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588F0B" w14:textId="77777777" w:rsidR="00266107" w:rsidRDefault="006E47D2">
      <w:r>
        <w:t>CRM 2309</w:t>
      </w:r>
      <w:r w:rsidR="003B337D">
        <w:t>B</w:t>
      </w:r>
      <w:r>
        <w:t>- Criminal Justice and Health</w:t>
      </w:r>
      <w:r w:rsidR="00D44563">
        <w:br/>
      </w:r>
      <w:r w:rsidR="00D44563">
        <w:br/>
        <w:t>First Midterm: Feb 17</w:t>
      </w:r>
      <w:r w:rsidR="00D44563" w:rsidRPr="00D44563">
        <w:rPr>
          <w:vertAlign w:val="superscript"/>
        </w:rPr>
        <w:t>th</w:t>
      </w:r>
      <w:r w:rsidR="00D44563">
        <w:br/>
        <w:t>Second Midterm: March 23</w:t>
      </w:r>
      <w:r w:rsidR="00D44563" w:rsidRPr="00D44563">
        <w:rPr>
          <w:vertAlign w:val="superscript"/>
        </w:rPr>
        <w:t>rd</w:t>
      </w:r>
      <w:r w:rsidR="00D44563">
        <w:br/>
        <w:t>Final Exam: April 13</w:t>
      </w:r>
      <w:r w:rsidR="00D44563" w:rsidRPr="00D44563">
        <w:rPr>
          <w:vertAlign w:val="superscript"/>
        </w:rPr>
        <w:t>th</w:t>
      </w:r>
      <w:r w:rsidR="00D44563">
        <w:t xml:space="preserve"> </w:t>
      </w:r>
      <w:r w:rsidR="00E5715B">
        <w:br/>
        <w:t>TA office hours: Monday 2:30- 3:30, Wednesdays 12-1pm, Thompson 205</w:t>
      </w:r>
      <w:r w:rsidR="00E5715B">
        <w:br/>
      </w:r>
      <w:r w:rsidR="00E5715B">
        <w:br/>
      </w:r>
      <w:r w:rsidR="00E5715B" w:rsidRPr="00266107">
        <w:rPr>
          <w:b/>
        </w:rPr>
        <w:t>Lecture 1- January 13</w:t>
      </w:r>
      <w:r w:rsidRPr="00266107">
        <w:rPr>
          <w:b/>
          <w:vertAlign w:val="superscript"/>
        </w:rPr>
        <w:t>th</w:t>
      </w:r>
      <w:r w:rsidRPr="00266107">
        <w:rPr>
          <w:b/>
        </w:rPr>
        <w:t>, 2012</w:t>
      </w:r>
    </w:p>
    <w:p w14:paraId="074F3943" w14:textId="4C59AB62" w:rsidR="002069BB" w:rsidRDefault="00266107">
      <w:r>
        <w:br/>
        <w:t xml:space="preserve">Determinants of health in prison: </w:t>
      </w:r>
      <w:r w:rsidR="00C918A6">
        <w:t>economic (costly to treat prisoners when they leave jail), social, individual b</w:t>
      </w:r>
      <w:r w:rsidR="00953C3D">
        <w:t>ehaviour, physical environment</w:t>
      </w:r>
      <w:r w:rsidR="006E47D2">
        <w:br/>
      </w:r>
      <w:r w:rsidR="00C918A6">
        <w:t>- long term offenders feel more comfortable in prison than in society “</w:t>
      </w:r>
      <w:r w:rsidR="00C918A6">
        <w:br/>
        <w:t>- prison “double punishment” getting punished for what you’ve done and your having everything taken away from you as well (ex. Health)</w:t>
      </w:r>
      <w:r w:rsidR="00C918A6">
        <w:br/>
        <w:t xml:space="preserve">- Structural determinants of health a lot of people enter prison with a low socioeconomic status, low education, haven’t had exposure or access to proper nutrition </w:t>
      </w:r>
      <w:r w:rsidR="00486BB9">
        <w:br/>
      </w:r>
      <w:r w:rsidR="00486BB9">
        <w:br/>
        <w:t>Economic: very difficult for them once they leave prison to get a job due to their criminal record; get jobs in trades</w:t>
      </w:r>
      <w:r w:rsidR="00486BB9">
        <w:br/>
      </w:r>
      <w:r w:rsidR="00486BB9">
        <w:br/>
        <w:t>Individual Behaviour: coping skills, does the person have the tools to properly deal with emotional disturbances?, are they able to shop around for a specific doctor?</w:t>
      </w:r>
      <w:r w:rsidR="00953C3D">
        <w:br/>
      </w:r>
      <w:r w:rsidR="00953C3D">
        <w:br/>
        <w:t>Physical environment: basic needs like housing, shortage of affordable and safe housing</w:t>
      </w:r>
      <w:r w:rsidR="00720CC2">
        <w:t>, overcrowding, drug use in rooming houses, violent altercations, challenging to get straight when leaving, bed bugs in halfway houses</w:t>
      </w:r>
      <w:r w:rsidR="00A123A5">
        <w:br/>
      </w:r>
      <w:r w:rsidR="00A123A5">
        <w:br/>
        <w:t>What makes Canadians healthy or unhealthy?</w:t>
      </w:r>
      <w:r w:rsidR="00A123A5">
        <w:br/>
        <w:t xml:space="preserve">- </w:t>
      </w:r>
      <w:proofErr w:type="spellStart"/>
      <w:r w:rsidR="00A123A5">
        <w:t>Lalonde</w:t>
      </w:r>
      <w:proofErr w:type="spellEnd"/>
      <w:r w:rsidR="00A123A5">
        <w:t xml:space="preserve"> Report (1974): defined that you have to go outside of biology and that there are more factors which influence health, sole emphasis on biological factors is not enough to build a healthy population need to look beyond traditional health care system (if they don’t have proper nutrition, care as an infant, proper working environment)</w:t>
      </w:r>
      <w:r w:rsidR="00A123A5">
        <w:br/>
      </w:r>
      <w:r w:rsidR="00A123A5">
        <w:br/>
        <w:t>Key factors that influence population health: income and social status, social support networks, education and literacy, employment conditions, social environments, physical environments, personal health practices and coping skills</w:t>
      </w:r>
      <w:r w:rsidR="00A123A5">
        <w:br/>
      </w:r>
      <w:r w:rsidR="00A123A5">
        <w:br/>
        <w:t xml:space="preserve">Income and Social Status: </w:t>
      </w:r>
      <w:r w:rsidR="00A123A5">
        <w:br/>
        <w:t>- polarization of incomes</w:t>
      </w:r>
      <w:r w:rsidR="00A123A5">
        <w:br/>
        <w:t>- gap between rich and poor</w:t>
      </w:r>
      <w:r w:rsidR="00A123A5">
        <w:br/>
        <w:t xml:space="preserve">- low income Canadians are more likely to die earlier and to suffer more illnesses than Canadians with higher incomes, regardless of age, sex, race and place of residence </w:t>
      </w:r>
      <w:r w:rsidR="00BF4A3F">
        <w:t>(high economic standing population has a high evaluation of their health</w:t>
      </w:r>
      <w:r w:rsidR="006C603A">
        <w:t>- with a higher income you have ability to see experts</w:t>
      </w:r>
      <w:r w:rsidR="00BF4A3F">
        <w:t>)</w:t>
      </w:r>
      <w:r w:rsidR="00BF4A3F">
        <w:br/>
      </w:r>
      <w:r w:rsidR="004F4DF9">
        <w:lastRenderedPageBreak/>
        <w:t>un/employment and working conditions:</w:t>
      </w:r>
      <w:r w:rsidR="004F4DF9">
        <w:br/>
        <w:t>- recessions</w:t>
      </w:r>
      <w:r w:rsidR="004F4DF9">
        <w:br/>
        <w:t>- increases in temporary, part time, casual, contract and self employment</w:t>
      </w:r>
      <w:r w:rsidR="004F4DF9">
        <w:br/>
        <w:t>- increased competitiveness (creates increased anxiety)</w:t>
      </w:r>
      <w:r w:rsidR="004F4DF9">
        <w:br/>
        <w:t xml:space="preserve">- additional workloads for women </w:t>
      </w:r>
      <w:r w:rsidR="0038664D">
        <w:t>(women have a job and traditional role of the household- unpaid and paid work, caring for others)</w:t>
      </w:r>
      <w:r w:rsidR="00BF4A3F">
        <w:br/>
      </w:r>
      <w:r w:rsidR="006E47D2">
        <w:br/>
      </w:r>
      <w:r w:rsidR="0038664D">
        <w:t>Social Support Networks</w:t>
      </w:r>
      <w:r w:rsidR="0038664D">
        <w:br/>
        <w:t>- reduction in government spending in the past few years</w:t>
      </w:r>
      <w:r w:rsidR="0038664D">
        <w:br/>
        <w:t>- government policies: reducing program spending, decreasing eligibility for benefits and reducing amounts of benefits</w:t>
      </w:r>
      <w:r w:rsidR="0038664D">
        <w:br/>
        <w:t xml:space="preserve">- increases the incidences of poverty and removes the means by which those in poverty sustain themselves </w:t>
      </w:r>
      <w:r w:rsidR="005744AE">
        <w:br/>
        <w:t>- young women don’t go back to the workforce because it costs more to put their child in day care than it does to go back to work</w:t>
      </w:r>
      <w:r w:rsidR="005744AE">
        <w:br/>
      </w:r>
      <w:r w:rsidR="005744AE">
        <w:br/>
        <w:t>Education/Literacy</w:t>
      </w:r>
      <w:r w:rsidR="005744AE">
        <w:br/>
        <w:t>- education and/or training provides skills that enable the individual to secure a better paying and more satisfying job</w:t>
      </w:r>
      <w:r w:rsidR="005744AE">
        <w:br/>
        <w:t xml:space="preserve">- total spending on ECEC has dropped in recent years in every province except Quebec </w:t>
      </w:r>
      <w:r w:rsidR="00D2016B">
        <w:br/>
        <w:t xml:space="preserve">- a lot of prisoners have literacy challenges therefore they are unable to obtain quality jobs </w:t>
      </w:r>
      <w:r w:rsidR="008F317D">
        <w:t>(even reading job postings is challenging)</w:t>
      </w:r>
      <w:r w:rsidR="008F317D">
        <w:br/>
      </w:r>
    </w:p>
    <w:p w14:paraId="08AF68F1" w14:textId="30155A9A" w:rsidR="008F317D" w:rsidRDefault="00472659">
      <w:r>
        <w:t>Social Environments: In/Exclusion</w:t>
      </w:r>
      <w:r>
        <w:br/>
        <w:t>- previous trends show that immigrants forge ahead after a few years in Canada have reversed- visible minority immigrants are at a high risk for persistent poverty</w:t>
      </w:r>
      <w:r>
        <w:br/>
        <w:t>- incarceration of black males has increased over 200% in the last 10-15 years, high number of Aboriginal people within the justice system</w:t>
      </w:r>
      <w:r w:rsidR="00BE2728">
        <w:br/>
      </w:r>
      <w:r w:rsidR="00BE2728">
        <w:br/>
        <w:t>Physical Environments</w:t>
      </w:r>
      <w:r w:rsidR="00BE2728">
        <w:br/>
        <w:t>- 2001: federal and provincial governments made a unanimous agreement to build more social housing units, 1 year later the National Housing and Homelessness Network reported that outside of Quebec no province has made a serious commitment to building new affordable housing</w:t>
      </w:r>
      <w:r w:rsidR="00BE2728">
        <w:br/>
        <w:t>- when prisoners come out of prison and can’t find any housing they end up staying at shelters, very overcrowded</w:t>
      </w:r>
      <w:r w:rsidR="009A0A6A">
        <w:br/>
        <w:t>- in half way houses people always steal each others things, and so people never feel at home or at ease, spread of bed bugs and other diseases</w:t>
      </w:r>
      <w:r w:rsidR="007339AA">
        <w:t>, dangerous- a lot of people don’t want to go to rooming houses because they are put in high risk situations for reoffending or relapse</w:t>
      </w:r>
      <w:r w:rsidR="0055249D">
        <w:br/>
        <w:t>- spreading of TB, overcrowding, lack of proper ventilation- increases spread of diseases and illnes</w:t>
      </w:r>
      <w:r w:rsidR="00FB5D21">
        <w:t>ses</w:t>
      </w:r>
      <w:r w:rsidR="002959A8">
        <w:br/>
      </w:r>
      <w:r w:rsidR="002959A8">
        <w:br/>
        <w:t>Personal health practices and coping skills</w:t>
      </w:r>
      <w:r w:rsidR="002959A8">
        <w:br/>
        <w:t xml:space="preserve">- actions by which individuals can prevent diseases and promote self care, cope with </w:t>
      </w:r>
      <w:r w:rsidR="002959A8">
        <w:lastRenderedPageBreak/>
        <w:t>challenges, and develop self reliance, solve problems and make choices that enhance health</w:t>
      </w:r>
      <w:r w:rsidR="002959A8">
        <w:br/>
        <w:t>- cases in point: smoking</w:t>
      </w:r>
      <w:r w:rsidR="00CF3B57">
        <w:t xml:space="preserve"> (now banned due to second hand smoke regulations)</w:t>
      </w:r>
      <w:r w:rsidR="002959A8">
        <w:t>, diet</w:t>
      </w:r>
      <w:r w:rsidR="00CF3B57">
        <w:t xml:space="preserve"> (not proper nutritional value</w:t>
      </w:r>
      <w:r w:rsidR="003509E3">
        <w:t>, processed foods are cheap to buy</w:t>
      </w:r>
      <w:r w:rsidR="00CF3B57">
        <w:t>)</w:t>
      </w:r>
      <w:r w:rsidR="002959A8">
        <w:t xml:space="preserve">, substance use </w:t>
      </w:r>
      <w:r w:rsidR="002959A8">
        <w:br/>
        <w:t>- women prisoners tend to engage in self injury</w:t>
      </w:r>
      <w:r w:rsidR="00AF3137">
        <w:t xml:space="preserve"> as a coping skill and form of control and resistance </w:t>
      </w:r>
      <w:r w:rsidR="00FB5D21">
        <w:br/>
        <w:t>- how to take care of themselves- a lot of them don’t have the resources to do so (exercise, diet)</w:t>
      </w:r>
      <w:r w:rsidR="00657AB1">
        <w:br/>
      </w:r>
      <w:r w:rsidR="00657AB1">
        <w:br/>
        <w:t>Healthy Child Development</w:t>
      </w:r>
      <w:r w:rsidR="00657AB1">
        <w:br/>
        <w:t>- secure attachment between parents/caregivers and babies in the first 18 months of life helps children to develop trust, self esteem, emotional control and the ability to have positive relationships with others in later life</w:t>
      </w:r>
      <w:r w:rsidR="00657AB1">
        <w:br/>
        <w:t>- certain institutions are allowing the</w:t>
      </w:r>
      <w:r w:rsidR="00FB5D21">
        <w:t xml:space="preserve"> baby to live with the mother; privileging certain proportion of the population </w:t>
      </w:r>
      <w:r w:rsidR="00657AB1">
        <w:br/>
      </w:r>
      <w:r w:rsidR="00657AB1">
        <w:br/>
        <w:t>Biology and Genetic Endowment</w:t>
      </w:r>
      <w:r w:rsidR="00657AB1">
        <w:br/>
        <w:t xml:space="preserve">- predisposed to disease (going to put them at higher risk in prison </w:t>
      </w:r>
      <w:proofErr w:type="spellStart"/>
      <w:r w:rsidR="00657AB1">
        <w:t>etc</w:t>
      </w:r>
      <w:proofErr w:type="spellEnd"/>
      <w:r w:rsidR="00657AB1">
        <w:t xml:space="preserve">) </w:t>
      </w:r>
      <w:r w:rsidR="00657AB1">
        <w:br/>
        <w:t>- medical aliments</w:t>
      </w:r>
      <w:r w:rsidR="00657AB1">
        <w:br/>
        <w:t>- ADHD/ autism/ FASD (fetal alcohol syndrome)</w:t>
      </w:r>
      <w:r w:rsidR="00657AB1">
        <w:br/>
      </w:r>
      <w:r w:rsidR="00657AB1">
        <w:br/>
        <w:t>Health Services:</w:t>
      </w:r>
      <w:r w:rsidR="00657AB1">
        <w:br/>
        <w:t>- Access: what access to institutional psychologist? Overlap of jobs which the health service personnel have to do (ex. Nurse has a security power as well)</w:t>
      </w:r>
      <w:r w:rsidR="006D2E47">
        <w:t>, who is getting access to the programs? Who is getting the access to specialists?</w:t>
      </w:r>
      <w:r w:rsidR="00657AB1">
        <w:br/>
        <w:t xml:space="preserve">- Quality: quality of service in prison (ex. Pulling teeth out at the dentist in </w:t>
      </w:r>
      <w:r w:rsidR="007504CE">
        <w:t>prison)</w:t>
      </w:r>
      <w:r w:rsidR="006D2E47">
        <w:t>, quality of institutions in prison, quality of food, quality of housing</w:t>
      </w:r>
      <w:r w:rsidR="007504CE">
        <w:br/>
        <w:t>- Coverage: funding, some of it can be covered but not always if you don’t meet the criteria for drug coverage</w:t>
      </w:r>
      <w:r w:rsidR="006D2E47">
        <w:t>, this is about being done parole- officially an ex-prisoner, issues surrounding drug coverage (prescription drugs)</w:t>
      </w:r>
      <w:r w:rsidR="00185B6B">
        <w:br/>
      </w:r>
      <w:r w:rsidR="00185B6B">
        <w:br/>
        <w:t>Food security:</w:t>
      </w:r>
      <w:r w:rsidR="00185B6B">
        <w:br/>
        <w:t>- declining income</w:t>
      </w:r>
      <w:r w:rsidR="00185B6B">
        <w:br/>
        <w:t>- social assistance</w:t>
      </w:r>
      <w:r w:rsidR="00185B6B">
        <w:br/>
        <w:t>- available food is of little nutritional value</w:t>
      </w:r>
      <w:r w:rsidR="00185B6B">
        <w:br/>
        <w:t>- if kids are hungry they aren’t able to concentrate</w:t>
      </w:r>
      <w:r w:rsidR="00185B6B">
        <w:br/>
      </w:r>
      <w:r w:rsidR="00185B6B">
        <w:br/>
        <w:t>* know how to identify some of the determinants of health- ex. If you were to talk about educational literacy- talk about issues surrounding it and how it applies to prison population *</w:t>
      </w:r>
      <w:r w:rsidR="004F63BE">
        <w:br/>
      </w:r>
      <w:r w:rsidR="004F63BE">
        <w:br/>
      </w:r>
      <w:r w:rsidR="00185B6B">
        <w:rPr>
          <w:b/>
        </w:rPr>
        <w:t>Lecture 2- January 17: Historical Lessons on Health Care and Research in Prison</w:t>
      </w:r>
      <w:r w:rsidR="006D2E47">
        <w:rPr>
          <w:b/>
        </w:rPr>
        <w:br/>
      </w:r>
      <w:r w:rsidR="00E45222">
        <w:br/>
      </w:r>
      <w:r w:rsidR="001B7A28">
        <w:t>Rules for Human Experimentation NUREMBERG CODE:</w:t>
      </w:r>
      <w:r w:rsidR="001B7A28">
        <w:br/>
        <w:t>1) the voluntary consent of the human subject is absolutely essential</w:t>
      </w:r>
      <w:r w:rsidR="008D7917">
        <w:t xml:space="preserve"> (the individual </w:t>
      </w:r>
      <w:r w:rsidR="008D7917">
        <w:lastRenderedPageBreak/>
        <w:t>has to have legal representation, mental capacity to be informed of the risks associated with the study, are prisoners rights the same in terms of informed consent</w:t>
      </w:r>
      <w:r w:rsidR="00E264A0">
        <w:t>- they’re put at an unfair disadvantage (if they’re given a couple of dollars to participate in a study they would be more inclined to join the study)</w:t>
      </w:r>
      <w:r w:rsidR="008D7917">
        <w:t>)</w:t>
      </w:r>
      <w:r w:rsidR="001B7A28">
        <w:br/>
        <w:t>2) the experiment should be such as to yield fruitful results for the good of society, unprocurable by other methods or means of study and not random and unnecessary in nature</w:t>
      </w:r>
      <w:r w:rsidR="00921046">
        <w:t xml:space="preserve"> (benefits have to be greater than the risks)</w:t>
      </w:r>
      <w:r w:rsidR="001B7A28">
        <w:br/>
        <w:t>3) the experiment should be so designed and based on the results of animal experimentation and a knowledge of the natural history of the disease or other problem under study that the anticipated results will justify the performance of the experiment</w:t>
      </w:r>
      <w:r w:rsidR="00C5761E">
        <w:br/>
        <w:t>4) the experiment should be so conducted as to avoid all unnecessary physical and mental suffering and injury</w:t>
      </w:r>
      <w:r w:rsidR="00C5761E">
        <w:br/>
        <w:t>5) no experiment should be conducted where there is an a priori reason to believe that death or disabling injury will occur except perhaps in those experiments where the experimental ph</w:t>
      </w:r>
      <w:r w:rsidR="00A6686D">
        <w:t>ysicians also serve as subjects</w:t>
      </w:r>
      <w:r w:rsidR="00A6686D">
        <w:br/>
        <w:t>6) degree of risk to be taken should never exceed that determined by the humanitarian importance of the problem to be solved by the experiment</w:t>
      </w:r>
      <w:r w:rsidR="00A6686D">
        <w:br/>
        <w:t>7) proper preparations should be made and adequate facilities provided to protect the experimental subject against even remote possibilities of injury, disability, or death (in one experiment they had prisoners using dirty needles drawing blood from criminals for up to 30 times using same needle- so HIV was spread</w:t>
      </w:r>
      <w:r w:rsidR="00CC5A45">
        <w:t>, no safeguards or screening- make sure that the blood is appropriate</w:t>
      </w:r>
      <w:r w:rsidR="00A6686D">
        <w:t>)</w:t>
      </w:r>
      <w:r w:rsidR="00B604B7">
        <w:br/>
        <w:t>8) experiment should be conducted only by scientifically qualified persons (speaking to the issue of quality), the highest degree of skill and care should be required through all stages of the experiment of those who conduct or engage in the experiment</w:t>
      </w:r>
      <w:r w:rsidR="00B604B7">
        <w:br/>
        <w:t xml:space="preserve">9) during the course of the experiment the human subject should be at liberty to bring the experiment to an end if he has reached the physical or mental state where continuation of the experiment seems to him to be impossible </w:t>
      </w:r>
      <w:r w:rsidR="009F5F72">
        <w:t>(are they in the state to stop the study? Who’s interests are we trying to promote?)</w:t>
      </w:r>
      <w:r w:rsidR="009F5F72">
        <w:br/>
        <w:t xml:space="preserve">10) during the course of the experiment the scientist in charge must be prepared to </w:t>
      </w:r>
      <w:proofErr w:type="spellStart"/>
      <w:r w:rsidR="009F5F72">
        <w:t>terminante</w:t>
      </w:r>
      <w:proofErr w:type="spellEnd"/>
      <w:r w:rsidR="009F5F72">
        <w:t xml:space="preserve"> the experiment at any stage if he has probable cause to believe in the exercise of good faith, superior skill and careful </w:t>
      </w:r>
      <w:proofErr w:type="spellStart"/>
      <w:r w:rsidR="009F5F72">
        <w:t>judgement</w:t>
      </w:r>
      <w:proofErr w:type="spellEnd"/>
      <w:r w:rsidR="009F5F72">
        <w:t xml:space="preserve"> (has right to stop study if its unethical)</w:t>
      </w:r>
      <w:r w:rsidR="00E45222">
        <w:br/>
      </w:r>
      <w:r w:rsidR="001760CC">
        <w:br/>
        <w:t>Nuremberg Code: came out at the end of the Second World</w:t>
      </w:r>
      <w:r w:rsidR="00E5511F">
        <w:t xml:space="preserve"> War, inspired from Germany- experimentation of Nazi’s on Jews, very much an ethical Hallmark came out in 1947 as a result of what happened in Nazi Germany in order to ensure the </w:t>
      </w:r>
      <w:r w:rsidR="009B3BF8">
        <w:t xml:space="preserve">, </w:t>
      </w:r>
      <w:r w:rsidR="00E5511F">
        <w:t>rights of human subjects in terms of experimentation</w:t>
      </w:r>
      <w:r w:rsidR="009B3BF8">
        <w:t xml:space="preserve">, no where in these documents were they prohibiting use of prisoners </w:t>
      </w:r>
      <w:r w:rsidR="009B3BF8">
        <w:br/>
      </w:r>
    </w:p>
    <w:p w14:paraId="7B94C5FE" w14:textId="539D8FBA" w:rsidR="00E5511F" w:rsidRDefault="009F5F72">
      <w:r>
        <w:t>Prison Research: Does Locked Up Mean Locked Out? (1999</w:t>
      </w:r>
      <w:proofErr w:type="gramStart"/>
      <w:r>
        <w:t>)</w:t>
      </w:r>
      <w:proofErr w:type="gramEnd"/>
      <w:r>
        <w:br/>
        <w:t xml:space="preserve">- research on juvenile prisoners: the researcher given juveniles anti-aggression drug and gave placebo to a certain number of inmates- caused a stir to how appropriate it is to be doing this? Issue of giving it to juveniles who aren’t fully developed yet, so </w:t>
      </w:r>
      <w:r>
        <w:lastRenderedPageBreak/>
        <w:t>much more vulnerable because they’re young</w:t>
      </w:r>
      <w:r>
        <w:br/>
        <w:t>- protecting the “vulnerable”: these individuals can be highly motivated to participate in a study especially if there is monetary value attached to it</w:t>
      </w:r>
      <w:r>
        <w:br/>
        <w:t>- placebo controlled trials not permitted: person receiving placebo is not getting a benefit for participating</w:t>
      </w:r>
    </w:p>
    <w:p w14:paraId="157C98F0" w14:textId="77777777" w:rsidR="00E5511F" w:rsidRPr="006D2E47" w:rsidRDefault="00E5511F"/>
    <w:p w14:paraId="095465F1" w14:textId="391D60B0" w:rsidR="004F63BE" w:rsidRDefault="00864CF4">
      <w:r>
        <w:t>The Prison as Laboratory</w:t>
      </w:r>
      <w:r>
        <w:br/>
        <w:t>- by 1972 the pharmaceutical industry was doing more than 90% of its experimental testing on prisoners</w:t>
      </w:r>
      <w:r>
        <w:br/>
        <w:t>- $2-$3 dollars/day</w:t>
      </w:r>
      <w:r>
        <w:br/>
        <w:t>- growth industry</w:t>
      </w:r>
      <w:r w:rsidR="00D42606">
        <w:t xml:space="preserve"> (at the time drugs were major in the medical field so they wanted to conduct studies)</w:t>
      </w:r>
      <w:r>
        <w:br/>
        <w:t>- HIV research</w:t>
      </w:r>
      <w:r w:rsidR="00D42606">
        <w:t xml:space="preserve"> (risk of contracting HIV from dirty needles etc. due to these studies)</w:t>
      </w:r>
      <w:r w:rsidR="00D42606">
        <w:br/>
      </w:r>
      <w:r w:rsidR="00D42606">
        <w:br/>
      </w:r>
      <w:r w:rsidR="009A0541">
        <w:t>Johnson and Johnson and Down Chemical tested on prisoners, prisoners developed dermatological conditions- were being injected with highly toxic substances</w:t>
      </w:r>
      <w:r w:rsidR="009A0541">
        <w:br/>
      </w:r>
      <w:r w:rsidR="009A0541">
        <w:br/>
      </w:r>
      <w:r w:rsidR="00EA4D71">
        <w:t>Acco</w:t>
      </w:r>
      <w:r w:rsidR="00E17A08">
        <w:t>rding to US federal regulations, research in prisons must fit into one of four permissible categories:</w:t>
      </w:r>
      <w:r w:rsidR="00E17A08">
        <w:br/>
        <w:t>1) studies of the possible causes and effects of incarceration and criminal behaviour</w:t>
      </w:r>
      <w:r w:rsidR="00E17A08">
        <w:br/>
        <w:t>2) studies of prisons as institutional structures or of prisoners as incarcerated persons</w:t>
      </w:r>
      <w:r w:rsidR="00E17A08">
        <w:br/>
        <w:t>3) research on conditions affecting prisoners as a group</w:t>
      </w:r>
      <w:r w:rsidR="00E17A08">
        <w:br/>
        <w:t>4) research involving a therapy likely to benefit the inmate involved</w:t>
      </w:r>
      <w:r w:rsidR="00D42606">
        <w:br/>
      </w:r>
      <w:r w:rsidR="004B637A">
        <w:rPr>
          <w:b/>
        </w:rPr>
        <w:br/>
        <w:t>January 2</w:t>
      </w:r>
      <w:r w:rsidR="00E17A08">
        <w:rPr>
          <w:b/>
        </w:rPr>
        <w:t>4</w:t>
      </w:r>
      <w:r w:rsidR="00E17A08" w:rsidRPr="00E17A08">
        <w:rPr>
          <w:b/>
          <w:vertAlign w:val="superscript"/>
        </w:rPr>
        <w:t>th</w:t>
      </w:r>
      <w:r w:rsidR="00E17A08">
        <w:rPr>
          <w:b/>
        </w:rPr>
        <w:t>- Access and Quality: Prison Health Care</w:t>
      </w:r>
      <w:r w:rsidR="00E17A08">
        <w:br/>
      </w:r>
      <w:r w:rsidR="00E17A08">
        <w:br/>
        <w:t xml:space="preserve">Prison Health Care and the Extent of Prison Overcrowding (Roy </w:t>
      </w:r>
      <w:proofErr w:type="spellStart"/>
      <w:r w:rsidR="00E17A08">
        <w:t>Walmsley</w:t>
      </w:r>
      <w:proofErr w:type="spellEnd"/>
      <w:r w:rsidR="00E17A08">
        <w:t>_</w:t>
      </w:r>
      <w:r w:rsidR="00E17A08">
        <w:br/>
        <w:t>- question of sufficient space</w:t>
      </w:r>
      <w:r w:rsidR="00E17A08">
        <w:br/>
        <w:t>- prison populations continue to rise, often without parallel increases in the space available</w:t>
      </w:r>
      <w:r w:rsidR="00E17A08">
        <w:br/>
        <w:t>- 9.8 million in penal institutions worldwide</w:t>
      </w:r>
      <w:r w:rsidR="00E17A08">
        <w:br/>
      </w:r>
      <w:r w:rsidR="00E17A08">
        <w:br/>
        <w:t>On Overcrowding:</w:t>
      </w:r>
      <w:r w:rsidR="00E17A08">
        <w:br/>
        <w:t>- World Health Organization: “Overcrowding is an obvious cause or contributory fact to many of the health problems in prison, most notably communicable diseases and mental health, including the use of psychoactive substances”</w:t>
      </w:r>
      <w:r w:rsidR="00E17A08">
        <w:br/>
        <w:t>- The prison systems of 109 of the 158 countries on which information is available, 69% hold more prisoners than they are intended to accommodate</w:t>
      </w:r>
      <w:r w:rsidR="00E17A08">
        <w:br/>
        <w:t>- Health problems in prison= health problems in the community</w:t>
      </w:r>
      <w:r w:rsidR="00E17A08">
        <w:br/>
      </w:r>
      <w:r w:rsidR="00E17A08">
        <w:br/>
        <w:t>Overcrowding and the Pains of Imprisonment</w:t>
      </w:r>
      <w:r w:rsidR="00E17A08">
        <w:br/>
        <w:t>- less to go around:</w:t>
      </w:r>
      <w:r w:rsidR="00E17A08">
        <w:br/>
        <w:t>- therapeutic</w:t>
      </w:r>
      <w:r w:rsidR="00E17A08">
        <w:br/>
        <w:t>- materially</w:t>
      </w:r>
      <w:r w:rsidR="00E17A08">
        <w:br/>
        <w:t xml:space="preserve">- health services </w:t>
      </w:r>
      <w:r w:rsidR="00E17A08">
        <w:br/>
      </w:r>
      <w:r w:rsidR="00E17A08">
        <w:lastRenderedPageBreak/>
        <w:t>- staff</w:t>
      </w:r>
      <w:r w:rsidR="00E17A08">
        <w:br/>
      </w:r>
      <w:r w:rsidR="00E17A08">
        <w:br/>
        <w:t>Inmates behaviour:</w:t>
      </w:r>
      <w:r w:rsidR="00E17A08">
        <w:br/>
        <w:t>- stress</w:t>
      </w:r>
      <w:r w:rsidR="00E17A08">
        <w:br/>
        <w:t>- idleness</w:t>
      </w:r>
      <w:r w:rsidR="00E17A08">
        <w:br/>
        <w:t>- fear</w:t>
      </w:r>
      <w:r w:rsidR="00E17A08">
        <w:br/>
        <w:t>- inability to maintain identity</w:t>
      </w:r>
      <w:r w:rsidR="00E17A08">
        <w:br/>
      </w:r>
      <w:r w:rsidR="00E17A08">
        <w:br/>
        <w:t>Misclassification of prisoners:</w:t>
      </w:r>
      <w:r w:rsidR="00E17A08">
        <w:br/>
        <w:t>- negative connotations associated with certain classification (</w:t>
      </w:r>
      <w:proofErr w:type="spellStart"/>
      <w:r w:rsidR="00E17A08">
        <w:t>ie</w:t>
      </w:r>
      <w:proofErr w:type="spellEnd"/>
      <w:r w:rsidR="00E17A08">
        <w:t>. High risk offender</w:t>
      </w:r>
      <w:proofErr w:type="gramStart"/>
      <w:r w:rsidR="00E17A08">
        <w:t>)</w:t>
      </w:r>
      <w:proofErr w:type="gramEnd"/>
      <w:r w:rsidR="00E17A08">
        <w:br/>
        <w:t>- failure to adjust?</w:t>
      </w:r>
      <w:r w:rsidR="00E17A08">
        <w:br/>
        <w:t>- higher rates of psychiatric commitment</w:t>
      </w:r>
      <w:r w:rsidR="00E17A08">
        <w:br/>
        <w:t>- higher rates of illness complaints</w:t>
      </w:r>
      <w:r w:rsidR="00E17A08">
        <w:br/>
        <w:t>- increased likelihood of recidivism</w:t>
      </w:r>
      <w:r w:rsidR="00E17A08">
        <w:br/>
      </w:r>
      <w:r w:rsidR="00E17A08">
        <w:br/>
        <w:t>Increase in disciplinary infractions and violence/victimization</w:t>
      </w:r>
      <w:r w:rsidR="00E17A08">
        <w:br/>
        <w:t>Increased level of uncertainty</w:t>
      </w:r>
      <w:r w:rsidR="00E17A08">
        <w:br/>
        <w:t>Overall management of prison and its prisoners becomes altered</w:t>
      </w:r>
      <w:r w:rsidR="00E17A08">
        <w:br/>
      </w:r>
      <w:r w:rsidR="00E17A08">
        <w:br/>
        <w:t>The Dynamics of Desperation: Cycles of Dysfunctional Behaviour</w:t>
      </w:r>
      <w:r w:rsidR="00E17A08">
        <w:br/>
        <w:t>- Implications of overcrowding on young prisoners:</w:t>
      </w:r>
      <w:r w:rsidR="00E17A08">
        <w:br/>
        <w:t>- acute violence</w:t>
      </w:r>
      <w:r w:rsidR="00E17A08">
        <w:br/>
        <w:t>- disciplinary segregation</w:t>
      </w:r>
      <w:r w:rsidR="001F042D">
        <w:br/>
      </w:r>
      <w:r w:rsidR="001F042D">
        <w:br/>
        <w:t>Maintaining control through force and intimidation:</w:t>
      </w:r>
      <w:r w:rsidR="001F042D">
        <w:br/>
        <w:t>- waste management model of corrections</w:t>
      </w:r>
      <w:r w:rsidR="001F042D">
        <w:br/>
        <w:t>- sophisticated surveillance and technologies of discipline</w:t>
      </w:r>
      <w:r w:rsidR="001F042D">
        <w:br/>
        <w:t>- iron hand approach</w:t>
      </w:r>
      <w:r w:rsidR="001F042D">
        <w:br/>
      </w:r>
      <w:r w:rsidR="001F042D">
        <w:br/>
        <w:t xml:space="preserve">Prison Health Services: An Overview (B. </w:t>
      </w:r>
      <w:proofErr w:type="spellStart"/>
      <w:r w:rsidR="001F042D">
        <w:t>Jaye</w:t>
      </w:r>
      <w:proofErr w:type="spellEnd"/>
      <w:r w:rsidR="001F042D">
        <w:t xml:space="preserve"> Anno)</w:t>
      </w:r>
      <w:r w:rsidR="001F042D">
        <w:br/>
        <w:t>- Prior to the 1970’s, little attention was paid to the conditions of confinement for our nations prisoners, including access to adequate health care</w:t>
      </w:r>
      <w:r w:rsidR="001F042D">
        <w:br/>
        <w:t>- Hands off approach</w:t>
      </w:r>
      <w:r w:rsidR="001F042D">
        <w:br/>
        <w:t xml:space="preserve">- Attica prison riot (1971): </w:t>
      </w:r>
      <w:r w:rsidR="001F042D">
        <w:br/>
      </w:r>
      <w:r w:rsidR="001F042D">
        <w:br/>
        <w:t>- Newman v. Alabama (1972)</w:t>
      </w:r>
      <w:r w:rsidR="001F042D">
        <w:br/>
        <w:t>- question of cruel and unusual punishment</w:t>
      </w:r>
      <w:r w:rsidR="001F042D">
        <w:br/>
        <w:t>- Estelle v. Gamble (1976)</w:t>
      </w:r>
      <w:r w:rsidR="001F042D">
        <w:br/>
        <w:t>- tie to less eligibility principle</w:t>
      </w:r>
      <w:r w:rsidR="001F042D">
        <w:br/>
      </w:r>
      <w:r w:rsidR="001F042D">
        <w:br/>
        <w:t>Range of Health Services Provided in Prisons</w:t>
      </w:r>
      <w:r w:rsidR="001F042D">
        <w:br/>
        <w:t>- American and Canadian procedures in admission are similar</w:t>
      </w:r>
      <w:r w:rsidR="001F042D">
        <w:br/>
        <w:t>- jail-reception-interview/assessment</w:t>
      </w:r>
      <w:r w:rsidR="001F042D">
        <w:br/>
        <w:t>- when transferred to unit of assignment, basic health services are generally available</w:t>
      </w:r>
      <w:r w:rsidR="001F042D">
        <w:br/>
        <w:t xml:space="preserve">- arrangements for acute care hospitalization for medical and surgical conditions </w:t>
      </w:r>
      <w:r w:rsidR="001F042D">
        <w:lastRenderedPageBreak/>
        <w:t>generally are made with the nearest local hospital</w:t>
      </w:r>
      <w:r w:rsidR="001F042D">
        <w:br/>
      </w:r>
      <w:r w:rsidR="001F042D">
        <w:br/>
        <w:t>Access to Care</w:t>
      </w:r>
      <w:r w:rsidR="001F042D">
        <w:br/>
        <w:t>- written request system</w:t>
      </w:r>
      <w:r w:rsidR="001F042D">
        <w:br/>
        <w:t>- issue of confidentiality</w:t>
      </w:r>
      <w:r w:rsidR="001F042D">
        <w:br/>
        <w:t>- groups most underserved in a correctional facility:</w:t>
      </w:r>
      <w:r w:rsidR="001F042D">
        <w:br/>
        <w:t>- Hall (1985) estimates that fewer than 10% of mentally challenged offenders receive specialized services even in systems where they have been officially identified</w:t>
      </w:r>
      <w:r w:rsidR="001F042D">
        <w:br/>
      </w:r>
      <w:r w:rsidR="001F042D">
        <w:br/>
        <w:t>Considerations in US prisons:</w:t>
      </w:r>
      <w:r w:rsidR="001F042D">
        <w:br/>
        <w:t>- while prison health care is paid for by the federal and provincial governments, just as it is for all Canadians, in the US financing options for prison health services are limited</w:t>
      </w:r>
      <w:r w:rsidR="001F042D">
        <w:br/>
        <w:t>- co-payments</w:t>
      </w:r>
      <w:r w:rsidR="001F042D">
        <w:br/>
      </w:r>
      <w:r w:rsidR="001F042D">
        <w:br/>
        <w:t>Additional areas of concern:</w:t>
      </w:r>
      <w:r w:rsidR="001F042D">
        <w:br/>
        <w:t>- information sharing</w:t>
      </w:r>
      <w:r w:rsidR="001F042D">
        <w:br/>
        <w:t>- effective discharge planning</w:t>
      </w:r>
      <w:r w:rsidR="001F042D">
        <w:br/>
      </w:r>
      <w:r w:rsidR="004B637A">
        <w:rPr>
          <w:b/>
        </w:rPr>
        <w:br/>
        <w:t>January 2</w:t>
      </w:r>
      <w:r w:rsidR="00890639">
        <w:rPr>
          <w:b/>
        </w:rPr>
        <w:t>7</w:t>
      </w:r>
      <w:r w:rsidR="00890639" w:rsidRPr="00890639">
        <w:rPr>
          <w:b/>
          <w:vertAlign w:val="superscript"/>
        </w:rPr>
        <w:t>th</w:t>
      </w:r>
      <w:r w:rsidR="00890639">
        <w:rPr>
          <w:b/>
        </w:rPr>
        <w:t xml:space="preserve">- Prison and/as Public Health </w:t>
      </w:r>
      <w:r w:rsidR="00890639">
        <w:rPr>
          <w:b/>
        </w:rPr>
        <w:br/>
      </w:r>
      <w:r w:rsidR="00890639">
        <w:rPr>
          <w:b/>
        </w:rPr>
        <w:br/>
      </w:r>
      <w:r w:rsidR="00890639">
        <w:t>In Canada, as in many other countries, prisoners in the penitentiary system suffer from the same illnesses as the general population but in much higher proportions</w:t>
      </w:r>
      <w:r w:rsidR="00890639">
        <w:br/>
      </w:r>
      <w:r w:rsidR="00890639">
        <w:rPr>
          <w:b/>
        </w:rPr>
        <w:br/>
      </w:r>
      <w:r w:rsidR="00890639">
        <w:t>Issue of ambiguity:</w:t>
      </w:r>
      <w:r w:rsidR="00890639">
        <w:br/>
        <w:t>Health care user fees?</w:t>
      </w:r>
      <w:r w:rsidR="00890639">
        <w:br/>
        <w:t>Canadian prisoners make extensive use of healthcare</w:t>
      </w:r>
      <w:r w:rsidR="00890639">
        <w:br/>
      </w:r>
      <w:r w:rsidR="00890639">
        <w:br/>
        <w:t>Two ways prison health care intersects with public health care strategies:</w:t>
      </w:r>
      <w:r w:rsidR="00890639">
        <w:br/>
        <w:t>1) The mobilization of prison as a tool for the new public health and the production of prisoners into healthcare “consumers”</w:t>
      </w:r>
      <w:r w:rsidR="00890639">
        <w:br/>
        <w:t>2) Less eligibility principle</w:t>
      </w:r>
      <w:r w:rsidR="004B637A">
        <w:rPr>
          <w:b/>
        </w:rPr>
        <w:br/>
      </w:r>
      <w:r w:rsidR="004B637A">
        <w:rPr>
          <w:b/>
        </w:rPr>
        <w:br/>
        <w:t>January 31</w:t>
      </w:r>
      <w:r w:rsidR="004B637A" w:rsidRPr="004B637A">
        <w:rPr>
          <w:b/>
          <w:vertAlign w:val="superscript"/>
        </w:rPr>
        <w:t>st</w:t>
      </w:r>
      <w:r w:rsidR="004B637A">
        <w:rPr>
          <w:b/>
        </w:rPr>
        <w:t xml:space="preserve">: </w:t>
      </w:r>
      <w:r w:rsidR="003C4F05">
        <w:rPr>
          <w:b/>
        </w:rPr>
        <w:br/>
      </w:r>
      <w:r w:rsidR="003C4F05">
        <w:br/>
        <w:t>Prison Health Services: An Overview by Jay Anno</w:t>
      </w:r>
      <w:r w:rsidR="003C4F05">
        <w:br/>
        <w:t>- prior to the 1970’s little attention was paid to the conditions of confinement for our nations prisoners, including access to adequate health care</w:t>
      </w:r>
      <w:r w:rsidR="003C4F05">
        <w:br/>
        <w:t>- hands off approach</w:t>
      </w:r>
      <w:r w:rsidR="003C4F05">
        <w:br/>
        <w:t>- Attica Prison Riot (1971): prisoners demands for better living conditions</w:t>
      </w:r>
      <w:r w:rsidR="003C4F05">
        <w:br/>
        <w:t>- trying to establish prisoners rights in relation to health care access and have these services given to them- teaming up with American Medical Association to establish a best practice guideline which jails could adopt to maintain ethical standards in prison</w:t>
      </w:r>
      <w:r w:rsidR="003C4F05">
        <w:br/>
        <w:t xml:space="preserve">- Newman vs. Alabama: instance where court recognized that the conditions in </w:t>
      </w:r>
      <w:r w:rsidR="003C4F05">
        <w:lastRenderedPageBreak/>
        <w:t>prisons were so bad that they were in violation of the amendments; cruel and unusual punishment, deliberate malpractice of treating someone who was dying etc.</w:t>
      </w:r>
      <w:r w:rsidR="003C4F05">
        <w:br/>
        <w:t xml:space="preserve">- Estelle v. Gamble (1976): tie to less eligibility principle, prisoner who injured back was denied medical access and not given support </w:t>
      </w:r>
      <w:r w:rsidR="003C4F05">
        <w:br/>
      </w:r>
      <w:r w:rsidR="003C4F05">
        <w:br/>
        <w:t>Range of Health Services Provided in Prisons</w:t>
      </w:r>
      <w:r w:rsidR="003C4F05">
        <w:br/>
        <w:t>- American and Canadian procedures in admission are similar</w:t>
      </w:r>
      <w:r w:rsidR="003C4F05">
        <w:br/>
        <w:t>- jail- reception- interview/assessment</w:t>
      </w:r>
      <w:r w:rsidR="003C4F05">
        <w:br/>
        <w:t>- when transferred to unit of assignment, basic health services are generally available</w:t>
      </w:r>
      <w:r w:rsidR="00667EFA">
        <w:t xml:space="preserve"> (base line physical- generally prisons make arrangements with local hospital to treat prisoners)</w:t>
      </w:r>
      <w:r w:rsidR="003C4F05">
        <w:br/>
        <w:t>- arrangements for acute care hospitalization for medical and surgical conditions generally are made with the nearest local hospital</w:t>
      </w:r>
      <w:r w:rsidR="00667EFA">
        <w:br/>
      </w:r>
      <w:r w:rsidR="00667EFA">
        <w:br/>
        <w:t>Access to Care</w:t>
      </w:r>
      <w:r w:rsidR="00667EFA">
        <w:br/>
        <w:t>- written request system: issue of confidentiality (sometimes a prisoner is in charge of a wait list or taking requests- so sometimes there is bribery in prisons etc.)</w:t>
      </w:r>
      <w:r w:rsidR="00667EFA">
        <w:br/>
        <w:t>- in the US upon admission they sometimes give DNA, get TB tests</w:t>
      </w:r>
      <w:r w:rsidR="00667EFA">
        <w:br/>
        <w:t>- groups most underserved in a correctional facility:</w:t>
      </w:r>
      <w:r w:rsidR="00D07773">
        <w:t xml:space="preserve"> mentally ill, first nation/aboriginals, lowest of the hierarchy (sex offenders- programs in general are not uniformly available in all institutions- issue of effectiveness</w:t>
      </w:r>
      <w:r w:rsidR="006C7A8D">
        <w:t>- if we use social learning approach to treat sex offenders it’s the view that they can treat the sex offender by “unlearning” harmful behaviours</w:t>
      </w:r>
      <w:r w:rsidR="00D07773">
        <w:t>)</w:t>
      </w:r>
      <w:r w:rsidR="00D00C22">
        <w:t>, people with Hepatitis C (ironic because these are all the people with the most needs)</w:t>
      </w:r>
      <w:r w:rsidR="00667EFA">
        <w:br/>
        <w:t>- Hall (1985</w:t>
      </w:r>
      <w:r w:rsidR="0039067B">
        <w:t>) e</w:t>
      </w:r>
      <w:r w:rsidR="00667EFA">
        <w:t>stimates that fewer than 10% of mentally challenged offenders receive specialized services even in systems where they have been officially identified</w:t>
      </w:r>
      <w:r w:rsidR="00D07773">
        <w:br/>
      </w:r>
      <w:r w:rsidR="00D07773">
        <w:br/>
        <w:t>Considerations in US prisons:</w:t>
      </w:r>
      <w:r w:rsidR="00D07773">
        <w:br/>
        <w:t>- while prison health care is paid for by the federal and provincial governments just as it is for all Canadians, in the US financing options for prison health services are limited</w:t>
      </w:r>
      <w:r w:rsidR="00D00C22">
        <w:br/>
        <w:t xml:space="preserve">- in the US health care is privatized so the majority of prisoners don’t have </w:t>
      </w:r>
      <w:proofErr w:type="spellStart"/>
      <w:r w:rsidR="00D00C22">
        <w:t>medicare</w:t>
      </w:r>
      <w:proofErr w:type="spellEnd"/>
      <w:r w:rsidR="00D00C22">
        <w:t xml:space="preserve"> because it’s expensive and the majority of prisoners are from poor socioeconomic side of society; and if they have money for </w:t>
      </w:r>
      <w:proofErr w:type="spellStart"/>
      <w:r w:rsidR="00D00C22">
        <w:t>medicare</w:t>
      </w:r>
      <w:proofErr w:type="spellEnd"/>
      <w:r w:rsidR="00D00C22">
        <w:t xml:space="preserve"> it won’t be covered in prison.  Starting to realize that more and more of the budget is being used by healthcare; so some policies have proposed co-payments</w:t>
      </w:r>
      <w:r w:rsidR="00D07773">
        <w:br/>
        <w:t>- co- payments</w:t>
      </w:r>
      <w:r w:rsidR="00D00C22">
        <w:t>: if we establish co-payments (prisoners have to pay part of the fee to see a physician) some of the pro’s: only see health care if it’s actually urgent- it’ll limit people faking by deterring such requests, increased levels of overcrowding- higher rates of medical complaints, higher rates of hepatitis C, substance US, TB and HIV are at a higher level in prison so they are more likely to be using health services more to treat</w:t>
      </w:r>
      <w:r w:rsidR="00D07773">
        <w:br/>
      </w:r>
      <w:r w:rsidR="00D07773">
        <w:br/>
        <w:t>Additional areas of concern:</w:t>
      </w:r>
      <w:r w:rsidR="00D07773">
        <w:br/>
        <w:t>- information sharing</w:t>
      </w:r>
      <w:r w:rsidR="00152933">
        <w:t xml:space="preserve">; trying to get peoples health records into the prison system in </w:t>
      </w:r>
      <w:r w:rsidR="00152933">
        <w:lastRenderedPageBreak/>
        <w:t>a timely fashion is difficult</w:t>
      </w:r>
      <w:r w:rsidR="00291B34">
        <w:t xml:space="preserve"> so people sometimes have to wait weeks to get their medications and are therefore going through withdrawals </w:t>
      </w:r>
      <w:r w:rsidR="00D07773">
        <w:br/>
        <w:t>- effective discharge planning</w:t>
      </w:r>
      <w:r w:rsidR="00291B34">
        <w:t xml:space="preserve">; trying to extend </w:t>
      </w:r>
      <w:proofErr w:type="spellStart"/>
      <w:r w:rsidR="00291B34">
        <w:t>carceral</w:t>
      </w:r>
      <w:proofErr w:type="spellEnd"/>
      <w:r w:rsidR="00291B34">
        <w:t xml:space="preserve"> treatments once they leave prison- trying to get documents out to local pharmacy in time so that the prisoner isn’t experiencing withdrawal, trying to get wrap-around care established</w:t>
      </w:r>
      <w:r w:rsidR="007C1DFD">
        <w:t>, if someone doesn’t have a safe place to sleep at night/don’t have medication it creates a circular imprisonment cycle- setting people up for relapse and recidivism, a lot of prisoners being put into institutions which aren’t adequate to their needs, when you’re serving in the prison your health care is generally covered where as when the prisoner leaves it is not</w:t>
      </w:r>
      <w:r w:rsidR="002748D0">
        <w:br/>
      </w:r>
      <w:r w:rsidR="002748D0">
        <w:br/>
        <w:t>PRISON AND/AS PUBLIC HEALTH</w:t>
      </w:r>
      <w:r w:rsidR="007C1DFD">
        <w:br/>
      </w:r>
      <w:r w:rsidR="007C1DFD">
        <w:br/>
        <w:t xml:space="preserve">Review for Midterm: </w:t>
      </w:r>
      <w:r w:rsidR="007C1DFD">
        <w:br/>
      </w:r>
      <w:r w:rsidR="002748D0">
        <w:t>- In Canada (and other countries) prisoners in the penitentiary system suffer from the same illnesses as the general population but in much higher proportions</w:t>
      </w:r>
      <w:r w:rsidR="007C1DFD">
        <w:t xml:space="preserve"> things like cancer, depression, cardiovascular diseases</w:t>
      </w:r>
      <w:r w:rsidR="007C1DFD">
        <w:br/>
        <w:t>- provision and management of health care services is responsible on jail administration</w:t>
      </w:r>
      <w:r w:rsidR="007C1DFD">
        <w:br/>
        <w:t>- primary goal is safety and security of the institution but there is no mention of health as a priority so essentially there is an emphasis on public safety and punishment and security</w:t>
      </w:r>
      <w:r w:rsidR="007C1DFD">
        <w:br/>
        <w:t>- this kind of bureaucracy creates ambiguity: because there is medical staff who are both medical professionals and security personnel within a prison (so a prisoner is supposed to open up and disclose to the person putting handcuffs on them- contradictory)</w:t>
      </w:r>
      <w:r w:rsidR="007C1DFD">
        <w:br/>
        <w:t>- given the poor health care status of prisoners it’s absorbing a lot of the fees- health care user fees has not been applied in Canada but has been applied in certain places in the US</w:t>
      </w:r>
      <w:r w:rsidR="002748D0">
        <w:br/>
        <w:t>- Canadian prisoners ma</w:t>
      </w:r>
      <w:r w:rsidR="00BA09FD">
        <w:t>ke extensive use of health care</w:t>
      </w:r>
      <w:r w:rsidR="007358C0">
        <w:br/>
      </w:r>
      <w:r w:rsidR="007358C0">
        <w:br/>
        <w:t>2 ways prison healthcare intersects with public health care strategies:</w:t>
      </w:r>
      <w:r w:rsidR="007358C0">
        <w:br/>
        <w:t>- the mobilization of prison as a tool for the new public health and the production of prisoners into healthcare “consumers”</w:t>
      </w:r>
      <w:r w:rsidR="00BA09FD">
        <w:t>: no longer viewed as patients but more as of a consumer (discourse), health is a fundamental concern of the modern prison</w:t>
      </w:r>
      <w:r w:rsidR="007358C0">
        <w:br/>
        <w:t xml:space="preserve">- </w:t>
      </w:r>
      <w:r w:rsidR="00C32D19" w:rsidRPr="00C32D19">
        <w:rPr>
          <w:b/>
          <w:bCs/>
        </w:rPr>
        <w:t>midterm</w:t>
      </w:r>
      <w:r w:rsidR="00C32D19">
        <w:t xml:space="preserve">: </w:t>
      </w:r>
      <w:r w:rsidR="007358C0">
        <w:t>less eligibility principle</w:t>
      </w:r>
      <w:r w:rsidR="00C32D19">
        <w:t>: age old dilemma which says that you have to offer base line services to people in prison but they can’t be any better than those suffered by the lower end of the society. How to offer basic conditions of hygiene and care to stop prisoners from deteriorating but it can’t be more than what’s offered to the lowest end of society within the community</w:t>
      </w:r>
      <w:r w:rsidR="00D00C22">
        <w:br/>
      </w:r>
      <w:r w:rsidR="00D00C22">
        <w:br/>
        <w:t>Prison reform:</w:t>
      </w:r>
      <w:r w:rsidR="00D00C22">
        <w:br/>
        <w:t>- John Howard</w:t>
      </w:r>
      <w:r w:rsidR="008377AE">
        <w:t xml:space="preserve">: </w:t>
      </w:r>
      <w:proofErr w:type="spellStart"/>
      <w:r w:rsidR="008377AE">
        <w:t>prisoners</w:t>
      </w:r>
      <w:proofErr w:type="spellEnd"/>
      <w:r w:rsidR="008377AE">
        <w:t xml:space="preserve"> rights group trying to improve conditions, focus on men in contact with law/ at risk of being in contact with the law, added services for women as well</w:t>
      </w:r>
      <w:r w:rsidR="005E4B41">
        <w:t xml:space="preserve"> and for people who don’t have criminal records</w:t>
      </w:r>
      <w:r w:rsidR="00D00C22">
        <w:br/>
        <w:t>- Elizabeth Fry</w:t>
      </w:r>
      <w:r w:rsidR="005E4B41">
        <w:t xml:space="preserve">: for women prisoners and young girls </w:t>
      </w:r>
      <w:r w:rsidR="00D00C22">
        <w:br/>
      </w:r>
      <w:r w:rsidR="00D00C22">
        <w:lastRenderedPageBreak/>
        <w:t xml:space="preserve">- Sanitizing the Prison: </w:t>
      </w:r>
      <w:r w:rsidR="008A52B8">
        <w:t>basic needs to improve environment (like toilets)</w:t>
      </w:r>
      <w:r w:rsidR="008A52B8">
        <w:br/>
        <w:t xml:space="preserve">- </w:t>
      </w:r>
      <w:r w:rsidR="00D00C22">
        <w:t>post 1980 harm reduction initiatives</w:t>
      </w:r>
      <w:r w:rsidR="008A52B8">
        <w:t xml:space="preserve">: discovery of HIV/Aids and high </w:t>
      </w:r>
      <w:proofErr w:type="spellStart"/>
      <w:r w:rsidR="008A52B8">
        <w:t>prevelance</w:t>
      </w:r>
      <w:proofErr w:type="spellEnd"/>
      <w:r w:rsidR="008A52B8">
        <w:t xml:space="preserve"> of infectious diseases (hepatitis) interest in introducing harm reduction pr</w:t>
      </w:r>
      <w:r w:rsidR="00D01971">
        <w:t xml:space="preserve">ograms like condom distribution, safe tattooing equipment (set up tattoo shops on the grounds of the prison) </w:t>
      </w:r>
      <w:r w:rsidR="009C19E2">
        <w:t>was very successful but got pulled</w:t>
      </w:r>
      <w:r w:rsidR="00D00C22">
        <w:br/>
      </w:r>
      <w:r w:rsidR="00D00C22">
        <w:br/>
      </w:r>
      <w:proofErr w:type="spellStart"/>
      <w:r w:rsidR="00D00C22">
        <w:t>Reappropriation</w:t>
      </w:r>
      <w:proofErr w:type="spellEnd"/>
      <w:r w:rsidR="00D00C22">
        <w:t xml:space="preserve"> of health as a concern of the prison</w:t>
      </w:r>
      <w:r w:rsidR="00395F88">
        <w:br/>
        <w:t>- sophisticated medicines (CSC-CA)</w:t>
      </w:r>
    </w:p>
    <w:p w14:paraId="40D86184" w14:textId="7AF3DC66" w:rsidR="007F66D8" w:rsidRDefault="00395F88" w:rsidP="007F66D8">
      <w:pPr>
        <w:rPr>
          <w:b/>
          <w:u w:val="single"/>
        </w:rPr>
      </w:pPr>
      <w:r>
        <w:t>- geriatric facilities (USA)</w:t>
      </w:r>
      <w:r w:rsidR="00A47841">
        <w:t>: population is aging, baby boomers are retiring</w:t>
      </w:r>
      <w:r w:rsidR="00786542">
        <w:t xml:space="preserve"> so facilities are preparing for old people, structurally prisons aren’t set up to handle elderly people “gray prisons”</w:t>
      </w:r>
      <w:r>
        <w:br/>
        <w:t>- old public health model:</w:t>
      </w:r>
      <w:r w:rsidR="003D6134">
        <w:t xml:space="preserve"> state makes the decision making, emphasis on environmental factors (ex. Mandatory vaccines- like all children have to have certain vaccines to enter school), H1N1 shot: not mandat</w:t>
      </w:r>
      <w:r w:rsidR="00B113A2">
        <w:t>ory but a lot of fear propelled</w:t>
      </w:r>
      <w:r>
        <w:br/>
        <w:t xml:space="preserve">- new public health model: </w:t>
      </w:r>
      <w:r w:rsidR="00B113A2">
        <w:t>scare tactics for prevention (HPV, hand sanitizers), individual responsible for taking active role- if you fail to do so it’s your own fault</w:t>
      </w:r>
      <w:r w:rsidR="007F66D8">
        <w:br/>
      </w:r>
      <w:r w:rsidR="007F66D8">
        <w:br/>
      </w:r>
      <w:r w:rsidR="007F66D8" w:rsidRPr="007F66D8">
        <w:rPr>
          <w:b/>
        </w:rPr>
        <w:t>February 3, 2012</w:t>
      </w:r>
      <w:r w:rsidR="007F66D8">
        <w:rPr>
          <w:b/>
        </w:rPr>
        <w:t xml:space="preserve"> Prison and/as Public Health</w:t>
      </w:r>
      <w:r w:rsidR="000E6B42">
        <w:rPr>
          <w:b/>
        </w:rPr>
        <w:t>- Article by Robert</w:t>
      </w:r>
      <w:r w:rsidR="007F66D8">
        <w:br/>
      </w:r>
      <w:r w:rsidR="007F66D8">
        <w:br/>
        <w:t>Film factor 8:</w:t>
      </w:r>
      <w:r w:rsidR="007F66D8">
        <w:br/>
        <w:t>The Arkansas Prison Blood Scandal</w:t>
      </w:r>
      <w:r w:rsidR="007F66D8">
        <w:br/>
        <w:t>- September 11, 1998- Arkansas</w:t>
      </w:r>
      <w:r w:rsidR="007F66D8">
        <w:br/>
        <w:t>- $2 = let any inmate give blood even if they have AIDS</w:t>
      </w:r>
      <w:r w:rsidR="007F66D8">
        <w:br/>
        <w:t>- 1 needle used for 20-30 people</w:t>
      </w:r>
      <w:r w:rsidR="007F66D8">
        <w:br/>
        <w:t>- homosexuals were not allowed but prisoners could lie</w:t>
      </w:r>
      <w:r w:rsidR="007F66D8">
        <w:br/>
        <w:t xml:space="preserve">- Factor 8: used to treat </w:t>
      </w:r>
      <w:proofErr w:type="spellStart"/>
      <w:r w:rsidR="007F66D8">
        <w:t>hemopheliacs</w:t>
      </w:r>
      <w:proofErr w:type="spellEnd"/>
      <w:r w:rsidR="007F66D8">
        <w:t xml:space="preserve"> (made tainted blood)</w:t>
      </w:r>
      <w:r w:rsidR="007F66D8">
        <w:br/>
        <w:t>- RCMP doing investigation</w:t>
      </w:r>
      <w:r w:rsidR="007F66D8">
        <w:br/>
        <w:t xml:space="preserve">- Arkansas Prison= </w:t>
      </w:r>
      <w:proofErr w:type="spellStart"/>
      <w:r w:rsidR="007F66D8">
        <w:t>self sufficient</w:t>
      </w:r>
      <w:proofErr w:type="spellEnd"/>
      <w:r w:rsidR="007F66D8">
        <w:t>, no guards/</w:t>
      </w:r>
      <w:proofErr w:type="spellStart"/>
      <w:r w:rsidR="007F66D8">
        <w:t>employyes</w:t>
      </w:r>
      <w:proofErr w:type="spellEnd"/>
      <w:r w:rsidR="007F66D8">
        <w:t xml:space="preserve"> (prisoners guarding other), prison got shut down</w:t>
      </w:r>
      <w:r w:rsidR="007F66D8">
        <w:br/>
      </w:r>
      <w:r w:rsidR="007F66D8">
        <w:br/>
      </w:r>
      <w:r w:rsidR="007F66D8" w:rsidRPr="00490D7B">
        <w:rPr>
          <w:b/>
          <w:u w:val="single"/>
        </w:rPr>
        <w:t>Video: Factor 8: The Arkansas Prison Blood Scandal</w:t>
      </w:r>
    </w:p>
    <w:p w14:paraId="4821E1A4" w14:textId="77777777" w:rsidR="007F66D8" w:rsidRDefault="007F66D8" w:rsidP="007F66D8">
      <w:pPr>
        <w:pStyle w:val="ListParagraph"/>
        <w:numPr>
          <w:ilvl w:val="0"/>
          <w:numId w:val="1"/>
        </w:numPr>
        <w:spacing w:line="240" w:lineRule="auto"/>
      </w:pPr>
      <w:r>
        <w:t>Blood being taken from Arkansas prisoners (Cummings) and given to people who needed the blood</w:t>
      </w:r>
    </w:p>
    <w:p w14:paraId="56DA1E81" w14:textId="77777777" w:rsidR="007F66D8" w:rsidRDefault="007F66D8" w:rsidP="007F66D8">
      <w:pPr>
        <w:pStyle w:val="ListParagraph"/>
        <w:numPr>
          <w:ilvl w:val="0"/>
          <w:numId w:val="1"/>
        </w:numPr>
        <w:spacing w:line="240" w:lineRule="auto"/>
      </w:pPr>
      <w:r>
        <w:t>It was infected with AIDS/hepatitis, and proper tests weren’t given to determine, big scandal lots of innocents infected with virus.</w:t>
      </w:r>
    </w:p>
    <w:p w14:paraId="08D1111C" w14:textId="77777777" w:rsidR="007F66D8" w:rsidRDefault="007F66D8" w:rsidP="007F66D8">
      <w:pPr>
        <w:pStyle w:val="ListParagraph"/>
        <w:numPr>
          <w:ilvl w:val="0"/>
          <w:numId w:val="1"/>
        </w:numPr>
        <w:spacing w:line="240" w:lineRule="auto"/>
      </w:pPr>
      <w:r>
        <w:t>2 dollar bleed fee allowed inmates to give blood, without caring who they were.</w:t>
      </w:r>
    </w:p>
    <w:p w14:paraId="578A1545" w14:textId="77777777" w:rsidR="007F66D8" w:rsidRDefault="007F66D8" w:rsidP="007F66D8">
      <w:pPr>
        <w:pStyle w:val="ListParagraph"/>
        <w:numPr>
          <w:ilvl w:val="0"/>
          <w:numId w:val="1"/>
        </w:numPr>
        <w:spacing w:line="240" w:lineRule="auto"/>
      </w:pPr>
      <w:r>
        <w:t>Allowed inmates to take the blood, spin the blood, and handle the blood.</w:t>
      </w:r>
    </w:p>
    <w:p w14:paraId="675ED773" w14:textId="77777777" w:rsidR="007F66D8" w:rsidRDefault="007F66D8" w:rsidP="007F66D8">
      <w:pPr>
        <w:pStyle w:val="ListParagraph"/>
        <w:numPr>
          <w:ilvl w:val="0"/>
          <w:numId w:val="1"/>
        </w:numPr>
        <w:spacing w:line="240" w:lineRule="auto"/>
      </w:pPr>
      <w:r>
        <w:t xml:space="preserve">Inmates where running the place, they had say so on </w:t>
      </w:r>
      <w:proofErr w:type="gramStart"/>
      <w:r>
        <w:t>who</w:t>
      </w:r>
      <w:proofErr w:type="gramEnd"/>
      <w:r>
        <w:t xml:space="preserve"> was going to give blood, not the proper officials.</w:t>
      </w:r>
    </w:p>
    <w:p w14:paraId="3C7C3962" w14:textId="77777777" w:rsidR="007F66D8" w:rsidRDefault="007F66D8" w:rsidP="007F66D8">
      <w:pPr>
        <w:pStyle w:val="ListParagraph"/>
        <w:numPr>
          <w:ilvl w:val="0"/>
          <w:numId w:val="1"/>
        </w:numPr>
        <w:spacing w:line="240" w:lineRule="auto"/>
      </w:pPr>
      <w:proofErr w:type="gramStart"/>
      <w:r>
        <w:t>Inmates</w:t>
      </w:r>
      <w:proofErr w:type="gramEnd"/>
      <w:r>
        <w:t xml:space="preserve"> records were forged to allow them to give blood.</w:t>
      </w:r>
    </w:p>
    <w:p w14:paraId="04B23FF1" w14:textId="77777777" w:rsidR="007F66D8" w:rsidRDefault="007F66D8" w:rsidP="007F66D8">
      <w:pPr>
        <w:pStyle w:val="ListParagraph"/>
        <w:numPr>
          <w:ilvl w:val="0"/>
          <w:numId w:val="1"/>
        </w:numPr>
        <w:spacing w:line="240" w:lineRule="auto"/>
      </w:pPr>
      <w:r>
        <w:t>HMA = Health Management Associates was part of the company that sent blood to Canada.</w:t>
      </w:r>
    </w:p>
    <w:p w14:paraId="454BC423" w14:textId="77777777" w:rsidR="007F66D8" w:rsidRDefault="007F66D8" w:rsidP="007F66D8">
      <w:pPr>
        <w:pStyle w:val="ListParagraph"/>
        <w:numPr>
          <w:ilvl w:val="0"/>
          <w:numId w:val="1"/>
        </w:numPr>
        <w:spacing w:line="240" w:lineRule="auto"/>
      </w:pPr>
      <w:r>
        <w:t xml:space="preserve">Drug dealers/addicts/sex ring inmates allowed </w:t>
      </w:r>
      <w:proofErr w:type="gramStart"/>
      <w:r>
        <w:t>to bleed</w:t>
      </w:r>
      <w:proofErr w:type="gramEnd"/>
      <w:r>
        <w:t>.</w:t>
      </w:r>
    </w:p>
    <w:p w14:paraId="06B0466A" w14:textId="77777777" w:rsidR="007F66D8" w:rsidRDefault="007F66D8" w:rsidP="007F66D8">
      <w:pPr>
        <w:pStyle w:val="ListParagraph"/>
        <w:numPr>
          <w:ilvl w:val="0"/>
          <w:numId w:val="1"/>
        </w:numPr>
        <w:spacing w:line="240" w:lineRule="auto"/>
      </w:pPr>
      <w:r>
        <w:t>Rare to get fresh needle – passed along a lot in prison. Why such an issue for drug addicts to be allowed to give blood.</w:t>
      </w:r>
    </w:p>
    <w:p w14:paraId="3389FFDD" w14:textId="77777777" w:rsidR="007F66D8" w:rsidRDefault="007F66D8" w:rsidP="007F66D8">
      <w:pPr>
        <w:pStyle w:val="ListParagraph"/>
        <w:numPr>
          <w:ilvl w:val="0"/>
          <w:numId w:val="1"/>
        </w:numPr>
        <w:spacing w:line="240" w:lineRule="auto"/>
      </w:pPr>
      <w:r>
        <w:t>Sanded needles down at times to use them again.(blood collection spot)</w:t>
      </w:r>
    </w:p>
    <w:p w14:paraId="50299355" w14:textId="77777777" w:rsidR="007F66D8" w:rsidRDefault="007F66D8" w:rsidP="007F66D8">
      <w:pPr>
        <w:pStyle w:val="ListParagraph"/>
        <w:numPr>
          <w:ilvl w:val="0"/>
          <w:numId w:val="1"/>
        </w:numPr>
        <w:spacing w:line="240" w:lineRule="auto"/>
      </w:pPr>
      <w:r>
        <w:lastRenderedPageBreak/>
        <w:t>Use different names to bypass</w:t>
      </w:r>
    </w:p>
    <w:p w14:paraId="6605F9BF" w14:textId="77777777" w:rsidR="007F66D8" w:rsidRDefault="007F66D8" w:rsidP="007F66D8">
      <w:pPr>
        <w:pStyle w:val="ListParagraph"/>
        <w:numPr>
          <w:ilvl w:val="0"/>
          <w:numId w:val="1"/>
        </w:numPr>
        <w:spacing w:line="240" w:lineRule="auto"/>
      </w:pPr>
      <w:r>
        <w:t>Huge business, they didn’t care it was about money. They would overlook things so they can sell it.</w:t>
      </w:r>
    </w:p>
    <w:p w14:paraId="0E4AF460" w14:textId="77777777" w:rsidR="007F66D8" w:rsidRDefault="007F66D8" w:rsidP="007F66D8">
      <w:pPr>
        <w:pStyle w:val="ListParagraph"/>
        <w:numPr>
          <w:ilvl w:val="0"/>
          <w:numId w:val="1"/>
        </w:numPr>
        <w:spacing w:line="240" w:lineRule="auto"/>
      </w:pPr>
      <w:r>
        <w:t>Gross sales of over 7 million a year.</w:t>
      </w:r>
    </w:p>
    <w:p w14:paraId="6C8DAE23" w14:textId="77777777" w:rsidR="007F66D8" w:rsidRDefault="007F66D8" w:rsidP="007F66D8">
      <w:pPr>
        <w:pStyle w:val="ListParagraph"/>
        <w:numPr>
          <w:ilvl w:val="0"/>
          <w:numId w:val="1"/>
        </w:numPr>
        <w:spacing w:line="240" w:lineRule="auto"/>
      </w:pPr>
      <w:r>
        <w:t>Hemophiliacs got fucked.</w:t>
      </w:r>
    </w:p>
    <w:p w14:paraId="125E5573" w14:textId="77777777" w:rsidR="007F66D8" w:rsidRDefault="007F66D8" w:rsidP="007F66D8">
      <w:pPr>
        <w:pStyle w:val="ListParagraph"/>
        <w:numPr>
          <w:ilvl w:val="0"/>
          <w:numId w:val="1"/>
        </w:numPr>
        <w:spacing w:line="240" w:lineRule="auto"/>
      </w:pPr>
      <w:r>
        <w:t xml:space="preserve">Inmates said that John </w:t>
      </w:r>
      <w:proofErr w:type="gramStart"/>
      <w:r>
        <w:t>Bias(</w:t>
      </w:r>
      <w:proofErr w:type="gramEnd"/>
      <w:r>
        <w:t>whatever) the HMA guy knew what was going on, impossible for them not to know.</w:t>
      </w:r>
    </w:p>
    <w:p w14:paraId="4800E36F" w14:textId="77777777" w:rsidR="007F66D8" w:rsidRDefault="007F66D8" w:rsidP="007F66D8">
      <w:pPr>
        <w:pStyle w:val="ListParagraph"/>
        <w:numPr>
          <w:ilvl w:val="0"/>
          <w:numId w:val="1"/>
        </w:numPr>
        <w:spacing w:line="240" w:lineRule="auto"/>
      </w:pPr>
      <w:r>
        <w:t>Started in 1963 (wasn’t said to be told till 67)</w:t>
      </w:r>
    </w:p>
    <w:p w14:paraId="6521FE2D" w14:textId="77777777" w:rsidR="007F66D8" w:rsidRDefault="007F66D8" w:rsidP="007F66D8">
      <w:pPr>
        <w:pStyle w:val="ListParagraph"/>
        <w:numPr>
          <w:ilvl w:val="1"/>
          <w:numId w:val="1"/>
        </w:numPr>
        <w:spacing w:line="240" w:lineRule="auto"/>
      </w:pPr>
      <w:r>
        <w:t>This was an issue because it was ran like a slave organization</w:t>
      </w:r>
    </w:p>
    <w:p w14:paraId="6420F0EB" w14:textId="77777777" w:rsidR="007F66D8" w:rsidRDefault="007F66D8" w:rsidP="007F66D8">
      <w:pPr>
        <w:pStyle w:val="ListParagraph"/>
        <w:numPr>
          <w:ilvl w:val="1"/>
          <w:numId w:val="1"/>
        </w:numPr>
        <w:spacing w:line="240" w:lineRule="auto"/>
      </w:pPr>
      <w:r>
        <w:t>Prisons were self-sufficient, the prisons paid for everything because the prisoners made enough whatever.</w:t>
      </w:r>
    </w:p>
    <w:p w14:paraId="5EC748C7" w14:textId="77777777" w:rsidR="007F66D8" w:rsidRDefault="007F66D8" w:rsidP="007F66D8">
      <w:pPr>
        <w:pStyle w:val="ListParagraph"/>
        <w:numPr>
          <w:ilvl w:val="1"/>
          <w:numId w:val="1"/>
        </w:numPr>
        <w:spacing w:line="240" w:lineRule="auto"/>
      </w:pPr>
      <w:r>
        <w:t>Prisoners guarding other prisoners, with guns too.</w:t>
      </w:r>
    </w:p>
    <w:p w14:paraId="1E3FD93B" w14:textId="77777777" w:rsidR="007F66D8" w:rsidRDefault="007F66D8" w:rsidP="007F66D8">
      <w:pPr>
        <w:pStyle w:val="ListParagraph"/>
        <w:numPr>
          <w:ilvl w:val="0"/>
          <w:numId w:val="2"/>
        </w:numPr>
        <w:spacing w:line="240" w:lineRule="auto"/>
      </w:pPr>
      <w:r>
        <w:t xml:space="preserve">Dr. Austin </w:t>
      </w:r>
      <w:proofErr w:type="spellStart"/>
      <w:r>
        <w:t>Stough</w:t>
      </w:r>
      <w:proofErr w:type="spellEnd"/>
      <w:r>
        <w:t xml:space="preserve"> came in to find stuff</w:t>
      </w:r>
    </w:p>
    <w:p w14:paraId="127D653B" w14:textId="77777777" w:rsidR="007F66D8" w:rsidRDefault="007F66D8" w:rsidP="007F66D8">
      <w:pPr>
        <w:pStyle w:val="ListParagraph"/>
        <w:numPr>
          <w:ilvl w:val="1"/>
          <w:numId w:val="2"/>
        </w:numPr>
        <w:spacing w:line="240" w:lineRule="auto"/>
      </w:pPr>
      <w:r>
        <w:t>Inmates were infected with hepatitis etc. So there bodies would build antibodies and then the plasma would be taken to find cures for them.</w:t>
      </w:r>
    </w:p>
    <w:p w14:paraId="6FA15622" w14:textId="77777777" w:rsidR="007F66D8" w:rsidRDefault="007F66D8" w:rsidP="007F66D8">
      <w:pPr>
        <w:pStyle w:val="ListParagraph"/>
        <w:numPr>
          <w:ilvl w:val="0"/>
          <w:numId w:val="2"/>
        </w:numPr>
        <w:spacing w:line="240" w:lineRule="auto"/>
      </w:pPr>
      <w:r>
        <w:t xml:space="preserve">Dr. went there and saw needles being used one after another. (different then </w:t>
      </w:r>
      <w:proofErr w:type="spellStart"/>
      <w:r>
        <w:t>stough</w:t>
      </w:r>
      <w:proofErr w:type="spellEnd"/>
      <w:r>
        <w:t>, good doctor)</w:t>
      </w:r>
    </w:p>
    <w:p w14:paraId="1B723E0E" w14:textId="77777777" w:rsidR="007F66D8" w:rsidRDefault="007F66D8" w:rsidP="007F66D8">
      <w:pPr>
        <w:pStyle w:val="ListParagraph"/>
        <w:numPr>
          <w:ilvl w:val="1"/>
          <w:numId w:val="2"/>
        </w:numPr>
        <w:spacing w:line="240" w:lineRule="auto"/>
      </w:pPr>
      <w:r>
        <w:t>Also found when moving a dental chair, bunch of papers fell out from underneath it. 194 death certificates fell out.</w:t>
      </w:r>
    </w:p>
    <w:p w14:paraId="08C3618D" w14:textId="77777777" w:rsidR="007F66D8" w:rsidRDefault="007F66D8" w:rsidP="007F66D8">
      <w:pPr>
        <w:pStyle w:val="ListParagraph"/>
        <w:numPr>
          <w:ilvl w:val="0"/>
          <w:numId w:val="3"/>
        </w:numPr>
        <w:spacing w:line="240" w:lineRule="auto"/>
      </w:pPr>
      <w:r>
        <w:t>1983 discovered on numerous occasions that infected inmates were allowed to bleed.</w:t>
      </w:r>
    </w:p>
    <w:p w14:paraId="4A82161E" w14:textId="77777777" w:rsidR="007F66D8" w:rsidRDefault="007F66D8" w:rsidP="007F66D8">
      <w:pPr>
        <w:pStyle w:val="ListParagraph"/>
        <w:numPr>
          <w:ilvl w:val="0"/>
          <w:numId w:val="3"/>
        </w:numPr>
        <w:spacing w:line="240" w:lineRule="auto"/>
      </w:pPr>
      <w:r>
        <w:t>More than 90% of this infected blood was put into people from Canada, Europe and Asia.</w:t>
      </w:r>
    </w:p>
    <w:p w14:paraId="7B976A11" w14:textId="77777777" w:rsidR="007F66D8" w:rsidRDefault="007F66D8" w:rsidP="007F66D8">
      <w:pPr>
        <w:pStyle w:val="ListParagraph"/>
        <w:numPr>
          <w:ilvl w:val="0"/>
          <w:numId w:val="3"/>
        </w:numPr>
        <w:spacing w:line="240" w:lineRule="auto"/>
      </w:pPr>
      <w:r>
        <w:t>Records altered/plasma allowed to be contaminated/not enough supervision etc.</w:t>
      </w:r>
    </w:p>
    <w:p w14:paraId="7ACD00F6" w14:textId="77777777" w:rsidR="007F66D8" w:rsidRDefault="007F66D8" w:rsidP="007F66D8">
      <w:pPr>
        <w:pStyle w:val="ListParagraph"/>
        <w:numPr>
          <w:ilvl w:val="0"/>
          <w:numId w:val="3"/>
        </w:numPr>
        <w:spacing w:line="240" w:lineRule="auto"/>
      </w:pPr>
      <w:r>
        <w:t xml:space="preserve">Shut down in 1983, new corporate president comes in, political arm, friend of bill Clinton, Leonard Dunn. </w:t>
      </w:r>
      <w:r>
        <w:sym w:font="Wingdings" w:char="F0E0"/>
      </w:r>
      <w:r>
        <w:t xml:space="preserve"> </w:t>
      </w:r>
      <w:proofErr w:type="gramStart"/>
      <w:r>
        <w:t>leads</w:t>
      </w:r>
      <w:proofErr w:type="gramEnd"/>
      <w:r>
        <w:t xml:space="preserve"> to Clinton himself coming in to allow HMA to keep their contract. (Bill Clinton was Arkansas government at this point)</w:t>
      </w:r>
    </w:p>
    <w:p w14:paraId="25AAE810" w14:textId="77777777" w:rsidR="007F66D8" w:rsidRDefault="007F66D8" w:rsidP="007F66D8">
      <w:pPr>
        <w:pStyle w:val="ListParagraph"/>
        <w:numPr>
          <w:ilvl w:val="0"/>
          <w:numId w:val="3"/>
        </w:numPr>
        <w:spacing w:line="240" w:lineRule="auto"/>
      </w:pPr>
      <w:r>
        <w:t>Clinton had friends within HMA.</w:t>
      </w:r>
    </w:p>
    <w:p w14:paraId="289569AF" w14:textId="77777777" w:rsidR="007F66D8" w:rsidRDefault="007F66D8" w:rsidP="007F66D8">
      <w:pPr>
        <w:pStyle w:val="ListParagraph"/>
        <w:numPr>
          <w:ilvl w:val="0"/>
          <w:numId w:val="3"/>
        </w:numPr>
        <w:spacing w:line="240" w:lineRule="auto"/>
      </w:pPr>
      <w:r>
        <w:t xml:space="preserve">Leonard Dunn </w:t>
      </w:r>
      <w:r>
        <w:sym w:font="Wingdings" w:char="F0E0"/>
      </w:r>
      <w:r>
        <w:t xml:space="preserve"> downplayed friendship with Clinton, said he didn’t know what was going up. Didn’t contest any FDA violations </w:t>
      </w:r>
      <w:r>
        <w:sym w:font="Wingdings" w:char="F0E0"/>
      </w:r>
      <w:r>
        <w:t xml:space="preserve"> Said quote if he were </w:t>
      </w:r>
      <w:proofErr w:type="gramStart"/>
      <w:r>
        <w:t>laying</w:t>
      </w:r>
      <w:proofErr w:type="gramEnd"/>
      <w:r>
        <w:t xml:space="preserve"> down on the table, he wouldn’t take it.</w:t>
      </w:r>
    </w:p>
    <w:p w14:paraId="07041713" w14:textId="77777777" w:rsidR="007F66D8" w:rsidRDefault="007F66D8" w:rsidP="007F66D8">
      <w:pPr>
        <w:pStyle w:val="ListParagraph"/>
        <w:numPr>
          <w:ilvl w:val="0"/>
          <w:numId w:val="3"/>
        </w:numPr>
        <w:spacing w:line="240" w:lineRule="auto"/>
      </w:pPr>
      <w:r>
        <w:t>He was also part of Clintons presidential run.</w:t>
      </w:r>
    </w:p>
    <w:p w14:paraId="42F5E5BB" w14:textId="77777777" w:rsidR="007F66D8" w:rsidRDefault="007F66D8" w:rsidP="007F66D8">
      <w:pPr>
        <w:pStyle w:val="ListParagraph"/>
        <w:numPr>
          <w:ilvl w:val="0"/>
          <w:numId w:val="3"/>
        </w:numPr>
        <w:spacing w:line="240" w:lineRule="auto"/>
      </w:pPr>
      <w:r>
        <w:t xml:space="preserve">Jim Lewis Former vice president of HMA. </w:t>
      </w:r>
      <w:r>
        <w:sym w:font="Wingdings" w:char="F0E0"/>
      </w:r>
      <w:r>
        <w:t>Refused speaking.</w:t>
      </w:r>
    </w:p>
    <w:p w14:paraId="6E7B08C1" w14:textId="77777777" w:rsidR="007F66D8" w:rsidRPr="00490D7B" w:rsidRDefault="007F66D8" w:rsidP="007F66D8">
      <w:pPr>
        <w:pStyle w:val="ListParagraph"/>
        <w:numPr>
          <w:ilvl w:val="0"/>
          <w:numId w:val="3"/>
        </w:numPr>
        <w:spacing w:line="240" w:lineRule="auto"/>
      </w:pPr>
      <w:proofErr w:type="gramStart"/>
      <w:r>
        <w:t>Cant</w:t>
      </w:r>
      <w:proofErr w:type="gramEnd"/>
      <w:r>
        <w:t xml:space="preserve"> access any papers of Bill Clintons while he was the governor of Arkansas. All gone have to speak to the White House.</w:t>
      </w:r>
    </w:p>
    <w:p w14:paraId="3D65EE86" w14:textId="40E76144" w:rsidR="00395F88" w:rsidRDefault="007F66D8">
      <w:r>
        <w:br/>
        <w:t>whenever we have overcrowding we have an increase in the number of people trying to access prison properties (ex. health care</w:t>
      </w:r>
      <w:proofErr w:type="gramStart"/>
      <w:r>
        <w:t>)</w:t>
      </w:r>
      <w:proofErr w:type="gramEnd"/>
      <w:r>
        <w:br/>
        <w:t xml:space="preserve">- we don’t have enough money put into harm reduction initiatives </w:t>
      </w:r>
      <w:r>
        <w:br/>
        <w:t>- a lot of people saying that the tattoo project was too soft, but it was effective</w:t>
      </w:r>
      <w:r>
        <w:br/>
      </w:r>
      <w:r>
        <w:br/>
        <w:t>*midterm: Two ways prison healthcare intersects with public health care strategies:</w:t>
      </w:r>
      <w:r>
        <w:br/>
        <w:t>1) the mobilization of prison as a tool for the new public health and the production of prisoners into healthcare “consumers”</w:t>
      </w:r>
    </w:p>
    <w:p w14:paraId="681CFCAF" w14:textId="767D4FB5" w:rsidR="008F6F84" w:rsidRDefault="004B1285" w:rsidP="006D6280">
      <w:pPr>
        <w:ind w:left="720"/>
      </w:pPr>
      <w:r>
        <w:t xml:space="preserve">**MIDTERM** </w:t>
      </w:r>
      <w:r w:rsidR="007F66D8">
        <w:t>2) less eligibility principle</w:t>
      </w:r>
      <w:r>
        <w:t xml:space="preserve">: idea that the healthcare system in prison should not be better than that which the lowest people on the outside have, notion that health care practitioner’s saying we need to provide basic </w:t>
      </w:r>
      <w:r>
        <w:lastRenderedPageBreak/>
        <w:t>health care in prison so they don’t deteriorate but they can’t be greater than those offered to the lowest socioeconomic status in society</w:t>
      </w:r>
      <w:r w:rsidR="007F66D8">
        <w:br/>
        <w:t>- gone into this new phase where we are responsible for our own actions (ex. flu shots etc. and if we don’t and we get sick then we are to blame</w:t>
      </w:r>
      <w:r w:rsidR="007F66D8">
        <w:br/>
        <w:t>- she is saying that no longer do we have prisoners as patients but they are more so health consumers- prisoners are tools to convey these messages; supposed to educate prisoners on harm reduction initiatives; reduce risky behaviours</w:t>
      </w:r>
      <w:r w:rsidR="00823F5B">
        <w:br/>
      </w:r>
      <w:r w:rsidR="00823F5B">
        <w:br/>
        <w:t>Prison reform:</w:t>
      </w:r>
      <w:r w:rsidR="00823F5B">
        <w:br/>
        <w:t>- John Howard: for men who have been in contact with the system</w:t>
      </w:r>
      <w:r w:rsidR="00823F5B">
        <w:br/>
        <w:t>- Elizabeth Fry: for women who have been in contact with the system</w:t>
      </w:r>
      <w:r w:rsidR="00823F5B">
        <w:br/>
        <w:t xml:space="preserve">- they were looking to sanitize </w:t>
      </w:r>
      <w:proofErr w:type="spellStart"/>
      <w:r w:rsidR="00823F5B">
        <w:t>incarceral</w:t>
      </w:r>
      <w:proofErr w:type="spellEnd"/>
      <w:r w:rsidR="00823F5B">
        <w:t xml:space="preserve"> space; get clean water for them, get basic hygiene rights</w:t>
      </w:r>
      <w:r w:rsidR="00823F5B">
        <w:br/>
      </w:r>
      <w:r w:rsidR="00823F5B">
        <w:br/>
        <w:t>Sophisticated medicines (CSC-GA)</w:t>
      </w:r>
      <w:r w:rsidR="00823F5B">
        <w:br/>
        <w:t xml:space="preserve">Geriatric Facilities (USA): aging population, baby boomers who are retiring- number of old age homes and health care field to prepare for older age </w:t>
      </w:r>
      <w:r w:rsidR="00823F5B">
        <w:br/>
        <w:t>Old public health model: where the state has the central authority and is making decisions on the health of the people- ex. mandatory vaccinations</w:t>
      </w:r>
      <w:r w:rsidR="00823F5B">
        <w:br/>
        <w:t>New public health model</w:t>
      </w:r>
      <w:r w:rsidR="005C3A7F">
        <w:t>.</w:t>
      </w:r>
      <w:r w:rsidR="00823F5B">
        <w:t xml:space="preserve">: self </w:t>
      </w:r>
      <w:proofErr w:type="spellStart"/>
      <w:r w:rsidR="00823F5B">
        <w:t>responsibilization</w:t>
      </w:r>
      <w:proofErr w:type="spellEnd"/>
      <w:r w:rsidR="00823F5B">
        <w:t xml:space="preserve">, concept of </w:t>
      </w:r>
      <w:proofErr w:type="spellStart"/>
      <w:r w:rsidR="00823F5B">
        <w:t>healthism</w:t>
      </w:r>
      <w:proofErr w:type="spellEnd"/>
      <w:r w:rsidR="0091288B">
        <w:t xml:space="preserve"> (duty to maximize ones health by getting vaccinated, coughing in elbow, washing hands etc.)</w:t>
      </w:r>
      <w:r w:rsidR="0091288B">
        <w:br/>
      </w:r>
      <w:r w:rsidR="0091288B">
        <w:br/>
      </w:r>
      <w:r w:rsidR="000E6B42">
        <w:t xml:space="preserve">- </w:t>
      </w:r>
      <w:r w:rsidR="0091288B">
        <w:t>prisoners as health care consumers</w:t>
      </w:r>
      <w:r w:rsidR="0091288B">
        <w:br/>
        <w:t xml:space="preserve">- targeting prison can appear to make sense because the mental and physical health of prisoners is fragile and the prevalence of risk </w:t>
      </w:r>
      <w:proofErr w:type="spellStart"/>
      <w:r w:rsidR="0091288B">
        <w:t>behaviours</w:t>
      </w:r>
      <w:proofErr w:type="spellEnd"/>
      <w:r w:rsidR="0091288B">
        <w:t xml:space="preserve"> is high amongst that population</w:t>
      </w:r>
      <w:r w:rsidR="000E6B42">
        <w:br/>
      </w:r>
      <w:r w:rsidR="000E6B42">
        <w:br/>
      </w:r>
      <w:proofErr w:type="spellStart"/>
      <w:r w:rsidR="000E6B42">
        <w:t>Healthization</w:t>
      </w:r>
      <w:proofErr w:type="spellEnd"/>
      <w:r w:rsidR="000E6B42">
        <w:t xml:space="preserve"> of Actuarial Justice</w:t>
      </w:r>
      <w:r w:rsidR="000E6B42">
        <w:br/>
        <w:t xml:space="preserve">1) Notion of actuarial justice: combination of science and justice principles, </w:t>
      </w:r>
      <w:proofErr w:type="spellStart"/>
      <w:r w:rsidR="000E6B42">
        <w:t>Mcdonalization</w:t>
      </w:r>
      <w:proofErr w:type="spellEnd"/>
      <w:r w:rsidR="000E6B42">
        <w:t xml:space="preserve"> of principles- courts trying to speed up court processes by plea bargaining- removing the humanism from it, make as many people go through the process as fast as possible. Estimating probabilities of future risk number which is assigned to the person; supposed to be symptomatic of their level of risk and from there the person is placed into an institution dependent on their level</w:t>
      </w:r>
      <w:r w:rsidR="000E6B42">
        <w:br/>
        <w:t xml:space="preserve">2) Risks to public health: </w:t>
      </w:r>
      <w:r w:rsidR="000E6B42">
        <w:br/>
        <w:t>3) question of mandatory testing?</w:t>
      </w:r>
      <w:r w:rsidR="00433C44">
        <w:t xml:space="preserve"> Encouraged to go on medication to treat risk factors in order to be granted parole</w:t>
      </w:r>
      <w:r w:rsidR="003452A3">
        <w:br/>
      </w:r>
      <w:r w:rsidR="003452A3">
        <w:br/>
        <w:t>Production-Punishment of Healthcare Consumers in Prison</w:t>
      </w:r>
      <w:r w:rsidR="003452A3">
        <w:br/>
        <w:t xml:space="preserve">1) those who experience their incarceration as an opportunity to get back on track including the desire to get healthy: instance where health is invested in positively- prisoners will experience some constraints like bureaucratization of access to basic services (having to fill out multiple requests to see one </w:t>
      </w:r>
      <w:r w:rsidR="003452A3">
        <w:lastRenderedPageBreak/>
        <w:t xml:space="preserve">doctor), length wait times for access, impossibility of choosing a general </w:t>
      </w:r>
      <w:proofErr w:type="spellStart"/>
      <w:r w:rsidR="003452A3">
        <w:t>practicioner</w:t>
      </w:r>
      <w:proofErr w:type="spellEnd"/>
      <w:r w:rsidR="00241FD1">
        <w:t>, can generate a hyperconsciousness of self and situation</w:t>
      </w:r>
      <w:r w:rsidR="003452A3">
        <w:br/>
        <w:t>2) those who h</w:t>
      </w:r>
      <w:r w:rsidR="00241FD1">
        <w:t>ave serious medical conditions</w:t>
      </w:r>
      <w:r w:rsidR="00241FD1">
        <w:br/>
      </w:r>
      <w:r w:rsidR="00241FD1">
        <w:br/>
        <w:t xml:space="preserve">- concerns: people who want to take control of their health might not be able to, other ones don’t want to go on the program or the medication (can be used against you- refusal for early parole) </w:t>
      </w:r>
      <w:r w:rsidR="00241FD1">
        <w:br/>
        <w:t>- border line personality disorder over diagnosed in women; some people turn down medication</w:t>
      </w:r>
      <w:r w:rsidR="0094593B">
        <w:br/>
        <w:t>- Robert in her field work she witnessed people going into solitary confinement for refusing to take their medication, even though the new health model says people are responsible for their own health. Solitary confinement is supposed to be used as a last resort but here it’s getting used as a first resort</w:t>
      </w:r>
      <w:r w:rsidR="0094593B">
        <w:br/>
      </w:r>
      <w:r w:rsidR="0094593B">
        <w:br/>
      </w:r>
      <w:r w:rsidR="0094593B" w:rsidRPr="0094593B">
        <w:rPr>
          <w:u w:val="single"/>
        </w:rPr>
        <w:t xml:space="preserve">Dining In: The Symbolic Power of Food in Prison by Rebecca </w:t>
      </w:r>
      <w:proofErr w:type="spellStart"/>
      <w:r w:rsidR="0094593B" w:rsidRPr="0094593B">
        <w:rPr>
          <w:u w:val="single"/>
        </w:rPr>
        <w:t>Godderis</w:t>
      </w:r>
      <w:proofErr w:type="spellEnd"/>
      <w:r w:rsidR="0094593B">
        <w:rPr>
          <w:u w:val="single"/>
        </w:rPr>
        <w:t xml:space="preserve"> (ARTICLE)</w:t>
      </w:r>
      <w:r w:rsidR="0094593B">
        <w:br/>
        <w:t xml:space="preserve">- food is consumed to sustain, maintain and preserve health; as such it can also hinder and even harm health, and it can be used as a tool by those exercising agency to resist </w:t>
      </w:r>
      <w:proofErr w:type="spellStart"/>
      <w:r w:rsidR="0094593B">
        <w:t>carceral</w:t>
      </w:r>
      <w:proofErr w:type="spellEnd"/>
      <w:r w:rsidR="0094593B">
        <w:t xml:space="preserve"> power</w:t>
      </w:r>
      <w:r w:rsidR="0094593B">
        <w:br/>
        <w:t xml:space="preserve">- as a society we often build communicative and interpersonal relationships around food: ex. family dinners, special events that are centered around food- think of BBQ atmosphere; we have certain types of relations around food that are symptomatic </w:t>
      </w:r>
      <w:r w:rsidR="0094593B">
        <w:br/>
        <w:t>- if we’re not getting proper amounts of food it can be damaging</w:t>
      </w:r>
      <w:r w:rsidR="00DB55C4">
        <w:br/>
        <w:t>- the foods we ear, how and where we eat them and under what circumstances tells us a lot (political, cultural and family heritage)</w:t>
      </w:r>
      <w:r w:rsidR="00DB55C4">
        <w:br/>
        <w:t xml:space="preserve">- </w:t>
      </w:r>
      <w:proofErr w:type="spellStart"/>
      <w:r w:rsidR="00DB55C4">
        <w:t>Godderis</w:t>
      </w:r>
      <w:proofErr w:type="spellEnd"/>
      <w:r w:rsidR="00DB55C4">
        <w:t>’ aim is to examine the symbolic role of food by looking at prison diets and the ways prisoners use and think about food</w:t>
      </w:r>
      <w:r w:rsidR="00044E25">
        <w:br/>
        <w:t>- inability to make decisions regarding daily routines as a great source of frustration and anxiety for prisoners</w:t>
      </w:r>
      <w:r w:rsidR="00044E25">
        <w:br/>
        <w:t>- inability to access ethnic dishes</w:t>
      </w:r>
      <w:r w:rsidR="00044E25">
        <w:br/>
        <w:t>- methods of cooking food</w:t>
      </w:r>
      <w:r w:rsidR="00011690">
        <w:t>: usually fried because it’s quick and easy (usually not of nutritional value)</w:t>
      </w:r>
      <w:r w:rsidR="00011690">
        <w:br/>
        <w:t xml:space="preserve">- talks about how prisoners adopt forms of resistance with respect to their food; for some instances they could challenge the power of the institution (prisoners try to avoid </w:t>
      </w:r>
      <w:proofErr w:type="spellStart"/>
      <w:r w:rsidR="00011690">
        <w:t>tv</w:t>
      </w:r>
      <w:proofErr w:type="spellEnd"/>
      <w:r w:rsidR="00011690">
        <w:t xml:space="preserve"> </w:t>
      </w:r>
      <w:proofErr w:type="spellStart"/>
      <w:r w:rsidR="00011690">
        <w:t>commericals</w:t>
      </w:r>
      <w:proofErr w:type="spellEnd"/>
      <w:r w:rsidR="00011690">
        <w:t>, flyers of food which symbolize things on the outside- give them memories from the outside)</w:t>
      </w:r>
      <w:r w:rsidR="003B037E">
        <w:br/>
        <w:t>- food in prison is a symbol of freedom lost</w:t>
      </w:r>
      <w:r w:rsidR="003B037E">
        <w:br/>
      </w:r>
      <w:r w:rsidR="003B037E">
        <w:br/>
        <w:t>individual displays of opposition:</w:t>
      </w:r>
      <w:r w:rsidR="003B037E">
        <w:br/>
        <w:t>- one to one exchange or verbal conflict between a prisoner and an authority figure; told that they were going to get a certain food and they don’t get it could be grounds for an argument or a fight</w:t>
      </w:r>
      <w:r w:rsidR="006F2997">
        <w:t xml:space="preserve">, some prisoners would live off of canteen food (vending machine foods) because they wanted to avoid the scene where people were throwing food and plates- some people retreat and </w:t>
      </w:r>
      <w:r w:rsidR="006F2997">
        <w:lastRenderedPageBreak/>
        <w:t>withdraw</w:t>
      </w:r>
      <w:r w:rsidR="003B037E">
        <w:br/>
        <w:t xml:space="preserve">- </w:t>
      </w:r>
      <w:proofErr w:type="spellStart"/>
      <w:r w:rsidR="003B037E">
        <w:t>rumours</w:t>
      </w:r>
      <w:proofErr w:type="spellEnd"/>
      <w:r w:rsidR="003B037E">
        <w:t xml:space="preserve"> about prison food</w:t>
      </w:r>
      <w:r w:rsidR="006F2997">
        <w:t xml:space="preserve">: </w:t>
      </w:r>
      <w:r w:rsidR="00280CBE">
        <w:t xml:space="preserve">in some institutions prisoners make food for guards- </w:t>
      </w:r>
      <w:proofErr w:type="spellStart"/>
      <w:r w:rsidR="00280CBE">
        <w:t>rumours</w:t>
      </w:r>
      <w:proofErr w:type="spellEnd"/>
      <w:r w:rsidR="00280CBE">
        <w:t xml:space="preserve"> would swirl around prisoners would tamper with the food (urinate in it) so much to the extent where guards wouldn’t eat it; for prisoners this was a way for them to assert their power- cheeky way where they felt like they had some control</w:t>
      </w:r>
      <w:r w:rsidR="003B037E">
        <w:br/>
        <w:t>- perceived sense of contamination</w:t>
      </w:r>
      <w:r w:rsidR="00280CBE">
        <w:br/>
      </w:r>
      <w:r w:rsidR="00280CBE">
        <w:br/>
        <w:t>covert forms of resistance: more obvious in your face types (violence)</w:t>
      </w:r>
      <w:r w:rsidR="00280CBE">
        <w:br/>
      </w:r>
      <w:proofErr w:type="spellStart"/>
      <w:r w:rsidR="00280CBE">
        <w:t>cohert</w:t>
      </w:r>
      <w:proofErr w:type="spellEnd"/>
      <w:r w:rsidR="00280CBE">
        <w:t xml:space="preserve"> forms: more quiet</w:t>
      </w:r>
      <w:r w:rsidR="00582160">
        <w:br/>
      </w:r>
      <w:r w:rsidR="00582160">
        <w:br/>
        <w:t>legitimate group activities: forms of resistance that were lawful</w:t>
      </w:r>
      <w:r w:rsidR="00582160">
        <w:br/>
        <w:t>- attainment of food: became hard to prove need for food for religious factors, digestive factors etc. loophole is mobilizing the food groups based on clusters</w:t>
      </w:r>
      <w:r w:rsidR="00582160">
        <w:br/>
        <w:t xml:space="preserve">- food groups including east </w:t>
      </w:r>
      <w:proofErr w:type="spellStart"/>
      <w:r w:rsidR="00582160">
        <w:t>indian</w:t>
      </w:r>
      <w:proofErr w:type="spellEnd"/>
      <w:r w:rsidR="00582160">
        <w:t xml:space="preserve">, black prisoners and friends association, </w:t>
      </w:r>
      <w:proofErr w:type="spellStart"/>
      <w:r w:rsidR="00582160">
        <w:t>latino</w:t>
      </w:r>
      <w:proofErr w:type="spellEnd"/>
      <w:r w:rsidR="00582160">
        <w:t>, Asian and native brotherhood</w:t>
      </w:r>
      <w:r w:rsidR="00582160">
        <w:br/>
        <w:t xml:space="preserve">- have to have opportunity to consume these foods is an opportunity to have a bit of your identity back </w:t>
      </w:r>
      <w:r w:rsidR="00582160">
        <w:br/>
      </w:r>
      <w:r w:rsidR="00582160">
        <w:br/>
        <w:t>illegitimate group activities: behaviours not approved of by correctional authorities</w:t>
      </w:r>
      <w:r w:rsidR="00582160">
        <w:br/>
        <w:t>- stealing institutional food: steal food from kitchen; food part of the underground economy- so they’d steal food then sell it to others</w:t>
      </w:r>
      <w:r w:rsidR="00582160">
        <w:br/>
        <w:t>- seating arrangements : they each have a spot- which can result in violent encounters if someone steals the seat</w:t>
      </w:r>
      <w:r w:rsidR="000F14D3">
        <w:br/>
      </w:r>
      <w:r w:rsidR="000F14D3">
        <w:br/>
      </w:r>
      <w:r w:rsidR="000F14D3" w:rsidRPr="000F14D3">
        <w:rPr>
          <w:b/>
        </w:rPr>
        <w:t>February 7, 2012</w:t>
      </w:r>
      <w:r w:rsidR="009C6F64">
        <w:rPr>
          <w:b/>
        </w:rPr>
        <w:br/>
      </w:r>
      <w:r w:rsidR="00BD69A5">
        <w:rPr>
          <w:b/>
        </w:rPr>
        <w:br/>
      </w:r>
      <w:r w:rsidR="00BD69A5" w:rsidRPr="00BD69A5">
        <w:t>difference between old public health model and new public health model:</w:t>
      </w:r>
      <w:r w:rsidR="00BD69A5">
        <w:t xml:space="preserve"> the state makes the relationship on behalf of the people where as now we’re focusing on self and individual responsibility on health</w:t>
      </w:r>
      <w:r w:rsidR="00BD69A5">
        <w:rPr>
          <w:b/>
        </w:rPr>
        <w:br/>
      </w:r>
      <w:r w:rsidR="009C6F64">
        <w:rPr>
          <w:b/>
        </w:rPr>
        <w:br/>
      </w:r>
      <w:r w:rsidR="009C6F64">
        <w:t>movie</w:t>
      </w:r>
      <w:r w:rsidR="00BD69A5">
        <w:t>: NOT on midterm 1</w:t>
      </w:r>
      <w:r w:rsidR="00C939B0">
        <w:t>- “Let Me Die”</w:t>
      </w:r>
      <w:r w:rsidR="00C939B0">
        <w:br/>
      </w:r>
      <w:r w:rsidR="00502803">
        <w:t>- all about terminally ill people and if they should be allowed to choose whether to die or live</w:t>
      </w:r>
      <w:r w:rsidR="003F2ECB">
        <w:br/>
      </w:r>
      <w:r w:rsidR="003F2ECB">
        <w:br/>
      </w:r>
      <w:r w:rsidR="003F2ECB">
        <w:rPr>
          <w:b/>
        </w:rPr>
        <w:t>February 10, 2012- Capital Punishment: Criminal Justice and Health</w:t>
      </w:r>
      <w:r w:rsidR="003F2ECB">
        <w:br/>
      </w:r>
      <w:r w:rsidR="003F2ECB">
        <w:br/>
        <w:t>majority of female prisoners are incarcerated for: non-violent offenses, poverty related offenses; theft, sexual industry, drugs</w:t>
      </w:r>
      <w:r w:rsidR="003F2ECB">
        <w:br/>
      </w:r>
      <w:r w:rsidR="003F2ECB">
        <w:br/>
        <w:t>The Case of the Death Penalty</w:t>
      </w:r>
      <w:r w:rsidR="003F2ECB">
        <w:br/>
        <w:t>As with other criminal justice practices, capital punishment policy first became the subject of significant reform efforts in the 19</w:t>
      </w:r>
      <w:r w:rsidR="003F2ECB" w:rsidRPr="003F2ECB">
        <w:rPr>
          <w:vertAlign w:val="superscript"/>
        </w:rPr>
        <w:t>th</w:t>
      </w:r>
      <w:r w:rsidR="003F2ECB">
        <w:t xml:space="preserve"> Century</w:t>
      </w:r>
      <w:r w:rsidR="003F2ECB">
        <w:br/>
        <w:t>- Institutional Fads: ex. community policing the trend in the 80’s/90’s</w:t>
      </w:r>
      <w:r w:rsidR="007B2989">
        <w:t xml:space="preserve">, criminal justice system it takes longer for them to investigate and implement </w:t>
      </w:r>
      <w:r w:rsidR="007B2989">
        <w:lastRenderedPageBreak/>
        <w:t>change; have to have the time for legislators to deliberate and implement changes</w:t>
      </w:r>
      <w:r w:rsidR="003F2ECB">
        <w:br/>
        <w:t>- Opposition to the death penalty as a matter of religious, philosophic or legal principles</w:t>
      </w:r>
      <w:r w:rsidR="003F2ECB">
        <w:br/>
        <w:t>- Eighth Amendment’s prohibition of “cruel and unusual punishments”</w:t>
      </w:r>
      <w:r w:rsidR="00970FE3">
        <w:br/>
        <w:t>- The United States is one of the last countries in the Western world who still implements the death penalty; adherence to an eye for an eye penalty, outside of the prison when there’s an execution there is usually protests (people against it) and then there are people cheering it on (celebrating)</w:t>
      </w:r>
      <w:r w:rsidR="0012089C">
        <w:t>, ceremonial aspect to capital cases, throw back to a different era and mentality that is significantly dated</w:t>
      </w:r>
      <w:r w:rsidR="00970FE3">
        <w:br/>
        <w:t>- studies show that even if they can be charged capitally it doesn’t deter them from acting- has no effect on crime rates</w:t>
      </w:r>
      <w:r w:rsidR="003F2ECB">
        <w:br/>
        <w:t>- Attorneys defending individuals sentenced to death:</w:t>
      </w:r>
      <w:r w:rsidR="0073721D">
        <w:t xml:space="preserve"> they’re in a debate over do they try and get the case thrown out or do they try and just get them life without parole instead of death penalty and usually they choose to get them life in prison without parole</w:t>
      </w:r>
      <w:r w:rsidR="003F2ECB">
        <w:br/>
        <w:t xml:space="preserve">- Promoters of rival execution technologies: </w:t>
      </w:r>
      <w:r w:rsidR="001D5C61">
        <w:t xml:space="preserve">they promote different technologies for punishment, for </w:t>
      </w:r>
      <w:proofErr w:type="spellStart"/>
      <w:r w:rsidR="001D5C61">
        <w:t>surveilling</w:t>
      </w:r>
      <w:proofErr w:type="spellEnd"/>
      <w:r w:rsidR="001D5C61">
        <w:t xml:space="preserve"> people- arguments about people who are influential in designing the electrical chair etc. and then there are others who are trying to get to a sanitized way of executing someone ex. an injection</w:t>
      </w:r>
      <w:r w:rsidR="003F2ECB">
        <w:br/>
        <w:t>- In sum, death penalty abolitionists, attorneys for those sentenced to death, and promoters of rival technologies are predisposed to be critical of whatever method of execution is currently employed</w:t>
      </w:r>
      <w:r w:rsidR="0012089C">
        <w:br/>
      </w:r>
      <w:r w:rsidR="0012089C">
        <w:br/>
        <w:t>other criticisms to Capital Punishment:</w:t>
      </w:r>
      <w:r w:rsidR="0012089C">
        <w:br/>
        <w:t xml:space="preserve">- issues of race; </w:t>
      </w:r>
      <w:r w:rsidR="00845A4F">
        <w:t>black and Hispanics are over represented in the U.S.</w:t>
      </w:r>
      <w:r w:rsidR="0012089C">
        <w:br/>
        <w:t>- socioeconomic influence: majority are from lower socioeconomic status which means they don’t hav</w:t>
      </w:r>
      <w:r w:rsidR="00DC07DF">
        <w:t xml:space="preserve">e access to the best attorney’s, the attorney’s don’t have insight into the details they need to avoid someone getting sentenced to death </w:t>
      </w:r>
      <w:r w:rsidR="00845A4F">
        <w:t>– lack of overall training</w:t>
      </w:r>
      <w:r w:rsidR="00845A4F">
        <w:br/>
        <w:t xml:space="preserve">- juries: predominantly Caucasian (found instances where prosecutors are striking black jurors from the juror box). In order to be on the jury team you have </w:t>
      </w:r>
      <w:r w:rsidR="00C71A00">
        <w:t xml:space="preserve">to be open to the death penalty. Likelihood that someone is going to get sentenced to death has more to do with the race of the victim and the defendant than the actual circumstances of the case </w:t>
      </w:r>
      <w:r w:rsidR="007C5540">
        <w:br/>
        <w:t>- mental illness; in Canada- the McNaughton Standard to assess; applied to the jury to create a presumption of sanity unless the defense proved. The court says it’s unconstitutional if they’re not fit for the execution so usually prisoners are given medication to render them fit for the execution</w:t>
      </w:r>
      <w:r w:rsidR="003F2ECB">
        <w:br/>
      </w:r>
      <w:r w:rsidR="007C5540">
        <w:t>- Rodrigues case: had ALS went to Supreme Court of Canada trying to get permission to get a doctor to assist her suicide, she was turned down, but ultimately she committed suicide</w:t>
      </w:r>
      <w:r w:rsidR="007B549A">
        <w:br/>
        <w:t xml:space="preserve">- $150,000 a year per prisoner to keep them on death row; a prisoner on death row costs more than a normal prisoner because of appeals </w:t>
      </w:r>
      <w:r w:rsidR="00DE08BF">
        <w:br/>
      </w:r>
      <w:r w:rsidR="00DE08BF">
        <w:lastRenderedPageBreak/>
        <w:t>- about 70% of prisoners in the US have some kind of mental illness</w:t>
      </w:r>
      <w:r w:rsidR="001D5C61">
        <w:br/>
      </w:r>
      <w:r w:rsidR="001D5C61">
        <w:br/>
        <w:t>Hanging</w:t>
      </w:r>
      <w:r w:rsidR="001D5C61">
        <w:br/>
        <w:t>- most common method from colonial times into the early 20</w:t>
      </w:r>
      <w:r w:rsidR="001D5C61" w:rsidRPr="001D5C61">
        <w:rPr>
          <w:vertAlign w:val="superscript"/>
        </w:rPr>
        <w:t>th</w:t>
      </w:r>
      <w:r w:rsidR="001D5C61">
        <w:t xml:space="preserve"> century</w:t>
      </w:r>
      <w:r w:rsidR="001D5C61">
        <w:br/>
        <w:t>- as strangulation and asphyxiation came to be regarded as too painful, medical authorities recommended snapping the neck as a more humane form of hanging</w:t>
      </w:r>
      <w:r w:rsidR="001D5C61">
        <w:br/>
        <w:t>- last authorized public hanging in the United States was 1936 in Kentucky</w:t>
      </w:r>
      <w:r w:rsidR="006D5035">
        <w:br/>
        <w:t>- they used to; have ropes being hung from trees, putting bags over peoples heads</w:t>
      </w:r>
      <w:r w:rsidR="006D5035">
        <w:br/>
        <w:t>- a lot of debate of how quickly they can snap a persons neck</w:t>
      </w:r>
      <w:r w:rsidR="006D5035">
        <w:br/>
        <w:t>- in the U.S. Supreme Court they never really deemed it unconstitutional but the advent of technology brought new ways</w:t>
      </w:r>
      <w:r w:rsidR="006D5035">
        <w:br/>
        <w:t>- hanging began falling into disfavor during an era of significant technological change</w:t>
      </w:r>
      <w:r w:rsidR="0009436F">
        <w:br/>
      </w:r>
      <w:r w:rsidR="0009436F">
        <w:br/>
        <w:t>Electrocution</w:t>
      </w:r>
      <w:r w:rsidR="006D5035">
        <w:br/>
        <w:t>- electrocution as a modern method of execution because they died quickly</w:t>
      </w:r>
      <w:r w:rsidR="00DD139A">
        <w:t>; man tested electrocution on dogs and concluded that it was “humane” at this point in time</w:t>
      </w:r>
      <w:r w:rsidR="00DD139A">
        <w:br/>
        <w:t>- “humane”: quicker, neater</w:t>
      </w:r>
      <w:r w:rsidR="00DD139A">
        <w:br/>
        <w:t xml:space="preserve">- electric chair issues; they’ve lasted for really long hours, voltage wasn’t correct or enough for the persons body weight, qualifications of the people administering the shocks; guards, guards find it to be extremely damaging to their psyche, </w:t>
      </w:r>
      <w:r w:rsidR="00FC4B7F">
        <w:t>people being cruel</w:t>
      </w:r>
      <w:r w:rsidR="00FC4B7F">
        <w:br/>
        <w:t>- people charged of heinous sexual offenses to children generally get treated harsher</w:t>
      </w:r>
      <w:r w:rsidR="0009436F">
        <w:t>, always going to be some level of abuse when there’s a hierarchy</w:t>
      </w:r>
      <w:r w:rsidR="0009706D">
        <w:br/>
        <w:t>- Allen Lee Davis: executed in Florida, electric chair didn’t render death quickly, the audience (like a ceremony) could smell flesh burning</w:t>
      </w:r>
      <w:r w:rsidR="0009706D">
        <w:br/>
      </w:r>
      <w:r w:rsidR="0009706D">
        <w:br/>
        <w:t>- lethal injection seen as more aesthetically appealing to the eye because no burning, blood etc. for the audience witnessing</w:t>
      </w:r>
      <w:r w:rsidR="0009706D">
        <w:br/>
      </w:r>
      <w:r w:rsidR="0009706D">
        <w:br/>
        <w:t>The Gas Chamber</w:t>
      </w:r>
      <w:r w:rsidR="0009706D">
        <w:br/>
        <w:t>- death from inhalation of toxic fumes was considered preferable to the physical convulsions electrocutions caused</w:t>
      </w:r>
      <w:r w:rsidR="0009706D">
        <w:br/>
        <w:t>- 1921, Nevada passed a “Humane Death” bill, making it the first state to legalize gas as a method of execution in the United States</w:t>
      </w:r>
      <w:r w:rsidR="0009706D">
        <w:br/>
        <w:t>- initially like all other ways of executing there were problematic issues</w:t>
      </w:r>
      <w:r w:rsidR="0009706D">
        <w:br/>
        <w:t xml:space="preserve">- issues: </w:t>
      </w:r>
      <w:r w:rsidR="000E0D1C">
        <w:t xml:space="preserve">they would do it while the prisoner was sleeping (which was ineffective) so they started to build a gas chamber and initially they would put the person in there for a week not tell them and just start seeping in the gases- they found it wasn’t effective because there was an element of suspicion, then it got switched to them going there for one day </w:t>
      </w:r>
      <w:r w:rsidR="000E0D1C">
        <w:br/>
        <w:t xml:space="preserve">- cyanide gas issues; </w:t>
      </w:r>
      <w:proofErr w:type="spellStart"/>
      <w:r w:rsidR="000E0D1C">
        <w:t>discolours</w:t>
      </w:r>
      <w:proofErr w:type="spellEnd"/>
      <w:r w:rsidR="000E0D1C">
        <w:t xml:space="preserve"> skin, toxic, extremely expensive, complicated, death wasn’t rendered quickly so people watching were seeing convulsions, </w:t>
      </w:r>
      <w:r w:rsidR="000E0D1C">
        <w:lastRenderedPageBreak/>
        <w:t>suffocation etc., concerns that the chemicals were getting into the rest of the building; usually it lasted about 10 and a half minutes</w:t>
      </w:r>
      <w:r w:rsidR="000E0D1C">
        <w:br/>
      </w:r>
      <w:r w:rsidR="00305B1F">
        <w:t>- a lot of states didn’t adopt this method because it was so expensive so they started to look towards lethal injection</w:t>
      </w:r>
      <w:r w:rsidR="00305B1F">
        <w:br/>
      </w:r>
      <w:r w:rsidR="00305B1F">
        <w:br/>
        <w:t>Lethal Injection (today, primary method)</w:t>
      </w:r>
      <w:r w:rsidR="00305B1F">
        <w:br/>
        <w:t>- Original mixture contained: sodium thiopental</w:t>
      </w:r>
      <w:r w:rsidR="002A0641">
        <w:t xml:space="preserve"> (sedative)</w:t>
      </w:r>
      <w:r w:rsidR="00305B1F">
        <w:t xml:space="preserve">, </w:t>
      </w:r>
      <w:proofErr w:type="spellStart"/>
      <w:r w:rsidR="00305B1F">
        <w:t>pancuronium</w:t>
      </w:r>
      <w:proofErr w:type="spellEnd"/>
      <w:r w:rsidR="00305B1F">
        <w:t xml:space="preserve"> bromide</w:t>
      </w:r>
      <w:r w:rsidR="002A0641">
        <w:t xml:space="preserve"> (for muscle paralysis)</w:t>
      </w:r>
      <w:r w:rsidR="00305B1F">
        <w:t>, potassium chloride</w:t>
      </w:r>
      <w:r w:rsidR="002A0641">
        <w:t xml:space="preserve"> (what really causes the death of the heart)</w:t>
      </w:r>
      <w:r w:rsidR="00305B1F">
        <w:br/>
        <w:t>- 1982: Texas first used lethal injection</w:t>
      </w:r>
      <w:r w:rsidR="00305B1F">
        <w:br/>
        <w:t>- Bill Dawson: state senator Oklahoma; advocating for lethal injection because in Oklahoma they were having malfunction of the electric chair</w:t>
      </w:r>
      <w:r w:rsidR="00305B1F">
        <w:br/>
        <w:t>- Stanley Douche: physiologist in medical field who was asked by Bill Dawson to create lethal injection</w:t>
      </w:r>
      <w:r w:rsidR="00305B1F">
        <w:br/>
        <w:t>- viewed as most humane</w:t>
      </w:r>
      <w:r w:rsidR="00873526">
        <w:br/>
        <w:t>- ideally proposed as something that would be painless from start to finish with adequate administration, wouldn’t bother the jury to consider because they wouldn’t have to envision the suffering</w:t>
      </w:r>
      <w:r w:rsidR="00DF0CBB">
        <w:br/>
        <w:t>- intersection of medical and scientific discourse</w:t>
      </w:r>
      <w:r w:rsidR="00DF0CBB">
        <w:br/>
      </w:r>
      <w:r w:rsidR="00DF0CBB">
        <w:br/>
        <w:t>Lethal Injection Criticisms</w:t>
      </w:r>
      <w:r w:rsidR="00DF0CBB">
        <w:br/>
        <w:t>- paralysis and suffocation</w:t>
      </w:r>
      <w:r w:rsidR="00DF0CBB">
        <w:br/>
        <w:t>- The Lancet: anesthesia used in lethal injections does not undergo proper medical testing or supervision, and reported that 88 percent of executed prisoners in four states received levels of anesthesia less than the amount required for surgery (it wasn’t enough- so they could feel the pain but they’re in a state of paralysis so unable to tell how much pain they’re in) which is then classified a</w:t>
      </w:r>
      <w:r w:rsidR="007A32DC">
        <w:t>s cruel and unusual punishment</w:t>
      </w:r>
      <w:r w:rsidR="007A32DC">
        <w:br/>
        <w:t>- North Carolina they’re now using DEG’s to see if the person is actually unconscious</w:t>
      </w:r>
      <w:r w:rsidR="007A32DC">
        <w:br/>
      </w:r>
      <w:r w:rsidR="007A32DC">
        <w:br/>
        <w:t>Lethal Injection</w:t>
      </w:r>
      <w:r w:rsidR="0054495B">
        <w:br/>
        <w:t xml:space="preserve">- sodium thiopental: </w:t>
      </w:r>
      <w:proofErr w:type="spellStart"/>
      <w:r w:rsidR="0054495B">
        <w:t>anasthetics</w:t>
      </w:r>
      <w:proofErr w:type="spellEnd"/>
      <w:r w:rsidR="0054495B">
        <w:t xml:space="preserve">, but you </w:t>
      </w:r>
      <w:proofErr w:type="spellStart"/>
      <w:r w:rsidR="0054495B">
        <w:t>wont</w:t>
      </w:r>
      <w:proofErr w:type="spellEnd"/>
      <w:r w:rsidR="0054495B">
        <w:t xml:space="preserve"> be able to feel pain</w:t>
      </w:r>
      <w:r w:rsidR="007A32DC">
        <w:br/>
        <w:t xml:space="preserve">- </w:t>
      </w:r>
      <w:proofErr w:type="spellStart"/>
      <w:r w:rsidR="007A32DC">
        <w:t>pancuronium</w:t>
      </w:r>
      <w:proofErr w:type="spellEnd"/>
      <w:r w:rsidR="007A32DC">
        <w:t xml:space="preserve"> bromide; use this drug to put animals to sleep and it was banned in 2001 to use, people doing the procedure are unaware that the person can’t feel pain because they can’t articulate it</w:t>
      </w:r>
      <w:r w:rsidR="007A32DC">
        <w:br/>
        <w:t>- accessible veins; challenging for prisoners because of drug offenses. Issue in 1988; a 40 minute delay trying to find a proper vein in a Texas state prison- so is this rendered in a timely fashion? Not always. Problem with big and muscular prisoners</w:t>
      </w:r>
      <w:r w:rsidR="007A32DC">
        <w:br/>
        <w:t>- leaks in injection tubes; the injection goes spraying</w:t>
      </w:r>
      <w:r w:rsidR="0021102A">
        <w:br/>
        <w:t>- although botched hangings, electrocutions and gassings encouraged the adoption of lethal injection in many sates, 10 out of the first 138 lethal injections were known to have been botched</w:t>
      </w:r>
      <w:r w:rsidR="00DF6197">
        <w:br/>
      </w:r>
      <w:r w:rsidR="00DF6197">
        <w:br/>
        <w:t>P</w:t>
      </w:r>
      <w:r w:rsidR="0021102A">
        <w:t xml:space="preserve">rofessional ethical dilemmas: </w:t>
      </w:r>
      <w:proofErr w:type="spellStart"/>
      <w:r w:rsidR="00DF6197">
        <w:t>hypocratic</w:t>
      </w:r>
      <w:proofErr w:type="spellEnd"/>
      <w:r w:rsidR="00DF6197">
        <w:t xml:space="preserve"> oath (a doctor isn’t supposed to do </w:t>
      </w:r>
      <w:r w:rsidR="00DF6197">
        <w:lastRenderedPageBreak/>
        <w:t xml:space="preserve">any harm to a patient, they’re supposed to maintain ethics when treating a patient) </w:t>
      </w:r>
      <w:r w:rsidR="005613BB">
        <w:t xml:space="preserve">Doctor’s aren’t supposed to be present (forbidden) at lethal executions; so if they’re not administering or overseeing for vital signs who is in these positions to oversee? </w:t>
      </w:r>
      <w:r w:rsidR="006661F8">
        <w:br/>
        <w:t>they’re not trained professionals- some of them have been charged with smuggling drugs into the institution, some have PTSD which increases the margin for error</w:t>
      </w:r>
      <w:r w:rsidR="006661F8">
        <w:br/>
      </w:r>
      <w:r w:rsidR="006661F8">
        <w:br/>
        <w:t xml:space="preserve">American Medical Association (AMA): forbid doctors from being a part of the lethal injection </w:t>
      </w:r>
      <w:r w:rsidR="006661F8">
        <w:br/>
        <w:t xml:space="preserve">- prohibits advising which drugs to use, tracking a persons vital signs during the procedure, or being present </w:t>
      </w:r>
      <w:r w:rsidR="00BA5286">
        <w:t>at an execution</w:t>
      </w:r>
      <w:r w:rsidR="00BA5286">
        <w:br/>
      </w:r>
      <w:r w:rsidR="00BA5286">
        <w:br/>
        <w:t>The Medicaliza</w:t>
      </w:r>
      <w:r w:rsidR="006661F8">
        <w:t>t</w:t>
      </w:r>
      <w:r w:rsidR="00BA5286">
        <w:t>i</w:t>
      </w:r>
      <w:r w:rsidR="006661F8">
        <w:t>on of Execution: Lethal Injection in the United States</w:t>
      </w:r>
      <w:r w:rsidR="006661F8">
        <w:br/>
        <w:t>- over the past several years the method has received close scrutiny from the courts and press</w:t>
      </w:r>
      <w:r w:rsidR="006661F8">
        <w:br/>
        <w:t>- Personnel fail to understand medical underpinnings of the procedure</w:t>
      </w:r>
      <w:r w:rsidR="006661F8">
        <w:br/>
        <w:t xml:space="preserve">- Eighth Amendment </w:t>
      </w:r>
      <w:r w:rsidR="00DF6197">
        <w:br/>
      </w:r>
      <w:r w:rsidR="00BA5286">
        <w:br/>
      </w:r>
      <w:r w:rsidR="00BA5286">
        <w:rPr>
          <w:b/>
        </w:rPr>
        <w:t>February 14: Capital Punishment: Criminal Justice and Health</w:t>
      </w:r>
      <w:r w:rsidR="00034939">
        <w:rPr>
          <w:b/>
        </w:rPr>
        <w:br/>
      </w:r>
      <w:r w:rsidR="00034939">
        <w:br/>
        <w:t>Veterinary standards:</w:t>
      </w:r>
      <w:r w:rsidR="00034939">
        <w:br/>
        <w:t>- close contact to monitor vital signs and sites of IV</w:t>
      </w:r>
      <w:r w:rsidR="00034939">
        <w:br/>
        <w:t>- they have more safeguards than prison executions</w:t>
      </w:r>
      <w:r w:rsidR="00034939">
        <w:br/>
        <w:t>- their standards on Euthanasia are more humane than capital punishments</w:t>
      </w:r>
      <w:r w:rsidR="00034939">
        <w:br/>
        <w:t>- consciousness can be assessed in animals by observing</w:t>
      </w:r>
      <w:r w:rsidR="00034939">
        <w:br/>
      </w:r>
      <w:r w:rsidR="00BA5286">
        <w:br/>
        <w:t>problems with electrocution: not really efficient in delivering death in a timely manner</w:t>
      </w:r>
      <w:r w:rsidR="0054495B">
        <w:t>, not pleasant to view: smell of flesh, body convulsions</w:t>
      </w:r>
      <w:r w:rsidR="00034939">
        <w:br/>
      </w:r>
      <w:r w:rsidR="00034939">
        <w:br/>
        <w:t>participation in any type of execution involves three key points:</w:t>
      </w:r>
      <w:r w:rsidR="00034939">
        <w:br/>
        <w:t>1) an action which would directly cause the death of the condemned</w:t>
      </w:r>
      <w:r w:rsidR="00034939">
        <w:br/>
        <w:t>2) an action which would assist, supervise or contribute to the ability of another individual to directly cause the death of the condemned</w:t>
      </w:r>
      <w:r w:rsidR="00034939">
        <w:br/>
        <w:t>3) An action which could automatically cause an execution to be carried out on a condemned prisoner</w:t>
      </w:r>
      <w:r w:rsidR="00034939">
        <w:br/>
      </w:r>
      <w:r w:rsidR="00034939">
        <w:br/>
      </w:r>
      <w:r w:rsidR="00034939">
        <w:rPr>
          <w:b/>
        </w:rPr>
        <w:t xml:space="preserve">Self Injury and Disordered Eating: Expressions of Self in the </w:t>
      </w:r>
      <w:proofErr w:type="spellStart"/>
      <w:r w:rsidR="00034939">
        <w:rPr>
          <w:b/>
        </w:rPr>
        <w:t>Carceral</w:t>
      </w:r>
      <w:proofErr w:type="spellEnd"/>
      <w:r w:rsidR="00034939">
        <w:rPr>
          <w:b/>
        </w:rPr>
        <w:t xml:space="preserve"> Context by </w:t>
      </w:r>
      <w:proofErr w:type="spellStart"/>
      <w:r w:rsidR="00034939">
        <w:rPr>
          <w:b/>
        </w:rPr>
        <w:t>Jenn</w:t>
      </w:r>
      <w:proofErr w:type="spellEnd"/>
      <w:r w:rsidR="00034939">
        <w:rPr>
          <w:b/>
        </w:rPr>
        <w:t xml:space="preserve"> </w:t>
      </w:r>
      <w:proofErr w:type="spellStart"/>
      <w:r w:rsidR="00034939">
        <w:rPr>
          <w:b/>
        </w:rPr>
        <w:t>Kilty</w:t>
      </w:r>
      <w:proofErr w:type="spellEnd"/>
      <w:r w:rsidR="00034939">
        <w:rPr>
          <w:b/>
        </w:rPr>
        <w:br/>
      </w:r>
      <w:r w:rsidR="00034939">
        <w:rPr>
          <w:b/>
        </w:rPr>
        <w:br/>
      </w:r>
      <w:r w:rsidR="00034939">
        <w:t>- tendency of women to self injure in prisons makes authorities put them in segregation; which is seen as punishment; it exasperates the condition (even for male prisoners) when we isolate someone it only makes It worse</w:t>
      </w:r>
      <w:r w:rsidR="00034939">
        <w:br/>
        <w:t>- segregation is supposed to be used as a last resort</w:t>
      </w:r>
      <w:r w:rsidR="00034939">
        <w:br/>
        <w:t>- self injurious behaviour can bring on mental illness</w:t>
      </w:r>
      <w:r w:rsidR="00034939">
        <w:br/>
        <w:t xml:space="preserve">- some women view self injury as a hierarchy for different reasons; some felt </w:t>
      </w:r>
      <w:r w:rsidR="00034939">
        <w:lastRenderedPageBreak/>
        <w:t>guilty about offences, some as a coping strategy, some as them as being mad (mentally unstable)</w:t>
      </w:r>
      <w:r w:rsidR="00034939">
        <w:br/>
      </w:r>
      <w:r w:rsidR="00272EC5">
        <w:t>- last evaluation of self injury in a federal prison in Canada was in 1990</w:t>
      </w:r>
      <w:r w:rsidR="003208FC">
        <w:br/>
        <w:t>- no evaluations of self injury at provincial level (provincial level is always worse for health care issues, resources due to the fact that they’re not constructed to house people long term) where as federal jails are more like a community, and in their for long sentences</w:t>
      </w:r>
      <w:r w:rsidR="003208FC">
        <w:br/>
        <w:t>- primary explanation for self injury: they’re focusing on physical pain which is a form of empowerment and control over their body; in a prison you’re deprived of everything so body is the only thing that you have control over (same with tattooing- can create identity in placed where you’re just a number)</w:t>
      </w:r>
      <w:r w:rsidR="00982C3F">
        <w:br/>
        <w:t>- if someone says you’re a bug in prison it means you’re over subscribed to prescription drugs so you’re not contributing to prison society because they’d be walking like zombies</w:t>
      </w:r>
      <w:r w:rsidR="00A353C3">
        <w:br/>
        <w:t>- what are women prisoners in jail for: property offences, drug use, prostitution, a lot of it coming out of blocked opportunity- not being raised in an environment where they had equal opportunity, a lot of women aren’t violent in prisons. But the problem with programming is when their released their not getting these resources to live a crime free life</w:t>
      </w:r>
      <w:r w:rsidR="00937FC5">
        <w:br/>
        <w:t>- comparing cutting to eating disorder: in order to gain control in their lives, way to compensate over the lack of control in other areas in their life</w:t>
      </w:r>
      <w:r w:rsidR="00937FC5">
        <w:br/>
      </w:r>
      <w:r w:rsidR="00937FC5">
        <w:br/>
        <w:t xml:space="preserve">understanding </w:t>
      </w:r>
      <w:proofErr w:type="spellStart"/>
      <w:r w:rsidR="00937FC5">
        <w:t>self harming</w:t>
      </w:r>
      <w:proofErr w:type="spellEnd"/>
      <w:r w:rsidR="00937FC5">
        <w:t xml:space="preserve"> </w:t>
      </w:r>
      <w:proofErr w:type="spellStart"/>
      <w:r w:rsidR="00937FC5">
        <w:t>behaviours</w:t>
      </w:r>
      <w:proofErr w:type="spellEnd"/>
      <w:r w:rsidR="00937FC5">
        <w:t xml:space="preserve"> as a form of </w:t>
      </w:r>
      <w:proofErr w:type="spellStart"/>
      <w:r w:rsidR="00937FC5">
        <w:t>self punishment</w:t>
      </w:r>
      <w:proofErr w:type="spellEnd"/>
      <w:r w:rsidR="00937FC5">
        <w:t xml:space="preserve"> is linked to 2 main explanations:</w:t>
      </w:r>
      <w:r w:rsidR="00937FC5">
        <w:br/>
        <w:t>1) shame and guilt associated with criminalization</w:t>
      </w:r>
      <w:r w:rsidR="00937FC5">
        <w:br/>
        <w:t xml:space="preserve">2) feelings of… </w:t>
      </w:r>
      <w:r w:rsidR="00937FC5">
        <w:br/>
      </w:r>
      <w:r w:rsidR="00937FC5">
        <w:br/>
      </w:r>
      <w:r w:rsidR="00A35B7E">
        <w:t>people said its about attention seeking and manipulation of the guards</w:t>
      </w:r>
      <w:r w:rsidR="00A35B7E">
        <w:br/>
      </w:r>
      <w:r w:rsidR="00A35B7E">
        <w:br/>
        <w:t>the risk around strip searching:</w:t>
      </w:r>
      <w:r w:rsidR="00A35B7E">
        <w:br/>
        <w:t xml:space="preserve">- made </w:t>
      </w:r>
      <w:proofErr w:type="spellStart"/>
      <w:r w:rsidR="00A35B7E">
        <w:t>self injurious</w:t>
      </w:r>
      <w:proofErr w:type="spellEnd"/>
      <w:r w:rsidR="00A35B7E">
        <w:t xml:space="preserve"> </w:t>
      </w:r>
      <w:proofErr w:type="spellStart"/>
      <w:r w:rsidR="00A35B7E">
        <w:t>behaviour</w:t>
      </w:r>
      <w:proofErr w:type="spellEnd"/>
      <w:r w:rsidR="00A35B7E">
        <w:t xml:space="preserve"> worse</w:t>
      </w:r>
      <w:r w:rsidR="00A35B7E">
        <w:br/>
        <w:t>- makes them feel “less than human”</w:t>
      </w:r>
      <w:r w:rsidR="00A35B7E">
        <w:br/>
        <w:t>- emotional pain of being strip searched</w:t>
      </w:r>
      <w:r w:rsidR="00A35B7E">
        <w:br/>
        <w:t>- correctional officers humiliate prisoners when doing strip searches; abuse of power within the prison</w:t>
      </w:r>
      <w:r w:rsidR="00A35B7E">
        <w:br/>
      </w:r>
      <w:r w:rsidR="00A35B7E">
        <w:br/>
      </w:r>
      <w:r w:rsidR="00AA7A06">
        <w:t xml:space="preserve">-people feared going to segregation because their </w:t>
      </w:r>
      <w:proofErr w:type="spellStart"/>
      <w:r w:rsidR="00AA7A06">
        <w:t>self harming</w:t>
      </w:r>
      <w:proofErr w:type="spellEnd"/>
      <w:r w:rsidR="00AA7A06">
        <w:t xml:space="preserve"> </w:t>
      </w:r>
      <w:proofErr w:type="spellStart"/>
      <w:r w:rsidR="00AA7A06">
        <w:t>behaviour</w:t>
      </w:r>
      <w:proofErr w:type="spellEnd"/>
      <w:r w:rsidR="00AA7A06">
        <w:t xml:space="preserve"> would increase as a result of the isolation</w:t>
      </w:r>
      <w:r w:rsidR="00AA7A06">
        <w:br/>
        <w:t>-some women wanted to be removed from the general population but to a more conductive therapeutic environment rather than to segregation, which they view as punishment</w:t>
      </w:r>
      <w:r w:rsidR="00A35B7E">
        <w:br/>
      </w:r>
      <w:r w:rsidR="00F830D9">
        <w:br/>
      </w:r>
      <w:r w:rsidR="00F830D9">
        <w:rPr>
          <w:b/>
        </w:rPr>
        <w:t>February 28, 2012- Regulating Women’s Bodies in the name of Protection</w:t>
      </w:r>
      <w:r w:rsidR="00F830D9">
        <w:br/>
      </w:r>
      <w:r w:rsidR="00F830D9">
        <w:br/>
      </w:r>
      <w:r w:rsidR="00F830D9">
        <w:lastRenderedPageBreak/>
        <w:t>Pregnancy in Prison</w:t>
      </w:r>
      <w:r w:rsidR="00F830D9">
        <w:br/>
        <w:t>- women of childbearing age are the fastest growing segment of the incarcerated population</w:t>
      </w:r>
      <w:r w:rsidR="00F830D9">
        <w:br/>
        <w:t>- 80% of incarcerated women are in their childbearing years and at least 6% are pregnant at arrest, a number that is known to be low because jails do not routinely test for pregnancy</w:t>
      </w:r>
      <w:r w:rsidR="00F830D9">
        <w:br/>
        <w:t>- can be finding out in the first few weeks of their incarceration that they’re actually pregnant</w:t>
      </w:r>
      <w:r w:rsidR="00F830D9">
        <w:br/>
        <w:t>- the literature suggests that being separated from children is an added form of punishment</w:t>
      </w:r>
      <w:r w:rsidR="00F830D9">
        <w:br/>
        <w:t>- this viewpoint has sparked advocacy for programs that would enable women and children to serve time together in institutions or community facilities</w:t>
      </w:r>
      <w:r w:rsidR="00F830D9">
        <w:br/>
        <w:t>- high risk pregnancies; can be subjected to violence, addiction issues, increased risk for miscarriage and developmental problems</w:t>
      </w:r>
      <w:r w:rsidR="00F830D9">
        <w:br/>
      </w:r>
      <w:r w:rsidR="00F830D9">
        <w:br/>
        <w:t>Arguments for shackling a pregnant women prisoner: safety and security is always the primary goal of incarceration- so prisoners might fake symptoms of prisoner,  might impose flight risk</w:t>
      </w:r>
      <w:r w:rsidR="00F830D9">
        <w:br/>
      </w:r>
      <w:r w:rsidR="005B7A07">
        <w:br/>
      </w:r>
      <w:r w:rsidR="005B7A07">
        <w:br/>
        <w:t>Baby mother programs: keep the baby with them for the first year of their life in prison</w:t>
      </w:r>
      <w:r w:rsidR="005B7A07">
        <w:br/>
        <w:t>- if not the baby goes to foster homes which are transient</w:t>
      </w:r>
      <w:r w:rsidR="005B7A07">
        <w:br/>
      </w:r>
      <w:r w:rsidR="005B7A07">
        <w:br/>
      </w:r>
      <w:proofErr w:type="spellStart"/>
      <w:r w:rsidR="005B7A07">
        <w:t>Fogel</w:t>
      </w:r>
      <w:proofErr w:type="spellEnd"/>
      <w:r w:rsidR="005B7A07">
        <w:t xml:space="preserve"> (1993) conducted an exploratory study of incarcerated pregnant women to document risk factors and pregnancy outcomes</w:t>
      </w:r>
      <w:r w:rsidR="005B7A07">
        <w:br/>
        <w:t>- Found that: the depression levels are significantly higher among pregnant prisoners</w:t>
      </w:r>
      <w:r w:rsidR="008F6F84">
        <w:t>, not wanting to endure a pregnancy in a prison environment, concerned about the safety of their babies in such an environment</w:t>
      </w:r>
      <w:r w:rsidR="008F6F84">
        <w:br/>
      </w:r>
      <w:r w:rsidR="008F6F84">
        <w:br/>
        <w:t>Women in custody were transferred to the hospital in early labour to forestall the birth in jail, often arriving in leg irons and/or handcuffs. Once admitted they were not permitted to leave the hospital room during labour, birth, or the postpartum period, nor were they permitted to have visitors of phone calls</w:t>
      </w:r>
      <w:r w:rsidR="008F6F84">
        <w:br/>
        <w:t>- prison guard with them; predominantly male</w:t>
      </w:r>
      <w:r w:rsidR="008F6F84">
        <w:br/>
        <w:t>- creates stress and anxiety</w:t>
      </w:r>
      <w:r w:rsidR="008F6F84">
        <w:br/>
        <w:t>- why would women be uncomfortable? A lot of the women are victims of sexual abuse and emotional abuse at the hands of men</w:t>
      </w:r>
      <w:r w:rsidR="008F6F84">
        <w:br/>
      </w:r>
      <w:r w:rsidR="008F6F84">
        <w:br/>
        <w:t>significant issue: provide more nutritious food to pregnant women, they don’t have access to larger quantities of food even though they’re pregnant</w:t>
      </w:r>
      <w:r w:rsidR="008F6F84">
        <w:br/>
        <w:t>- but less eligibility principle implies</w:t>
      </w:r>
    </w:p>
    <w:p w14:paraId="4802FB45" w14:textId="77777777" w:rsidR="00D379DE" w:rsidRDefault="00265305">
      <w:r>
        <w:br/>
        <w:t>Addiction and Pregnancy</w:t>
      </w:r>
      <w:r>
        <w:br/>
      </w:r>
      <w:r>
        <w:lastRenderedPageBreak/>
        <w:t>- addiction is a pervasive theme with most women in prison</w:t>
      </w:r>
      <w:r>
        <w:br/>
        <w:t xml:space="preserve">- drug use and dependency is significantly higher in people who have experienced traumatic events in their </w:t>
      </w:r>
      <w:r w:rsidR="003E53B1">
        <w:t>lives</w:t>
      </w:r>
      <w:r w:rsidR="003E53B1">
        <w:br/>
        <w:t>- tie to women prisoners: their offences are predominantly poverty related which can sometimes be motivated by their substance addiction, if we had separate facilities for women then it could benefit them because in mixed prisons they were sometimes living with a partner who was also addicted, have access to facilities where the children could be brought in</w:t>
      </w:r>
      <w:r w:rsidR="003E53B1">
        <w:br/>
      </w:r>
      <w:r w:rsidR="003E53B1">
        <w:br/>
      </w:r>
      <w:r w:rsidR="00B34492">
        <w:t>Pregnancy and birth as a prisoner</w:t>
      </w:r>
      <w:r w:rsidR="00B34492">
        <w:br/>
        <w:t>- perceived sense of being physically unsafe in jail</w:t>
      </w:r>
      <w:r w:rsidR="00B34492">
        <w:br/>
        <w:t>- uncomfortable: men banging on the glass etc.</w:t>
      </w:r>
      <w:r w:rsidR="00B34492">
        <w:br/>
        <w:t>- experienced prisoners would watch out for the pregnant women and help them obtain extra food or medical care, often giving them advice and emotional support</w:t>
      </w:r>
      <w:r w:rsidR="00B34492">
        <w:br/>
      </w:r>
      <w:r w:rsidR="00B34492">
        <w:br/>
      </w:r>
      <w:proofErr w:type="spellStart"/>
      <w:r w:rsidR="00B34492">
        <w:t>Seperation</w:t>
      </w:r>
      <w:proofErr w:type="spellEnd"/>
      <w:r w:rsidR="00B34492">
        <w:t xml:space="preserve"> from infant: loss and </w:t>
      </w:r>
      <w:proofErr w:type="spellStart"/>
      <w:r w:rsidR="00B34492">
        <w:t>gried</w:t>
      </w:r>
      <w:proofErr w:type="spellEnd"/>
      <w:r w:rsidR="00B34492">
        <w:br/>
        <w:t>- postpartum bleeding, swollen and leaking breasts, depression and anxiety about infants welfare once they’ve been removed (</w:t>
      </w:r>
      <w:proofErr w:type="spellStart"/>
      <w:r w:rsidR="00B34492">
        <w:t>ie</w:t>
      </w:r>
      <w:proofErr w:type="spellEnd"/>
      <w:r w:rsidR="00B34492">
        <w:t>. Once they go to foster care, the prisoner has a lack of control, can’t call them)</w:t>
      </w:r>
      <w:r w:rsidR="00B34492">
        <w:br/>
        <w:t xml:space="preserve">- women who had </w:t>
      </w:r>
      <w:proofErr w:type="spellStart"/>
      <w:r w:rsidR="00B34492">
        <w:t>c-section</w:t>
      </w:r>
      <w:proofErr w:type="spellEnd"/>
      <w:r w:rsidR="00B34492">
        <w:t xml:space="preserve"> births all discussed how lucky they were to be able to stay in the hospital for 3 days with their infant</w:t>
      </w:r>
      <w:r w:rsidR="006C2D3C">
        <w:br/>
        <w:t>- safety</w:t>
      </w:r>
      <w:r w:rsidR="006C2D3C">
        <w:br/>
        <w:t>- foster placements</w:t>
      </w:r>
      <w:r w:rsidR="006C2D3C">
        <w:br/>
        <w:t>- research indicates that the children of incarcerated mothers, in particular, suffer immediate and enduring adverse effects on their relationships with their peers, irreparable harm to their relationship with their mother, and may be at a greater risk of future incarceration themselves</w:t>
      </w:r>
      <w:r w:rsidR="003B7B26">
        <w:br/>
      </w:r>
      <w:r w:rsidR="003B7B26">
        <w:br/>
      </w:r>
      <w:r w:rsidR="00E51422">
        <w:rPr>
          <w:b/>
        </w:rPr>
        <w:t>March 2, 2012- In Class Movie</w:t>
      </w:r>
      <w:r w:rsidR="00E51422">
        <w:br/>
      </w:r>
      <w:r w:rsidR="00E51422">
        <w:br/>
      </w:r>
      <w:r w:rsidR="00E31218">
        <w:t>- in Canada they try to rehabilitate prisoners more than in the U.S.</w:t>
      </w:r>
      <w:r w:rsidR="00E31218">
        <w:br/>
        <w:t xml:space="preserve">- </w:t>
      </w:r>
      <w:proofErr w:type="spellStart"/>
      <w:r w:rsidR="00E31218">
        <w:t>Corcan</w:t>
      </w:r>
      <w:proofErr w:type="spellEnd"/>
      <w:r w:rsidR="00E31218">
        <w:t xml:space="preserve"> area: barber shop, car repair, cabin making etc. to allow inmates to work there; community service projects</w:t>
      </w:r>
      <w:r w:rsidR="00B702E1">
        <w:br/>
        <w:t>- Alabama prisons; take photos of all the old ones; nation wide there’s going to be an older population within prisons due to the baby boom generation</w:t>
      </w:r>
      <w:r w:rsidR="00B702E1">
        <w:br/>
        <w:t>- older prisoners are serving indefinite sentences; they might never get out of jail until they die</w:t>
      </w:r>
      <w:r w:rsidR="00B702E1">
        <w:br/>
      </w:r>
      <w:r w:rsidR="00884210">
        <w:t>- they’re only now starting to confront issue; they have a small handicap wing but as the prisoners get older they’re not going to have room to serve all of the elderly needs</w:t>
      </w:r>
      <w:r w:rsidR="00884210">
        <w:br/>
      </w:r>
      <w:r w:rsidR="006C2D3C">
        <w:br/>
      </w:r>
      <w:r w:rsidR="00020F46">
        <w:rPr>
          <w:b/>
        </w:rPr>
        <w:t>March 6, 2012- Guest Lecturer</w:t>
      </w:r>
      <w:r w:rsidR="00A351AC">
        <w:rPr>
          <w:b/>
        </w:rPr>
        <w:t>- HIV Health Services in Prisons</w:t>
      </w:r>
      <w:r w:rsidR="00A351AC">
        <w:rPr>
          <w:b/>
        </w:rPr>
        <w:br/>
      </w:r>
      <w:r w:rsidR="00A351AC">
        <w:br/>
        <w:t>- Heather Mooney AIDS committee of Ottawa</w:t>
      </w:r>
      <w:r w:rsidR="00A351AC">
        <w:br/>
        <w:t xml:space="preserve">- Aids Committee of Ottawa offers programming for women in Ottawa detention </w:t>
      </w:r>
      <w:proofErr w:type="spellStart"/>
      <w:r w:rsidR="00A351AC">
        <w:t>centres</w:t>
      </w:r>
      <w:proofErr w:type="spellEnd"/>
      <w:r w:rsidR="00A351AC">
        <w:br/>
      </w:r>
      <w:r w:rsidR="00A351AC">
        <w:lastRenderedPageBreak/>
        <w:t>- Correctional Services of Canada responsible to provide every inmate with essential health care and reasonable access to nonessential mental health care</w:t>
      </w:r>
      <w:r w:rsidR="00A351AC">
        <w:br/>
        <w:t>- prisoners should have the same access to services as the general population</w:t>
      </w:r>
      <w:r w:rsidR="00A351AC">
        <w:br/>
        <w:t xml:space="preserve">- more gaps in health services in provincial prisons and less access to services, their frontline is mostly from nurses but they do have access to GP’s </w:t>
      </w:r>
      <w:r w:rsidR="00A351AC">
        <w:br/>
      </w:r>
      <w:r w:rsidR="00A351AC">
        <w:br/>
        <w:t>Federal Inmates</w:t>
      </w:r>
      <w:r w:rsidR="00A351AC">
        <w:br/>
        <w:t>- in 2010 there were 13,500 federally incarcerated people</w:t>
      </w:r>
      <w:r w:rsidR="00A351AC">
        <w:br/>
        <w:t>- all accessing direct health services from CSC institutions (every nurse and doctor is within the institution)</w:t>
      </w:r>
      <w:r w:rsidR="00A351AC">
        <w:br/>
        <w:t xml:space="preserve">- the inmate population who is seeking direct health services; 20 times more likely to have been infected with </w:t>
      </w:r>
      <w:proofErr w:type="spellStart"/>
      <w:r w:rsidR="00A351AC">
        <w:t>Hep</w:t>
      </w:r>
      <w:proofErr w:type="spellEnd"/>
      <w:r w:rsidR="00A351AC">
        <w:t xml:space="preserve"> C, 10 times more likely to been infected with HIV, more than twice as likely to have had a mental disorder, more likely to be treated for chronic conditions such as diabetes etc.</w:t>
      </w:r>
      <w:r w:rsidR="00802E68">
        <w:br/>
        <w:t>- rates of HIV in Canadian prisons is roughly 10 times higher than that of the general population</w:t>
      </w:r>
      <w:r w:rsidR="00802E68">
        <w:br/>
        <w:t>- most people in prison don’t know they’re health status so it’s actually probably a higher number</w:t>
      </w:r>
      <w:r w:rsidR="00802E68">
        <w:br/>
      </w:r>
      <w:r w:rsidR="00802E68">
        <w:br/>
        <w:t>Risk Factors</w:t>
      </w:r>
      <w:r w:rsidR="00802E68">
        <w:br/>
        <w:t>- injecting drugs (1/3 report history of drug injection use)</w:t>
      </w:r>
      <w:r w:rsidR="00802E68">
        <w:br/>
        <w:t>- high risk sexual practices</w:t>
      </w:r>
      <w:r w:rsidR="007F2F67">
        <w:t xml:space="preserve"> (unprotected sex) </w:t>
      </w:r>
      <w:r w:rsidR="007F2F67">
        <w:br/>
      </w:r>
      <w:r w:rsidR="006059F0">
        <w:t>HIV transmission in prison</w:t>
      </w:r>
      <w:r w:rsidR="006059F0">
        <w:br/>
        <w:t>- 30% of women and 14% of men who come into conflict with the law is due to drugs and drug related behaviours</w:t>
      </w:r>
      <w:r w:rsidR="006059F0">
        <w:br/>
      </w:r>
      <w:r w:rsidR="00277699">
        <w:t>- 6% of federal prisoners reported having sex with another prisoner (risk factor for transmission)</w:t>
      </w:r>
      <w:r w:rsidR="00277699">
        <w:br/>
        <w:t>- tattooing is amongst social activities involving sharing needles</w:t>
      </w:r>
      <w:r w:rsidR="00277699">
        <w:br/>
        <w:t>- 45% of federal prisoners reported having a tattoo done in prison</w:t>
      </w:r>
      <w:r w:rsidR="00277699">
        <w:br/>
      </w:r>
      <w:r w:rsidR="00277699">
        <w:br/>
      </w:r>
      <w:r w:rsidR="00276A2E">
        <w:t>What services are available to inmates at risk of, or living with HIV?</w:t>
      </w:r>
      <w:r w:rsidR="00276A2E">
        <w:br/>
        <w:t>- safe tattooing project</w:t>
      </w:r>
      <w:r w:rsidR="00276A2E">
        <w:br/>
        <w:t>- needle exchange programs are NOT available in institutions in Canada</w:t>
      </w:r>
      <w:r w:rsidR="00802E68">
        <w:br/>
      </w:r>
      <w:r w:rsidR="00276A2E">
        <w:t>- medication available to people with HIV</w:t>
      </w:r>
      <w:r w:rsidR="00276A2E">
        <w:br/>
        <w:t>- give out condoms</w:t>
      </w:r>
      <w:r w:rsidR="00276A2E">
        <w:br/>
        <w:t>- institutional charge which has more severe penalties; being caught with condoms on you could be grounds to say you’re involved in sexual activities which is illegal. So in most cases people don’t ask for condoms or lube because they don’t want to be caught with them (can be moved to segregation, not eligible for parole, limits access to services, stays on institutional file)</w:t>
      </w:r>
      <w:r w:rsidR="00B63D65">
        <w:br/>
      </w:r>
      <w:r w:rsidR="00B63D65">
        <w:br/>
        <w:t xml:space="preserve">Within the first 48 hours inmates are supposed to have access to a nurse to do a medical intake, at that point depending on the nurse if the inmate talks about any other high risk activities they might suggest HIV testing. HIV testing is VOLUNTARY in the prison system, it’s nominal: attached to your name, attached to institutional health record, and it’s a reportable disease so it’s reported to public health. Access </w:t>
      </w:r>
      <w:r w:rsidR="00B63D65">
        <w:lastRenderedPageBreak/>
        <w:t>to doctors etc. is all based on demand; so not receiving same health services as in the general population. Provincially they refer people out to see an HIV specialist in the community (barriers around that) only one person is transported per day</w:t>
      </w:r>
      <w:r w:rsidR="008E52D4">
        <w:t>, guards go into appointment so confidentiality becomes an issue</w:t>
      </w:r>
      <w:r w:rsidR="008E52D4">
        <w:br/>
        <w:t>- no anonymous testing and no rapid testing</w:t>
      </w:r>
      <w:r w:rsidR="00880EDB">
        <w:br/>
      </w:r>
      <w:r w:rsidR="00880EDB">
        <w:br/>
        <w:t>Access: wait times are ridiculous, people have to put in a lot of requests</w:t>
      </w:r>
      <w:r w:rsidR="00C05E1B">
        <w:t>, 30 nurses for over 400 people</w:t>
      </w:r>
      <w:r w:rsidR="00880EDB">
        <w:br/>
        <w:t>Confidentiality:</w:t>
      </w:r>
      <w:r w:rsidR="00E501C1">
        <w:t xml:space="preserve"> poor confidentiality, must be shared with health agency, who should and shouldn’t know about HIV status, some people living with HIV need a higher protein diet so prison environments might give them Ensure however typically the only people offered that are the people living with HIV so that’s an element of confidentiality which can give status away. Culture in prisons- one of them is around people disclosing their status (</w:t>
      </w:r>
      <w:proofErr w:type="spellStart"/>
      <w:r w:rsidR="00E501C1">
        <w:t>ie</w:t>
      </w:r>
      <w:proofErr w:type="spellEnd"/>
      <w:r w:rsidR="00E501C1">
        <w:t>. Cell mate might disclose status, might get health service mail with name on it with results), confidentiality when sharing space with people can be impacted. Stigma attached with program</w:t>
      </w:r>
      <w:r w:rsidR="00BD3F93">
        <w:t>, can be problematic visiting people because workers of AID services when they see prisoners, the guards will assume that the prisoners have HIV</w:t>
      </w:r>
      <w:r w:rsidR="007378E1">
        <w:t>. L</w:t>
      </w:r>
      <w:r w:rsidR="00BD3F93">
        <w:t xml:space="preserve">ower on the hierarchy, criminalization of disclosing HIV status: problematic of that is that they’re being charged with aggravated sexual assault, attempted murder- so culture is impacted on how their classified. Sexual assault= sex offender which leads to different classifications in the prison culture itself. </w:t>
      </w:r>
      <w:proofErr w:type="gramStart"/>
      <w:r w:rsidR="00BD3F93">
        <w:t>So if considered to be sexual offender lower ranking in the prison system.</w:t>
      </w:r>
      <w:proofErr w:type="gramEnd"/>
      <w:r w:rsidR="00BD3F93">
        <w:t xml:space="preserve"> </w:t>
      </w:r>
      <w:r w:rsidR="007378E1">
        <w:br/>
        <w:t>Treatment: could be accessing a medication which isn’t as mainstream, have to wait. Prisoner is given medication during doctors schedule. Sometimes prisoners might miss a dose because they’ve run out. Medication should be taken at the same time every day however the reliance is on someone else</w:t>
      </w:r>
      <w:r w:rsidR="007378E1">
        <w:br/>
        <w:t xml:space="preserve">Stigma: </w:t>
      </w:r>
      <w:r w:rsidR="00D23C4A">
        <w:t>prison hierarchy, cross over between populations; large percentage of people who use drugs have HIV, stigma attached to asking about HIV or getting HIV tests, need to improve: become less judgmental</w:t>
      </w:r>
      <w:r w:rsidR="00880EDB">
        <w:br/>
        <w:t>Education:</w:t>
      </w:r>
      <w:r w:rsidR="00D23C4A">
        <w:t xml:space="preserve"> provincially some institutions have no access to education of any sort let alone HIV education, federally might be a little easier but there’s also mandatory programs so they might have less time to access the other programs</w:t>
      </w:r>
      <w:r w:rsidR="00880EDB">
        <w:br/>
        <w:t xml:space="preserve">Harm Reduction: </w:t>
      </w:r>
      <w:r w:rsidR="00880EDB">
        <w:br/>
        <w:t>Overcrowding:</w:t>
      </w:r>
      <w:r w:rsidR="00D23C4A">
        <w:t xml:space="preserve"> leads towards higher transmission rates of HIV and HEP C., less confidentiality, more inmate fighting and problematic behaviours, less access to health services </w:t>
      </w:r>
      <w:r w:rsidR="00880EDB">
        <w:br/>
        <w:t xml:space="preserve">Knowing of the System: </w:t>
      </w:r>
      <w:r w:rsidR="00362145">
        <w:t>people don’t know how to make requests to see health services</w:t>
      </w:r>
      <w:r w:rsidR="00142CAF">
        <w:t xml:space="preserve"> which plays into how health is accessed, prisoners don’t know that they can access condoms, don’t know that sexual acts are further criminalized in the prison system</w:t>
      </w:r>
      <w:r w:rsidR="00142CAF">
        <w:br/>
      </w:r>
      <w:r w:rsidR="00142CAF">
        <w:br/>
      </w:r>
      <w:r w:rsidR="009E000C">
        <w:t>- federally complaints can be made by the inmates or by a 3</w:t>
      </w:r>
      <w:r w:rsidR="009E000C" w:rsidRPr="009E000C">
        <w:rPr>
          <w:vertAlign w:val="superscript"/>
        </w:rPr>
        <w:t>rd</w:t>
      </w:r>
      <w:r w:rsidR="009E000C">
        <w:t xml:space="preserve"> party on their behalf to the Office of the Correctional Investigators staff at the institution</w:t>
      </w:r>
      <w:r w:rsidR="009E000C">
        <w:br/>
        <w:t>- provincially inmates can make a complaint to the Ontario Ombudsman</w:t>
      </w:r>
      <w:r w:rsidR="002B721B">
        <w:br/>
        <w:t xml:space="preserve">- she gets a lot of complaints about skipping HIV medication, they recommend that </w:t>
      </w:r>
      <w:r w:rsidR="002B721B">
        <w:lastRenderedPageBreak/>
        <w:t>they put in another request to guard to see health services and hope they can solve problem on their own. If it’s a persistent problem then the outside will help advocate</w:t>
      </w:r>
      <w:r w:rsidR="00091BF0">
        <w:br/>
        <w:t xml:space="preserve">- grievance processes are transparent, they know who filed the complaint, so setting the prisoner up for potential further complications </w:t>
      </w:r>
      <w:r w:rsidR="00015DCD">
        <w:t>(ex. harassment)</w:t>
      </w:r>
      <w:r w:rsidR="008D6AC9">
        <w:br/>
        <w:t>- most grievances filed for access, then decisions, then medications</w:t>
      </w:r>
      <w:r w:rsidR="00DB50F0">
        <w:br/>
        <w:t>- health care has been the largest amount of complaints from inmates (over 700)</w:t>
      </w:r>
      <w:r w:rsidR="00A62EBC">
        <w:br/>
      </w:r>
      <w:r w:rsidR="00A62EBC">
        <w:br/>
        <w:t xml:space="preserve">Supporting Inmates living with HIV: </w:t>
      </w:r>
      <w:r w:rsidR="00F92E38">
        <w:br/>
        <w:t xml:space="preserve">- educate people on HIV/AIDS </w:t>
      </w:r>
      <w:r w:rsidR="00F92E38">
        <w:br/>
        <w:t>- know community resources for PHA’s</w:t>
      </w:r>
      <w:r w:rsidR="00F92E38">
        <w:br/>
        <w:t>- respect their right to privacy including the disclosure of their HIV status</w:t>
      </w:r>
      <w:r w:rsidR="00F92E38">
        <w:br/>
        <w:t>- supporting PHA’s through promoting their health and well being</w:t>
      </w:r>
      <w:r w:rsidR="00F92E38">
        <w:br/>
        <w:t>PHA’s: People living with HIV</w:t>
      </w:r>
      <w:r w:rsidR="003B4806">
        <w:br/>
      </w:r>
      <w:r w:rsidR="003B4806">
        <w:br/>
        <w:t>PASAN: Prisoner’s HIV.AIDS Support Action Network</w:t>
      </w:r>
      <w:r w:rsidR="003B4806">
        <w:br/>
        <w:t>- only organization in Canada which works specifically with providing support and advocacy for people working with HIV</w:t>
      </w:r>
      <w:r w:rsidR="00C77DEB">
        <w:br/>
      </w:r>
      <w:r w:rsidR="00C77DEB">
        <w:br/>
      </w:r>
      <w:r w:rsidR="00C77DEB" w:rsidRPr="00D94A46">
        <w:rPr>
          <w:highlight w:val="magenta"/>
        </w:rPr>
        <w:t>March 9</w:t>
      </w:r>
      <w:r w:rsidR="00C77DEB" w:rsidRPr="00D94A46">
        <w:rPr>
          <w:highlight w:val="magenta"/>
          <w:vertAlign w:val="superscript"/>
        </w:rPr>
        <w:t>th</w:t>
      </w:r>
      <w:r w:rsidR="00C77DEB" w:rsidRPr="00D94A46">
        <w:rPr>
          <w:highlight w:val="magenta"/>
        </w:rPr>
        <w:t>- get lecture notes!!</w:t>
      </w:r>
      <w:r w:rsidR="00015DCD">
        <w:br/>
      </w:r>
      <w:r w:rsidR="00015DCD">
        <w:br/>
      </w:r>
      <w:r w:rsidR="00C77DEB">
        <w:rPr>
          <w:b/>
        </w:rPr>
        <w:t>March 13, 2012- Dental and Oral Health of Prisoners</w:t>
      </w:r>
      <w:r w:rsidR="00C77DEB">
        <w:rPr>
          <w:b/>
        </w:rPr>
        <w:br/>
      </w:r>
      <w:r w:rsidR="00C77DEB">
        <w:t>oral health/teeth is like a mirror into someone’s health status</w:t>
      </w:r>
      <w:r w:rsidR="00C77DEB">
        <w:br/>
        <w:t>- quality of teeth shows health care quality</w:t>
      </w:r>
      <w:r w:rsidR="00C77DEB">
        <w:br/>
      </w:r>
      <w:r w:rsidR="00C77DEB">
        <w:br/>
      </w:r>
      <w:proofErr w:type="gramStart"/>
      <w:r w:rsidR="00C77DEB">
        <w:t>What</w:t>
      </w:r>
      <w:proofErr w:type="gramEnd"/>
      <w:r w:rsidR="00C77DEB">
        <w:t xml:space="preserve"> contributes to the poor oral health of prisoners?</w:t>
      </w:r>
      <w:r w:rsidR="00C77DEB">
        <w:br/>
        <w:t>- violence in prison; trauma sustained to face/mouth</w:t>
      </w:r>
      <w:r w:rsidR="00C77DEB">
        <w:br/>
        <w:t>- prisons are susceptible to lock downs; so might not get access to toothpastes, and floss</w:t>
      </w:r>
      <w:r w:rsidR="00C77DEB">
        <w:br/>
        <w:t>- deterioration due to drugs</w:t>
      </w:r>
      <w:r w:rsidR="00C77DEB">
        <w:br/>
        <w:t>- resources limited for dental care (waiting list for dentist)</w:t>
      </w:r>
      <w:r w:rsidR="00C77DEB">
        <w:br/>
        <w:t>- not a lot of preventative care (</w:t>
      </w:r>
      <w:proofErr w:type="spellStart"/>
      <w:r w:rsidR="00C77DEB">
        <w:t>ie</w:t>
      </w:r>
      <w:proofErr w:type="spellEnd"/>
      <w:r w:rsidR="00C77DEB">
        <w:t xml:space="preserve">. Cleanings </w:t>
      </w:r>
      <w:proofErr w:type="spellStart"/>
      <w:r w:rsidR="00C77DEB">
        <w:t>etc</w:t>
      </w:r>
      <w:proofErr w:type="spellEnd"/>
      <w:r w:rsidR="00C77DEB">
        <w:t>)</w:t>
      </w:r>
      <w:r w:rsidR="00C77DEB">
        <w:br/>
        <w:t>- prison dentists often pull out teeth because it’s cheaper and quicker</w:t>
      </w:r>
      <w:r w:rsidR="00C77DEB">
        <w:br/>
        <w:t>- so prisoners don’t want to go to the dentist because they want to keep their teeth</w:t>
      </w:r>
      <w:r w:rsidR="00EC507D">
        <w:br/>
        <w:t xml:space="preserve">- smoking; one of biggest </w:t>
      </w:r>
      <w:bookmarkStart w:id="0" w:name="_GoBack"/>
      <w:bookmarkEnd w:id="0"/>
      <w:r w:rsidR="00EC507D">
        <w:t>causes of gum diseas</w:t>
      </w:r>
      <w:r w:rsidR="00550AD8">
        <w:t xml:space="preserve">e, reduces blood flow to gums, </w:t>
      </w:r>
      <w:r w:rsidR="00EC507D">
        <w:t>carcinogenic agents</w:t>
      </w:r>
      <w:r w:rsidR="00550AD8">
        <w:t>, depletes the vitamins which you have</w:t>
      </w:r>
      <w:r w:rsidR="006F40B4">
        <w:t>, cigarettes are unavailable in prisons (it’s banned) so they’re sold in underground market</w:t>
      </w:r>
      <w:r w:rsidR="00594EA9">
        <w:br/>
        <w:t xml:space="preserve">- poor nutrition (eating the same thing all the time, not a lot of control over how it’s cooked or prepared, a lot of it is deep fried so it doesn’t do a lot to increase minerals or vitamins) </w:t>
      </w:r>
      <w:r w:rsidR="00BA41EE">
        <w:t>candy bars and sugary foods are more available because they’re sold at the canteen</w:t>
      </w:r>
      <w:r w:rsidR="00BA41EE">
        <w:br/>
      </w:r>
      <w:r w:rsidR="00BA41EE">
        <w:br/>
        <w:t>Issues and key areas for action in providing dental care to prisoners</w:t>
      </w:r>
      <w:r w:rsidR="00BA41EE">
        <w:br/>
        <w:t>- waiting times</w:t>
      </w:r>
      <w:r w:rsidR="00BA41EE">
        <w:br/>
        <w:t>- absence of typical dentist</w:t>
      </w:r>
      <w:r w:rsidR="00BA41EE">
        <w:br/>
        <w:t>- professional isolation</w:t>
      </w:r>
      <w:r w:rsidR="00C979BA">
        <w:t xml:space="preserve"> (with prison lock downs unavailability of medication)</w:t>
      </w:r>
      <w:r w:rsidR="00BA41EE">
        <w:br/>
      </w:r>
      <w:r w:rsidR="00BA41EE">
        <w:lastRenderedPageBreak/>
        <w:t>- common approach to risk factors</w:t>
      </w:r>
      <w:r w:rsidR="00C979BA">
        <w:t xml:space="preserve"> (reduce sugar intake, hard inside the prison because the availability of food is all with high sugar contact, reducing smoking)</w:t>
      </w:r>
      <w:r w:rsidR="00BA41EE">
        <w:br/>
        <w:t>- oral health education</w:t>
      </w:r>
      <w:r w:rsidR="00BA41EE">
        <w:br/>
        <w:t>- prisoner transfer and release</w:t>
      </w:r>
      <w:r w:rsidR="00BB0C17">
        <w:t xml:space="preserve"> (involuntary transfers people can be moved- delays of treatment)</w:t>
      </w:r>
      <w:r w:rsidR="00BA41EE">
        <w:br/>
        <w:t>- promoting oral health</w:t>
      </w:r>
      <w:r w:rsidR="00BA41EE">
        <w:br/>
        <w:t>- clinical governance</w:t>
      </w:r>
      <w:r w:rsidR="00DB0E54">
        <w:t xml:space="preserve"> </w:t>
      </w:r>
      <w:r w:rsidR="00DB0E54">
        <w:br/>
        <w:t>- dental care is sometimes eluded from health care coverage because it’s expensive, they can opt out of it because they don’t want to pay for it</w:t>
      </w:r>
      <w:r w:rsidR="0062011E">
        <w:br/>
        <w:t>- anti depressants cause dry mouth so gums aren’t able to maintain themselves sets off the balance</w:t>
      </w:r>
      <w:r w:rsidR="0062011E">
        <w:br/>
      </w:r>
      <w:r w:rsidR="0062011E">
        <w:br/>
      </w:r>
      <w:r w:rsidR="00FD462A">
        <w:t>Oral Health Promotion in Prison</w:t>
      </w:r>
      <w:r w:rsidR="00FD462A">
        <w:br/>
        <w:t>- Oral Health Risk Factors; prisoners created concoctions thinking it’ll help them but they’re toxic and questionable, there’s no filter when they’re making their own alcohol which can destroy enamel</w:t>
      </w:r>
      <w:r w:rsidR="00FD462A">
        <w:br/>
        <w:t>- Barriers to Oral Health</w:t>
      </w:r>
      <w:r w:rsidR="00EF2F8A">
        <w:t>; fear and anxiety, scared to go to the dentist</w:t>
      </w:r>
      <w:r w:rsidR="00EA40AF">
        <w:t>, they use substances to cover the pain (</w:t>
      </w:r>
      <w:proofErr w:type="spellStart"/>
      <w:r w:rsidR="00EA40AF">
        <w:t>ie</w:t>
      </w:r>
      <w:proofErr w:type="spellEnd"/>
      <w:r w:rsidR="00EA40AF">
        <w:t>. For a tooth ache)</w:t>
      </w:r>
      <w:r w:rsidR="00EA40AF">
        <w:br/>
      </w:r>
      <w:r w:rsidR="00BA41EE">
        <w:br/>
      </w:r>
      <w:r w:rsidR="003A6B62">
        <w:t>Organization of Prison Dental Services</w:t>
      </w:r>
      <w:r w:rsidR="003A6B62">
        <w:br/>
        <w:t>- Basic services provided</w:t>
      </w:r>
      <w:r w:rsidR="003A6B62">
        <w:br/>
        <w:t>- Emergency needs</w:t>
      </w:r>
      <w:r w:rsidR="003A6B62">
        <w:br/>
        <w:t>- Community based dentistry</w:t>
      </w:r>
      <w:r w:rsidR="003A6B62">
        <w:br/>
      </w:r>
      <w:r w:rsidR="003A6B62">
        <w:br/>
        <w:t>The American Trend</w:t>
      </w:r>
      <w:r w:rsidR="003A6B62">
        <w:br/>
        <w:t>- Admission</w:t>
      </w:r>
      <w:r w:rsidR="003A6B62">
        <w:br/>
        <w:t>- Priority setting for care</w:t>
      </w:r>
      <w:r w:rsidR="003A6B62">
        <w:br/>
        <w:t>- Urgent Care</w:t>
      </w:r>
      <w:r w:rsidR="003A6B62">
        <w:br/>
        <w:t>- Routine Care</w:t>
      </w:r>
      <w:r w:rsidR="003A6B62">
        <w:br/>
        <w:t>- emphasis on striving to maintain teeth, try to preserve the tooth because good dentists say that it’s the best option</w:t>
      </w:r>
      <w:r w:rsidR="00C952F0">
        <w:br/>
        <w:t xml:space="preserve">- </w:t>
      </w:r>
      <w:proofErr w:type="spellStart"/>
      <w:r w:rsidR="00C952F0">
        <w:t>asthetic</w:t>
      </w:r>
      <w:proofErr w:type="spellEnd"/>
      <w:r w:rsidR="00C952F0">
        <w:t xml:space="preserve"> dentistry: </w:t>
      </w:r>
      <w:proofErr w:type="spellStart"/>
      <w:r w:rsidR="00C952F0">
        <w:t>venirs</w:t>
      </w:r>
      <w:proofErr w:type="spellEnd"/>
      <w:r w:rsidR="00C952F0">
        <w:t>, braces, teeth whitening (no access in prisons, it’s seen as supplemental)</w:t>
      </w:r>
      <w:r w:rsidR="00C952F0">
        <w:br/>
      </w:r>
      <w:r w:rsidR="00C952F0">
        <w:br/>
      </w:r>
      <w:r w:rsidR="00D379DE">
        <w:t>Oral Health is the Just Measure of Society</w:t>
      </w:r>
      <w:r w:rsidR="00D379DE">
        <w:br/>
        <w:t>- oral health is a reflection of overall health and well being</w:t>
      </w:r>
      <w:r w:rsidR="00D379DE">
        <w:br/>
        <w:t xml:space="preserve">- Why is oral health disconnected from the rest of the body in terms of health care? </w:t>
      </w:r>
      <w:proofErr w:type="gramStart"/>
      <w:r w:rsidR="00D379DE">
        <w:t>Because it’s not a primary concern.</w:t>
      </w:r>
      <w:proofErr w:type="gramEnd"/>
      <w:r w:rsidR="00D379DE">
        <w:t xml:space="preserve"> Those who are presented in the prison are disproportionately experiencing dental problems (cavities etc.)</w:t>
      </w:r>
    </w:p>
    <w:p w14:paraId="28F692B0" w14:textId="63258A97" w:rsidR="007F66D8" w:rsidRPr="00F830D9" w:rsidRDefault="00D379DE">
      <w:r>
        <w:t>- oral issues stemming on from childhood</w:t>
      </w:r>
      <w:r w:rsidR="00623555">
        <w:br/>
        <w:t xml:space="preserve">- impoverished families might not have access to proper foods and nutrition which can increase the likelihood of poor health later on </w:t>
      </w:r>
      <w:r>
        <w:br/>
      </w:r>
      <w:r w:rsidR="005B56EF">
        <w:br/>
        <w:t>Addressing Oral Health Disparities</w:t>
      </w:r>
      <w:r w:rsidR="005B56EF">
        <w:br/>
        <w:t>- Oral health disparities across the workforce- looking at diversity and difference</w:t>
      </w:r>
      <w:r w:rsidR="005B56EF">
        <w:br/>
        <w:t>- community delivery models to improve access to overall health care for prisoners</w:t>
      </w:r>
      <w:r w:rsidR="005B56EF">
        <w:br/>
      </w:r>
      <w:r w:rsidR="005B56EF">
        <w:lastRenderedPageBreak/>
        <w:t xml:space="preserve">- people undergoing treatments; some of the medications coupled with symptoms of disease can impact oral health and put at risk for gum disease </w:t>
      </w:r>
      <w:r w:rsidR="00FB0497">
        <w:br/>
      </w:r>
      <w:r w:rsidR="00FB0497">
        <w:br/>
        <w:t>Meth Use and Meth Mouth</w:t>
      </w:r>
      <w:r w:rsidR="00FB0497">
        <w:br/>
        <w:t>- certain properties of the teeth which are symptomatic of someone who’s used meth excessively</w:t>
      </w:r>
      <w:r w:rsidR="00FB0497">
        <w:br/>
        <w:t>- more common in men in their 20’s and 30’s than women</w:t>
      </w:r>
      <w:r w:rsidR="00FB0497">
        <w:br/>
        <w:t>- associated with extreme oral damage to teeth</w:t>
      </w:r>
      <w:r w:rsidR="00FB0497">
        <w:br/>
      </w:r>
      <w:r w:rsidR="00DB0338">
        <w:t>- long term high up to 12 hours</w:t>
      </w:r>
      <w:r w:rsidR="00DB0338">
        <w:br/>
        <w:t>- weed can stay in your sister for up to a month where as other substances like alcohol or meth can be cleared depending on the amount of water</w:t>
      </w:r>
      <w:r w:rsidR="00DB0338">
        <w:br/>
        <w:t xml:space="preserve">- but parole officers look for so diluted urine then they’ll elude to too much water </w:t>
      </w:r>
      <w:proofErr w:type="spellStart"/>
      <w:r w:rsidR="00DB0338">
        <w:t>ie</w:t>
      </w:r>
      <w:proofErr w:type="spellEnd"/>
      <w:r w:rsidR="00DB0338">
        <w:t>. Substance abuse trying to flush it out</w:t>
      </w:r>
      <w:r w:rsidR="00DB0338">
        <w:br/>
      </w:r>
      <w:r w:rsidR="00D07E93">
        <w:t xml:space="preserve">- </w:t>
      </w:r>
      <w:proofErr w:type="spellStart"/>
      <w:r w:rsidR="00D07E93">
        <w:t>ecstacy</w:t>
      </w:r>
      <w:proofErr w:type="spellEnd"/>
      <w:r w:rsidR="00D07E93">
        <w:t xml:space="preserve"> increases libido</w:t>
      </w:r>
      <w:r w:rsidR="00FB0497">
        <w:br/>
      </w:r>
      <w:r w:rsidR="0035149B">
        <w:br/>
      </w:r>
      <w:r w:rsidR="0035149B">
        <w:rPr>
          <w:b/>
        </w:rPr>
        <w:t xml:space="preserve">March 16, 2012- Guest Speaker Lee </w:t>
      </w:r>
      <w:proofErr w:type="spellStart"/>
      <w:r w:rsidR="0035149B">
        <w:rPr>
          <w:b/>
        </w:rPr>
        <w:t>Chapelle</w:t>
      </w:r>
      <w:proofErr w:type="spellEnd"/>
      <w:r w:rsidR="0035149B">
        <w:br/>
      </w:r>
      <w:r w:rsidR="0035149B">
        <w:br/>
        <w:t>- 1986-2009 federal sentence</w:t>
      </w:r>
      <w:r w:rsidR="0035149B">
        <w:br/>
        <w:t>- 12 years since criminal charges</w:t>
      </w:r>
      <w:r w:rsidR="0035149B">
        <w:br/>
        <w:t xml:space="preserve">- funding towards primarily security; getting tough on crime, addressing mental health issues has almost become non existent </w:t>
      </w:r>
      <w:r w:rsidR="0035149B">
        <w:br/>
        <w:t xml:space="preserve">- without having those </w:t>
      </w:r>
      <w:proofErr w:type="spellStart"/>
      <w:r w:rsidR="0035149B">
        <w:t>ressources</w:t>
      </w:r>
      <w:proofErr w:type="spellEnd"/>
      <w:r w:rsidR="0035149B">
        <w:t xml:space="preserve"> available to treat people is affecting the healthiness of people </w:t>
      </w:r>
      <w:r w:rsidR="0035149B">
        <w:br/>
        <w:t>- people who used to have a 2 year sentence with rehabilitation are now having 8-9 year sentences without any programming</w:t>
      </w:r>
      <w:r w:rsidR="0035149B">
        <w:br/>
        <w:t>- very punitive the moment prisoners go into the system</w:t>
      </w:r>
      <w:r w:rsidR="0035149B">
        <w:br/>
        <w:t xml:space="preserve">- he sees it as detrimental not having programming </w:t>
      </w:r>
      <w:r w:rsidR="0035149B">
        <w:br/>
        <w:t>- inmate committee chairman; represents and advocates for the prison population; he finds that consistently with every issue that health care is one of the main issues</w:t>
      </w:r>
      <w:r w:rsidR="0035149B">
        <w:br/>
        <w:t xml:space="preserve">- he realized that getting a doctor in Ottawa was harder than getting a doctor in a penitentiary </w:t>
      </w:r>
      <w:r w:rsidR="0035149B">
        <w:br/>
        <w:t>- in the 80’s there was a lot of emphasis on psychologists and psychiatrists; it was readily available to inmates where as today it’s very minimal (they’re on a waiting list, if they’re not on high need prisoners can go for a whole sentence without seeing it)</w:t>
      </w:r>
      <w:r w:rsidR="0035149B">
        <w:br/>
        <w:t>- some people who have an assessment as a requirement for a parole hearing have to wait 2 to 3 years to be seen</w:t>
      </w:r>
      <w:r w:rsidR="0035149B">
        <w:br/>
        <w:t>- doctors can be accessed to if something is seriously wrong</w:t>
      </w:r>
      <w:r w:rsidR="00626695">
        <w:br/>
        <w:t>- the provincial jails are much worse for health than the federal system</w:t>
      </w:r>
      <w:r w:rsidR="00626695">
        <w:br/>
      </w:r>
      <w:r w:rsidR="0042355E">
        <w:t xml:space="preserve">- went without medication for 27 days; got put into segregation because he kept asking for it (provincial system- </w:t>
      </w:r>
      <w:proofErr w:type="spellStart"/>
      <w:r w:rsidR="0042355E">
        <w:t>shutup</w:t>
      </w:r>
      <w:proofErr w:type="spellEnd"/>
      <w:r w:rsidR="0042355E">
        <w:t xml:space="preserve">, if you don’t </w:t>
      </w:r>
      <w:proofErr w:type="spellStart"/>
      <w:r w:rsidR="0042355E">
        <w:t>shutup</w:t>
      </w:r>
      <w:proofErr w:type="spellEnd"/>
      <w:r w:rsidR="0042355E">
        <w:t xml:space="preserve"> you get segregated)</w:t>
      </w:r>
      <w:r w:rsidR="00EA48DA">
        <w:t>, he was kept in segregation for 32 or 33 days. On day 27 he got the medication, the doctor apologized</w:t>
      </w:r>
      <w:r w:rsidR="0042355E">
        <w:br/>
      </w:r>
      <w:r w:rsidR="009C7353">
        <w:t>- psychology and all of that doesn’t exist in the provincial system</w:t>
      </w:r>
      <w:r w:rsidR="0035149B">
        <w:br/>
      </w:r>
      <w:r w:rsidR="00BD3F42">
        <w:t>- young offenders and mentally ill affected by Bill C-10</w:t>
      </w:r>
      <w:r w:rsidR="00BD3F42">
        <w:br/>
        <w:t xml:space="preserve">- at 16 he was in a detention </w:t>
      </w:r>
      <w:proofErr w:type="spellStart"/>
      <w:r w:rsidR="00BD3F42">
        <w:t>centre</w:t>
      </w:r>
      <w:proofErr w:type="spellEnd"/>
      <w:r w:rsidR="00BD3F42">
        <w:t xml:space="preserve"> in Toronto; very shortly after he ended up at a </w:t>
      </w:r>
      <w:r w:rsidR="00BD3F42">
        <w:lastRenderedPageBreak/>
        <w:t>jail for 30 days, after he left he didn’t have the same fears, made criminal contacts and friends, opened up doors, he saw himself as cool, had access to criminal activities. Young people are very impressionable</w:t>
      </w:r>
      <w:r w:rsidR="00BD3F42">
        <w:br/>
        <w:t>- schools are like prisons; if you look funny etc. can have a large impact</w:t>
      </w:r>
      <w:r w:rsidR="00F85B29">
        <w:br/>
        <w:t>- he’s an advocate for a military approach, very strict approach for young offenders, need to see that things can be different for young offenders, they can achieve something etc. need to know that they can change into something positive</w:t>
      </w:r>
      <w:r w:rsidR="00F85B29">
        <w:br/>
      </w:r>
      <w:r w:rsidR="00946040">
        <w:t>- tattoos in prisons that were monitored with clean equipment, a paid position was an important aspect because a lot of diseases are spread through the use of sharing materials. Which is dangerous because they’re coming back out into the system</w:t>
      </w:r>
      <w:r w:rsidR="00946040">
        <w:br/>
      </w:r>
      <w:r w:rsidR="00072C35">
        <w:t>- his tattoos are “very prison oriented” so he covers them he believes that everything is all about first impressions; he doesn’t think it sends a first impression</w:t>
      </w:r>
      <w:r w:rsidR="00072C35">
        <w:br/>
        <w:t>- getting a good paying job is difficult; go to a half way house for the first 6 months which is what answered the phone to get a job (they wouldn’t answer the phone saying that they were a half way house) but today the practice is different it can be very intrusive</w:t>
      </w:r>
      <w:r w:rsidR="00072C35">
        <w:br/>
        <w:t xml:space="preserve">- parole officers show up on the work site which can be difficult, tighter approach </w:t>
      </w:r>
      <w:r w:rsidR="00072C35">
        <w:br/>
        <w:t xml:space="preserve">- applying for an apartment can be difficult have to check box about criminal activities; can make a resume with no dates to get around the criminal experiences </w:t>
      </w:r>
      <w:r w:rsidR="00072C35">
        <w:br/>
        <w:t xml:space="preserve">- he took the </w:t>
      </w:r>
      <w:proofErr w:type="spellStart"/>
      <w:r w:rsidR="00072C35">
        <w:t>entreprenuial</w:t>
      </w:r>
      <w:proofErr w:type="spellEnd"/>
      <w:r w:rsidR="00072C35">
        <w:t xml:space="preserve"> role</w:t>
      </w:r>
      <w:r w:rsidR="00072C35">
        <w:br/>
        <w:t xml:space="preserve">- jobs are usually </w:t>
      </w:r>
      <w:proofErr w:type="spellStart"/>
      <w:r w:rsidR="00072C35">
        <w:t>labour</w:t>
      </w:r>
      <w:proofErr w:type="spellEnd"/>
      <w:r w:rsidR="00072C35">
        <w:t xml:space="preserve"> jobs, </w:t>
      </w:r>
      <w:proofErr w:type="spellStart"/>
      <w:r w:rsidR="00072C35">
        <w:t>espestice</w:t>
      </w:r>
      <w:proofErr w:type="spellEnd"/>
      <w:r w:rsidR="00072C35">
        <w:t xml:space="preserve"> companies which affects their health in the long run</w:t>
      </w:r>
      <w:r w:rsidR="00072C35">
        <w:br/>
      </w:r>
      <w:r w:rsidR="00A3269B">
        <w:t>- segrega</w:t>
      </w:r>
      <w:r w:rsidR="00714998">
        <w:t xml:space="preserve">tion not good for mental health; symptoms anxiety, social awkwardness afterwards, he couldn’t absorb what people were saying, he says there’s times where segregation does have to be put into place </w:t>
      </w:r>
      <w:r w:rsidR="00C3184B">
        <w:br/>
        <w:t>- he maintains contacts with a number of lifer prisoners, half a dozen people who have been out for 10-20 years and haven’t gone back to prison, for the most part he had limited interest in talking to those people and people who worked in the system</w:t>
      </w:r>
      <w:r w:rsidR="00C3184B">
        <w:br/>
        <w:t xml:space="preserve">- 2001; had been on the run, had newspaper ads and </w:t>
      </w:r>
      <w:proofErr w:type="spellStart"/>
      <w:r w:rsidR="00C3184B">
        <w:t>tv</w:t>
      </w:r>
      <w:proofErr w:type="spellEnd"/>
      <w:r w:rsidR="00C3184B">
        <w:t xml:space="preserve"> ads for gun related things. By 2001 he was doing the same things since he had been doing since he was a teenager,</w:t>
      </w:r>
      <w:r w:rsidR="002B0AE7">
        <w:t xml:space="preserve"> bringing drugs into the system, he hit a point where he looked at his life and he realized his life wasn’t satisfying</w:t>
      </w:r>
      <w:r w:rsidR="002B0AE7">
        <w:br/>
        <w:t>- 9/11 prisons were on lock down because it didn’t want to be an issue internally, he realized he wanted to be there to help people, he would like to be involved in reform issues</w:t>
      </w:r>
      <w:r w:rsidR="00A81600">
        <w:t>, he felt like he was a terrorist in his own community, he took psychology course through McMaster started being involved politically, stopped using drugs in 2001, he hit a point where he felt like he was going to lose his mind</w:t>
      </w:r>
      <w:r w:rsidR="00B51C8C">
        <w:br/>
        <w:t>- staff members bringing rugs in, drugs are a driving force</w:t>
      </w:r>
      <w:r w:rsidR="00B51C8C">
        <w:br/>
        <w:t>- when he decided not to use it wasn’t hard to not use them</w:t>
      </w:r>
      <w:r w:rsidR="00B51C8C">
        <w:br/>
        <w:t>- when they brought urinalysis tests in 1994; before it was deemed unconstitutional</w:t>
      </w:r>
      <w:r w:rsidR="00B51C8C">
        <w:br/>
        <w:t xml:space="preserve">- he smoked weed for anxiety which stays in the system for the longest so he’d drink like 5 </w:t>
      </w:r>
      <w:proofErr w:type="spellStart"/>
      <w:r w:rsidR="00B51C8C">
        <w:t>litres</w:t>
      </w:r>
      <w:proofErr w:type="spellEnd"/>
      <w:r w:rsidR="00B51C8C">
        <w:t xml:space="preserve"> of water to flush his system so if urinalysis was called for it would be flushed a bit</w:t>
      </w:r>
      <w:r w:rsidR="00B51C8C">
        <w:br/>
        <w:t>- if found with weed it was very punitive</w:t>
      </w:r>
      <w:r w:rsidR="00B51C8C">
        <w:br/>
        <w:t>- quitting for him was easy when he decided not to take drugs anymore</w:t>
      </w:r>
      <w:r w:rsidR="00FE2640">
        <w:br/>
        <w:t>- wrapped drugs in condoms</w:t>
      </w:r>
      <w:r w:rsidR="00FE2640">
        <w:br/>
      </w:r>
      <w:r w:rsidR="00FE2640">
        <w:lastRenderedPageBreak/>
        <w:t xml:space="preserve">- overall crime rates dropped but gang </w:t>
      </w:r>
      <w:r w:rsidR="00A13825">
        <w:t>related offences are increasing</w:t>
      </w:r>
      <w:r w:rsidR="00A13825">
        <w:br/>
        <w:t>- lowest point; lost his wife at that point she’d have enough, he was in early 30’s with 9/11 happen it triggered reflectiveness and looking at himself, he wanted to be with his children and his family he realized it was the beginning of him switching</w:t>
      </w:r>
      <w:r w:rsidR="00A13825">
        <w:br/>
      </w:r>
      <w:r w:rsidR="00E50C43">
        <w:t xml:space="preserve">- maintaining relationship with wife and children in prison; painful, with more security it’s harder to visit, puts a lot of pressure on the family to go through the security measures </w:t>
      </w:r>
      <w:r w:rsidR="002556FF">
        <w:br/>
        <w:t>- psychotherapeutics ar</w:t>
      </w:r>
      <w:r w:rsidR="005F788B">
        <w:t>e handed out without evaluation, they promote methadone</w:t>
      </w:r>
      <w:r w:rsidR="00EC28BE">
        <w:br/>
        <w:t>- had anxiety when he left prison, taking the bus felt that people knew</w:t>
      </w:r>
      <w:r w:rsidR="00422511">
        <w:br/>
        <w:t xml:space="preserve">- he was kicked out of his house when he was 12/13 and he started to break into his house, so he started breaking into other peoples houses and would steal leaf tickets and went to the game and got arrested </w:t>
      </w:r>
      <w:r w:rsidR="00422511">
        <w:br/>
        <w:t xml:space="preserve">- when he went to prison it took away the fear and met a lot of contacts and he never felt like he fit before until then </w:t>
      </w:r>
      <w:r w:rsidR="00422511">
        <w:br/>
        <w:t>- predominantly property offences, use of a firearm, shot a window out and ran away, stealing trailers and trucks, got a thrill out of it</w:t>
      </w:r>
      <w:r w:rsidR="006F40B4">
        <w:br/>
      </w:r>
      <w:r w:rsidR="00A1138A">
        <w:br/>
      </w:r>
      <w:r w:rsidR="00A1138A">
        <w:rPr>
          <w:b/>
        </w:rPr>
        <w:t>March 20, 2012</w:t>
      </w:r>
      <w:r w:rsidR="008B682F">
        <w:br/>
        <w:t>- 20 Multiple choice questions, 1 short answer, 1 long answer</w:t>
      </w:r>
      <w:r w:rsidR="008B682F">
        <w:br/>
        <w:t>- for course readings; February 14</w:t>
      </w:r>
      <w:r w:rsidR="008B682F" w:rsidRPr="008B682F">
        <w:rPr>
          <w:vertAlign w:val="superscript"/>
        </w:rPr>
        <w:t>th</w:t>
      </w:r>
      <w:r w:rsidR="008B682F">
        <w:t xml:space="preserve"> to March 20</w:t>
      </w:r>
      <w:r w:rsidR="008B682F" w:rsidRPr="008B682F">
        <w:rPr>
          <w:vertAlign w:val="superscript"/>
        </w:rPr>
        <w:t>th</w:t>
      </w:r>
      <w:r w:rsidR="008B682F">
        <w:t xml:space="preserve"> (harm reduction) generally one multiple choice per reading</w:t>
      </w:r>
      <w:r w:rsidR="008B682F">
        <w:br/>
        <w:t xml:space="preserve">- </w:t>
      </w:r>
      <w:proofErr w:type="spellStart"/>
      <w:r w:rsidR="008B682F">
        <w:t>powerpoints</w:t>
      </w:r>
      <w:proofErr w:type="spellEnd"/>
      <w:r w:rsidR="008B682F">
        <w:t xml:space="preserve">; don’t do course readings for death penalties but look at </w:t>
      </w:r>
      <w:proofErr w:type="spellStart"/>
      <w:r w:rsidR="008B682F">
        <w:t>powerpoints</w:t>
      </w:r>
      <w:proofErr w:type="spellEnd"/>
      <w:r w:rsidR="008B682F">
        <w:t xml:space="preserve">; look at limitations of electric chair etc. </w:t>
      </w:r>
      <w:r w:rsidR="008B682F">
        <w:br/>
        <w:t xml:space="preserve">- up until and including lecture on dental care </w:t>
      </w:r>
      <w:r w:rsidR="008A1B65">
        <w:br/>
        <w:t xml:space="preserve">- films; Prisoners of Age and Let Me Die; multiple choice question on each; Prisoners of Age video online </w:t>
      </w:r>
      <w:r w:rsidR="008A1B65">
        <w:br/>
        <w:t xml:space="preserve">- question on guest speaker; Heather Mooney </w:t>
      </w:r>
      <w:r w:rsidR="008A1B65">
        <w:br/>
        <w:t xml:space="preserve">- no question on Lee </w:t>
      </w:r>
      <w:proofErr w:type="spellStart"/>
      <w:r w:rsidR="008A1B65">
        <w:t>Chapelle</w:t>
      </w:r>
      <w:proofErr w:type="spellEnd"/>
      <w:r w:rsidR="008A1B65">
        <w:br/>
        <w:t xml:space="preserve">- focus a lot on women prisoners; pregnancy and </w:t>
      </w:r>
      <w:proofErr w:type="spellStart"/>
      <w:r w:rsidR="008A1B65">
        <w:t>self injury</w:t>
      </w:r>
      <w:proofErr w:type="spellEnd"/>
      <w:r w:rsidR="008A1B65">
        <w:t xml:space="preserve"> </w:t>
      </w:r>
      <w:r w:rsidR="00FA6048">
        <w:br/>
        <w:t xml:space="preserve">- </w:t>
      </w:r>
      <w:proofErr w:type="spellStart"/>
      <w:r w:rsidR="00FA6048">
        <w:t>powerpoints</w:t>
      </w:r>
      <w:proofErr w:type="spellEnd"/>
      <w:r w:rsidR="00FA6048">
        <w:t>; go from death penalty/forms of execution up until dental care</w:t>
      </w:r>
      <w:r w:rsidR="00F830D9">
        <w:br/>
      </w:r>
    </w:p>
    <w:sectPr w:rsidR="007F66D8" w:rsidRPr="00F830D9" w:rsidSect="002069B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369D7"/>
    <w:multiLevelType w:val="hybridMultilevel"/>
    <w:tmpl w:val="AC665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0754E"/>
    <w:multiLevelType w:val="hybridMultilevel"/>
    <w:tmpl w:val="E03877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5C6BEB"/>
    <w:multiLevelType w:val="hybridMultilevel"/>
    <w:tmpl w:val="CC240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7D2"/>
    <w:rsid w:val="00011690"/>
    <w:rsid w:val="00015DCD"/>
    <w:rsid w:val="00020F46"/>
    <w:rsid w:val="00034939"/>
    <w:rsid w:val="00044E25"/>
    <w:rsid w:val="00072C35"/>
    <w:rsid w:val="00091BF0"/>
    <w:rsid w:val="0009436F"/>
    <w:rsid w:val="0009706D"/>
    <w:rsid w:val="000E0D1C"/>
    <w:rsid w:val="000E6B42"/>
    <w:rsid w:val="000F14D3"/>
    <w:rsid w:val="0012089C"/>
    <w:rsid w:val="00142CAF"/>
    <w:rsid w:val="00152933"/>
    <w:rsid w:val="001760CC"/>
    <w:rsid w:val="00185B6B"/>
    <w:rsid w:val="001B7A28"/>
    <w:rsid w:val="001D5C61"/>
    <w:rsid w:val="001F042D"/>
    <w:rsid w:val="002069BB"/>
    <w:rsid w:val="0021102A"/>
    <w:rsid w:val="00241FD1"/>
    <w:rsid w:val="002556FF"/>
    <w:rsid w:val="00265305"/>
    <w:rsid w:val="00266107"/>
    <w:rsid w:val="00272EC5"/>
    <w:rsid w:val="002748D0"/>
    <w:rsid w:val="00276A2E"/>
    <w:rsid w:val="00277699"/>
    <w:rsid w:val="00280CBE"/>
    <w:rsid w:val="00291B34"/>
    <w:rsid w:val="002959A8"/>
    <w:rsid w:val="002A0641"/>
    <w:rsid w:val="002B0AE7"/>
    <w:rsid w:val="002B721B"/>
    <w:rsid w:val="00305B1F"/>
    <w:rsid w:val="003208FC"/>
    <w:rsid w:val="003452A3"/>
    <w:rsid w:val="003509E3"/>
    <w:rsid w:val="0035149B"/>
    <w:rsid w:val="00362145"/>
    <w:rsid w:val="0038664D"/>
    <w:rsid w:val="0039067B"/>
    <w:rsid w:val="00395F88"/>
    <w:rsid w:val="003A6B62"/>
    <w:rsid w:val="003B037E"/>
    <w:rsid w:val="003B337D"/>
    <w:rsid w:val="003B4806"/>
    <w:rsid w:val="003B7B26"/>
    <w:rsid w:val="003C4F05"/>
    <w:rsid w:val="003D6134"/>
    <w:rsid w:val="003E53B1"/>
    <w:rsid w:val="003F2ECB"/>
    <w:rsid w:val="00422511"/>
    <w:rsid w:val="0042355E"/>
    <w:rsid w:val="00433C44"/>
    <w:rsid w:val="00472659"/>
    <w:rsid w:val="00486BB9"/>
    <w:rsid w:val="004B1285"/>
    <w:rsid w:val="004B637A"/>
    <w:rsid w:val="004F4DF9"/>
    <w:rsid w:val="004F63BE"/>
    <w:rsid w:val="00502803"/>
    <w:rsid w:val="0054495B"/>
    <w:rsid w:val="00550AD8"/>
    <w:rsid w:val="0055249D"/>
    <w:rsid w:val="005613BB"/>
    <w:rsid w:val="005744AE"/>
    <w:rsid w:val="00582160"/>
    <w:rsid w:val="00594EA9"/>
    <w:rsid w:val="005B56EF"/>
    <w:rsid w:val="005B7A07"/>
    <w:rsid w:val="005C3A7F"/>
    <w:rsid w:val="005E4B41"/>
    <w:rsid w:val="005F788B"/>
    <w:rsid w:val="006059F0"/>
    <w:rsid w:val="0062011E"/>
    <w:rsid w:val="00623555"/>
    <w:rsid w:val="00626695"/>
    <w:rsid w:val="00657AB1"/>
    <w:rsid w:val="006661F8"/>
    <w:rsid w:val="00667EFA"/>
    <w:rsid w:val="006A70C6"/>
    <w:rsid w:val="006C2D3C"/>
    <w:rsid w:val="006C603A"/>
    <w:rsid w:val="006C7A8D"/>
    <w:rsid w:val="006D2E47"/>
    <w:rsid w:val="006D5035"/>
    <w:rsid w:val="006D6280"/>
    <w:rsid w:val="006E47D2"/>
    <w:rsid w:val="006F2997"/>
    <w:rsid w:val="006F40B4"/>
    <w:rsid w:val="00714998"/>
    <w:rsid w:val="00720CC2"/>
    <w:rsid w:val="007339AA"/>
    <w:rsid w:val="007358C0"/>
    <w:rsid w:val="0073721D"/>
    <w:rsid w:val="007378E1"/>
    <w:rsid w:val="007504CE"/>
    <w:rsid w:val="00786542"/>
    <w:rsid w:val="007A32DC"/>
    <w:rsid w:val="007B2989"/>
    <w:rsid w:val="007B549A"/>
    <w:rsid w:val="007C1DFD"/>
    <w:rsid w:val="007C5540"/>
    <w:rsid w:val="007E73FA"/>
    <w:rsid w:val="007F2F67"/>
    <w:rsid w:val="007F66D8"/>
    <w:rsid w:val="00802E68"/>
    <w:rsid w:val="00823F5B"/>
    <w:rsid w:val="008377AE"/>
    <w:rsid w:val="00845A4F"/>
    <w:rsid w:val="00864CF4"/>
    <w:rsid w:val="00873526"/>
    <w:rsid w:val="00880EDB"/>
    <w:rsid w:val="00884210"/>
    <w:rsid w:val="00890639"/>
    <w:rsid w:val="008A1B65"/>
    <w:rsid w:val="008A52B8"/>
    <w:rsid w:val="008B682F"/>
    <w:rsid w:val="008D6AC9"/>
    <w:rsid w:val="008D7917"/>
    <w:rsid w:val="008E52D4"/>
    <w:rsid w:val="008F317D"/>
    <w:rsid w:val="008F6F84"/>
    <w:rsid w:val="0091288B"/>
    <w:rsid w:val="00921046"/>
    <w:rsid w:val="00937FC5"/>
    <w:rsid w:val="0094593B"/>
    <w:rsid w:val="00946040"/>
    <w:rsid w:val="00953C3D"/>
    <w:rsid w:val="00970FE3"/>
    <w:rsid w:val="00982C3F"/>
    <w:rsid w:val="009A0541"/>
    <w:rsid w:val="009A0A6A"/>
    <w:rsid w:val="009B3BF8"/>
    <w:rsid w:val="009C19E2"/>
    <w:rsid w:val="009C6F64"/>
    <w:rsid w:val="009C7353"/>
    <w:rsid w:val="009E000C"/>
    <w:rsid w:val="009F5F72"/>
    <w:rsid w:val="00A1138A"/>
    <w:rsid w:val="00A123A5"/>
    <w:rsid w:val="00A13825"/>
    <w:rsid w:val="00A3269B"/>
    <w:rsid w:val="00A351AC"/>
    <w:rsid w:val="00A353C3"/>
    <w:rsid w:val="00A35B7E"/>
    <w:rsid w:val="00A4422B"/>
    <w:rsid w:val="00A47841"/>
    <w:rsid w:val="00A62EBC"/>
    <w:rsid w:val="00A6686D"/>
    <w:rsid w:val="00A81600"/>
    <w:rsid w:val="00A85713"/>
    <w:rsid w:val="00A85C42"/>
    <w:rsid w:val="00AA7A06"/>
    <w:rsid w:val="00AF3137"/>
    <w:rsid w:val="00B113A2"/>
    <w:rsid w:val="00B34492"/>
    <w:rsid w:val="00B51C8C"/>
    <w:rsid w:val="00B604B7"/>
    <w:rsid w:val="00B63D65"/>
    <w:rsid w:val="00B702E1"/>
    <w:rsid w:val="00B709B7"/>
    <w:rsid w:val="00BA09FD"/>
    <w:rsid w:val="00BA41EE"/>
    <w:rsid w:val="00BA5286"/>
    <w:rsid w:val="00BB0C17"/>
    <w:rsid w:val="00BC2A62"/>
    <w:rsid w:val="00BD3F42"/>
    <w:rsid w:val="00BD3F93"/>
    <w:rsid w:val="00BD69A5"/>
    <w:rsid w:val="00BE2728"/>
    <w:rsid w:val="00BF4A3F"/>
    <w:rsid w:val="00C05E1B"/>
    <w:rsid w:val="00C26B18"/>
    <w:rsid w:val="00C3184B"/>
    <w:rsid w:val="00C32D19"/>
    <w:rsid w:val="00C5761E"/>
    <w:rsid w:val="00C71A00"/>
    <w:rsid w:val="00C77DEB"/>
    <w:rsid w:val="00C918A6"/>
    <w:rsid w:val="00C939B0"/>
    <w:rsid w:val="00C952F0"/>
    <w:rsid w:val="00C979BA"/>
    <w:rsid w:val="00CC5A45"/>
    <w:rsid w:val="00CF3B57"/>
    <w:rsid w:val="00D00C22"/>
    <w:rsid w:val="00D01971"/>
    <w:rsid w:val="00D07773"/>
    <w:rsid w:val="00D07E93"/>
    <w:rsid w:val="00D2016B"/>
    <w:rsid w:val="00D23C4A"/>
    <w:rsid w:val="00D379DE"/>
    <w:rsid w:val="00D42606"/>
    <w:rsid w:val="00D44563"/>
    <w:rsid w:val="00D94A46"/>
    <w:rsid w:val="00DB0338"/>
    <w:rsid w:val="00DB0E54"/>
    <w:rsid w:val="00DB50F0"/>
    <w:rsid w:val="00DB55C4"/>
    <w:rsid w:val="00DC07DF"/>
    <w:rsid w:val="00DD139A"/>
    <w:rsid w:val="00DE08BF"/>
    <w:rsid w:val="00DF0CBB"/>
    <w:rsid w:val="00DF6197"/>
    <w:rsid w:val="00E10577"/>
    <w:rsid w:val="00E17A08"/>
    <w:rsid w:val="00E264A0"/>
    <w:rsid w:val="00E31218"/>
    <w:rsid w:val="00E45222"/>
    <w:rsid w:val="00E501C1"/>
    <w:rsid w:val="00E50C43"/>
    <w:rsid w:val="00E51422"/>
    <w:rsid w:val="00E5511F"/>
    <w:rsid w:val="00E5715B"/>
    <w:rsid w:val="00EA40AF"/>
    <w:rsid w:val="00EA48DA"/>
    <w:rsid w:val="00EA4D71"/>
    <w:rsid w:val="00EC28BE"/>
    <w:rsid w:val="00EC507D"/>
    <w:rsid w:val="00EF2F8A"/>
    <w:rsid w:val="00F830D9"/>
    <w:rsid w:val="00F85B29"/>
    <w:rsid w:val="00F92E38"/>
    <w:rsid w:val="00FA6048"/>
    <w:rsid w:val="00FB0497"/>
    <w:rsid w:val="00FB5D21"/>
    <w:rsid w:val="00FC4B7F"/>
    <w:rsid w:val="00FD462A"/>
    <w:rsid w:val="00FE26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4970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32D19"/>
    <w:rPr>
      <w:b/>
      <w:bCs/>
    </w:rPr>
  </w:style>
  <w:style w:type="paragraph" w:styleId="ListParagraph">
    <w:name w:val="List Paragraph"/>
    <w:basedOn w:val="Normal"/>
    <w:uiPriority w:val="34"/>
    <w:qFormat/>
    <w:rsid w:val="007F66D8"/>
    <w:pPr>
      <w:spacing w:after="200" w:line="480" w:lineRule="auto"/>
      <w:ind w:left="720"/>
      <w:contextualSpacing/>
    </w:pPr>
    <w:rPr>
      <w:rFonts w:eastAsiaTheme="minorHAns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32D19"/>
    <w:rPr>
      <w:b/>
      <w:bCs/>
    </w:rPr>
  </w:style>
  <w:style w:type="paragraph" w:styleId="ListParagraph">
    <w:name w:val="List Paragraph"/>
    <w:basedOn w:val="Normal"/>
    <w:uiPriority w:val="34"/>
    <w:qFormat/>
    <w:rsid w:val="007F66D8"/>
    <w:pPr>
      <w:spacing w:after="200" w:line="480"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28</Pages>
  <Words>10136</Words>
  <Characters>57779</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Courtney Prior</dc:creator>
  <cp:lastModifiedBy>Eddie</cp:lastModifiedBy>
  <cp:revision>2</cp:revision>
  <cp:lastPrinted>2012-03-16T20:46:00Z</cp:lastPrinted>
  <dcterms:created xsi:type="dcterms:W3CDTF">2012-03-22T23:38:00Z</dcterms:created>
  <dcterms:modified xsi:type="dcterms:W3CDTF">2012-03-22T23:38:00Z</dcterms:modified>
</cp:coreProperties>
</file>