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871C3E" w14:textId="77777777" w:rsidR="00233E6B" w:rsidRPr="00E76BB7" w:rsidRDefault="00E76BB7">
      <w:pPr>
        <w:pStyle w:val="NoteLevel1"/>
      </w:pPr>
      <w:r w:rsidRPr="00E76BB7">
        <w:t>The Buddha’s Biography</w:t>
      </w:r>
    </w:p>
    <w:p w14:paraId="6B534977" w14:textId="77777777" w:rsidR="00E76BB7" w:rsidRPr="00E76BB7" w:rsidRDefault="00E76BB7" w:rsidP="00E76BB7">
      <w:pPr>
        <w:pStyle w:val="NoteLevel1"/>
      </w:pPr>
      <w:proofErr w:type="spellStart"/>
      <w:r w:rsidRPr="00E76BB7">
        <w:t>Hw</w:t>
      </w:r>
      <w:proofErr w:type="spellEnd"/>
      <w:r w:rsidRPr="00E76BB7">
        <w:t>: Long Discourse #22 (D2L)</w:t>
      </w:r>
    </w:p>
    <w:p w14:paraId="75365D5A" w14:textId="77777777" w:rsidR="00E76BB7" w:rsidRDefault="00E76BB7" w:rsidP="00E76BB7">
      <w:pPr>
        <w:pStyle w:val="NoteLevel1"/>
      </w:pPr>
    </w:p>
    <w:p w14:paraId="41A8411A" w14:textId="77777777" w:rsidR="001E32A4" w:rsidRPr="00E76BB7" w:rsidRDefault="001E32A4" w:rsidP="00E76BB7">
      <w:pPr>
        <w:pStyle w:val="NoteLevel1"/>
      </w:pPr>
      <w:r>
        <w:t>Names used for Buddha:</w:t>
      </w:r>
    </w:p>
    <w:p w14:paraId="6ED66293" w14:textId="77777777" w:rsidR="00E76BB7" w:rsidRPr="00E76BB7" w:rsidRDefault="00E76BB7" w:rsidP="00E76BB7">
      <w:pPr>
        <w:pStyle w:val="NoteLevel1"/>
      </w:pPr>
      <w:r w:rsidRPr="00E76BB7">
        <w:t>Siddhartha</w:t>
      </w:r>
      <w:r w:rsidR="001E32A4">
        <w:t xml:space="preserve"> – he who is established in his goal/</w:t>
      </w:r>
      <w:proofErr w:type="spellStart"/>
      <w:r w:rsidR="001E32A4">
        <w:t>fuklilled</w:t>
      </w:r>
      <w:proofErr w:type="spellEnd"/>
      <w:r w:rsidR="001E32A4">
        <w:t xml:space="preserve"> his goal</w:t>
      </w:r>
    </w:p>
    <w:p w14:paraId="3190A354" w14:textId="77777777" w:rsidR="00E76BB7" w:rsidRDefault="00E76BB7" w:rsidP="00E76BB7">
      <w:pPr>
        <w:pStyle w:val="NoteLevel1"/>
      </w:pPr>
      <w:proofErr w:type="spellStart"/>
      <w:r w:rsidRPr="00E76BB7">
        <w:t>Gua</w:t>
      </w:r>
      <w:r>
        <w:t>tama</w:t>
      </w:r>
      <w:proofErr w:type="spellEnd"/>
      <w:r w:rsidR="001E32A4">
        <w:t xml:space="preserve"> – family name</w:t>
      </w:r>
    </w:p>
    <w:p w14:paraId="14D6A629" w14:textId="77777777" w:rsidR="00E76BB7" w:rsidRDefault="00E76BB7" w:rsidP="00E76BB7">
      <w:pPr>
        <w:pStyle w:val="NoteLevel1"/>
      </w:pPr>
      <w:r>
        <w:t>The Buddha</w:t>
      </w:r>
      <w:r w:rsidR="001E32A4">
        <w:t xml:space="preserve"> – the awakened one/ the enlightened one</w:t>
      </w:r>
    </w:p>
    <w:p w14:paraId="09B121CE" w14:textId="77777777" w:rsidR="00E76BB7" w:rsidRDefault="00E76BB7" w:rsidP="00E76BB7">
      <w:pPr>
        <w:pStyle w:val="NoteLevel1"/>
      </w:pPr>
      <w:proofErr w:type="spellStart"/>
      <w:r>
        <w:t>Tathagata</w:t>
      </w:r>
      <w:proofErr w:type="spellEnd"/>
      <w:r w:rsidR="001E32A4">
        <w:t xml:space="preserve"> – He who comes and goes (he came he saw he kicked ass)</w:t>
      </w:r>
    </w:p>
    <w:p w14:paraId="6B6A8412" w14:textId="32EE33BF" w:rsidR="00E76BB7" w:rsidRDefault="00E76BB7" w:rsidP="00E76BB7">
      <w:pPr>
        <w:pStyle w:val="NoteLevel1"/>
      </w:pPr>
      <w:proofErr w:type="spellStart"/>
      <w:r>
        <w:t>S</w:t>
      </w:r>
      <w:r w:rsidR="002111E4">
        <w:t>h</w:t>
      </w:r>
      <w:r>
        <w:t>akyamum</w:t>
      </w:r>
      <w:r w:rsidR="002111E4">
        <w:t>i</w:t>
      </w:r>
      <w:proofErr w:type="spellEnd"/>
      <w:r w:rsidR="001E32A4">
        <w:t xml:space="preserve"> – sage (muni) of the </w:t>
      </w:r>
      <w:proofErr w:type="spellStart"/>
      <w:r w:rsidR="001E32A4">
        <w:t>sakyas</w:t>
      </w:r>
      <w:proofErr w:type="spellEnd"/>
      <w:r w:rsidR="001E32A4">
        <w:t xml:space="preserve"> (village lineage)</w:t>
      </w:r>
    </w:p>
    <w:p w14:paraId="70599521" w14:textId="77777777" w:rsidR="00E76BB7" w:rsidRDefault="00E76BB7" w:rsidP="00E76BB7">
      <w:pPr>
        <w:pStyle w:val="NoteLevel1"/>
      </w:pPr>
    </w:p>
    <w:p w14:paraId="37BB1716" w14:textId="77777777" w:rsidR="00E76BB7" w:rsidRDefault="00E76BB7" w:rsidP="00E76BB7">
      <w:pPr>
        <w:pStyle w:val="NoteLevel1"/>
      </w:pPr>
      <w:r>
        <w:t>Buddha lives during 600-400 BCE (</w:t>
      </w:r>
      <w:r w:rsidR="00816E11">
        <w:t xml:space="preserve">urbanization, </w:t>
      </w:r>
      <w:r>
        <w:t>economically unproductive times)</w:t>
      </w:r>
    </w:p>
    <w:p w14:paraId="1F7189D3" w14:textId="77777777" w:rsidR="00E76BB7" w:rsidRDefault="00E76BB7" w:rsidP="00E76BB7">
      <w:pPr>
        <w:pStyle w:val="NoteLevel1"/>
      </w:pPr>
      <w:r>
        <w:t xml:space="preserve">-Wild </w:t>
      </w:r>
      <w:proofErr w:type="spellStart"/>
      <w:r>
        <w:t>renunciate</w:t>
      </w:r>
      <w:proofErr w:type="spellEnd"/>
      <w:r>
        <w:t xml:space="preserve"> scenes – lots of experimental gurus, people following different gurus etc. </w:t>
      </w:r>
      <w:r w:rsidR="00816E11">
        <w:t>–dissatisfaction among a lot of people.</w:t>
      </w:r>
    </w:p>
    <w:p w14:paraId="61C12D88" w14:textId="77777777" w:rsidR="001E32A4" w:rsidRDefault="001E32A4" w:rsidP="00E76BB7">
      <w:pPr>
        <w:pStyle w:val="NoteLevel1"/>
      </w:pPr>
    </w:p>
    <w:p w14:paraId="4AFC97FE" w14:textId="77777777" w:rsidR="001E32A4" w:rsidRDefault="001E32A4" w:rsidP="00E76BB7">
      <w:pPr>
        <w:pStyle w:val="NoteLevel1"/>
      </w:pPr>
      <w:r>
        <w:t>Dharma- teaching</w:t>
      </w:r>
    </w:p>
    <w:p w14:paraId="575FC017" w14:textId="77777777" w:rsidR="00E76BB7" w:rsidRDefault="00E76BB7" w:rsidP="00E76BB7">
      <w:pPr>
        <w:pStyle w:val="NoteLevel1"/>
      </w:pPr>
    </w:p>
    <w:p w14:paraId="0F5923E0" w14:textId="77777777" w:rsidR="00D24E2F" w:rsidRDefault="00E76BB7" w:rsidP="00E76BB7">
      <w:pPr>
        <w:pStyle w:val="NoteLevel1"/>
      </w:pPr>
      <w:r w:rsidRPr="00D24E2F">
        <w:rPr>
          <w:u w:val="single"/>
        </w:rPr>
        <w:t>Elaborated Biography</w:t>
      </w:r>
      <w:r w:rsidR="00D24E2F" w:rsidRPr="00D24E2F">
        <w:rPr>
          <w:u w:val="single"/>
        </w:rPr>
        <w:br/>
      </w:r>
      <w:r w:rsidR="00D24E2F" w:rsidRPr="00D24E2F">
        <w:t xml:space="preserve">Before Buddha was born there was a </w:t>
      </w:r>
      <w:proofErr w:type="gramStart"/>
      <w:r w:rsidR="00D24E2F" w:rsidRPr="00D24E2F">
        <w:t>prophecy,</w:t>
      </w:r>
      <w:proofErr w:type="gramEnd"/>
      <w:r w:rsidR="00D24E2F" w:rsidRPr="00D24E2F">
        <w:t xml:space="preserve"> his father went to</w:t>
      </w:r>
      <w:r w:rsidR="00D24E2F">
        <w:t xml:space="preserve"> person who said his son would become either a great kind or religious leader. (</w:t>
      </w:r>
      <w:proofErr w:type="gramStart"/>
      <w:r w:rsidR="00D24E2F">
        <w:t>son</w:t>
      </w:r>
      <w:proofErr w:type="gramEnd"/>
      <w:r w:rsidR="00D24E2F">
        <w:t xml:space="preserve"> was also a ‘king’), father wanted </w:t>
      </w:r>
      <w:proofErr w:type="spellStart"/>
      <w:r w:rsidR="00D24E2F">
        <w:t>sautama</w:t>
      </w:r>
      <w:proofErr w:type="spellEnd"/>
      <w:r w:rsidR="00D24E2F">
        <w:t xml:space="preserve"> (son) to become a great king, not </w:t>
      </w:r>
      <w:proofErr w:type="spellStart"/>
      <w:r w:rsidR="00D24E2F">
        <w:t>rel.leader</w:t>
      </w:r>
      <w:proofErr w:type="spellEnd"/>
      <w:r w:rsidR="00D24E2F">
        <w:t xml:space="preserve">. He surrounded Gautama with great things &amp; luxuries; protected from pain and surrounded by pleasure. </w:t>
      </w:r>
      <w:proofErr w:type="spellStart"/>
      <w:r w:rsidR="00D24E2F">
        <w:t>Gautema’s</w:t>
      </w:r>
      <w:proofErr w:type="spellEnd"/>
      <w:r w:rsidR="00D24E2F">
        <w:t xml:space="preserve"> mom died early which is said to be “the seed of his discontentment” </w:t>
      </w:r>
      <w:r w:rsidR="00E87EE6">
        <w:t xml:space="preserve">He’s married, has a child. </w:t>
      </w:r>
      <w:r w:rsidR="00D24E2F">
        <w:t>He is curious about the</w:t>
      </w:r>
      <w:r w:rsidR="00E87EE6">
        <w:t xml:space="preserve"> outside world and secretly es</w:t>
      </w:r>
      <w:r w:rsidR="00D24E2F">
        <w:t xml:space="preserve">capes the palace </w:t>
      </w:r>
      <w:r w:rsidR="00E87EE6">
        <w:t>and sees 4 things:</w:t>
      </w:r>
    </w:p>
    <w:p w14:paraId="69C202F7" w14:textId="77777777" w:rsidR="00E87EE6" w:rsidRDefault="00E87EE6" w:rsidP="00E76BB7">
      <w:pPr>
        <w:pStyle w:val="NoteLevel1"/>
      </w:pPr>
      <w:r>
        <w:t xml:space="preserve">1) A sick man </w:t>
      </w:r>
      <w:r>
        <w:sym w:font="Wingdings" w:char="F0E0"/>
      </w:r>
      <w:r>
        <w:t xml:space="preserve"> teaches </w:t>
      </w:r>
      <w:proofErr w:type="spellStart"/>
      <w:r>
        <w:t>Gautema</w:t>
      </w:r>
      <w:proofErr w:type="spellEnd"/>
      <w:r>
        <w:t xml:space="preserve"> that life is full of sickness</w:t>
      </w:r>
    </w:p>
    <w:p w14:paraId="52F8BF95" w14:textId="77777777" w:rsidR="00E87EE6" w:rsidRDefault="00E87EE6" w:rsidP="00E76BB7">
      <w:pPr>
        <w:pStyle w:val="NoteLevel1"/>
      </w:pPr>
      <w:r>
        <w:t xml:space="preserve">2) And elderly man </w:t>
      </w:r>
      <w:r>
        <w:sym w:font="Wingdings" w:char="F0E0"/>
      </w:r>
      <w:r>
        <w:t xml:space="preserve"> Life is old age</w:t>
      </w:r>
    </w:p>
    <w:p w14:paraId="2BDA88A7" w14:textId="77777777" w:rsidR="00E87EE6" w:rsidRDefault="00E87EE6" w:rsidP="00E76BB7">
      <w:pPr>
        <w:pStyle w:val="NoteLevel1"/>
      </w:pPr>
      <w:r>
        <w:t xml:space="preserve">3) A dead man </w:t>
      </w:r>
      <w:r>
        <w:sym w:font="Wingdings" w:char="F0E0"/>
      </w:r>
      <w:r>
        <w:t xml:space="preserve"> teaches death</w:t>
      </w:r>
    </w:p>
    <w:p w14:paraId="79B93A1E" w14:textId="77777777" w:rsidR="00E87EE6" w:rsidRDefault="00E87EE6" w:rsidP="00E76BB7">
      <w:pPr>
        <w:pStyle w:val="NoteLevel1"/>
      </w:pPr>
      <w:r>
        <w:t xml:space="preserve">4) A </w:t>
      </w:r>
      <w:proofErr w:type="spellStart"/>
      <w:r>
        <w:t>renunciate</w:t>
      </w:r>
      <w:proofErr w:type="spellEnd"/>
      <w:r>
        <w:t xml:space="preserve"> </w:t>
      </w:r>
      <w:r>
        <w:sym w:font="Wingdings" w:char="F0E0"/>
      </w:r>
      <w:r>
        <w:t xml:space="preserve"> the way out of the cycle of old age sickness and death is what that guy is doing.</w:t>
      </w:r>
    </w:p>
    <w:p w14:paraId="51F78DBA" w14:textId="77777777" w:rsidR="00E87EE6" w:rsidRDefault="00E87EE6" w:rsidP="00E76BB7">
      <w:pPr>
        <w:pStyle w:val="NoteLevel1"/>
      </w:pPr>
      <w:r>
        <w:t xml:space="preserve">^All these things teach him </w:t>
      </w:r>
      <w:proofErr w:type="spellStart"/>
      <w:r>
        <w:t>dhuka</w:t>
      </w:r>
      <w:proofErr w:type="spellEnd"/>
      <w:r>
        <w:t xml:space="preserve"> (suffering) </w:t>
      </w:r>
      <w:proofErr w:type="spellStart"/>
      <w:r>
        <w:t>ie</w:t>
      </w:r>
      <w:proofErr w:type="spellEnd"/>
      <w:r>
        <w:t xml:space="preserve">. </w:t>
      </w:r>
      <w:proofErr w:type="gramStart"/>
      <w:r>
        <w:t xml:space="preserve">Death is </w:t>
      </w:r>
      <w:proofErr w:type="spellStart"/>
      <w:r>
        <w:t>dhuka</w:t>
      </w:r>
      <w:proofErr w:type="spellEnd"/>
      <w:proofErr w:type="gramEnd"/>
      <w:r>
        <w:t xml:space="preserve">, </w:t>
      </w:r>
      <w:proofErr w:type="gramStart"/>
      <w:r>
        <w:t xml:space="preserve">old age is </w:t>
      </w:r>
      <w:proofErr w:type="spellStart"/>
      <w:r>
        <w:t>dhuka</w:t>
      </w:r>
      <w:proofErr w:type="spellEnd"/>
      <w:r>
        <w:t xml:space="preserve"> etc</w:t>
      </w:r>
      <w:proofErr w:type="gramEnd"/>
      <w:r>
        <w:t xml:space="preserve">. </w:t>
      </w:r>
    </w:p>
    <w:p w14:paraId="21050A17" w14:textId="77777777" w:rsidR="00E87EE6" w:rsidRDefault="00E87EE6" w:rsidP="00E76BB7">
      <w:pPr>
        <w:pStyle w:val="NoteLevel1"/>
      </w:pPr>
      <w:r>
        <w:t>^</w:t>
      </w:r>
      <w:proofErr w:type="gramStart"/>
      <w:r>
        <w:t>for</w:t>
      </w:r>
      <w:proofErr w:type="gramEnd"/>
      <w:r>
        <w:t xml:space="preserve"> all these things he says “I will be him, I will be sick, I will die </w:t>
      </w:r>
      <w:proofErr w:type="spellStart"/>
      <w:r>
        <w:t>etc</w:t>
      </w:r>
      <w:proofErr w:type="spellEnd"/>
      <w:r>
        <w:t>”</w:t>
      </w:r>
    </w:p>
    <w:p w14:paraId="5960CEF3" w14:textId="77777777" w:rsidR="003E22EA" w:rsidRDefault="003E22EA" w:rsidP="00E76BB7">
      <w:pPr>
        <w:pStyle w:val="NoteLevel1"/>
      </w:pPr>
    </w:p>
    <w:p w14:paraId="71F01BC3" w14:textId="77777777" w:rsidR="003E22EA" w:rsidRDefault="003E22EA" w:rsidP="00E76BB7">
      <w:pPr>
        <w:pStyle w:val="NoteLevel1"/>
      </w:pPr>
      <w:proofErr w:type="gramStart"/>
      <w:r>
        <w:t>dharma</w:t>
      </w:r>
      <w:proofErr w:type="gramEnd"/>
      <w:r>
        <w:t>= teachings</w:t>
      </w:r>
    </w:p>
    <w:p w14:paraId="2365FFBA" w14:textId="77777777" w:rsidR="00E87EE6" w:rsidRDefault="00E87EE6" w:rsidP="00E76BB7">
      <w:pPr>
        <w:pStyle w:val="NoteLevel1"/>
      </w:pPr>
    </w:p>
    <w:p w14:paraId="1B104E07" w14:textId="77777777" w:rsidR="00E87EE6" w:rsidRDefault="00E87EE6" w:rsidP="00E76BB7">
      <w:pPr>
        <w:pStyle w:val="NoteLevel1"/>
      </w:pPr>
      <w:r>
        <w:t xml:space="preserve">He renounces </w:t>
      </w:r>
      <w:proofErr w:type="spellStart"/>
      <w:r>
        <w:t>st</w:t>
      </w:r>
      <w:proofErr w:type="spellEnd"/>
      <w:r>
        <w:t xml:space="preserve"> age 29, spends his time trying to find a solution to the dissatisfaction of life. Spends 6 years studying around/wandering out.</w:t>
      </w:r>
    </w:p>
    <w:p w14:paraId="5B8E12A5" w14:textId="77777777" w:rsidR="00E87EE6" w:rsidRDefault="00E87EE6" w:rsidP="00E76BB7">
      <w:pPr>
        <w:pStyle w:val="NoteLevel1"/>
      </w:pPr>
      <w:r>
        <w:t xml:space="preserve">Then spends 6 years in severe </w:t>
      </w:r>
      <w:proofErr w:type="spellStart"/>
      <w:r>
        <w:t>renunciate</w:t>
      </w:r>
      <w:proofErr w:type="spellEnd"/>
      <w:r>
        <w:t xml:space="preserve"> austerities such a starvation: became as thin as a skeleton</w:t>
      </w:r>
      <w:r>
        <w:br/>
        <w:t xml:space="preserve">On verge of death from starvation he realizes this is not the solution he’s looking for so he eats and bathes after ages and a woman gives him some rice and milk. Ascetics think he has fallen off the ascetic path. </w:t>
      </w:r>
    </w:p>
    <w:p w14:paraId="746E354E" w14:textId="77777777" w:rsidR="003E22EA" w:rsidRDefault="003E22EA" w:rsidP="00E76BB7">
      <w:pPr>
        <w:pStyle w:val="NoteLevel1"/>
      </w:pPr>
      <w:r>
        <w:t>Buddha nurses himself back to health and sits in meditation under the Bodhi (</w:t>
      </w:r>
      <w:proofErr w:type="gramStart"/>
      <w:r>
        <w:t>awakening)tree</w:t>
      </w:r>
      <w:proofErr w:type="gramEnd"/>
      <w:r>
        <w:t xml:space="preserve"> and reaches enlightenment. This is the moment he becomes “</w:t>
      </w:r>
      <w:proofErr w:type="spellStart"/>
      <w:r>
        <w:t>Buddha”The</w:t>
      </w:r>
      <w:proofErr w:type="spellEnd"/>
      <w:r>
        <w:t xml:space="preserve"> ones who thought he had fallen became the firs 6 monks which </w:t>
      </w:r>
      <w:proofErr w:type="gramStart"/>
      <w:r>
        <w:t>turned  into</w:t>
      </w:r>
      <w:proofErr w:type="gramEnd"/>
      <w:r>
        <w:t xml:space="preserve"> 60 and then Buddha said to go wander and spread the teachings.  </w:t>
      </w:r>
    </w:p>
    <w:p w14:paraId="42FFEAB8" w14:textId="77777777" w:rsidR="003E22EA" w:rsidRDefault="00507E03" w:rsidP="00E76BB7">
      <w:pPr>
        <w:pStyle w:val="NoteLevel1"/>
      </w:pPr>
      <w:r>
        <w:t xml:space="preserve">- </w:t>
      </w:r>
      <w:proofErr w:type="gramStart"/>
      <w:r>
        <w:t>got</w:t>
      </w:r>
      <w:proofErr w:type="gramEnd"/>
      <w:r>
        <w:t xml:space="preserve"> sick from eating pig meat?</w:t>
      </w:r>
    </w:p>
    <w:p w14:paraId="6EDC7892" w14:textId="77777777" w:rsidR="003E22EA" w:rsidRDefault="003E22EA" w:rsidP="003E22EA">
      <w:pPr>
        <w:pStyle w:val="NoteLevel1"/>
      </w:pPr>
      <w:r>
        <w:t>Buddha was able to choose his death while on a bed of arrows through a boon</w:t>
      </w:r>
    </w:p>
    <w:p w14:paraId="1B0A702D" w14:textId="77777777" w:rsidR="00507E03" w:rsidRDefault="00507E03" w:rsidP="003E22EA">
      <w:pPr>
        <w:pStyle w:val="NoteLevel1"/>
      </w:pPr>
    </w:p>
    <w:p w14:paraId="7A7E40FE" w14:textId="77777777" w:rsidR="00507E03" w:rsidRPr="00D24E2F" w:rsidRDefault="00507E03" w:rsidP="003E22EA">
      <w:pPr>
        <w:pStyle w:val="NoteLevel1"/>
      </w:pPr>
      <w:r>
        <w:t>When he dies he does not appoint a successor after he dies</w:t>
      </w:r>
    </w:p>
    <w:p w14:paraId="58903786" w14:textId="77777777" w:rsidR="00E76BB7" w:rsidRDefault="00E76BB7" w:rsidP="00E76BB7">
      <w:pPr>
        <w:pStyle w:val="NoteLevel1"/>
      </w:pPr>
    </w:p>
    <w:p w14:paraId="2FAEF535" w14:textId="77777777" w:rsidR="00E76BB7" w:rsidRPr="00E76BB7" w:rsidRDefault="00E76BB7" w:rsidP="00E76BB7">
      <w:pPr>
        <w:pStyle w:val="NoteLevel1"/>
        <w:rPr>
          <w:u w:val="single"/>
        </w:rPr>
      </w:pPr>
      <w:r w:rsidRPr="00E76BB7">
        <w:rPr>
          <w:u w:val="single"/>
        </w:rPr>
        <w:t>Verified Biography</w:t>
      </w:r>
    </w:p>
    <w:p w14:paraId="6601D0D0" w14:textId="77777777" w:rsidR="00E76BB7" w:rsidRDefault="00E76BB7" w:rsidP="00E76BB7">
      <w:pPr>
        <w:pStyle w:val="NoteLevel1"/>
      </w:pPr>
      <w:r>
        <w:t>Born</w:t>
      </w:r>
    </w:p>
    <w:p w14:paraId="6EB49E3E" w14:textId="77777777" w:rsidR="00E76BB7" w:rsidRDefault="00E76BB7" w:rsidP="00E76BB7">
      <w:pPr>
        <w:pStyle w:val="NoteLevel1"/>
      </w:pPr>
      <w:r>
        <w:t>Renounced</w:t>
      </w:r>
    </w:p>
    <w:p w14:paraId="222792D5" w14:textId="77777777" w:rsidR="00E76BB7" w:rsidRDefault="00E76BB7" w:rsidP="00E76BB7">
      <w:pPr>
        <w:pStyle w:val="NoteLevel1"/>
      </w:pPr>
      <w:r>
        <w:t>Attained nirvana</w:t>
      </w:r>
      <w:r w:rsidR="001E32A4">
        <w:t xml:space="preserve"> (enlightenment)</w:t>
      </w:r>
    </w:p>
    <w:p w14:paraId="6338B4D7" w14:textId="77777777" w:rsidR="00E76BB7" w:rsidRDefault="00E76BB7" w:rsidP="00E76BB7">
      <w:pPr>
        <w:pStyle w:val="NoteLevel1"/>
      </w:pPr>
      <w:r>
        <w:t>Taught</w:t>
      </w:r>
    </w:p>
    <w:p w14:paraId="117E968B" w14:textId="77777777" w:rsidR="00E76BB7" w:rsidRDefault="00E76BB7" w:rsidP="00E76BB7">
      <w:pPr>
        <w:pStyle w:val="NoteLevel1"/>
      </w:pPr>
      <w:r>
        <w:t xml:space="preserve">Formed </w:t>
      </w:r>
      <w:r w:rsidR="001E32A4">
        <w:t>monastic community</w:t>
      </w:r>
    </w:p>
    <w:p w14:paraId="4061FE54" w14:textId="77777777" w:rsidR="001E32A4" w:rsidRDefault="007B0FC9" w:rsidP="00E76BB7">
      <w:pPr>
        <w:pStyle w:val="NoteLevel1"/>
      </w:pPr>
      <w:r>
        <w:t>D</w:t>
      </w:r>
      <w:r w:rsidR="001E32A4">
        <w:t>ied</w:t>
      </w:r>
    </w:p>
    <w:p w14:paraId="0A66C053" w14:textId="77777777" w:rsidR="007B0FC9" w:rsidRDefault="007B0FC9" w:rsidP="00E76BB7">
      <w:pPr>
        <w:pStyle w:val="NoteLevel1"/>
      </w:pPr>
    </w:p>
    <w:p w14:paraId="22ECE188" w14:textId="2734BF1E" w:rsidR="007B0FC9" w:rsidRDefault="007B0FC9" w:rsidP="007B0FC9">
      <w:pPr>
        <w:pStyle w:val="NoteLevel1"/>
      </w:pPr>
      <w:r>
        <w:t>The Middle Way: |------------</w:t>
      </w:r>
      <w:r w:rsidR="002A316F">
        <w:t>-----</w:t>
      </w:r>
      <w:r>
        <w:t>------/-----------------</w:t>
      </w:r>
      <w:r w:rsidR="002A316F">
        <w:t>------</w:t>
      </w:r>
      <w:r>
        <w:t>-|</w:t>
      </w:r>
    </w:p>
    <w:p w14:paraId="7494ECC7" w14:textId="3A2A5EEA" w:rsidR="007B0FC9" w:rsidRDefault="007B0FC9" w:rsidP="007B0FC9">
      <w:pPr>
        <w:pStyle w:val="NoteLevel2"/>
        <w:numPr>
          <w:ilvl w:val="0"/>
          <w:numId w:val="0"/>
        </w:numPr>
        <w:ind w:left="1080"/>
      </w:pPr>
      <w:r>
        <w:t xml:space="preserve"> Self indulgence        </w:t>
      </w:r>
      <w:r w:rsidR="002A316F">
        <w:t xml:space="preserve">The Middle Way            </w:t>
      </w:r>
      <w:r>
        <w:t xml:space="preserve">   Self Mortification</w:t>
      </w:r>
    </w:p>
    <w:p w14:paraId="16C2F9A8" w14:textId="77777777" w:rsidR="00AF12C4" w:rsidRDefault="00AF12C4" w:rsidP="007B0FC9">
      <w:pPr>
        <w:pStyle w:val="NoteLevel2"/>
        <w:numPr>
          <w:ilvl w:val="0"/>
          <w:numId w:val="0"/>
        </w:numPr>
        <w:ind w:left="1080"/>
      </w:pPr>
    </w:p>
    <w:p w14:paraId="50F05AD4" w14:textId="6DC5C34D" w:rsidR="00AF12C4" w:rsidRDefault="00AF12C4" w:rsidP="007B0FC9">
      <w:pPr>
        <w:pStyle w:val="NoteLevel2"/>
        <w:numPr>
          <w:ilvl w:val="0"/>
          <w:numId w:val="0"/>
        </w:numPr>
        <w:ind w:left="1080"/>
        <w:rPr>
          <w:b/>
          <w:bCs/>
        </w:rPr>
      </w:pPr>
      <w:r>
        <w:t xml:space="preserve">In Buddhist traditions </w:t>
      </w:r>
      <w:proofErr w:type="gramStart"/>
      <w:r>
        <w:t>self mortification</w:t>
      </w:r>
      <w:proofErr w:type="gramEnd"/>
      <w:r>
        <w:t xml:space="preserve"> is not </w:t>
      </w:r>
      <w:r w:rsidR="0063574B">
        <w:t>recommended.</w:t>
      </w:r>
      <w:r>
        <w:t xml:space="preserve"> </w:t>
      </w:r>
      <w:r w:rsidR="0063574B">
        <w:t>(</w:t>
      </w:r>
      <w:proofErr w:type="gramStart"/>
      <w:r>
        <w:t>torturing</w:t>
      </w:r>
      <w:proofErr w:type="gramEnd"/>
      <w:r>
        <w:t xml:space="preserve"> yourself</w:t>
      </w:r>
      <w:r w:rsidR="0063574B">
        <w:t>)</w:t>
      </w:r>
      <w:r>
        <w:t>. Buddhists traditions don’t advocate severely painful ascetic practices.</w:t>
      </w:r>
      <w:r w:rsidR="007D6FFF">
        <w:t xml:space="preserve"> Buddha says the </w:t>
      </w:r>
      <w:proofErr w:type="gramStart"/>
      <w:r w:rsidR="007D6FFF">
        <w:t>self torture</w:t>
      </w:r>
      <w:proofErr w:type="gramEnd"/>
      <w:r w:rsidR="007D6FFF">
        <w:t xml:space="preserve"> is not a way of achieving your goals. </w:t>
      </w:r>
      <w:r w:rsidR="007D6FFF" w:rsidRPr="007D6FFF">
        <w:rPr>
          <w:b/>
          <w:bCs/>
        </w:rPr>
        <w:t>Buddha advocates moderation and moral properness</w:t>
      </w:r>
    </w:p>
    <w:p w14:paraId="21B1AEBB" w14:textId="77777777" w:rsidR="00574B0A" w:rsidRDefault="00574B0A" w:rsidP="00574B0A">
      <w:pPr>
        <w:pStyle w:val="NoteLevel1"/>
        <w:numPr>
          <w:ilvl w:val="0"/>
          <w:numId w:val="0"/>
        </w:numPr>
        <w:pBdr>
          <w:bottom w:val="single" w:sz="12" w:space="1" w:color="auto"/>
        </w:pBdr>
      </w:pPr>
    </w:p>
    <w:p w14:paraId="7AA8660B" w14:textId="362127CE" w:rsidR="00574B0A" w:rsidRDefault="00574B0A" w:rsidP="00574B0A">
      <w:pPr>
        <w:pStyle w:val="NoteLevel1"/>
        <w:numPr>
          <w:ilvl w:val="0"/>
          <w:numId w:val="0"/>
        </w:numPr>
      </w:pPr>
      <w:r>
        <w:lastRenderedPageBreak/>
        <w:t>The Four Noble Truths</w:t>
      </w:r>
    </w:p>
    <w:p w14:paraId="5623CA9F" w14:textId="070C197A" w:rsidR="00574B0A" w:rsidRDefault="00574B0A" w:rsidP="00574B0A">
      <w:pPr>
        <w:pStyle w:val="NoteLevel1"/>
        <w:numPr>
          <w:ilvl w:val="0"/>
          <w:numId w:val="0"/>
        </w:numPr>
      </w:pPr>
      <w:r>
        <w:t>Next: Four Truths (continued)</w:t>
      </w:r>
    </w:p>
    <w:p w14:paraId="3100CED9" w14:textId="77777777" w:rsidR="00574B0A" w:rsidRDefault="00574B0A" w:rsidP="00574B0A">
      <w:pPr>
        <w:pStyle w:val="NoteLevel1"/>
        <w:numPr>
          <w:ilvl w:val="0"/>
          <w:numId w:val="0"/>
        </w:numPr>
      </w:pPr>
    </w:p>
    <w:p w14:paraId="763A0B19" w14:textId="2BC8BD9D" w:rsidR="00574B0A" w:rsidRPr="00574B0A" w:rsidRDefault="00574B0A" w:rsidP="00574B0A">
      <w:pPr>
        <w:pStyle w:val="NoteLevel1"/>
        <w:numPr>
          <w:ilvl w:val="0"/>
          <w:numId w:val="0"/>
        </w:numPr>
        <w:rPr>
          <w:u w:val="single"/>
        </w:rPr>
      </w:pPr>
      <w:r w:rsidRPr="00574B0A">
        <w:rPr>
          <w:u w:val="single"/>
        </w:rPr>
        <w:t>The Four Noble Truths</w:t>
      </w:r>
    </w:p>
    <w:p w14:paraId="4F1EE981" w14:textId="39183913" w:rsidR="00574B0A" w:rsidRDefault="00574B0A" w:rsidP="00574B0A">
      <w:pPr>
        <w:pStyle w:val="NoteLevel1"/>
        <w:numPr>
          <w:ilvl w:val="0"/>
          <w:numId w:val="2"/>
        </w:numPr>
      </w:pPr>
      <w:r>
        <w:t xml:space="preserve">All of this is </w:t>
      </w:r>
      <w:proofErr w:type="spellStart"/>
      <w:r>
        <w:t>dukha</w:t>
      </w:r>
      <w:proofErr w:type="spellEnd"/>
      <w:r w:rsidR="00851093">
        <w:t xml:space="preserve"> (means suffering/unsatisfactory) </w:t>
      </w:r>
    </w:p>
    <w:p w14:paraId="6FF0DFEA" w14:textId="5D1D8691" w:rsidR="00574B0A" w:rsidRPr="007834C4" w:rsidRDefault="00574B0A" w:rsidP="00574B0A">
      <w:pPr>
        <w:pStyle w:val="NoteLevel2"/>
        <w:numPr>
          <w:ilvl w:val="1"/>
          <w:numId w:val="2"/>
        </w:numPr>
        <w:rPr>
          <w:i/>
        </w:rPr>
      </w:pPr>
      <w:r>
        <w:t>Suffering- all of this is suffering</w:t>
      </w:r>
      <w:r w:rsidR="00EC4103">
        <w:t xml:space="preserve"> – </w:t>
      </w:r>
      <w:r w:rsidR="00EC4103" w:rsidRPr="007834C4">
        <w:rPr>
          <w:i/>
        </w:rPr>
        <w:t>there is a surplus of pain over pleasure in the world</w:t>
      </w:r>
    </w:p>
    <w:p w14:paraId="3E098EB9" w14:textId="33E343CF" w:rsidR="00BC0A82" w:rsidRDefault="00BC0A82" w:rsidP="00BC0A82">
      <w:pPr>
        <w:pStyle w:val="NoteLevel3"/>
        <w:numPr>
          <w:ilvl w:val="2"/>
          <w:numId w:val="2"/>
        </w:numPr>
      </w:pPr>
      <w:r>
        <w:t>Physical Pain has to be roughly the same</w:t>
      </w:r>
    </w:p>
    <w:p w14:paraId="0FB5289A" w14:textId="31FA33C0" w:rsidR="00BC0A82" w:rsidRDefault="00BC0A82" w:rsidP="00BC0A82">
      <w:pPr>
        <w:pStyle w:val="NoteLevel3"/>
        <w:numPr>
          <w:ilvl w:val="2"/>
          <w:numId w:val="2"/>
        </w:numPr>
      </w:pPr>
      <w:r>
        <w:t>Mental Pain- Buddha thinks mental pain is easier to combat</w:t>
      </w:r>
    </w:p>
    <w:p w14:paraId="340EE09A" w14:textId="1ADA8900" w:rsidR="00574B0A" w:rsidRDefault="00574B0A" w:rsidP="00574B0A">
      <w:pPr>
        <w:pStyle w:val="NoteLevel2"/>
        <w:numPr>
          <w:ilvl w:val="1"/>
          <w:numId w:val="2"/>
        </w:numPr>
      </w:pPr>
      <w:r>
        <w:t>Unsatisfactory: All of this is unsatisfactory</w:t>
      </w:r>
      <w:r w:rsidR="002C553C">
        <w:t xml:space="preserve"> (nothing is finally satisfactory- </w:t>
      </w:r>
      <w:r w:rsidR="002C553C" w:rsidRPr="007834C4">
        <w:rPr>
          <w:i/>
        </w:rPr>
        <w:t>nothing is a permanent source of happiness</w:t>
      </w:r>
      <w:r w:rsidR="002C553C">
        <w:t>)</w:t>
      </w:r>
    </w:p>
    <w:p w14:paraId="6C9DEE36" w14:textId="683DB79F" w:rsidR="00CE6A9A" w:rsidRDefault="00CE6A9A" w:rsidP="00CE6A9A">
      <w:pPr>
        <w:pStyle w:val="NoteLevel3"/>
        <w:numPr>
          <w:ilvl w:val="2"/>
          <w:numId w:val="2"/>
        </w:numPr>
      </w:pPr>
      <w:proofErr w:type="spellStart"/>
      <w:r>
        <w:t>Ie</w:t>
      </w:r>
      <w:proofErr w:type="spellEnd"/>
      <w:r>
        <w:t>. Adults change partners, jobs, houses etc. keep changing them because they keep seeking that happiness</w:t>
      </w:r>
    </w:p>
    <w:p w14:paraId="49F8C8D7" w14:textId="177C2BA5" w:rsidR="00CE6A9A" w:rsidRDefault="00CE6A9A" w:rsidP="00CE6A9A">
      <w:pPr>
        <w:pStyle w:val="NoteLevel3"/>
        <w:numPr>
          <w:ilvl w:val="2"/>
          <w:numId w:val="2"/>
        </w:numPr>
      </w:pPr>
      <w:proofErr w:type="spellStart"/>
      <w:r>
        <w:t>Ie</w:t>
      </w:r>
      <w:proofErr w:type="spellEnd"/>
      <w:r>
        <w:t>. Children are only interested in a new toy for 7 days</w:t>
      </w:r>
    </w:p>
    <w:p w14:paraId="0B0AA2D5" w14:textId="77777777" w:rsidR="00851093" w:rsidRDefault="00851093" w:rsidP="00851093">
      <w:pPr>
        <w:pStyle w:val="NoteLevel1"/>
      </w:pPr>
    </w:p>
    <w:p w14:paraId="321579C1" w14:textId="209C1683" w:rsidR="00851093" w:rsidRDefault="00851093" w:rsidP="00851093">
      <w:pPr>
        <w:pStyle w:val="NoteLevel1"/>
      </w:pPr>
      <w:r>
        <w:t xml:space="preserve">Buddha says: </w:t>
      </w:r>
    </w:p>
    <w:p w14:paraId="7CECB9AD" w14:textId="21DB9ED2" w:rsidR="00851093" w:rsidRDefault="00851093" w:rsidP="00851093">
      <w:pPr>
        <w:pStyle w:val="NoteLevel2"/>
      </w:pPr>
      <w:r>
        <w:t>Birth is suffering</w:t>
      </w:r>
    </w:p>
    <w:p w14:paraId="182A17B1" w14:textId="046916E3" w:rsidR="00851093" w:rsidRDefault="00851093" w:rsidP="00851093">
      <w:pPr>
        <w:pStyle w:val="NoteLevel2"/>
      </w:pPr>
      <w:r>
        <w:t>Aging is suffering: becoming old; decrepitude; broke teeth, grey hair, wrinkled skin, loss of senses, shrinking bodies</w:t>
      </w:r>
    </w:p>
    <w:p w14:paraId="3A059D1C" w14:textId="3B192572" w:rsidR="00851093" w:rsidRDefault="00851093" w:rsidP="00851093">
      <w:pPr>
        <w:pStyle w:val="NoteLevel2"/>
      </w:pPr>
      <w:r>
        <w:t>Death is suffering</w:t>
      </w:r>
    </w:p>
    <w:p w14:paraId="1127B360" w14:textId="2B151C31" w:rsidR="00851093" w:rsidRDefault="00851093" w:rsidP="00851093">
      <w:pPr>
        <w:pStyle w:val="NoteLevel2"/>
      </w:pPr>
      <w:r>
        <w:t xml:space="preserve">Sorrow is suffering </w:t>
      </w:r>
      <w:proofErr w:type="spellStart"/>
      <w:r>
        <w:t>ie</w:t>
      </w:r>
      <w:proofErr w:type="spellEnd"/>
      <w:r>
        <w:t>. Mourning/grief/sadness</w:t>
      </w:r>
    </w:p>
    <w:p w14:paraId="34AB4F7C" w14:textId="62C38562" w:rsidR="00851093" w:rsidRDefault="00851093" w:rsidP="00851093">
      <w:pPr>
        <w:pStyle w:val="NoteLevel2"/>
      </w:pPr>
      <w:r>
        <w:t xml:space="preserve">Fear </w:t>
      </w:r>
      <w:r w:rsidRPr="00851093">
        <w:t>is suffering</w:t>
      </w:r>
    </w:p>
    <w:p w14:paraId="63E75CF7" w14:textId="080082DE" w:rsidR="00851093" w:rsidRDefault="00851093" w:rsidP="00851093">
      <w:pPr>
        <w:pStyle w:val="NoteLevel2"/>
      </w:pPr>
      <w:r>
        <w:t xml:space="preserve">Anxiety </w:t>
      </w:r>
      <w:r w:rsidRPr="00851093">
        <w:t>is suffering</w:t>
      </w:r>
    </w:p>
    <w:p w14:paraId="71BD2B44" w14:textId="16A93400" w:rsidR="00851093" w:rsidRDefault="00851093" w:rsidP="00851093">
      <w:pPr>
        <w:pStyle w:val="NoteLevel2"/>
      </w:pPr>
      <w:r>
        <w:t>Being around what you don’t like is suffering</w:t>
      </w:r>
    </w:p>
    <w:p w14:paraId="2CE16E2F" w14:textId="743CA410" w:rsidR="00851093" w:rsidRDefault="00851093" w:rsidP="00851093">
      <w:pPr>
        <w:pStyle w:val="NoteLevel2"/>
      </w:pPr>
      <w:r>
        <w:t>Not being around what you like is suffering</w:t>
      </w:r>
    </w:p>
    <w:p w14:paraId="6AEBBA57" w14:textId="556EDF44" w:rsidR="00851093" w:rsidRDefault="00851093" w:rsidP="00851093">
      <w:pPr>
        <w:pStyle w:val="NoteLevel2"/>
      </w:pPr>
      <w:r>
        <w:t>Not getting what you want is suffering</w:t>
      </w:r>
    </w:p>
    <w:p w14:paraId="222802AF" w14:textId="19780B72" w:rsidR="00851093" w:rsidRDefault="00851093" w:rsidP="00851093">
      <w:pPr>
        <w:pStyle w:val="NoteLevel2"/>
      </w:pPr>
      <w:r>
        <w:t>Fearing the loss of what you have is suffering</w:t>
      </w:r>
    </w:p>
    <w:p w14:paraId="3A7C731A" w14:textId="2D5BE2CA" w:rsidR="00851093" w:rsidRDefault="00851093" w:rsidP="00851093">
      <w:pPr>
        <w:pStyle w:val="NoteLevel2"/>
      </w:pPr>
      <w:r>
        <w:t>Physical pain is suffering</w:t>
      </w:r>
    </w:p>
    <w:p w14:paraId="729D537F" w14:textId="77777777" w:rsidR="00E93701" w:rsidRDefault="00E93701" w:rsidP="00E93701">
      <w:pPr>
        <w:pStyle w:val="NoteLevel2"/>
        <w:numPr>
          <w:ilvl w:val="0"/>
          <w:numId w:val="0"/>
        </w:numPr>
        <w:ind w:left="1080"/>
      </w:pPr>
    </w:p>
    <w:p w14:paraId="0317894B" w14:textId="3B376CC2" w:rsidR="00E93701" w:rsidRDefault="00E93701" w:rsidP="0008507F">
      <w:pPr>
        <w:pStyle w:val="NoteLevel1"/>
        <w:numPr>
          <w:ilvl w:val="0"/>
          <w:numId w:val="2"/>
        </w:numPr>
      </w:pPr>
      <w:proofErr w:type="spellStart"/>
      <w:r>
        <w:t>Du</w:t>
      </w:r>
      <w:r w:rsidR="00860E88">
        <w:t>h</w:t>
      </w:r>
      <w:r>
        <w:t>kha</w:t>
      </w:r>
      <w:proofErr w:type="spellEnd"/>
      <w:r>
        <w:t xml:space="preserve"> has an origin- desire</w:t>
      </w:r>
    </w:p>
    <w:p w14:paraId="540B0A6E" w14:textId="5A77CE26" w:rsidR="0008507F" w:rsidRDefault="0008507F" w:rsidP="0008507F">
      <w:pPr>
        <w:pStyle w:val="NoteLevel2"/>
        <w:numPr>
          <w:ilvl w:val="1"/>
          <w:numId w:val="2"/>
        </w:numPr>
      </w:pPr>
      <w:r>
        <w:t>Recall the 4 situations with desire; they cause suffering</w:t>
      </w:r>
    </w:p>
    <w:p w14:paraId="6EB68B89" w14:textId="6C13FCEE" w:rsidR="00045808" w:rsidRDefault="00045808" w:rsidP="0008507F">
      <w:pPr>
        <w:pStyle w:val="NoteLevel2"/>
        <w:numPr>
          <w:ilvl w:val="1"/>
          <w:numId w:val="2"/>
        </w:numPr>
      </w:pPr>
      <w:r>
        <w:t>Pain is a consequence of desire</w:t>
      </w:r>
    </w:p>
    <w:p w14:paraId="3796350E" w14:textId="19DBA9BC" w:rsidR="00DA52A1" w:rsidRDefault="00DA52A1" w:rsidP="0008507F">
      <w:pPr>
        <w:pStyle w:val="NoteLevel2"/>
        <w:numPr>
          <w:ilvl w:val="1"/>
          <w:numId w:val="2"/>
        </w:numPr>
      </w:pPr>
      <w:r>
        <w:t xml:space="preserve">Desire is somehow based on ignorance: </w:t>
      </w:r>
      <w:proofErr w:type="spellStart"/>
      <w:r>
        <w:t>ie</w:t>
      </w:r>
      <w:proofErr w:type="spellEnd"/>
      <w:r>
        <w:t>. If we really understood the nature of things we wouldn’t expect so much</w:t>
      </w:r>
    </w:p>
    <w:p w14:paraId="2EA8B95B" w14:textId="77777777" w:rsidR="00DA52A1" w:rsidRDefault="00DA52A1" w:rsidP="00860E88">
      <w:pPr>
        <w:pStyle w:val="NoteLevel1"/>
      </w:pPr>
    </w:p>
    <w:p w14:paraId="212E1249" w14:textId="2A35C04A" w:rsidR="00860E88" w:rsidRDefault="00860E88" w:rsidP="00860E88">
      <w:pPr>
        <w:pStyle w:val="NoteLevel1"/>
        <w:numPr>
          <w:ilvl w:val="0"/>
          <w:numId w:val="2"/>
        </w:numPr>
      </w:pPr>
      <w:proofErr w:type="spellStart"/>
      <w:proofErr w:type="gramStart"/>
      <w:r>
        <w:lastRenderedPageBreak/>
        <w:t>Duhkha</w:t>
      </w:r>
      <w:proofErr w:type="spellEnd"/>
      <w:r>
        <w:t xml:space="preserve">  can</w:t>
      </w:r>
      <w:proofErr w:type="gramEnd"/>
      <w:r>
        <w:t xml:space="preserve"> come to an end- by eliminating desire</w:t>
      </w:r>
    </w:p>
    <w:p w14:paraId="51ED2E96" w14:textId="77777777" w:rsidR="00860E88" w:rsidRDefault="00860E88" w:rsidP="00860E88">
      <w:pPr>
        <w:pStyle w:val="NoteLevel1"/>
        <w:numPr>
          <w:ilvl w:val="0"/>
          <w:numId w:val="0"/>
        </w:numPr>
        <w:ind w:left="360"/>
      </w:pPr>
    </w:p>
    <w:p w14:paraId="13210B88" w14:textId="6EF9C007" w:rsidR="00860E88" w:rsidRDefault="00860E88" w:rsidP="00860E88">
      <w:pPr>
        <w:pStyle w:val="NoteLevel1"/>
        <w:numPr>
          <w:ilvl w:val="0"/>
          <w:numId w:val="2"/>
        </w:numPr>
      </w:pPr>
      <w:r w:rsidRPr="00860E88">
        <w:t xml:space="preserve">Cessation of </w:t>
      </w:r>
      <w:proofErr w:type="spellStart"/>
      <w:r w:rsidRPr="00860E88">
        <w:t>Duhkha</w:t>
      </w:r>
      <w:proofErr w:type="spellEnd"/>
      <w:r w:rsidRPr="00860E88">
        <w:t xml:space="preserve"> </w:t>
      </w:r>
      <w:r>
        <w:t>is achieved by the 8-fold path</w:t>
      </w:r>
      <w:r w:rsidR="00742A14">
        <w:t>- cultivate all these views simultaneously- do it all together</w:t>
      </w:r>
    </w:p>
    <w:p w14:paraId="5B62E3F3" w14:textId="64FEF93B" w:rsidR="00F834A5" w:rsidRDefault="005E3398" w:rsidP="00F834A5">
      <w:pPr>
        <w:pStyle w:val="NoteLevel2"/>
        <w:numPr>
          <w:ilvl w:val="1"/>
          <w:numId w:val="2"/>
        </w:numPr>
      </w:pPr>
      <w:r>
        <w:t>Right View- Knowledge of the 4 Noble Truths</w:t>
      </w:r>
      <w:r w:rsidR="00F41139">
        <w:t>- have true beliefs about the world</w:t>
      </w:r>
    </w:p>
    <w:p w14:paraId="7BA9BC29" w14:textId="0BE07B29" w:rsidR="005E3398" w:rsidRDefault="002A32AB" w:rsidP="00F834A5">
      <w:pPr>
        <w:pStyle w:val="NoteLevel2"/>
        <w:numPr>
          <w:ilvl w:val="1"/>
          <w:numId w:val="2"/>
        </w:numPr>
      </w:pPr>
      <w:r>
        <w:t>Right thought</w:t>
      </w:r>
      <w:r w:rsidR="003A34A7">
        <w:t xml:space="preserve"> – non-ill</w:t>
      </w:r>
      <w:r w:rsidR="000026E6">
        <w:t>-</w:t>
      </w:r>
      <w:r w:rsidR="003A34A7">
        <w:t>will (an absence of ill will)</w:t>
      </w:r>
      <w:r w:rsidR="00231DEB">
        <w:t>, harmlessness</w:t>
      </w:r>
      <w:r w:rsidR="00A7240A">
        <w:t>, renunciation</w:t>
      </w:r>
    </w:p>
    <w:p w14:paraId="00A5542F" w14:textId="1F4D6887" w:rsidR="002A32AB" w:rsidRDefault="00AD07DA" w:rsidP="00AD07DA">
      <w:pPr>
        <w:pStyle w:val="NoteLevel3"/>
        <w:numPr>
          <w:ilvl w:val="2"/>
          <w:numId w:val="2"/>
        </w:numPr>
      </w:pPr>
      <w:r>
        <w:t>A+B are considered wisdom^</w:t>
      </w:r>
    </w:p>
    <w:p w14:paraId="2CC55407" w14:textId="77777777" w:rsidR="00125A6F" w:rsidRDefault="00125A6F" w:rsidP="00125A6F">
      <w:pPr>
        <w:pStyle w:val="NoteLevel1"/>
      </w:pPr>
    </w:p>
    <w:p w14:paraId="57CEECAE" w14:textId="77777777" w:rsidR="00125A6F" w:rsidRDefault="00125A6F" w:rsidP="00125A6F">
      <w:pPr>
        <w:pStyle w:val="NoteLevel1"/>
        <w:pBdr>
          <w:bottom w:val="single" w:sz="12" w:space="1" w:color="auto"/>
        </w:pBdr>
      </w:pPr>
    </w:p>
    <w:p w14:paraId="0A6D19E1" w14:textId="17E18198" w:rsidR="00125A6F" w:rsidRDefault="00125A6F" w:rsidP="00125A6F">
      <w:pPr>
        <w:pStyle w:val="NoteLevel1"/>
      </w:pPr>
      <w:r>
        <w:t>Oct 30</w:t>
      </w:r>
      <w:r w:rsidRPr="00125A6F">
        <w:rPr>
          <w:vertAlign w:val="superscript"/>
        </w:rPr>
        <w:t>th</w:t>
      </w:r>
    </w:p>
    <w:p w14:paraId="41814930" w14:textId="37832D0D" w:rsidR="00125A6F" w:rsidRDefault="00125A6F" w:rsidP="00125A6F">
      <w:pPr>
        <w:pStyle w:val="NoteLevel1"/>
      </w:pPr>
      <w:proofErr w:type="gramStart"/>
      <w:r>
        <w:t>1)The</w:t>
      </w:r>
      <w:proofErr w:type="gramEnd"/>
      <w:r>
        <w:t xml:space="preserve"> 8-fold Path</w:t>
      </w:r>
    </w:p>
    <w:p w14:paraId="41355ED0" w14:textId="77777777" w:rsidR="00125A6F" w:rsidRDefault="00125A6F" w:rsidP="00125A6F">
      <w:pPr>
        <w:pStyle w:val="NoteLevel1"/>
      </w:pPr>
    </w:p>
    <w:p w14:paraId="3E641D3F" w14:textId="21C2C557" w:rsidR="00125A6F" w:rsidRDefault="00125A6F" w:rsidP="00125A6F">
      <w:pPr>
        <w:pStyle w:val="NoteLevel1"/>
        <w:rPr>
          <w:u w:val="single"/>
        </w:rPr>
      </w:pPr>
      <w:r w:rsidRPr="00125A6F">
        <w:rPr>
          <w:u w:val="single"/>
        </w:rPr>
        <w:t>8-Fold Path</w:t>
      </w:r>
    </w:p>
    <w:p w14:paraId="4F6FE353" w14:textId="77777777" w:rsidR="00625CB4" w:rsidRPr="00625CB4" w:rsidRDefault="00625CB4" w:rsidP="00625CB4">
      <w:pPr>
        <w:pStyle w:val="NoteLevel1"/>
      </w:pPr>
      <w:r w:rsidRPr="00625CB4">
        <w:t>1&amp;2 = Wisdom</w:t>
      </w:r>
    </w:p>
    <w:p w14:paraId="1270CA36" w14:textId="77777777" w:rsidR="00625CB4" w:rsidRPr="00625CB4" w:rsidRDefault="00625CB4" w:rsidP="00625CB4">
      <w:pPr>
        <w:pStyle w:val="NoteLevel1"/>
      </w:pPr>
      <w:r w:rsidRPr="00625CB4">
        <w:t>3-5 = Morality</w:t>
      </w:r>
    </w:p>
    <w:p w14:paraId="0C0A320B" w14:textId="77777777" w:rsidR="00625CB4" w:rsidRPr="00625CB4" w:rsidRDefault="00625CB4" w:rsidP="00625CB4">
      <w:pPr>
        <w:pStyle w:val="NoteLevel1"/>
      </w:pPr>
      <w:r w:rsidRPr="00625CB4">
        <w:t>6-8 = Mental Discipline</w:t>
      </w:r>
    </w:p>
    <w:p w14:paraId="09F67840" w14:textId="77777777" w:rsidR="00625CB4" w:rsidRDefault="00625CB4" w:rsidP="00125A6F">
      <w:pPr>
        <w:pStyle w:val="NoteLevel1"/>
        <w:rPr>
          <w:u w:val="single"/>
        </w:rPr>
      </w:pPr>
    </w:p>
    <w:p w14:paraId="48197113" w14:textId="4BA9321E" w:rsidR="00125A6F" w:rsidRPr="00B34703" w:rsidRDefault="00125A6F" w:rsidP="00125A6F">
      <w:pPr>
        <w:pStyle w:val="NoteLevel1"/>
        <w:rPr>
          <w:u w:val="single"/>
        </w:rPr>
      </w:pPr>
      <w:r>
        <w:t>1) Right View</w:t>
      </w:r>
      <w:r w:rsidR="00335DCA">
        <w:t xml:space="preserve">- the existence of suffering, the disappearance and appearance of suffering, etc. </w:t>
      </w:r>
    </w:p>
    <w:p w14:paraId="46CE70CE" w14:textId="77777777" w:rsidR="00B34703" w:rsidRPr="00125A6F" w:rsidRDefault="00B34703" w:rsidP="00125A6F">
      <w:pPr>
        <w:pStyle w:val="NoteLevel1"/>
        <w:rPr>
          <w:u w:val="single"/>
        </w:rPr>
      </w:pPr>
    </w:p>
    <w:p w14:paraId="1313B0E9" w14:textId="338DFC34" w:rsidR="00125A6F" w:rsidRPr="009269AC" w:rsidRDefault="00125A6F" w:rsidP="00125A6F">
      <w:pPr>
        <w:pStyle w:val="NoteLevel1"/>
        <w:rPr>
          <w:u w:val="single"/>
        </w:rPr>
      </w:pPr>
      <w:r>
        <w:t>2) Right Thought – non ill-will, right intention, harmlessness</w:t>
      </w:r>
      <w:r w:rsidR="00EC7379">
        <w:t>, renunciation</w:t>
      </w:r>
    </w:p>
    <w:p w14:paraId="2B327F43" w14:textId="77777777" w:rsidR="009269AC" w:rsidRPr="00125A6F" w:rsidRDefault="009269AC" w:rsidP="00125A6F">
      <w:pPr>
        <w:pStyle w:val="NoteLevel1"/>
        <w:rPr>
          <w:u w:val="single"/>
        </w:rPr>
      </w:pPr>
    </w:p>
    <w:p w14:paraId="5F3178B3" w14:textId="3AD5CDE8" w:rsidR="00125A6F" w:rsidRPr="00B34703" w:rsidRDefault="00125A6F" w:rsidP="00125A6F">
      <w:pPr>
        <w:pStyle w:val="NoteLevel1"/>
        <w:rPr>
          <w:u w:val="single"/>
        </w:rPr>
      </w:pPr>
      <w:proofErr w:type="gramStart"/>
      <w:r>
        <w:t>3)Right</w:t>
      </w:r>
      <w:proofErr w:type="gramEnd"/>
      <w:r>
        <w:t xml:space="preserve"> Speech</w:t>
      </w:r>
      <w:r w:rsidR="005A1F11">
        <w:t xml:space="preserve"> – No lying, no gossiping, no slander, no frivolous speech (speech for filling in spaces, talking about yourself, mindless chit chat, </w:t>
      </w:r>
      <w:r w:rsidR="005A1F11" w:rsidRPr="005A1F11">
        <w:rPr>
          <w:b/>
          <w:bCs/>
        </w:rPr>
        <w:t>self-aggrandizing</w:t>
      </w:r>
      <w:r w:rsidR="005A1F11">
        <w:t xml:space="preserve"> [making yourself sound great]), no bragging</w:t>
      </w:r>
      <w:r w:rsidR="009269AC">
        <w:t xml:space="preserve">, participate in speech that works eliminate </w:t>
      </w:r>
      <w:proofErr w:type="spellStart"/>
      <w:r w:rsidR="009269AC">
        <w:t>dhuka</w:t>
      </w:r>
      <w:proofErr w:type="spellEnd"/>
      <w:r w:rsidR="00A30074">
        <w:t xml:space="preserve"> </w:t>
      </w:r>
      <w:r w:rsidR="009269AC">
        <w:t>or achieve nirvana.</w:t>
      </w:r>
      <w:r w:rsidR="00B34703">
        <w:t>–</w:t>
      </w:r>
      <w:r w:rsidR="00A30074">
        <w:t>exam</w:t>
      </w:r>
    </w:p>
    <w:p w14:paraId="78CA6141" w14:textId="77777777" w:rsidR="00B34703" w:rsidRPr="00125A6F" w:rsidRDefault="00B34703" w:rsidP="00125A6F">
      <w:pPr>
        <w:pStyle w:val="NoteLevel1"/>
        <w:rPr>
          <w:u w:val="single"/>
        </w:rPr>
      </w:pPr>
    </w:p>
    <w:p w14:paraId="2BF597A0" w14:textId="7906A8C2" w:rsidR="00125A6F" w:rsidRPr="00B34703" w:rsidRDefault="00125A6F" w:rsidP="00125A6F">
      <w:pPr>
        <w:pStyle w:val="NoteLevel1"/>
        <w:rPr>
          <w:u w:val="single"/>
        </w:rPr>
      </w:pPr>
      <w:r>
        <w:t>4) Right Action</w:t>
      </w:r>
      <w:r w:rsidR="005A1F11">
        <w:t xml:space="preserve"> </w:t>
      </w:r>
      <w:r w:rsidR="00A764AD">
        <w:t>–</w:t>
      </w:r>
      <w:r w:rsidR="005A1F11">
        <w:t xml:space="preserve"> </w:t>
      </w:r>
      <w:r w:rsidR="00890B48">
        <w:t xml:space="preserve">Promoting moral conduct in others. </w:t>
      </w:r>
      <w:r w:rsidR="00A764AD">
        <w:t>Refraining from killing, stealing, and sexual misconduct</w:t>
      </w:r>
      <w:r w:rsidR="00A30074">
        <w:t xml:space="preserve"> –exam: explain what he means by sexual misconduct: depends on who you are </w:t>
      </w:r>
      <w:proofErr w:type="spellStart"/>
      <w:r w:rsidR="00A30074">
        <w:t>ie</w:t>
      </w:r>
      <w:proofErr w:type="spellEnd"/>
      <w:r w:rsidR="00A30074">
        <w:t xml:space="preserve">. Monks and nuns = strict celibacy, married couples= sex only during times it is permitted </w:t>
      </w:r>
      <w:proofErr w:type="spellStart"/>
      <w:r w:rsidR="00A30074">
        <w:t>ie</w:t>
      </w:r>
      <w:proofErr w:type="spellEnd"/>
      <w:r w:rsidR="00A30074">
        <w:t>. Not when menstruating.</w:t>
      </w:r>
      <w:r w:rsidR="00890B48">
        <w:t xml:space="preserve"> </w:t>
      </w:r>
    </w:p>
    <w:p w14:paraId="6FFF4AC6" w14:textId="77777777" w:rsidR="00B34703" w:rsidRPr="00125A6F" w:rsidRDefault="00B34703" w:rsidP="00125A6F">
      <w:pPr>
        <w:pStyle w:val="NoteLevel1"/>
        <w:rPr>
          <w:u w:val="single"/>
        </w:rPr>
      </w:pPr>
    </w:p>
    <w:p w14:paraId="6B80D36B" w14:textId="23531EB9" w:rsidR="00125A6F" w:rsidRPr="00AE7A8C" w:rsidRDefault="00125A6F" w:rsidP="00125A6F">
      <w:pPr>
        <w:pStyle w:val="NoteLevel1"/>
        <w:rPr>
          <w:u w:val="single"/>
        </w:rPr>
      </w:pPr>
      <w:r>
        <w:lastRenderedPageBreak/>
        <w:t>5) Right Livelihood</w:t>
      </w:r>
      <w:r w:rsidR="00B34703">
        <w:t xml:space="preserve"> – Making an honest living that does not involve violating the other requirements (of 8-fold)- A professional that is harmless to others, honorable, and blameless.</w:t>
      </w:r>
    </w:p>
    <w:p w14:paraId="24893227" w14:textId="77777777" w:rsidR="00AE7A8C" w:rsidRPr="00125A6F" w:rsidRDefault="00AE7A8C" w:rsidP="00125A6F">
      <w:pPr>
        <w:pStyle w:val="NoteLevel1"/>
        <w:rPr>
          <w:u w:val="single"/>
        </w:rPr>
      </w:pPr>
    </w:p>
    <w:p w14:paraId="32D931EE" w14:textId="48CE4420" w:rsidR="00125A6F" w:rsidRPr="00625CB4" w:rsidRDefault="00125A6F" w:rsidP="00125A6F">
      <w:pPr>
        <w:pStyle w:val="NoteLevel1"/>
        <w:rPr>
          <w:u w:val="single"/>
        </w:rPr>
      </w:pPr>
      <w:r>
        <w:t>6) Right Effort</w:t>
      </w:r>
      <w:r w:rsidR="00AE7A8C">
        <w:t xml:space="preserve"> – Being appropriately lively (in terms of energy levels) – be energetic (not bouncing off walls crazy) but; alert; motivated. Buddha: When a person arouses the will to prevent unwholesome states from arising, eliminate unwholesome states, and prevent unwholesome states.</w:t>
      </w:r>
    </w:p>
    <w:p w14:paraId="31422D84" w14:textId="77777777" w:rsidR="00625CB4" w:rsidRPr="00125A6F" w:rsidRDefault="00625CB4" w:rsidP="00125A6F">
      <w:pPr>
        <w:pStyle w:val="NoteLevel1"/>
        <w:rPr>
          <w:u w:val="single"/>
        </w:rPr>
      </w:pPr>
    </w:p>
    <w:p w14:paraId="012D895E" w14:textId="5F23C401" w:rsidR="00125A6F" w:rsidRPr="00687B71" w:rsidRDefault="00125A6F" w:rsidP="00125A6F">
      <w:pPr>
        <w:pStyle w:val="NoteLevel1"/>
        <w:rPr>
          <w:u w:val="single"/>
        </w:rPr>
      </w:pPr>
      <w:proofErr w:type="gramStart"/>
      <w:r>
        <w:t>7)Right</w:t>
      </w:r>
      <w:proofErr w:type="gramEnd"/>
      <w:r>
        <w:t xml:space="preserve"> Mindfulness</w:t>
      </w:r>
      <w:r w:rsidR="00625CB4">
        <w:t>- Being directly aware and attentive to you body, feelings, mental states; aware of what’s going on externally and internally</w:t>
      </w:r>
      <w:r w:rsidR="00687B71">
        <w:t>.</w:t>
      </w:r>
    </w:p>
    <w:p w14:paraId="6B48B3BA" w14:textId="2F52796D" w:rsidR="00687B71" w:rsidRDefault="00687B71" w:rsidP="00687B71">
      <w:pPr>
        <w:pStyle w:val="NoteLevel2"/>
      </w:pPr>
      <w:r w:rsidRPr="00687B71">
        <w:t>Being aware of consequence of your actions</w:t>
      </w:r>
    </w:p>
    <w:p w14:paraId="0A091514" w14:textId="08160D3B" w:rsidR="00687B71" w:rsidRDefault="00687B71" w:rsidP="00687B71">
      <w:pPr>
        <w:pStyle w:val="NoteLevel2"/>
      </w:pPr>
      <w:r>
        <w:t>Being aware of who you are, how your body works, how to take care of yourself</w:t>
      </w:r>
    </w:p>
    <w:p w14:paraId="5557EB15" w14:textId="2C25D3F3" w:rsidR="001708B4" w:rsidRDefault="001708B4" w:rsidP="001708B4">
      <w:pPr>
        <w:pStyle w:val="NoteLevel2"/>
      </w:pPr>
      <w:r w:rsidRPr="001708B4">
        <w:t>Live in the moment, not past or future</w:t>
      </w:r>
      <w:r>
        <w:t xml:space="preserve"> (very close to </w:t>
      </w:r>
      <w:r w:rsidRPr="001708B4">
        <w:rPr>
          <w:b/>
          <w:bCs/>
        </w:rPr>
        <w:t>Western/Contemporary</w:t>
      </w:r>
      <w:r>
        <w:t xml:space="preserve"> understanding of mindfulness)</w:t>
      </w:r>
    </w:p>
    <w:p w14:paraId="197A68E0" w14:textId="0B64213B" w:rsidR="00687B71" w:rsidRDefault="00687B71" w:rsidP="00687B71">
      <w:pPr>
        <w:pStyle w:val="NoteLevel2"/>
      </w:pPr>
      <w:r>
        <w:t>Living non-judgmentally</w:t>
      </w:r>
    </w:p>
    <w:p w14:paraId="51063838" w14:textId="18D15CE0" w:rsidR="00687B71" w:rsidRDefault="00687B71" w:rsidP="00687B71">
      <w:pPr>
        <w:pStyle w:val="NoteLevel2"/>
      </w:pPr>
      <w:r>
        <w:t>Scrutiny of your own beliefs.</w:t>
      </w:r>
    </w:p>
    <w:p w14:paraId="3F1FFE33" w14:textId="480FF975" w:rsidR="008D60C5" w:rsidRDefault="008D60C5" w:rsidP="008D60C5">
      <w:pPr>
        <w:pStyle w:val="NoteLevel1"/>
      </w:pPr>
      <w:r>
        <w:t xml:space="preserve">Buddha: You’re supposed to notice what’s happening in your experience and be aware of it. </w:t>
      </w:r>
      <w:proofErr w:type="gramStart"/>
      <w:r>
        <w:t>Know the body as body</w:t>
      </w:r>
      <w:proofErr w:type="gramEnd"/>
      <w:r>
        <w:t xml:space="preserve">, </w:t>
      </w:r>
      <w:proofErr w:type="gramStart"/>
      <w:r>
        <w:t>know feelings as feelings</w:t>
      </w:r>
      <w:proofErr w:type="gramEnd"/>
      <w:r w:rsidR="0020493A">
        <w:t>.</w:t>
      </w:r>
      <w:r w:rsidR="000C3F62">
        <w:t xml:space="preserve"> </w:t>
      </w:r>
    </w:p>
    <w:p w14:paraId="4967BF7F" w14:textId="7CC0CA76" w:rsidR="008D60C5" w:rsidRDefault="008D60C5" w:rsidP="008D60C5">
      <w:pPr>
        <w:pStyle w:val="NoteLevel2"/>
      </w:pPr>
      <w:r>
        <w:t>Body – bones, skin, eyes</w:t>
      </w:r>
    </w:p>
    <w:p w14:paraId="4160EFB7" w14:textId="045E25C1" w:rsidR="00D375D7" w:rsidRDefault="000C3F62" w:rsidP="00D375D7">
      <w:pPr>
        <w:pStyle w:val="NoteLevel3"/>
      </w:pPr>
      <w:r w:rsidRPr="000C3F62">
        <w:t>Know your breath</w:t>
      </w:r>
      <w:r w:rsidR="004C5AB7">
        <w:t xml:space="preserve"> (</w:t>
      </w:r>
      <w:r w:rsidR="004C5AB7" w:rsidRPr="004C5AB7">
        <w:t>Know you are breathing</w:t>
      </w:r>
      <w:r w:rsidR="004C5AB7">
        <w:t xml:space="preserve">, </w:t>
      </w:r>
      <w:r w:rsidR="004C5AB7" w:rsidRPr="004C5AB7">
        <w:t>Know that your breath is long or short</w:t>
      </w:r>
      <w:r w:rsidR="00D375D7">
        <w:t xml:space="preserve">, </w:t>
      </w:r>
      <w:r w:rsidR="00D375D7" w:rsidRPr="00D375D7">
        <w:t>Know the breath is breath</w:t>
      </w:r>
      <w:r w:rsidR="00D375D7">
        <w:t>)</w:t>
      </w:r>
    </w:p>
    <w:p w14:paraId="13EB71A6" w14:textId="00197990" w:rsidR="000C3F62" w:rsidRDefault="004A0398" w:rsidP="00D375D7">
      <w:pPr>
        <w:pStyle w:val="NoteLevel3"/>
      </w:pPr>
      <w:r>
        <w:t xml:space="preserve">Avoid </w:t>
      </w:r>
      <w:r w:rsidR="00C86309">
        <w:t>clingy</w:t>
      </w:r>
      <w:r w:rsidR="00F36243">
        <w:t xml:space="preserve"> thoughts</w:t>
      </w:r>
      <w:r>
        <w:t xml:space="preserve"> </w:t>
      </w:r>
      <w:proofErr w:type="spellStart"/>
      <w:r>
        <w:t>ie</w:t>
      </w:r>
      <w:proofErr w:type="spellEnd"/>
      <w:r>
        <w:t xml:space="preserve">, </w:t>
      </w:r>
      <w:proofErr w:type="spellStart"/>
      <w:r>
        <w:t>omg</w:t>
      </w:r>
      <w:proofErr w:type="spellEnd"/>
      <w:r>
        <w:t xml:space="preserve"> eyes r closed I’m not doing it right etc.</w:t>
      </w:r>
      <w:r w:rsidR="00F36243">
        <w:t xml:space="preserve"> be calm</w:t>
      </w:r>
    </w:p>
    <w:p w14:paraId="1B87754D" w14:textId="52FE0EBC" w:rsidR="004A0398" w:rsidRDefault="004A0398" w:rsidP="00D375D7">
      <w:pPr>
        <w:pStyle w:val="NoteLevel3"/>
      </w:pPr>
      <w:r>
        <w:t>Know your posture</w:t>
      </w:r>
    </w:p>
    <w:p w14:paraId="77E97A19" w14:textId="6C59476D" w:rsidR="004A0398" w:rsidRDefault="00C86309" w:rsidP="00D375D7">
      <w:pPr>
        <w:pStyle w:val="NoteLevel3"/>
      </w:pPr>
      <w:r>
        <w:t>Know the parts of the body</w:t>
      </w:r>
      <w:proofErr w:type="gramStart"/>
      <w:r>
        <w:t>;</w:t>
      </w:r>
      <w:proofErr w:type="gramEnd"/>
      <w:r>
        <w:t xml:space="preserve"> skin, bones, organs, puss, blood, snot, urine etc. </w:t>
      </w:r>
    </w:p>
    <w:p w14:paraId="577C5609" w14:textId="57FD79CD" w:rsidR="004C5AB7" w:rsidRDefault="004C5AB7" w:rsidP="00D375D7">
      <w:pPr>
        <w:pStyle w:val="NoteLevel3"/>
      </w:pPr>
      <w:r>
        <w:t>Know the body by knowing other bodies.</w:t>
      </w:r>
    </w:p>
    <w:p w14:paraId="0FFEDED4" w14:textId="77777777" w:rsidR="00D375D7" w:rsidRPr="00D375D7" w:rsidRDefault="00D375D7" w:rsidP="00D375D7">
      <w:pPr>
        <w:pStyle w:val="NoteLevel4"/>
      </w:pPr>
      <w:r w:rsidRPr="00D375D7">
        <w:t>You see a corpse- being eaten by crows – mostly eaten by crows – a skeleton – the bones shatter – the shattered bones turned to dust; and think: this will be me.</w:t>
      </w:r>
    </w:p>
    <w:p w14:paraId="248EA93A" w14:textId="30050266" w:rsidR="00D375D7" w:rsidRDefault="008A3CCF" w:rsidP="00D375D7">
      <w:pPr>
        <w:pStyle w:val="NoteLevel3"/>
      </w:pPr>
      <w:r>
        <w:t xml:space="preserve">Basically: </w:t>
      </w:r>
      <w:r w:rsidR="00D375D7">
        <w:t xml:space="preserve">Focus on the impermanence of all phenomena. </w:t>
      </w:r>
      <w:proofErr w:type="spellStart"/>
      <w:r w:rsidR="00E03E01">
        <w:t>Ie</w:t>
      </w:r>
      <w:proofErr w:type="spellEnd"/>
      <w:r w:rsidR="00E03E01">
        <w:t>. Breath comes and goes: is impermanent.</w:t>
      </w:r>
    </w:p>
    <w:p w14:paraId="6C883DC8" w14:textId="32553504" w:rsidR="008D60C5" w:rsidRDefault="008D60C5" w:rsidP="008D60C5">
      <w:pPr>
        <w:pStyle w:val="NoteLevel2"/>
      </w:pPr>
      <w:r>
        <w:t>Feelings – pleasure, pain, neutrality</w:t>
      </w:r>
    </w:p>
    <w:p w14:paraId="3ED924EF" w14:textId="77777777" w:rsidR="00D375D7" w:rsidRDefault="00D375D7" w:rsidP="00D375D7">
      <w:pPr>
        <w:pStyle w:val="NoteLevel2"/>
        <w:numPr>
          <w:ilvl w:val="0"/>
          <w:numId w:val="0"/>
        </w:numPr>
        <w:ind w:left="1080"/>
      </w:pPr>
    </w:p>
    <w:p w14:paraId="52D8FDF0" w14:textId="77777777" w:rsidR="00625CB4" w:rsidRPr="00125A6F" w:rsidRDefault="00625CB4" w:rsidP="00125A6F">
      <w:pPr>
        <w:pStyle w:val="NoteLevel1"/>
        <w:rPr>
          <w:u w:val="single"/>
        </w:rPr>
      </w:pPr>
    </w:p>
    <w:p w14:paraId="308FB6CE" w14:textId="5F9F0ED9" w:rsidR="00125A6F" w:rsidRPr="00AE5ABD" w:rsidRDefault="00125A6F" w:rsidP="00125A6F">
      <w:pPr>
        <w:pStyle w:val="NoteLevel1"/>
        <w:rPr>
          <w:u w:val="single"/>
        </w:rPr>
      </w:pPr>
      <w:r>
        <w:t>8) Right Concentration</w:t>
      </w:r>
      <w:r w:rsidR="00625CB4">
        <w:t xml:space="preserve"> </w:t>
      </w:r>
      <w:r w:rsidR="00EB6B01">
        <w:t>–</w:t>
      </w:r>
      <w:r w:rsidR="00625CB4">
        <w:t xml:space="preserve"> </w:t>
      </w:r>
      <w:r w:rsidR="00EB6B01">
        <w:t>First level: detached thinking and pondering that is joyful.</w:t>
      </w:r>
      <w:r w:rsidR="00CD7956">
        <w:t xml:space="preserve"> Second: </w:t>
      </w:r>
      <w:r w:rsidR="00C4100C">
        <w:t>just thinking/pondering</w:t>
      </w:r>
      <w:r w:rsidR="00EB6B01">
        <w:t xml:space="preserve"> </w:t>
      </w:r>
      <w:r w:rsidR="00CD7956">
        <w:t>Third: neither thinking nor joy occurs Fourth: beyond pleasure and pain; a purified, deepened version of the third state.</w:t>
      </w:r>
    </w:p>
    <w:p w14:paraId="00D5CF5A" w14:textId="77777777" w:rsidR="00AE5ABD" w:rsidRPr="00AE5ABD" w:rsidRDefault="00AE5ABD" w:rsidP="00125A6F">
      <w:pPr>
        <w:pStyle w:val="NoteLevel1"/>
        <w:pBdr>
          <w:bottom w:val="single" w:sz="12" w:space="1" w:color="auto"/>
        </w:pBdr>
        <w:rPr>
          <w:u w:val="single"/>
        </w:rPr>
      </w:pPr>
    </w:p>
    <w:p w14:paraId="48BA088C" w14:textId="22E2B490" w:rsidR="00AE5ABD" w:rsidRPr="00AE5ABD" w:rsidRDefault="00AE5ABD" w:rsidP="00125A6F">
      <w:pPr>
        <w:pStyle w:val="NoteLevel1"/>
        <w:rPr>
          <w:u w:val="single"/>
        </w:rPr>
      </w:pPr>
      <w:r>
        <w:t>Mindfulness</w:t>
      </w:r>
      <w:r>
        <w:br/>
        <w:t>The Buddha’s Critiques</w:t>
      </w:r>
    </w:p>
    <w:p w14:paraId="1FA5A92A" w14:textId="2190F7C8" w:rsidR="00AE5ABD" w:rsidRPr="00AE5ABD" w:rsidRDefault="00AE5ABD" w:rsidP="00125A6F">
      <w:pPr>
        <w:pStyle w:val="NoteLevel1"/>
        <w:rPr>
          <w:u w:val="single"/>
        </w:rPr>
      </w:pPr>
      <w:r>
        <w:t>Next: Non-Self</w:t>
      </w:r>
    </w:p>
    <w:p w14:paraId="005D97B0" w14:textId="7C1BC2D1" w:rsidR="00AE5ABD" w:rsidRPr="00AE5ABD" w:rsidRDefault="00AE5ABD" w:rsidP="00AE5ABD">
      <w:pPr>
        <w:pStyle w:val="NoteLevel2"/>
      </w:pPr>
      <w:proofErr w:type="spellStart"/>
      <w:r w:rsidRPr="00AE5ABD">
        <w:t>Sidertis</w:t>
      </w:r>
      <w:proofErr w:type="spellEnd"/>
      <w:r w:rsidRPr="00AE5ABD">
        <w:t xml:space="preserve"> (D2L)</w:t>
      </w:r>
    </w:p>
    <w:p w14:paraId="6E35B3CE" w14:textId="77777777" w:rsidR="00AE5ABD" w:rsidRPr="00DE504B" w:rsidRDefault="00AE5ABD" w:rsidP="00DE504B">
      <w:pPr>
        <w:pStyle w:val="NoteLevel1"/>
      </w:pPr>
    </w:p>
    <w:p w14:paraId="1D3FC838" w14:textId="77777777" w:rsidR="00AE5ABD" w:rsidRPr="00AE5ABD" w:rsidRDefault="00AE5ABD" w:rsidP="00AE5ABD">
      <w:pPr>
        <w:pStyle w:val="NoteLevel1"/>
        <w:rPr>
          <w:u w:val="single"/>
        </w:rPr>
      </w:pPr>
    </w:p>
    <w:p w14:paraId="7A0C5FBA" w14:textId="7EEEDCB8" w:rsidR="00AE5ABD" w:rsidRPr="00125A6F" w:rsidRDefault="00AE5ABD" w:rsidP="00AE5ABD">
      <w:pPr>
        <w:pStyle w:val="NoteLevel1"/>
        <w:rPr>
          <w:u w:val="single"/>
        </w:rPr>
      </w:pPr>
      <w:r>
        <w:t xml:space="preserve">Pleasure, pain, neutrality </w:t>
      </w:r>
      <w:r>
        <w:sym w:font="Wingdings" w:char="F0DF"/>
      </w:r>
      <w:r>
        <w:t>---- Know feelings as feelings</w:t>
      </w:r>
    </w:p>
    <w:p w14:paraId="6FDD7E91" w14:textId="77777777" w:rsidR="00AD07DA" w:rsidRDefault="00AD07DA" w:rsidP="00AD07DA">
      <w:pPr>
        <w:pStyle w:val="NoteLevel1"/>
        <w:numPr>
          <w:ilvl w:val="0"/>
          <w:numId w:val="0"/>
        </w:numPr>
      </w:pPr>
    </w:p>
    <w:p w14:paraId="32F0D2DA" w14:textId="2B529726" w:rsidR="00AE5ABD" w:rsidRDefault="00AE5ABD" w:rsidP="00AD07DA">
      <w:pPr>
        <w:pStyle w:val="NoteLevel1"/>
        <w:numPr>
          <w:ilvl w:val="0"/>
          <w:numId w:val="0"/>
        </w:numPr>
      </w:pPr>
      <w:r>
        <w:t>Mindfulness is achieved by noticing what you’re feeling- pleasure? Pain? Neutrality</w:t>
      </w:r>
    </w:p>
    <w:p w14:paraId="576F4A19" w14:textId="3E2C76C6" w:rsidR="00AE5ABD" w:rsidRDefault="00AE5ABD" w:rsidP="00AE5ABD">
      <w:pPr>
        <w:pStyle w:val="NoteLevel2"/>
      </w:pPr>
      <w:r>
        <w:t>Do all this calmly, without clinging or desire, just notice the pain don’t want to change it, notice impermanence of the pain</w:t>
      </w:r>
    </w:p>
    <w:p w14:paraId="2A6897B4" w14:textId="77777777" w:rsidR="00AF35A6" w:rsidRDefault="00AF35A6" w:rsidP="00AF35A6">
      <w:pPr>
        <w:pStyle w:val="NoteLevel1"/>
      </w:pPr>
    </w:p>
    <w:p w14:paraId="5696616D" w14:textId="47CE13EB" w:rsidR="00AF35A6" w:rsidRDefault="00AF35A6" w:rsidP="00AF35A6">
      <w:pPr>
        <w:pStyle w:val="NoteLevel1"/>
      </w:pPr>
      <w:r>
        <w:t xml:space="preserve">|                   |                  </w:t>
      </w:r>
      <w:proofErr w:type="gramStart"/>
      <w:r>
        <w:t xml:space="preserve">|          </w:t>
      </w:r>
      <w:proofErr w:type="gramEnd"/>
      <w:r>
        <w:sym w:font="Wingdings" w:char="F0DF"/>
      </w:r>
      <w:r>
        <w:t xml:space="preserve"> this pain is impermanent.</w:t>
      </w:r>
    </w:p>
    <w:p w14:paraId="6224726E" w14:textId="5BC9AD65" w:rsidR="00AF35A6" w:rsidRDefault="00AF35A6" w:rsidP="00AF35A6">
      <w:pPr>
        <w:pStyle w:val="NoteLevel1"/>
      </w:pPr>
      <w:proofErr w:type="gramStart"/>
      <w:r>
        <w:t>no</w:t>
      </w:r>
      <w:proofErr w:type="gramEnd"/>
      <w:r>
        <w:t xml:space="preserve">               pain              no</w:t>
      </w:r>
    </w:p>
    <w:p w14:paraId="560D7810" w14:textId="630DE543" w:rsidR="00AF35A6" w:rsidRPr="00860E88" w:rsidRDefault="00AF35A6" w:rsidP="00AF35A6">
      <w:pPr>
        <w:pStyle w:val="NoteLevel1"/>
      </w:pPr>
      <w:proofErr w:type="gramStart"/>
      <w:r>
        <w:t>pain</w:t>
      </w:r>
      <w:proofErr w:type="gramEnd"/>
      <w:r>
        <w:t xml:space="preserve">                                </w:t>
      </w:r>
      <w:proofErr w:type="spellStart"/>
      <w:r>
        <w:t>pain</w:t>
      </w:r>
      <w:proofErr w:type="spellEnd"/>
    </w:p>
    <w:p w14:paraId="72C86534" w14:textId="77777777" w:rsidR="00125A6F" w:rsidRDefault="00125A6F" w:rsidP="00125A6F">
      <w:pPr>
        <w:pStyle w:val="NoteLevel1"/>
        <w:numPr>
          <w:ilvl w:val="0"/>
          <w:numId w:val="0"/>
        </w:numPr>
      </w:pPr>
    </w:p>
    <w:p w14:paraId="58542E9C" w14:textId="77777777" w:rsidR="00860E88" w:rsidRDefault="00860E88" w:rsidP="00860E88">
      <w:pPr>
        <w:pStyle w:val="NoteLevel1"/>
        <w:numPr>
          <w:ilvl w:val="0"/>
          <w:numId w:val="0"/>
        </w:numPr>
        <w:ind w:left="360"/>
      </w:pPr>
    </w:p>
    <w:p w14:paraId="6FBA7906" w14:textId="77777777" w:rsidR="00DE504B" w:rsidRPr="007D0BAF" w:rsidRDefault="00DE504B" w:rsidP="00DE504B">
      <w:pPr>
        <w:pStyle w:val="NoteLevel1"/>
        <w:rPr>
          <w:u w:val="single"/>
        </w:rPr>
      </w:pPr>
      <w:proofErr w:type="spellStart"/>
      <w:r w:rsidRPr="007D0BAF">
        <w:rPr>
          <w:u w:val="single"/>
        </w:rPr>
        <w:t>Digha</w:t>
      </w:r>
      <w:proofErr w:type="spellEnd"/>
      <w:r w:rsidRPr="007D0BAF">
        <w:rPr>
          <w:u w:val="single"/>
        </w:rPr>
        <w:t xml:space="preserve"> </w:t>
      </w:r>
      <w:proofErr w:type="spellStart"/>
      <w:r w:rsidRPr="007D0BAF">
        <w:rPr>
          <w:u w:val="single"/>
        </w:rPr>
        <w:t>Nikaya</w:t>
      </w:r>
      <w:proofErr w:type="spellEnd"/>
      <w:r w:rsidRPr="007D0BAF">
        <w:rPr>
          <w:u w:val="single"/>
        </w:rPr>
        <w:t xml:space="preserve"> 5: A Bloodless Sacrifice </w:t>
      </w:r>
    </w:p>
    <w:p w14:paraId="28526FA6" w14:textId="77777777" w:rsidR="00DE504B" w:rsidRDefault="00DE504B" w:rsidP="00DE504B">
      <w:pPr>
        <w:pStyle w:val="NoteLevel1"/>
        <w:numPr>
          <w:ilvl w:val="0"/>
          <w:numId w:val="0"/>
        </w:numPr>
      </w:pPr>
    </w:p>
    <w:p w14:paraId="7D91ED25" w14:textId="741A037C" w:rsidR="00DE504B" w:rsidRDefault="00DE504B" w:rsidP="00DE504B">
      <w:pPr>
        <w:pStyle w:val="NoteLevel1"/>
        <w:numPr>
          <w:ilvl w:val="0"/>
          <w:numId w:val="0"/>
        </w:numPr>
      </w:pPr>
      <w:r>
        <w:t xml:space="preserve">Sutras that we are reading are from the Buddha or from a higher but second hand, word for word quotations of </w:t>
      </w:r>
      <w:proofErr w:type="spellStart"/>
      <w:proofErr w:type="gramStart"/>
      <w:r>
        <w:t>buddhas</w:t>
      </w:r>
      <w:proofErr w:type="spellEnd"/>
      <w:proofErr w:type="gramEnd"/>
      <w:r>
        <w:t xml:space="preserve"> teachings.</w:t>
      </w:r>
    </w:p>
    <w:p w14:paraId="76FA1C3B" w14:textId="77777777" w:rsidR="00DE504B" w:rsidRDefault="00DE504B" w:rsidP="00DE504B">
      <w:pPr>
        <w:pStyle w:val="NoteLevel1"/>
        <w:numPr>
          <w:ilvl w:val="0"/>
          <w:numId w:val="0"/>
        </w:numPr>
      </w:pPr>
    </w:p>
    <w:p w14:paraId="1B09E5C9" w14:textId="3BE9698B" w:rsidR="009110C2" w:rsidRDefault="00DE504B" w:rsidP="00DE504B">
      <w:pPr>
        <w:pStyle w:val="NoteLevel1"/>
        <w:numPr>
          <w:ilvl w:val="0"/>
          <w:numId w:val="0"/>
        </w:numPr>
      </w:pPr>
      <w:r>
        <w:t xml:space="preserve">Buddha rejected class system, rejected atman (eternal self), rejected notion of </w:t>
      </w:r>
      <w:proofErr w:type="spellStart"/>
      <w:r>
        <w:t>brahman</w:t>
      </w:r>
      <w:proofErr w:type="spellEnd"/>
      <w:r>
        <w:t xml:space="preserve"> as a transcendent deity, rejected effectiveness of </w:t>
      </w:r>
      <w:proofErr w:type="spellStart"/>
      <w:r>
        <w:t>vedic</w:t>
      </w:r>
      <w:proofErr w:type="spellEnd"/>
      <w:r>
        <w:t xml:space="preserve"> rituals </w:t>
      </w:r>
      <w:proofErr w:type="gramStart"/>
      <w:r>
        <w:t>( mainly</w:t>
      </w:r>
      <w:proofErr w:type="gramEnd"/>
      <w:r>
        <w:t xml:space="preserve"> </w:t>
      </w:r>
      <w:proofErr w:type="spellStart"/>
      <w:r>
        <w:t>bc</w:t>
      </w:r>
      <w:proofErr w:type="spellEnd"/>
      <w:r>
        <w:t xml:space="preserve"> </w:t>
      </w:r>
      <w:proofErr w:type="spellStart"/>
      <w:r>
        <w:t>theyre</w:t>
      </w:r>
      <w:proofErr w:type="spellEnd"/>
      <w:r>
        <w:t xml:space="preserve"> violent), rejected in harsh ascetic practices </w:t>
      </w:r>
      <w:proofErr w:type="spellStart"/>
      <w:r>
        <w:t>ie</w:t>
      </w:r>
      <w:proofErr w:type="spellEnd"/>
      <w:r>
        <w:t xml:space="preserve"> self starvation, self torture </w:t>
      </w:r>
      <w:proofErr w:type="spellStart"/>
      <w:r>
        <w:t>etc</w:t>
      </w:r>
      <w:proofErr w:type="spellEnd"/>
      <w:r>
        <w:t xml:space="preserve">), rejected status of </w:t>
      </w:r>
      <w:proofErr w:type="spellStart"/>
      <w:r>
        <w:t>brahmana</w:t>
      </w:r>
      <w:proofErr w:type="spellEnd"/>
      <w:r>
        <w:t xml:space="preserve"> and priestly </w:t>
      </w:r>
      <w:proofErr w:type="spellStart"/>
      <w:r>
        <w:t>gurur</w:t>
      </w:r>
      <w:proofErr w:type="spellEnd"/>
      <w:r>
        <w:t xml:space="preserve">, rejected </w:t>
      </w:r>
      <w:proofErr w:type="spellStart"/>
      <w:r w:rsidR="009110C2">
        <w:t>hindu</w:t>
      </w:r>
      <w:proofErr w:type="spellEnd"/>
      <w:r w:rsidR="009110C2">
        <w:t xml:space="preserve"> conception of liberation</w:t>
      </w:r>
    </w:p>
    <w:p w14:paraId="4AC3282F" w14:textId="77777777" w:rsidR="009110C2" w:rsidRDefault="009110C2" w:rsidP="00DE504B">
      <w:pPr>
        <w:pStyle w:val="NoteLevel1"/>
        <w:numPr>
          <w:ilvl w:val="0"/>
          <w:numId w:val="0"/>
        </w:numPr>
      </w:pPr>
    </w:p>
    <w:p w14:paraId="0482C481" w14:textId="7F9165D9" w:rsidR="009110C2" w:rsidRDefault="009110C2" w:rsidP="00DE504B">
      <w:pPr>
        <w:pStyle w:val="NoteLevel1"/>
        <w:numPr>
          <w:ilvl w:val="0"/>
          <w:numId w:val="0"/>
        </w:numPr>
      </w:pPr>
      <w:r>
        <w:lastRenderedPageBreak/>
        <w:t xml:space="preserve">Buddha sees an ancient </w:t>
      </w:r>
      <w:proofErr w:type="spellStart"/>
      <w:r>
        <w:t>vedic</w:t>
      </w:r>
      <w:proofErr w:type="spellEnd"/>
      <w:r>
        <w:t xml:space="preserve"> ritual for a sacrifice of 700 adult bulls, 700 young bulls, 700 cows, 700 rams, 700 goats- performed as a means to increase </w:t>
      </w:r>
      <w:proofErr w:type="spellStart"/>
      <w:r>
        <w:t>worldy</w:t>
      </w:r>
      <w:proofErr w:type="spellEnd"/>
      <w:r>
        <w:t xml:space="preserve"> prosperity. </w:t>
      </w:r>
    </w:p>
    <w:p w14:paraId="0842A3C5" w14:textId="4807D851" w:rsidR="009110C2" w:rsidRDefault="009110C2" w:rsidP="009110C2">
      <w:pPr>
        <w:pStyle w:val="NoteLevel2"/>
      </w:pPr>
      <w:r>
        <w:t>Rituals involving sacrifice of animals are common in this time period</w:t>
      </w:r>
    </w:p>
    <w:p w14:paraId="301F9E47" w14:textId="566497A6" w:rsidR="009110C2" w:rsidRDefault="009110C2" w:rsidP="009110C2">
      <w:pPr>
        <w:pStyle w:val="NoteLevel1"/>
      </w:pPr>
      <w:proofErr w:type="spellStart"/>
      <w:r>
        <w:t>Kutadanta</w:t>
      </w:r>
      <w:proofErr w:type="spellEnd"/>
      <w:r>
        <w:t xml:space="preserve"> hears Buddha is in town and is excited because he thinks he’ll find the best way to perform the sacrifices. (</w:t>
      </w:r>
      <w:proofErr w:type="gramStart"/>
      <w:r>
        <w:t>ironic</w:t>
      </w:r>
      <w:proofErr w:type="gramEnd"/>
      <w:r>
        <w:t>) because Buddha doesn’t believe in these rituals.</w:t>
      </w:r>
    </w:p>
    <w:p w14:paraId="3BD7870B" w14:textId="4128C477" w:rsidR="009110C2" w:rsidRDefault="009110C2" w:rsidP="009110C2">
      <w:pPr>
        <w:pStyle w:val="NoteLevel1"/>
      </w:pPr>
      <w:r>
        <w:t xml:space="preserve">King </w:t>
      </w:r>
      <w:proofErr w:type="spellStart"/>
      <w:r>
        <w:t>Mahavijita</w:t>
      </w:r>
      <w:proofErr w:type="spellEnd"/>
      <w:r>
        <w:t xml:space="preserve">. Buddha tells </w:t>
      </w:r>
      <w:proofErr w:type="spellStart"/>
      <w:r>
        <w:t>Kutadanta</w:t>
      </w:r>
      <w:proofErr w:type="spellEnd"/>
      <w:r>
        <w:t xml:space="preserve"> about this king who wants to perform a </w:t>
      </w:r>
      <w:proofErr w:type="spellStart"/>
      <w:proofErr w:type="gramStart"/>
      <w:r>
        <w:t>vedic</w:t>
      </w:r>
      <w:proofErr w:type="spellEnd"/>
      <w:proofErr w:type="gramEnd"/>
      <w:r>
        <w:t xml:space="preserve"> sacrifice (involving animals)</w:t>
      </w:r>
      <w:r w:rsidR="00F65F74">
        <w:t>. And says to do sacrifice like the king did.</w:t>
      </w:r>
    </w:p>
    <w:p w14:paraId="0CDE2471" w14:textId="747404AC" w:rsidR="00F65F74" w:rsidRDefault="0049413D" w:rsidP="009110C2">
      <w:pPr>
        <w:pStyle w:val="NoteLevel1"/>
      </w:pPr>
      <w:r>
        <w:t>Buddha gives a list of sa</w:t>
      </w:r>
      <w:r w:rsidR="000523BB">
        <w:t>c</w:t>
      </w:r>
      <w:r>
        <w:t xml:space="preserve">rifices better than the ones </w:t>
      </w:r>
      <w:proofErr w:type="spellStart"/>
      <w:r>
        <w:t>kutadanta</w:t>
      </w:r>
      <w:proofErr w:type="spellEnd"/>
      <w:r>
        <w:t xml:space="preserve"> intends to perform.</w:t>
      </w:r>
    </w:p>
    <w:p w14:paraId="19327617" w14:textId="77777777" w:rsidR="009C7AB7" w:rsidRDefault="009C7AB7" w:rsidP="009110C2">
      <w:pPr>
        <w:pStyle w:val="NoteLevel1"/>
      </w:pPr>
    </w:p>
    <w:p w14:paraId="31FB115A" w14:textId="0CC4F6FC" w:rsidR="009C7AB7" w:rsidRDefault="009C7AB7" w:rsidP="009C7AB7">
      <w:pPr>
        <w:pStyle w:val="NoteLevel1"/>
      </w:pPr>
      <w:r>
        <w:t>1. Attain Nirvana (achieve enlightenment)</w:t>
      </w:r>
    </w:p>
    <w:p w14:paraId="708BA561" w14:textId="6BA22143" w:rsidR="009C7AB7" w:rsidRDefault="009C7AB7" w:rsidP="009110C2">
      <w:pPr>
        <w:pStyle w:val="NoteLevel1"/>
      </w:pPr>
      <w:r>
        <w:t>2. Take 5 Precepts: abstain from murder, theft, sexual immortality (right actions) lying, frivolous speech (right speech), intoxication</w:t>
      </w:r>
    </w:p>
    <w:p w14:paraId="6B1039E0" w14:textId="531ECBA5" w:rsidR="009C7AB7" w:rsidRDefault="009C7AB7" w:rsidP="009110C2">
      <w:pPr>
        <w:pStyle w:val="NoteLevel1"/>
      </w:pPr>
      <w:r>
        <w:t xml:space="preserve">3. Take refuge in the 3 Jewels: Buddha, the dharma (Buddhist teaching), </w:t>
      </w:r>
      <w:proofErr w:type="spellStart"/>
      <w:r>
        <w:t>sangha</w:t>
      </w:r>
      <w:proofErr w:type="spellEnd"/>
      <w:r>
        <w:t xml:space="preserve"> </w:t>
      </w:r>
      <w:proofErr w:type="gramStart"/>
      <w:r>
        <w:t xml:space="preserve">( </w:t>
      </w:r>
      <w:proofErr w:type="spellStart"/>
      <w:r>
        <w:t>buddhist</w:t>
      </w:r>
      <w:proofErr w:type="spellEnd"/>
      <w:proofErr w:type="gramEnd"/>
      <w:r>
        <w:t xml:space="preserve"> monastic community)</w:t>
      </w:r>
    </w:p>
    <w:p w14:paraId="6D58451A" w14:textId="7FAEAC2D" w:rsidR="009C7AB7" w:rsidRDefault="009C7AB7" w:rsidP="009110C2">
      <w:pPr>
        <w:pStyle w:val="NoteLevel1"/>
      </w:pPr>
      <w:r>
        <w:t xml:space="preserve">4. Provide shelter to the </w:t>
      </w:r>
      <w:proofErr w:type="spellStart"/>
      <w:r>
        <w:t>Sangha</w:t>
      </w:r>
      <w:proofErr w:type="spellEnd"/>
      <w:r>
        <w:t xml:space="preserve"> (Buddhist community)</w:t>
      </w:r>
    </w:p>
    <w:p w14:paraId="07F4EDEA" w14:textId="3FE91F08" w:rsidR="009C7AB7" w:rsidRDefault="009C7AB7" w:rsidP="009110C2">
      <w:pPr>
        <w:pStyle w:val="NoteLevel1"/>
      </w:pPr>
      <w:r>
        <w:t xml:space="preserve">5.Give alms to </w:t>
      </w:r>
      <w:proofErr w:type="spellStart"/>
      <w:r>
        <w:t>renunciates</w:t>
      </w:r>
      <w:proofErr w:type="spellEnd"/>
    </w:p>
    <w:p w14:paraId="072C7054" w14:textId="48DF3E6B" w:rsidR="0049413D" w:rsidRDefault="0049413D" w:rsidP="009110C2">
      <w:pPr>
        <w:pStyle w:val="NoteLevel1"/>
      </w:pPr>
      <w:r>
        <w:t>6. Sacrifices “cleaned up” – perform this sacrifices with a couple changes</w:t>
      </w:r>
    </w:p>
    <w:p w14:paraId="55D78A3E" w14:textId="0B509C7D" w:rsidR="0049413D" w:rsidRDefault="0049413D" w:rsidP="0049413D">
      <w:pPr>
        <w:pStyle w:val="NoteLevel2"/>
      </w:pPr>
      <w:proofErr w:type="gramStart"/>
      <w:r>
        <w:t>make</w:t>
      </w:r>
      <w:proofErr w:type="gramEnd"/>
      <w:r>
        <w:t xml:space="preserve"> sure everyone performing the sacrifices is virtuous</w:t>
      </w:r>
    </w:p>
    <w:p w14:paraId="376A7D2B" w14:textId="39FA0C30" w:rsidR="0049413D" w:rsidRDefault="0049413D" w:rsidP="0049413D">
      <w:pPr>
        <w:pStyle w:val="NoteLevel2"/>
      </w:pPr>
      <w:proofErr w:type="gramStart"/>
      <w:r>
        <w:t>don’t</w:t>
      </w:r>
      <w:proofErr w:type="gramEnd"/>
      <w:r>
        <w:t xml:space="preserve"> do it for selfish reasons</w:t>
      </w:r>
    </w:p>
    <w:p w14:paraId="6685E6F4" w14:textId="7CA73DB0" w:rsidR="0049413D" w:rsidRDefault="0049413D" w:rsidP="0049413D">
      <w:pPr>
        <w:pStyle w:val="NoteLevel3"/>
      </w:pPr>
      <w:proofErr w:type="gramStart"/>
      <w:r>
        <w:t>virtue</w:t>
      </w:r>
      <w:proofErr w:type="gramEnd"/>
      <w:r>
        <w:t xml:space="preserve"> including unselfishness</w:t>
      </w:r>
    </w:p>
    <w:p w14:paraId="48B25658" w14:textId="0DB2052F" w:rsidR="0049413D" w:rsidRDefault="0049413D" w:rsidP="0049413D">
      <w:pPr>
        <w:pStyle w:val="NoteLevel2"/>
      </w:pPr>
      <w:r>
        <w:t xml:space="preserve">No coercion </w:t>
      </w:r>
      <w:r w:rsidR="009C7AB7">
        <w:t>– no forcing people to help</w:t>
      </w:r>
    </w:p>
    <w:p w14:paraId="36F69355" w14:textId="479423E9" w:rsidR="0049413D" w:rsidRDefault="009C7AB7" w:rsidP="009C7AB7">
      <w:pPr>
        <w:pStyle w:val="NoteLevel2"/>
      </w:pPr>
      <w:r>
        <w:t>No harm to animals</w:t>
      </w:r>
    </w:p>
    <w:p w14:paraId="35171395" w14:textId="03B05612" w:rsidR="0049413D" w:rsidRDefault="0049413D" w:rsidP="009110C2">
      <w:pPr>
        <w:pStyle w:val="NoteLevel1"/>
      </w:pPr>
      <w:r>
        <w:t>7.Vedic Sacrifice</w:t>
      </w:r>
    </w:p>
    <w:p w14:paraId="7B43E820" w14:textId="77777777" w:rsidR="009C7AB7" w:rsidRDefault="009C7AB7" w:rsidP="009110C2">
      <w:pPr>
        <w:pStyle w:val="NoteLevel1"/>
      </w:pPr>
    </w:p>
    <w:p w14:paraId="772D17DF" w14:textId="17F9B6C8" w:rsidR="009C7AB7" w:rsidRDefault="009C7AB7" w:rsidP="009110C2">
      <w:pPr>
        <w:pStyle w:val="NoteLevel1"/>
      </w:pPr>
      <w:proofErr w:type="spellStart"/>
      <w:r>
        <w:t>Kutadanta</w:t>
      </w:r>
      <w:proofErr w:type="spellEnd"/>
      <w:r>
        <w:t xml:space="preserve"> hears this and becomes a monk right way and frees the animals.</w:t>
      </w:r>
    </w:p>
    <w:p w14:paraId="2B1BF2CC" w14:textId="77777777" w:rsidR="00E549A9" w:rsidRDefault="00E549A9" w:rsidP="009110C2">
      <w:pPr>
        <w:pStyle w:val="NoteLevel1"/>
      </w:pPr>
    </w:p>
    <w:p w14:paraId="6A3E44CA" w14:textId="587287A7" w:rsidR="00E549A9" w:rsidRDefault="00E549A9" w:rsidP="009110C2">
      <w:pPr>
        <w:pStyle w:val="NoteLevel1"/>
      </w:pPr>
      <w:r w:rsidRPr="00E549A9">
        <w:rPr>
          <w:b/>
          <w:bCs/>
        </w:rPr>
        <w:t>Final Q</w:t>
      </w:r>
      <w:r>
        <w:t xml:space="preserve"> what are the 6 things Buddha suggests </w:t>
      </w:r>
      <w:r w:rsidR="003E501C">
        <w:t xml:space="preserve">to </w:t>
      </w:r>
      <w:proofErr w:type="spellStart"/>
      <w:r w:rsidR="003E501C">
        <w:t>kutadanta</w:t>
      </w:r>
      <w:proofErr w:type="spellEnd"/>
      <w:r w:rsidR="003E501C">
        <w:t>: explain how 5 bet</w:t>
      </w:r>
      <w:r>
        <w:t>t</w:t>
      </w:r>
      <w:r w:rsidR="003E501C">
        <w:t>e</w:t>
      </w:r>
      <w:r>
        <w:t xml:space="preserve">r than 6, 4 better than 5 etc. explain what Buddha is what dharma is, what </w:t>
      </w:r>
      <w:proofErr w:type="spellStart"/>
      <w:r>
        <w:t>sangha</w:t>
      </w:r>
      <w:proofErr w:type="spellEnd"/>
      <w:r>
        <w:t xml:space="preserve"> is. Explain the 5 precepts, explains points in #6</w:t>
      </w:r>
    </w:p>
    <w:p w14:paraId="4827D066" w14:textId="77777777" w:rsidR="00E549A9" w:rsidRDefault="00E549A9" w:rsidP="009110C2">
      <w:pPr>
        <w:pStyle w:val="NoteLevel1"/>
      </w:pPr>
    </w:p>
    <w:p w14:paraId="5C099B16" w14:textId="78FBD38C" w:rsidR="00E549A9" w:rsidRPr="007D0BAF" w:rsidRDefault="00E549A9" w:rsidP="009110C2">
      <w:pPr>
        <w:pStyle w:val="NoteLevel1"/>
        <w:rPr>
          <w:color w:val="000000" w:themeColor="text1"/>
          <w:u w:val="single"/>
        </w:rPr>
      </w:pPr>
      <w:proofErr w:type="spellStart"/>
      <w:r w:rsidRPr="007D0BAF">
        <w:rPr>
          <w:color w:val="000000" w:themeColor="text1"/>
          <w:u w:val="single"/>
        </w:rPr>
        <w:t>Digha</w:t>
      </w:r>
      <w:proofErr w:type="spellEnd"/>
      <w:r w:rsidRPr="007D0BAF">
        <w:rPr>
          <w:color w:val="000000" w:themeColor="text1"/>
          <w:u w:val="single"/>
        </w:rPr>
        <w:t xml:space="preserve"> </w:t>
      </w:r>
      <w:proofErr w:type="spellStart"/>
      <w:r w:rsidRPr="007D0BAF">
        <w:rPr>
          <w:color w:val="000000" w:themeColor="text1"/>
          <w:u w:val="single"/>
        </w:rPr>
        <w:t>Nikaya</w:t>
      </w:r>
      <w:proofErr w:type="spellEnd"/>
      <w:r w:rsidRPr="007D0BAF">
        <w:rPr>
          <w:color w:val="000000" w:themeColor="text1"/>
          <w:u w:val="single"/>
        </w:rPr>
        <w:t xml:space="preserve"> 8: The Great Lion’s Roar</w:t>
      </w:r>
    </w:p>
    <w:p w14:paraId="1EC80456" w14:textId="3A91CE1F" w:rsidR="007D0BAF" w:rsidRDefault="00E549A9" w:rsidP="007D0BAF">
      <w:pPr>
        <w:pStyle w:val="NoteLevel1"/>
      </w:pPr>
      <w:proofErr w:type="spellStart"/>
      <w:r>
        <w:lastRenderedPageBreak/>
        <w:t>Kassapa</w:t>
      </w:r>
      <w:proofErr w:type="spellEnd"/>
      <w:r>
        <w:t xml:space="preserve"> (a </w:t>
      </w:r>
      <w:proofErr w:type="spellStart"/>
      <w:r>
        <w:t>renunciate</w:t>
      </w:r>
      <w:proofErr w:type="spellEnd"/>
      <w:r>
        <w:t>) asks Buddha if it’s true that he denounces all austerities</w:t>
      </w:r>
      <w:r w:rsidR="007D0BAF">
        <w:t xml:space="preserve"> (ascetic practices)</w:t>
      </w:r>
      <w:r>
        <w:t xml:space="preserve"> </w:t>
      </w:r>
      <w:proofErr w:type="spellStart"/>
      <w:r>
        <w:t>ie</w:t>
      </w:r>
      <w:proofErr w:type="spellEnd"/>
      <w:r>
        <w:t xml:space="preserve">. </w:t>
      </w:r>
      <w:proofErr w:type="gramStart"/>
      <w:r>
        <w:t>Self mortification</w:t>
      </w:r>
      <w:proofErr w:type="gramEnd"/>
      <w:r>
        <w:t xml:space="preserve"> such as what </w:t>
      </w:r>
      <w:proofErr w:type="spellStart"/>
      <w:r>
        <w:t>renunciates</w:t>
      </w:r>
      <w:proofErr w:type="spellEnd"/>
      <w:r>
        <w:t xml:space="preserve"> do. </w:t>
      </w:r>
      <w:r w:rsidR="007D0BAF">
        <w:t xml:space="preserve">Buddha says these practices are appropriate to them (the ascetics), </w:t>
      </w:r>
    </w:p>
    <w:p w14:paraId="1F47BC51" w14:textId="77777777" w:rsidR="00E0560B" w:rsidRDefault="00E0560B" w:rsidP="007D0BAF">
      <w:pPr>
        <w:pStyle w:val="NoteLevel1"/>
      </w:pPr>
    </w:p>
    <w:p w14:paraId="1E1027ED" w14:textId="2AA541DE" w:rsidR="00E0560B" w:rsidRDefault="00E0560B" w:rsidP="007D0BAF">
      <w:pPr>
        <w:pStyle w:val="NoteLevel1"/>
      </w:pPr>
      <w:r>
        <w:t xml:space="preserve">Benefit/merit </w:t>
      </w:r>
      <w:r>
        <w:sym w:font="Wingdings" w:char="F0DF"/>
      </w:r>
      <w:r>
        <w:t>--ascetic practices --</w:t>
      </w:r>
      <w:r>
        <w:sym w:font="Wingdings" w:char="F0E0"/>
      </w:r>
      <w:r>
        <w:t xml:space="preserve"> harm/demerit</w:t>
      </w:r>
    </w:p>
    <w:p w14:paraId="47B68461" w14:textId="07F56483" w:rsidR="00916728" w:rsidRDefault="00916728" w:rsidP="007D0BAF">
      <w:pPr>
        <w:pStyle w:val="NoteLevel1"/>
      </w:pPr>
      <w:r>
        <w:t>Buddha said he could look at someone’s practices and see what they’d accrue</w:t>
      </w:r>
    </w:p>
    <w:p w14:paraId="18D6EAAB" w14:textId="77777777" w:rsidR="00916728" w:rsidRDefault="00916728" w:rsidP="007D0BAF">
      <w:pPr>
        <w:pStyle w:val="NoteLevel1"/>
      </w:pPr>
    </w:p>
    <w:p w14:paraId="6C1DA684" w14:textId="52A9D25C" w:rsidR="00916728" w:rsidRDefault="00916728" w:rsidP="007D0BAF">
      <w:pPr>
        <w:pStyle w:val="NoteLevel1"/>
      </w:pPr>
      <w:r>
        <w:t xml:space="preserve">Buddha said moral </w:t>
      </w:r>
      <w:proofErr w:type="gramStart"/>
      <w:r>
        <w:t xml:space="preserve">character </w:t>
      </w:r>
      <w:r w:rsidR="00D459F8">
        <w:t>:</w:t>
      </w:r>
      <w:proofErr w:type="gramEnd"/>
      <w:r w:rsidR="00D459F8">
        <w:t xml:space="preserve"> lack of fear, lack of desire, lack of ignorance, lack of ___ will determine if someone accrues merit or demerit</w:t>
      </w:r>
      <w:r w:rsidR="001126B8">
        <w:t xml:space="preserve">. Austerities that cultivate </w:t>
      </w:r>
      <w:proofErr w:type="gramStart"/>
      <w:r w:rsidR="001126B8">
        <w:t>self restraint</w:t>
      </w:r>
      <w:proofErr w:type="gramEnd"/>
      <w:r w:rsidR="001126B8">
        <w:t xml:space="preserve"> and good moral character are acceptable.</w:t>
      </w:r>
      <w:r w:rsidR="007137BF">
        <w:t xml:space="preserve"> </w:t>
      </w:r>
    </w:p>
    <w:p w14:paraId="13ED4D0B" w14:textId="77777777" w:rsidR="007D0BAF" w:rsidRDefault="007D0BAF" w:rsidP="007D0BAF">
      <w:pPr>
        <w:pStyle w:val="NoteLevel1"/>
      </w:pPr>
    </w:p>
    <w:p w14:paraId="538A6743" w14:textId="7A5B197A" w:rsidR="00E549A9" w:rsidRDefault="00E549A9" w:rsidP="007D0BAF">
      <w:pPr>
        <w:pStyle w:val="NoteLevel1"/>
      </w:pPr>
      <w:r>
        <w:t>Buddha says don’t do self torture or self enrichments, find a balance</w:t>
      </w:r>
    </w:p>
    <w:p w14:paraId="56096E89" w14:textId="77777777" w:rsidR="00AF3545" w:rsidRDefault="00AF3545" w:rsidP="007D0BAF">
      <w:pPr>
        <w:pStyle w:val="NoteLevel1"/>
      </w:pPr>
    </w:p>
    <w:p w14:paraId="42E25210" w14:textId="436237B2" w:rsidR="00AF3545" w:rsidRDefault="00AF3545" w:rsidP="007D0BAF">
      <w:pPr>
        <w:pStyle w:val="NoteLevel1"/>
      </w:pPr>
      <w:proofErr w:type="spellStart"/>
      <w:r>
        <w:t>Assapa</w:t>
      </w:r>
      <w:proofErr w:type="spellEnd"/>
      <w:r>
        <w:t xml:space="preserve"> becomes a monk and becomes awakened: achieves nirvana</w:t>
      </w:r>
    </w:p>
    <w:p w14:paraId="6F10E223" w14:textId="77777777" w:rsidR="004C1E8E" w:rsidRDefault="004C1E8E" w:rsidP="007D0BAF">
      <w:pPr>
        <w:pStyle w:val="NoteLevel1"/>
      </w:pPr>
    </w:p>
    <w:p w14:paraId="75C058EA" w14:textId="39D7BC55" w:rsidR="004C1E8E" w:rsidRPr="004C1E8E" w:rsidRDefault="004C1E8E" w:rsidP="007D0BAF">
      <w:pPr>
        <w:pStyle w:val="NoteLevel1"/>
        <w:rPr>
          <w:u w:val="single"/>
        </w:rPr>
      </w:pPr>
      <w:proofErr w:type="spellStart"/>
      <w:r w:rsidRPr="004C1E8E">
        <w:rPr>
          <w:u w:val="single"/>
        </w:rPr>
        <w:t>Digha</w:t>
      </w:r>
      <w:proofErr w:type="spellEnd"/>
      <w:r w:rsidRPr="004C1E8E">
        <w:rPr>
          <w:u w:val="single"/>
        </w:rPr>
        <w:t xml:space="preserve"> </w:t>
      </w:r>
      <w:proofErr w:type="spellStart"/>
      <w:r w:rsidRPr="004C1E8E">
        <w:rPr>
          <w:u w:val="single"/>
        </w:rPr>
        <w:t>Nikaya</w:t>
      </w:r>
      <w:proofErr w:type="spellEnd"/>
      <w:r w:rsidRPr="004C1E8E">
        <w:rPr>
          <w:u w:val="single"/>
        </w:rPr>
        <w:t xml:space="preserve"> 13: The Way to Brahma</w:t>
      </w:r>
    </w:p>
    <w:p w14:paraId="6F20011E" w14:textId="32990D85" w:rsidR="004C1E8E" w:rsidRDefault="004C1E8E" w:rsidP="007D0BAF">
      <w:pPr>
        <w:pStyle w:val="NoteLevel1"/>
      </w:pPr>
      <w:r>
        <w:t>The way to brahma= the way to heaven</w:t>
      </w:r>
    </w:p>
    <w:p w14:paraId="2460DA07" w14:textId="15AF9A4D" w:rsidR="004C1E8E" w:rsidRDefault="004C1E8E" w:rsidP="007D0BAF">
      <w:pPr>
        <w:pStyle w:val="NoteLevel1"/>
      </w:pPr>
      <w:r>
        <w:t xml:space="preserve">Heaven = </w:t>
      </w:r>
      <w:proofErr w:type="spellStart"/>
      <w:r>
        <w:t>vedic</w:t>
      </w:r>
      <w:proofErr w:type="spellEnd"/>
      <w:r>
        <w:t xml:space="preserve"> highest goal</w:t>
      </w:r>
    </w:p>
    <w:p w14:paraId="3446A834" w14:textId="77777777" w:rsidR="004C1E8E" w:rsidRDefault="004C1E8E" w:rsidP="007D0BAF">
      <w:pPr>
        <w:pStyle w:val="NoteLevel1"/>
      </w:pPr>
    </w:p>
    <w:p w14:paraId="0CBF336C" w14:textId="1B4ADD95" w:rsidR="004C1E8E" w:rsidRDefault="004C1E8E" w:rsidP="007D0BAF">
      <w:pPr>
        <w:pStyle w:val="NoteLevel1"/>
      </w:pPr>
      <w:r>
        <w:t xml:space="preserve">Two </w:t>
      </w:r>
      <w:proofErr w:type="spellStart"/>
      <w:r>
        <w:t>brahmanas</w:t>
      </w:r>
      <w:proofErr w:type="spellEnd"/>
      <w:r>
        <w:t xml:space="preserve"> are arguing over the best way to brahma. Go to Buddha to find out. Each </w:t>
      </w:r>
      <w:proofErr w:type="gramStart"/>
      <w:r>
        <w:t>cite</w:t>
      </w:r>
      <w:proofErr w:type="gramEnd"/>
      <w:r>
        <w:t xml:space="preserve"> different teachers who said different ways to get to brahmas. These teachers are from dif</w:t>
      </w:r>
      <w:r w:rsidR="00637D1D">
        <w:t>f</w:t>
      </w:r>
      <w:r>
        <w:t xml:space="preserve">erent school of </w:t>
      </w:r>
      <w:proofErr w:type="spellStart"/>
      <w:r>
        <w:t>vedas</w:t>
      </w:r>
      <w:proofErr w:type="spellEnd"/>
      <w:r>
        <w:t xml:space="preserve"> apparently. Buddha </w:t>
      </w:r>
      <w:r w:rsidR="00AE7490">
        <w:t xml:space="preserve">criticizes </w:t>
      </w:r>
      <w:proofErr w:type="spellStart"/>
      <w:r w:rsidR="00AE7490">
        <w:t>brahmana</w:t>
      </w:r>
      <w:proofErr w:type="spellEnd"/>
      <w:r w:rsidR="00AE7490">
        <w:t xml:space="preserve"> teachers for their lack of moral characters. Says: have any of the seen brahma face to face? Do they know when to see it? Etc. no one has first hand experience of attainment of heaven. Both </w:t>
      </w:r>
      <w:proofErr w:type="spellStart"/>
      <w:r w:rsidR="00AE7490">
        <w:t>brahmanas</w:t>
      </w:r>
      <w:proofErr w:type="spellEnd"/>
      <w:r w:rsidR="00AE7490">
        <w:t xml:space="preserve"> then admit their teachers </w:t>
      </w:r>
      <w:r w:rsidR="005A4731">
        <w:t xml:space="preserve">don’t have first hand knowledge of </w:t>
      </w:r>
      <w:proofErr w:type="spellStart"/>
      <w:r w:rsidR="005A4731">
        <w:t>bramas</w:t>
      </w:r>
      <w:proofErr w:type="spellEnd"/>
      <w:r w:rsidR="005A4731">
        <w:t xml:space="preserve">. Buddha says no one can teach something they don’t have first hand knowledge of themselves. Even when u DO know where </w:t>
      </w:r>
      <w:proofErr w:type="spellStart"/>
      <w:r w:rsidR="005A4731">
        <w:t>somethingis</w:t>
      </w:r>
      <w:proofErr w:type="spellEnd"/>
      <w:r w:rsidR="005A4731">
        <w:t xml:space="preserve"> it’s almost impossible to achieve it.</w:t>
      </w:r>
      <w:r w:rsidR="00BD7616">
        <w:t xml:space="preserve"> It’s like saying I’ll marry the most beautiful girl in the kingdom but I don’t know who she is: like an empty promise.</w:t>
      </w:r>
    </w:p>
    <w:p w14:paraId="0F7A6F72" w14:textId="3523D9CB" w:rsidR="00C715E4" w:rsidRDefault="00C715E4" w:rsidP="007D0BAF">
      <w:pPr>
        <w:pStyle w:val="NoteLevel1"/>
      </w:pPr>
      <w:r>
        <w:t xml:space="preserve">Fundamental </w:t>
      </w:r>
      <w:proofErr w:type="spellStart"/>
      <w:r>
        <w:t>critisicm</w:t>
      </w:r>
      <w:proofErr w:type="spellEnd"/>
      <w:r>
        <w:t>: they have no first hand experience of it but they teach it anyways.</w:t>
      </w:r>
      <w:r w:rsidR="001B0117">
        <w:t xml:space="preserve"> Your religious tradition of performing these rituals is like calling to the other side of the river to come get. Hoping universe will take u to heaven by performing </w:t>
      </w:r>
      <w:proofErr w:type="spellStart"/>
      <w:r w:rsidR="001B0117">
        <w:t>these.</w:t>
      </w:r>
      <w:r w:rsidR="00174CA6">
        <w:t>hoping</w:t>
      </w:r>
      <w:proofErr w:type="spellEnd"/>
      <w:r w:rsidR="00174CA6">
        <w:t xml:space="preserve"> god as (devotion mother </w:t>
      </w:r>
      <w:proofErr w:type="spellStart"/>
      <w:r w:rsidR="00174CA6">
        <w:t>bff</w:t>
      </w:r>
      <w:proofErr w:type="spellEnd"/>
      <w:r w:rsidR="00174CA6">
        <w:t xml:space="preserve">, lover </w:t>
      </w:r>
      <w:proofErr w:type="spellStart"/>
      <w:r w:rsidR="00174CA6">
        <w:t>etc</w:t>
      </w:r>
      <w:proofErr w:type="spellEnd"/>
      <w:r w:rsidR="00174CA6">
        <w:t>) will take u to heaven</w:t>
      </w:r>
    </w:p>
    <w:p w14:paraId="352F6E51" w14:textId="0E2128CC" w:rsidR="001D64AA" w:rsidRDefault="00BC2B1D" w:rsidP="007D0BAF">
      <w:pPr>
        <w:pStyle w:val="NoteLevel1"/>
      </w:pPr>
      <w:r>
        <w:lastRenderedPageBreak/>
        <w:t>Buddha criticizes expertise of the other teachers for their ‘fraudulent’ teachings</w:t>
      </w:r>
      <w:r w:rsidR="00164130">
        <w:t>.</w:t>
      </w:r>
    </w:p>
    <w:p w14:paraId="77A7F7D5" w14:textId="1EE01FA1" w:rsidR="001D64AA" w:rsidRDefault="001D64AA" w:rsidP="007D0BAF">
      <w:pPr>
        <w:pStyle w:val="NoteLevel1"/>
      </w:pPr>
      <w:proofErr w:type="gramStart"/>
      <w:r>
        <w:t>1)No</w:t>
      </w:r>
      <w:proofErr w:type="gramEnd"/>
      <w:r>
        <w:t xml:space="preserve"> one can tell you where and when you can see it- “blind leading the blind”</w:t>
      </w:r>
      <w:r w:rsidR="00A3408A">
        <w:t xml:space="preserve"> Buddha says if u </w:t>
      </w:r>
      <w:proofErr w:type="spellStart"/>
      <w:r w:rsidR="00A3408A">
        <w:t>wanna</w:t>
      </w:r>
      <w:proofErr w:type="spellEnd"/>
      <w:r w:rsidR="00A3408A">
        <w:t xml:space="preserve"> go to heaven u have to do it for yourself, gods won’t do it for u </w:t>
      </w:r>
      <w:proofErr w:type="spellStart"/>
      <w:r w:rsidR="00A3408A">
        <w:t>bc</w:t>
      </w:r>
      <w:proofErr w:type="spellEnd"/>
      <w:r w:rsidR="00A3408A">
        <w:t xml:space="preserve"> they’re happy w/ </w:t>
      </w:r>
      <w:proofErr w:type="spellStart"/>
      <w:r w:rsidR="00A3408A">
        <w:t>ur</w:t>
      </w:r>
      <w:proofErr w:type="spellEnd"/>
      <w:r w:rsidR="00A3408A">
        <w:t xml:space="preserve"> rituals/devotion etc.</w:t>
      </w:r>
    </w:p>
    <w:p w14:paraId="6EA9EA5E" w14:textId="5047DBB7" w:rsidR="001D64AA" w:rsidRDefault="001D64AA" w:rsidP="007D0BAF">
      <w:pPr>
        <w:pStyle w:val="NoteLevel1"/>
      </w:pPr>
      <w:proofErr w:type="gramStart"/>
      <w:r>
        <w:t>2)Like</w:t>
      </w:r>
      <w:proofErr w:type="gramEnd"/>
      <w:r>
        <w:t xml:space="preserve"> calling to other side of river to come get you</w:t>
      </w:r>
      <w:r w:rsidR="004D2E4D">
        <w:t xml:space="preserve"> </w:t>
      </w:r>
      <w:proofErr w:type="spellStart"/>
      <w:r w:rsidR="004D2E4D">
        <w:t>ie</w:t>
      </w:r>
      <w:proofErr w:type="spellEnd"/>
      <w:r w:rsidR="004D2E4D">
        <w:t>. Criticism of bhakti</w:t>
      </w:r>
      <w:r w:rsidR="00C95E60">
        <w:t>.</w:t>
      </w:r>
    </w:p>
    <w:p w14:paraId="0790FEF4" w14:textId="1BDC9B76" w:rsidR="001D64AA" w:rsidRPr="00A3408A" w:rsidRDefault="001D64AA" w:rsidP="007D0BAF">
      <w:pPr>
        <w:pStyle w:val="NoteLevel1"/>
        <w:rPr>
          <w:i/>
          <w:u w:val="single"/>
        </w:rPr>
      </w:pPr>
      <w:proofErr w:type="gramStart"/>
      <w:r>
        <w:t>3)Like</w:t>
      </w:r>
      <w:proofErr w:type="gramEnd"/>
      <w:r>
        <w:t xml:space="preserve"> being chained to one side of river</w:t>
      </w:r>
      <w:r w:rsidR="00A3408A">
        <w:t xml:space="preserve">. Buddha says your religious traditions/ lineage is like u </w:t>
      </w:r>
      <w:proofErr w:type="spellStart"/>
      <w:proofErr w:type="gramStart"/>
      <w:r w:rsidR="00A3408A">
        <w:t>wanna</w:t>
      </w:r>
      <w:proofErr w:type="spellEnd"/>
      <w:proofErr w:type="gramEnd"/>
      <w:r w:rsidR="00A3408A">
        <w:t xml:space="preserve"> go there but something is holding u back (</w:t>
      </w:r>
      <w:proofErr w:type="spellStart"/>
      <w:r w:rsidR="00A3408A">
        <w:t>ur</w:t>
      </w:r>
      <w:proofErr w:type="spellEnd"/>
      <w:r w:rsidR="00A3408A">
        <w:t xml:space="preserve"> desires and earthliness)- criticism of </w:t>
      </w:r>
      <w:proofErr w:type="spellStart"/>
      <w:r w:rsidR="00A3408A">
        <w:t>brahmana’s</w:t>
      </w:r>
      <w:proofErr w:type="spellEnd"/>
      <w:r w:rsidR="00A3408A">
        <w:t xml:space="preserve"> earthliness. They are afflicted with the </w:t>
      </w:r>
      <w:r w:rsidR="00A3408A" w:rsidRPr="00A3408A">
        <w:rPr>
          <w:i/>
          <w:u w:val="single"/>
        </w:rPr>
        <w:t>5 hindrances: sensuality, ill will, laziness, doubt, worry &amp; flurry.</w:t>
      </w:r>
      <w:r w:rsidR="00A3408A">
        <w:rPr>
          <w:i/>
          <w:u w:val="single"/>
        </w:rPr>
        <w:t xml:space="preserve"> </w:t>
      </w:r>
      <w:r w:rsidR="00A3408A">
        <w:t xml:space="preserve"> </w:t>
      </w:r>
    </w:p>
    <w:p w14:paraId="3EB4097B" w14:textId="77777777" w:rsidR="00A3408A" w:rsidRPr="00A3408A" w:rsidRDefault="00A3408A" w:rsidP="007D0BAF">
      <w:pPr>
        <w:pStyle w:val="NoteLevel1"/>
        <w:rPr>
          <w:i/>
          <w:u w:val="single"/>
        </w:rPr>
      </w:pPr>
    </w:p>
    <w:p w14:paraId="5D259984" w14:textId="5EDEB1CE" w:rsidR="001C4BA9" w:rsidRDefault="001C4BA9" w:rsidP="007D0BAF">
      <w:pPr>
        <w:pStyle w:val="NoteLevel1"/>
        <w:pBdr>
          <w:bottom w:val="single" w:sz="12" w:space="1" w:color="auto"/>
        </w:pBdr>
      </w:pPr>
    </w:p>
    <w:p w14:paraId="6C8B07C2" w14:textId="444EE5F2" w:rsidR="007F5D9D" w:rsidRDefault="007F5D9D" w:rsidP="007D0BAF">
      <w:pPr>
        <w:pStyle w:val="NoteLevel1"/>
      </w:pPr>
      <w:r>
        <w:t>Nov 6</w:t>
      </w:r>
      <w:r w:rsidRPr="007F5D9D">
        <w:rPr>
          <w:vertAlign w:val="superscript"/>
        </w:rPr>
        <w:t>th</w:t>
      </w:r>
    </w:p>
    <w:p w14:paraId="4BCE4C38" w14:textId="7CB074F4" w:rsidR="007F5D9D" w:rsidRDefault="007F5D9D" w:rsidP="007D0BAF">
      <w:pPr>
        <w:pStyle w:val="NoteLevel1"/>
      </w:pPr>
      <w:r>
        <w:t>-The Buddha’s Critiques (Concluded)</w:t>
      </w:r>
      <w:r w:rsidR="001D64AA">
        <w:t xml:space="preserve"> (^added in 1-3 above)</w:t>
      </w:r>
    </w:p>
    <w:p w14:paraId="74816D00" w14:textId="564FFC22" w:rsidR="007F5D9D" w:rsidRDefault="007F5D9D" w:rsidP="007D0BAF">
      <w:pPr>
        <w:pStyle w:val="NoteLevel1"/>
      </w:pPr>
      <w:r>
        <w:t>-The non-self Argument</w:t>
      </w:r>
    </w:p>
    <w:p w14:paraId="70DC810E" w14:textId="55887C8B" w:rsidR="007F5D9D" w:rsidRDefault="007F5D9D" w:rsidP="007D0BAF">
      <w:pPr>
        <w:pStyle w:val="NoteLevel1"/>
      </w:pPr>
      <w:r>
        <w:t xml:space="preserve">Next: </w:t>
      </w:r>
      <w:proofErr w:type="spellStart"/>
      <w:r>
        <w:t>Santideva</w:t>
      </w:r>
      <w:proofErr w:type="spellEnd"/>
      <w:r>
        <w:t xml:space="preserve"> and the arguments for A</w:t>
      </w:r>
    </w:p>
    <w:p w14:paraId="2A42162C" w14:textId="77777777" w:rsidR="001D64AA" w:rsidRDefault="001D64AA" w:rsidP="007D0BAF">
      <w:pPr>
        <w:pStyle w:val="NoteLevel1"/>
      </w:pPr>
    </w:p>
    <w:p w14:paraId="6020688C" w14:textId="349BB538" w:rsidR="00F070F3" w:rsidRDefault="00F070F3" w:rsidP="007D0BAF">
      <w:pPr>
        <w:pStyle w:val="NoteLevel1"/>
      </w:pPr>
      <w:r>
        <w:t>Self?</w:t>
      </w:r>
      <w:r w:rsidR="00144963">
        <w:t xml:space="preserve"> – </w:t>
      </w:r>
      <w:proofErr w:type="gramStart"/>
      <w:r w:rsidR="00144963">
        <w:t>immaterial</w:t>
      </w:r>
      <w:proofErr w:type="gramEnd"/>
      <w:r w:rsidR="00144963">
        <w:t>, eternal, unchanging</w:t>
      </w:r>
    </w:p>
    <w:p w14:paraId="398EC155" w14:textId="5483E8EE" w:rsidR="00144963" w:rsidRDefault="00144963" w:rsidP="007D0BAF">
      <w:pPr>
        <w:pStyle w:val="NoteLevel1"/>
      </w:pPr>
      <w:r>
        <w:t>What do we think the self is? Looking directly at the self and listing what we find- basic constituents.</w:t>
      </w:r>
    </w:p>
    <w:p w14:paraId="5657BE44" w14:textId="77777777" w:rsidR="00F070F3" w:rsidRDefault="00F070F3" w:rsidP="007D0BAF">
      <w:pPr>
        <w:pStyle w:val="NoteLevel1"/>
      </w:pPr>
    </w:p>
    <w:p w14:paraId="44596974" w14:textId="7089B079" w:rsidR="001D64AA" w:rsidRDefault="001D64AA" w:rsidP="007D0BAF">
      <w:pPr>
        <w:pStyle w:val="NoteLevel1"/>
      </w:pPr>
      <w:r>
        <w:t xml:space="preserve">The 5 </w:t>
      </w:r>
      <w:proofErr w:type="spellStart"/>
      <w:r>
        <w:t>Skandhas</w:t>
      </w:r>
      <w:proofErr w:type="spellEnd"/>
      <w:r w:rsidR="00144963">
        <w:t xml:space="preserve"> (Aggregates)</w:t>
      </w:r>
    </w:p>
    <w:p w14:paraId="4328D09F" w14:textId="7D33C556" w:rsidR="001D64AA" w:rsidRDefault="001D64AA" w:rsidP="001D64AA">
      <w:pPr>
        <w:pStyle w:val="NoteLevel2"/>
      </w:pPr>
      <w:r>
        <w:t>Physicality</w:t>
      </w:r>
      <w:r w:rsidR="00144963">
        <w:t>- body, skin, hair, bones, muscles, physical cells/molecules/atoms that create your body</w:t>
      </w:r>
    </w:p>
    <w:p w14:paraId="756BCAC8" w14:textId="77777777" w:rsidR="0071688D" w:rsidRDefault="0071688D" w:rsidP="0071688D">
      <w:pPr>
        <w:pStyle w:val="NoteLevel2"/>
        <w:numPr>
          <w:ilvl w:val="0"/>
          <w:numId w:val="0"/>
        </w:numPr>
        <w:ind w:left="1080"/>
      </w:pPr>
    </w:p>
    <w:p w14:paraId="7452FF0A" w14:textId="434F4CFF" w:rsidR="001D64AA" w:rsidRDefault="001D64AA" w:rsidP="001D64AA">
      <w:pPr>
        <w:pStyle w:val="NoteLevel2"/>
      </w:pPr>
      <w:r>
        <w:t>Feeling</w:t>
      </w:r>
      <w:r w:rsidR="005B2BA2">
        <w:t xml:space="preserve">- Pleasure, pain, and indifference (neutrality) this context does not include sadness, grief etc. </w:t>
      </w:r>
      <w:r w:rsidR="0071688D">
        <w:br/>
      </w:r>
    </w:p>
    <w:p w14:paraId="7098F601" w14:textId="5449B3AB" w:rsidR="001D64AA" w:rsidRDefault="001D64AA" w:rsidP="001D64AA">
      <w:pPr>
        <w:pStyle w:val="NoteLevel2"/>
      </w:pPr>
      <w:r>
        <w:t>Perception</w:t>
      </w:r>
      <w:r w:rsidR="004A060A">
        <w:t xml:space="preserve">- </w:t>
      </w:r>
      <w:proofErr w:type="spellStart"/>
      <w:r w:rsidR="004A060A">
        <w:t>Graspings</w:t>
      </w:r>
      <w:proofErr w:type="spellEnd"/>
      <w:r w:rsidR="004A060A">
        <w:t xml:space="preserve"> (not physical, but sensory </w:t>
      </w:r>
      <w:proofErr w:type="spellStart"/>
      <w:r w:rsidR="004A060A">
        <w:t>ie</w:t>
      </w:r>
      <w:proofErr w:type="spellEnd"/>
      <w:r w:rsidR="004A060A">
        <w:t>. Visual, auditory</w:t>
      </w:r>
      <w:r w:rsidR="0071688D">
        <w:t>, taste</w:t>
      </w:r>
      <w:r w:rsidR="004A060A">
        <w:t xml:space="preserve"> </w:t>
      </w:r>
      <w:proofErr w:type="spellStart"/>
      <w:r w:rsidR="004A060A">
        <w:t>etc</w:t>
      </w:r>
      <w:proofErr w:type="spellEnd"/>
      <w:r w:rsidR="004A060A">
        <w:t>) of particular qualities</w:t>
      </w:r>
      <w:r w:rsidR="00C01F3D">
        <w:t xml:space="preserve">. </w:t>
      </w:r>
      <w:proofErr w:type="spellStart"/>
      <w:r w:rsidR="00C01F3D">
        <w:t>Ie</w:t>
      </w:r>
      <w:proofErr w:type="spellEnd"/>
      <w:r w:rsidR="00C01F3D">
        <w:t xml:space="preserve">. An apple: </w:t>
      </w:r>
      <w:r w:rsidR="001C1E84">
        <w:t xml:space="preserve">we perceive the qualities of the apple, redness, crunchiness, smoothness etc. IE. “When I look at an apple I perceive it’s </w:t>
      </w:r>
      <w:proofErr w:type="spellStart"/>
      <w:r w:rsidR="001C1E84">
        <w:t>shineyness</w:t>
      </w:r>
      <w:proofErr w:type="spellEnd"/>
      <w:r w:rsidR="001C1E84">
        <w:t xml:space="preserve">, redness, crunchiness, I do not perceive the apple as a whole” </w:t>
      </w:r>
      <w:r w:rsidR="001C1E84" w:rsidRPr="001C1E84">
        <w:rPr>
          <w:b/>
          <w:bCs/>
        </w:rPr>
        <w:t>possible final Q</w:t>
      </w:r>
      <w:r w:rsidR="001C1E84">
        <w:t xml:space="preserve"> Qualities constitute everything in the world. </w:t>
      </w:r>
      <w:proofErr w:type="spellStart"/>
      <w:r w:rsidR="001C1E84">
        <w:t>Ie</w:t>
      </w:r>
      <w:proofErr w:type="spellEnd"/>
      <w:r w:rsidR="001C1E84">
        <w:t xml:space="preserve">. You think you see a chalkboard but all you see is the </w:t>
      </w:r>
      <w:proofErr w:type="spellStart"/>
      <w:r w:rsidR="001C1E84">
        <w:t>colour</w:t>
      </w:r>
      <w:proofErr w:type="spellEnd"/>
      <w:r w:rsidR="001C1E84">
        <w:t xml:space="preserve">, light reflection, </w:t>
      </w:r>
      <w:r w:rsidR="001C1E84">
        <w:lastRenderedPageBreak/>
        <w:t xml:space="preserve">chalkiness etc. If you picked away the qualities there would be nothing there. </w:t>
      </w:r>
      <w:r w:rsidR="0071688D">
        <w:br/>
      </w:r>
    </w:p>
    <w:p w14:paraId="4047B763" w14:textId="2C9B131A" w:rsidR="001D64AA" w:rsidRDefault="001D64AA" w:rsidP="001D64AA">
      <w:pPr>
        <w:pStyle w:val="NoteLevel2"/>
      </w:pPr>
      <w:r>
        <w:t>Volition/Disposition</w:t>
      </w:r>
      <w:r w:rsidR="0071688D">
        <w:t xml:space="preserve">- Motivations: volitions/dispositions motivate mental and bodily activity and verbal activity. Tendencies to do or think things. </w:t>
      </w:r>
      <w:r w:rsidR="0074116D">
        <w:t>Fundamental movers.</w:t>
      </w:r>
      <w:r w:rsidR="00136C30">
        <w:t xml:space="preserve"> Intentions </w:t>
      </w:r>
      <w:r w:rsidR="00136C30" w:rsidRPr="009E2529">
        <w:rPr>
          <w:b/>
        </w:rPr>
        <w:t>+</w:t>
      </w:r>
      <w:r w:rsidR="00136C30">
        <w:t xml:space="preserve"> Actions</w:t>
      </w:r>
      <w:r w:rsidR="007B49F1">
        <w:br/>
      </w:r>
    </w:p>
    <w:p w14:paraId="05B77A54" w14:textId="3CC21B7C" w:rsidR="001D64AA" w:rsidRDefault="001D64AA" w:rsidP="001D64AA">
      <w:pPr>
        <w:pStyle w:val="NoteLevel2"/>
      </w:pPr>
      <w:r>
        <w:t>Consciousness</w:t>
      </w:r>
      <w:r w:rsidR="0091204E">
        <w:t>- Basic awareness.</w:t>
      </w:r>
      <w:r w:rsidR="00AF5726">
        <w:t xml:space="preserve"> When you’re in deep sleep/com consciousness is off, when up, consciousness is on, when </w:t>
      </w:r>
      <w:proofErr w:type="spellStart"/>
      <w:proofErr w:type="gramStart"/>
      <w:r w:rsidR="00AF5726">
        <w:t>ur</w:t>
      </w:r>
      <w:proofErr w:type="spellEnd"/>
      <w:proofErr w:type="gramEnd"/>
      <w:r w:rsidR="00AF5726">
        <w:t xml:space="preserve"> asleep consciousness can be on in a way </w:t>
      </w:r>
      <w:proofErr w:type="spellStart"/>
      <w:r w:rsidR="00AF5726">
        <w:t>ie</w:t>
      </w:r>
      <w:proofErr w:type="spellEnd"/>
      <w:r w:rsidR="00AF5726">
        <w:t>. Dreaming.</w:t>
      </w:r>
      <w:r w:rsidR="00CB22A6">
        <w:t xml:space="preserve"> </w:t>
      </w:r>
    </w:p>
    <w:p w14:paraId="64C0351A" w14:textId="5537C169" w:rsidR="00CB22A6" w:rsidRDefault="00CB22A6" w:rsidP="00CB22A6">
      <w:pPr>
        <w:pStyle w:val="NoteLevel1"/>
      </w:pPr>
      <w:r>
        <w:t xml:space="preserve">Buddha says our ‘self’ is the 5 </w:t>
      </w:r>
      <w:proofErr w:type="spellStart"/>
      <w:r>
        <w:t>Skandhas</w:t>
      </w:r>
      <w:proofErr w:type="spellEnd"/>
    </w:p>
    <w:p w14:paraId="60E168AC" w14:textId="77777777" w:rsidR="00A44D04" w:rsidRDefault="00A44D04" w:rsidP="00CB22A6">
      <w:pPr>
        <w:pStyle w:val="NoteLevel1"/>
      </w:pPr>
    </w:p>
    <w:p w14:paraId="4279695F" w14:textId="0A5543BE" w:rsidR="00A44D04" w:rsidRDefault="00A44D04" w:rsidP="00CB22A6">
      <w:pPr>
        <w:pStyle w:val="NoteLevel1"/>
      </w:pPr>
      <w:r>
        <w:t xml:space="preserve">Each </w:t>
      </w:r>
      <w:proofErr w:type="spellStart"/>
      <w:r>
        <w:t>Skandha</w:t>
      </w:r>
      <w:proofErr w:type="spellEnd"/>
      <w:r>
        <w:t xml:space="preserve"> is impermanent: Does not last forever. </w:t>
      </w:r>
      <w:proofErr w:type="spellStart"/>
      <w:r>
        <w:t>Ie</w:t>
      </w:r>
      <w:proofErr w:type="spellEnd"/>
      <w:r>
        <w:t>.</w:t>
      </w:r>
      <w:r w:rsidR="00B15E61">
        <w:t xml:space="preserve"> Physicality impermanent:</w:t>
      </w:r>
      <w:r>
        <w:t xml:space="preserve"> Cells are always regenerating/changing, babies grow, </w:t>
      </w:r>
      <w:proofErr w:type="gramStart"/>
      <w:r>
        <w:t>nothing</w:t>
      </w:r>
      <w:proofErr w:type="gramEnd"/>
      <w:r>
        <w:t xml:space="preserve"> is always the same. All physicality ends at the time of death</w:t>
      </w:r>
      <w:r w:rsidR="00DC1C91">
        <w:t>.</w:t>
      </w:r>
    </w:p>
    <w:p w14:paraId="0414768A" w14:textId="6F9B388A" w:rsidR="00B15E61" w:rsidRDefault="00B15E61" w:rsidP="00CB22A6">
      <w:pPr>
        <w:pStyle w:val="NoteLevel1"/>
      </w:pPr>
      <w:r>
        <w:t xml:space="preserve">Feelings are impermanent. Perception is impermanent </w:t>
      </w:r>
      <w:proofErr w:type="spellStart"/>
      <w:r>
        <w:t>ie</w:t>
      </w:r>
      <w:proofErr w:type="spellEnd"/>
      <w:r>
        <w:t xml:space="preserve">. Lights on/off, looking at different images different angles </w:t>
      </w:r>
      <w:proofErr w:type="spellStart"/>
      <w:r>
        <w:t>etc</w:t>
      </w:r>
      <w:proofErr w:type="spellEnd"/>
      <w:r>
        <w:t>, words are changing. Volitions/</w:t>
      </w:r>
      <w:proofErr w:type="spellStart"/>
      <w:r>
        <w:t>Dispositins</w:t>
      </w:r>
      <w:proofErr w:type="spellEnd"/>
      <w:r>
        <w:t xml:space="preserve"> impermanent </w:t>
      </w:r>
      <w:proofErr w:type="spellStart"/>
      <w:r>
        <w:t>ie</w:t>
      </w:r>
      <w:proofErr w:type="spellEnd"/>
      <w:r>
        <w:t>. Wanted to be a dancer younger but not anymore</w:t>
      </w:r>
      <w:r w:rsidR="00CD49AC">
        <w:t xml:space="preserve">, </w:t>
      </w:r>
      <w:r w:rsidR="001F0FE5">
        <w:t>Might not w</w:t>
      </w:r>
      <w:r w:rsidR="00A2003B">
        <w:t>a</w:t>
      </w:r>
      <w:r w:rsidR="001F0FE5">
        <w:t>nt to eat tomorrow what you want now.</w:t>
      </w:r>
      <w:r w:rsidR="00851929">
        <w:t xml:space="preserve"> </w:t>
      </w:r>
      <w:r w:rsidR="00612087">
        <w:t>Consciousness- ends when we sleep (</w:t>
      </w:r>
      <w:proofErr w:type="spellStart"/>
      <w:r w:rsidR="00612087">
        <w:t>ie</w:t>
      </w:r>
      <w:proofErr w:type="spellEnd"/>
      <w:r w:rsidR="00612087">
        <w:t>. Sleeping after 7 days)</w:t>
      </w:r>
    </w:p>
    <w:p w14:paraId="46B6D593" w14:textId="77777777" w:rsidR="00C35CAE" w:rsidRDefault="00C35CAE" w:rsidP="00CB22A6">
      <w:pPr>
        <w:pStyle w:val="NoteLevel1"/>
      </w:pPr>
    </w:p>
    <w:p w14:paraId="6F2C3281" w14:textId="74D6A3AB" w:rsidR="00C35CAE" w:rsidRDefault="00D5391E" w:rsidP="00CB22A6">
      <w:pPr>
        <w:pStyle w:val="NoteLevel1"/>
      </w:pPr>
      <w:r>
        <w:t xml:space="preserve">Buddha’s original </w:t>
      </w:r>
      <w:r w:rsidR="00C35CAE">
        <w:t>claims</w:t>
      </w:r>
      <w:r>
        <w:t xml:space="preserve"> for non-self doctrine</w:t>
      </w:r>
      <w:r w:rsidR="00C35CAE">
        <w:t>:</w:t>
      </w:r>
    </w:p>
    <w:p w14:paraId="0D9A715B" w14:textId="624B2C3A" w:rsidR="00C35CAE" w:rsidRDefault="00C35CAE" w:rsidP="00CB22A6">
      <w:pPr>
        <w:pStyle w:val="NoteLevel1"/>
      </w:pPr>
      <w:r>
        <w:t>1. Physicality is impermanent</w:t>
      </w:r>
    </w:p>
    <w:p w14:paraId="35F1B2D8" w14:textId="34B513CC" w:rsidR="000607DF" w:rsidRDefault="00C35CAE" w:rsidP="00CB22A6">
      <w:pPr>
        <w:pStyle w:val="NoteLevel1"/>
      </w:pPr>
      <w:r>
        <w:t xml:space="preserve">2. Feeling </w:t>
      </w:r>
      <w:r w:rsidRPr="00C35CAE">
        <w:t>is impermanent</w:t>
      </w:r>
    </w:p>
    <w:p w14:paraId="27ECBE65" w14:textId="2A9ECECE" w:rsidR="00C35CAE" w:rsidRDefault="00C35CAE" w:rsidP="00CB22A6">
      <w:pPr>
        <w:pStyle w:val="NoteLevel1"/>
      </w:pPr>
      <w:r>
        <w:t xml:space="preserve">3. Perception </w:t>
      </w:r>
      <w:r w:rsidRPr="00C35CAE">
        <w:t>is impermanent</w:t>
      </w:r>
    </w:p>
    <w:p w14:paraId="769EEFDD" w14:textId="4CBA3823" w:rsidR="00C35CAE" w:rsidRDefault="00C35CAE" w:rsidP="00CB22A6">
      <w:pPr>
        <w:pStyle w:val="NoteLevel1"/>
      </w:pPr>
      <w:r>
        <w:t>4. Volitions/Dispositions are</w:t>
      </w:r>
      <w:r w:rsidRPr="00C35CAE">
        <w:t xml:space="preserve"> impermanent</w:t>
      </w:r>
    </w:p>
    <w:p w14:paraId="1F086FCF" w14:textId="5FBF9F75" w:rsidR="00C35CAE" w:rsidRDefault="00C35CAE" w:rsidP="00CB22A6">
      <w:pPr>
        <w:pStyle w:val="NoteLevel1"/>
      </w:pPr>
      <w:r>
        <w:t xml:space="preserve">5. Consciousness </w:t>
      </w:r>
      <w:r w:rsidRPr="00C35CAE">
        <w:t>is impermanent</w:t>
      </w:r>
    </w:p>
    <w:p w14:paraId="0559D368" w14:textId="16C079D3" w:rsidR="00C35CAE" w:rsidRDefault="00C35CAE" w:rsidP="00CB22A6">
      <w:pPr>
        <w:pStyle w:val="NoteLevel1"/>
      </w:pPr>
      <w:r>
        <w:t>6. This is all we are</w:t>
      </w:r>
    </w:p>
    <w:p w14:paraId="620FE491" w14:textId="50159D42" w:rsidR="00C35CAE" w:rsidRDefault="00C35CAE" w:rsidP="00CB22A6">
      <w:pPr>
        <w:pStyle w:val="NoteLevel1"/>
      </w:pPr>
      <w:r>
        <w:t>7. If there were a self it would be permanent</w:t>
      </w:r>
    </w:p>
    <w:p w14:paraId="710E63BF" w14:textId="28213EF3" w:rsidR="00C35CAE" w:rsidRDefault="00D5391E" w:rsidP="00D5391E">
      <w:pPr>
        <w:pStyle w:val="NoteLevel2"/>
      </w:pPr>
      <w:r>
        <w:t>(8.So there is no self)</w:t>
      </w:r>
    </w:p>
    <w:p w14:paraId="58CE6429" w14:textId="77777777" w:rsidR="00214459" w:rsidRDefault="00214459" w:rsidP="00214459">
      <w:pPr>
        <w:pStyle w:val="NoteLevel1"/>
      </w:pPr>
    </w:p>
    <w:p w14:paraId="00E54F71" w14:textId="536F05E6" w:rsidR="00214459" w:rsidRDefault="00214459" w:rsidP="00214459">
      <w:pPr>
        <w:pStyle w:val="NoteLevel1"/>
      </w:pPr>
      <w:r>
        <w:t>We have no direct empirical evidence for our self.</w:t>
      </w:r>
    </w:p>
    <w:p w14:paraId="4A90873A" w14:textId="6D92BA47" w:rsidR="00E379AA" w:rsidRDefault="00E379AA" w:rsidP="00E379AA">
      <w:pPr>
        <w:pStyle w:val="NoteLevel2"/>
      </w:pPr>
      <w:r>
        <w:t xml:space="preserve">But if we didn’t have self we couldn’t explain memory. </w:t>
      </w:r>
      <w:proofErr w:type="spellStart"/>
      <w:r>
        <w:t>Ie</w:t>
      </w:r>
      <w:proofErr w:type="spellEnd"/>
      <w:r>
        <w:t xml:space="preserve">. Remembering you met bob at a party when you see him on the street a week later. </w:t>
      </w:r>
      <w:proofErr w:type="spellStart"/>
      <w:r>
        <w:t>Ie</w:t>
      </w:r>
      <w:proofErr w:type="spellEnd"/>
      <w:r>
        <w:t xml:space="preserve">. If you remember it now u had to have been there another time. Which means that there is some sort of </w:t>
      </w:r>
      <w:r>
        <w:lastRenderedPageBreak/>
        <w:t>continuity.</w:t>
      </w:r>
      <w:r w:rsidR="00E573C0">
        <w:t xml:space="preserve"> You have to have a self to explain memory and other phenomenon. </w:t>
      </w:r>
      <w:proofErr w:type="spellStart"/>
      <w:r w:rsidR="00A85020">
        <w:t>Ie</w:t>
      </w:r>
      <w:proofErr w:type="spellEnd"/>
      <w:r w:rsidR="00A85020">
        <w:t>. You need a self to synthesize the characteris</w:t>
      </w:r>
      <w:r w:rsidR="00D034E8">
        <w:t>tics (perceptions) of an apple to show you what actually looks like an apple.</w:t>
      </w:r>
      <w:r w:rsidR="00EB6957">
        <w:t xml:space="preserve"> How are we different from one another if we are all just combinations of the </w:t>
      </w:r>
      <w:proofErr w:type="spellStart"/>
      <w:r w:rsidR="00EB6957">
        <w:t>skandas</w:t>
      </w:r>
      <w:proofErr w:type="spellEnd"/>
      <w:r w:rsidR="00EB6957">
        <w:t>?</w:t>
      </w:r>
    </w:p>
    <w:p w14:paraId="25A17D73" w14:textId="77777777" w:rsidR="00DA506D" w:rsidRDefault="00DA506D" w:rsidP="00DA506D">
      <w:pPr>
        <w:pStyle w:val="NoteLevel1"/>
      </w:pPr>
    </w:p>
    <w:p w14:paraId="3F5664FE" w14:textId="5FEFF646" w:rsidR="00DA506D" w:rsidRDefault="00C56877" w:rsidP="00DA506D">
      <w:pPr>
        <w:pStyle w:val="NoteLevel1"/>
      </w:pPr>
      <w:proofErr w:type="spellStart"/>
      <w:r>
        <w:t>Side</w:t>
      </w:r>
      <w:proofErr w:type="gramStart"/>
      <w:r>
        <w:t>:</w:t>
      </w:r>
      <w:r w:rsidR="00DA506D">
        <w:t>Altruism</w:t>
      </w:r>
      <w:proofErr w:type="spellEnd"/>
      <w:proofErr w:type="gramEnd"/>
      <w:r w:rsidR="00DA506D">
        <w:t>- unselfishness</w:t>
      </w:r>
    </w:p>
    <w:p w14:paraId="27563C3C" w14:textId="77777777" w:rsidR="00852FF9" w:rsidRDefault="00852FF9" w:rsidP="00214459">
      <w:pPr>
        <w:pStyle w:val="NoteLevel1"/>
        <w:pBdr>
          <w:bottom w:val="single" w:sz="12" w:space="1" w:color="auto"/>
        </w:pBdr>
      </w:pPr>
    </w:p>
    <w:p w14:paraId="7E4A4DCD" w14:textId="51DC7EB1" w:rsidR="00B0766B" w:rsidRDefault="00B0766B" w:rsidP="00214459">
      <w:pPr>
        <w:pStyle w:val="NoteLevel1"/>
      </w:pPr>
      <w:r>
        <w:t>November 13</w:t>
      </w:r>
      <w:r w:rsidRPr="00B0766B">
        <w:rPr>
          <w:vertAlign w:val="superscript"/>
        </w:rPr>
        <w:t>th</w:t>
      </w:r>
      <w:r>
        <w:t xml:space="preserve"> </w:t>
      </w:r>
    </w:p>
    <w:p w14:paraId="6E65618F" w14:textId="5A2F7F17" w:rsidR="00B0766B" w:rsidRDefault="00B0766B" w:rsidP="00214459">
      <w:pPr>
        <w:pStyle w:val="NoteLevel1"/>
      </w:pPr>
      <w:r>
        <w:t>Conclude non-self document</w:t>
      </w:r>
    </w:p>
    <w:p w14:paraId="767DFBBD" w14:textId="7CBD1E2D" w:rsidR="00B0766B" w:rsidRDefault="00B0766B" w:rsidP="00214459">
      <w:pPr>
        <w:pStyle w:val="NoteLevel1"/>
      </w:pPr>
      <w:r>
        <w:t>Have all Buddhism material read for next class</w:t>
      </w:r>
    </w:p>
    <w:p w14:paraId="6B2B71E4" w14:textId="77777777" w:rsidR="00B0766B" w:rsidRDefault="00B0766B" w:rsidP="00214459">
      <w:pPr>
        <w:pStyle w:val="NoteLevel1"/>
      </w:pPr>
    </w:p>
    <w:p w14:paraId="32519A92" w14:textId="61E7CBA4" w:rsidR="00852FF9" w:rsidRDefault="00B0766B" w:rsidP="00214459">
      <w:pPr>
        <w:pStyle w:val="NoteLevel1"/>
      </w:pPr>
      <w:r>
        <w:t>If we aren’t “selves” what are we? What the Buddha thinks we are:</w:t>
      </w:r>
    </w:p>
    <w:p w14:paraId="12F53188" w14:textId="69D91266" w:rsidR="00B0766B" w:rsidRDefault="00B0766B" w:rsidP="00214459">
      <w:pPr>
        <w:pStyle w:val="NoteLevel1"/>
      </w:pPr>
      <w:r>
        <w:t>The 5 c</w:t>
      </w:r>
      <w:r w:rsidR="00BA3C2B">
        <w:t xml:space="preserve">omponents to who we are: the </w:t>
      </w:r>
      <w:proofErr w:type="spellStart"/>
      <w:r w:rsidR="00BA3C2B">
        <w:t>Sk</w:t>
      </w:r>
      <w:r>
        <w:t>and</w:t>
      </w:r>
      <w:r w:rsidR="00BA3C2B">
        <w:t>h</w:t>
      </w:r>
      <w:r>
        <w:t>as</w:t>
      </w:r>
      <w:proofErr w:type="spellEnd"/>
      <w:r>
        <w:t xml:space="preserve"> </w:t>
      </w:r>
    </w:p>
    <w:p w14:paraId="6379F117" w14:textId="62D0CE2D" w:rsidR="00B0766B" w:rsidRDefault="00B0766B" w:rsidP="00B0766B">
      <w:pPr>
        <w:pStyle w:val="NoteLevel2"/>
      </w:pPr>
      <w:r>
        <w:t>B- body</w:t>
      </w:r>
    </w:p>
    <w:p w14:paraId="4FBEB920" w14:textId="48157235" w:rsidR="00B0766B" w:rsidRDefault="00B0766B" w:rsidP="00B0766B">
      <w:pPr>
        <w:pStyle w:val="NoteLevel2"/>
      </w:pPr>
      <w:r>
        <w:t>F – Feelings</w:t>
      </w:r>
    </w:p>
    <w:p w14:paraId="7F826E1C" w14:textId="018D44BE" w:rsidR="00B0766B" w:rsidRDefault="00B0766B" w:rsidP="00B0766B">
      <w:pPr>
        <w:pStyle w:val="NoteLevel2"/>
      </w:pPr>
      <w:r>
        <w:t>P- perceptions</w:t>
      </w:r>
    </w:p>
    <w:p w14:paraId="79CB2667" w14:textId="1D685D6E" w:rsidR="00B0766B" w:rsidRDefault="007504F9" w:rsidP="00B0766B">
      <w:pPr>
        <w:pStyle w:val="NoteLevel2"/>
      </w:pPr>
      <w:r>
        <w:t>V</w:t>
      </w:r>
      <w:r w:rsidR="00B0766B">
        <w:t xml:space="preserve"> – </w:t>
      </w:r>
      <w:r>
        <w:t xml:space="preserve">volitions/dispositions: </w:t>
      </w:r>
      <w:r w:rsidR="00B0766B">
        <w:t>intentions; things you want to or intend to do, desires and habits</w:t>
      </w:r>
    </w:p>
    <w:p w14:paraId="4E5DD7F5" w14:textId="3BC4A68A" w:rsidR="00B0766B" w:rsidRDefault="00B0766B" w:rsidP="00B0766B">
      <w:pPr>
        <w:pStyle w:val="NoteLevel2"/>
      </w:pPr>
      <w:r>
        <w:t>C – consciousness, basic awareness</w:t>
      </w:r>
    </w:p>
    <w:p w14:paraId="0235DC92" w14:textId="3B0DC8C2" w:rsidR="00B0766B" w:rsidRDefault="00B0766B" w:rsidP="00B0766B">
      <w:pPr>
        <w:pStyle w:val="NoteLevel1"/>
      </w:pPr>
      <w:r>
        <w:t>All 5 of these components are supposed to be impermanent, constantly changing</w:t>
      </w:r>
    </w:p>
    <w:p w14:paraId="50AF8079" w14:textId="77777777" w:rsidR="00DD0065" w:rsidRDefault="00DD0065" w:rsidP="00B0766B">
      <w:pPr>
        <w:pStyle w:val="NoteLevel1"/>
      </w:pPr>
    </w:p>
    <w:p w14:paraId="2AF657B7" w14:textId="71ECC4B0" w:rsidR="00DD0065" w:rsidRDefault="00DD0065" w:rsidP="00B0766B">
      <w:pPr>
        <w:pStyle w:val="NoteLevel1"/>
      </w:pPr>
      <w:r>
        <w:t xml:space="preserve">*P </w:t>
      </w:r>
      <w:proofErr w:type="gramStart"/>
      <w:r>
        <w:t>impermanent,</w:t>
      </w:r>
      <w:proofErr w:type="gramEnd"/>
      <w:r>
        <w:t xml:space="preserve"> will be times it comes and goes.</w:t>
      </w:r>
    </w:p>
    <w:p w14:paraId="5584FE04" w14:textId="2E51B54B" w:rsidR="002B7590" w:rsidRDefault="002B7590" w:rsidP="00B0766B">
      <w:pPr>
        <w:pStyle w:val="NoteLevel1"/>
      </w:pPr>
      <w:r>
        <w:t xml:space="preserve">*No quality of physicality stays the same forever </w:t>
      </w:r>
      <w:proofErr w:type="spellStart"/>
      <w:r>
        <w:t>ie</w:t>
      </w:r>
      <w:proofErr w:type="spellEnd"/>
      <w:r>
        <w:t xml:space="preserve">. Tall for 40 </w:t>
      </w:r>
      <w:proofErr w:type="spellStart"/>
      <w:r>
        <w:t>yrs</w:t>
      </w:r>
      <w:proofErr w:type="spellEnd"/>
      <w:r>
        <w:t xml:space="preserve"> then starts to shrink, loses handsomeness after 40, etc.</w:t>
      </w:r>
    </w:p>
    <w:p w14:paraId="478FC7B2" w14:textId="77777777" w:rsidR="00DD0065" w:rsidRDefault="00DD0065" w:rsidP="00B0766B">
      <w:pPr>
        <w:pStyle w:val="NoteLevel1"/>
      </w:pPr>
    </w:p>
    <w:p w14:paraId="77E0853C" w14:textId="527F6170" w:rsidR="00DD0065" w:rsidRDefault="00DD0065" w:rsidP="00B0766B">
      <w:pPr>
        <w:pStyle w:val="NoteLevel1"/>
      </w:pPr>
      <w:r>
        <w:t xml:space="preserve">*Recall boxes of time lapse on board </w:t>
      </w:r>
    </w:p>
    <w:p w14:paraId="7B6450DE" w14:textId="0C517B8B" w:rsidR="00DD0065" w:rsidRDefault="00DD0065" w:rsidP="00B0766B">
      <w:pPr>
        <w:pStyle w:val="NoteLevel1"/>
      </w:pPr>
      <w:r>
        <w:t>Now</w:t>
      </w:r>
    </w:p>
    <w:p w14:paraId="65FA7632" w14:textId="3FA122CA" w:rsidR="00DD0065" w:rsidRDefault="00DD0065" w:rsidP="00DD0065">
      <w:pPr>
        <w:pStyle w:val="NoteLevel2"/>
      </w:pPr>
      <w:r>
        <w:t>P (war)</w:t>
      </w:r>
    </w:p>
    <w:p w14:paraId="369FC1D7" w14:textId="0CD38DDF" w:rsidR="00DD0065" w:rsidRDefault="00DD0065" w:rsidP="00DD0065">
      <w:pPr>
        <w:pStyle w:val="NoteLevel2"/>
      </w:pPr>
      <w:r>
        <w:t>P (blackboard)</w:t>
      </w:r>
    </w:p>
    <w:p w14:paraId="0D2044A3" w14:textId="5571ED0B" w:rsidR="00D6746B" w:rsidRDefault="00D6746B" w:rsidP="00DD0065">
      <w:pPr>
        <w:pStyle w:val="NoteLevel2"/>
      </w:pPr>
      <w:r>
        <w:t>F</w:t>
      </w:r>
    </w:p>
    <w:p w14:paraId="29F5CACD" w14:textId="0E9F9F48" w:rsidR="00D6746B" w:rsidRDefault="00D6746B" w:rsidP="00DD0065">
      <w:pPr>
        <w:pStyle w:val="NoteLevel2"/>
      </w:pPr>
      <w:r>
        <w:t>F</w:t>
      </w:r>
    </w:p>
    <w:p w14:paraId="1C0011C4" w14:textId="49B653E9" w:rsidR="007504F9" w:rsidRDefault="007504F9" w:rsidP="00DD0065">
      <w:pPr>
        <w:pStyle w:val="NoteLevel2"/>
      </w:pPr>
      <w:proofErr w:type="gramStart"/>
      <w:r>
        <w:t>V(</w:t>
      </w:r>
      <w:proofErr w:type="gramEnd"/>
      <w:r>
        <w:t>wants to be a doctor)</w:t>
      </w:r>
    </w:p>
    <w:p w14:paraId="2D177CAD" w14:textId="7916B3F7" w:rsidR="002B7590" w:rsidRDefault="002B7590" w:rsidP="00DD0065">
      <w:pPr>
        <w:pStyle w:val="NoteLevel2"/>
      </w:pPr>
      <w:r>
        <w:t>C</w:t>
      </w:r>
    </w:p>
    <w:p w14:paraId="7BC9EB36" w14:textId="77777777" w:rsidR="00DD0065" w:rsidRDefault="00DD0065" w:rsidP="00B0766B">
      <w:pPr>
        <w:pStyle w:val="NoteLevel1"/>
      </w:pPr>
    </w:p>
    <w:p w14:paraId="2CFD3FF7" w14:textId="2C032E42" w:rsidR="00DD0065" w:rsidRDefault="00DD0065" w:rsidP="00B0766B">
      <w:pPr>
        <w:pStyle w:val="NoteLevel1"/>
      </w:pPr>
      <w:r>
        <w:lastRenderedPageBreak/>
        <w:t>15min</w:t>
      </w:r>
    </w:p>
    <w:p w14:paraId="733C1504" w14:textId="6469885C" w:rsidR="00DD0065" w:rsidRDefault="00DD0065" w:rsidP="00DD0065">
      <w:pPr>
        <w:pStyle w:val="NoteLevel2"/>
      </w:pPr>
      <w:proofErr w:type="gramStart"/>
      <w:r>
        <w:t>P(</w:t>
      </w:r>
      <w:proofErr w:type="gramEnd"/>
      <w:r>
        <w:t>war)</w:t>
      </w:r>
    </w:p>
    <w:p w14:paraId="517E9F43" w14:textId="01B0A6A9" w:rsidR="00DD0065" w:rsidRDefault="00DD0065" w:rsidP="00DD0065">
      <w:pPr>
        <w:pStyle w:val="NoteLevel2"/>
      </w:pPr>
      <w:proofErr w:type="gramStart"/>
      <w:r>
        <w:t>P(</w:t>
      </w:r>
      <w:proofErr w:type="gramEnd"/>
      <w:r>
        <w:t>blackboard)</w:t>
      </w:r>
    </w:p>
    <w:p w14:paraId="1CAE504B" w14:textId="6AB75937" w:rsidR="00D6746B" w:rsidRDefault="00D6746B" w:rsidP="00DD0065">
      <w:pPr>
        <w:pStyle w:val="NoteLevel2"/>
      </w:pPr>
      <w:proofErr w:type="spellStart"/>
      <w:r>
        <w:t>Fx</w:t>
      </w:r>
      <w:proofErr w:type="spellEnd"/>
    </w:p>
    <w:p w14:paraId="664B1D7E" w14:textId="16E68925" w:rsidR="00D6746B" w:rsidRDefault="00D6746B" w:rsidP="00DD0065">
      <w:pPr>
        <w:pStyle w:val="NoteLevel2"/>
      </w:pPr>
      <w:r>
        <w:t>F</w:t>
      </w:r>
    </w:p>
    <w:p w14:paraId="72BDE4F6" w14:textId="7A05B0F8" w:rsidR="007504F9" w:rsidRDefault="007504F9" w:rsidP="00DD0065">
      <w:pPr>
        <w:pStyle w:val="NoteLevel2"/>
      </w:pPr>
      <w:proofErr w:type="gramStart"/>
      <w:r>
        <w:t>V(</w:t>
      </w:r>
      <w:proofErr w:type="gramEnd"/>
      <w:r>
        <w:t>doc)</w:t>
      </w:r>
    </w:p>
    <w:p w14:paraId="7702F0A1" w14:textId="46D651E4" w:rsidR="002B7590" w:rsidRDefault="002B7590" w:rsidP="00DD0065">
      <w:pPr>
        <w:pStyle w:val="NoteLevel2"/>
      </w:pPr>
      <w:r>
        <w:t>C</w:t>
      </w:r>
    </w:p>
    <w:p w14:paraId="0A8BB09D" w14:textId="77777777" w:rsidR="00DD0065" w:rsidRDefault="00DD0065" w:rsidP="00B0766B">
      <w:pPr>
        <w:pStyle w:val="NoteLevel1"/>
      </w:pPr>
    </w:p>
    <w:p w14:paraId="11126ECC" w14:textId="7E54124B" w:rsidR="00DD0065" w:rsidRDefault="00DD0065" w:rsidP="00B0766B">
      <w:pPr>
        <w:pStyle w:val="NoteLevel1"/>
      </w:pPr>
      <w:r>
        <w:t>1hr</w:t>
      </w:r>
    </w:p>
    <w:p w14:paraId="0B315344" w14:textId="548DF129" w:rsidR="00DD0065" w:rsidRDefault="00DD0065" w:rsidP="00DD0065">
      <w:pPr>
        <w:pStyle w:val="NoteLevel2"/>
      </w:pPr>
      <w:proofErr w:type="gramStart"/>
      <w:r>
        <w:t>P(</w:t>
      </w:r>
      <w:proofErr w:type="gramEnd"/>
      <w:r>
        <w:t>war) gone</w:t>
      </w:r>
    </w:p>
    <w:p w14:paraId="70F64249" w14:textId="3259E0C3" w:rsidR="00DD0065" w:rsidRDefault="00DD0065" w:rsidP="00DD0065">
      <w:pPr>
        <w:pStyle w:val="NoteLevel2"/>
      </w:pPr>
      <w:proofErr w:type="gramStart"/>
      <w:r>
        <w:t>P(</w:t>
      </w:r>
      <w:proofErr w:type="gramEnd"/>
      <w:r>
        <w:t xml:space="preserve">blackboard) </w:t>
      </w:r>
    </w:p>
    <w:p w14:paraId="25281514" w14:textId="0DBD626E" w:rsidR="00D6746B" w:rsidRDefault="00D6746B" w:rsidP="00DD0065">
      <w:pPr>
        <w:pStyle w:val="NoteLevel2"/>
      </w:pPr>
      <w:r>
        <w:t>F</w:t>
      </w:r>
    </w:p>
    <w:p w14:paraId="476300D2" w14:textId="3C235354" w:rsidR="007504F9" w:rsidRDefault="007504F9" w:rsidP="00DD0065">
      <w:pPr>
        <w:pStyle w:val="NoteLevel2"/>
      </w:pPr>
      <w:proofErr w:type="gramStart"/>
      <w:r>
        <w:t>V(</w:t>
      </w:r>
      <w:proofErr w:type="gramEnd"/>
      <w:r>
        <w:t>doc)</w:t>
      </w:r>
    </w:p>
    <w:p w14:paraId="271065FB" w14:textId="3B2512F8" w:rsidR="002B7590" w:rsidRDefault="002B7590" w:rsidP="00DD0065">
      <w:pPr>
        <w:pStyle w:val="NoteLevel2"/>
      </w:pPr>
      <w:r>
        <w:t>C</w:t>
      </w:r>
    </w:p>
    <w:p w14:paraId="7A4EC918" w14:textId="0ECC06B6" w:rsidR="00DD0065" w:rsidRDefault="00DD0065" w:rsidP="00B0766B">
      <w:pPr>
        <w:pStyle w:val="NoteLevel1"/>
      </w:pPr>
      <w:r>
        <w:t>12hrs</w:t>
      </w:r>
    </w:p>
    <w:p w14:paraId="3B8595AE" w14:textId="3D105528" w:rsidR="00DD0065" w:rsidRDefault="00DD0065" w:rsidP="00DD0065">
      <w:pPr>
        <w:pStyle w:val="NoteLevel2"/>
      </w:pPr>
      <w:proofErr w:type="gramStart"/>
      <w:r>
        <w:t>P(</w:t>
      </w:r>
      <w:proofErr w:type="gramEnd"/>
      <w:r>
        <w:t>blackboard) gone</w:t>
      </w:r>
    </w:p>
    <w:p w14:paraId="7853B60D" w14:textId="36913DA4" w:rsidR="007504F9" w:rsidRDefault="007504F9" w:rsidP="00DD0065">
      <w:pPr>
        <w:pStyle w:val="NoteLevel2"/>
      </w:pPr>
      <w:r>
        <w:t>F</w:t>
      </w:r>
    </w:p>
    <w:p w14:paraId="3E7C0323" w14:textId="7CF693F1" w:rsidR="007504F9" w:rsidRDefault="007504F9" w:rsidP="00DD0065">
      <w:pPr>
        <w:pStyle w:val="NoteLevel2"/>
      </w:pPr>
      <w:r>
        <w:t>F</w:t>
      </w:r>
    </w:p>
    <w:p w14:paraId="32408B98" w14:textId="71380408" w:rsidR="007504F9" w:rsidRDefault="007504F9" w:rsidP="00DD0065">
      <w:pPr>
        <w:pStyle w:val="NoteLevel2"/>
      </w:pPr>
      <w:proofErr w:type="gramStart"/>
      <w:r>
        <w:t>V(</w:t>
      </w:r>
      <w:proofErr w:type="gramEnd"/>
      <w:r>
        <w:t>doc)</w:t>
      </w:r>
    </w:p>
    <w:p w14:paraId="18558432" w14:textId="23BD2C4F" w:rsidR="002B7590" w:rsidRDefault="002B7590" w:rsidP="00DD0065">
      <w:pPr>
        <w:pStyle w:val="NoteLevel2"/>
      </w:pPr>
      <w:proofErr w:type="spellStart"/>
      <w:r>
        <w:t>Cx</w:t>
      </w:r>
      <w:proofErr w:type="spellEnd"/>
      <w:r>
        <w:t xml:space="preserve"> (sleeping)</w:t>
      </w:r>
    </w:p>
    <w:p w14:paraId="442A2712" w14:textId="78A3F5FB" w:rsidR="00DD0065" w:rsidRDefault="00DD0065" w:rsidP="00B0766B">
      <w:pPr>
        <w:pStyle w:val="NoteLevel1"/>
      </w:pPr>
      <w:r>
        <w:t>24hrs</w:t>
      </w:r>
    </w:p>
    <w:p w14:paraId="1A967CD0" w14:textId="7DDF4CDE" w:rsidR="007504F9" w:rsidRDefault="007504F9" w:rsidP="007504F9">
      <w:pPr>
        <w:pStyle w:val="NoteLevel2"/>
      </w:pPr>
      <w:r>
        <w:t>F</w:t>
      </w:r>
    </w:p>
    <w:p w14:paraId="4CAC9AE9" w14:textId="0B279891" w:rsidR="007504F9" w:rsidRDefault="007504F9" w:rsidP="007504F9">
      <w:pPr>
        <w:pStyle w:val="NoteLevel2"/>
      </w:pPr>
      <w:proofErr w:type="spellStart"/>
      <w:r>
        <w:t>Fx</w:t>
      </w:r>
      <w:proofErr w:type="spellEnd"/>
    </w:p>
    <w:p w14:paraId="0914B3B8" w14:textId="7A3F406E" w:rsidR="007504F9" w:rsidRDefault="007504F9" w:rsidP="007504F9">
      <w:pPr>
        <w:pStyle w:val="NoteLevel2"/>
      </w:pPr>
      <w:r>
        <w:t>F</w:t>
      </w:r>
    </w:p>
    <w:p w14:paraId="0CFFA17E" w14:textId="45E3188B" w:rsidR="007504F9" w:rsidRDefault="007504F9" w:rsidP="007504F9">
      <w:pPr>
        <w:pStyle w:val="NoteLevel2"/>
      </w:pPr>
      <w:proofErr w:type="gramStart"/>
      <w:r>
        <w:t>V(</w:t>
      </w:r>
      <w:proofErr w:type="gramEnd"/>
      <w:r>
        <w:t>doc)</w:t>
      </w:r>
    </w:p>
    <w:p w14:paraId="2B59AABE" w14:textId="29F7FEE9" w:rsidR="002B7590" w:rsidRDefault="002B7590" w:rsidP="007504F9">
      <w:pPr>
        <w:pStyle w:val="NoteLevel2"/>
      </w:pPr>
      <w:r>
        <w:t>C</w:t>
      </w:r>
    </w:p>
    <w:p w14:paraId="2029A4CC" w14:textId="77777777" w:rsidR="00DD0065" w:rsidRDefault="00DD0065" w:rsidP="00B0766B">
      <w:pPr>
        <w:pStyle w:val="NoteLevel1"/>
      </w:pPr>
    </w:p>
    <w:p w14:paraId="45209026" w14:textId="73FD483F" w:rsidR="00DD0065" w:rsidRDefault="00DD0065" w:rsidP="00B0766B">
      <w:pPr>
        <w:pStyle w:val="NoteLevel1"/>
      </w:pPr>
      <w:r>
        <w:t>1week</w:t>
      </w:r>
    </w:p>
    <w:p w14:paraId="6797AAB4" w14:textId="0927AB12" w:rsidR="007504F9" w:rsidRDefault="007504F9" w:rsidP="007504F9">
      <w:pPr>
        <w:pStyle w:val="NoteLevel2"/>
      </w:pPr>
      <w:proofErr w:type="spellStart"/>
      <w:r>
        <w:t>Fx</w:t>
      </w:r>
      <w:proofErr w:type="spellEnd"/>
    </w:p>
    <w:p w14:paraId="407CA736" w14:textId="485E6E6B" w:rsidR="007504F9" w:rsidRDefault="007504F9" w:rsidP="007504F9">
      <w:pPr>
        <w:pStyle w:val="NoteLevel2"/>
      </w:pPr>
      <w:proofErr w:type="spellStart"/>
      <w:r>
        <w:t>Fx</w:t>
      </w:r>
      <w:proofErr w:type="spellEnd"/>
    </w:p>
    <w:p w14:paraId="51DA8CF5" w14:textId="69BEC96C" w:rsidR="007504F9" w:rsidRDefault="007504F9" w:rsidP="007504F9">
      <w:pPr>
        <w:pStyle w:val="NoteLevel2"/>
      </w:pPr>
      <w:r>
        <w:t>F</w:t>
      </w:r>
    </w:p>
    <w:p w14:paraId="3431680F" w14:textId="39A8E7E2" w:rsidR="007504F9" w:rsidRDefault="007504F9" w:rsidP="007504F9">
      <w:pPr>
        <w:pStyle w:val="NoteLevel2"/>
      </w:pPr>
      <w:proofErr w:type="gramStart"/>
      <w:r>
        <w:t>V(</w:t>
      </w:r>
      <w:proofErr w:type="gramEnd"/>
      <w:r>
        <w:t>doc)</w:t>
      </w:r>
    </w:p>
    <w:p w14:paraId="29FAF9DA" w14:textId="1C4FE56E" w:rsidR="002B7590" w:rsidRDefault="002B7590" w:rsidP="007504F9">
      <w:pPr>
        <w:pStyle w:val="NoteLevel2"/>
      </w:pPr>
      <w:r>
        <w:t>C</w:t>
      </w:r>
    </w:p>
    <w:p w14:paraId="0D46E649" w14:textId="77777777" w:rsidR="00DD0065" w:rsidRDefault="00DD0065" w:rsidP="00B0766B">
      <w:pPr>
        <w:pStyle w:val="NoteLevel1"/>
      </w:pPr>
    </w:p>
    <w:p w14:paraId="56C98EE6" w14:textId="65E759AC" w:rsidR="00DD0065" w:rsidRDefault="00DD0065" w:rsidP="00B0766B">
      <w:pPr>
        <w:pStyle w:val="NoteLevel1"/>
      </w:pPr>
      <w:r>
        <w:t>1mo</w:t>
      </w:r>
    </w:p>
    <w:p w14:paraId="57422A2C" w14:textId="2058B014" w:rsidR="007504F9" w:rsidRDefault="007504F9" w:rsidP="007504F9">
      <w:pPr>
        <w:pStyle w:val="NoteLevel2"/>
      </w:pPr>
      <w:r>
        <w:t>F</w:t>
      </w:r>
    </w:p>
    <w:p w14:paraId="1FD49FF2" w14:textId="3B08CE65" w:rsidR="007504F9" w:rsidRDefault="007504F9" w:rsidP="007504F9">
      <w:pPr>
        <w:pStyle w:val="NoteLevel2"/>
      </w:pPr>
      <w:proofErr w:type="gramStart"/>
      <w:r>
        <w:lastRenderedPageBreak/>
        <w:t>V(</w:t>
      </w:r>
      <w:proofErr w:type="gramEnd"/>
      <w:r>
        <w:t>doc)</w:t>
      </w:r>
    </w:p>
    <w:p w14:paraId="40218082" w14:textId="604BC302" w:rsidR="002B7590" w:rsidRDefault="002B7590" w:rsidP="007504F9">
      <w:pPr>
        <w:pStyle w:val="NoteLevel2"/>
      </w:pPr>
      <w:r>
        <w:t>C</w:t>
      </w:r>
    </w:p>
    <w:p w14:paraId="0D7BEAB2" w14:textId="77777777" w:rsidR="00DD0065" w:rsidRDefault="00DD0065" w:rsidP="00B0766B">
      <w:pPr>
        <w:pStyle w:val="NoteLevel1"/>
      </w:pPr>
    </w:p>
    <w:p w14:paraId="7767FF5C" w14:textId="375ADF64" w:rsidR="00DD0065" w:rsidRDefault="00DD0065" w:rsidP="00B0766B">
      <w:pPr>
        <w:pStyle w:val="NoteLevel1"/>
      </w:pPr>
      <w:r>
        <w:t>1yr</w:t>
      </w:r>
    </w:p>
    <w:p w14:paraId="0567BDCB" w14:textId="77E8D601" w:rsidR="007504F9" w:rsidRDefault="007504F9" w:rsidP="007504F9">
      <w:pPr>
        <w:pStyle w:val="NoteLevel2"/>
      </w:pPr>
      <w:r>
        <w:t>F</w:t>
      </w:r>
    </w:p>
    <w:p w14:paraId="5BE2DD78" w14:textId="29572A33" w:rsidR="007504F9" w:rsidRDefault="007504F9" w:rsidP="007504F9">
      <w:pPr>
        <w:pStyle w:val="NoteLevel2"/>
      </w:pPr>
      <w:proofErr w:type="gramStart"/>
      <w:r>
        <w:t>V(</w:t>
      </w:r>
      <w:proofErr w:type="gramEnd"/>
      <w:r>
        <w:t>doc)</w:t>
      </w:r>
    </w:p>
    <w:p w14:paraId="6BBC717E" w14:textId="77777777" w:rsidR="00DD0065" w:rsidRDefault="00DD0065" w:rsidP="00B0766B">
      <w:pPr>
        <w:pStyle w:val="NoteLevel1"/>
      </w:pPr>
    </w:p>
    <w:p w14:paraId="3438D978" w14:textId="03FB97C8" w:rsidR="00DD0065" w:rsidRDefault="00DD0065" w:rsidP="00B0766B">
      <w:pPr>
        <w:pStyle w:val="NoteLevel1"/>
      </w:pPr>
      <w:r>
        <w:t>10yrs</w:t>
      </w:r>
    </w:p>
    <w:p w14:paraId="3A66EC95" w14:textId="198EF2AA" w:rsidR="007504F9" w:rsidRDefault="007504F9" w:rsidP="007504F9">
      <w:pPr>
        <w:pStyle w:val="NoteLevel2"/>
      </w:pPr>
      <w:r>
        <w:t>F</w:t>
      </w:r>
    </w:p>
    <w:p w14:paraId="0FFAA5B2" w14:textId="03F1BB9B" w:rsidR="007504F9" w:rsidRDefault="007504F9" w:rsidP="007504F9">
      <w:pPr>
        <w:pStyle w:val="NoteLevel2"/>
      </w:pPr>
      <w:proofErr w:type="gramStart"/>
      <w:r>
        <w:t>V(</w:t>
      </w:r>
      <w:proofErr w:type="gramEnd"/>
      <w:r>
        <w:t>doc)</w:t>
      </w:r>
    </w:p>
    <w:p w14:paraId="6BB6E540" w14:textId="77777777" w:rsidR="007504F9" w:rsidRDefault="007504F9" w:rsidP="007504F9">
      <w:pPr>
        <w:pStyle w:val="NoteLevel1"/>
      </w:pPr>
    </w:p>
    <w:p w14:paraId="1DE3E830" w14:textId="094F5FDD" w:rsidR="007504F9" w:rsidRDefault="007504F9" w:rsidP="007504F9">
      <w:pPr>
        <w:pStyle w:val="NoteLevel1"/>
      </w:pPr>
      <w:r>
        <w:t>Death</w:t>
      </w:r>
    </w:p>
    <w:p w14:paraId="582472A7" w14:textId="1479E9C9" w:rsidR="007504F9" w:rsidRDefault="007504F9" w:rsidP="007504F9">
      <w:pPr>
        <w:pStyle w:val="NoteLevel2"/>
      </w:pPr>
      <w:proofErr w:type="spellStart"/>
      <w:r>
        <w:t>Fx</w:t>
      </w:r>
      <w:proofErr w:type="spellEnd"/>
    </w:p>
    <w:p w14:paraId="451D6A0A" w14:textId="435A34FF" w:rsidR="007504F9" w:rsidRDefault="007504F9" w:rsidP="007504F9">
      <w:pPr>
        <w:pStyle w:val="NoteLevel2"/>
      </w:pPr>
      <w:proofErr w:type="spellStart"/>
      <w:r>
        <w:t>Bx</w:t>
      </w:r>
      <w:proofErr w:type="spellEnd"/>
    </w:p>
    <w:p w14:paraId="240A89EE" w14:textId="54BEDAF6" w:rsidR="007504F9" w:rsidRDefault="007504F9" w:rsidP="007504F9">
      <w:pPr>
        <w:pStyle w:val="NoteLevel2"/>
      </w:pPr>
      <w:proofErr w:type="spellStart"/>
      <w:r>
        <w:t>Vx</w:t>
      </w:r>
      <w:proofErr w:type="spellEnd"/>
    </w:p>
    <w:p w14:paraId="5E5C6B1E" w14:textId="1A864BD2" w:rsidR="002B7590" w:rsidRDefault="002B7590" w:rsidP="007504F9">
      <w:pPr>
        <w:pStyle w:val="NoteLevel2"/>
      </w:pPr>
      <w:proofErr w:type="spellStart"/>
      <w:r>
        <w:t>Cx</w:t>
      </w:r>
      <w:proofErr w:type="spellEnd"/>
    </w:p>
    <w:p w14:paraId="76AFE3B0" w14:textId="77777777" w:rsidR="007504F9" w:rsidRDefault="007504F9" w:rsidP="002B7590">
      <w:pPr>
        <w:pStyle w:val="NoteLevel1"/>
      </w:pPr>
    </w:p>
    <w:p w14:paraId="0FA31546" w14:textId="7E73D905" w:rsidR="00A43EA6" w:rsidRDefault="00A43EA6" w:rsidP="002B7590">
      <w:pPr>
        <w:pStyle w:val="NoteLevel1"/>
      </w:pPr>
      <w:r w:rsidRPr="00A43EA6">
        <w:rPr>
          <w:u w:val="single"/>
        </w:rPr>
        <w:t>Factors contributing to Continuity</w:t>
      </w:r>
      <w:r>
        <w:t>:</w:t>
      </w:r>
    </w:p>
    <w:p w14:paraId="675B77BF" w14:textId="3536F767" w:rsidR="00B0766B" w:rsidRDefault="00A43EA6" w:rsidP="00B0766B">
      <w:pPr>
        <w:pStyle w:val="NoteLevel1"/>
      </w:pPr>
      <w:r>
        <w:t>1. Persistent states</w:t>
      </w:r>
    </w:p>
    <w:p w14:paraId="2BF6C6D7" w14:textId="3D5996AB" w:rsidR="00A43EA6" w:rsidRDefault="00A43EA6" w:rsidP="00B0766B">
      <w:pPr>
        <w:pStyle w:val="NoteLevel1"/>
      </w:pPr>
      <w:r>
        <w:t xml:space="preserve">2. States cause other states </w:t>
      </w:r>
      <w:proofErr w:type="spellStart"/>
      <w:r>
        <w:t>ie</w:t>
      </w:r>
      <w:proofErr w:type="spellEnd"/>
      <w:r>
        <w:t xml:space="preserve">. A feeling causes a volition, volition will cause perceptions, which can cause more feelings </w:t>
      </w:r>
      <w:proofErr w:type="spellStart"/>
      <w:r>
        <w:t>etc</w:t>
      </w:r>
      <w:proofErr w:type="spellEnd"/>
      <w:r>
        <w:t xml:space="preserve"> </w:t>
      </w:r>
      <w:proofErr w:type="spellStart"/>
      <w:r>
        <w:t>etc</w:t>
      </w:r>
      <w:proofErr w:type="spellEnd"/>
      <w:r>
        <w:t>.</w:t>
      </w:r>
    </w:p>
    <w:p w14:paraId="30F5EFB8" w14:textId="77777777" w:rsidR="00A43EA6" w:rsidRDefault="00A43EA6" w:rsidP="00B0766B">
      <w:pPr>
        <w:pStyle w:val="NoteLevel1"/>
      </w:pPr>
    </w:p>
    <w:p w14:paraId="65FA3843" w14:textId="71AACD19" w:rsidR="00A43EA6" w:rsidRDefault="00A43EA6" w:rsidP="00B0766B">
      <w:pPr>
        <w:pStyle w:val="NoteLevel1"/>
      </w:pPr>
      <w:r>
        <w:t xml:space="preserve">We are sets/series of </w:t>
      </w:r>
      <w:proofErr w:type="spellStart"/>
      <w:r>
        <w:t>skadhas</w:t>
      </w:r>
      <w:proofErr w:type="spellEnd"/>
      <w:r>
        <w:t xml:space="preserve"> </w:t>
      </w:r>
      <w:proofErr w:type="spellStart"/>
      <w:r>
        <w:t>causily</w:t>
      </w:r>
      <w:proofErr w:type="spellEnd"/>
      <w:r>
        <w:t xml:space="preserve"> related in a special way.</w:t>
      </w:r>
    </w:p>
    <w:p w14:paraId="3F52DA50" w14:textId="3DAA83C3" w:rsidR="00BC3C8D" w:rsidRDefault="00BC3C8D" w:rsidP="00B0766B">
      <w:pPr>
        <w:pStyle w:val="NoteLevel1"/>
      </w:pPr>
      <w:r>
        <w:t xml:space="preserve">Each person’s </w:t>
      </w:r>
      <w:proofErr w:type="spellStart"/>
      <w:r>
        <w:t>skandhas</w:t>
      </w:r>
      <w:proofErr w:type="spellEnd"/>
      <w:r>
        <w:t xml:space="preserve"> has different causal continuities which makes you </w:t>
      </w:r>
      <w:proofErr w:type="spellStart"/>
      <w:r>
        <w:t>you</w:t>
      </w:r>
      <w:proofErr w:type="spellEnd"/>
      <w:r>
        <w:t xml:space="preserve"> and me </w:t>
      </w:r>
      <w:proofErr w:type="spellStart"/>
      <w:r>
        <w:t>me</w:t>
      </w:r>
      <w:proofErr w:type="spellEnd"/>
    </w:p>
    <w:p w14:paraId="4B4D5B0D" w14:textId="77777777" w:rsidR="00A43EA6" w:rsidRDefault="00A43EA6" w:rsidP="00B0766B">
      <w:pPr>
        <w:pStyle w:val="NoteLevel1"/>
      </w:pPr>
    </w:p>
    <w:p w14:paraId="408B2DF2" w14:textId="45366E26" w:rsidR="00A43EA6" w:rsidRDefault="00A43EA6" w:rsidP="00B0766B">
      <w:pPr>
        <w:pStyle w:val="NoteLevel1"/>
      </w:pPr>
      <w:r>
        <w:t>Buddha says yes we are a person, but no we are not self (because we are not immaterial and permanent)</w:t>
      </w:r>
    </w:p>
    <w:p w14:paraId="366E6C1D" w14:textId="06F9C72C" w:rsidR="00A43EA6" w:rsidRDefault="00A43EA6" w:rsidP="00A43EA6">
      <w:pPr>
        <w:pStyle w:val="NoteLevel2"/>
      </w:pPr>
      <w:r>
        <w:t xml:space="preserve">A person is a series of </w:t>
      </w:r>
      <w:proofErr w:type="spellStart"/>
      <w:r>
        <w:t>skadhas</w:t>
      </w:r>
      <w:proofErr w:type="spellEnd"/>
      <w:r>
        <w:t xml:space="preserve"> that have a special causal relationship</w:t>
      </w:r>
    </w:p>
    <w:p w14:paraId="024AB476" w14:textId="7F3650F5" w:rsidR="00A43EA6" w:rsidRDefault="00A43EA6" w:rsidP="00A43EA6">
      <w:pPr>
        <w:pStyle w:val="NoteLevel2"/>
      </w:pPr>
      <w:r>
        <w:t xml:space="preserve">Notion of a person is a convenient fiction </w:t>
      </w:r>
      <w:proofErr w:type="spellStart"/>
      <w:r>
        <w:t>ie</w:t>
      </w:r>
      <w:proofErr w:type="spellEnd"/>
      <w:r>
        <w:t xml:space="preserve">. I was born on ___ etc. </w:t>
      </w:r>
    </w:p>
    <w:p w14:paraId="019D00DA" w14:textId="533AA5CA" w:rsidR="00A43EA6" w:rsidRDefault="00A43EA6" w:rsidP="00A43EA6">
      <w:pPr>
        <w:pStyle w:val="NoteLevel3"/>
      </w:pPr>
      <w:r>
        <w:t>We are not a self we are just a person</w:t>
      </w:r>
    </w:p>
    <w:p w14:paraId="2EF6F5A6" w14:textId="77777777" w:rsidR="00A43EA6" w:rsidRDefault="00A43EA6" w:rsidP="00A43EA6">
      <w:pPr>
        <w:pStyle w:val="NoteLevel1"/>
      </w:pPr>
    </w:p>
    <w:p w14:paraId="66D5B933" w14:textId="28118189" w:rsidR="00A43EA6" w:rsidRDefault="00F62052" w:rsidP="00B0766B">
      <w:pPr>
        <w:pStyle w:val="NoteLevel1"/>
      </w:pPr>
      <w:r>
        <w:t xml:space="preserve">At death, </w:t>
      </w:r>
      <w:proofErr w:type="spellStart"/>
      <w:r>
        <w:t>skandha</w:t>
      </w:r>
      <w:proofErr w:type="spellEnd"/>
      <w:r>
        <w:t xml:space="preserve"> of body ends, but mental </w:t>
      </w:r>
      <w:proofErr w:type="spellStart"/>
      <w:r>
        <w:t>skandhas</w:t>
      </w:r>
      <w:proofErr w:type="spellEnd"/>
      <w:r>
        <w:t xml:space="preserve"> are transferred from one life to the next.</w:t>
      </w:r>
    </w:p>
    <w:p w14:paraId="1ADB9A50" w14:textId="77777777" w:rsidR="00B0766B" w:rsidRDefault="00B0766B" w:rsidP="00B0766B">
      <w:pPr>
        <w:pStyle w:val="NoteLevel1"/>
      </w:pPr>
    </w:p>
    <w:p w14:paraId="1466C90F" w14:textId="080E5968" w:rsidR="000607DF" w:rsidRDefault="00657BEF" w:rsidP="00CB22A6">
      <w:pPr>
        <w:pStyle w:val="NoteLevel1"/>
      </w:pPr>
      <w:r>
        <w:lastRenderedPageBreak/>
        <w:t xml:space="preserve">Middle way </w:t>
      </w:r>
      <w:proofErr w:type="spellStart"/>
      <w:r>
        <w:t>regading</w:t>
      </w:r>
      <w:proofErr w:type="spellEnd"/>
      <w:r>
        <w:t xml:space="preserve"> the “self”</w:t>
      </w:r>
    </w:p>
    <w:p w14:paraId="4A941408" w14:textId="77777777" w:rsidR="00657BEF" w:rsidRDefault="00657BEF" w:rsidP="00CB22A6">
      <w:pPr>
        <w:pStyle w:val="NoteLevel1"/>
      </w:pPr>
    </w:p>
    <w:p w14:paraId="2DD148CE" w14:textId="77777777" w:rsidR="00657BEF" w:rsidRDefault="00657BEF" w:rsidP="00CB22A6">
      <w:pPr>
        <w:pStyle w:val="NoteLevel1"/>
      </w:pPr>
    </w:p>
    <w:p w14:paraId="60958CE9" w14:textId="77777777" w:rsidR="00657BEF" w:rsidRDefault="00657BEF" w:rsidP="00CB22A6">
      <w:pPr>
        <w:pStyle w:val="NoteLevel1"/>
      </w:pPr>
      <w:proofErr w:type="spellStart"/>
      <w:r w:rsidRPr="00657BEF">
        <w:t>Annhilatinist</w:t>
      </w:r>
      <w:proofErr w:type="spellEnd"/>
      <w:r w:rsidRPr="00657BEF">
        <w:t xml:space="preserve"> </w:t>
      </w:r>
    </w:p>
    <w:p w14:paraId="6CC783E2" w14:textId="644BAD4B" w:rsidR="00657BEF" w:rsidRDefault="00657BEF" w:rsidP="00CB22A6">
      <w:pPr>
        <w:pStyle w:val="NoteLevel1"/>
      </w:pPr>
      <w:r w:rsidRPr="00657BEF">
        <w:t xml:space="preserve">(I’m never the same, </w:t>
      </w:r>
    </w:p>
    <w:p w14:paraId="4644109B" w14:textId="77777777" w:rsidR="00657BEF" w:rsidRDefault="00657BEF" w:rsidP="00CB22A6">
      <w:pPr>
        <w:pStyle w:val="NoteLevel1"/>
      </w:pPr>
      <w:proofErr w:type="gramStart"/>
      <w:r w:rsidRPr="00657BEF">
        <w:t>different</w:t>
      </w:r>
      <w:proofErr w:type="gramEnd"/>
      <w:r w:rsidRPr="00657BEF">
        <w:t xml:space="preserve"> every day, </w:t>
      </w:r>
    </w:p>
    <w:p w14:paraId="298895CB" w14:textId="2B35D0B2" w:rsidR="00657BEF" w:rsidRDefault="00657BEF" w:rsidP="00CB22A6">
      <w:pPr>
        <w:pStyle w:val="NoteLevel1"/>
      </w:pPr>
      <w:proofErr w:type="gramStart"/>
      <w:r w:rsidRPr="00657BEF">
        <w:t>every</w:t>
      </w:r>
      <w:proofErr w:type="gramEnd"/>
      <w:r w:rsidRPr="00657BEF">
        <w:t xml:space="preserve"> second </w:t>
      </w:r>
      <w:proofErr w:type="spellStart"/>
      <w:r w:rsidRPr="00657BEF">
        <w:t>etc</w:t>
      </w:r>
      <w:proofErr w:type="spellEnd"/>
      <w:r>
        <w:t>)</w:t>
      </w:r>
    </w:p>
    <w:p w14:paraId="3EDF99BB" w14:textId="77777777" w:rsidR="00657BEF" w:rsidRDefault="00657BEF" w:rsidP="00CB22A6">
      <w:pPr>
        <w:pStyle w:val="NoteLevel1"/>
      </w:pPr>
      <w:r>
        <w:t xml:space="preserve">|-----------------------------------|-----------------------------------| </w:t>
      </w:r>
    </w:p>
    <w:p w14:paraId="22A48179" w14:textId="187925B8" w:rsidR="00657BEF" w:rsidRDefault="00657BEF" w:rsidP="00657BEF">
      <w:pPr>
        <w:pStyle w:val="NoteLevel2"/>
        <w:numPr>
          <w:ilvl w:val="0"/>
          <w:numId w:val="0"/>
        </w:numPr>
        <w:ind w:left="1080"/>
      </w:pPr>
      <w:r>
        <w:t xml:space="preserve">                                                                  </w:t>
      </w:r>
      <w:proofErr w:type="spellStart"/>
      <w:r>
        <w:t>Eternalist</w:t>
      </w:r>
      <w:proofErr w:type="spellEnd"/>
      <w:r>
        <w:t>- accept self</w:t>
      </w:r>
    </w:p>
    <w:p w14:paraId="77E74A42" w14:textId="3D3659FD" w:rsidR="00657BEF" w:rsidRDefault="00657BEF" w:rsidP="00657BEF">
      <w:pPr>
        <w:pStyle w:val="NoteLevel2"/>
        <w:numPr>
          <w:ilvl w:val="0"/>
          <w:numId w:val="0"/>
        </w:numPr>
        <w:ind w:left="1080"/>
      </w:pPr>
      <w:r>
        <w:t xml:space="preserve">                                                                 (I’m the same forever)</w:t>
      </w:r>
    </w:p>
    <w:p w14:paraId="51571C76" w14:textId="67828A86" w:rsidR="0049413D" w:rsidRDefault="00657BEF" w:rsidP="00657BEF">
      <w:pPr>
        <w:pStyle w:val="NoteLevel1"/>
      </w:pPr>
      <w:r>
        <w:t xml:space="preserve">                                 </w:t>
      </w:r>
      <w:r w:rsidR="007A65E9">
        <w:t>*</w:t>
      </w:r>
      <w:r>
        <w:t>Maintain the person</w:t>
      </w:r>
    </w:p>
    <w:p w14:paraId="2CCAFFF6" w14:textId="1609243A" w:rsidR="00657BEF" w:rsidRDefault="00657BEF" w:rsidP="00657BEF">
      <w:pPr>
        <w:pStyle w:val="NoteLevel1"/>
      </w:pPr>
      <w:r>
        <w:t xml:space="preserve">                                      </w:t>
      </w:r>
      <w:proofErr w:type="gramStart"/>
      <w:r>
        <w:t>convention</w:t>
      </w:r>
      <w:proofErr w:type="gramEnd"/>
      <w:r w:rsidR="007A65E9">
        <w:t>*</w:t>
      </w:r>
    </w:p>
    <w:p w14:paraId="4C56A887" w14:textId="77777777" w:rsidR="00475DBC" w:rsidRDefault="00475DBC" w:rsidP="00657BEF">
      <w:pPr>
        <w:pStyle w:val="NoteLevel1"/>
      </w:pPr>
    </w:p>
    <w:p w14:paraId="442411F2" w14:textId="33DA5FDA" w:rsidR="00475DBC" w:rsidRDefault="00475DBC" w:rsidP="00475DBC">
      <w:pPr>
        <w:pStyle w:val="NoteLevel1"/>
      </w:pPr>
      <w:r>
        <w:t xml:space="preserve">Buddha says it’s a good practice to think of ourselves that we will be around in 80+ years so we can pursue </w:t>
      </w:r>
      <w:proofErr w:type="gramStart"/>
      <w:r>
        <w:t>long term</w:t>
      </w:r>
      <w:proofErr w:type="gramEnd"/>
      <w:r>
        <w:t xml:space="preserve"> goals of achieving nirvana.</w:t>
      </w:r>
    </w:p>
    <w:p w14:paraId="3C1983C8" w14:textId="427A070E" w:rsidR="005458DC" w:rsidRDefault="00475DBC" w:rsidP="005458DC">
      <w:pPr>
        <w:pStyle w:val="NoteLevel1"/>
      </w:pPr>
      <w:r>
        <w:t xml:space="preserve">Don’t think you have a new consciousness every morning… </w:t>
      </w:r>
      <w:proofErr w:type="spellStart"/>
      <w:r>
        <w:t>ie</w:t>
      </w:r>
      <w:proofErr w:type="spellEnd"/>
      <w:r>
        <w:t xml:space="preserve">. Don’t drink too much thinking “new” </w:t>
      </w:r>
      <w:proofErr w:type="spellStart"/>
      <w:proofErr w:type="gramStart"/>
      <w:r>
        <w:t>chris</w:t>
      </w:r>
      <w:proofErr w:type="spellEnd"/>
      <w:proofErr w:type="gramEnd"/>
      <w:r>
        <w:t xml:space="preserve"> in the morning will deal with the hangover instead of you</w:t>
      </w:r>
      <w:r w:rsidR="005458DC">
        <w:t xml:space="preserve">. Buddha says if you think of yourself as persons, long term, we will take care of ourselves more. Don’t think of yourself as radically discontinuous, think of your person as a series of </w:t>
      </w:r>
      <w:proofErr w:type="spellStart"/>
      <w:r w:rsidR="005458DC">
        <w:t>skandhas</w:t>
      </w:r>
      <w:proofErr w:type="spellEnd"/>
      <w:r w:rsidR="005458DC">
        <w:t>.</w:t>
      </w:r>
      <w:r w:rsidR="00EA0913">
        <w:t xml:space="preserve"> </w:t>
      </w:r>
      <w:proofErr w:type="spellStart"/>
      <w:r w:rsidR="00EA0913">
        <w:t>Annhiliationists</w:t>
      </w:r>
      <w:proofErr w:type="spellEnd"/>
      <w:r w:rsidR="00EA0913">
        <w:t xml:space="preserve"> would produce suffering because they won’t care about the “me” tomorrow.</w:t>
      </w:r>
      <w:r w:rsidR="0027306C">
        <w:t xml:space="preserve"> They disregard future self/future person</w:t>
      </w:r>
      <w:r w:rsidR="009A239E">
        <w:t>.</w:t>
      </w:r>
      <w:r w:rsidR="0021073D">
        <w:t xml:space="preserve"> Thinking you won’t be t</w:t>
      </w:r>
      <w:r w:rsidR="000463A3">
        <w:t>h</w:t>
      </w:r>
      <w:r w:rsidR="0021073D">
        <w:t xml:space="preserve">e person you are </w:t>
      </w:r>
      <w:proofErr w:type="gramStart"/>
      <w:r w:rsidR="0021073D">
        <w:t>tomorrow  so</w:t>
      </w:r>
      <w:proofErr w:type="gramEnd"/>
      <w:r w:rsidR="0021073D">
        <w:t xml:space="preserve"> u can do what u want.</w:t>
      </w:r>
    </w:p>
    <w:p w14:paraId="4FB5123D" w14:textId="6783B60C" w:rsidR="00486F9B" w:rsidRDefault="00486F9B" w:rsidP="005458DC">
      <w:pPr>
        <w:pStyle w:val="NoteLevel1"/>
      </w:pPr>
      <w:r>
        <w:t>*</w:t>
      </w:r>
      <w:proofErr w:type="gramStart"/>
      <w:r>
        <w:t>helpful</w:t>
      </w:r>
      <w:proofErr w:type="gramEnd"/>
      <w:r>
        <w:t xml:space="preserve"> to be under the illusion that you are a person </w:t>
      </w:r>
      <w:proofErr w:type="spellStart"/>
      <w:r>
        <w:t>bc</w:t>
      </w:r>
      <w:proofErr w:type="spellEnd"/>
      <w:r>
        <w:t xml:space="preserve"> it makes u act right</w:t>
      </w:r>
    </w:p>
    <w:p w14:paraId="134AE342" w14:textId="77777777" w:rsidR="00776E55" w:rsidRDefault="00776E55" w:rsidP="005458DC">
      <w:pPr>
        <w:pStyle w:val="NoteLevel1"/>
      </w:pPr>
    </w:p>
    <w:p w14:paraId="3AFD0EE7" w14:textId="15D5B3B0" w:rsidR="00776E55" w:rsidRDefault="00CE2A02" w:rsidP="005458DC">
      <w:pPr>
        <w:pStyle w:val="NoteLevel1"/>
      </w:pPr>
      <w:r>
        <w:t xml:space="preserve">Convenient fiction: we act as if we have </w:t>
      </w:r>
      <w:proofErr w:type="gramStart"/>
      <w:r>
        <w:t>a continuity</w:t>
      </w:r>
      <w:proofErr w:type="gramEnd"/>
      <w:r>
        <w:t xml:space="preserve"> over the course of our </w:t>
      </w:r>
      <w:proofErr w:type="spellStart"/>
      <w:r>
        <w:t>lifes</w:t>
      </w:r>
      <w:proofErr w:type="spellEnd"/>
      <w:r>
        <w:t xml:space="preserve">, this is not true since there Is nothing constant. We think there is this thing we are that never changes, that is fiction. So replace this “self” with person to think we will be around in 20, 30 </w:t>
      </w:r>
      <w:proofErr w:type="spellStart"/>
      <w:r>
        <w:t>etc</w:t>
      </w:r>
      <w:proofErr w:type="spellEnd"/>
      <w:r>
        <w:t xml:space="preserve"> years we will still take care of </w:t>
      </w:r>
      <w:proofErr w:type="spellStart"/>
      <w:r>
        <w:t>ourself</w:t>
      </w:r>
      <w:proofErr w:type="spellEnd"/>
      <w:r>
        <w:t xml:space="preserve">. Have a notion of self, but not self, so </w:t>
      </w:r>
      <w:proofErr w:type="spellStart"/>
      <w:r>
        <w:t>thi</w:t>
      </w:r>
      <w:proofErr w:type="spellEnd"/>
      <w:r>
        <w:t xml:space="preserve"> is person</w:t>
      </w:r>
    </w:p>
    <w:p w14:paraId="2501D3A6" w14:textId="77777777" w:rsidR="00082C82" w:rsidRDefault="00082C82" w:rsidP="005458DC">
      <w:pPr>
        <w:pStyle w:val="NoteLevel1"/>
        <w:pBdr>
          <w:bottom w:val="single" w:sz="12" w:space="1" w:color="auto"/>
        </w:pBdr>
      </w:pPr>
    </w:p>
    <w:p w14:paraId="612EECF0" w14:textId="30C35A07" w:rsidR="00082C82" w:rsidRDefault="00082C82" w:rsidP="005458DC">
      <w:pPr>
        <w:pStyle w:val="NoteLevel1"/>
      </w:pPr>
      <w:r>
        <w:t>November 18</w:t>
      </w:r>
      <w:r w:rsidRPr="00082C82">
        <w:rPr>
          <w:vertAlign w:val="superscript"/>
        </w:rPr>
        <w:t>th</w:t>
      </w:r>
      <w:r>
        <w:t xml:space="preserve"> 2014</w:t>
      </w:r>
    </w:p>
    <w:p w14:paraId="1DDFE0E4" w14:textId="281719AA" w:rsidR="00082C82" w:rsidRDefault="00082C82" w:rsidP="005458DC">
      <w:pPr>
        <w:pStyle w:val="NoteLevel1"/>
      </w:pPr>
      <w:r>
        <w:t xml:space="preserve">Two Arguments from </w:t>
      </w:r>
      <w:proofErr w:type="spellStart"/>
      <w:r>
        <w:t>Santideva</w:t>
      </w:r>
      <w:proofErr w:type="spellEnd"/>
    </w:p>
    <w:p w14:paraId="51619828" w14:textId="5302D4E8" w:rsidR="00082C82" w:rsidRDefault="00082C82" w:rsidP="005458DC">
      <w:pPr>
        <w:pStyle w:val="NoteLevel1"/>
      </w:pPr>
      <w:proofErr w:type="spellStart"/>
      <w:r>
        <w:t>Next</w:t>
      </w:r>
      <w:proofErr w:type="gramStart"/>
      <w:r>
        <w:t>:Jainism</w:t>
      </w:r>
      <w:proofErr w:type="spellEnd"/>
      <w:proofErr w:type="gramEnd"/>
    </w:p>
    <w:p w14:paraId="19404E26" w14:textId="77777777" w:rsidR="00082C82" w:rsidRDefault="00082C82" w:rsidP="005458DC">
      <w:pPr>
        <w:pStyle w:val="NoteLevel1"/>
      </w:pPr>
    </w:p>
    <w:p w14:paraId="2EAE9E9A" w14:textId="3BD6495A" w:rsidR="00082C82" w:rsidRDefault="00082C82" w:rsidP="005458DC">
      <w:pPr>
        <w:pStyle w:val="NoteLevel1"/>
      </w:pPr>
      <w:r>
        <w:t>The Golden Rule Argument</w:t>
      </w:r>
    </w:p>
    <w:p w14:paraId="7C073702" w14:textId="275D1D5D" w:rsidR="00082C82" w:rsidRDefault="00082C82" w:rsidP="005458DC">
      <w:pPr>
        <w:pStyle w:val="NoteLevel1"/>
      </w:pPr>
      <w:r>
        <w:lastRenderedPageBreak/>
        <w:t xml:space="preserve">1. I should act </w:t>
      </w:r>
      <w:r w:rsidR="001E2360">
        <w:t>to eliminate my pain (now) becau</w:t>
      </w:r>
      <w:r>
        <w:t>se I don’t like pain. I should act to bring about my pleasure b/c I like pleasure</w:t>
      </w:r>
    </w:p>
    <w:p w14:paraId="7A7E666A" w14:textId="77777777" w:rsidR="00082C82" w:rsidRDefault="00082C82" w:rsidP="005458DC">
      <w:pPr>
        <w:pStyle w:val="NoteLevel1"/>
      </w:pPr>
    </w:p>
    <w:p w14:paraId="582E374F" w14:textId="0387A301" w:rsidR="00082C82" w:rsidRDefault="00082C82" w:rsidP="005458DC">
      <w:pPr>
        <w:pStyle w:val="NoteLevel1"/>
      </w:pPr>
      <w:r>
        <w:t>2. Everyone disliked their pain and likes their pleasure as I do</w:t>
      </w:r>
    </w:p>
    <w:p w14:paraId="000CBBA7" w14:textId="77777777" w:rsidR="00082C82" w:rsidRDefault="00082C82" w:rsidP="005458DC">
      <w:pPr>
        <w:pStyle w:val="NoteLevel1"/>
      </w:pPr>
    </w:p>
    <w:p w14:paraId="05850CB9" w14:textId="5C45CE8B" w:rsidR="00082C82" w:rsidRDefault="00082C82" w:rsidP="005458DC">
      <w:pPr>
        <w:pStyle w:val="NoteLevel1"/>
      </w:pPr>
      <w:r>
        <w:t>3.So I should act to eliminate/preclude pain of everyone &amp; act to bring about pleasure of everyone.</w:t>
      </w:r>
    </w:p>
    <w:p w14:paraId="77990F41" w14:textId="77777777" w:rsidR="003B3706" w:rsidRDefault="003B3706" w:rsidP="003B3706">
      <w:pPr>
        <w:pStyle w:val="NoteLevel1"/>
      </w:pPr>
    </w:p>
    <w:p w14:paraId="7958A7C7" w14:textId="2004CF9B" w:rsidR="00A10986" w:rsidRDefault="00A10986" w:rsidP="005458DC">
      <w:pPr>
        <w:pStyle w:val="NoteLevel1"/>
      </w:pPr>
      <w:proofErr w:type="spellStart"/>
      <w:r>
        <w:t>Bodisatva</w:t>
      </w:r>
      <w:proofErr w:type="spellEnd"/>
      <w:r>
        <w:t xml:space="preserve"> takes a vow to postpone his/her own</w:t>
      </w:r>
      <w:r w:rsidR="001E2360">
        <w:t xml:space="preserve"> nirvana to serve everyone else first.</w:t>
      </w:r>
    </w:p>
    <w:p w14:paraId="739D2188" w14:textId="77777777" w:rsidR="001E2360" w:rsidRDefault="001E2360" w:rsidP="005458DC">
      <w:pPr>
        <w:pStyle w:val="NoteLevel1"/>
      </w:pPr>
    </w:p>
    <w:p w14:paraId="6E1C4F65" w14:textId="6C8209A0" w:rsidR="001E2360" w:rsidRDefault="001E2360" w:rsidP="005458DC">
      <w:pPr>
        <w:pStyle w:val="NoteLevel1"/>
      </w:pPr>
      <w:r>
        <w:t>*Focus on 5/6 passages:</w:t>
      </w:r>
    </w:p>
    <w:p w14:paraId="4F1ED299" w14:textId="53B83B5B" w:rsidR="001E2360" w:rsidRDefault="001E2360" w:rsidP="001E2360">
      <w:pPr>
        <w:pStyle w:val="NoteLevel2"/>
      </w:pPr>
      <w:r>
        <w:t>Chapter 8 verse 894-896 (Golden Rule)</w:t>
      </w:r>
    </w:p>
    <w:p w14:paraId="48BE074C" w14:textId="77777777" w:rsidR="003B3706" w:rsidRDefault="003B3706" w:rsidP="003B3706">
      <w:pPr>
        <w:pStyle w:val="NoteLevel2"/>
        <w:numPr>
          <w:ilvl w:val="0"/>
          <w:numId w:val="0"/>
        </w:numPr>
        <w:ind w:left="1080"/>
      </w:pPr>
    </w:p>
    <w:p w14:paraId="786A3512" w14:textId="56565314" w:rsidR="003B3706" w:rsidRDefault="003B3706" w:rsidP="003B3706">
      <w:pPr>
        <w:pStyle w:val="NoteLevel1"/>
      </w:pPr>
      <w:r>
        <w:t>Responses to the Golden Rule Arguments:</w:t>
      </w:r>
    </w:p>
    <w:p w14:paraId="4AFD9DE8" w14:textId="4FF0406A" w:rsidR="003B3706" w:rsidRDefault="003B3706" w:rsidP="003B3706">
      <w:pPr>
        <w:pStyle w:val="NoteLevel1"/>
      </w:pPr>
      <w:r>
        <w:t xml:space="preserve">1. I should not worry about the suffering of others because they are </w:t>
      </w:r>
      <w:r w:rsidRPr="00D13633">
        <w:rPr>
          <w:u w:val="single"/>
        </w:rPr>
        <w:t>not me</w:t>
      </w:r>
      <w:r>
        <w:t xml:space="preserve"> </w:t>
      </w:r>
      <w:r w:rsidRPr="00163213">
        <w:rPr>
          <w:b/>
          <w:bCs/>
        </w:rPr>
        <w:t>and</w:t>
      </w:r>
      <w:r>
        <w:t xml:space="preserve"> </w:t>
      </w:r>
      <w:r w:rsidRPr="00D13633">
        <w:rPr>
          <w:u w:val="single"/>
        </w:rPr>
        <w:t>I can’t experience their suffering directly</w:t>
      </w:r>
    </w:p>
    <w:p w14:paraId="68934C29" w14:textId="77777777" w:rsidR="003B3706" w:rsidRDefault="003B3706" w:rsidP="003B3706">
      <w:pPr>
        <w:pStyle w:val="NoteLevel1"/>
      </w:pPr>
    </w:p>
    <w:p w14:paraId="56F25181" w14:textId="44464FE7" w:rsidR="003B3706" w:rsidRPr="00D13633" w:rsidRDefault="003B3706" w:rsidP="003B3706">
      <w:pPr>
        <w:pStyle w:val="NoteLevel1"/>
        <w:rPr>
          <w:u w:val="single"/>
        </w:rPr>
      </w:pPr>
      <w:r>
        <w:t xml:space="preserve">2. If claim #1 ^ is true, then I should not worry about my own future suffering because that future person is </w:t>
      </w:r>
      <w:r w:rsidRPr="00D13633">
        <w:rPr>
          <w:u w:val="single"/>
        </w:rPr>
        <w:t>not me</w:t>
      </w:r>
      <w:r>
        <w:t xml:space="preserve"> </w:t>
      </w:r>
      <w:r w:rsidRPr="00D13633">
        <w:rPr>
          <w:b/>
          <w:bCs/>
        </w:rPr>
        <w:t>and</w:t>
      </w:r>
      <w:r>
        <w:t xml:space="preserve"> </w:t>
      </w:r>
      <w:r w:rsidRPr="00D13633">
        <w:rPr>
          <w:u w:val="single"/>
        </w:rPr>
        <w:t>I cannot experience their suffering directly</w:t>
      </w:r>
      <w:r w:rsidR="00D13633">
        <w:t xml:space="preserve"> </w:t>
      </w:r>
      <w:proofErr w:type="spellStart"/>
      <w:r w:rsidR="00D13633">
        <w:t>Ie</w:t>
      </w:r>
      <w:proofErr w:type="spellEnd"/>
      <w:r w:rsidR="00D13633">
        <w:t>. If I’m around in 50 years I will feel some sort of pain, but that pain is not accessible to me right now</w:t>
      </w:r>
    </w:p>
    <w:p w14:paraId="3D2AD111" w14:textId="77777777" w:rsidR="003B3706" w:rsidRDefault="003B3706" w:rsidP="003B3706">
      <w:pPr>
        <w:pStyle w:val="NoteLevel1"/>
      </w:pPr>
    </w:p>
    <w:p w14:paraId="70898A18" w14:textId="67607C1B" w:rsidR="00486F9B" w:rsidRDefault="003B3706" w:rsidP="007440B5">
      <w:pPr>
        <w:pStyle w:val="NoteLevel1"/>
      </w:pPr>
      <w:r>
        <w:t xml:space="preserve">3. </w:t>
      </w:r>
      <w:r w:rsidR="007440B5">
        <w:t xml:space="preserve">So, in conclusion, I should not worry about my own future suffering </w:t>
      </w:r>
    </w:p>
    <w:p w14:paraId="68B40139" w14:textId="7A57AC6E" w:rsidR="008561D1" w:rsidRDefault="008561D1" w:rsidP="008561D1">
      <w:pPr>
        <w:pStyle w:val="NoteLevel2"/>
      </w:pPr>
      <w:r>
        <w:t>This is considered absurd</w:t>
      </w:r>
    </w:p>
    <w:p w14:paraId="5C9FD267" w14:textId="6EA5E906" w:rsidR="008561D1" w:rsidRDefault="00D26F0D" w:rsidP="008561D1">
      <w:pPr>
        <w:pStyle w:val="NoteLevel1"/>
        <w:numPr>
          <w:ilvl w:val="0"/>
          <w:numId w:val="0"/>
        </w:numPr>
      </w:pPr>
      <w:r>
        <w:t>*Either disregard pain of everyone to eliminate double standard from argument, or follow Golden rule #1</w:t>
      </w:r>
    </w:p>
    <w:p w14:paraId="66B952AF" w14:textId="77777777" w:rsidR="00D26F0D" w:rsidRDefault="00D26F0D" w:rsidP="008561D1">
      <w:pPr>
        <w:pStyle w:val="NoteLevel1"/>
        <w:numPr>
          <w:ilvl w:val="0"/>
          <w:numId w:val="0"/>
        </w:numPr>
      </w:pPr>
    </w:p>
    <w:p w14:paraId="09FACE0C" w14:textId="75BF6831" w:rsidR="00E8333E" w:rsidRDefault="00E8333E" w:rsidP="008561D1">
      <w:pPr>
        <w:pStyle w:val="NoteLevel1"/>
        <w:numPr>
          <w:ilvl w:val="0"/>
          <w:numId w:val="0"/>
        </w:numPr>
      </w:pPr>
      <w:r>
        <w:t xml:space="preserve">Access reading: login to D2l, modules in the right hand content browser, </w:t>
      </w:r>
      <w:proofErr w:type="spellStart"/>
      <w:r>
        <w:t>Dundas</w:t>
      </w:r>
      <w:proofErr w:type="spellEnd"/>
      <w:r>
        <w:t>, Jains read instructions.</w:t>
      </w:r>
    </w:p>
    <w:p w14:paraId="39E8F303" w14:textId="77777777" w:rsidR="00C4435E" w:rsidRDefault="00C4435E" w:rsidP="008561D1">
      <w:pPr>
        <w:pStyle w:val="NoteLevel1"/>
        <w:numPr>
          <w:ilvl w:val="0"/>
          <w:numId w:val="0"/>
        </w:numPr>
      </w:pPr>
    </w:p>
    <w:p w14:paraId="38BF94E7" w14:textId="77777777" w:rsidR="00C4435E" w:rsidRDefault="00C4435E" w:rsidP="008561D1">
      <w:pPr>
        <w:pStyle w:val="NoteLevel1"/>
        <w:numPr>
          <w:ilvl w:val="0"/>
          <w:numId w:val="0"/>
        </w:numPr>
      </w:pPr>
    </w:p>
    <w:p w14:paraId="2B34B7DC" w14:textId="77777777" w:rsidR="00CE73F4" w:rsidRDefault="00CE73F4" w:rsidP="008561D1">
      <w:pPr>
        <w:pStyle w:val="NoteLevel1"/>
        <w:numPr>
          <w:ilvl w:val="0"/>
          <w:numId w:val="0"/>
        </w:numPr>
        <w:sectPr w:rsidR="00CE73F4" w:rsidSect="00E76BB7">
          <w:headerReference w:type="first" r:id="rId8"/>
          <w:pgSz w:w="12240" w:h="15840"/>
          <w:pgMar w:top="1440" w:right="1440" w:bottom="1440" w:left="1440" w:header="708" w:footer="708" w:gutter="0"/>
          <w:cols w:space="708"/>
          <w:titlePg/>
          <w:docGrid w:type="lines" w:linePitch="360"/>
        </w:sectPr>
      </w:pPr>
    </w:p>
    <w:p w14:paraId="6BAB1B19" w14:textId="77777777" w:rsidR="000C6799" w:rsidRDefault="000C6799" w:rsidP="00CE73F4">
      <w:pPr>
        <w:pStyle w:val="NoteLevel1"/>
      </w:pPr>
      <w:r>
        <w:t>November 20</w:t>
      </w:r>
      <w:r w:rsidRPr="000C6799">
        <w:rPr>
          <w:vertAlign w:val="superscript"/>
        </w:rPr>
        <w:t>th</w:t>
      </w:r>
    </w:p>
    <w:p w14:paraId="6C10CC3C" w14:textId="77777777" w:rsidR="000C6799" w:rsidRDefault="000C6799" w:rsidP="00CE73F4">
      <w:pPr>
        <w:pStyle w:val="NoteLevel1"/>
      </w:pPr>
      <w:r>
        <w:br/>
      </w:r>
      <w:proofErr w:type="spellStart"/>
      <w:r w:rsidR="008544D3">
        <w:t>Svetambaras</w:t>
      </w:r>
      <w:proofErr w:type="spellEnd"/>
      <w:r w:rsidR="008544D3">
        <w:t xml:space="preserve"> &amp; </w:t>
      </w:r>
      <w:proofErr w:type="spellStart"/>
      <w:r w:rsidR="008544D3">
        <w:t>Digambaras</w:t>
      </w:r>
      <w:proofErr w:type="spellEnd"/>
      <w:r w:rsidR="008544D3">
        <w:t xml:space="preserve"> (Jains)</w:t>
      </w:r>
      <w:r w:rsidR="004A7AE7">
        <w:t xml:space="preserve"> </w:t>
      </w:r>
    </w:p>
    <w:p w14:paraId="107EF133" w14:textId="5B780C23" w:rsidR="008561D1" w:rsidRDefault="004A7AE7" w:rsidP="00CE73F4">
      <w:pPr>
        <w:pStyle w:val="NoteLevel1"/>
      </w:pPr>
      <w:proofErr w:type="gramStart"/>
      <w:r>
        <w:t>pgs</w:t>
      </w:r>
      <w:proofErr w:type="gramEnd"/>
      <w:r>
        <w:t>. 45-60, chapter 4:doctrine</w:t>
      </w:r>
    </w:p>
    <w:p w14:paraId="495396B5" w14:textId="77777777" w:rsidR="004A7AE7" w:rsidRDefault="004A7AE7" w:rsidP="00CE73F4">
      <w:pPr>
        <w:pStyle w:val="NoteLevel1"/>
      </w:pPr>
    </w:p>
    <w:p w14:paraId="1C8D3668" w14:textId="7E3BE4EB" w:rsidR="004A7AE7" w:rsidRDefault="004A7AE7" w:rsidP="00CE73F4">
      <w:pPr>
        <w:pStyle w:val="NoteLevel1"/>
      </w:pPr>
      <w:r>
        <w:t>-Believed that Jainism arose around time of Buddha</w:t>
      </w:r>
    </w:p>
    <w:p w14:paraId="1616E365" w14:textId="43900F4D" w:rsidR="004A7AE7" w:rsidRDefault="004A7AE7" w:rsidP="00CE73F4">
      <w:pPr>
        <w:pStyle w:val="NoteLevel1"/>
      </w:pPr>
      <w:r>
        <w:t>-“</w:t>
      </w:r>
      <w:proofErr w:type="gramStart"/>
      <w:r>
        <w:t>founder</w:t>
      </w:r>
      <w:proofErr w:type="gramEnd"/>
      <w:r>
        <w:t>” (</w:t>
      </w:r>
      <w:proofErr w:type="spellStart"/>
      <w:r>
        <w:t>rediscoverer</w:t>
      </w:r>
      <w:proofErr w:type="spellEnd"/>
      <w:r>
        <w:t xml:space="preserve">) is </w:t>
      </w:r>
      <w:proofErr w:type="spellStart"/>
      <w:r>
        <w:t>Mahavira</w:t>
      </w:r>
      <w:proofErr w:type="spellEnd"/>
      <w:r>
        <w:t xml:space="preserve"> (he who is great)- lived from 540 to 468 BCE –supposed to be the 24</w:t>
      </w:r>
      <w:r w:rsidRPr="004A7AE7">
        <w:rPr>
          <w:vertAlign w:val="superscript"/>
        </w:rPr>
        <w:t>th</w:t>
      </w:r>
      <w:r>
        <w:t xml:space="preserve"> </w:t>
      </w:r>
      <w:proofErr w:type="spellStart"/>
      <w:r>
        <w:t>Tirthankara</w:t>
      </w:r>
      <w:proofErr w:type="spellEnd"/>
    </w:p>
    <w:p w14:paraId="5ACA1649" w14:textId="5673C5B7" w:rsidR="004A7AE7" w:rsidRDefault="004A7AE7" w:rsidP="00CE73F4">
      <w:pPr>
        <w:pStyle w:val="NoteLevel1"/>
      </w:pPr>
      <w:r>
        <w:t>-Indus Valley Civilization (2500 BCE)- most vibrant center in the earth at the time</w:t>
      </w:r>
    </w:p>
    <w:p w14:paraId="0AC5845E" w14:textId="077630D9" w:rsidR="004A7AE7" w:rsidRDefault="004A7AE7" w:rsidP="00CE73F4">
      <w:pPr>
        <w:pStyle w:val="NoteLevel1"/>
      </w:pPr>
      <w:r>
        <w:t>-</w:t>
      </w:r>
      <w:proofErr w:type="spellStart"/>
      <w:r>
        <w:t>Mahavira</w:t>
      </w:r>
      <w:proofErr w:type="spellEnd"/>
      <w:r>
        <w:t xml:space="preserve"> was supposedly born a Prince </w:t>
      </w:r>
      <w:r w:rsidR="000C6799">
        <w:t xml:space="preserve">in </w:t>
      </w:r>
      <w:proofErr w:type="spellStart"/>
      <w:r w:rsidR="000C6799">
        <w:t>shakriya</w:t>
      </w:r>
      <w:proofErr w:type="spellEnd"/>
      <w:r w:rsidR="000C6799">
        <w:t xml:space="preserve"> class (warrior class)</w:t>
      </w:r>
    </w:p>
    <w:p w14:paraId="08A7D817" w14:textId="26C8411D" w:rsidR="004A7AE7" w:rsidRDefault="004A7AE7" w:rsidP="00CE73F4">
      <w:pPr>
        <w:pStyle w:val="NoteLevel1"/>
      </w:pPr>
      <w:r>
        <w:t>-</w:t>
      </w:r>
      <w:proofErr w:type="gramStart"/>
      <w:r>
        <w:t>renounced</w:t>
      </w:r>
      <w:proofErr w:type="gramEnd"/>
      <w:r>
        <w:t xml:space="preserve"> wealth and status at 29</w:t>
      </w:r>
    </w:p>
    <w:p w14:paraId="3310CE54" w14:textId="42A904FA" w:rsidR="004A7AE7" w:rsidRDefault="004A7AE7" w:rsidP="00CE73F4">
      <w:pPr>
        <w:pStyle w:val="NoteLevel1"/>
      </w:pPr>
      <w:r>
        <w:t>-</w:t>
      </w:r>
      <w:proofErr w:type="gramStart"/>
      <w:r>
        <w:t>spent</w:t>
      </w:r>
      <w:proofErr w:type="gramEnd"/>
      <w:r>
        <w:t xml:space="preserve"> 12 years practicing 12 austerities</w:t>
      </w:r>
    </w:p>
    <w:p w14:paraId="6B76ABC8" w14:textId="41D28DFC" w:rsidR="004A7AE7" w:rsidRDefault="004A7AE7" w:rsidP="00CE73F4">
      <w:pPr>
        <w:pStyle w:val="NoteLevel1"/>
      </w:pPr>
      <w:r>
        <w:t>-</w:t>
      </w:r>
      <w:proofErr w:type="gramStart"/>
      <w:r w:rsidR="000C6799">
        <w:t>achieved</w:t>
      </w:r>
      <w:proofErr w:type="gramEnd"/>
      <w:r w:rsidR="000C6799">
        <w:t xml:space="preserve"> liberation and state of perfection (</w:t>
      </w:r>
      <w:proofErr w:type="spellStart"/>
      <w:r w:rsidR="000C6799">
        <w:t>kevala</w:t>
      </w:r>
      <w:proofErr w:type="spellEnd"/>
      <w:r w:rsidR="000C6799">
        <w:t>/</w:t>
      </w:r>
      <w:proofErr w:type="spellStart"/>
      <w:r w:rsidR="000C6799">
        <w:t>moksa</w:t>
      </w:r>
      <w:proofErr w:type="spellEnd"/>
      <w:r w:rsidR="000C6799">
        <w:t>)</w:t>
      </w:r>
    </w:p>
    <w:p w14:paraId="1B729C87" w14:textId="544D3917" w:rsidR="000C6799" w:rsidRDefault="000C6799" w:rsidP="00CE73F4">
      <w:pPr>
        <w:pStyle w:val="NoteLevel1"/>
      </w:pPr>
      <w:r>
        <w:t xml:space="preserve">- </w:t>
      </w:r>
      <w:proofErr w:type="gramStart"/>
      <w:r>
        <w:t>taught</w:t>
      </w:r>
      <w:proofErr w:type="gramEnd"/>
      <w:r>
        <w:t xml:space="preserve"> for 30 years until died at 72</w:t>
      </w:r>
    </w:p>
    <w:p w14:paraId="459DDDA7" w14:textId="19432734" w:rsidR="000C6799" w:rsidRDefault="000C6799" w:rsidP="00CE73F4">
      <w:pPr>
        <w:pStyle w:val="NoteLevel1"/>
      </w:pPr>
      <w:r>
        <w:t>-</w:t>
      </w:r>
      <w:proofErr w:type="spellStart"/>
      <w:r>
        <w:t>Tirthankara</w:t>
      </w:r>
      <w:proofErr w:type="spellEnd"/>
      <w:r>
        <w:t xml:space="preserve"> events</w:t>
      </w:r>
    </w:p>
    <w:p w14:paraId="31941700" w14:textId="02F57C96" w:rsidR="000C6799" w:rsidRDefault="000C6799" w:rsidP="000C6799">
      <w:pPr>
        <w:pStyle w:val="NoteLevel2"/>
      </w:pPr>
      <w:proofErr w:type="gramStart"/>
      <w:r>
        <w:t>awakened</w:t>
      </w:r>
      <w:proofErr w:type="gramEnd"/>
      <w:r>
        <w:t xml:space="preserve"> by gods in a dream</w:t>
      </w:r>
    </w:p>
    <w:p w14:paraId="4043C551" w14:textId="23D04A15" w:rsidR="000C6799" w:rsidRDefault="000C6799" w:rsidP="000C6799">
      <w:pPr>
        <w:pStyle w:val="NoteLevel2"/>
      </w:pPr>
      <w:proofErr w:type="gramStart"/>
      <w:r>
        <w:t>go</w:t>
      </w:r>
      <w:proofErr w:type="gramEnd"/>
      <w:r>
        <w:t xml:space="preserve"> through period of severe austerities (an especially </w:t>
      </w:r>
      <w:proofErr w:type="spellStart"/>
      <w:r>
        <w:t>extroadinarily</w:t>
      </w:r>
      <w:proofErr w:type="spellEnd"/>
      <w:r>
        <w:t xml:space="preserve"> devotee)</w:t>
      </w:r>
    </w:p>
    <w:p w14:paraId="1EB936E6" w14:textId="101C36B0" w:rsidR="000C6799" w:rsidRDefault="000C6799" w:rsidP="000C6799">
      <w:pPr>
        <w:pStyle w:val="NoteLevel2"/>
      </w:pPr>
      <w:proofErr w:type="gramStart"/>
      <w:r>
        <w:t>attainment</w:t>
      </w:r>
      <w:proofErr w:type="gramEnd"/>
      <w:r>
        <w:t xml:space="preserve"> of </w:t>
      </w:r>
      <w:proofErr w:type="spellStart"/>
      <w:r>
        <w:t>kevala</w:t>
      </w:r>
      <w:proofErr w:type="spellEnd"/>
      <w:r>
        <w:t xml:space="preserve"> (bodied state of liberation)</w:t>
      </w:r>
    </w:p>
    <w:p w14:paraId="08B6BD6E" w14:textId="256AB16A" w:rsidR="000C6799" w:rsidRDefault="000C6799" w:rsidP="000C6799">
      <w:pPr>
        <w:pStyle w:val="NoteLevel2"/>
      </w:pPr>
      <w:proofErr w:type="gramStart"/>
      <w:r>
        <w:t>spent</w:t>
      </w:r>
      <w:proofErr w:type="gramEnd"/>
      <w:r>
        <w:t xml:space="preserve"> a lot of time teaching</w:t>
      </w:r>
    </w:p>
    <w:p w14:paraId="150FBAC0" w14:textId="77777777" w:rsidR="008544D3" w:rsidRDefault="008544D3" w:rsidP="00CE73F4">
      <w:pPr>
        <w:pStyle w:val="NoteLevel1"/>
      </w:pPr>
    </w:p>
    <w:p w14:paraId="5C3C9BDE" w14:textId="45303BA7" w:rsidR="000C6799" w:rsidRDefault="000C6799" w:rsidP="00CE73F4">
      <w:pPr>
        <w:pStyle w:val="NoteLevel1"/>
      </w:pPr>
      <w:proofErr w:type="spellStart"/>
      <w:r>
        <w:t>Mahavira’s</w:t>
      </w:r>
      <w:proofErr w:type="spellEnd"/>
      <w:r>
        <w:t xml:space="preserve"> monastic community was 2/3 women, 1/3 men</w:t>
      </w:r>
    </w:p>
    <w:p w14:paraId="0C160E53" w14:textId="77777777" w:rsidR="000C6799" w:rsidRDefault="000C6799" w:rsidP="00CE73F4">
      <w:pPr>
        <w:pStyle w:val="NoteLevel1"/>
      </w:pPr>
    </w:p>
    <w:p w14:paraId="666D43AB" w14:textId="6CBBA146" w:rsidR="000C6799" w:rsidRDefault="00C941E3" w:rsidP="00CE73F4">
      <w:pPr>
        <w:pStyle w:val="NoteLevel1"/>
      </w:pPr>
      <w:r>
        <w:t xml:space="preserve">Story by </w:t>
      </w:r>
      <w:proofErr w:type="spellStart"/>
      <w:r>
        <w:t>Digambaras</w:t>
      </w:r>
      <w:proofErr w:type="spellEnd"/>
      <w:r>
        <w:t xml:space="preserve"> (</w:t>
      </w:r>
      <w:r w:rsidRPr="00C941E3">
        <w:rPr>
          <w:b/>
        </w:rPr>
        <w:t>Sky Clad</w:t>
      </w:r>
      <w:r>
        <w:t>):</w:t>
      </w:r>
    </w:p>
    <w:p w14:paraId="5379D91A" w14:textId="6FFD321D" w:rsidR="00C941E3" w:rsidRDefault="00C941E3" w:rsidP="00C941E3">
      <w:pPr>
        <w:pStyle w:val="NoteLevel2"/>
      </w:pPr>
      <w:r>
        <w:t xml:space="preserve">A monk predicts a famine in NE </w:t>
      </w:r>
      <w:proofErr w:type="spellStart"/>
      <w:r>
        <w:t>Indea</w:t>
      </w:r>
      <w:proofErr w:type="spellEnd"/>
      <w:r>
        <w:t xml:space="preserve"> where </w:t>
      </w:r>
      <w:proofErr w:type="spellStart"/>
      <w:r>
        <w:t>Mahavira</w:t>
      </w:r>
      <w:proofErr w:type="spellEnd"/>
      <w:r>
        <w:t xml:space="preserve"> lives</w:t>
      </w:r>
    </w:p>
    <w:p w14:paraId="7526E3C7" w14:textId="2DE8D6A6" w:rsidR="00C941E3" w:rsidRDefault="00C941E3" w:rsidP="00C941E3">
      <w:pPr>
        <w:pStyle w:val="NoteLevel2"/>
      </w:pPr>
      <w:r>
        <w:t>Takes 12k monks where famine will not reach somewhere to survive</w:t>
      </w:r>
    </w:p>
    <w:p w14:paraId="5F78873B" w14:textId="2B9BA75A" w:rsidR="00C941E3" w:rsidRDefault="00C941E3" w:rsidP="00C941E3">
      <w:pPr>
        <w:pStyle w:val="NoteLevel2"/>
      </w:pPr>
      <w:r>
        <w:t>When the return to the monks and nuns they left behind 2 things had changed:</w:t>
      </w:r>
    </w:p>
    <w:p w14:paraId="587F6D94" w14:textId="7EAEFE14" w:rsidR="00C941E3" w:rsidRDefault="00C941E3" w:rsidP="00C941E3">
      <w:pPr>
        <w:pStyle w:val="NoteLevel3"/>
      </w:pPr>
      <w:r>
        <w:t>Less strictness on necessary nakedness</w:t>
      </w:r>
    </w:p>
    <w:p w14:paraId="156C8174" w14:textId="7846FA46" w:rsidR="00C941E3" w:rsidRDefault="00C941E3" w:rsidP="00C941E3">
      <w:pPr>
        <w:pStyle w:val="NoteLevel3"/>
      </w:pPr>
      <w:r>
        <w:t>Jains that stayed behind established cannon of Jain texts</w:t>
      </w:r>
    </w:p>
    <w:p w14:paraId="1A563549" w14:textId="427F956B" w:rsidR="00C941E3" w:rsidRDefault="00C941E3" w:rsidP="00C941E3">
      <w:pPr>
        <w:pStyle w:val="NoteLevel2"/>
      </w:pPr>
      <w:r>
        <w:t>When the monks come back they don’t like the changes especially the ‘cannon’</w:t>
      </w:r>
    </w:p>
    <w:p w14:paraId="339410AC" w14:textId="72CED122" w:rsidR="00C941E3" w:rsidRDefault="00C941E3" w:rsidP="00C941E3">
      <w:pPr>
        <w:pStyle w:val="NoteLevel2"/>
      </w:pPr>
      <w:proofErr w:type="spellStart"/>
      <w:r>
        <w:t>Digambaras</w:t>
      </w:r>
      <w:proofErr w:type="spellEnd"/>
      <w:r>
        <w:t xml:space="preserve"> said </w:t>
      </w:r>
      <w:proofErr w:type="spellStart"/>
      <w:r>
        <w:t>Svetambaras</w:t>
      </w:r>
      <w:proofErr w:type="spellEnd"/>
      <w:r>
        <w:t xml:space="preserve"> stayed behind and did all the new stuff </w:t>
      </w:r>
      <w:r>
        <w:sym w:font="Wingdings" w:char="F0E0"/>
      </w:r>
      <w:r>
        <w:t xml:space="preserve"> this is when the split occurred</w:t>
      </w:r>
    </w:p>
    <w:p w14:paraId="0841C9E0" w14:textId="0C26102D" w:rsidR="00C941E3" w:rsidRDefault="00C941E3" w:rsidP="00C941E3">
      <w:pPr>
        <w:pStyle w:val="NoteLevel2"/>
      </w:pPr>
      <w:proofErr w:type="spellStart"/>
      <w:r>
        <w:t>Digambaras</w:t>
      </w:r>
      <w:proofErr w:type="spellEnd"/>
      <w:r>
        <w:t xml:space="preserve"> view women as unequal- can’t achieve liberation b/c they can’t be naked like women</w:t>
      </w:r>
    </w:p>
    <w:p w14:paraId="51E9A9DB" w14:textId="14A6345C" w:rsidR="00C941E3" w:rsidRDefault="00976625" w:rsidP="00C941E3">
      <w:pPr>
        <w:pStyle w:val="NoteLevel2"/>
      </w:pPr>
      <w:proofErr w:type="spellStart"/>
      <w:r>
        <w:t>Digambaras</w:t>
      </w:r>
      <w:proofErr w:type="spellEnd"/>
      <w:r>
        <w:t xml:space="preserve"> are b</w:t>
      </w:r>
      <w:r w:rsidR="00C941E3">
        <w:t>acksliding Jains that don’t stick to original Jain doctrine: orthodox, conservative Jains</w:t>
      </w:r>
    </w:p>
    <w:p w14:paraId="17DE35DE" w14:textId="3FEFF901" w:rsidR="00C941E3" w:rsidRDefault="00C941E3" w:rsidP="00C941E3">
      <w:pPr>
        <w:pStyle w:val="NoteLevel2"/>
      </w:pPr>
      <w:proofErr w:type="spellStart"/>
      <w:r>
        <w:t>Svetambaras</w:t>
      </w:r>
      <w:proofErr w:type="spellEnd"/>
      <w:r>
        <w:t xml:space="preserve"> are liberal, progressive Jains</w:t>
      </w:r>
    </w:p>
    <w:p w14:paraId="249D41BF" w14:textId="77777777" w:rsidR="00C941E3" w:rsidRDefault="00C941E3" w:rsidP="00C941E3">
      <w:pPr>
        <w:pStyle w:val="NoteLevel1"/>
      </w:pPr>
    </w:p>
    <w:p w14:paraId="7430732D" w14:textId="01BF810F" w:rsidR="00C941E3" w:rsidRDefault="00C941E3" w:rsidP="00C941E3">
      <w:pPr>
        <w:pStyle w:val="NoteLevel1"/>
      </w:pPr>
      <w:r>
        <w:t xml:space="preserve">Story by </w:t>
      </w:r>
      <w:proofErr w:type="spellStart"/>
      <w:r>
        <w:t>Svetambaras</w:t>
      </w:r>
      <w:proofErr w:type="spellEnd"/>
      <w:r>
        <w:t xml:space="preserve"> (</w:t>
      </w:r>
      <w:r w:rsidRPr="00C941E3">
        <w:rPr>
          <w:b/>
          <w:color w:val="000000" w:themeColor="text1"/>
        </w:rPr>
        <w:t>White Clad</w:t>
      </w:r>
      <w:r>
        <w:t>)</w:t>
      </w:r>
    </w:p>
    <w:p w14:paraId="2AC6CBBB" w14:textId="091DDE70" w:rsidR="00C941E3" w:rsidRDefault="00C941E3" w:rsidP="00C941E3">
      <w:pPr>
        <w:pStyle w:val="NoteLevel2"/>
      </w:pPr>
      <w:r>
        <w:t xml:space="preserve">609 </w:t>
      </w:r>
      <w:proofErr w:type="spellStart"/>
      <w:r>
        <w:t>yrs</w:t>
      </w:r>
      <w:proofErr w:type="spellEnd"/>
      <w:r>
        <w:t xml:space="preserve"> after </w:t>
      </w:r>
      <w:proofErr w:type="spellStart"/>
      <w:r>
        <w:t>Mahavira’s</w:t>
      </w:r>
      <w:proofErr w:type="spellEnd"/>
      <w:r>
        <w:t xml:space="preserve"> death a man named </w:t>
      </w:r>
      <w:proofErr w:type="spellStart"/>
      <w:r>
        <w:t>Sivabhuti</w:t>
      </w:r>
      <w:proofErr w:type="spellEnd"/>
      <w:r>
        <w:t xml:space="preserve"> self initiates as a Jain monk while in a rage about being thrown out of his house by his mother in law</w:t>
      </w:r>
    </w:p>
    <w:p w14:paraId="01AE49F6" w14:textId="42DE2234" w:rsidR="00C941E3" w:rsidRDefault="00F42671" w:rsidP="00C941E3">
      <w:pPr>
        <w:pStyle w:val="NoteLevel2"/>
      </w:pPr>
      <w:r>
        <w:t>Suggests he is a weak-willed individuals</w:t>
      </w:r>
    </w:p>
    <w:p w14:paraId="65993DA0" w14:textId="5FDF1977" w:rsidR="00F42671" w:rsidRDefault="00F42671" w:rsidP="00C941E3">
      <w:pPr>
        <w:pStyle w:val="NoteLevel2"/>
      </w:pPr>
      <w:r>
        <w:t xml:space="preserve">Wandering around when he comes across </w:t>
      </w:r>
      <w:proofErr w:type="spellStart"/>
      <w:r>
        <w:t>Svetambras</w:t>
      </w:r>
      <w:proofErr w:type="spellEnd"/>
      <w:r>
        <w:t xml:space="preserve"> monks, hears about some teachings</w:t>
      </w:r>
    </w:p>
    <w:p w14:paraId="5ED30120" w14:textId="000E6E2E" w:rsidR="00F42671" w:rsidRDefault="00F42671" w:rsidP="00C941E3">
      <w:pPr>
        <w:pStyle w:val="NoteLevel2"/>
      </w:pPr>
      <w:r>
        <w:t xml:space="preserve">Arrogant </w:t>
      </w:r>
      <w:proofErr w:type="spellStart"/>
      <w:r>
        <w:t>Sivabhutri</w:t>
      </w:r>
      <w:proofErr w:type="spellEnd"/>
      <w:r>
        <w:t xml:space="preserve"> takes himself as the heir to the Jain teachings, strips himself and declares himself a liberated sage, the 25</w:t>
      </w:r>
      <w:r w:rsidRPr="00F42671">
        <w:rPr>
          <w:vertAlign w:val="superscript"/>
        </w:rPr>
        <w:t>th</w:t>
      </w:r>
      <w:r>
        <w:t xml:space="preserve"> </w:t>
      </w:r>
      <w:proofErr w:type="spellStart"/>
      <w:r>
        <w:t>tirthankara</w:t>
      </w:r>
      <w:proofErr w:type="spellEnd"/>
    </w:p>
    <w:p w14:paraId="28F953BE" w14:textId="0D4D8695" w:rsidR="00F42671" w:rsidRDefault="00F42671" w:rsidP="00C941E3">
      <w:pPr>
        <w:pStyle w:val="NoteLevel2"/>
      </w:pPr>
      <w:r>
        <w:t>Basically, everything was fine and the only reason idiot are running around naked now (</w:t>
      </w:r>
      <w:proofErr w:type="spellStart"/>
      <w:r>
        <w:t>digambaras</w:t>
      </w:r>
      <w:proofErr w:type="spellEnd"/>
      <w:r>
        <w:t>) are because an idiot who couldn’t manage his own household declared a new religion.</w:t>
      </w:r>
    </w:p>
    <w:p w14:paraId="723E824E" w14:textId="77777777" w:rsidR="00B82CC8" w:rsidRDefault="00B82CC8" w:rsidP="00B82CC8">
      <w:pPr>
        <w:pStyle w:val="NoteLevel1"/>
      </w:pPr>
    </w:p>
    <w:p w14:paraId="51963582" w14:textId="6BFB54F1" w:rsidR="00B82CC8" w:rsidRDefault="00B82CC8" w:rsidP="00B82CC8">
      <w:pPr>
        <w:pStyle w:val="NoteLevel1"/>
      </w:pPr>
      <w:r>
        <w:t>Fundamental differences are in clothing</w:t>
      </w:r>
      <w:r w:rsidR="00614651">
        <w:t xml:space="preserve"> </w:t>
      </w:r>
    </w:p>
    <w:p w14:paraId="49981F73" w14:textId="77777777" w:rsidR="00614651" w:rsidRDefault="00614651" w:rsidP="00B82CC8">
      <w:pPr>
        <w:pStyle w:val="NoteLevel1"/>
      </w:pPr>
    </w:p>
    <w:p w14:paraId="23F69D69" w14:textId="1FF2ECA0" w:rsidR="00614651" w:rsidRDefault="00614651" w:rsidP="00B82CC8">
      <w:pPr>
        <w:pStyle w:val="NoteLevel1"/>
      </w:pPr>
      <w:r>
        <w:t>Both stories are composed much later than the time period they claim</w:t>
      </w:r>
    </w:p>
    <w:p w14:paraId="4701825C" w14:textId="77777777" w:rsidR="00614651" w:rsidRDefault="00614651" w:rsidP="00B82CC8">
      <w:pPr>
        <w:pStyle w:val="NoteLevel1"/>
      </w:pPr>
    </w:p>
    <w:p w14:paraId="456C6A80" w14:textId="667DCA57" w:rsidR="00614651" w:rsidRDefault="004C2C20" w:rsidP="00B82CC8">
      <w:pPr>
        <w:pStyle w:val="NoteLevel1"/>
      </w:pPr>
      <w:r>
        <w:t xml:space="preserve">Clear the </w:t>
      </w:r>
      <w:proofErr w:type="spellStart"/>
      <w:r>
        <w:t>Mahivira</w:t>
      </w:r>
      <w:proofErr w:type="spellEnd"/>
      <w:r>
        <w:t xml:space="preserve"> and his male followers were naked</w:t>
      </w:r>
    </w:p>
    <w:p w14:paraId="74045D57" w14:textId="59A3E67F" w:rsidR="004C2C20" w:rsidRDefault="004C2C20" w:rsidP="00B82CC8">
      <w:pPr>
        <w:pStyle w:val="NoteLevel1"/>
      </w:pPr>
      <w:r>
        <w:t>Jainism clearly depicts them as naked</w:t>
      </w:r>
    </w:p>
    <w:p w14:paraId="02C84FA4" w14:textId="19EAC153" w:rsidR="004C2C20" w:rsidRDefault="004C2C20" w:rsidP="00B82CC8">
      <w:pPr>
        <w:pStyle w:val="NoteLevel1"/>
      </w:pPr>
      <w:r>
        <w:t>Nudity arose as an ascetic practice that was part of self-mortification</w:t>
      </w:r>
    </w:p>
    <w:p w14:paraId="2FD85968" w14:textId="77777777" w:rsidR="004C2C20" w:rsidRDefault="004C2C20" w:rsidP="00755824">
      <w:pPr>
        <w:pStyle w:val="NoteLevel1"/>
        <w:pBdr>
          <w:bottom w:val="single" w:sz="12" w:space="0" w:color="auto"/>
        </w:pBdr>
      </w:pPr>
    </w:p>
    <w:p w14:paraId="47337667" w14:textId="7472B6B8" w:rsidR="00976625" w:rsidRDefault="00976625" w:rsidP="00B82CC8">
      <w:pPr>
        <w:pStyle w:val="NoteLevel1"/>
      </w:pPr>
      <w:r>
        <w:t>November 25</w:t>
      </w:r>
      <w:r w:rsidRPr="00976625">
        <w:rPr>
          <w:vertAlign w:val="superscript"/>
        </w:rPr>
        <w:t>th</w:t>
      </w:r>
    </w:p>
    <w:p w14:paraId="19B29E61" w14:textId="4A6B30AB" w:rsidR="00976625" w:rsidRDefault="00976625" w:rsidP="00B82CC8">
      <w:pPr>
        <w:pStyle w:val="NoteLevel1"/>
      </w:pPr>
      <w:r>
        <w:t xml:space="preserve">1) </w:t>
      </w:r>
      <w:proofErr w:type="spellStart"/>
      <w:r>
        <w:t>Svetambaras</w:t>
      </w:r>
      <w:proofErr w:type="spellEnd"/>
      <w:r>
        <w:t xml:space="preserve"> &amp; </w:t>
      </w:r>
      <w:proofErr w:type="spellStart"/>
      <w:r>
        <w:t>Digambaras</w:t>
      </w:r>
      <w:proofErr w:type="spellEnd"/>
    </w:p>
    <w:p w14:paraId="6FD8959F" w14:textId="03CCB063" w:rsidR="00976625" w:rsidRDefault="00976625" w:rsidP="00B82CC8">
      <w:pPr>
        <w:pStyle w:val="NoteLevel1"/>
      </w:pPr>
      <w:r>
        <w:t>2) Jain Doctrine</w:t>
      </w:r>
    </w:p>
    <w:p w14:paraId="4CF8E742" w14:textId="74DE2CED" w:rsidR="00976625" w:rsidRDefault="00976625" w:rsidP="00B82CC8">
      <w:pPr>
        <w:pStyle w:val="NoteLevel1"/>
      </w:pPr>
      <w:r>
        <w:t>HW: Finish Jain Doctrine Chapter</w:t>
      </w:r>
    </w:p>
    <w:p w14:paraId="5E977E89" w14:textId="0A6E742A" w:rsidR="00976625" w:rsidRDefault="00976625" w:rsidP="00B82CC8">
      <w:pPr>
        <w:pStyle w:val="NoteLevel1"/>
      </w:pPr>
      <w:r>
        <w:t>Final Exam Qs posted Thurs</w:t>
      </w:r>
    </w:p>
    <w:p w14:paraId="0A8FA222" w14:textId="77777777" w:rsidR="00B82CC8" w:rsidRDefault="00B82CC8" w:rsidP="00B82CC8">
      <w:pPr>
        <w:pStyle w:val="NoteLevel1"/>
        <w:rPr>
          <w:u w:val="single"/>
        </w:rPr>
      </w:pPr>
    </w:p>
    <w:p w14:paraId="03E331FE" w14:textId="44EBFF47" w:rsidR="008B5B71" w:rsidRPr="008B5B71" w:rsidRDefault="008B5B71" w:rsidP="00B82CC8">
      <w:pPr>
        <w:pStyle w:val="NoteLevel1"/>
      </w:pPr>
      <w:proofErr w:type="spellStart"/>
      <w:r w:rsidRPr="008B5B71">
        <w:t>Kevalin</w:t>
      </w:r>
      <w:proofErr w:type="spellEnd"/>
      <w:r w:rsidRPr="008B5B71">
        <w:t xml:space="preserve"> = person who has achieved </w:t>
      </w:r>
      <w:proofErr w:type="spellStart"/>
      <w:r w:rsidRPr="008B5B71">
        <w:t>Kevala</w:t>
      </w:r>
      <w:proofErr w:type="spellEnd"/>
    </w:p>
    <w:p w14:paraId="1DDED707" w14:textId="08EBF28D" w:rsidR="00755824" w:rsidRPr="00755824" w:rsidRDefault="00755824" w:rsidP="00B82CC8">
      <w:pPr>
        <w:pStyle w:val="NoteLevel1"/>
      </w:pPr>
      <w:r w:rsidRPr="00755824">
        <w:t>Two divisions occur because of lifestyles.</w:t>
      </w:r>
    </w:p>
    <w:p w14:paraId="5EC4B7E1" w14:textId="44617542" w:rsidR="00755824" w:rsidRPr="00CE129D" w:rsidRDefault="00CE129D" w:rsidP="00B82CC8">
      <w:pPr>
        <w:pStyle w:val="NoteLevel1"/>
        <w:rPr>
          <w:u w:val="single"/>
        </w:rPr>
      </w:pPr>
      <w:r>
        <w:t>Discussion of disagreements of lifestyle:</w:t>
      </w:r>
    </w:p>
    <w:p w14:paraId="4A694AA5" w14:textId="77777777" w:rsidR="00CE129D" w:rsidRDefault="00CE129D" w:rsidP="00B82CC8">
      <w:pPr>
        <w:pStyle w:val="NoteLevel1"/>
        <w:rPr>
          <w:u w:val="single"/>
        </w:rPr>
      </w:pPr>
    </w:p>
    <w:p w14:paraId="12B61BFD" w14:textId="12048E26" w:rsidR="00B82CC8" w:rsidRPr="00976625" w:rsidRDefault="00976625" w:rsidP="00B82CC8">
      <w:pPr>
        <w:pStyle w:val="NoteLevel1"/>
        <w:rPr>
          <w:u w:val="single"/>
        </w:rPr>
      </w:pPr>
      <w:proofErr w:type="spellStart"/>
      <w:r w:rsidRPr="00976625">
        <w:rPr>
          <w:u w:val="single"/>
        </w:rPr>
        <w:t>Svetambara</w:t>
      </w:r>
      <w:proofErr w:type="spellEnd"/>
    </w:p>
    <w:p w14:paraId="0D36FFEB" w14:textId="2321C8D1" w:rsidR="00976625" w:rsidRDefault="00976625" w:rsidP="00B82CC8">
      <w:pPr>
        <w:pStyle w:val="NoteLevel1"/>
      </w:pPr>
      <w:r>
        <w:t>1) Wear 2 pieces of white cloth</w:t>
      </w:r>
    </w:p>
    <w:p w14:paraId="70F42919" w14:textId="26678859" w:rsidR="00CE129D" w:rsidRDefault="00CE129D" w:rsidP="00CE129D">
      <w:pPr>
        <w:pStyle w:val="NoteLevel2"/>
      </w:pPr>
      <w:r>
        <w:t xml:space="preserve">Admit that </w:t>
      </w:r>
      <w:proofErr w:type="spellStart"/>
      <w:r>
        <w:t>Mahavi</w:t>
      </w:r>
      <w:r w:rsidR="00F8151C">
        <w:t>ra</w:t>
      </w:r>
      <w:proofErr w:type="spellEnd"/>
      <w:r w:rsidR="00F8151C">
        <w:t xml:space="preserve"> was naked but consider it impracticable: In </w:t>
      </w:r>
      <w:proofErr w:type="spellStart"/>
      <w:r w:rsidR="00F8151C">
        <w:t>Mahavira’s</w:t>
      </w:r>
      <w:proofErr w:type="spellEnd"/>
      <w:r w:rsidR="00F8151C">
        <w:t xml:space="preserve"> time he could get away with it but now the cons outweigh the pros</w:t>
      </w:r>
    </w:p>
    <w:p w14:paraId="6674B598" w14:textId="3E89E59E" w:rsidR="00F8151C" w:rsidRDefault="00F8151C" w:rsidP="00CE129D">
      <w:pPr>
        <w:pStyle w:val="NoteLevel2"/>
      </w:pPr>
      <w:r>
        <w:t>Nudity is metaphorical (“reflect absence of shame and non attachment”)</w:t>
      </w:r>
    </w:p>
    <w:p w14:paraId="6CE68908" w14:textId="415A4C78" w:rsidR="00F8151C" w:rsidRDefault="00F8151C" w:rsidP="00CE129D">
      <w:pPr>
        <w:pStyle w:val="NoteLevel2"/>
      </w:pPr>
      <w:r>
        <w:t xml:space="preserve">No clothes </w:t>
      </w:r>
      <w:r>
        <w:sym w:font="Wingdings" w:char="F0E0"/>
      </w:r>
      <w:r>
        <w:t xml:space="preserve"> cold </w:t>
      </w:r>
      <w:r>
        <w:sym w:font="Wingdings" w:char="F0E0"/>
      </w:r>
      <w:r>
        <w:t xml:space="preserve"> build fire </w:t>
      </w:r>
      <w:r>
        <w:sym w:font="Wingdings" w:char="F0E0"/>
      </w:r>
      <w:r>
        <w:t xml:space="preserve"> fire attracts bugs &amp; microorganisms</w:t>
      </w:r>
      <w:r>
        <w:sym w:font="Wingdings" w:char="F0E0"/>
      </w:r>
      <w:r>
        <w:t xml:space="preserve"> fire kills these organisms</w:t>
      </w:r>
    </w:p>
    <w:p w14:paraId="4B3AAD86" w14:textId="0E240AFB" w:rsidR="00F8151C" w:rsidRDefault="00F8151C" w:rsidP="00F8151C">
      <w:pPr>
        <w:pStyle w:val="NoteLevel3"/>
      </w:pPr>
      <w:r>
        <w:t xml:space="preserve">No clothes </w:t>
      </w:r>
      <w:r>
        <w:sym w:font="Wingdings" w:char="F0E0"/>
      </w:r>
      <w:r>
        <w:t xml:space="preserve"> killing living organisms</w:t>
      </w:r>
    </w:p>
    <w:p w14:paraId="6CC64A7A" w14:textId="21D279DC" w:rsidR="00F8151C" w:rsidRDefault="00F8151C" w:rsidP="00F8151C">
      <w:pPr>
        <w:pStyle w:val="NoteLevel3"/>
      </w:pPr>
      <w:r>
        <w:t>Killing living organisms = bad karma</w:t>
      </w:r>
    </w:p>
    <w:p w14:paraId="17C5FEF3" w14:textId="2299AEA3" w:rsidR="00F8151C" w:rsidRDefault="00F8151C" w:rsidP="00F8151C">
      <w:pPr>
        <w:pStyle w:val="NoteLevel3"/>
      </w:pPr>
      <w:r>
        <w:t>Wear clothing</w:t>
      </w:r>
    </w:p>
    <w:p w14:paraId="4CE34D7E" w14:textId="77777777" w:rsidR="00316A6B" w:rsidRDefault="00316A6B" w:rsidP="00316A6B">
      <w:pPr>
        <w:pStyle w:val="NoteLevel1"/>
      </w:pPr>
    </w:p>
    <w:p w14:paraId="4720C984" w14:textId="3DAA6323" w:rsidR="00316A6B" w:rsidRDefault="00316A6B" w:rsidP="00316A6B">
      <w:pPr>
        <w:pStyle w:val="NoteLevel1"/>
      </w:pPr>
      <w:r>
        <w:t>2)</w:t>
      </w:r>
      <w:r w:rsidR="007D2E1D">
        <w:t xml:space="preserve"> Keep alms bowl as well as gourd &amp; broom</w:t>
      </w:r>
    </w:p>
    <w:p w14:paraId="6221C9A6" w14:textId="15BD96EF" w:rsidR="00976625" w:rsidRDefault="007D2E1D" w:rsidP="007D2E1D">
      <w:pPr>
        <w:pStyle w:val="NoteLevel2"/>
      </w:pPr>
      <w:proofErr w:type="gramStart"/>
      <w:r>
        <w:t>if</w:t>
      </w:r>
      <w:proofErr w:type="gramEnd"/>
      <w:r>
        <w:t xml:space="preserve"> no alms bowl </w:t>
      </w:r>
      <w:r>
        <w:sym w:font="Wingdings" w:char="F0E0"/>
      </w:r>
      <w:r>
        <w:t xml:space="preserve"> use hands </w:t>
      </w:r>
      <w:r>
        <w:sym w:font="Wingdings" w:char="F0E0"/>
      </w:r>
      <w:r>
        <w:t xml:space="preserve"> food sticks &amp; falls on ground --&gt; attracts bugs &amp; microorganisms </w:t>
      </w:r>
      <w:r>
        <w:sym w:font="Wingdings" w:char="F0E0"/>
      </w:r>
      <w:r>
        <w:t xml:space="preserve"> bugs/microorganisms get killed</w:t>
      </w:r>
    </w:p>
    <w:p w14:paraId="678ED4EC" w14:textId="151E761D" w:rsidR="007D2E1D" w:rsidRDefault="007D2E1D" w:rsidP="007D2E1D">
      <w:pPr>
        <w:pStyle w:val="NoteLevel3"/>
      </w:pPr>
      <w:proofErr w:type="gramStart"/>
      <w:r>
        <w:t>no</w:t>
      </w:r>
      <w:proofErr w:type="gramEnd"/>
      <w:r>
        <w:t xml:space="preserve"> bowl </w:t>
      </w:r>
      <w:r>
        <w:sym w:font="Wingdings" w:char="F0E0"/>
      </w:r>
      <w:r>
        <w:t>killing organisms</w:t>
      </w:r>
    </w:p>
    <w:p w14:paraId="49852D0F" w14:textId="145A0367" w:rsidR="007D2E1D" w:rsidRDefault="007D2E1D" w:rsidP="007D2E1D">
      <w:pPr>
        <w:pStyle w:val="NoteLevel3"/>
      </w:pPr>
      <w:r>
        <w:t>Killing organisms = bad karma</w:t>
      </w:r>
    </w:p>
    <w:p w14:paraId="4CA5EBF5" w14:textId="563C9959" w:rsidR="007D2E1D" w:rsidRDefault="007D2E1D" w:rsidP="007D2E1D">
      <w:pPr>
        <w:pStyle w:val="NoteLevel3"/>
      </w:pPr>
      <w:r>
        <w:t>Use a bowl</w:t>
      </w:r>
    </w:p>
    <w:p w14:paraId="6DD3D68D" w14:textId="77777777" w:rsidR="007D2E1D" w:rsidRDefault="007D2E1D" w:rsidP="007D2E1D">
      <w:pPr>
        <w:pStyle w:val="NoteLevel1"/>
      </w:pPr>
    </w:p>
    <w:p w14:paraId="7C849354" w14:textId="113F4EA1" w:rsidR="0056683A" w:rsidRDefault="0056683A" w:rsidP="007D2E1D">
      <w:pPr>
        <w:pStyle w:val="NoteLevel1"/>
      </w:pPr>
      <w:r>
        <w:t xml:space="preserve">3) Women can achieve </w:t>
      </w:r>
      <w:proofErr w:type="spellStart"/>
      <w:r>
        <w:t>Kevala</w:t>
      </w:r>
      <w:proofErr w:type="spellEnd"/>
    </w:p>
    <w:p w14:paraId="0514FD1F" w14:textId="35197A99" w:rsidR="0056683A" w:rsidRDefault="0056683A" w:rsidP="0056683A">
      <w:pPr>
        <w:pStyle w:val="NoteLevel2"/>
      </w:pPr>
      <w:r>
        <w:t xml:space="preserve">Cite scripture: 2/3 monastic community were nuns, even 2/3 of the liberated monastic community were nuns: </w:t>
      </w:r>
      <w:proofErr w:type="spellStart"/>
      <w:r>
        <w:t>Mahavira</w:t>
      </w:r>
      <w:proofErr w:type="spellEnd"/>
      <w:r>
        <w:t xml:space="preserve"> saw clothed nuns become liberated (</w:t>
      </w:r>
      <w:proofErr w:type="spellStart"/>
      <w:r w:rsidR="008B5B71">
        <w:t>Digambara’s</w:t>
      </w:r>
      <w:proofErr w:type="spellEnd"/>
      <w:r w:rsidR="008B5B71">
        <w:t xml:space="preserve"> don’t accept this text)</w:t>
      </w:r>
    </w:p>
    <w:p w14:paraId="014E54D7" w14:textId="49C8034A" w:rsidR="008B5B71" w:rsidRDefault="008B5B71" w:rsidP="0056683A">
      <w:pPr>
        <w:pStyle w:val="NoteLevel2"/>
      </w:pPr>
      <w:r>
        <w:t>Nudity alone does nothing</w:t>
      </w:r>
    </w:p>
    <w:p w14:paraId="2D8105CB" w14:textId="58B183D6" w:rsidR="008B5B71" w:rsidRDefault="008B5B71" w:rsidP="008B5B71">
      <w:pPr>
        <w:pStyle w:val="NoteLevel3"/>
      </w:pPr>
      <w:r>
        <w:t xml:space="preserve">Nudity must be accompanied with no attachment </w:t>
      </w:r>
      <w:proofErr w:type="spellStart"/>
      <w:r>
        <w:t>etc</w:t>
      </w:r>
      <w:proofErr w:type="spellEnd"/>
      <w:r>
        <w:t>, but this can be possible without nudity</w:t>
      </w:r>
    </w:p>
    <w:p w14:paraId="2267FBAE" w14:textId="77777777" w:rsidR="008B5B71" w:rsidRDefault="008B5B71" w:rsidP="008B5B71">
      <w:pPr>
        <w:pStyle w:val="NoteLevel2"/>
      </w:pPr>
      <w:proofErr w:type="spellStart"/>
      <w:r>
        <w:t>Jivas</w:t>
      </w:r>
      <w:proofErr w:type="spellEnd"/>
      <w:r>
        <w:t xml:space="preserve"> are without gender/sex- </w:t>
      </w:r>
    </w:p>
    <w:p w14:paraId="19331B78" w14:textId="30343240" w:rsidR="008B5B71" w:rsidRDefault="008B5B71" w:rsidP="008B5B71">
      <w:pPr>
        <w:pStyle w:val="NoteLevel3"/>
      </w:pPr>
      <w:r>
        <w:t xml:space="preserve">In a state of </w:t>
      </w:r>
      <w:proofErr w:type="spellStart"/>
      <w:r>
        <w:t>Kevala</w:t>
      </w:r>
      <w:proofErr w:type="spellEnd"/>
      <w:r>
        <w:t xml:space="preserve">, the </w:t>
      </w:r>
      <w:proofErr w:type="spellStart"/>
      <w:r>
        <w:t>Jiva</w:t>
      </w:r>
      <w:proofErr w:type="spellEnd"/>
      <w:r>
        <w:t xml:space="preserve"> is without gender: aka. The part of the human being that achieves </w:t>
      </w:r>
      <w:proofErr w:type="spellStart"/>
      <w:r>
        <w:t>kevala</w:t>
      </w:r>
      <w:proofErr w:type="spellEnd"/>
      <w:r>
        <w:t xml:space="preserve"> has no gender which means being a woman doesn’t need to be an obstacle to achieve liberation.</w:t>
      </w:r>
    </w:p>
    <w:p w14:paraId="5D789C70" w14:textId="77777777" w:rsidR="008B5B71" w:rsidRDefault="008B5B71" w:rsidP="008B5B71">
      <w:pPr>
        <w:pStyle w:val="NoteLevel1"/>
      </w:pPr>
    </w:p>
    <w:p w14:paraId="771650B2" w14:textId="50ACF280" w:rsidR="008B5B71" w:rsidRDefault="008B5B71" w:rsidP="008B5B71">
      <w:pPr>
        <w:pStyle w:val="NoteLevel1"/>
      </w:pPr>
      <w:r>
        <w:t xml:space="preserve">4) </w:t>
      </w:r>
      <w:proofErr w:type="spellStart"/>
      <w:r>
        <w:t>Kevalin</w:t>
      </w:r>
      <w:proofErr w:type="spellEnd"/>
      <w:r>
        <w:t xml:space="preserve">- </w:t>
      </w:r>
      <w:proofErr w:type="spellStart"/>
      <w:r>
        <w:t>Kevalin</w:t>
      </w:r>
      <w:proofErr w:type="spellEnd"/>
      <w:r>
        <w:t xml:space="preserve"> continues to act &amp; need nourishment etc.</w:t>
      </w:r>
    </w:p>
    <w:p w14:paraId="3503E0CB" w14:textId="70D3A595" w:rsidR="008B5B71" w:rsidRDefault="008B5B71" w:rsidP="008B5B71">
      <w:pPr>
        <w:pStyle w:val="NoteLevel2"/>
      </w:pPr>
      <w:r>
        <w:t>A human of a highly developed height</w:t>
      </w:r>
    </w:p>
    <w:p w14:paraId="2CAD2128" w14:textId="77777777" w:rsidR="008B5B71" w:rsidRDefault="008B5B71" w:rsidP="008B5B71">
      <w:pPr>
        <w:pStyle w:val="NoteLevel1"/>
      </w:pPr>
    </w:p>
    <w:p w14:paraId="4541C955" w14:textId="07D5AE87" w:rsidR="00976625" w:rsidRPr="00976625" w:rsidRDefault="00976625" w:rsidP="00B82CC8">
      <w:pPr>
        <w:pStyle w:val="NoteLevel1"/>
        <w:rPr>
          <w:u w:val="single"/>
        </w:rPr>
      </w:pPr>
      <w:proofErr w:type="spellStart"/>
      <w:r w:rsidRPr="00976625">
        <w:rPr>
          <w:u w:val="single"/>
        </w:rPr>
        <w:t>Digambara</w:t>
      </w:r>
      <w:proofErr w:type="spellEnd"/>
    </w:p>
    <w:p w14:paraId="53CE0EFC" w14:textId="2B95330E" w:rsidR="00976625" w:rsidRDefault="00976625" w:rsidP="00B82CC8">
      <w:pPr>
        <w:pStyle w:val="NoteLevel1"/>
      </w:pPr>
      <w:r>
        <w:t>1) Monks naked</w:t>
      </w:r>
    </w:p>
    <w:p w14:paraId="22A5D8F1" w14:textId="2AB44E9F" w:rsidR="000C6799" w:rsidRDefault="00CE129D" w:rsidP="00CE129D">
      <w:pPr>
        <w:pStyle w:val="NoteLevel2"/>
      </w:pPr>
      <w:r>
        <w:t>Nakedness is supposed to symbolize/reflect an absence of shame and non-attachment to material goods; (b/c most important material is clothing; the last possession to rid)</w:t>
      </w:r>
    </w:p>
    <w:p w14:paraId="58E30B65" w14:textId="3FC202D3" w:rsidR="00CE129D" w:rsidRDefault="00CE129D" w:rsidP="00CE129D">
      <w:pPr>
        <w:pStyle w:val="NoteLevel2"/>
      </w:pPr>
      <w:r>
        <w:t>Nakedness shows non-attachment to opinions of other people and social conventions</w:t>
      </w:r>
    </w:p>
    <w:p w14:paraId="62390001" w14:textId="5DB993E0" w:rsidR="00CE129D" w:rsidRDefault="00CE129D" w:rsidP="00CE129D">
      <w:pPr>
        <w:pStyle w:val="NoteLevel2"/>
      </w:pPr>
      <w:r>
        <w:t xml:space="preserve">Cite scripture: </w:t>
      </w:r>
      <w:proofErr w:type="spellStart"/>
      <w:r>
        <w:t>Mahavira</w:t>
      </w:r>
      <w:proofErr w:type="spellEnd"/>
      <w:r>
        <w:t xml:space="preserve"> was depicted as naked in scriptures. </w:t>
      </w:r>
    </w:p>
    <w:p w14:paraId="72C38DEA" w14:textId="77777777" w:rsidR="00CE129D" w:rsidRDefault="00CE129D" w:rsidP="00CE129D">
      <w:pPr>
        <w:pStyle w:val="NoteLevel2"/>
      </w:pPr>
      <w:r>
        <w:t xml:space="preserve">Cause &amp; Effect: If you wear clothes </w:t>
      </w:r>
      <w:r>
        <w:sym w:font="Wingdings" w:char="F0E0"/>
      </w:r>
      <w:r>
        <w:t xml:space="preserve">clothes get dirty </w:t>
      </w:r>
      <w:r>
        <w:sym w:font="Wingdings" w:char="F0E0"/>
      </w:r>
      <w:r>
        <w:t>dirty clothes attract living organisms (microorganisms)</w:t>
      </w:r>
      <w:r>
        <w:sym w:font="Wingdings" w:char="F0E0"/>
      </w:r>
      <w:r>
        <w:t>organisms get killed as a result of movement</w:t>
      </w:r>
    </w:p>
    <w:p w14:paraId="600A3ACD" w14:textId="77777777" w:rsidR="00CE129D" w:rsidRDefault="00CE129D" w:rsidP="00CE129D">
      <w:pPr>
        <w:pStyle w:val="NoteLevel3"/>
      </w:pPr>
      <w:r>
        <w:t xml:space="preserve">Wearing clothes </w:t>
      </w:r>
      <w:r>
        <w:sym w:font="Wingdings" w:char="F0E0"/>
      </w:r>
      <w:r>
        <w:t xml:space="preserve"> killing living organisms</w:t>
      </w:r>
    </w:p>
    <w:p w14:paraId="617DD51C" w14:textId="77777777" w:rsidR="00CE129D" w:rsidRDefault="00CE129D" w:rsidP="00CE129D">
      <w:pPr>
        <w:pStyle w:val="NoteLevel3"/>
      </w:pPr>
      <w:r>
        <w:t>Killing living organisms = bad karma</w:t>
      </w:r>
    </w:p>
    <w:p w14:paraId="2BA1E584" w14:textId="77777777" w:rsidR="00CE129D" w:rsidRDefault="00CE129D" w:rsidP="00CE129D">
      <w:pPr>
        <w:pStyle w:val="NoteLevel3"/>
      </w:pPr>
      <w:r>
        <w:t>Don’t wear clothing</w:t>
      </w:r>
    </w:p>
    <w:p w14:paraId="10F3380A" w14:textId="7CEED1D1" w:rsidR="00CE129D" w:rsidRDefault="00CE129D" w:rsidP="00CE129D">
      <w:pPr>
        <w:pStyle w:val="NoteLevel2"/>
        <w:numPr>
          <w:ilvl w:val="0"/>
          <w:numId w:val="0"/>
        </w:numPr>
        <w:ind w:left="1080"/>
      </w:pPr>
      <w:r>
        <w:t xml:space="preserve"> </w:t>
      </w:r>
    </w:p>
    <w:p w14:paraId="27767BC0" w14:textId="1CD444C2" w:rsidR="000C6799" w:rsidRDefault="00316A6B" w:rsidP="00CE73F4">
      <w:pPr>
        <w:pStyle w:val="NoteLevel1"/>
      </w:pPr>
      <w:r>
        <w:t>2)</w:t>
      </w:r>
      <w:r w:rsidR="007D2E1D">
        <w:t xml:space="preserve"> Monk/Nun should only have 2 possessions: gourd (for drinking water) &amp; broom made </w:t>
      </w:r>
      <w:proofErr w:type="gramStart"/>
      <w:r w:rsidR="007D2E1D">
        <w:t>of</w:t>
      </w:r>
      <w:proofErr w:type="gramEnd"/>
      <w:r w:rsidR="007D2E1D">
        <w:t xml:space="preserve"> peacock feathers (to sweep paths they walk to eliminate organisms).</w:t>
      </w:r>
    </w:p>
    <w:p w14:paraId="426F6140" w14:textId="385FDCE1" w:rsidR="007D2E1D" w:rsidRDefault="007D2E1D" w:rsidP="007D2E1D">
      <w:pPr>
        <w:pStyle w:val="NoteLevel2"/>
      </w:pPr>
      <w:r>
        <w:t xml:space="preserve">Essential – benefits of these possessions </w:t>
      </w:r>
      <w:proofErr w:type="spellStart"/>
      <w:r>
        <w:t>outweight</w:t>
      </w:r>
      <w:proofErr w:type="spellEnd"/>
      <w:r>
        <w:t xml:space="preserve"> the harms (b/c </w:t>
      </w:r>
      <w:proofErr w:type="spellStart"/>
      <w:proofErr w:type="gramStart"/>
      <w:r>
        <w:t>ur</w:t>
      </w:r>
      <w:proofErr w:type="spellEnd"/>
      <w:proofErr w:type="gramEnd"/>
      <w:r>
        <w:t xml:space="preserve"> not sup</w:t>
      </w:r>
      <w:r w:rsidR="00D9514F">
        <w:t>posed to have possessions b/c of</w:t>
      </w:r>
      <w:r>
        <w:t xml:space="preserve"> attachment, karma etc.</w:t>
      </w:r>
    </w:p>
    <w:p w14:paraId="0E59EFA4" w14:textId="77777777" w:rsidR="008544D3" w:rsidRDefault="008544D3" w:rsidP="00CE73F4">
      <w:pPr>
        <w:pStyle w:val="NoteLevel1"/>
      </w:pPr>
    </w:p>
    <w:p w14:paraId="4F22D232" w14:textId="7A406269" w:rsidR="0056683A" w:rsidRDefault="0056683A" w:rsidP="00CE73F4">
      <w:pPr>
        <w:pStyle w:val="NoteLevel1"/>
      </w:pPr>
      <w:r>
        <w:t xml:space="preserve">3) Women cannot attain </w:t>
      </w:r>
      <w:proofErr w:type="spellStart"/>
      <w:r>
        <w:t>Kevala</w:t>
      </w:r>
      <w:proofErr w:type="spellEnd"/>
      <w:r>
        <w:t xml:space="preserve"> (enlightenment) (side not: low number of nuns in </w:t>
      </w:r>
      <w:proofErr w:type="spellStart"/>
      <w:r>
        <w:t>Digambara</w:t>
      </w:r>
      <w:proofErr w:type="spellEnd"/>
      <w:r>
        <w:t xml:space="preserve"> tradition b/c of this)</w:t>
      </w:r>
    </w:p>
    <w:p w14:paraId="4FC228A1" w14:textId="5782524F" w:rsidR="0056683A" w:rsidRDefault="0056683A" w:rsidP="0056683A">
      <w:pPr>
        <w:pStyle w:val="NoteLevel2"/>
      </w:pPr>
      <w:r>
        <w:t>Women are not physically capable of performing the intense austerities.</w:t>
      </w:r>
    </w:p>
    <w:p w14:paraId="3D9C7704" w14:textId="48B61157" w:rsidR="0056683A" w:rsidRDefault="0056683A" w:rsidP="0056683A">
      <w:pPr>
        <w:pStyle w:val="NoteLevel2"/>
      </w:pPr>
      <w:r>
        <w:t xml:space="preserve">Women are not capable of intense mental activity </w:t>
      </w:r>
      <w:proofErr w:type="spellStart"/>
      <w:r>
        <w:t>ie</w:t>
      </w:r>
      <w:proofErr w:type="spellEnd"/>
      <w:r>
        <w:t>. Philosophical debate</w:t>
      </w:r>
    </w:p>
    <w:p w14:paraId="5C8DD876" w14:textId="0D62B9D9" w:rsidR="0056683A" w:rsidRDefault="0056683A" w:rsidP="0056683A">
      <w:pPr>
        <w:pStyle w:val="NoteLevel2"/>
      </w:pPr>
      <w:r>
        <w:t xml:space="preserve">Women naked </w:t>
      </w:r>
      <w:r>
        <w:sym w:font="Wingdings" w:char="F0E0"/>
      </w:r>
      <w:r>
        <w:t xml:space="preserve"> accosted/harassed/assaulted </w:t>
      </w:r>
      <w:r>
        <w:sym w:font="Wingdings" w:char="F0E0"/>
      </w:r>
      <w:r>
        <w:t xml:space="preserve"> can’t be naked</w:t>
      </w:r>
    </w:p>
    <w:p w14:paraId="6DD48798" w14:textId="640059DE" w:rsidR="0056683A" w:rsidRDefault="0056683A" w:rsidP="0056683A">
      <w:pPr>
        <w:pStyle w:val="NoteLevel3"/>
      </w:pPr>
      <w:r>
        <w:t xml:space="preserve">There can only be </w:t>
      </w:r>
      <w:r w:rsidRPr="0056683A">
        <w:rPr>
          <w:b/>
          <w:bCs/>
        </w:rPr>
        <w:t>one</w:t>
      </w:r>
      <w:r>
        <w:t xml:space="preserve"> path to </w:t>
      </w:r>
      <w:proofErr w:type="spellStart"/>
      <w:r>
        <w:t>Kevala</w:t>
      </w:r>
      <w:proofErr w:type="spellEnd"/>
      <w:r>
        <w:t xml:space="preserve"> (</w:t>
      </w:r>
      <w:proofErr w:type="spellStart"/>
      <w:r>
        <w:t>Mahavira’s</w:t>
      </w:r>
      <w:proofErr w:type="spellEnd"/>
      <w:r>
        <w:t xml:space="preserve"> path: the naked path), which requires nudity, women can’t achieve </w:t>
      </w:r>
      <w:proofErr w:type="spellStart"/>
      <w:r>
        <w:t>Kevala</w:t>
      </w:r>
      <w:proofErr w:type="spellEnd"/>
      <w:r>
        <w:t xml:space="preserve"> b/c they can’t be naked.</w:t>
      </w:r>
    </w:p>
    <w:p w14:paraId="41A5AB4E" w14:textId="77777777" w:rsidR="008B5B71" w:rsidRDefault="008B5B71" w:rsidP="008B5B71">
      <w:pPr>
        <w:pStyle w:val="NoteLevel1"/>
      </w:pPr>
    </w:p>
    <w:p w14:paraId="429569FC" w14:textId="6E75AC8E" w:rsidR="008B5B71" w:rsidRDefault="008B5B71" w:rsidP="008B5B71">
      <w:pPr>
        <w:pStyle w:val="NoteLevel1"/>
      </w:pPr>
      <w:r>
        <w:t xml:space="preserve">4) </w:t>
      </w:r>
      <w:proofErr w:type="spellStart"/>
      <w:r>
        <w:t>Kevalin</w:t>
      </w:r>
      <w:proofErr w:type="spellEnd"/>
      <w:r>
        <w:t xml:space="preserve">- </w:t>
      </w:r>
      <w:proofErr w:type="gramStart"/>
      <w:r>
        <w:t>Seizes</w:t>
      </w:r>
      <w:proofErr w:type="gramEnd"/>
      <w:r>
        <w:t xml:space="preserve"> all bodily activities and yet continues to live. </w:t>
      </w:r>
    </w:p>
    <w:p w14:paraId="790FCE99" w14:textId="4BB9E145" w:rsidR="008B5B71" w:rsidRDefault="008B5B71" w:rsidP="008B5B71">
      <w:pPr>
        <w:pStyle w:val="NoteLevel2"/>
      </w:pPr>
      <w:r>
        <w:t>Seizes hunger/thirst- in no need of any nourishment</w:t>
      </w:r>
    </w:p>
    <w:p w14:paraId="01A8BF12" w14:textId="77777777" w:rsidR="00534F0A" w:rsidRDefault="00534F0A" w:rsidP="00534F0A">
      <w:pPr>
        <w:pStyle w:val="NoteLevel1"/>
      </w:pPr>
    </w:p>
    <w:p w14:paraId="107AEAC4" w14:textId="750B5B6A" w:rsidR="00534F0A" w:rsidRDefault="00534F0A" w:rsidP="00534F0A">
      <w:pPr>
        <w:pStyle w:val="NoteLevel1"/>
      </w:pPr>
      <w:proofErr w:type="gramStart"/>
      <w:r w:rsidRPr="00534F0A">
        <w:rPr>
          <w:b/>
          <w:bCs/>
        </w:rPr>
        <w:t>all</w:t>
      </w:r>
      <w:proofErr w:type="gramEnd"/>
      <w:r w:rsidRPr="00534F0A">
        <w:rPr>
          <w:b/>
          <w:bCs/>
        </w:rPr>
        <w:t xml:space="preserve"> 4 points will be on exam</w:t>
      </w:r>
      <w:r>
        <w:t xml:space="preserve"> :2&amp; 4 on MC in past, 1 &amp;3 in written</w:t>
      </w:r>
    </w:p>
    <w:p w14:paraId="49AC60D3" w14:textId="77777777" w:rsidR="00534F0A" w:rsidRDefault="00534F0A" w:rsidP="00534F0A">
      <w:pPr>
        <w:pStyle w:val="NoteLevel1"/>
      </w:pPr>
    </w:p>
    <w:p w14:paraId="4FBEDD67" w14:textId="6A731929" w:rsidR="00534F0A" w:rsidRPr="00F62BF3" w:rsidRDefault="00F62BF3" w:rsidP="00534F0A">
      <w:pPr>
        <w:pStyle w:val="NoteLevel1"/>
        <w:rPr>
          <w:u w:val="single"/>
        </w:rPr>
      </w:pPr>
      <w:r w:rsidRPr="00F62BF3">
        <w:rPr>
          <w:u w:val="single"/>
        </w:rPr>
        <w:t>Jain Doctrine</w:t>
      </w:r>
    </w:p>
    <w:p w14:paraId="792DAA44" w14:textId="5DA5739C" w:rsidR="00F62BF3" w:rsidRDefault="00DF1F7A" w:rsidP="00F62BF3">
      <w:pPr>
        <w:pStyle w:val="NoteLevel2"/>
      </w:pPr>
      <w:r>
        <w:t>Hierarchy</w:t>
      </w:r>
      <w:r w:rsidR="00F62BF3">
        <w:t xml:space="preserve"> of Beings:</w:t>
      </w:r>
    </w:p>
    <w:p w14:paraId="4EB70CC5" w14:textId="23869907" w:rsidR="00F62BF3" w:rsidRDefault="00F5136C" w:rsidP="00F62BF3">
      <w:pPr>
        <w:pStyle w:val="NoteLevel3"/>
      </w:pPr>
      <w:r>
        <w:t xml:space="preserve">Humans, gods, </w:t>
      </w:r>
      <w:proofErr w:type="spellStart"/>
      <w:r>
        <w:t>hellbeings</w:t>
      </w:r>
      <w:proofErr w:type="spellEnd"/>
      <w:r>
        <w:t xml:space="preserve">, “higher” animals </w:t>
      </w:r>
      <w:proofErr w:type="spellStart"/>
      <w:r>
        <w:t>ie</w:t>
      </w:r>
      <w:proofErr w:type="spellEnd"/>
      <w:r>
        <w:t xml:space="preserve">/ mammals, reptiles, </w:t>
      </w:r>
      <w:r w:rsidR="00B761DD">
        <w:t>vertebrates</w:t>
      </w:r>
      <w:r>
        <w:t xml:space="preserve"> etc.</w:t>
      </w:r>
    </w:p>
    <w:p w14:paraId="17E189D4" w14:textId="3DD8E7F7" w:rsidR="00F5136C" w:rsidRDefault="00F5136C" w:rsidP="00B761DD">
      <w:pPr>
        <w:pStyle w:val="NoteLevel3"/>
      </w:pPr>
      <w:r>
        <w:t>Flying bugs &amp; moths</w:t>
      </w:r>
    </w:p>
    <w:p w14:paraId="276EEAA1" w14:textId="1E149D41" w:rsidR="00F62BF3" w:rsidRDefault="00F5136C" w:rsidP="00B761DD">
      <w:pPr>
        <w:pStyle w:val="NoteLevel3"/>
      </w:pPr>
      <w:r>
        <w:t>Crawling bugs</w:t>
      </w:r>
    </w:p>
    <w:p w14:paraId="00CA485E" w14:textId="6B470195" w:rsidR="00F5136C" w:rsidRDefault="00F5136C" w:rsidP="00B761DD">
      <w:pPr>
        <w:pStyle w:val="NoteLevel3"/>
      </w:pPr>
      <w:r>
        <w:t>Worms &amp; underground creatures</w:t>
      </w:r>
    </w:p>
    <w:p w14:paraId="652BF296" w14:textId="2591E90B" w:rsidR="00F62BF3" w:rsidRDefault="00F62BF3" w:rsidP="00B761DD">
      <w:pPr>
        <w:pStyle w:val="NoteLevel3"/>
      </w:pPr>
      <w:r>
        <w:t>Micro-organisms &amp; plants</w:t>
      </w:r>
    </w:p>
    <w:p w14:paraId="62064500" w14:textId="373B80D5" w:rsidR="00F62BF3" w:rsidRDefault="00F62BF3" w:rsidP="00B761DD">
      <w:pPr>
        <w:pStyle w:val="NoteLevel4"/>
      </w:pPr>
      <w:r>
        <w:t xml:space="preserve">Group one: </w:t>
      </w:r>
      <w:r w:rsidR="00F5136C">
        <w:t>E</w:t>
      </w:r>
      <w:r>
        <w:t>lement bodies earth/air/fire/water- micro-organisms that are specialized for these elements and live in them</w:t>
      </w:r>
    </w:p>
    <w:p w14:paraId="7DA955C4" w14:textId="469F777F" w:rsidR="00B761DD" w:rsidRDefault="00F62BF3" w:rsidP="00B761DD">
      <w:pPr>
        <w:pStyle w:val="NoteLevel4"/>
      </w:pPr>
      <w:r>
        <w:t>Group two:</w:t>
      </w:r>
      <w:r w:rsidR="00F5136C">
        <w:t xml:space="preserve"> </w:t>
      </w:r>
      <w:proofErr w:type="spellStart"/>
      <w:r>
        <w:t>Negoda</w:t>
      </w:r>
      <w:proofErr w:type="spellEnd"/>
      <w:r>
        <w:t>- other types on unspecialized micro-organisms and are just in all living bodies</w:t>
      </w:r>
      <w:r w:rsidR="00B761DD">
        <w:t xml:space="preserve"> including plants &amp; animals</w:t>
      </w:r>
    </w:p>
    <w:p w14:paraId="130BCC0B" w14:textId="77777777" w:rsidR="00B761DD" w:rsidRDefault="00B761DD" w:rsidP="00B761DD">
      <w:pPr>
        <w:pStyle w:val="NoteLevel1"/>
        <w:numPr>
          <w:ilvl w:val="0"/>
          <w:numId w:val="0"/>
        </w:numPr>
      </w:pPr>
    </w:p>
    <w:p w14:paraId="6EB81122" w14:textId="0FE5153C" w:rsidR="00B761DD" w:rsidRDefault="00B761DD" w:rsidP="00B761DD">
      <w:pPr>
        <w:pStyle w:val="NoteLevel1"/>
        <w:numPr>
          <w:ilvl w:val="0"/>
          <w:numId w:val="0"/>
        </w:numPr>
      </w:pPr>
      <w:r>
        <w:t>Touch, taste, smells, sight, hearing &amp; introspection</w:t>
      </w:r>
    </w:p>
    <w:p w14:paraId="0D47A080" w14:textId="540F751A" w:rsidR="00B761DD" w:rsidRDefault="00B761DD" w:rsidP="00B761DD">
      <w:pPr>
        <w:pStyle w:val="NoteLevel2"/>
      </w:pPr>
      <w:r>
        <w:t xml:space="preserve">Every time you move up on the </w:t>
      </w:r>
      <w:r w:rsidR="00DF1F7A">
        <w:t>hierarchy</w:t>
      </w:r>
      <w:r>
        <w:t xml:space="preserve"> you add a sense. So </w:t>
      </w:r>
      <w:proofErr w:type="spellStart"/>
      <w:r>
        <w:t>micro&amp;plants</w:t>
      </w:r>
      <w:proofErr w:type="spellEnd"/>
      <w:r>
        <w:t xml:space="preserve"> only have touch, higher beings have all and it’s better to have more than less.</w:t>
      </w:r>
      <w:r w:rsidR="0098476B">
        <w:t xml:space="preserve"> Harming ones with less senses accrues worse karma</w:t>
      </w:r>
    </w:p>
    <w:p w14:paraId="729BC951" w14:textId="77777777" w:rsidR="00C4435E" w:rsidRDefault="00C4435E" w:rsidP="00C4435E">
      <w:pPr>
        <w:pStyle w:val="NoteLevel1"/>
      </w:pPr>
    </w:p>
    <w:p w14:paraId="23B30CCC" w14:textId="77777777" w:rsidR="00C4435E" w:rsidRDefault="00C4435E" w:rsidP="00C4435E">
      <w:pPr>
        <w:pStyle w:val="NoteLevel1"/>
        <w:pBdr>
          <w:bottom w:val="single" w:sz="12" w:space="1" w:color="auto"/>
        </w:pBdr>
      </w:pPr>
    </w:p>
    <w:p w14:paraId="601A38F5" w14:textId="1E9E8DD7" w:rsidR="00AF14CF" w:rsidRDefault="00AF14CF" w:rsidP="00AF14CF">
      <w:pPr>
        <w:pStyle w:val="NoteLevel1"/>
      </w:pPr>
      <w:r>
        <w:t>November 27</w:t>
      </w:r>
      <w:r w:rsidRPr="00AF14CF">
        <w:rPr>
          <w:vertAlign w:val="superscript"/>
        </w:rPr>
        <w:t>th</w:t>
      </w:r>
      <w:r>
        <w:t xml:space="preserve"> – online lecture</w:t>
      </w:r>
    </w:p>
    <w:p w14:paraId="034F91F1" w14:textId="7193094D" w:rsidR="00AF14CF" w:rsidRDefault="00AF14CF" w:rsidP="00AF14CF">
      <w:pPr>
        <w:pStyle w:val="NoteLevel1"/>
      </w:pPr>
      <w:r>
        <w:t>Jain Doctrine (Continued)</w:t>
      </w:r>
    </w:p>
    <w:p w14:paraId="43B428EE" w14:textId="05D082DC" w:rsidR="00AF14CF" w:rsidRDefault="00AF14CF" w:rsidP="00AF14CF">
      <w:pPr>
        <w:pStyle w:val="NoteLevel1"/>
      </w:pPr>
      <w:r>
        <w:t>Karma</w:t>
      </w:r>
    </w:p>
    <w:p w14:paraId="30D8BCD2" w14:textId="77777777" w:rsidR="00AF14CF" w:rsidRDefault="00AF14CF" w:rsidP="00AF14CF">
      <w:pPr>
        <w:pStyle w:val="NoteLevel1"/>
      </w:pPr>
    </w:p>
    <w:p w14:paraId="2B38D8BD" w14:textId="238365BE" w:rsidR="00AF14CF" w:rsidRDefault="00DF1F7A" w:rsidP="00AF14CF">
      <w:pPr>
        <w:pStyle w:val="NoteLevel1"/>
      </w:pPr>
      <w:r>
        <w:t>Cloth Analogy</w:t>
      </w:r>
    </w:p>
    <w:p w14:paraId="700C50C4" w14:textId="77777777" w:rsidR="00DF1F7A" w:rsidRDefault="00DF1F7A" w:rsidP="00AF14CF">
      <w:pPr>
        <w:pStyle w:val="NoteLevel1"/>
      </w:pPr>
    </w:p>
    <w:p w14:paraId="02E2EB4A" w14:textId="0E4CD937" w:rsidR="00DF1F7A" w:rsidRDefault="00DF1F7A" w:rsidP="00AF14CF">
      <w:pPr>
        <w:pStyle w:val="NoteLevel1"/>
      </w:pPr>
      <w:r>
        <w:t xml:space="preserve">Cloth           </w:t>
      </w:r>
      <w:proofErr w:type="gramStart"/>
      <w:r>
        <w:t xml:space="preserve">-         </w:t>
      </w:r>
      <w:proofErr w:type="spellStart"/>
      <w:r>
        <w:t>Jiva</w:t>
      </w:r>
      <w:proofErr w:type="spellEnd"/>
      <w:proofErr w:type="gramEnd"/>
      <w:r w:rsidR="00FD0DA6">
        <w:t xml:space="preserve"> (Jain person)</w:t>
      </w:r>
    </w:p>
    <w:p w14:paraId="56693160" w14:textId="25154180" w:rsidR="00DF1F7A" w:rsidRDefault="00DF1F7A" w:rsidP="00AF14CF">
      <w:pPr>
        <w:pStyle w:val="NoteLevel1"/>
      </w:pPr>
      <w:r>
        <w:t xml:space="preserve">Dirt/Dust     </w:t>
      </w:r>
      <w:proofErr w:type="gramStart"/>
      <w:r>
        <w:t>-         Karma</w:t>
      </w:r>
      <w:proofErr w:type="gramEnd"/>
    </w:p>
    <w:p w14:paraId="46E0F47D" w14:textId="20DDD6FE" w:rsidR="00DF1F7A" w:rsidRDefault="00DF1F7A" w:rsidP="00AF14CF">
      <w:pPr>
        <w:pStyle w:val="NoteLevel1"/>
      </w:pPr>
      <w:r>
        <w:t xml:space="preserve">Dampness    </w:t>
      </w:r>
      <w:proofErr w:type="gramStart"/>
      <w:r>
        <w:t>-         ignorance</w:t>
      </w:r>
      <w:proofErr w:type="gramEnd"/>
      <w:r>
        <w:t xml:space="preserve"> and desires </w:t>
      </w:r>
      <w:r w:rsidR="00FD0DA6">
        <w:br/>
      </w:r>
      <w:r w:rsidR="00FD0DA6">
        <w:br/>
        <w:t>*Dirt/dust adheres to cloth according to dampness of cloth aka.</w:t>
      </w:r>
    </w:p>
    <w:p w14:paraId="6BF13DD4" w14:textId="429E7139" w:rsidR="00FD0DA6" w:rsidRDefault="00FD0DA6" w:rsidP="00AF14CF">
      <w:pPr>
        <w:pStyle w:val="NoteLevel1"/>
      </w:pPr>
      <w:r>
        <w:t xml:space="preserve">Karma adheres to </w:t>
      </w:r>
      <w:proofErr w:type="spellStart"/>
      <w:r>
        <w:t>jiva</w:t>
      </w:r>
      <w:proofErr w:type="spellEnd"/>
      <w:r>
        <w:t xml:space="preserve"> according to the amount of their ignorance/desires.</w:t>
      </w:r>
    </w:p>
    <w:p w14:paraId="5FE3D63B" w14:textId="77777777" w:rsidR="00FD0DA6" w:rsidRDefault="00FD0DA6" w:rsidP="00AF14CF">
      <w:pPr>
        <w:pStyle w:val="NoteLevel1"/>
      </w:pPr>
    </w:p>
    <w:p w14:paraId="536A5EBD" w14:textId="0A883072" w:rsidR="00FD0DA6" w:rsidRDefault="00FD0DA6" w:rsidP="00AF14CF">
      <w:pPr>
        <w:pStyle w:val="NoteLevel1"/>
      </w:pPr>
      <w:r>
        <w:t>The more religious progress a person makes, the les ignorance/ desire, the less karma.</w:t>
      </w:r>
    </w:p>
    <w:p w14:paraId="2B02F049" w14:textId="77777777" w:rsidR="00D063D5" w:rsidRDefault="00D063D5" w:rsidP="00AF14CF">
      <w:pPr>
        <w:pStyle w:val="NoteLevel1"/>
      </w:pPr>
    </w:p>
    <w:p w14:paraId="2AC8F45E" w14:textId="6F19F3DA" w:rsidR="00D063D5" w:rsidRDefault="00D063D5" w:rsidP="00AF14CF">
      <w:pPr>
        <w:pStyle w:val="NoteLevel1"/>
      </w:pPr>
      <w:r>
        <w:t xml:space="preserve">Jains see the whole world as filled with living beings. </w:t>
      </w:r>
      <w:proofErr w:type="spellStart"/>
      <w:r>
        <w:t>Ie</w:t>
      </w:r>
      <w:proofErr w:type="spellEnd"/>
      <w:r>
        <w:t xml:space="preserve">. Even a drop of water is believed to contain 3k water element bodies. </w:t>
      </w:r>
    </w:p>
    <w:p w14:paraId="7A537770" w14:textId="77777777" w:rsidR="00D063D5" w:rsidRDefault="00D063D5" w:rsidP="00AF14CF">
      <w:pPr>
        <w:pStyle w:val="NoteLevel1"/>
      </w:pPr>
    </w:p>
    <w:p w14:paraId="60B638AD" w14:textId="47516C75" w:rsidR="00D063D5" w:rsidRDefault="00D063D5" w:rsidP="00D063D5">
      <w:pPr>
        <w:pStyle w:val="NoteLevel1"/>
      </w:pPr>
      <w:r>
        <w:t>Killing any living being has negative karmic effects</w:t>
      </w:r>
    </w:p>
    <w:p w14:paraId="19BA99DA" w14:textId="77777777" w:rsidR="00D063D5" w:rsidRDefault="00D063D5" w:rsidP="00D063D5">
      <w:pPr>
        <w:pStyle w:val="NoteLevel1"/>
      </w:pPr>
    </w:p>
    <w:p w14:paraId="26ACEF67" w14:textId="5326D07D" w:rsidR="00D063D5" w:rsidRDefault="00D063D5" w:rsidP="00D063D5">
      <w:pPr>
        <w:pStyle w:val="NoteLevel1"/>
        <w:numPr>
          <w:ilvl w:val="0"/>
          <w:numId w:val="0"/>
        </w:numPr>
      </w:pPr>
      <w:r>
        <w:t>Ahimsa is very central to Jainism</w:t>
      </w:r>
    </w:p>
    <w:p w14:paraId="3B417E2A" w14:textId="77777777" w:rsidR="00D063D5" w:rsidRDefault="00D063D5" w:rsidP="00D063D5">
      <w:pPr>
        <w:pStyle w:val="NoteLevel1"/>
        <w:numPr>
          <w:ilvl w:val="0"/>
          <w:numId w:val="0"/>
        </w:numPr>
      </w:pPr>
    </w:p>
    <w:p w14:paraId="27B63521" w14:textId="2042F6AF" w:rsidR="00D063D5" w:rsidRDefault="00D063D5" w:rsidP="00D063D5">
      <w:pPr>
        <w:pStyle w:val="NoteLevel1"/>
        <w:numPr>
          <w:ilvl w:val="0"/>
          <w:numId w:val="0"/>
        </w:numPr>
      </w:pPr>
      <w:r>
        <w:t xml:space="preserve">Jainism understands karma </w:t>
      </w:r>
      <w:proofErr w:type="gramStart"/>
      <w:r>
        <w:t>as an actual physical material- particles</w:t>
      </w:r>
      <w:proofErr w:type="gramEnd"/>
      <w:r>
        <w:t xml:space="preserve"> that stick to oneself. </w:t>
      </w:r>
    </w:p>
    <w:p w14:paraId="3985F851" w14:textId="77777777" w:rsidR="00FD0DA6" w:rsidRDefault="00FD0DA6" w:rsidP="00D063D5">
      <w:pPr>
        <w:pStyle w:val="NoteLevel1"/>
        <w:numPr>
          <w:ilvl w:val="0"/>
          <w:numId w:val="0"/>
        </w:numPr>
      </w:pPr>
    </w:p>
    <w:p w14:paraId="2DDD7826" w14:textId="5595AA7C" w:rsidR="00B67F2D" w:rsidRDefault="00B67F2D" w:rsidP="00D063D5">
      <w:pPr>
        <w:pStyle w:val="NoteLevel1"/>
        <w:numPr>
          <w:ilvl w:val="0"/>
          <w:numId w:val="0"/>
        </w:numPr>
      </w:pPr>
      <w:r>
        <w:t xml:space="preserve">A non-ignorant person knows the relationship of </w:t>
      </w:r>
      <w:proofErr w:type="spellStart"/>
      <w:r>
        <w:t>Jiva</w:t>
      </w:r>
      <w:proofErr w:type="spellEnd"/>
      <w:r>
        <w:t xml:space="preserve">. Knows what gets in the way of </w:t>
      </w:r>
      <w:proofErr w:type="spellStart"/>
      <w:r>
        <w:t>Jiva</w:t>
      </w:r>
      <w:proofErr w:type="spellEnd"/>
      <w:r>
        <w:t xml:space="preserve"> attaining liberation. Knowledge of universe includes existence of element bodies etc.</w:t>
      </w:r>
      <w:r>
        <w:br/>
      </w:r>
      <w:r w:rsidR="0073088E">
        <w:br/>
        <w:t xml:space="preserve">Harming </w:t>
      </w:r>
      <w:proofErr w:type="spellStart"/>
      <w:r w:rsidR="0073088E">
        <w:t>Karams</w:t>
      </w:r>
      <w:proofErr w:type="spellEnd"/>
      <w:r w:rsidR="0073088E">
        <w:t xml:space="preserve"> continue to accumulate karma. These karmas are bad in </w:t>
      </w:r>
      <w:proofErr w:type="gramStart"/>
      <w:r w:rsidR="0073088E">
        <w:t>themselves</w:t>
      </w:r>
      <w:proofErr w:type="gramEnd"/>
      <w:r w:rsidR="0073088E">
        <w:t xml:space="preserve"> and lead to further problems. </w:t>
      </w:r>
      <w:proofErr w:type="spellStart"/>
      <w:r w:rsidR="0073088E">
        <w:t>Ie</w:t>
      </w:r>
      <w:proofErr w:type="spellEnd"/>
      <w:r w:rsidR="0073088E">
        <w:t>. Acting badly is bad, but it also accrues more karmas. Harming karmas generate addition karma.</w:t>
      </w:r>
    </w:p>
    <w:p w14:paraId="69BA3228" w14:textId="77777777" w:rsidR="0073088E" w:rsidRDefault="0073088E" w:rsidP="00D063D5">
      <w:pPr>
        <w:pStyle w:val="NoteLevel1"/>
        <w:numPr>
          <w:ilvl w:val="0"/>
          <w:numId w:val="0"/>
        </w:numPr>
      </w:pPr>
    </w:p>
    <w:p w14:paraId="63940C46" w14:textId="0FE312F0" w:rsidR="00FD0DA6" w:rsidRDefault="00FD0DA6" w:rsidP="00D063D5">
      <w:pPr>
        <w:pStyle w:val="NoteLevel1"/>
        <w:numPr>
          <w:ilvl w:val="0"/>
          <w:numId w:val="0"/>
        </w:numPr>
      </w:pPr>
      <w:r>
        <w:t xml:space="preserve">I. Harming Karmas </w:t>
      </w:r>
    </w:p>
    <w:p w14:paraId="7C97A176" w14:textId="5A06EB83" w:rsidR="00AF14CF" w:rsidRDefault="0073088E" w:rsidP="0073088E">
      <w:pPr>
        <w:pStyle w:val="NoteLevel2"/>
        <w:numPr>
          <w:ilvl w:val="0"/>
          <w:numId w:val="0"/>
        </w:numPr>
        <w:ind w:left="1080"/>
      </w:pPr>
      <w:r>
        <w:t>A. Deluding Karma (basis of all other forms of karma: harming &amp; non harming- ultimate source of problem) – destroying deluding karma is key to destroying all other karmas.</w:t>
      </w:r>
      <w:r>
        <w:br/>
        <w:t xml:space="preserve">    1. Insight deluding </w:t>
      </w:r>
      <w:r w:rsidR="00CC18DA">
        <w:t xml:space="preserve">---- Extremism </w:t>
      </w:r>
    </w:p>
    <w:p w14:paraId="43D6B8B8" w14:textId="5C99BA0C" w:rsidR="0073088E" w:rsidRDefault="0073088E" w:rsidP="0073088E">
      <w:pPr>
        <w:pStyle w:val="NoteLevel2"/>
        <w:numPr>
          <w:ilvl w:val="0"/>
          <w:numId w:val="0"/>
        </w:numPr>
        <w:ind w:left="1080"/>
      </w:pPr>
      <w:r>
        <w:t xml:space="preserve">    2. Conduct Deluding </w:t>
      </w:r>
    </w:p>
    <w:p w14:paraId="0BA88F9A" w14:textId="145D9638" w:rsidR="0073088E" w:rsidRDefault="0073088E" w:rsidP="0073088E">
      <w:pPr>
        <w:pStyle w:val="NoteLevel2"/>
        <w:numPr>
          <w:ilvl w:val="0"/>
          <w:numId w:val="0"/>
        </w:numPr>
        <w:ind w:left="1080"/>
      </w:pPr>
      <w:r>
        <w:t>B. Knowledge Obscuring Karma</w:t>
      </w:r>
    </w:p>
    <w:p w14:paraId="1083338E" w14:textId="62330627" w:rsidR="0073088E" w:rsidRDefault="0073088E" w:rsidP="0073088E">
      <w:pPr>
        <w:pStyle w:val="NoteLevel2"/>
        <w:numPr>
          <w:ilvl w:val="0"/>
          <w:numId w:val="0"/>
        </w:numPr>
        <w:ind w:left="1080"/>
      </w:pPr>
      <w:r>
        <w:t>C. Perception Obscuring Karma</w:t>
      </w:r>
    </w:p>
    <w:p w14:paraId="63CA47D8" w14:textId="5A7FFA75" w:rsidR="0073088E" w:rsidRDefault="0073088E" w:rsidP="0073088E">
      <w:pPr>
        <w:pStyle w:val="NoteLevel2"/>
        <w:numPr>
          <w:ilvl w:val="0"/>
          <w:numId w:val="0"/>
        </w:numPr>
        <w:ind w:left="1080"/>
      </w:pPr>
      <w:r>
        <w:t>D. Energy Obscuring Karma</w:t>
      </w:r>
    </w:p>
    <w:p w14:paraId="1896D4BE" w14:textId="77777777" w:rsidR="0073088E" w:rsidRDefault="0073088E" w:rsidP="0073088E">
      <w:pPr>
        <w:pStyle w:val="NoteLevel1"/>
      </w:pPr>
    </w:p>
    <w:p w14:paraId="6D6C4900" w14:textId="6A9750EF" w:rsidR="0073088E" w:rsidRDefault="0073088E" w:rsidP="0073088E">
      <w:pPr>
        <w:pStyle w:val="NoteLevel1"/>
      </w:pPr>
      <w:r>
        <w:t xml:space="preserve">Buddhist Context: Externalism vs. Annihilationist &amp; The middle way regarding the “self” person. </w:t>
      </w:r>
      <w:r w:rsidR="00880FEB">
        <w:t xml:space="preserve">Think Hindus are </w:t>
      </w:r>
      <w:proofErr w:type="spellStart"/>
      <w:r w:rsidR="00880FEB">
        <w:t>extremsts</w:t>
      </w:r>
      <w:proofErr w:type="spellEnd"/>
      <w:r w:rsidR="00880FEB">
        <w:t xml:space="preserve"> </w:t>
      </w:r>
    </w:p>
    <w:p w14:paraId="4FF06AAA" w14:textId="77777777" w:rsidR="00880FEB" w:rsidRDefault="00880FEB" w:rsidP="0073088E">
      <w:pPr>
        <w:pStyle w:val="NoteLevel1"/>
      </w:pPr>
    </w:p>
    <w:p w14:paraId="5538E3AF" w14:textId="101E0089" w:rsidR="00880FEB" w:rsidRDefault="00880FEB" w:rsidP="0073088E">
      <w:pPr>
        <w:pStyle w:val="NoteLevel1"/>
      </w:pPr>
      <w:r>
        <w:t xml:space="preserve">Jainism:                   |Jain view of </w:t>
      </w:r>
      <w:r w:rsidRPr="00DF6B1C">
        <w:rPr>
          <w:b/>
        </w:rPr>
        <w:t>world</w:t>
      </w:r>
      <w:r w:rsidR="00DF6B1C" w:rsidRPr="00DF6B1C">
        <w:rPr>
          <w:b/>
        </w:rPr>
        <w:t xml:space="preserve"> (universe</w:t>
      </w:r>
      <w:r w:rsidR="00DF6B1C">
        <w:t>)</w:t>
      </w:r>
    </w:p>
    <w:p w14:paraId="028387F2" w14:textId="355F4E60" w:rsidR="00880FEB" w:rsidRDefault="00880FEB" w:rsidP="0073088E">
      <w:pPr>
        <w:pStyle w:val="NoteLevel1"/>
      </w:pPr>
      <w:proofErr w:type="spellStart"/>
      <w:r>
        <w:t>Eternalist</w:t>
      </w:r>
      <w:proofErr w:type="spellEnd"/>
      <w:r>
        <w:t xml:space="preserve"> ---------------------------------Annihilationist (Nothing permanent)</w:t>
      </w:r>
    </w:p>
    <w:p w14:paraId="244E806F" w14:textId="7AAD2DDC" w:rsidR="00880FEB" w:rsidRDefault="00880FEB" w:rsidP="0073088E">
      <w:pPr>
        <w:pStyle w:val="NoteLevel1"/>
      </w:pPr>
      <w:r>
        <w:t>(Everything is permanent)</w:t>
      </w:r>
      <w:r>
        <w:br/>
        <w:t>Jains think Buddhists are annihilationist</w:t>
      </w:r>
      <w:r w:rsidR="00BF586A">
        <w:t xml:space="preserve"> and </w:t>
      </w:r>
      <w:proofErr w:type="spellStart"/>
      <w:r w:rsidR="00BF586A">
        <w:t>hindus</w:t>
      </w:r>
      <w:proofErr w:type="spellEnd"/>
      <w:r w:rsidR="00BF586A">
        <w:t xml:space="preserve"> are </w:t>
      </w:r>
      <w:proofErr w:type="spellStart"/>
      <w:r w:rsidR="00BF586A">
        <w:t>eternalists</w:t>
      </w:r>
      <w:proofErr w:type="spellEnd"/>
    </w:p>
    <w:p w14:paraId="4A08D124" w14:textId="77777777" w:rsidR="00880FEB" w:rsidRDefault="00880FEB" w:rsidP="0073088E">
      <w:pPr>
        <w:pStyle w:val="NoteLevel1"/>
      </w:pPr>
    </w:p>
    <w:p w14:paraId="39D8B58D" w14:textId="46AEB5B9" w:rsidR="00880FEB" w:rsidRDefault="00880FEB" w:rsidP="0073088E">
      <w:pPr>
        <w:pStyle w:val="NoteLevel1"/>
      </w:pPr>
      <w:r>
        <w:t xml:space="preserve">Jains say some things are permanent, some aren’t. There are eternal things </w:t>
      </w:r>
      <w:proofErr w:type="spellStart"/>
      <w:r>
        <w:t>ie</w:t>
      </w:r>
      <w:proofErr w:type="spellEnd"/>
      <w:r>
        <w:t xml:space="preserve">. </w:t>
      </w:r>
      <w:proofErr w:type="spellStart"/>
      <w:r>
        <w:t>Jiva</w:t>
      </w:r>
      <w:proofErr w:type="spellEnd"/>
      <w:r>
        <w:t xml:space="preserve"> and </w:t>
      </w:r>
      <w:proofErr w:type="gramStart"/>
      <w:r>
        <w:t>non eternal</w:t>
      </w:r>
      <w:proofErr w:type="gramEnd"/>
      <w:r>
        <w:t xml:space="preserve"> things </w:t>
      </w:r>
      <w:proofErr w:type="spellStart"/>
      <w:r>
        <w:t>ie</w:t>
      </w:r>
      <w:proofErr w:type="spellEnd"/>
      <w:r>
        <w:t>. Everything else.</w:t>
      </w:r>
    </w:p>
    <w:p w14:paraId="625DE1DD" w14:textId="77777777" w:rsidR="00880FEB" w:rsidRDefault="00880FEB" w:rsidP="0073088E">
      <w:pPr>
        <w:pStyle w:val="NoteLevel1"/>
      </w:pPr>
    </w:p>
    <w:p w14:paraId="377E5D43" w14:textId="54D3BD02" w:rsidR="00880FEB" w:rsidRDefault="00CC18DA" w:rsidP="0073088E">
      <w:pPr>
        <w:pStyle w:val="NoteLevel1"/>
      </w:pPr>
      <w:r>
        <w:t>Extremism is adopting annihilationist view</w:t>
      </w:r>
    </w:p>
    <w:p w14:paraId="08DCC8C7" w14:textId="77777777" w:rsidR="00CC18DA" w:rsidRDefault="00CC18DA" w:rsidP="0073088E">
      <w:pPr>
        <w:pStyle w:val="NoteLevel1"/>
        <w:pBdr>
          <w:bottom w:val="single" w:sz="12" w:space="1" w:color="auto"/>
        </w:pBdr>
      </w:pPr>
    </w:p>
    <w:p w14:paraId="501D190B" w14:textId="0709864C" w:rsidR="00930F30" w:rsidRDefault="00930F30" w:rsidP="0073088E">
      <w:pPr>
        <w:pStyle w:val="NoteLevel1"/>
      </w:pPr>
      <w:r>
        <w:t>December 2</w:t>
      </w:r>
      <w:r w:rsidRPr="00930F30">
        <w:rPr>
          <w:vertAlign w:val="superscript"/>
        </w:rPr>
        <w:t>nd</w:t>
      </w:r>
    </w:p>
    <w:p w14:paraId="20AF7ADF" w14:textId="0C978634" w:rsidR="00930F30" w:rsidRDefault="00930F30" w:rsidP="0073088E">
      <w:pPr>
        <w:pStyle w:val="NoteLevel1"/>
      </w:pPr>
      <w:r>
        <w:t>1) Kama (Concluded)</w:t>
      </w:r>
    </w:p>
    <w:p w14:paraId="1371B774" w14:textId="3A404021" w:rsidR="00930F30" w:rsidRDefault="00930F30" w:rsidP="0073088E">
      <w:pPr>
        <w:pStyle w:val="NoteLevel1"/>
      </w:pPr>
      <w:r>
        <w:t>2) Jain Laity</w:t>
      </w:r>
    </w:p>
    <w:p w14:paraId="2C04410C" w14:textId="7CAC0165" w:rsidR="00930F30" w:rsidRDefault="00930F30" w:rsidP="0073088E">
      <w:pPr>
        <w:pStyle w:val="NoteLevel1"/>
      </w:pPr>
      <w:r>
        <w:t>HW: Prepare for review Thursday</w:t>
      </w:r>
    </w:p>
    <w:p w14:paraId="4DE8F280" w14:textId="77777777" w:rsidR="00930F30" w:rsidRPr="00930F30" w:rsidRDefault="00930F30" w:rsidP="0073088E">
      <w:pPr>
        <w:pStyle w:val="NoteLevel1"/>
        <w:rPr>
          <w:u w:val="single"/>
        </w:rPr>
      </w:pPr>
    </w:p>
    <w:p w14:paraId="6DBE8B48" w14:textId="037FC801" w:rsidR="00930F30" w:rsidRPr="00930F30" w:rsidRDefault="00930F30" w:rsidP="0073088E">
      <w:pPr>
        <w:pStyle w:val="NoteLevel1"/>
        <w:rPr>
          <w:u w:val="single"/>
        </w:rPr>
      </w:pPr>
      <w:r w:rsidRPr="00930F30">
        <w:rPr>
          <w:u w:val="single"/>
        </w:rPr>
        <w:t>4 Harming Karmas</w:t>
      </w:r>
    </w:p>
    <w:p w14:paraId="41F23248" w14:textId="2692E0A3" w:rsidR="00930F30" w:rsidRDefault="00930F30" w:rsidP="0073088E">
      <w:pPr>
        <w:pStyle w:val="NoteLevel1"/>
      </w:pPr>
      <w:r>
        <w:t>1. Deluding Karma</w:t>
      </w:r>
      <w:r w:rsidR="00D172B8">
        <w:t>- basis of all other means of karma.</w:t>
      </w:r>
    </w:p>
    <w:p w14:paraId="58288BA7" w14:textId="4C5E72E9" w:rsidR="00930F30" w:rsidRDefault="00930F30" w:rsidP="00930F30">
      <w:pPr>
        <w:pStyle w:val="NoteLevel2"/>
      </w:pPr>
      <w:r>
        <w:t>Insight – Deluding</w:t>
      </w:r>
      <w:r w:rsidR="004361D0">
        <w:t xml:space="preserve"> (see below)</w:t>
      </w:r>
    </w:p>
    <w:p w14:paraId="75EF695B" w14:textId="43FB1F36" w:rsidR="00930F30" w:rsidRDefault="00930F30" w:rsidP="00930F30">
      <w:pPr>
        <w:pStyle w:val="NoteLevel2"/>
      </w:pPr>
      <w:r>
        <w:t>Conduct – Deluding</w:t>
      </w:r>
    </w:p>
    <w:p w14:paraId="2D97A852" w14:textId="0011F7DC" w:rsidR="004361D0" w:rsidRDefault="004361D0" w:rsidP="004361D0">
      <w:pPr>
        <w:pStyle w:val="NoteLevel3"/>
      </w:pPr>
      <w:r>
        <w:t xml:space="preserve">Passions/desires: anger, pride, deceit and greed. </w:t>
      </w:r>
    </w:p>
    <w:p w14:paraId="763E53B6" w14:textId="6C412C62" w:rsidR="00E93D54" w:rsidRDefault="00E93D54" w:rsidP="004361D0">
      <w:pPr>
        <w:pStyle w:val="NoteLevel3"/>
      </w:pPr>
      <w:r>
        <w:t>Ordinary people are afflicted with these always.</w:t>
      </w:r>
    </w:p>
    <w:p w14:paraId="0BF90BAA" w14:textId="7BF967C3" w:rsidR="00E93D54" w:rsidRDefault="00E93D54" w:rsidP="004361D0">
      <w:pPr>
        <w:pStyle w:val="NoteLevel3"/>
      </w:pPr>
      <w:r>
        <w:t>These passions prevent proper conduct (even among monks)</w:t>
      </w:r>
    </w:p>
    <w:p w14:paraId="1B508B36" w14:textId="50036E32" w:rsidR="00E93D54" w:rsidRDefault="00E93D54" w:rsidP="004361D0">
      <w:pPr>
        <w:pStyle w:val="NoteLevel3"/>
      </w:pPr>
      <w:r>
        <w:t>Causes a desire to live. (</w:t>
      </w:r>
      <w:proofErr w:type="gramStart"/>
      <w:r>
        <w:t>at</w:t>
      </w:r>
      <w:proofErr w:type="gramEnd"/>
      <w:r>
        <w:t xml:space="preserve"> a very subtle level) – Problem is this is the desire that has to be overcome to achieve liberation</w:t>
      </w:r>
    </w:p>
    <w:p w14:paraId="61FD6880" w14:textId="519EF0B5" w:rsidR="004C0C8B" w:rsidRDefault="004C0C8B" w:rsidP="004361D0">
      <w:pPr>
        <w:pStyle w:val="NoteLevel3"/>
      </w:pPr>
      <w:r>
        <w:t>Passions exist at various levels</w:t>
      </w:r>
    </w:p>
    <w:p w14:paraId="63E1043C" w14:textId="5D879CE5" w:rsidR="00930F30" w:rsidRDefault="00930F30" w:rsidP="00930F30">
      <w:pPr>
        <w:pStyle w:val="NoteLevel1"/>
      </w:pPr>
      <w:r>
        <w:t xml:space="preserve">2. Knowledge </w:t>
      </w:r>
      <w:r w:rsidR="004C0C8B">
        <w:t>–</w:t>
      </w:r>
      <w:r>
        <w:t xml:space="preserve"> Obscuring</w:t>
      </w:r>
    </w:p>
    <w:p w14:paraId="59853368" w14:textId="5335EC66" w:rsidR="004C0C8B" w:rsidRDefault="004C0C8B" w:rsidP="004C0C8B">
      <w:pPr>
        <w:pStyle w:val="NoteLevel2"/>
      </w:pPr>
      <w:r>
        <w:t xml:space="preserve">Karma that obscures mental functioning, including omniscience (all knowing) of </w:t>
      </w:r>
      <w:proofErr w:type="spellStart"/>
      <w:r>
        <w:t>Jiva</w:t>
      </w:r>
      <w:proofErr w:type="spellEnd"/>
    </w:p>
    <w:p w14:paraId="13E92FE3" w14:textId="080561B3" w:rsidR="00930F30" w:rsidRDefault="00930F30" w:rsidP="00930F30">
      <w:pPr>
        <w:pStyle w:val="NoteLevel1"/>
      </w:pPr>
      <w:r>
        <w:t>3. Perception – Obscuring</w:t>
      </w:r>
    </w:p>
    <w:p w14:paraId="4F4F1528" w14:textId="27EB8104" w:rsidR="006A6E2F" w:rsidRDefault="006A6E2F" w:rsidP="006A6E2F">
      <w:pPr>
        <w:pStyle w:val="NoteLevel2"/>
      </w:pPr>
      <w:r>
        <w:t>Literally hinders sense organs</w:t>
      </w:r>
    </w:p>
    <w:p w14:paraId="2AEF8008" w14:textId="624DC723" w:rsidR="00930F30" w:rsidRDefault="00930F30" w:rsidP="00930F30">
      <w:pPr>
        <w:pStyle w:val="NoteLevel1"/>
      </w:pPr>
      <w:r>
        <w:t xml:space="preserve">4. Energy </w:t>
      </w:r>
      <w:r w:rsidR="006A6E2F">
        <w:t>–</w:t>
      </w:r>
      <w:r>
        <w:t xml:space="preserve"> Obscuring</w:t>
      </w:r>
    </w:p>
    <w:p w14:paraId="10C135FF" w14:textId="2B11788E" w:rsidR="006A6E2F" w:rsidRDefault="006A6E2F" w:rsidP="006A6E2F">
      <w:pPr>
        <w:pStyle w:val="NoteLevel2"/>
      </w:pPr>
      <w:r>
        <w:t xml:space="preserve">Obstructs innate energy of </w:t>
      </w:r>
      <w:proofErr w:type="spellStart"/>
      <w:r>
        <w:t>Jiva.</w:t>
      </w:r>
      <w:r w:rsidR="00741F94">
        <w:t>Jiva</w:t>
      </w:r>
      <w:proofErr w:type="spellEnd"/>
      <w:r w:rsidR="00741F94">
        <w:t xml:space="preserve"> is supposed to have an infinite amount of energy.</w:t>
      </w:r>
    </w:p>
    <w:p w14:paraId="5BC53524" w14:textId="77777777" w:rsidR="00880FEB" w:rsidRDefault="00880FEB" w:rsidP="0073088E">
      <w:pPr>
        <w:pStyle w:val="NoteLevel1"/>
      </w:pPr>
    </w:p>
    <w:p w14:paraId="7889B0CD" w14:textId="4B4918D4" w:rsidR="00930F30" w:rsidRDefault="00930F30" w:rsidP="0073088E">
      <w:pPr>
        <w:pStyle w:val="NoteLevel1"/>
      </w:pPr>
      <w:r w:rsidRPr="00930F30">
        <w:rPr>
          <w:b/>
          <w:bCs/>
        </w:rPr>
        <w:t>Insight Deluding</w:t>
      </w:r>
      <w:r>
        <w:t xml:space="preserve"> 5 False Views:</w:t>
      </w:r>
    </w:p>
    <w:p w14:paraId="1D39BE60" w14:textId="67EC5FD3" w:rsidR="00930F30" w:rsidRDefault="00930F30" w:rsidP="00930F30">
      <w:pPr>
        <w:pStyle w:val="NoteLevel2"/>
        <w:numPr>
          <w:ilvl w:val="0"/>
          <w:numId w:val="6"/>
        </w:numPr>
      </w:pPr>
      <w:r>
        <w:t>Extremism</w:t>
      </w:r>
    </w:p>
    <w:p w14:paraId="24B1BEFD" w14:textId="586D784E" w:rsidR="00BF586A" w:rsidRDefault="00BF586A" w:rsidP="00BF586A">
      <w:pPr>
        <w:pStyle w:val="NoteLevel3"/>
        <w:numPr>
          <w:ilvl w:val="2"/>
          <w:numId w:val="6"/>
        </w:numPr>
      </w:pPr>
      <w:r>
        <w:t>Taking an externalist or annihilationist point of view.</w:t>
      </w:r>
    </w:p>
    <w:p w14:paraId="6FB77079" w14:textId="4BBF9759" w:rsidR="00DF6B1C" w:rsidRDefault="00DF6B1C" w:rsidP="00BF586A">
      <w:pPr>
        <w:pStyle w:val="NoteLevel3"/>
        <w:numPr>
          <w:ilvl w:val="2"/>
          <w:numId w:val="6"/>
        </w:numPr>
      </w:pPr>
      <w:r>
        <w:t xml:space="preserve">Jains think </w:t>
      </w:r>
      <w:proofErr w:type="spellStart"/>
      <w:r>
        <w:t>Jiva</w:t>
      </w:r>
      <w:proofErr w:type="spellEnd"/>
      <w:r w:rsidRPr="00DF6B1C">
        <w:t xml:space="preserve"> is eternal, but other things are not.</w:t>
      </w:r>
      <w:r>
        <w:t xml:space="preserve"> (</w:t>
      </w:r>
      <w:proofErr w:type="gramStart"/>
      <w:r>
        <w:t>some</w:t>
      </w:r>
      <w:proofErr w:type="gramEnd"/>
      <w:r>
        <w:t xml:space="preserve"> things are permanent, some things are impermanent)</w:t>
      </w:r>
    </w:p>
    <w:p w14:paraId="4E4A6072" w14:textId="14E400B3" w:rsidR="00930F30" w:rsidRDefault="00930F30" w:rsidP="00930F30">
      <w:pPr>
        <w:pStyle w:val="NoteLevel2"/>
        <w:numPr>
          <w:ilvl w:val="0"/>
          <w:numId w:val="6"/>
        </w:numPr>
      </w:pPr>
      <w:r>
        <w:t>Attributing false characteristics</w:t>
      </w:r>
    </w:p>
    <w:p w14:paraId="4DA2AB39" w14:textId="2ECBF5A8" w:rsidR="006F106D" w:rsidRDefault="006F106D" w:rsidP="006F106D">
      <w:pPr>
        <w:pStyle w:val="NoteLevel3"/>
        <w:numPr>
          <w:ilvl w:val="2"/>
          <w:numId w:val="6"/>
        </w:numPr>
      </w:pPr>
      <w:r>
        <w:t xml:space="preserve">Attributing characteristics to something it doesn’t have. </w:t>
      </w:r>
      <w:proofErr w:type="spellStart"/>
      <w:r>
        <w:t>Ie</w:t>
      </w:r>
      <w:proofErr w:type="spellEnd"/>
      <w:r>
        <w:t xml:space="preserve">. If you believe God is in charge of attributing karmic </w:t>
      </w:r>
      <w:proofErr w:type="gramStart"/>
      <w:r>
        <w:t>results, that</w:t>
      </w:r>
      <w:proofErr w:type="gramEnd"/>
      <w:r>
        <w:t xml:space="preserve"> is false. B/c karma accrues through agent naturally through dust etc. </w:t>
      </w:r>
      <w:proofErr w:type="spellStart"/>
      <w:r>
        <w:t>Ie</w:t>
      </w:r>
      <w:proofErr w:type="spellEnd"/>
      <w:r>
        <w:t>. Sacrificing an animal leads to a good rebirth that is false b/c activity of killing animal doesn’t actually have that consequence.</w:t>
      </w:r>
    </w:p>
    <w:p w14:paraId="3F615AC5" w14:textId="1301C1EA" w:rsidR="00930F30" w:rsidRDefault="00930F30" w:rsidP="00930F30">
      <w:pPr>
        <w:pStyle w:val="NoteLevel2"/>
        <w:numPr>
          <w:ilvl w:val="0"/>
          <w:numId w:val="6"/>
        </w:numPr>
      </w:pPr>
      <w:r>
        <w:t>Doubt</w:t>
      </w:r>
    </w:p>
    <w:p w14:paraId="619BF1B1" w14:textId="5E8AB275" w:rsidR="006F106D" w:rsidRDefault="006F106D" w:rsidP="006F106D">
      <w:pPr>
        <w:pStyle w:val="NoteLevel3"/>
        <w:numPr>
          <w:ilvl w:val="2"/>
          <w:numId w:val="6"/>
        </w:numPr>
      </w:pPr>
      <w:r>
        <w:t>Uncertainty about things one knows. Not trivial stuff</w:t>
      </w:r>
      <w:proofErr w:type="gramStart"/>
      <w:r>
        <w:t>;</w:t>
      </w:r>
      <w:proofErr w:type="gramEnd"/>
      <w:r>
        <w:t xml:space="preserve"> big things </w:t>
      </w:r>
      <w:proofErr w:type="spellStart"/>
      <w:r>
        <w:t>ie</w:t>
      </w:r>
      <w:proofErr w:type="spellEnd"/>
      <w:r>
        <w:t xml:space="preserve">. Someone who </w:t>
      </w:r>
      <w:r w:rsidRPr="006F106D">
        <w:rPr>
          <w:b/>
          <w:bCs/>
        </w:rPr>
        <w:t>knows</w:t>
      </w:r>
      <w:r>
        <w:t xml:space="preserve"> microorganisms </w:t>
      </w:r>
      <w:proofErr w:type="gramStart"/>
      <w:r>
        <w:t>inhabit</w:t>
      </w:r>
      <w:proofErr w:type="gramEnd"/>
      <w:r>
        <w:t xml:space="preserve"> all beings. No good reason to doubt this but suddenly they start to question their belief. </w:t>
      </w:r>
    </w:p>
    <w:p w14:paraId="09FB914C" w14:textId="6B5D1115" w:rsidR="00930F30" w:rsidRDefault="00930F30" w:rsidP="00930F30">
      <w:pPr>
        <w:pStyle w:val="NoteLevel2"/>
        <w:numPr>
          <w:ilvl w:val="0"/>
          <w:numId w:val="6"/>
        </w:numPr>
      </w:pPr>
      <w:r>
        <w:t>Indiscriminate Open – Mindedness</w:t>
      </w:r>
    </w:p>
    <w:p w14:paraId="5730C40B" w14:textId="0EF06AEA" w:rsidR="002361FC" w:rsidRDefault="002361FC" w:rsidP="002361FC">
      <w:pPr>
        <w:pStyle w:val="NoteLevel3"/>
        <w:numPr>
          <w:ilvl w:val="2"/>
          <w:numId w:val="6"/>
        </w:numPr>
      </w:pPr>
      <w:r>
        <w:t xml:space="preserve">Accepting all religious paths as equal. </w:t>
      </w:r>
    </w:p>
    <w:p w14:paraId="4578F56A" w14:textId="6C6549EA" w:rsidR="00930F30" w:rsidRDefault="00930F30" w:rsidP="00930F30">
      <w:pPr>
        <w:pStyle w:val="NoteLevel2"/>
        <w:numPr>
          <w:ilvl w:val="0"/>
          <w:numId w:val="6"/>
        </w:numPr>
      </w:pPr>
      <w:r>
        <w:t xml:space="preserve">Ignorance about what is good for the </w:t>
      </w:r>
      <w:proofErr w:type="spellStart"/>
      <w:r>
        <w:t>Jiva</w:t>
      </w:r>
      <w:proofErr w:type="spellEnd"/>
    </w:p>
    <w:p w14:paraId="2D95C668" w14:textId="203CB69F" w:rsidR="009F40F8" w:rsidRDefault="009F40F8" w:rsidP="009F40F8">
      <w:pPr>
        <w:pStyle w:val="NoteLevel3"/>
        <w:numPr>
          <w:ilvl w:val="2"/>
          <w:numId w:val="6"/>
        </w:numPr>
      </w:pPr>
      <w:proofErr w:type="gramStart"/>
      <w:r>
        <w:t>Ahimsa is crucial</w:t>
      </w:r>
      <w:proofErr w:type="gramEnd"/>
      <w:r>
        <w:t xml:space="preserve">, </w:t>
      </w:r>
      <w:proofErr w:type="gramStart"/>
      <w:r>
        <w:t>don’t be ignorant about this</w:t>
      </w:r>
      <w:proofErr w:type="gramEnd"/>
      <w:r>
        <w:t>.</w:t>
      </w:r>
    </w:p>
    <w:p w14:paraId="5FD136A8" w14:textId="77777777" w:rsidR="00B75D69" w:rsidRDefault="00B75D69" w:rsidP="00B75D69">
      <w:pPr>
        <w:pStyle w:val="NoteLevel1"/>
      </w:pPr>
    </w:p>
    <w:p w14:paraId="7B9F3269" w14:textId="0640E78E" w:rsidR="00B75D69" w:rsidRPr="00B75D69" w:rsidRDefault="00B75D69" w:rsidP="00B75D69">
      <w:pPr>
        <w:pStyle w:val="NoteLevel1"/>
        <w:rPr>
          <w:u w:val="single"/>
        </w:rPr>
      </w:pPr>
      <w:r w:rsidRPr="00B75D69">
        <w:rPr>
          <w:u w:val="single"/>
        </w:rPr>
        <w:t>4 Non-Harming Karmas</w:t>
      </w:r>
    </w:p>
    <w:p w14:paraId="095468B0" w14:textId="75EA5A7C" w:rsidR="00B75D69" w:rsidRDefault="00B75D69" w:rsidP="00B75D69">
      <w:pPr>
        <w:pStyle w:val="NoteLevel2"/>
        <w:numPr>
          <w:ilvl w:val="0"/>
          <w:numId w:val="7"/>
        </w:numPr>
      </w:pPr>
      <w:r>
        <w:t>Feeling Karma – predetermined to certain feelings</w:t>
      </w:r>
    </w:p>
    <w:p w14:paraId="02FFEE3C" w14:textId="1531432D" w:rsidR="00B75D69" w:rsidRDefault="00B75D69" w:rsidP="00B75D69">
      <w:pPr>
        <w:pStyle w:val="NoteLevel2"/>
        <w:numPr>
          <w:ilvl w:val="0"/>
          <w:numId w:val="7"/>
        </w:numPr>
      </w:pPr>
      <w:r>
        <w:t>Name karma- determines state of body: species and potentials within species</w:t>
      </w:r>
    </w:p>
    <w:p w14:paraId="3A9E34AB" w14:textId="4B41091C" w:rsidR="00B75D69" w:rsidRDefault="00B75D69" w:rsidP="00B75D69">
      <w:pPr>
        <w:pStyle w:val="NoteLevel2"/>
        <w:numPr>
          <w:ilvl w:val="0"/>
          <w:numId w:val="7"/>
        </w:numPr>
      </w:pPr>
      <w:r>
        <w:t>Life karma- Duration of life</w:t>
      </w:r>
    </w:p>
    <w:p w14:paraId="62575411" w14:textId="19075775" w:rsidR="00B75D69" w:rsidRDefault="00B75D69" w:rsidP="00B75D69">
      <w:pPr>
        <w:pStyle w:val="NoteLevel2"/>
        <w:numPr>
          <w:ilvl w:val="0"/>
          <w:numId w:val="7"/>
        </w:numPr>
      </w:pPr>
      <w:r>
        <w:t>Clan karma- determines social status</w:t>
      </w:r>
    </w:p>
    <w:p w14:paraId="0E0A627B" w14:textId="77777777" w:rsidR="00B724CD" w:rsidRDefault="00B724CD" w:rsidP="00B724CD">
      <w:pPr>
        <w:pStyle w:val="NoteLevel1"/>
      </w:pPr>
    </w:p>
    <w:p w14:paraId="3F70C29B" w14:textId="3CFC4589" w:rsidR="00B724CD" w:rsidRPr="00CE72B9" w:rsidRDefault="00CE72B9" w:rsidP="00B724CD">
      <w:pPr>
        <w:pStyle w:val="NoteLevel1"/>
        <w:rPr>
          <w:u w:val="single"/>
        </w:rPr>
      </w:pPr>
      <w:r w:rsidRPr="00CE72B9">
        <w:rPr>
          <w:u w:val="single"/>
        </w:rPr>
        <w:t>Jain Laity</w:t>
      </w:r>
    </w:p>
    <w:p w14:paraId="0220BCEB" w14:textId="024AFA83" w:rsidR="00CE72B9" w:rsidRDefault="00CE72B9" w:rsidP="00B724CD">
      <w:pPr>
        <w:pStyle w:val="NoteLevel1"/>
      </w:pPr>
      <w:r>
        <w:t>There are certain vows a Lain Jain must take</w:t>
      </w:r>
      <w:r w:rsidR="00306621">
        <w:br/>
        <w:t xml:space="preserve">1. Vow of ahimsa (only one we have to know) – harm to one-sense beings is not a huge bad thing </w:t>
      </w:r>
      <w:r w:rsidR="00306621" w:rsidRPr="00306621">
        <w:rPr>
          <w:b/>
          <w:bCs/>
        </w:rPr>
        <w:t>but</w:t>
      </w:r>
      <w:r w:rsidR="00306621">
        <w:t xml:space="preserve"> avoid mass injury to one-sense organisms and avoid all intentional harm to one sense beings. *</w:t>
      </w:r>
      <w:proofErr w:type="gramStart"/>
      <w:r w:rsidR="00306621">
        <w:t>but</w:t>
      </w:r>
      <w:proofErr w:type="gramEnd"/>
      <w:r w:rsidR="00306621">
        <w:t xml:space="preserve"> ascetics – monks/nuns completely devote to no harm to one sense organisms- no exceptions for them.</w:t>
      </w:r>
      <w:r w:rsidR="00306621">
        <w:br/>
      </w:r>
    </w:p>
    <w:p w14:paraId="35045B29" w14:textId="28343925" w:rsidR="00CE72B9" w:rsidRPr="00CE72B9" w:rsidRDefault="00CE72B9" w:rsidP="00B724CD">
      <w:pPr>
        <w:pStyle w:val="NoteLevel1"/>
        <w:rPr>
          <w:i/>
        </w:rPr>
      </w:pPr>
      <w:r>
        <w:rPr>
          <w:i/>
        </w:rPr>
        <w:br/>
      </w:r>
      <w:r w:rsidRPr="00CE72B9">
        <w:rPr>
          <w:i/>
        </w:rPr>
        <w:t>8 Basic Restraints:</w:t>
      </w:r>
    </w:p>
    <w:p w14:paraId="7CAEB5E0" w14:textId="29FC7029" w:rsidR="00CE72B9" w:rsidRDefault="00CE72B9" w:rsidP="00B724CD">
      <w:pPr>
        <w:pStyle w:val="NoteLevel1"/>
      </w:pPr>
      <w:r>
        <w:t>1. Avoid meat- ahimsa</w:t>
      </w:r>
    </w:p>
    <w:p w14:paraId="0CA5F36D" w14:textId="4D9C93D5" w:rsidR="00CE72B9" w:rsidRDefault="00CE72B9" w:rsidP="00CE72B9">
      <w:pPr>
        <w:pStyle w:val="NoteLevel1"/>
      </w:pPr>
      <w:r>
        <w:t>2. Avoid Alcohol- makes you do stupid things</w:t>
      </w:r>
    </w:p>
    <w:p w14:paraId="7680FEDB" w14:textId="54BCB5A3" w:rsidR="00CE72B9" w:rsidRDefault="00CE72B9" w:rsidP="00B724CD">
      <w:pPr>
        <w:pStyle w:val="NoteLevel1"/>
      </w:pPr>
      <w:r>
        <w:t xml:space="preserve">3. </w:t>
      </w:r>
      <w:proofErr w:type="spellStart"/>
      <w:r>
        <w:t>Avoide</w:t>
      </w:r>
      <w:proofErr w:type="spellEnd"/>
      <w:r>
        <w:t xml:space="preserve"> honey- full of microorganisms</w:t>
      </w:r>
    </w:p>
    <w:p w14:paraId="0AE02A20" w14:textId="1FA351EF" w:rsidR="00CE72B9" w:rsidRDefault="00CE72B9" w:rsidP="00B724CD">
      <w:pPr>
        <w:pStyle w:val="NoteLevel1"/>
      </w:pPr>
      <w:r>
        <w:t>4-8. Avoid 5 kinds of figs (again ahimsa)</w:t>
      </w:r>
      <w:r w:rsidR="004167A3">
        <w:t xml:space="preserve"> </w:t>
      </w:r>
    </w:p>
    <w:p w14:paraId="3861AE94" w14:textId="5CB9DF55" w:rsidR="00C250A8" w:rsidRDefault="004167A3" w:rsidP="00C250A8">
      <w:pPr>
        <w:pStyle w:val="NoteLevel1"/>
      </w:pPr>
      <w:proofErr w:type="gramStart"/>
      <w:r>
        <w:t>dead</w:t>
      </w:r>
      <w:proofErr w:type="gramEnd"/>
      <w:r>
        <w:t xml:space="preserve"> flesh and sweet fruits are a breeding ground for microorg</w:t>
      </w:r>
      <w:r w:rsidR="00B87FE2">
        <w:t>anisms- ahim</w:t>
      </w:r>
      <w:r>
        <w:t xml:space="preserve">sa. </w:t>
      </w:r>
      <w:r w:rsidR="00DF6B1C">
        <w:br/>
      </w:r>
      <w:r w:rsidR="00C250A8">
        <w:t>_____________________________________________________________</w:t>
      </w:r>
    </w:p>
    <w:p w14:paraId="0BF4A92A" w14:textId="571D018A" w:rsidR="00C250A8" w:rsidRDefault="00C250A8" w:rsidP="00C250A8">
      <w:pPr>
        <w:pStyle w:val="NoteLevel1"/>
      </w:pPr>
      <w:r>
        <w:t>Thurs Dec 4</w:t>
      </w:r>
      <w:r w:rsidRPr="00C250A8">
        <w:rPr>
          <w:vertAlign w:val="superscript"/>
        </w:rPr>
        <w:t>th</w:t>
      </w:r>
    </w:p>
    <w:p w14:paraId="0AE039FB" w14:textId="7DC20393" w:rsidR="00C250A8" w:rsidRDefault="00C250A8" w:rsidP="00C250A8">
      <w:pPr>
        <w:pStyle w:val="NoteLevel1"/>
      </w:pPr>
      <w:r>
        <w:t>Final Review</w:t>
      </w:r>
    </w:p>
    <w:p w14:paraId="0ED0DD2F" w14:textId="77777777" w:rsidR="00C250A8" w:rsidRDefault="00C250A8" w:rsidP="00C250A8">
      <w:pPr>
        <w:pStyle w:val="NoteLevel1"/>
      </w:pPr>
    </w:p>
    <w:p w14:paraId="242250F0" w14:textId="19BA3D36" w:rsidR="008955B8" w:rsidRDefault="008955B8" w:rsidP="00C250A8">
      <w:pPr>
        <w:pStyle w:val="NoteLevel1"/>
      </w:pPr>
      <w:r w:rsidRPr="008955B8">
        <w:t>Question#1- his life as a prince, then his years in asceticism.</w:t>
      </w:r>
      <w:r w:rsidR="006C01AC">
        <w:t xml:space="preserve"> Don’t need to explain the signs of seeing a sick person, dead person etc. On one hand he was overindulgent and the other he was completely </w:t>
      </w:r>
      <w:proofErr w:type="spellStart"/>
      <w:r w:rsidR="006C01AC">
        <w:t>renunciate</w:t>
      </w:r>
      <w:proofErr w:type="spellEnd"/>
      <w:r w:rsidR="006C01AC">
        <w:t xml:space="preserve">/ascetic and realized a middle ground was the best way. Make sure to say something about what the middle way is about (aside from just being a balance between two extremes) in terms of body, appetite etc. Take care of yourself without misevaluating the importance of the body and indulgence of senses. </w:t>
      </w:r>
      <w:proofErr w:type="gramStart"/>
      <w:r w:rsidR="006C01AC" w:rsidRPr="006C01AC">
        <w:rPr>
          <w:b/>
          <w:bCs/>
        </w:rPr>
        <w:t>revolutionary</w:t>
      </w:r>
      <w:proofErr w:type="gramEnd"/>
      <w:r w:rsidR="006C01AC" w:rsidRPr="006C01AC">
        <w:rPr>
          <w:b/>
          <w:bCs/>
        </w:rPr>
        <w:t xml:space="preserve"> conception of austerities</w:t>
      </w:r>
      <w:r w:rsidR="006C01AC">
        <w:t xml:space="preserve">: true ascetic practices are moral cultivation and the likes. He doesn’t think starving yourself or standing in the burning sun is real </w:t>
      </w:r>
      <w:proofErr w:type="spellStart"/>
      <w:r w:rsidR="006C01AC">
        <w:t>ascetisicm</w:t>
      </w:r>
      <w:proofErr w:type="spellEnd"/>
      <w:r w:rsidR="006C01AC">
        <w:t xml:space="preserve">. Don’t need to include the middle way regarding self. Just middle way between </w:t>
      </w:r>
      <w:proofErr w:type="gramStart"/>
      <w:r w:rsidR="006C01AC">
        <w:t>self indulgence</w:t>
      </w:r>
      <w:proofErr w:type="gramEnd"/>
      <w:r w:rsidR="006C01AC">
        <w:t xml:space="preserve"> and self mortification. </w:t>
      </w:r>
    </w:p>
    <w:p w14:paraId="621A5AD3" w14:textId="77777777" w:rsidR="008955B8" w:rsidRDefault="008955B8" w:rsidP="00C250A8">
      <w:pPr>
        <w:pStyle w:val="NoteLevel1"/>
      </w:pPr>
    </w:p>
    <w:p w14:paraId="281B2DB7" w14:textId="5AD91C49" w:rsidR="008955B8" w:rsidRDefault="008955B8" w:rsidP="00C250A8">
      <w:pPr>
        <w:pStyle w:val="NoteLevel1"/>
      </w:pPr>
      <w:r>
        <w:t>Question #2</w:t>
      </w:r>
      <w:r w:rsidR="00CA683D">
        <w:t xml:space="preserve"> All of this is </w:t>
      </w:r>
      <w:proofErr w:type="spellStart"/>
      <w:r w:rsidR="00CA683D">
        <w:t>dhuka</w:t>
      </w:r>
      <w:proofErr w:type="spellEnd"/>
      <w:r w:rsidR="00CA683D">
        <w:t>- suffering or unsatisfactory</w:t>
      </w:r>
      <w:r w:rsidR="00CA683D">
        <w:sym w:font="Wingdings" w:char="F0E0"/>
      </w:r>
      <w:r w:rsidR="00CA683D">
        <w:t xml:space="preserve"> all of this is suffering/ all of this is unsatisfactory. Surplus of pain over pleasure in the world.</w:t>
      </w:r>
      <w:r w:rsidR="00872FED">
        <w:t xml:space="preserve"> </w:t>
      </w:r>
      <w:proofErr w:type="spellStart"/>
      <w:r w:rsidR="00872FED">
        <w:t>Ie</w:t>
      </w:r>
      <w:proofErr w:type="spellEnd"/>
      <w:r w:rsidR="00872FED">
        <w:t>. Looking at any regular life closely, there is more suffering, even for most elite people.</w:t>
      </w:r>
    </w:p>
    <w:p w14:paraId="485EDE6E" w14:textId="77777777" w:rsidR="008955B8" w:rsidRDefault="008955B8" w:rsidP="00436627">
      <w:pPr>
        <w:pStyle w:val="NoteLevel1"/>
      </w:pPr>
      <w:bookmarkStart w:id="2" w:name="_GoBack"/>
      <w:bookmarkEnd w:id="2"/>
    </w:p>
    <w:p w14:paraId="50F2D531" w14:textId="13B3AE68" w:rsidR="008955B8" w:rsidRDefault="008955B8" w:rsidP="00C250A8">
      <w:pPr>
        <w:pStyle w:val="NoteLevel1"/>
      </w:pPr>
      <w:r>
        <w:t>Question #4</w:t>
      </w:r>
      <w:r w:rsidR="00EA5FB6">
        <w:t xml:space="preserve"> </w:t>
      </w:r>
      <w:proofErr w:type="gramStart"/>
      <w:r w:rsidR="00EA5FB6">
        <w:t>Be</w:t>
      </w:r>
      <w:proofErr w:type="gramEnd"/>
      <w:r w:rsidR="00EA5FB6">
        <w:t xml:space="preserve"> aware of self as self, body as body, mind as mind, feelings as feeling. Etc. (the general formulation)</w:t>
      </w:r>
    </w:p>
    <w:p w14:paraId="6356CAEC" w14:textId="4239A354" w:rsidR="00EA5FB6" w:rsidRDefault="00EA5FB6" w:rsidP="00C250A8">
      <w:pPr>
        <w:pStyle w:val="NoteLevel1"/>
      </w:pPr>
      <w:r>
        <w:t>Then mention how the general formulation applies to the body:</w:t>
      </w:r>
    </w:p>
    <w:p w14:paraId="6F368A1E" w14:textId="31A56A94" w:rsidR="00EA5FB6" w:rsidRDefault="00EA5FB6" w:rsidP="00C250A8">
      <w:pPr>
        <w:pStyle w:val="NoteLevel1"/>
      </w:pPr>
      <w:r>
        <w:t xml:space="preserve">“Mindfulness in the early discourses refers to just noticing what’s happening in your body. Aware of my own experience. Notice the impermanence. </w:t>
      </w:r>
      <w:r w:rsidR="004D7CE5">
        <w:t xml:space="preserve">Observe your own actions and positions </w:t>
      </w:r>
      <w:proofErr w:type="spellStart"/>
      <w:r w:rsidR="004D7CE5">
        <w:t>ie</w:t>
      </w:r>
      <w:proofErr w:type="spellEnd"/>
      <w:r w:rsidR="004D7CE5">
        <w:t xml:space="preserve">. Know I am eating, slumping, walking etc. Looking at your body through mind or literally looking and just observing with an emphasis on impermanence. Calmly not craving. </w:t>
      </w:r>
      <w:r w:rsidR="00281C8E">
        <w:t xml:space="preserve">Be aware of how you are breathing, your posture etc. (in one </w:t>
      </w:r>
      <w:proofErr w:type="gramStart"/>
      <w:r w:rsidR="00281C8E">
        <w:t>sentence)</w:t>
      </w:r>
      <w:r>
        <w:t>Noticing</w:t>
      </w:r>
      <w:proofErr w:type="gramEnd"/>
      <w:r>
        <w:t xml:space="preserve"> all phenomena- all objects of our experience; there is a time each of those phenomena do not exist, exist, then seize existence.</w:t>
      </w:r>
      <w:r w:rsidR="00FE5D5E">
        <w:t xml:space="preserve"> </w:t>
      </w:r>
      <w:proofErr w:type="spellStart"/>
      <w:r w:rsidR="00FE5D5E">
        <w:t>Ie</w:t>
      </w:r>
      <w:proofErr w:type="spellEnd"/>
      <w:r w:rsidR="00FE5D5E">
        <w:t>. I have pain, I remember I didn’t have pain, next moment pain is gone.</w:t>
      </w:r>
      <w:r w:rsidR="004D7CE5">
        <w:t xml:space="preserve"> Know our bodies</w:t>
      </w:r>
      <w:proofErr w:type="gramStart"/>
      <w:r w:rsidR="004D7CE5">
        <w:t>;</w:t>
      </w:r>
      <w:proofErr w:type="gramEnd"/>
      <w:r w:rsidR="004D7CE5">
        <w:t xml:space="preserve"> organs, feces, etc. Recognize a corpse picked apart by crows with some skin torn off, a skeleton with a bit of flesh on it, a skeleton with no flesh, a scattered bones, dust. “You see the person transform from life to dead- freshly dead person- keeping in mind all the time this will be me”</w:t>
      </w:r>
    </w:p>
    <w:p w14:paraId="0EE99770" w14:textId="77777777" w:rsidR="008955B8" w:rsidRDefault="008955B8" w:rsidP="00C250A8">
      <w:pPr>
        <w:pStyle w:val="NoteLevel1"/>
      </w:pPr>
    </w:p>
    <w:p w14:paraId="61B9A375" w14:textId="72F1A6B3" w:rsidR="00C250A8" w:rsidRPr="00C250A8" w:rsidRDefault="00C250A8" w:rsidP="00C250A8">
      <w:pPr>
        <w:pStyle w:val="NoteLevel1"/>
      </w:pPr>
      <w:r w:rsidRPr="00C250A8">
        <w:t xml:space="preserve">Question list: #5- </w:t>
      </w:r>
      <w:r w:rsidR="00281C8E">
        <w:t xml:space="preserve">Attain nirvana, take 5 precepts, take refuge </w:t>
      </w:r>
      <w:r w:rsidR="00562ED0">
        <w:t xml:space="preserve">(look to these sources for your support) </w:t>
      </w:r>
      <w:r w:rsidR="00281C8E">
        <w:t>in the 3 jewels (Buddha, dharma</w:t>
      </w:r>
      <w:r w:rsidR="00562ED0">
        <w:t xml:space="preserve"> (teachings)</w:t>
      </w:r>
      <w:r w:rsidR="00281C8E">
        <w:t xml:space="preserve">, </w:t>
      </w:r>
      <w:proofErr w:type="spellStart"/>
      <w:r w:rsidR="00281C8E">
        <w:t>sangha</w:t>
      </w:r>
      <w:proofErr w:type="spellEnd"/>
      <w:r w:rsidR="006F56E4">
        <w:t xml:space="preserve"> (Buddhist community/Buddhist support group)</w:t>
      </w:r>
      <w:r w:rsidR="00281C8E">
        <w:t xml:space="preserve">), provide shelter for the </w:t>
      </w:r>
      <w:proofErr w:type="spellStart"/>
      <w:r w:rsidR="00281C8E">
        <w:t>sangha</w:t>
      </w:r>
      <w:proofErr w:type="spellEnd"/>
      <w:r w:rsidR="00281C8E">
        <w:t>, give alms to the sages, sacrificing “cleaned up”</w:t>
      </w:r>
      <w:r w:rsidR="00607406">
        <w:t>- motivated by virtue</w:t>
      </w:r>
      <w:r w:rsidR="00400B56">
        <w:t>,</w:t>
      </w:r>
      <w:r w:rsidR="008A6E50">
        <w:t xml:space="preserve"> avoid harm to animals</w:t>
      </w:r>
      <w:r w:rsidR="00BA74C9">
        <w:t>. F</w:t>
      </w:r>
      <w:r w:rsidR="00281C8E">
        <w:t xml:space="preserve">rom bottom </w:t>
      </w:r>
      <w:r w:rsidR="00BA74C9" w:rsidRPr="00BA74C9">
        <w:t xml:space="preserve">to top it gets better and better </w:t>
      </w:r>
      <w:r w:rsidR="00BA74C9">
        <w:t>(</w:t>
      </w:r>
      <w:proofErr w:type="spellStart"/>
      <w:r w:rsidR="00BA74C9">
        <w:t>ie</w:t>
      </w:r>
      <w:proofErr w:type="spellEnd"/>
      <w:r w:rsidR="00BA74C9">
        <w:t xml:space="preserve">. </w:t>
      </w:r>
      <w:r w:rsidR="00281C8E">
        <w:t xml:space="preserve">attaining nirvana is better than taking refuge in the 3 jewels) </w:t>
      </w:r>
      <w:r w:rsidR="0018420C">
        <w:t xml:space="preserve"> (5 precepts include sexual morality make sure to mention: For monastic it’s complete celibacy, for a </w:t>
      </w:r>
      <w:proofErr w:type="spellStart"/>
      <w:r w:rsidR="0018420C">
        <w:t>lai</w:t>
      </w:r>
      <w:proofErr w:type="spellEnd"/>
      <w:r w:rsidR="0018420C">
        <w:t xml:space="preserve"> it’s just having sex only when it’s about.) Make sure to mention what is frivolous speech</w:t>
      </w:r>
    </w:p>
    <w:p w14:paraId="171024C0" w14:textId="13D7C999" w:rsidR="00C250A8" w:rsidRDefault="00C250A8" w:rsidP="008955B8">
      <w:pPr>
        <w:pStyle w:val="NoteLevel1"/>
      </w:pPr>
      <w:r w:rsidRPr="00C250A8">
        <w:br/>
      </w:r>
      <w:r w:rsidR="008955B8">
        <w:t>Question #6</w:t>
      </w:r>
      <w:r w:rsidR="00281C8E">
        <w:t xml:space="preserve"> - </w:t>
      </w:r>
      <w:r w:rsidR="00281C8E" w:rsidRPr="00281C8E">
        <w:t xml:space="preserve">list them, say what they are, mention that these are the 5 things the </w:t>
      </w:r>
      <w:proofErr w:type="spellStart"/>
      <w:proofErr w:type="gramStart"/>
      <w:r w:rsidR="00281C8E" w:rsidRPr="00281C8E">
        <w:t>buddha</w:t>
      </w:r>
      <w:proofErr w:type="spellEnd"/>
      <w:proofErr w:type="gramEnd"/>
      <w:r w:rsidR="00281C8E" w:rsidRPr="00281C8E">
        <w:t xml:space="preserve"> says we consist of.</w:t>
      </w:r>
      <w:r w:rsidR="00166EF4">
        <w:t xml:space="preserve"> Feelings are not robust or complex like jealousy etc. just simply pleasure/pain/neutrality. Perception is grasping of particular qualities: </w:t>
      </w:r>
      <w:proofErr w:type="spellStart"/>
      <w:r w:rsidR="00166EF4">
        <w:t>ie</w:t>
      </w:r>
      <w:proofErr w:type="spellEnd"/>
      <w:r w:rsidR="00166EF4">
        <w:t xml:space="preserve">. We recognize </w:t>
      </w:r>
      <w:proofErr w:type="gramStart"/>
      <w:r w:rsidR="00166EF4">
        <w:t>an apply</w:t>
      </w:r>
      <w:proofErr w:type="gramEnd"/>
      <w:r w:rsidR="00166EF4">
        <w:t xml:space="preserve"> by its </w:t>
      </w:r>
      <w:proofErr w:type="spellStart"/>
      <w:r w:rsidR="00166EF4">
        <w:t>colour</w:t>
      </w:r>
      <w:proofErr w:type="spellEnd"/>
      <w:r w:rsidR="00166EF4">
        <w:t>, crunchiness, shininess, etc. Volitions/dispositions are your desires/tendencies. Consciousness: “being awake- the basic fact of awareness that is absent in deep sleep, comas and death.”</w:t>
      </w:r>
      <w:r w:rsidR="00B800A0">
        <w:t xml:space="preserve"> Consciousness is like a spotlight that illuminates the qualities of an object to identify it as a particular object.</w:t>
      </w:r>
      <w:r w:rsidR="008E64FC">
        <w:t xml:space="preserve"> Don’t go into the impermanence of it.</w:t>
      </w:r>
    </w:p>
    <w:p w14:paraId="427A8AB8" w14:textId="77777777" w:rsidR="008955B8" w:rsidRDefault="008955B8" w:rsidP="008955B8">
      <w:pPr>
        <w:pStyle w:val="NoteLevel1"/>
      </w:pPr>
    </w:p>
    <w:p w14:paraId="19E256A5" w14:textId="48CC5B5D" w:rsidR="008955B8" w:rsidRDefault="008955B8" w:rsidP="008955B8">
      <w:pPr>
        <w:pStyle w:val="NoteLevel1"/>
      </w:pPr>
      <w:r>
        <w:t>Question #9</w:t>
      </w:r>
      <w:r w:rsidR="001D1FF9">
        <w:t xml:space="preserve"> Add how monastics are supposed to be absent of ignorance and desire.</w:t>
      </w:r>
    </w:p>
    <w:p w14:paraId="6B6B6A7F" w14:textId="77777777" w:rsidR="008955B8" w:rsidRDefault="008955B8" w:rsidP="00436627">
      <w:pPr>
        <w:pStyle w:val="NoteLevel1"/>
      </w:pPr>
    </w:p>
    <w:p w14:paraId="3F9DF063" w14:textId="77777777" w:rsidR="006C01AC" w:rsidRDefault="008955B8" w:rsidP="008955B8">
      <w:pPr>
        <w:pStyle w:val="NoteLevel1"/>
      </w:pPr>
      <w:r>
        <w:t>Question #11</w:t>
      </w:r>
      <w:r w:rsidR="006C01AC">
        <w:t xml:space="preserve"> – Explain why the particular </w:t>
      </w:r>
      <w:proofErr w:type="gramStart"/>
      <w:r w:rsidR="006C01AC">
        <w:t>things  are</w:t>
      </w:r>
      <w:proofErr w:type="gramEnd"/>
      <w:r w:rsidR="006C01AC">
        <w:t xml:space="preserve"> on the list. </w:t>
      </w:r>
    </w:p>
    <w:p w14:paraId="1EA85C87" w14:textId="7406802E" w:rsidR="00C756FD" w:rsidRDefault="00C756FD" w:rsidP="00C756FD">
      <w:pPr>
        <w:pStyle w:val="NoteLevel1"/>
      </w:pPr>
      <w:r>
        <w:t>You are not a Jain unless you adopt these u restraints. This is most basic level of being a Jain</w:t>
      </w:r>
      <w:r w:rsidR="00677E1C">
        <w:t>- Very first step of being a Jain. Generally Laity are not required to avoid harm to one-sense organisms, there is tha</w:t>
      </w:r>
      <w:r w:rsidR="00524698">
        <w:t>t</w:t>
      </w:r>
      <w:r w:rsidR="00677E1C">
        <w:t xml:space="preserve"> concern here but </w:t>
      </w:r>
      <w:r w:rsidR="00994B8E">
        <w:t xml:space="preserve">only </w:t>
      </w:r>
      <w:proofErr w:type="spellStart"/>
      <w:proofErr w:type="gramStart"/>
      <w:r w:rsidR="00994B8E">
        <w:t>bc</w:t>
      </w:r>
      <w:proofErr w:type="spellEnd"/>
      <w:proofErr w:type="gramEnd"/>
      <w:r w:rsidR="00994B8E">
        <w:t xml:space="preserve"> of their immense numbers.</w:t>
      </w:r>
      <w:r>
        <w:br/>
        <w:t>-</w:t>
      </w:r>
      <w:r w:rsidR="006C01AC">
        <w:t>Avoid meat b/c ahimsa</w:t>
      </w:r>
      <w:r>
        <w:t>. Eating meat contributes to the death of animals.</w:t>
      </w:r>
    </w:p>
    <w:p w14:paraId="1A24DBF8" w14:textId="0C644656" w:rsidR="00C756FD" w:rsidRDefault="00C756FD" w:rsidP="00C756FD">
      <w:pPr>
        <w:pStyle w:val="NoteLevel1"/>
        <w:numPr>
          <w:ilvl w:val="0"/>
          <w:numId w:val="0"/>
        </w:numPr>
      </w:pPr>
      <w:r>
        <w:t>(</w:t>
      </w:r>
      <w:proofErr w:type="gramStart"/>
      <w:r>
        <w:t>indirect</w:t>
      </w:r>
      <w:proofErr w:type="gramEnd"/>
      <w:r>
        <w:t>/direct harm to animals) + microorganisms</w:t>
      </w:r>
      <w:r w:rsidR="007D6AFD">
        <w:t xml:space="preserve"> </w:t>
      </w:r>
      <w:proofErr w:type="spellStart"/>
      <w:r w:rsidR="007D6AFD">
        <w:t>ie</w:t>
      </w:r>
      <w:proofErr w:type="spellEnd"/>
      <w:r w:rsidR="007D6AFD">
        <w:t xml:space="preserve">. Even if the animal died on </w:t>
      </w:r>
      <w:proofErr w:type="gramStart"/>
      <w:r w:rsidR="007D6AFD">
        <w:t>its own,</w:t>
      </w:r>
      <w:proofErr w:type="gramEnd"/>
      <w:r w:rsidR="007D6AFD">
        <w:t xml:space="preserve"> there are still microorganisms.</w:t>
      </w:r>
    </w:p>
    <w:p w14:paraId="5627BC1B" w14:textId="45C9483B" w:rsidR="00C756FD" w:rsidRDefault="00C756FD" w:rsidP="00C756FD">
      <w:pPr>
        <w:pStyle w:val="NoteLevel1"/>
        <w:numPr>
          <w:ilvl w:val="0"/>
          <w:numId w:val="0"/>
        </w:numPr>
      </w:pPr>
      <w:r>
        <w:t xml:space="preserve">-Avoid alcohol: causes you to ass recklessly, act badly.  + </w:t>
      </w:r>
      <w:proofErr w:type="gramStart"/>
      <w:r>
        <w:t>microorganisms</w:t>
      </w:r>
      <w:proofErr w:type="gramEnd"/>
      <w:r>
        <w:t xml:space="preserve"> </w:t>
      </w:r>
    </w:p>
    <w:p w14:paraId="33A9C36E" w14:textId="31A564BA" w:rsidR="00C756FD" w:rsidRDefault="00C756FD" w:rsidP="00C756FD">
      <w:pPr>
        <w:pStyle w:val="NoteLevel1"/>
        <w:numPr>
          <w:ilvl w:val="0"/>
          <w:numId w:val="0"/>
        </w:numPr>
      </w:pPr>
      <w:r>
        <w:t>-Avoid honey – ahimsa- killing microorganisms, natural sugar, sweetness &amp; moisture</w:t>
      </w:r>
    </w:p>
    <w:p w14:paraId="5ED8A25B" w14:textId="31160ADD" w:rsidR="00C756FD" w:rsidRDefault="00C756FD" w:rsidP="00C756FD">
      <w:pPr>
        <w:pStyle w:val="NoteLevel1"/>
        <w:numPr>
          <w:ilvl w:val="0"/>
          <w:numId w:val="0"/>
        </w:numPr>
      </w:pPr>
      <w:r>
        <w:t xml:space="preserve">-Avoid 5 kinds of figs because they are a breeding area for </w:t>
      </w:r>
      <w:proofErr w:type="gramStart"/>
      <w:r>
        <w:t>micro-organisms</w:t>
      </w:r>
      <w:proofErr w:type="gramEnd"/>
      <w:r>
        <w:t>. Sweetness and moisture</w:t>
      </w:r>
    </w:p>
    <w:p w14:paraId="1C2DA890" w14:textId="77777777" w:rsidR="00C756FD" w:rsidRPr="00E76BB7" w:rsidRDefault="00C756FD" w:rsidP="008955B8">
      <w:pPr>
        <w:pStyle w:val="NoteLevel1"/>
      </w:pPr>
    </w:p>
    <w:sectPr w:rsidR="00C756FD" w:rsidRPr="00E76BB7" w:rsidSect="00CE73F4">
      <w:headerReference w:type="first" r:id="rId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945ED9" w14:textId="77777777" w:rsidR="006C01AC" w:rsidRDefault="006C01AC" w:rsidP="00E76BB7">
      <w:r>
        <w:separator/>
      </w:r>
    </w:p>
  </w:endnote>
  <w:endnote w:type="continuationSeparator" w:id="0">
    <w:p w14:paraId="054BE540" w14:textId="77777777" w:rsidR="006C01AC" w:rsidRDefault="006C01AC" w:rsidP="00E76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4C8E59" w14:textId="77777777" w:rsidR="006C01AC" w:rsidRDefault="006C01AC" w:rsidP="00E76BB7">
      <w:r>
        <w:separator/>
      </w:r>
    </w:p>
  </w:footnote>
  <w:footnote w:type="continuationSeparator" w:id="0">
    <w:p w14:paraId="165B3DAE" w14:textId="77777777" w:rsidR="006C01AC" w:rsidRDefault="006C01AC" w:rsidP="00E76BB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E86B9F" w14:textId="77777777" w:rsidR="006C01AC" w:rsidRDefault="006C01AC">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2014-10-23 1:17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E9F957" w14:textId="4900BA54" w:rsidR="006C01AC" w:rsidRDefault="006C01AC">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2014-10-23 1:17 PM</w:t>
    </w:r>
    <w:r>
      <w:rPr>
        <w:rFonts w:ascii="Verdana" w:hAnsi="Verdana"/>
        <w:sz w:val="36"/>
        <w:szCs w:val="36"/>
      </w:rPr>
      <w:fldChar w:fldCharType="end"/>
    </w:r>
  </w:p>
  <w:bookmarkEnd w:id="3"/>
  <w:bookmarkEnd w:id="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F5C5EA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79728BD"/>
    <w:multiLevelType w:val="hybridMultilevel"/>
    <w:tmpl w:val="E5A47A44"/>
    <w:lvl w:ilvl="0" w:tplc="22F6B1AE">
      <w:start w:val="1"/>
      <w:numFmt w:val="decimal"/>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F81133E"/>
    <w:multiLevelType w:val="hybridMultilevel"/>
    <w:tmpl w:val="D53C194A"/>
    <w:lvl w:ilvl="0" w:tplc="36CED5DC">
      <w:start w:val="1"/>
      <w:numFmt w:val="decimal"/>
      <w:lvlText w:val="%1."/>
      <w:lvlJc w:val="left"/>
      <w:pPr>
        <w:ind w:left="0" w:firstLine="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323B404D"/>
    <w:multiLevelType w:val="hybridMultilevel"/>
    <w:tmpl w:val="D04C9896"/>
    <w:lvl w:ilvl="0" w:tplc="36CED5DC">
      <w:start w:val="1"/>
      <w:numFmt w:val="decimal"/>
      <w:lvlText w:val="%1."/>
      <w:lvlJc w:val="left"/>
      <w:pPr>
        <w:ind w:left="360" w:firstLine="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6FE29C1"/>
    <w:multiLevelType w:val="hybridMultilevel"/>
    <w:tmpl w:val="36409FC4"/>
    <w:lvl w:ilvl="0" w:tplc="36CED5DC">
      <w:start w:val="1"/>
      <w:numFmt w:val="decimal"/>
      <w:lvlText w:val="%1."/>
      <w:lvlJc w:val="left"/>
      <w:pPr>
        <w:ind w:left="0" w:firstLine="0"/>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72241542"/>
    <w:multiLevelType w:val="hybridMultilevel"/>
    <w:tmpl w:val="4658155A"/>
    <w:lvl w:ilvl="0" w:tplc="5AE699EA">
      <w:start w:val="1"/>
      <w:numFmt w:val="decimal"/>
      <w:lvlText w:val="%1."/>
      <w:lvlJc w:val="left"/>
      <w:pPr>
        <w:ind w:left="2160" w:hanging="108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74BB694F"/>
    <w:multiLevelType w:val="hybridMultilevel"/>
    <w:tmpl w:val="A028B4C8"/>
    <w:lvl w:ilvl="0" w:tplc="36CED5DC">
      <w:start w:val="1"/>
      <w:numFmt w:val="decimal"/>
      <w:lvlText w:val="%1."/>
      <w:lvlJc w:val="left"/>
      <w:pPr>
        <w:ind w:left="0" w:firstLine="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3"/>
  </w:num>
  <w:num w:numId="3">
    <w:abstractNumId w:val="2"/>
  </w:num>
  <w:num w:numId="4">
    <w:abstractNumId w:val="6"/>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Buddhism"/>
    <w:docVar w:name="_WNSectionTitle_2" w:val="Jainism"/>
    <w:docVar w:name="_WNTabType_0" w:val="0"/>
    <w:docVar w:name="_WNTabType_1" w:val="2"/>
    <w:docVar w:name="EnableWordNotes" w:val="0"/>
  </w:docVars>
  <w:rsids>
    <w:rsidRoot w:val="00E76BB7"/>
    <w:rsid w:val="000026E6"/>
    <w:rsid w:val="00023E0D"/>
    <w:rsid w:val="00045808"/>
    <w:rsid w:val="000463A3"/>
    <w:rsid w:val="000523BB"/>
    <w:rsid w:val="000607DF"/>
    <w:rsid w:val="00065BD8"/>
    <w:rsid w:val="00082C82"/>
    <w:rsid w:val="0008507F"/>
    <w:rsid w:val="000C3F62"/>
    <w:rsid w:val="000C6799"/>
    <w:rsid w:val="001126B8"/>
    <w:rsid w:val="00125A6F"/>
    <w:rsid w:val="00136C30"/>
    <w:rsid w:val="00144963"/>
    <w:rsid w:val="00163213"/>
    <w:rsid w:val="00164130"/>
    <w:rsid w:val="00166EF4"/>
    <w:rsid w:val="001708B4"/>
    <w:rsid w:val="00174CA6"/>
    <w:rsid w:val="0018420C"/>
    <w:rsid w:val="001B0117"/>
    <w:rsid w:val="001C1E84"/>
    <w:rsid w:val="001C4BA9"/>
    <w:rsid w:val="001D1FF9"/>
    <w:rsid w:val="001D64AA"/>
    <w:rsid w:val="001E2360"/>
    <w:rsid w:val="001E32A4"/>
    <w:rsid w:val="001F0FE5"/>
    <w:rsid w:val="0020493A"/>
    <w:rsid w:val="0021073D"/>
    <w:rsid w:val="002111E4"/>
    <w:rsid w:val="00214459"/>
    <w:rsid w:val="00231DEB"/>
    <w:rsid w:val="00233E6B"/>
    <w:rsid w:val="002361FC"/>
    <w:rsid w:val="0027306C"/>
    <w:rsid w:val="00281C8E"/>
    <w:rsid w:val="002A316F"/>
    <w:rsid w:val="002A32AB"/>
    <w:rsid w:val="002B7590"/>
    <w:rsid w:val="002C553C"/>
    <w:rsid w:val="00306621"/>
    <w:rsid w:val="003131A3"/>
    <w:rsid w:val="00316A6B"/>
    <w:rsid w:val="00335DCA"/>
    <w:rsid w:val="003A34A7"/>
    <w:rsid w:val="003B3706"/>
    <w:rsid w:val="003D381B"/>
    <w:rsid w:val="003E22EA"/>
    <w:rsid w:val="003E501C"/>
    <w:rsid w:val="00400B56"/>
    <w:rsid w:val="004167A3"/>
    <w:rsid w:val="0043068A"/>
    <w:rsid w:val="004361D0"/>
    <w:rsid w:val="00436627"/>
    <w:rsid w:val="00443430"/>
    <w:rsid w:val="00475DBC"/>
    <w:rsid w:val="00486F9B"/>
    <w:rsid w:val="0049413D"/>
    <w:rsid w:val="004A0398"/>
    <w:rsid w:val="004A060A"/>
    <w:rsid w:val="004A7AE7"/>
    <w:rsid w:val="004C0C8B"/>
    <w:rsid w:val="004C1E8E"/>
    <w:rsid w:val="004C2C20"/>
    <w:rsid w:val="004C5AB7"/>
    <w:rsid w:val="004D2E4D"/>
    <w:rsid w:val="004D7CE5"/>
    <w:rsid w:val="00507E03"/>
    <w:rsid w:val="00524698"/>
    <w:rsid w:val="00534F0A"/>
    <w:rsid w:val="005458DC"/>
    <w:rsid w:val="00562ED0"/>
    <w:rsid w:val="0056683A"/>
    <w:rsid w:val="00574B0A"/>
    <w:rsid w:val="005A1F11"/>
    <w:rsid w:val="005A4731"/>
    <w:rsid w:val="005B2BA2"/>
    <w:rsid w:val="005E3398"/>
    <w:rsid w:val="00607406"/>
    <w:rsid w:val="00612087"/>
    <w:rsid w:val="00614651"/>
    <w:rsid w:val="00625CB4"/>
    <w:rsid w:val="0063574B"/>
    <w:rsid w:val="00637D1D"/>
    <w:rsid w:val="00650EF4"/>
    <w:rsid w:val="00657BEF"/>
    <w:rsid w:val="00677E1C"/>
    <w:rsid w:val="00687B71"/>
    <w:rsid w:val="006A6E2F"/>
    <w:rsid w:val="006C01AC"/>
    <w:rsid w:val="006F106D"/>
    <w:rsid w:val="006F56E4"/>
    <w:rsid w:val="007137BF"/>
    <w:rsid w:val="0071688D"/>
    <w:rsid w:val="0073088E"/>
    <w:rsid w:val="0074116D"/>
    <w:rsid w:val="00741F94"/>
    <w:rsid w:val="00742A14"/>
    <w:rsid w:val="007440B5"/>
    <w:rsid w:val="007504F9"/>
    <w:rsid w:val="00755824"/>
    <w:rsid w:val="00776E55"/>
    <w:rsid w:val="007834C4"/>
    <w:rsid w:val="007A5A71"/>
    <w:rsid w:val="007A65E9"/>
    <w:rsid w:val="007B0FC9"/>
    <w:rsid w:val="007B49F1"/>
    <w:rsid w:val="007D0BAF"/>
    <w:rsid w:val="007D2E1D"/>
    <w:rsid w:val="007D6AFD"/>
    <w:rsid w:val="007D6FFF"/>
    <w:rsid w:val="007F5D9D"/>
    <w:rsid w:val="00816E11"/>
    <w:rsid w:val="00851093"/>
    <w:rsid w:val="00851929"/>
    <w:rsid w:val="00852FF9"/>
    <w:rsid w:val="008544D3"/>
    <w:rsid w:val="008561D1"/>
    <w:rsid w:val="00860E88"/>
    <w:rsid w:val="00872FED"/>
    <w:rsid w:val="00880FEB"/>
    <w:rsid w:val="00887596"/>
    <w:rsid w:val="00890B48"/>
    <w:rsid w:val="008955B8"/>
    <w:rsid w:val="008A3CCF"/>
    <w:rsid w:val="008A6E50"/>
    <w:rsid w:val="008B5B71"/>
    <w:rsid w:val="008D60C5"/>
    <w:rsid w:val="008E64FC"/>
    <w:rsid w:val="009110C2"/>
    <w:rsid w:val="0091204E"/>
    <w:rsid w:val="00916728"/>
    <w:rsid w:val="009269AC"/>
    <w:rsid w:val="00930F30"/>
    <w:rsid w:val="0096268B"/>
    <w:rsid w:val="00976625"/>
    <w:rsid w:val="0098476B"/>
    <w:rsid w:val="00994B8E"/>
    <w:rsid w:val="009A239E"/>
    <w:rsid w:val="009C7AB7"/>
    <w:rsid w:val="009D395D"/>
    <w:rsid w:val="009E2529"/>
    <w:rsid w:val="009F40F8"/>
    <w:rsid w:val="00A10986"/>
    <w:rsid w:val="00A2003B"/>
    <w:rsid w:val="00A30074"/>
    <w:rsid w:val="00A3408A"/>
    <w:rsid w:val="00A43EA6"/>
    <w:rsid w:val="00A44D04"/>
    <w:rsid w:val="00A7240A"/>
    <w:rsid w:val="00A764AD"/>
    <w:rsid w:val="00A85020"/>
    <w:rsid w:val="00AD07DA"/>
    <w:rsid w:val="00AE5ABD"/>
    <w:rsid w:val="00AE7490"/>
    <w:rsid w:val="00AE7A8C"/>
    <w:rsid w:val="00AF12C4"/>
    <w:rsid w:val="00AF14CF"/>
    <w:rsid w:val="00AF3545"/>
    <w:rsid w:val="00AF35A6"/>
    <w:rsid w:val="00AF5726"/>
    <w:rsid w:val="00B0766B"/>
    <w:rsid w:val="00B15E61"/>
    <w:rsid w:val="00B34703"/>
    <w:rsid w:val="00B67F2D"/>
    <w:rsid w:val="00B724CD"/>
    <w:rsid w:val="00B75D69"/>
    <w:rsid w:val="00B761DD"/>
    <w:rsid w:val="00B800A0"/>
    <w:rsid w:val="00B82CC8"/>
    <w:rsid w:val="00B87FE2"/>
    <w:rsid w:val="00BA3C2B"/>
    <w:rsid w:val="00BA74C9"/>
    <w:rsid w:val="00BC0A82"/>
    <w:rsid w:val="00BC2B1D"/>
    <w:rsid w:val="00BC3C8D"/>
    <w:rsid w:val="00BD7616"/>
    <w:rsid w:val="00BF586A"/>
    <w:rsid w:val="00C01F3D"/>
    <w:rsid w:val="00C250A8"/>
    <w:rsid w:val="00C35CAE"/>
    <w:rsid w:val="00C4100C"/>
    <w:rsid w:val="00C4435E"/>
    <w:rsid w:val="00C56877"/>
    <w:rsid w:val="00C715E4"/>
    <w:rsid w:val="00C756FD"/>
    <w:rsid w:val="00C86309"/>
    <w:rsid w:val="00C941E3"/>
    <w:rsid w:val="00C95E60"/>
    <w:rsid w:val="00CA683D"/>
    <w:rsid w:val="00CB22A6"/>
    <w:rsid w:val="00CC18DA"/>
    <w:rsid w:val="00CD49AC"/>
    <w:rsid w:val="00CD7956"/>
    <w:rsid w:val="00CE129D"/>
    <w:rsid w:val="00CE2A02"/>
    <w:rsid w:val="00CE6A9A"/>
    <w:rsid w:val="00CE72B9"/>
    <w:rsid w:val="00CE73F4"/>
    <w:rsid w:val="00D034E8"/>
    <w:rsid w:val="00D063D5"/>
    <w:rsid w:val="00D13633"/>
    <w:rsid w:val="00D172B8"/>
    <w:rsid w:val="00D24E2F"/>
    <w:rsid w:val="00D26F0D"/>
    <w:rsid w:val="00D375D7"/>
    <w:rsid w:val="00D459F8"/>
    <w:rsid w:val="00D5391E"/>
    <w:rsid w:val="00D6746B"/>
    <w:rsid w:val="00D9514F"/>
    <w:rsid w:val="00DA506D"/>
    <w:rsid w:val="00DA52A1"/>
    <w:rsid w:val="00DC1C91"/>
    <w:rsid w:val="00DD0065"/>
    <w:rsid w:val="00DE504B"/>
    <w:rsid w:val="00DF1F7A"/>
    <w:rsid w:val="00DF6B1C"/>
    <w:rsid w:val="00E03E01"/>
    <w:rsid w:val="00E0560B"/>
    <w:rsid w:val="00E379AA"/>
    <w:rsid w:val="00E549A9"/>
    <w:rsid w:val="00E573C0"/>
    <w:rsid w:val="00E76BB7"/>
    <w:rsid w:val="00E8333E"/>
    <w:rsid w:val="00E87EE6"/>
    <w:rsid w:val="00E93701"/>
    <w:rsid w:val="00E93D54"/>
    <w:rsid w:val="00EA0913"/>
    <w:rsid w:val="00EA5FB6"/>
    <w:rsid w:val="00EB6957"/>
    <w:rsid w:val="00EB6B01"/>
    <w:rsid w:val="00EC4103"/>
    <w:rsid w:val="00EC7379"/>
    <w:rsid w:val="00EF15B7"/>
    <w:rsid w:val="00F070F3"/>
    <w:rsid w:val="00F36243"/>
    <w:rsid w:val="00F41139"/>
    <w:rsid w:val="00F42671"/>
    <w:rsid w:val="00F5136C"/>
    <w:rsid w:val="00F62052"/>
    <w:rsid w:val="00F62BF3"/>
    <w:rsid w:val="00F65F74"/>
    <w:rsid w:val="00F8151C"/>
    <w:rsid w:val="00F834A5"/>
    <w:rsid w:val="00FA5645"/>
    <w:rsid w:val="00FB6F12"/>
    <w:rsid w:val="00FD0DA6"/>
    <w:rsid w:val="00FE5D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89E188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76BB7"/>
    <w:pPr>
      <w:keepNext/>
      <w:numPr>
        <w:numId w:val="1"/>
      </w:numPr>
      <w:contextualSpacing/>
      <w:outlineLvl w:val="0"/>
    </w:pPr>
    <w:rPr>
      <w:rFonts w:ascii="Verdana" w:hAnsi="Verdana"/>
    </w:rPr>
  </w:style>
  <w:style w:type="paragraph" w:styleId="NoteLevel2">
    <w:name w:val="Note Level 2"/>
    <w:basedOn w:val="Normal"/>
    <w:uiPriority w:val="99"/>
    <w:unhideWhenUsed/>
    <w:rsid w:val="00E76BB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76BB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E76BB7"/>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E76BB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E76BB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76BB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76BB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76BB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76BB7"/>
    <w:pPr>
      <w:tabs>
        <w:tab w:val="center" w:pos="4320"/>
        <w:tab w:val="right" w:pos="8640"/>
      </w:tabs>
    </w:pPr>
  </w:style>
  <w:style w:type="character" w:customStyle="1" w:styleId="HeaderChar">
    <w:name w:val="Header Char"/>
    <w:basedOn w:val="DefaultParagraphFont"/>
    <w:link w:val="Header"/>
    <w:uiPriority w:val="99"/>
    <w:rsid w:val="00E76BB7"/>
  </w:style>
  <w:style w:type="character" w:styleId="Strong">
    <w:name w:val="Strong"/>
    <w:basedOn w:val="DefaultParagraphFont"/>
    <w:uiPriority w:val="22"/>
    <w:qFormat/>
    <w:rsid w:val="007D6FFF"/>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76BB7"/>
    <w:pPr>
      <w:keepNext/>
      <w:numPr>
        <w:numId w:val="1"/>
      </w:numPr>
      <w:contextualSpacing/>
      <w:outlineLvl w:val="0"/>
    </w:pPr>
    <w:rPr>
      <w:rFonts w:ascii="Verdana" w:hAnsi="Verdana"/>
    </w:rPr>
  </w:style>
  <w:style w:type="paragraph" w:styleId="NoteLevel2">
    <w:name w:val="Note Level 2"/>
    <w:basedOn w:val="Normal"/>
    <w:uiPriority w:val="99"/>
    <w:unhideWhenUsed/>
    <w:rsid w:val="00E76BB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76BB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E76BB7"/>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E76BB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E76BB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76BB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76BB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76BB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76BB7"/>
    <w:pPr>
      <w:tabs>
        <w:tab w:val="center" w:pos="4320"/>
        <w:tab w:val="right" w:pos="8640"/>
      </w:tabs>
    </w:pPr>
  </w:style>
  <w:style w:type="character" w:customStyle="1" w:styleId="HeaderChar">
    <w:name w:val="Header Char"/>
    <w:basedOn w:val="DefaultParagraphFont"/>
    <w:link w:val="Header"/>
    <w:uiPriority w:val="99"/>
    <w:rsid w:val="00E76BB7"/>
  </w:style>
  <w:style w:type="character" w:styleId="Strong">
    <w:name w:val="Strong"/>
    <w:basedOn w:val="DefaultParagraphFont"/>
    <w:uiPriority w:val="22"/>
    <w:qFormat/>
    <w:rsid w:val="007D6F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5398</TotalTime>
  <Pages>11</Pages>
  <Words>5317</Words>
  <Characters>30307</Characters>
  <Application>Microsoft Macintosh Word</Application>
  <DocSecurity>0</DocSecurity>
  <Lines>252</Lines>
  <Paragraphs>71</Paragraphs>
  <ScaleCrop>false</ScaleCrop>
  <Company/>
  <LinksUpToDate>false</LinksUpToDate>
  <CharactersWithSpaces>35553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 Jamal</dc:creator>
  <cp:keywords/>
  <dc:description/>
  <cp:lastModifiedBy>Saba Jamal</cp:lastModifiedBy>
  <cp:revision>207</cp:revision>
  <dcterms:created xsi:type="dcterms:W3CDTF">2014-10-23T19:17:00Z</dcterms:created>
  <dcterms:modified xsi:type="dcterms:W3CDTF">2014-12-04T22:13:00Z</dcterms:modified>
</cp:coreProperties>
</file>