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295A3C" w14:textId="440330CB" w:rsidR="007631C0" w:rsidRDefault="006866A1" w:rsidP="007631C0">
      <w:pPr>
        <w:jc w:val="center"/>
        <w:rPr>
          <w:b/>
          <w:u w:val="single"/>
        </w:rPr>
      </w:pPr>
      <w:r>
        <w:rPr>
          <w:b/>
          <w:u w:val="single"/>
        </w:rPr>
        <w:t>KIN 231 CHAPTER 8 TEXT + SLIDE NOTES</w:t>
      </w:r>
    </w:p>
    <w:p w14:paraId="3406E18E" w14:textId="77777777" w:rsidR="006866A1" w:rsidRDefault="006866A1" w:rsidP="006866A1">
      <w:pPr>
        <w:jc w:val="center"/>
        <w:rPr>
          <w:b/>
          <w:u w:val="single"/>
        </w:rPr>
      </w:pPr>
      <w:r>
        <w:rPr>
          <w:b/>
          <w:u w:val="single"/>
        </w:rPr>
        <w:t xml:space="preserve">AGGRESSION AND MORAL BEHAVIOUR </w:t>
      </w:r>
    </w:p>
    <w:p w14:paraId="6A33EB46" w14:textId="77777777" w:rsidR="007631C0" w:rsidRDefault="007631C0" w:rsidP="006866A1">
      <w:pPr>
        <w:jc w:val="center"/>
        <w:rPr>
          <w:b/>
          <w:u w:val="single"/>
        </w:rPr>
      </w:pPr>
    </w:p>
    <w:p w14:paraId="7E16B0EF" w14:textId="1CCDFF4D" w:rsidR="007631C0" w:rsidRDefault="007631C0" w:rsidP="007631C0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MYTHS:</w:t>
      </w:r>
    </w:p>
    <w:p w14:paraId="6B832C26" w14:textId="77777777" w:rsidR="007631C0" w:rsidRPr="007631C0" w:rsidRDefault="007631C0" w:rsidP="007631C0">
      <w:pPr>
        <w:pStyle w:val="ListParagraph"/>
        <w:numPr>
          <w:ilvl w:val="0"/>
          <w:numId w:val="1"/>
        </w:numPr>
        <w:rPr>
          <w:b/>
          <w:u w:val="single"/>
        </w:rPr>
      </w:pPr>
      <w:r>
        <w:t>Aggression in sport is a good characteristic. It is something to be encouraged in players.</w:t>
      </w:r>
    </w:p>
    <w:p w14:paraId="6309110B" w14:textId="77777777" w:rsidR="007631C0" w:rsidRPr="007631C0" w:rsidRDefault="007631C0" w:rsidP="007631C0">
      <w:pPr>
        <w:pStyle w:val="ListParagraph"/>
        <w:numPr>
          <w:ilvl w:val="0"/>
          <w:numId w:val="1"/>
        </w:numPr>
        <w:rPr>
          <w:b/>
          <w:u w:val="single"/>
        </w:rPr>
      </w:pPr>
      <w:r>
        <w:t>Aggression is only a physical behaviour.</w:t>
      </w:r>
    </w:p>
    <w:p w14:paraId="3A7D4DD4" w14:textId="4A39C186" w:rsidR="007631C0" w:rsidRPr="007631C0" w:rsidRDefault="007631C0" w:rsidP="007631C0">
      <w:pPr>
        <w:pStyle w:val="ListParagraph"/>
        <w:numPr>
          <w:ilvl w:val="0"/>
          <w:numId w:val="1"/>
        </w:numPr>
        <w:rPr>
          <w:b/>
          <w:u w:val="single"/>
        </w:rPr>
      </w:pPr>
      <w:r>
        <w:t>Athletes are born with certain moral behaviours.</w:t>
      </w:r>
    </w:p>
    <w:p w14:paraId="24C20A9F" w14:textId="6E35D36C" w:rsidR="007631C0" w:rsidRPr="007631C0" w:rsidRDefault="007631C0" w:rsidP="007631C0">
      <w:pPr>
        <w:pStyle w:val="ListParagraph"/>
        <w:numPr>
          <w:ilvl w:val="0"/>
          <w:numId w:val="1"/>
        </w:numPr>
        <w:rPr>
          <w:b/>
          <w:u w:val="single"/>
        </w:rPr>
      </w:pPr>
      <w:r>
        <w:t xml:space="preserve">Participating in physical sports will decrease the desire to behave aggressively. </w:t>
      </w:r>
    </w:p>
    <w:p w14:paraId="195BD0D2" w14:textId="77777777" w:rsidR="007631C0" w:rsidRPr="007631C0" w:rsidRDefault="007631C0" w:rsidP="007631C0">
      <w:pPr>
        <w:pStyle w:val="ListParagraph"/>
        <w:ind w:left="360"/>
        <w:rPr>
          <w:b/>
          <w:u w:val="single"/>
        </w:rPr>
      </w:pPr>
    </w:p>
    <w:p w14:paraId="31489170" w14:textId="7ADB2285" w:rsidR="007631C0" w:rsidRDefault="007631C0" w:rsidP="007631C0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Moral Behaviour:</w:t>
      </w:r>
    </w:p>
    <w:p w14:paraId="21FCD098" w14:textId="5FB54E0D" w:rsidR="007631C0" w:rsidRPr="007631C0" w:rsidRDefault="007631C0" w:rsidP="007631C0">
      <w:pPr>
        <w:pStyle w:val="ListParagraph"/>
        <w:numPr>
          <w:ilvl w:val="1"/>
          <w:numId w:val="1"/>
        </w:numPr>
        <w:rPr>
          <w:b/>
          <w:u w:val="single"/>
        </w:rPr>
      </w:pPr>
      <w:r>
        <w:t>The carrying out of an action that is deemed right or wrong.</w:t>
      </w:r>
    </w:p>
    <w:p w14:paraId="738F68D3" w14:textId="44F11DFF" w:rsidR="007631C0" w:rsidRPr="007631C0" w:rsidRDefault="007631C0" w:rsidP="007631C0">
      <w:pPr>
        <w:pStyle w:val="ListParagraph"/>
        <w:numPr>
          <w:ilvl w:val="0"/>
          <w:numId w:val="1"/>
        </w:numPr>
        <w:rPr>
          <w:b/>
          <w:u w:val="single"/>
        </w:rPr>
      </w:pPr>
      <w:r w:rsidRPr="007631C0">
        <w:rPr>
          <w:b/>
        </w:rPr>
        <w:t>FACTORS INFLUENCING MORAL BEHAVIOUR:</w:t>
      </w:r>
    </w:p>
    <w:p w14:paraId="17878474" w14:textId="08D54664" w:rsidR="007631C0" w:rsidRPr="007631C0" w:rsidRDefault="007631C0" w:rsidP="007631C0">
      <w:pPr>
        <w:pStyle w:val="ListParagraph"/>
        <w:numPr>
          <w:ilvl w:val="1"/>
          <w:numId w:val="1"/>
        </w:numPr>
        <w:rPr>
          <w:b/>
          <w:u w:val="single"/>
        </w:rPr>
      </w:pPr>
      <w:r w:rsidRPr="007631C0">
        <w:rPr>
          <w:u w:val="single"/>
        </w:rPr>
        <w:t>Sport Environment</w:t>
      </w:r>
    </w:p>
    <w:p w14:paraId="345DAD7C" w14:textId="1B976A8E" w:rsidR="007631C0" w:rsidRPr="007631C0" w:rsidRDefault="007631C0" w:rsidP="007631C0">
      <w:pPr>
        <w:pStyle w:val="ListParagraph"/>
        <w:numPr>
          <w:ilvl w:val="1"/>
          <w:numId w:val="1"/>
        </w:numPr>
        <w:rPr>
          <w:b/>
          <w:u w:val="single"/>
        </w:rPr>
      </w:pPr>
      <w:r>
        <w:t>Offers opportunities for moral development and practice.</w:t>
      </w:r>
    </w:p>
    <w:p w14:paraId="130E030B" w14:textId="3FFC912D" w:rsidR="007631C0" w:rsidRPr="001B11B3" w:rsidRDefault="007631C0" w:rsidP="007631C0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Sport enables </w:t>
      </w:r>
      <w:r w:rsidR="001B11B3">
        <w:t>individuals to learn rules and appropriate conduct of fair play.</w:t>
      </w:r>
    </w:p>
    <w:p w14:paraId="280AC38C" w14:textId="4B79614F" w:rsidR="001B11B3" w:rsidRPr="001B11B3" w:rsidRDefault="001B11B3" w:rsidP="007631C0">
      <w:pPr>
        <w:pStyle w:val="ListParagraph"/>
        <w:numPr>
          <w:ilvl w:val="1"/>
          <w:numId w:val="1"/>
        </w:numPr>
        <w:rPr>
          <w:b/>
          <w:u w:val="single"/>
        </w:rPr>
      </w:pPr>
      <w:r>
        <w:t>Can have positive and negative aspects:</w:t>
      </w:r>
    </w:p>
    <w:p w14:paraId="5C4E860C" w14:textId="43A86D6C" w:rsidR="001B11B3" w:rsidRPr="001B11B3" w:rsidRDefault="00BC5E59" w:rsidP="001B11B3">
      <w:pPr>
        <w:pStyle w:val="ListParagraph"/>
        <w:numPr>
          <w:ilvl w:val="2"/>
          <w:numId w:val="1"/>
        </w:numPr>
        <w:rPr>
          <w:b/>
          <w:u w:val="single"/>
        </w:rPr>
      </w:pPr>
      <w:r>
        <w:t>Positive influences:</w:t>
      </w:r>
      <w:r w:rsidR="001B11B3">
        <w:t xml:space="preserve"> co-operation, team loyalty, fair play, respect for opponents, </w:t>
      </w:r>
      <w:r>
        <w:t>and perseverance</w:t>
      </w:r>
      <w:r w:rsidR="001B11B3">
        <w:t xml:space="preserve"> through adversity.</w:t>
      </w:r>
    </w:p>
    <w:p w14:paraId="0673B004" w14:textId="0DB70F71" w:rsidR="001B11B3" w:rsidRPr="00BC5E59" w:rsidRDefault="00BC5E59" w:rsidP="001B11B3">
      <w:pPr>
        <w:pStyle w:val="ListParagraph"/>
        <w:numPr>
          <w:ilvl w:val="2"/>
          <w:numId w:val="1"/>
        </w:numPr>
        <w:rPr>
          <w:b/>
          <w:u w:val="single"/>
        </w:rPr>
      </w:pPr>
      <w:r>
        <w:t>Negative influences: opportunity for unfair play, illegitimate aggression, and intimidation.</w:t>
      </w:r>
    </w:p>
    <w:p w14:paraId="2F7A9BC8" w14:textId="11B46A79" w:rsidR="00BC5E59" w:rsidRPr="00BC5E59" w:rsidRDefault="00BC5E59" w:rsidP="00BC5E59">
      <w:pPr>
        <w:pStyle w:val="ListParagraph"/>
        <w:numPr>
          <w:ilvl w:val="1"/>
          <w:numId w:val="1"/>
        </w:numPr>
        <w:rPr>
          <w:b/>
          <w:u w:val="single"/>
        </w:rPr>
      </w:pPr>
      <w:r>
        <w:t>Coaching impacts athlete moral development.</w:t>
      </w:r>
    </w:p>
    <w:p w14:paraId="799CDC17" w14:textId="58E08116" w:rsidR="00BC5E59" w:rsidRPr="00BC5E59" w:rsidRDefault="00BC5E59" w:rsidP="00BC5E59">
      <w:pPr>
        <w:pStyle w:val="ListParagraph"/>
        <w:numPr>
          <w:ilvl w:val="2"/>
          <w:numId w:val="1"/>
        </w:numPr>
        <w:rPr>
          <w:b/>
          <w:u w:val="single"/>
        </w:rPr>
      </w:pPr>
      <w:r>
        <w:t>Can prohibit disrespectful acts and rule violations.</w:t>
      </w:r>
    </w:p>
    <w:p w14:paraId="28CBF810" w14:textId="5D25FD90" w:rsidR="00BC5E59" w:rsidRPr="00BC5E59" w:rsidRDefault="00BC5E59" w:rsidP="00BC5E59">
      <w:pPr>
        <w:pStyle w:val="ListParagraph"/>
        <w:numPr>
          <w:ilvl w:val="2"/>
          <w:numId w:val="1"/>
        </w:numPr>
        <w:rPr>
          <w:b/>
          <w:u w:val="single"/>
        </w:rPr>
      </w:pPr>
      <w:r>
        <w:t>Promote respect and fair play.</w:t>
      </w:r>
    </w:p>
    <w:p w14:paraId="15684B86" w14:textId="42C06EA9" w:rsidR="00BC5E59" w:rsidRPr="00BC5E59" w:rsidRDefault="00BC5E59" w:rsidP="00BC5E59">
      <w:pPr>
        <w:pStyle w:val="ListParagraph"/>
        <w:numPr>
          <w:ilvl w:val="2"/>
          <w:numId w:val="1"/>
        </w:numPr>
        <w:rPr>
          <w:b/>
          <w:u w:val="single"/>
        </w:rPr>
      </w:pPr>
      <w:r>
        <w:t>Being a positive role model promotes moral development.</w:t>
      </w:r>
    </w:p>
    <w:p w14:paraId="1CB40F6C" w14:textId="45E6FBA6" w:rsidR="00BC5E59" w:rsidRPr="003B1150" w:rsidRDefault="003B1150" w:rsidP="003B1150">
      <w:pPr>
        <w:pStyle w:val="ListParagraph"/>
        <w:numPr>
          <w:ilvl w:val="3"/>
          <w:numId w:val="1"/>
        </w:numPr>
        <w:rPr>
          <w:b/>
          <w:u w:val="single"/>
        </w:rPr>
      </w:pPr>
      <w:r>
        <w:t>Lack of leadership promotes environment more conducive to unsportspersonlike and aggressive behaviours. (emphasizing winning, immoral actions)</w:t>
      </w:r>
    </w:p>
    <w:p w14:paraId="1D61A440" w14:textId="7D9B677E" w:rsidR="003B1150" w:rsidRPr="008F5D0A" w:rsidRDefault="003B1150" w:rsidP="003B1150">
      <w:pPr>
        <w:pStyle w:val="ListParagraph"/>
        <w:numPr>
          <w:ilvl w:val="2"/>
          <w:numId w:val="1"/>
        </w:numPr>
        <w:rPr>
          <w:b/>
          <w:u w:val="single"/>
        </w:rPr>
      </w:pPr>
      <w:r>
        <w:t>Athletes who learn morally appropriate behaviours in sport are more likely to transfer these positive behaviours to other daily life.</w:t>
      </w:r>
    </w:p>
    <w:p w14:paraId="6ACCB1E3" w14:textId="77777777" w:rsidR="008F5D0A" w:rsidRPr="003B1150" w:rsidRDefault="008F5D0A" w:rsidP="008F5D0A">
      <w:pPr>
        <w:pStyle w:val="ListParagraph"/>
        <w:ind w:left="1800"/>
        <w:rPr>
          <w:b/>
          <w:u w:val="single"/>
        </w:rPr>
      </w:pPr>
    </w:p>
    <w:p w14:paraId="7CFFD500" w14:textId="6E0FE174" w:rsidR="003B1150" w:rsidRPr="003B1150" w:rsidRDefault="003B1150" w:rsidP="003B1150">
      <w:pPr>
        <w:pStyle w:val="ListParagraph"/>
        <w:numPr>
          <w:ilvl w:val="1"/>
          <w:numId w:val="1"/>
        </w:numPr>
        <w:rPr>
          <w:b/>
          <w:u w:val="single"/>
        </w:rPr>
      </w:pPr>
      <w:r>
        <w:rPr>
          <w:u w:val="single"/>
        </w:rPr>
        <w:t>Motivational Climate:</w:t>
      </w:r>
    </w:p>
    <w:p w14:paraId="5C9C2A4E" w14:textId="321BBE5D" w:rsidR="003B1150" w:rsidRPr="002F597B" w:rsidRDefault="002F597B" w:rsidP="003B1150">
      <w:pPr>
        <w:pStyle w:val="ListParagraph"/>
        <w:numPr>
          <w:ilvl w:val="1"/>
          <w:numId w:val="1"/>
        </w:numPr>
        <w:rPr>
          <w:b/>
          <w:u w:val="single"/>
        </w:rPr>
      </w:pPr>
      <w:r>
        <w:t>2 types: Mastery Motivational Climate and Performance Motivational Climate.</w:t>
      </w:r>
    </w:p>
    <w:p w14:paraId="153BCC5D" w14:textId="7A93CDFA" w:rsidR="002F597B" w:rsidRPr="002F597B" w:rsidRDefault="002F597B" w:rsidP="002F597B">
      <w:pPr>
        <w:pStyle w:val="ListParagraph"/>
        <w:numPr>
          <w:ilvl w:val="2"/>
          <w:numId w:val="1"/>
        </w:numPr>
        <w:rPr>
          <w:b/>
          <w:u w:val="single"/>
        </w:rPr>
      </w:pPr>
      <w:r>
        <w:t>Mastery Motivational Climate: coach encourages co-operation and learning from past mistakes.</w:t>
      </w:r>
    </w:p>
    <w:p w14:paraId="54772A04" w14:textId="5084299C" w:rsidR="002F597B" w:rsidRPr="008F5D0A" w:rsidRDefault="002F597B" w:rsidP="002F597B">
      <w:pPr>
        <w:pStyle w:val="ListParagraph"/>
        <w:numPr>
          <w:ilvl w:val="2"/>
          <w:numId w:val="1"/>
        </w:numPr>
        <w:rPr>
          <w:b/>
          <w:u w:val="single"/>
        </w:rPr>
      </w:pPr>
      <w:r>
        <w:t>Performance Motivational Climate: Coach emphasizes winning and stresses competition among teammates.</w:t>
      </w:r>
    </w:p>
    <w:p w14:paraId="30127B0D" w14:textId="5428634E" w:rsidR="008F5D0A" w:rsidRPr="002F597B" w:rsidRDefault="008F5D0A" w:rsidP="008F5D0A">
      <w:pPr>
        <w:pStyle w:val="ListParagraph"/>
        <w:numPr>
          <w:ilvl w:val="1"/>
          <w:numId w:val="1"/>
        </w:numPr>
        <w:rPr>
          <w:b/>
          <w:u w:val="single"/>
        </w:rPr>
      </w:pPr>
      <w:r>
        <w:t>As athletes get older, Motivational Climate shifts from Mastery to Performance.</w:t>
      </w:r>
    </w:p>
    <w:p w14:paraId="382DCFA8" w14:textId="268FAB66" w:rsidR="002F597B" w:rsidRPr="002F597B" w:rsidRDefault="002F597B" w:rsidP="002F597B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Prosocial Behaviour: </w:t>
      </w:r>
    </w:p>
    <w:p w14:paraId="1ACF878B" w14:textId="66886650" w:rsidR="002F597B" w:rsidRPr="008F5D0A" w:rsidRDefault="002F597B" w:rsidP="002F597B">
      <w:pPr>
        <w:pStyle w:val="ListParagraph"/>
        <w:numPr>
          <w:ilvl w:val="2"/>
          <w:numId w:val="1"/>
        </w:numPr>
        <w:rPr>
          <w:b/>
          <w:u w:val="single"/>
        </w:rPr>
      </w:pPr>
      <w:r>
        <w:t>Behaviour intended to assist or benefit another individual or team.</w:t>
      </w:r>
    </w:p>
    <w:p w14:paraId="049F1A46" w14:textId="125A5F9B" w:rsidR="008F5D0A" w:rsidRPr="002F597B" w:rsidRDefault="008F5D0A" w:rsidP="002F597B">
      <w:pPr>
        <w:pStyle w:val="ListParagraph"/>
        <w:numPr>
          <w:ilvl w:val="2"/>
          <w:numId w:val="1"/>
        </w:numPr>
        <w:rPr>
          <w:b/>
          <w:u w:val="single"/>
        </w:rPr>
      </w:pPr>
      <w:r>
        <w:t>Decreases as players get older.</w:t>
      </w:r>
    </w:p>
    <w:p w14:paraId="0299EF92" w14:textId="7594589B" w:rsidR="002F597B" w:rsidRPr="002F597B" w:rsidRDefault="002F597B" w:rsidP="002F597B">
      <w:pPr>
        <w:pStyle w:val="ListParagraph"/>
        <w:numPr>
          <w:ilvl w:val="1"/>
          <w:numId w:val="1"/>
        </w:numPr>
        <w:rPr>
          <w:b/>
          <w:u w:val="single"/>
        </w:rPr>
      </w:pPr>
      <w:r>
        <w:t>Antisocial Behaviour:</w:t>
      </w:r>
    </w:p>
    <w:p w14:paraId="22A380E3" w14:textId="08D47C63" w:rsidR="002F597B" w:rsidRPr="002F597B" w:rsidRDefault="002F597B" w:rsidP="002F597B">
      <w:pPr>
        <w:pStyle w:val="ListParagraph"/>
        <w:numPr>
          <w:ilvl w:val="2"/>
          <w:numId w:val="1"/>
        </w:numPr>
        <w:rPr>
          <w:b/>
          <w:u w:val="single"/>
        </w:rPr>
      </w:pPr>
      <w:r>
        <w:t>Behaviour intended to harm or disadvantage another individual or team.</w:t>
      </w:r>
    </w:p>
    <w:p w14:paraId="50347E0C" w14:textId="6FB1F1CB" w:rsidR="002F597B" w:rsidRPr="000A06FA" w:rsidRDefault="000A06FA" w:rsidP="002F597B">
      <w:pPr>
        <w:pStyle w:val="ListParagraph"/>
        <w:numPr>
          <w:ilvl w:val="2"/>
          <w:numId w:val="1"/>
        </w:numPr>
        <w:rPr>
          <w:b/>
          <w:u w:val="single"/>
        </w:rPr>
      </w:pPr>
      <w:r>
        <w:lastRenderedPageBreak/>
        <w:t>(Pretending to be injured, hurting an opponent.)</w:t>
      </w:r>
    </w:p>
    <w:p w14:paraId="65132E14" w14:textId="7BF11F56" w:rsidR="000A06FA" w:rsidRDefault="008F5D0A" w:rsidP="008F5D0A">
      <w:pPr>
        <w:pStyle w:val="ListParagraph"/>
        <w:numPr>
          <w:ilvl w:val="2"/>
          <w:numId w:val="1"/>
        </w:numPr>
        <w:rPr>
          <w:b/>
          <w:u w:val="single"/>
        </w:rPr>
      </w:pPr>
      <w:r>
        <w:rPr>
          <w:b/>
          <w:u w:val="single"/>
        </w:rPr>
        <w:t>More common than prosocial.</w:t>
      </w:r>
    </w:p>
    <w:p w14:paraId="2D10E36A" w14:textId="6227C2D6" w:rsidR="008F5D0A" w:rsidRDefault="008F5D0A" w:rsidP="008F5D0A">
      <w:pPr>
        <w:pStyle w:val="ListParagraph"/>
        <w:numPr>
          <w:ilvl w:val="1"/>
          <w:numId w:val="1"/>
        </w:numPr>
      </w:pPr>
      <w:r w:rsidRPr="008F5D0A">
        <w:t xml:space="preserve">Motivational atmosphere based on learning and improvement rather than winning may lead to a decrease in Antisocial Behaviours </w:t>
      </w:r>
      <w:r w:rsidRPr="008F5D0A">
        <w:sym w:font="Wingdings" w:char="F0E0"/>
      </w:r>
      <w:r w:rsidRPr="008F5D0A">
        <w:t xml:space="preserve"> promoting prosocial</w:t>
      </w:r>
    </w:p>
    <w:p w14:paraId="6D3767B4" w14:textId="77777777" w:rsidR="008F5D0A" w:rsidRDefault="008F5D0A" w:rsidP="008F5D0A">
      <w:pPr>
        <w:pStyle w:val="ListParagraph"/>
        <w:ind w:left="1080"/>
      </w:pPr>
    </w:p>
    <w:p w14:paraId="617F2BAA" w14:textId="399B8A99" w:rsidR="008F5D0A" w:rsidRDefault="008F5D0A" w:rsidP="008F5D0A">
      <w:pPr>
        <w:pStyle w:val="ListParagraph"/>
        <w:numPr>
          <w:ilvl w:val="1"/>
          <w:numId w:val="1"/>
        </w:numPr>
      </w:pPr>
      <w:r>
        <w:rPr>
          <w:u w:val="single"/>
        </w:rPr>
        <w:t>Team Norms:</w:t>
      </w:r>
    </w:p>
    <w:p w14:paraId="01924AD2" w14:textId="238FA7A6" w:rsidR="008F5D0A" w:rsidRDefault="008F5D0A" w:rsidP="008F5D0A">
      <w:pPr>
        <w:pStyle w:val="ListParagraph"/>
        <w:numPr>
          <w:ilvl w:val="1"/>
          <w:numId w:val="1"/>
        </w:numPr>
      </w:pPr>
      <w:r>
        <w:t>Standards or expectations that influence team members’ behaviour.</w:t>
      </w:r>
    </w:p>
    <w:p w14:paraId="425A44AA" w14:textId="3CD141FA" w:rsidR="008F5D0A" w:rsidRDefault="008F5D0A" w:rsidP="008F5D0A">
      <w:pPr>
        <w:pStyle w:val="ListParagraph"/>
        <w:numPr>
          <w:ilvl w:val="1"/>
          <w:numId w:val="1"/>
        </w:numPr>
      </w:pPr>
      <w:r>
        <w:t>Expectations of coaches, teammates, and parents influences athlete’s moral behaviour.</w:t>
      </w:r>
    </w:p>
    <w:p w14:paraId="4C74EDBD" w14:textId="63ACA185" w:rsidR="008F5D0A" w:rsidRDefault="008F5D0A" w:rsidP="008F5D0A">
      <w:pPr>
        <w:pStyle w:val="ListParagraph"/>
        <w:numPr>
          <w:ilvl w:val="1"/>
          <w:numId w:val="1"/>
        </w:numPr>
      </w:pPr>
      <w:r>
        <w:t>Study showed: Mothers have greater effect on younger athletes.</w:t>
      </w:r>
    </w:p>
    <w:p w14:paraId="276B8A7D" w14:textId="3D783743" w:rsidR="008F5D0A" w:rsidRDefault="008F5D0A" w:rsidP="008F5D0A">
      <w:pPr>
        <w:pStyle w:val="ListParagraph"/>
        <w:numPr>
          <w:ilvl w:val="2"/>
          <w:numId w:val="1"/>
        </w:numPr>
      </w:pPr>
      <w:r>
        <w:t>Teammates had greater effect on older athletes.</w:t>
      </w:r>
    </w:p>
    <w:p w14:paraId="21510D4E" w14:textId="1FCE76AD" w:rsidR="008F5D0A" w:rsidRDefault="008F5D0A" w:rsidP="008F5D0A">
      <w:pPr>
        <w:pStyle w:val="ListParagraph"/>
        <w:numPr>
          <w:ilvl w:val="1"/>
          <w:numId w:val="1"/>
        </w:numPr>
      </w:pPr>
      <w:r>
        <w:t>Player’s perception of their teammates’ tendency to aggress (team norm) was best predictor as to whether the player was likely to use aggression.</w:t>
      </w:r>
    </w:p>
    <w:p w14:paraId="412944BF" w14:textId="77777777" w:rsidR="008F5D0A" w:rsidRDefault="008F5D0A" w:rsidP="008F5D0A">
      <w:pPr>
        <w:pStyle w:val="ListParagraph"/>
        <w:ind w:left="1080"/>
      </w:pPr>
    </w:p>
    <w:p w14:paraId="78F3894D" w14:textId="66FD63D4" w:rsidR="008F5D0A" w:rsidRDefault="008F5D0A" w:rsidP="008F5D0A">
      <w:pPr>
        <w:pStyle w:val="ListParagraph"/>
        <w:numPr>
          <w:ilvl w:val="1"/>
          <w:numId w:val="1"/>
        </w:numPr>
      </w:pPr>
      <w:r>
        <w:rPr>
          <w:u w:val="single"/>
        </w:rPr>
        <w:t>Goal Orientation:</w:t>
      </w:r>
    </w:p>
    <w:p w14:paraId="673F28A7" w14:textId="115EC6BA" w:rsidR="008F5D0A" w:rsidRDefault="00EC6095" w:rsidP="008F5D0A">
      <w:pPr>
        <w:pStyle w:val="ListParagraph"/>
        <w:numPr>
          <w:ilvl w:val="1"/>
          <w:numId w:val="1"/>
        </w:numPr>
      </w:pPr>
      <w:r>
        <w:t>2 Major Goal Orientations in Sport: Task and Ego Orientation.</w:t>
      </w:r>
    </w:p>
    <w:p w14:paraId="6F9DBCBE" w14:textId="7A13514F" w:rsidR="00EC6095" w:rsidRDefault="00EC6095" w:rsidP="008F5D0A">
      <w:pPr>
        <w:pStyle w:val="ListParagraph"/>
        <w:numPr>
          <w:ilvl w:val="1"/>
          <w:numId w:val="1"/>
        </w:numPr>
      </w:pPr>
      <w:r>
        <w:t>Task Oriented:</w:t>
      </w:r>
    </w:p>
    <w:p w14:paraId="5D8608FA" w14:textId="602BF238" w:rsidR="00EC6095" w:rsidRDefault="00EC6095" w:rsidP="00EC6095">
      <w:pPr>
        <w:pStyle w:val="ListParagraph"/>
        <w:numPr>
          <w:ilvl w:val="2"/>
          <w:numId w:val="1"/>
        </w:numPr>
      </w:pPr>
      <w:r>
        <w:t>Use self-referenced criteria and feel successful when they have mastered the task.</w:t>
      </w:r>
    </w:p>
    <w:p w14:paraId="55A8E681" w14:textId="3EB7CF1F" w:rsidR="00EC6095" w:rsidRDefault="00EC6095" w:rsidP="00EC6095">
      <w:pPr>
        <w:pStyle w:val="ListParagraph"/>
        <w:numPr>
          <w:ilvl w:val="2"/>
          <w:numId w:val="1"/>
        </w:numPr>
      </w:pPr>
      <w:r>
        <w:t>More likely to want to play by the rules of the sport, competence judged against self-referenced criteria.</w:t>
      </w:r>
    </w:p>
    <w:p w14:paraId="710B78F3" w14:textId="3CF3AB7F" w:rsidR="00EC6095" w:rsidRDefault="00EC6095" w:rsidP="00EC6095">
      <w:pPr>
        <w:pStyle w:val="ListParagraph"/>
        <w:numPr>
          <w:ilvl w:val="1"/>
          <w:numId w:val="1"/>
        </w:numPr>
      </w:pPr>
      <w:r>
        <w:t>Ego Oriented:</w:t>
      </w:r>
    </w:p>
    <w:p w14:paraId="18B0427E" w14:textId="42F0CB45" w:rsidR="00EC6095" w:rsidRDefault="00EC6095" w:rsidP="00EC6095">
      <w:pPr>
        <w:pStyle w:val="ListParagraph"/>
        <w:numPr>
          <w:ilvl w:val="2"/>
          <w:numId w:val="1"/>
        </w:numPr>
      </w:pPr>
      <w:r>
        <w:t>Other-referenced criteria, defines success by outperforming others.</w:t>
      </w:r>
    </w:p>
    <w:p w14:paraId="7A770467" w14:textId="335A0677" w:rsidR="00EC6095" w:rsidRDefault="00EC6095" w:rsidP="00EC6095">
      <w:pPr>
        <w:pStyle w:val="ListParagraph"/>
        <w:numPr>
          <w:ilvl w:val="2"/>
          <w:numId w:val="1"/>
        </w:numPr>
      </w:pPr>
      <w:r>
        <w:t>More likely to break rules and conduct unsportspersonlike conduct when winning is at stake.</w:t>
      </w:r>
    </w:p>
    <w:p w14:paraId="76083158" w14:textId="4B4BB70A" w:rsidR="00EC6095" w:rsidRDefault="00EC6095" w:rsidP="00EC6095">
      <w:pPr>
        <w:pStyle w:val="ListParagraph"/>
        <w:numPr>
          <w:ilvl w:val="2"/>
          <w:numId w:val="1"/>
        </w:numPr>
      </w:pPr>
      <w:r>
        <w:t>Lower levels of moral judgement</w:t>
      </w:r>
    </w:p>
    <w:p w14:paraId="398C0294" w14:textId="2B56D6EF" w:rsidR="00F125BB" w:rsidRDefault="00F125BB" w:rsidP="00F125BB">
      <w:pPr>
        <w:pStyle w:val="ListParagraph"/>
        <w:numPr>
          <w:ilvl w:val="1"/>
          <w:numId w:val="1"/>
        </w:numPr>
      </w:pPr>
      <w:r>
        <w:t>Ego and Task orientation have important implications for moral behaviour in sport.</w:t>
      </w:r>
    </w:p>
    <w:p w14:paraId="4E3A3D84" w14:textId="060A0BED" w:rsidR="00F125BB" w:rsidRDefault="00F125BB" w:rsidP="00F125BB">
      <w:pPr>
        <w:pStyle w:val="ListParagraph"/>
        <w:numPr>
          <w:ilvl w:val="1"/>
          <w:numId w:val="1"/>
        </w:numPr>
      </w:pPr>
      <w:r>
        <w:t xml:space="preserve">Need to teach athletes to focus on the process rather than the outcome </w:t>
      </w:r>
      <w:r>
        <w:sym w:font="Wingdings" w:char="F0E0"/>
      </w:r>
      <w:r>
        <w:t xml:space="preserve"> focus less on winning at all costs, emphasize importance of mastering the task.</w:t>
      </w:r>
    </w:p>
    <w:p w14:paraId="260AC3E6" w14:textId="77777777" w:rsidR="00F125BB" w:rsidRDefault="00F125BB" w:rsidP="00F125BB"/>
    <w:p w14:paraId="2E29B410" w14:textId="3B0C0E8A" w:rsidR="00F125BB" w:rsidRPr="00F125BB" w:rsidRDefault="00F125BB" w:rsidP="00F125BB">
      <w:pPr>
        <w:pStyle w:val="ListParagraph"/>
        <w:numPr>
          <w:ilvl w:val="0"/>
          <w:numId w:val="1"/>
        </w:numPr>
      </w:pPr>
      <w:r>
        <w:rPr>
          <w:b/>
          <w:u w:val="single"/>
        </w:rPr>
        <w:t>AGGRESSION:</w:t>
      </w:r>
    </w:p>
    <w:p w14:paraId="10F0FA58" w14:textId="1F7E9A29" w:rsidR="00F125BB" w:rsidRDefault="00F125BB" w:rsidP="00F125BB">
      <w:pPr>
        <w:pStyle w:val="ListParagraph"/>
        <w:numPr>
          <w:ilvl w:val="0"/>
          <w:numId w:val="1"/>
        </w:numPr>
      </w:pPr>
      <w:r>
        <w:t>Any overt verbal or physical act that is intended to psychologically or physically injure another living organism.</w:t>
      </w:r>
    </w:p>
    <w:p w14:paraId="5C65D970" w14:textId="77777777" w:rsidR="00F125BB" w:rsidRDefault="00F125BB" w:rsidP="00F125BB">
      <w:pPr>
        <w:pStyle w:val="ListParagraph"/>
        <w:numPr>
          <w:ilvl w:val="1"/>
          <w:numId w:val="1"/>
        </w:numPr>
      </w:pPr>
      <w:r>
        <w:t>One of the most obvious unsportspersonlike behaviours in sport.</w:t>
      </w:r>
    </w:p>
    <w:p w14:paraId="3ABA7DF3" w14:textId="22EBEE83" w:rsidR="00F125BB" w:rsidRPr="00F125BB" w:rsidRDefault="00F125BB" w:rsidP="00F125BB">
      <w:pPr>
        <w:pStyle w:val="ListParagraph"/>
        <w:numPr>
          <w:ilvl w:val="1"/>
          <w:numId w:val="1"/>
        </w:numPr>
      </w:pPr>
      <w:r>
        <w:rPr>
          <w:b/>
          <w:u w:val="single"/>
        </w:rPr>
        <w:t xml:space="preserve">Violent Behaviours: </w:t>
      </w:r>
    </w:p>
    <w:p w14:paraId="16750921" w14:textId="58D95AA3" w:rsidR="00F125BB" w:rsidRDefault="00F125BB" w:rsidP="00F125BB">
      <w:pPr>
        <w:pStyle w:val="ListParagraph"/>
        <w:numPr>
          <w:ilvl w:val="1"/>
          <w:numId w:val="1"/>
        </w:numPr>
      </w:pPr>
      <w:r>
        <w:t>Extreme physical aggression, w/ “No direct relationship to the competitive goals of sport”.</w:t>
      </w:r>
    </w:p>
    <w:p w14:paraId="5F6C4D2B" w14:textId="3743A129" w:rsidR="00F125BB" w:rsidRDefault="00F125BB" w:rsidP="00F125BB">
      <w:pPr>
        <w:pStyle w:val="ListParagraph"/>
        <w:numPr>
          <w:ilvl w:val="1"/>
          <w:numId w:val="1"/>
        </w:numPr>
      </w:pPr>
      <w:r>
        <w:t xml:space="preserve">There is always an aggressor and a victim in any </w:t>
      </w:r>
      <w:r w:rsidR="00915D2A">
        <w:t>aggressive or violent act.</w:t>
      </w:r>
    </w:p>
    <w:p w14:paraId="60EB2051" w14:textId="0538EFBB" w:rsidR="00915D2A" w:rsidRPr="00915D2A" w:rsidRDefault="00915D2A" w:rsidP="00F125BB">
      <w:pPr>
        <w:pStyle w:val="ListParagraph"/>
        <w:numPr>
          <w:ilvl w:val="1"/>
          <w:numId w:val="1"/>
        </w:numPr>
      </w:pPr>
      <w:r>
        <w:rPr>
          <w:b/>
          <w:u w:val="single"/>
        </w:rPr>
        <w:t>Assertive Behaviour:</w:t>
      </w:r>
    </w:p>
    <w:p w14:paraId="65BFAC11" w14:textId="6C3420CA" w:rsidR="00915D2A" w:rsidRDefault="00915D2A" w:rsidP="00F125BB">
      <w:pPr>
        <w:pStyle w:val="ListParagraph"/>
        <w:numPr>
          <w:ilvl w:val="1"/>
          <w:numId w:val="1"/>
        </w:numPr>
      </w:pPr>
      <w:r>
        <w:t>Forceful, vigorous, and legitimate actions w/ no intent to injure opponent.</w:t>
      </w:r>
    </w:p>
    <w:p w14:paraId="5CD4D675" w14:textId="6EE2BE8D" w:rsidR="00915D2A" w:rsidRDefault="00915D2A" w:rsidP="00F125BB">
      <w:pPr>
        <w:pStyle w:val="ListParagraph"/>
        <w:numPr>
          <w:ilvl w:val="1"/>
          <w:numId w:val="1"/>
        </w:numPr>
      </w:pPr>
      <w:r>
        <w:t xml:space="preserve">Difference between Assertive and Aggressive: Assertive behaviour does not have the </w:t>
      </w:r>
      <w:r>
        <w:rPr>
          <w:u w:val="single"/>
        </w:rPr>
        <w:t xml:space="preserve">intent </w:t>
      </w:r>
      <w:r>
        <w:t>to injure a player.</w:t>
      </w:r>
    </w:p>
    <w:p w14:paraId="13AEDA28" w14:textId="77777777" w:rsidR="00915D2A" w:rsidRDefault="00915D2A" w:rsidP="00915D2A"/>
    <w:p w14:paraId="1C2D3A42" w14:textId="77777777" w:rsidR="00915D2A" w:rsidRDefault="00915D2A" w:rsidP="00915D2A"/>
    <w:p w14:paraId="56900A2A" w14:textId="79A32D34" w:rsidR="00915D2A" w:rsidRDefault="00915D2A" w:rsidP="00915D2A">
      <w:pPr>
        <w:pStyle w:val="ListParagraph"/>
        <w:numPr>
          <w:ilvl w:val="0"/>
          <w:numId w:val="1"/>
        </w:numPr>
      </w:pPr>
      <w:r>
        <w:lastRenderedPageBreak/>
        <w:t>Aggressive behaviour involves 4 key points:</w:t>
      </w:r>
    </w:p>
    <w:p w14:paraId="6B460E65" w14:textId="7F01536F" w:rsidR="00915D2A" w:rsidRDefault="00915D2A" w:rsidP="00915D2A">
      <w:pPr>
        <w:pStyle w:val="ListParagraph"/>
        <w:numPr>
          <w:ilvl w:val="1"/>
          <w:numId w:val="1"/>
        </w:numPr>
      </w:pPr>
      <w:r>
        <w:t>Behaviour (action), not emotion or feeling.</w:t>
      </w:r>
    </w:p>
    <w:p w14:paraId="037D7515" w14:textId="4A3B32F1" w:rsidR="00915D2A" w:rsidRDefault="00915D2A" w:rsidP="00915D2A">
      <w:pPr>
        <w:pStyle w:val="ListParagraph"/>
        <w:numPr>
          <w:ilvl w:val="1"/>
          <w:numId w:val="1"/>
        </w:numPr>
      </w:pPr>
      <w:r>
        <w:t>Verbal or physical</w:t>
      </w:r>
    </w:p>
    <w:p w14:paraId="2E2E8899" w14:textId="33494CE8" w:rsidR="00915D2A" w:rsidRDefault="00915D2A" w:rsidP="00915D2A">
      <w:pPr>
        <w:pStyle w:val="ListParagraph"/>
        <w:numPr>
          <w:ilvl w:val="1"/>
          <w:numId w:val="1"/>
        </w:numPr>
      </w:pPr>
      <w:r>
        <w:t>Intended to physically, or psychologically harm.</w:t>
      </w:r>
    </w:p>
    <w:p w14:paraId="7806ADDF" w14:textId="156DC030" w:rsidR="00915D2A" w:rsidRDefault="00915D2A" w:rsidP="00915D2A">
      <w:pPr>
        <w:pStyle w:val="ListParagraph"/>
        <w:numPr>
          <w:ilvl w:val="1"/>
          <w:numId w:val="1"/>
        </w:numPr>
      </w:pPr>
      <w:r>
        <w:t>Directed toward another living organism.</w:t>
      </w:r>
    </w:p>
    <w:p w14:paraId="0E20A52F" w14:textId="65B7E196" w:rsidR="00915D2A" w:rsidRDefault="00915D2A" w:rsidP="00915D2A">
      <w:pPr>
        <w:pStyle w:val="ListParagraph"/>
        <w:numPr>
          <w:ilvl w:val="0"/>
          <w:numId w:val="1"/>
        </w:numPr>
      </w:pPr>
      <w:r>
        <w:t>Why the individual behaved in an Aggressive way, and the types of behaviour associated:</w:t>
      </w:r>
    </w:p>
    <w:p w14:paraId="1987EDBD" w14:textId="34CF4570" w:rsidR="00915D2A" w:rsidRDefault="00915D2A" w:rsidP="00915D2A">
      <w:pPr>
        <w:pStyle w:val="ListParagraph"/>
        <w:numPr>
          <w:ilvl w:val="1"/>
          <w:numId w:val="1"/>
        </w:numPr>
      </w:pPr>
      <w:r>
        <w:t>Assertive Aggression</w:t>
      </w:r>
    </w:p>
    <w:p w14:paraId="5A561E25" w14:textId="592889D3" w:rsidR="00915D2A" w:rsidRDefault="00915D2A" w:rsidP="00915D2A">
      <w:pPr>
        <w:pStyle w:val="ListParagraph"/>
        <w:numPr>
          <w:ilvl w:val="2"/>
          <w:numId w:val="1"/>
        </w:numPr>
      </w:pPr>
      <w:r>
        <w:t>No intent to harm.</w:t>
      </w:r>
    </w:p>
    <w:p w14:paraId="03A7D87B" w14:textId="101DC104" w:rsidR="00915D2A" w:rsidRDefault="00915D2A" w:rsidP="00915D2A">
      <w:pPr>
        <w:pStyle w:val="ListParagraph"/>
        <w:numPr>
          <w:ilvl w:val="2"/>
          <w:numId w:val="1"/>
        </w:numPr>
      </w:pPr>
      <w:r>
        <w:t>Legitimate force.</w:t>
      </w:r>
    </w:p>
    <w:p w14:paraId="466447A8" w14:textId="08E59404" w:rsidR="00915D2A" w:rsidRDefault="00915D2A" w:rsidP="00915D2A">
      <w:pPr>
        <w:pStyle w:val="ListParagraph"/>
        <w:numPr>
          <w:ilvl w:val="2"/>
          <w:numId w:val="1"/>
        </w:numPr>
      </w:pPr>
      <w:r>
        <w:t>Unusual effort and energy expenditure.</w:t>
      </w:r>
    </w:p>
    <w:p w14:paraId="51C836A7" w14:textId="165D4596" w:rsidR="00915D2A" w:rsidRDefault="00915D2A" w:rsidP="00915D2A">
      <w:pPr>
        <w:pStyle w:val="ListParagraph"/>
        <w:numPr>
          <w:ilvl w:val="1"/>
          <w:numId w:val="1"/>
        </w:numPr>
      </w:pPr>
      <w:r>
        <w:t>Hostile (Reactive) Aggression</w:t>
      </w:r>
    </w:p>
    <w:p w14:paraId="20608901" w14:textId="7805E13B" w:rsidR="00915D2A" w:rsidRDefault="00915D2A" w:rsidP="00915D2A">
      <w:pPr>
        <w:pStyle w:val="ListParagraph"/>
        <w:numPr>
          <w:ilvl w:val="2"/>
          <w:numId w:val="1"/>
        </w:numPr>
      </w:pPr>
      <w:r>
        <w:t>Intent to harm</w:t>
      </w:r>
    </w:p>
    <w:p w14:paraId="15A863B5" w14:textId="416087AC" w:rsidR="00915D2A" w:rsidRDefault="00915D2A" w:rsidP="00915D2A">
      <w:pPr>
        <w:pStyle w:val="ListParagraph"/>
        <w:numPr>
          <w:ilvl w:val="2"/>
          <w:numId w:val="1"/>
        </w:numPr>
      </w:pPr>
      <w:r>
        <w:t>Goal to harm, and make individual suffer physically, physiologically, or both.</w:t>
      </w:r>
    </w:p>
    <w:p w14:paraId="069BE588" w14:textId="1E3E1E55" w:rsidR="00915D2A" w:rsidRDefault="00915D2A" w:rsidP="00915D2A">
      <w:pPr>
        <w:pStyle w:val="ListParagraph"/>
        <w:numPr>
          <w:ilvl w:val="2"/>
          <w:numId w:val="1"/>
        </w:numPr>
      </w:pPr>
      <w:r>
        <w:t>Behaviour has to go against the sport’s prevailing norms (acts that may be aggressive in one sport are not aggressive in another).</w:t>
      </w:r>
    </w:p>
    <w:p w14:paraId="428CC4E1" w14:textId="77777777" w:rsidR="001370D1" w:rsidRDefault="001370D1" w:rsidP="001370D1">
      <w:pPr>
        <w:pStyle w:val="ListParagraph"/>
        <w:numPr>
          <w:ilvl w:val="0"/>
          <w:numId w:val="1"/>
        </w:numPr>
      </w:pPr>
      <w:r>
        <w:t>Modes of Aggression:</w:t>
      </w:r>
    </w:p>
    <w:p w14:paraId="25A71A35" w14:textId="5097E115" w:rsidR="001370D1" w:rsidRDefault="001370D1" w:rsidP="001370D1">
      <w:pPr>
        <w:pStyle w:val="ListParagraph"/>
        <w:numPr>
          <w:ilvl w:val="1"/>
          <w:numId w:val="1"/>
        </w:numPr>
      </w:pPr>
      <w:r>
        <w:t>Physical</w:t>
      </w:r>
    </w:p>
    <w:p w14:paraId="2C9AFAE5" w14:textId="4B8CD3DD" w:rsidR="001370D1" w:rsidRDefault="001370D1" w:rsidP="001370D1">
      <w:pPr>
        <w:pStyle w:val="ListParagraph"/>
        <w:numPr>
          <w:ilvl w:val="2"/>
          <w:numId w:val="1"/>
        </w:numPr>
      </w:pPr>
      <w:r>
        <w:t>More common in Men.</w:t>
      </w:r>
    </w:p>
    <w:p w14:paraId="4BA672BF" w14:textId="54249758" w:rsidR="001370D1" w:rsidRDefault="001370D1" w:rsidP="001370D1">
      <w:pPr>
        <w:pStyle w:val="ListParagraph"/>
        <w:numPr>
          <w:ilvl w:val="1"/>
          <w:numId w:val="1"/>
        </w:numPr>
      </w:pPr>
      <w:r>
        <w:t>Verbal</w:t>
      </w:r>
    </w:p>
    <w:p w14:paraId="52103DED" w14:textId="7AC55463" w:rsidR="001370D1" w:rsidRDefault="001370D1" w:rsidP="001370D1">
      <w:pPr>
        <w:pStyle w:val="ListParagraph"/>
        <w:numPr>
          <w:ilvl w:val="2"/>
          <w:numId w:val="1"/>
        </w:numPr>
      </w:pPr>
      <w:r>
        <w:t xml:space="preserve">Equally Men and Women </w:t>
      </w:r>
    </w:p>
    <w:p w14:paraId="432197B2" w14:textId="1F922E8C" w:rsidR="001370D1" w:rsidRDefault="001370D1" w:rsidP="001370D1">
      <w:pPr>
        <w:pStyle w:val="ListParagraph"/>
        <w:numPr>
          <w:ilvl w:val="1"/>
          <w:numId w:val="1"/>
        </w:numPr>
      </w:pPr>
      <w:r>
        <w:t>Relational</w:t>
      </w:r>
    </w:p>
    <w:p w14:paraId="4F44DAFE" w14:textId="3B9CAC07" w:rsidR="001370D1" w:rsidRDefault="001370D1" w:rsidP="001370D1">
      <w:pPr>
        <w:pStyle w:val="ListParagraph"/>
        <w:numPr>
          <w:ilvl w:val="2"/>
          <w:numId w:val="1"/>
        </w:numPr>
      </w:pPr>
      <w:r>
        <w:t>Isolating individuals, phase out.</w:t>
      </w:r>
    </w:p>
    <w:p w14:paraId="443EE324" w14:textId="7E5974D4" w:rsidR="001370D1" w:rsidRDefault="001370D1" w:rsidP="001370D1">
      <w:pPr>
        <w:pStyle w:val="ListParagraph"/>
        <w:numPr>
          <w:ilvl w:val="2"/>
          <w:numId w:val="1"/>
        </w:numPr>
      </w:pPr>
      <w:r>
        <w:t>More common in women.</w:t>
      </w:r>
    </w:p>
    <w:p w14:paraId="2253A7CF" w14:textId="77777777" w:rsidR="001370D1" w:rsidRDefault="001370D1" w:rsidP="001370D1"/>
    <w:p w14:paraId="47E5C111" w14:textId="694280CF" w:rsidR="001370D1" w:rsidRPr="001370D1" w:rsidRDefault="001370D1" w:rsidP="001370D1">
      <w:pPr>
        <w:pStyle w:val="ListParagraph"/>
        <w:numPr>
          <w:ilvl w:val="0"/>
          <w:numId w:val="3"/>
        </w:numPr>
      </w:pPr>
      <w:r>
        <w:rPr>
          <w:b/>
          <w:u w:val="single"/>
        </w:rPr>
        <w:t>THEORIES OF AGGRESSION</w:t>
      </w:r>
    </w:p>
    <w:p w14:paraId="00481B0D" w14:textId="792B5BEC" w:rsidR="001370D1" w:rsidRDefault="003E2F43" w:rsidP="003E2F43">
      <w:pPr>
        <w:pStyle w:val="ListParagraph"/>
        <w:numPr>
          <w:ilvl w:val="0"/>
          <w:numId w:val="3"/>
        </w:numPr>
      </w:pPr>
      <w:r>
        <w:t>Look to identify what causes athletes to be aggressive!</w:t>
      </w:r>
    </w:p>
    <w:p w14:paraId="0AC66C09" w14:textId="77777777" w:rsidR="003E2F43" w:rsidRDefault="003E2F43" w:rsidP="003E2F43"/>
    <w:p w14:paraId="475CFE43" w14:textId="12E5BD7A" w:rsidR="003E2F43" w:rsidRDefault="003E2F43" w:rsidP="003E2F43">
      <w:pPr>
        <w:pStyle w:val="ListParagraph"/>
        <w:numPr>
          <w:ilvl w:val="0"/>
          <w:numId w:val="3"/>
        </w:numPr>
      </w:pPr>
      <w:r>
        <w:rPr>
          <w:b/>
          <w:color w:val="FF0000"/>
          <w:u w:val="single"/>
        </w:rPr>
        <w:t>INSTINCT THEORY:</w:t>
      </w:r>
    </w:p>
    <w:p w14:paraId="7079948E" w14:textId="4B4A8D09" w:rsidR="003E2F43" w:rsidRDefault="003E2F43" w:rsidP="003E2F43">
      <w:pPr>
        <w:pStyle w:val="ListParagraph"/>
        <w:numPr>
          <w:ilvl w:val="0"/>
          <w:numId w:val="3"/>
        </w:numPr>
      </w:pPr>
      <w:r>
        <w:t>Humans are all born with innate instinct to be aggressive.</w:t>
      </w:r>
    </w:p>
    <w:p w14:paraId="60417C4D" w14:textId="58B7CE26" w:rsidR="003E2F43" w:rsidRDefault="003E2F43" w:rsidP="003E2F43">
      <w:pPr>
        <w:pStyle w:val="ListParagraph"/>
        <w:numPr>
          <w:ilvl w:val="1"/>
          <w:numId w:val="3"/>
        </w:numPr>
      </w:pPr>
      <w:r>
        <w:t>Which evolved through a struggle for survival.</w:t>
      </w:r>
    </w:p>
    <w:p w14:paraId="32072F8C" w14:textId="61B6237E" w:rsidR="003E2F43" w:rsidRDefault="005E4E3C" w:rsidP="003E2F43">
      <w:pPr>
        <w:pStyle w:val="ListParagraph"/>
        <w:numPr>
          <w:ilvl w:val="0"/>
          <w:numId w:val="3"/>
        </w:numPr>
      </w:pPr>
      <w:r>
        <w:t>Aggression builds up, must be eventually released.</w:t>
      </w:r>
    </w:p>
    <w:p w14:paraId="27CF95E4" w14:textId="72F656B9" w:rsidR="005E4E3C" w:rsidRDefault="005E4E3C" w:rsidP="003E2F43">
      <w:pPr>
        <w:pStyle w:val="ListParagraph"/>
        <w:numPr>
          <w:ilvl w:val="0"/>
          <w:numId w:val="3"/>
        </w:numPr>
      </w:pPr>
      <w:r>
        <w:rPr>
          <w:b/>
          <w:u w:val="single"/>
        </w:rPr>
        <w:t xml:space="preserve">Catharsis: </w:t>
      </w:r>
      <w:r>
        <w:t xml:space="preserve">The release of aggressive tendencies through </w:t>
      </w:r>
      <w:r>
        <w:rPr>
          <w:u w:val="single"/>
        </w:rPr>
        <w:t>socially acceptable</w:t>
      </w:r>
      <w:r>
        <w:t xml:space="preserve"> means.</w:t>
      </w:r>
    </w:p>
    <w:p w14:paraId="40BA5F68" w14:textId="591DBC89" w:rsidR="005E4E3C" w:rsidRDefault="005E4E3C" w:rsidP="005E4E3C">
      <w:pPr>
        <w:pStyle w:val="ListParagraph"/>
        <w:numPr>
          <w:ilvl w:val="0"/>
          <w:numId w:val="3"/>
        </w:numPr>
      </w:pPr>
      <w:r>
        <w:t>This theory proposes that sport is the socially acceptable environment.</w:t>
      </w:r>
    </w:p>
    <w:p w14:paraId="7A819AD4" w14:textId="306FD2B9" w:rsidR="005E4E3C" w:rsidRPr="005E4E3C" w:rsidRDefault="005E4E3C" w:rsidP="005E4E3C">
      <w:pPr>
        <w:pStyle w:val="ListParagraph"/>
        <w:numPr>
          <w:ilvl w:val="0"/>
          <w:numId w:val="3"/>
        </w:numPr>
      </w:pPr>
      <w:r>
        <w:rPr>
          <w:u w:val="single"/>
        </w:rPr>
        <w:t>Evidence:</w:t>
      </w:r>
    </w:p>
    <w:p w14:paraId="083D3D93" w14:textId="79CE5D39" w:rsidR="005E4E3C" w:rsidRDefault="005E4E3C" w:rsidP="005E4E3C">
      <w:pPr>
        <w:pStyle w:val="ListParagraph"/>
        <w:numPr>
          <w:ilvl w:val="1"/>
          <w:numId w:val="3"/>
        </w:numPr>
      </w:pPr>
      <w:r>
        <w:t>NO evidence for aggressive instinct.</w:t>
      </w:r>
    </w:p>
    <w:p w14:paraId="2EEA9E79" w14:textId="2C67AEEB" w:rsidR="005E4E3C" w:rsidRDefault="005E4E3C" w:rsidP="005E4E3C">
      <w:pPr>
        <w:pStyle w:val="ListParagraph"/>
        <w:numPr>
          <w:ilvl w:val="1"/>
          <w:numId w:val="3"/>
        </w:numPr>
      </w:pPr>
      <w:r>
        <w:t>NO evidence that catharsis types of behaviours decrease aggression!</w:t>
      </w:r>
    </w:p>
    <w:p w14:paraId="68B96BC1" w14:textId="35E7A41A" w:rsidR="005E4E3C" w:rsidRDefault="005E4E3C" w:rsidP="005E4E3C">
      <w:pPr>
        <w:pStyle w:val="ListParagraph"/>
        <w:numPr>
          <w:ilvl w:val="2"/>
          <w:numId w:val="3"/>
        </w:numPr>
      </w:pPr>
      <w:r>
        <w:t>In fact: Probability of subsequent aggression increases rather than decreases.</w:t>
      </w:r>
    </w:p>
    <w:p w14:paraId="2CA44B40" w14:textId="369CA719" w:rsidR="005E4E3C" w:rsidRDefault="005E4E3C" w:rsidP="005E4E3C">
      <w:pPr>
        <w:pStyle w:val="ListParagraph"/>
        <w:numPr>
          <w:ilvl w:val="2"/>
          <w:numId w:val="3"/>
        </w:numPr>
      </w:pPr>
      <w:r>
        <w:t>Exposure to violence in sport a</w:t>
      </w:r>
      <w:r w:rsidR="00723EF6">
        <w:t>cts as a re-e</w:t>
      </w:r>
      <w:r>
        <w:t>nforce</w:t>
      </w:r>
      <w:r w:rsidR="001B6CC7">
        <w:t>r</w:t>
      </w:r>
      <w:r>
        <w:t>, NOT catharsis.</w:t>
      </w:r>
    </w:p>
    <w:p w14:paraId="61E16C22" w14:textId="77777777" w:rsidR="00723EF6" w:rsidRDefault="00723EF6" w:rsidP="00723EF6"/>
    <w:p w14:paraId="4F52D695" w14:textId="77777777" w:rsidR="00723EF6" w:rsidRDefault="00723EF6" w:rsidP="00723EF6">
      <w:pPr>
        <w:pStyle w:val="ListParagraph"/>
        <w:ind w:left="360"/>
      </w:pPr>
    </w:p>
    <w:p w14:paraId="5C283F73" w14:textId="05592790" w:rsidR="00723EF6" w:rsidRPr="00723EF6" w:rsidRDefault="00723EF6" w:rsidP="00723EF6">
      <w:pPr>
        <w:pStyle w:val="ListParagraph"/>
        <w:numPr>
          <w:ilvl w:val="0"/>
          <w:numId w:val="3"/>
        </w:numPr>
        <w:rPr>
          <w:color w:val="FF0000"/>
        </w:rPr>
      </w:pPr>
      <w:r>
        <w:rPr>
          <w:b/>
          <w:color w:val="FF0000"/>
          <w:u w:val="single"/>
        </w:rPr>
        <w:lastRenderedPageBreak/>
        <w:t>FRUSTRATION-AGGRESSION HYPOTHESIS:</w:t>
      </w:r>
    </w:p>
    <w:p w14:paraId="18FFD113" w14:textId="6B7E1280" w:rsidR="00EC1169" w:rsidRDefault="00EC1169" w:rsidP="00723EF6">
      <w:pPr>
        <w:pStyle w:val="ListParagraph"/>
        <w:numPr>
          <w:ilvl w:val="0"/>
          <w:numId w:val="3"/>
        </w:numPr>
      </w:pPr>
      <w:r>
        <w:t xml:space="preserve">Frustration </w:t>
      </w:r>
      <w:r w:rsidRPr="00EC1169">
        <w:rPr>
          <w:color w:val="C00000"/>
        </w:rPr>
        <w:sym w:font="Wingdings" w:char="F0E0"/>
      </w:r>
      <w:r>
        <w:rPr>
          <w:color w:val="C00000"/>
        </w:rPr>
        <w:t xml:space="preserve"> </w:t>
      </w:r>
      <w:r>
        <w:t xml:space="preserve">Aggressive Drive </w:t>
      </w:r>
      <w:r w:rsidRPr="00EC1169">
        <w:rPr>
          <w:color w:val="C00000"/>
        </w:rPr>
        <w:sym w:font="Wingdings" w:char="F0E0"/>
      </w:r>
      <w:r>
        <w:rPr>
          <w:color w:val="C00000"/>
        </w:rPr>
        <w:t xml:space="preserve"> </w:t>
      </w:r>
      <w:r>
        <w:t>Aggressive Behaviour</w:t>
      </w:r>
    </w:p>
    <w:p w14:paraId="484F8525" w14:textId="2EA743D1" w:rsidR="00723EF6" w:rsidRDefault="00723EF6" w:rsidP="00723EF6">
      <w:pPr>
        <w:pStyle w:val="ListParagraph"/>
        <w:numPr>
          <w:ilvl w:val="0"/>
          <w:numId w:val="3"/>
        </w:numPr>
      </w:pPr>
      <w:r>
        <w:t>2 key proposals:</w:t>
      </w:r>
    </w:p>
    <w:p w14:paraId="405F9A17" w14:textId="21E7012D" w:rsidR="00723EF6" w:rsidRDefault="00723EF6" w:rsidP="00723EF6">
      <w:pPr>
        <w:pStyle w:val="ListParagraph"/>
        <w:numPr>
          <w:ilvl w:val="1"/>
          <w:numId w:val="3"/>
        </w:numPr>
      </w:pPr>
      <w:r>
        <w:t>Frustration always leads to some form of aggression (or can be “blown off” via catharsis).</w:t>
      </w:r>
    </w:p>
    <w:p w14:paraId="10FF0171" w14:textId="0BC4D3D9" w:rsidR="00723EF6" w:rsidRDefault="00723EF6" w:rsidP="00723EF6">
      <w:pPr>
        <w:pStyle w:val="ListParagraph"/>
        <w:numPr>
          <w:ilvl w:val="1"/>
          <w:numId w:val="3"/>
        </w:numPr>
      </w:pPr>
      <w:r>
        <w:t>Aggress</w:t>
      </w:r>
      <w:r w:rsidR="00EC1169">
        <w:t>ion is always the result of frus</w:t>
      </w:r>
      <w:r>
        <w:t>tration</w:t>
      </w:r>
      <w:r w:rsidR="00EC1169">
        <w:t>.</w:t>
      </w:r>
    </w:p>
    <w:p w14:paraId="5E989A94" w14:textId="03D70E08" w:rsidR="00EC1169" w:rsidRDefault="00EC1169" w:rsidP="00EC1169">
      <w:pPr>
        <w:pStyle w:val="ListParagraph"/>
        <w:numPr>
          <w:ilvl w:val="0"/>
          <w:numId w:val="3"/>
        </w:numPr>
      </w:pPr>
      <w:r>
        <w:t>Evidence for Frustration-Aggression:</w:t>
      </w:r>
    </w:p>
    <w:p w14:paraId="1F6F1721" w14:textId="647AE905" w:rsidR="00EC1169" w:rsidRDefault="00EC1169" w:rsidP="00EC1169">
      <w:pPr>
        <w:pStyle w:val="ListParagraph"/>
        <w:numPr>
          <w:ilvl w:val="1"/>
          <w:numId w:val="3"/>
        </w:numPr>
      </w:pPr>
      <w:r>
        <w:t>Doesn’t account for other ways in which people can cope w/ frustration</w:t>
      </w:r>
    </w:p>
    <w:p w14:paraId="66299661" w14:textId="2A5E7859" w:rsidR="00EC1169" w:rsidRDefault="00EC1169" w:rsidP="00EC1169">
      <w:pPr>
        <w:pStyle w:val="ListParagraph"/>
        <w:numPr>
          <w:ilvl w:val="1"/>
          <w:numId w:val="3"/>
        </w:numPr>
      </w:pPr>
      <w:r>
        <w:t>May be aggressive because of their role on the team</w:t>
      </w:r>
    </w:p>
    <w:p w14:paraId="644E494A" w14:textId="5C900A4D" w:rsidR="00EC1169" w:rsidRDefault="00EC1169" w:rsidP="00EC1169">
      <w:pPr>
        <w:pStyle w:val="ListParagraph"/>
        <w:numPr>
          <w:ilvl w:val="1"/>
          <w:numId w:val="3"/>
        </w:numPr>
      </w:pPr>
      <w:r>
        <w:t>Lack of support for Catharsis idea.</w:t>
      </w:r>
    </w:p>
    <w:p w14:paraId="053BA75B" w14:textId="00C1F024" w:rsidR="00EC1169" w:rsidRDefault="00EC1169" w:rsidP="00EC1169">
      <w:pPr>
        <w:pStyle w:val="ListParagraph"/>
        <w:numPr>
          <w:ilvl w:val="1"/>
          <w:numId w:val="3"/>
        </w:numPr>
      </w:pPr>
      <w:r>
        <w:t>Individuals can also deal with their frustration in non-aggressive ways.</w:t>
      </w:r>
    </w:p>
    <w:p w14:paraId="75A2CAB2" w14:textId="09F7DCBC" w:rsidR="005A5094" w:rsidRDefault="005A5094" w:rsidP="005A5094">
      <w:pPr>
        <w:pStyle w:val="ListParagraph"/>
        <w:numPr>
          <w:ilvl w:val="0"/>
          <w:numId w:val="3"/>
        </w:numPr>
      </w:pPr>
      <w:r>
        <w:t>A blocked goal causes the individual to become frustrated, and frustration produces aggression.</w:t>
      </w:r>
    </w:p>
    <w:p w14:paraId="5643C3F8" w14:textId="77777777" w:rsidR="00EC1169" w:rsidRDefault="00EC1169" w:rsidP="005A5094"/>
    <w:p w14:paraId="7A7FF68B" w14:textId="17260437" w:rsidR="005A5094" w:rsidRPr="005A5094" w:rsidRDefault="005A5094" w:rsidP="005A5094">
      <w:pPr>
        <w:pStyle w:val="ListParagraph"/>
        <w:numPr>
          <w:ilvl w:val="0"/>
          <w:numId w:val="3"/>
        </w:numPr>
        <w:rPr>
          <w:color w:val="FF0000"/>
        </w:rPr>
      </w:pPr>
      <w:r>
        <w:rPr>
          <w:b/>
          <w:color w:val="FF0000"/>
          <w:u w:val="single"/>
        </w:rPr>
        <w:t>REVISED FRUSTRATION-AGGRESSION THEORY:</w:t>
      </w:r>
    </w:p>
    <w:p w14:paraId="2C74E827" w14:textId="50F7EF03" w:rsidR="005A5094" w:rsidRPr="005A5094" w:rsidRDefault="005A5094" w:rsidP="005A5094">
      <w:pPr>
        <w:pStyle w:val="ListParagraph"/>
        <w:numPr>
          <w:ilvl w:val="0"/>
          <w:numId w:val="3"/>
        </w:numPr>
      </w:pPr>
      <w:r>
        <w:rPr>
          <w:b/>
        </w:rPr>
        <w:t xml:space="preserve">Frustration </w:t>
      </w:r>
      <w:r>
        <w:t xml:space="preserve">(Failure, goal blockage) </w:t>
      </w:r>
      <w:r>
        <w:sym w:font="Wingdings" w:char="F0E0"/>
      </w:r>
      <w:r>
        <w:t xml:space="preserve"> </w:t>
      </w:r>
      <w:r>
        <w:rPr>
          <w:b/>
        </w:rPr>
        <w:t xml:space="preserve">Increased Arousal </w:t>
      </w:r>
      <w:r>
        <w:t xml:space="preserve">(Pain, anger) </w:t>
      </w:r>
      <w:r>
        <w:sym w:font="Wingdings" w:char="F0E0"/>
      </w:r>
      <w:r>
        <w:t xml:space="preserve"> </w:t>
      </w:r>
      <w:r>
        <w:rPr>
          <w:b/>
        </w:rPr>
        <w:t xml:space="preserve">Socially Learned Cues Signal Appropriateness of Aggression </w:t>
      </w:r>
      <w:r w:rsidRPr="005A5094">
        <w:rPr>
          <w:b/>
        </w:rPr>
        <w:sym w:font="Wingdings" w:char="F0E0"/>
      </w:r>
      <w:r>
        <w:rPr>
          <w:b/>
        </w:rPr>
        <w:t xml:space="preserve"> Aggression</w:t>
      </w:r>
    </w:p>
    <w:p w14:paraId="12292EDF" w14:textId="475B0E02" w:rsidR="005A5094" w:rsidRDefault="009321B0" w:rsidP="005A5094">
      <w:pPr>
        <w:pStyle w:val="ListParagraph"/>
        <w:numPr>
          <w:ilvl w:val="0"/>
          <w:numId w:val="3"/>
        </w:numPr>
      </w:pPr>
      <w:r>
        <w:t>Frustration can instead Increase Arousal (Pain, Anger).</w:t>
      </w:r>
    </w:p>
    <w:p w14:paraId="1A35FD9C" w14:textId="1216F2BC" w:rsidR="009321B0" w:rsidRDefault="009321B0" w:rsidP="005A5094">
      <w:pPr>
        <w:pStyle w:val="ListParagraph"/>
        <w:numPr>
          <w:ilvl w:val="0"/>
          <w:numId w:val="3"/>
        </w:numPr>
      </w:pPr>
      <w:r>
        <w:t>Which can lead to socially learned cues which signal appropriateness of aggression.</w:t>
      </w:r>
    </w:p>
    <w:p w14:paraId="0B352D49" w14:textId="640117FC" w:rsidR="009321B0" w:rsidRDefault="009321B0" w:rsidP="009321B0">
      <w:pPr>
        <w:pStyle w:val="ListParagraph"/>
        <w:numPr>
          <w:ilvl w:val="1"/>
          <w:numId w:val="3"/>
        </w:numPr>
      </w:pPr>
      <w:r>
        <w:t>Which then leads to aggression.</w:t>
      </w:r>
    </w:p>
    <w:p w14:paraId="190214DD" w14:textId="5E23D80E" w:rsidR="009321B0" w:rsidRDefault="009321B0" w:rsidP="009321B0">
      <w:pPr>
        <w:pStyle w:val="ListParagraph"/>
        <w:numPr>
          <w:ilvl w:val="0"/>
          <w:numId w:val="3"/>
        </w:numPr>
      </w:pPr>
      <w:r>
        <w:t>Recognizes that aggression can have causes other than frustration.</w:t>
      </w:r>
    </w:p>
    <w:p w14:paraId="7FE70E7D" w14:textId="1B91E0C5" w:rsidR="009321B0" w:rsidRDefault="009321B0" w:rsidP="009321B0">
      <w:pPr>
        <w:pStyle w:val="ListParagraph"/>
        <w:numPr>
          <w:ilvl w:val="0"/>
          <w:numId w:val="3"/>
        </w:numPr>
      </w:pPr>
      <w:r>
        <w:t xml:space="preserve">When individual is frustrated, emotional reaction of anger is produced that does not automatically lead to aggression but to </w:t>
      </w:r>
      <w:r>
        <w:rPr>
          <w:u w:val="single"/>
        </w:rPr>
        <w:t>readiness</w:t>
      </w:r>
      <w:r>
        <w:t xml:space="preserve"> to be aggressive.</w:t>
      </w:r>
    </w:p>
    <w:p w14:paraId="4668A9D4" w14:textId="30A4365B" w:rsidR="009321B0" w:rsidRDefault="00D63007" w:rsidP="009321B0">
      <w:pPr>
        <w:pStyle w:val="ListParagraph"/>
        <w:numPr>
          <w:ilvl w:val="0"/>
          <w:numId w:val="3"/>
        </w:numPr>
      </w:pPr>
      <w:r>
        <w:t>Implies and instinctual mechanism that accounts for the frustration-anger link.</w:t>
      </w:r>
    </w:p>
    <w:p w14:paraId="26C61AC0" w14:textId="3C48A5AE" w:rsidR="00D63007" w:rsidRDefault="00D63007" w:rsidP="009321B0">
      <w:pPr>
        <w:pStyle w:val="ListParagraph"/>
        <w:numPr>
          <w:ilvl w:val="0"/>
          <w:numId w:val="3"/>
        </w:numPr>
      </w:pPr>
      <w:r>
        <w:t>A blocked goal causes emotional reactions (anger) which can lead to a readiness to behave aggressively</w:t>
      </w:r>
    </w:p>
    <w:p w14:paraId="18FCFB7D" w14:textId="5D5E026D" w:rsidR="00D63007" w:rsidRDefault="00D63007" w:rsidP="00D63007">
      <w:pPr>
        <w:pStyle w:val="ListParagraph"/>
        <w:numPr>
          <w:ilvl w:val="1"/>
          <w:numId w:val="3"/>
        </w:numPr>
      </w:pPr>
      <w:r>
        <w:t>Appropriate environmental cues cause this readiness to develop into aggression.</w:t>
      </w:r>
    </w:p>
    <w:p w14:paraId="365B0866" w14:textId="77777777" w:rsidR="00D63007" w:rsidRDefault="00D63007" w:rsidP="00D63007"/>
    <w:p w14:paraId="71F2C10B" w14:textId="3C74C4F1" w:rsidR="00D63007" w:rsidRPr="00D63007" w:rsidRDefault="00D63007" w:rsidP="00D63007">
      <w:pPr>
        <w:pStyle w:val="ListParagraph"/>
        <w:numPr>
          <w:ilvl w:val="0"/>
          <w:numId w:val="5"/>
        </w:numPr>
        <w:rPr>
          <w:color w:val="FF0000"/>
        </w:rPr>
      </w:pPr>
      <w:r>
        <w:rPr>
          <w:b/>
          <w:color w:val="FF0000"/>
          <w:u w:val="single"/>
        </w:rPr>
        <w:t>PHYSIOLOGICAL EXPLANATIONS</w:t>
      </w:r>
    </w:p>
    <w:p w14:paraId="62B1075F" w14:textId="33DEA226" w:rsidR="00D63007" w:rsidRDefault="00D63007" w:rsidP="00D63007">
      <w:pPr>
        <w:pStyle w:val="ListParagraph"/>
        <w:numPr>
          <w:ilvl w:val="0"/>
          <w:numId w:val="5"/>
        </w:numPr>
      </w:pPr>
      <w:r>
        <w:t>Aggression is physiological in nature.</w:t>
      </w:r>
    </w:p>
    <w:p w14:paraId="5EF9E54D" w14:textId="279A94BA" w:rsidR="00D63007" w:rsidRDefault="00D63007" w:rsidP="00D63007">
      <w:pPr>
        <w:pStyle w:val="ListParagraph"/>
        <w:numPr>
          <w:ilvl w:val="0"/>
          <w:numId w:val="5"/>
        </w:numPr>
      </w:pPr>
      <w:r>
        <w:t>2 supportive mechanisms:</w:t>
      </w:r>
    </w:p>
    <w:p w14:paraId="7EFF6A36" w14:textId="24C41C10" w:rsidR="00D63007" w:rsidRDefault="00D63007" w:rsidP="00D63007">
      <w:pPr>
        <w:pStyle w:val="ListParagraph"/>
        <w:numPr>
          <w:ilvl w:val="1"/>
          <w:numId w:val="5"/>
        </w:numPr>
      </w:pPr>
      <w:r>
        <w:t>Brain Pathology:</w:t>
      </w:r>
    </w:p>
    <w:p w14:paraId="704867D4" w14:textId="3D483BFF" w:rsidR="00D63007" w:rsidRDefault="00D63007" w:rsidP="00D63007">
      <w:pPr>
        <w:pStyle w:val="ListParagraph"/>
        <w:numPr>
          <w:ilvl w:val="2"/>
          <w:numId w:val="5"/>
        </w:numPr>
      </w:pPr>
      <w:r>
        <w:t>Research indicates aggressive behaviour is characteristic of people w/ brain tumours.</w:t>
      </w:r>
    </w:p>
    <w:p w14:paraId="70C65D1E" w14:textId="7DBDF7D7" w:rsidR="00645D53" w:rsidRDefault="00645D53" w:rsidP="00645D53">
      <w:pPr>
        <w:pStyle w:val="ListParagraph"/>
        <w:numPr>
          <w:ilvl w:val="3"/>
          <w:numId w:val="5"/>
        </w:numPr>
      </w:pPr>
      <w:r>
        <w:t>Elicited by stimulating various parts of the brain.</w:t>
      </w:r>
    </w:p>
    <w:p w14:paraId="127568F5" w14:textId="067C8691" w:rsidR="00D63007" w:rsidRDefault="00D63007" w:rsidP="00D63007">
      <w:pPr>
        <w:pStyle w:val="ListParagraph"/>
        <w:numPr>
          <w:ilvl w:val="1"/>
          <w:numId w:val="5"/>
        </w:numPr>
      </w:pPr>
      <w:r>
        <w:t>Blood Chemistry:</w:t>
      </w:r>
    </w:p>
    <w:p w14:paraId="173279EF" w14:textId="133FD9FB" w:rsidR="00D63007" w:rsidRDefault="00D63007" w:rsidP="00D63007">
      <w:pPr>
        <w:pStyle w:val="ListParagraph"/>
        <w:numPr>
          <w:ilvl w:val="2"/>
          <w:numId w:val="5"/>
        </w:numPr>
      </w:pPr>
      <w:r>
        <w:t>Aggression linked to the hormone testosterone.</w:t>
      </w:r>
    </w:p>
    <w:p w14:paraId="724319C0" w14:textId="1E1BF99E" w:rsidR="00D63007" w:rsidRDefault="00D63007" w:rsidP="00D63007">
      <w:pPr>
        <w:pStyle w:val="ListParagraph"/>
        <w:numPr>
          <w:ilvl w:val="2"/>
          <w:numId w:val="5"/>
        </w:numPr>
      </w:pPr>
      <w:r>
        <w:t>No link between testosterone levels and performance.</w:t>
      </w:r>
    </w:p>
    <w:p w14:paraId="139A3626" w14:textId="717BEC82" w:rsidR="00D63007" w:rsidRDefault="00D63007" w:rsidP="00D63007">
      <w:pPr>
        <w:pStyle w:val="ListParagraph"/>
        <w:numPr>
          <w:ilvl w:val="2"/>
          <w:numId w:val="5"/>
        </w:numPr>
      </w:pPr>
      <w:r>
        <w:t>More prominent in animals than humans.</w:t>
      </w:r>
    </w:p>
    <w:p w14:paraId="3243E383" w14:textId="53AB972D" w:rsidR="00D63007" w:rsidRDefault="00D63007" w:rsidP="00D63007">
      <w:pPr>
        <w:pStyle w:val="ListParagraph"/>
        <w:numPr>
          <w:ilvl w:val="0"/>
          <w:numId w:val="5"/>
        </w:numPr>
      </w:pPr>
      <w:r>
        <w:t>Steroids use is one exception</w:t>
      </w:r>
    </w:p>
    <w:p w14:paraId="5C737064" w14:textId="189612BA" w:rsidR="00D63007" w:rsidRDefault="00D63007" w:rsidP="00D63007">
      <w:pPr>
        <w:pStyle w:val="ListParagraph"/>
        <w:numPr>
          <w:ilvl w:val="1"/>
          <w:numId w:val="5"/>
        </w:numPr>
      </w:pPr>
      <w:r>
        <w:t>Conflicting evidence</w:t>
      </w:r>
    </w:p>
    <w:p w14:paraId="35D71D91" w14:textId="17FD718E" w:rsidR="00D63007" w:rsidRDefault="00D63007" w:rsidP="00D63007">
      <w:pPr>
        <w:pStyle w:val="ListParagraph"/>
        <w:numPr>
          <w:ilvl w:val="1"/>
          <w:numId w:val="5"/>
        </w:numPr>
      </w:pPr>
      <w:r>
        <w:t>Mixed empirical evidence</w:t>
      </w:r>
    </w:p>
    <w:p w14:paraId="5E8B104E" w14:textId="16CCE709" w:rsidR="00D63007" w:rsidRDefault="00D63007" w:rsidP="00D63007">
      <w:pPr>
        <w:pStyle w:val="ListParagraph"/>
        <w:numPr>
          <w:ilvl w:val="1"/>
          <w:numId w:val="5"/>
        </w:numPr>
      </w:pPr>
      <w:r>
        <w:t>Some individuals become extremely aggressive, others don’t.</w:t>
      </w:r>
    </w:p>
    <w:p w14:paraId="039F715E" w14:textId="77822521" w:rsidR="00D63007" w:rsidRDefault="00D63007" w:rsidP="00D63007">
      <w:pPr>
        <w:pStyle w:val="ListParagraph"/>
        <w:numPr>
          <w:ilvl w:val="2"/>
          <w:numId w:val="5"/>
        </w:numPr>
      </w:pPr>
      <w:r>
        <w:lastRenderedPageBreak/>
        <w:t>Extreme range.</w:t>
      </w:r>
    </w:p>
    <w:p w14:paraId="25F67FEE" w14:textId="28948E0D" w:rsidR="00C94080" w:rsidRDefault="00C94080" w:rsidP="00C94080"/>
    <w:p w14:paraId="481679D0" w14:textId="111CD0F2" w:rsidR="00C94080" w:rsidRPr="00C94080" w:rsidRDefault="00C94080" w:rsidP="00C94080">
      <w:pPr>
        <w:pStyle w:val="ListParagraph"/>
        <w:numPr>
          <w:ilvl w:val="0"/>
          <w:numId w:val="5"/>
        </w:numPr>
        <w:rPr>
          <w:color w:val="FF0000"/>
        </w:rPr>
      </w:pPr>
      <w:r>
        <w:rPr>
          <w:b/>
          <w:color w:val="FF0000"/>
          <w:u w:val="single"/>
        </w:rPr>
        <w:t>SOCIAL LEARNING THEORY</w:t>
      </w:r>
    </w:p>
    <w:p w14:paraId="1889EB52" w14:textId="7E156D1F" w:rsidR="00095BB9" w:rsidRDefault="00095BB9" w:rsidP="00C94080">
      <w:pPr>
        <w:pStyle w:val="ListParagraph"/>
        <w:numPr>
          <w:ilvl w:val="0"/>
          <w:numId w:val="5"/>
        </w:numPr>
      </w:pPr>
      <w:r>
        <w:t>Most supported explanation of why aggression occurs.</w:t>
      </w:r>
    </w:p>
    <w:p w14:paraId="17083148" w14:textId="0D4F2B13" w:rsidR="00095BB9" w:rsidRDefault="00095BB9" w:rsidP="00095BB9">
      <w:pPr>
        <w:pStyle w:val="ListParagraph"/>
        <w:numPr>
          <w:ilvl w:val="1"/>
          <w:numId w:val="5"/>
        </w:numPr>
      </w:pPr>
      <w:r>
        <w:t>Person is n</w:t>
      </w:r>
      <w:r w:rsidR="00046EC8">
        <w:t xml:space="preserve">either driven </w:t>
      </w:r>
      <w:r w:rsidR="00046EC8">
        <w:rPr>
          <w:u w:val="single"/>
        </w:rPr>
        <w:t>solely by</w:t>
      </w:r>
      <w:r>
        <w:t xml:space="preserve"> environmental influences or inner forces.</w:t>
      </w:r>
    </w:p>
    <w:p w14:paraId="13B1BB98" w14:textId="128411BE" w:rsidR="000412FC" w:rsidRDefault="000412FC" w:rsidP="00556C8F">
      <w:pPr>
        <w:pStyle w:val="ListParagraph"/>
        <w:numPr>
          <w:ilvl w:val="0"/>
          <w:numId w:val="5"/>
        </w:numPr>
      </w:pPr>
      <w:r>
        <w:t>Concern w/ role models of aggression and media portrayal.</w:t>
      </w:r>
    </w:p>
    <w:p w14:paraId="588F74E3" w14:textId="6FA9615D" w:rsidR="000412FC" w:rsidRDefault="000412FC" w:rsidP="000412FC">
      <w:pPr>
        <w:pStyle w:val="ListParagraph"/>
        <w:numPr>
          <w:ilvl w:val="0"/>
          <w:numId w:val="5"/>
        </w:numPr>
      </w:pPr>
      <w:r>
        <w:t>Rewards given to aggressive acts.</w:t>
      </w:r>
    </w:p>
    <w:p w14:paraId="0224822D" w14:textId="20102556" w:rsidR="00C94080" w:rsidRDefault="001E7A6C" w:rsidP="00C94080">
      <w:pPr>
        <w:pStyle w:val="ListParagraph"/>
        <w:numPr>
          <w:ilvl w:val="0"/>
          <w:numId w:val="5"/>
        </w:numPr>
      </w:pPr>
      <w:r>
        <w:t>Aggression, like other behaviours, is learned via:</w:t>
      </w:r>
    </w:p>
    <w:p w14:paraId="40ECD84C" w14:textId="0A7F25C6" w:rsidR="001E7A6C" w:rsidRPr="00095BB9" w:rsidRDefault="001E7A6C" w:rsidP="001E7A6C">
      <w:pPr>
        <w:pStyle w:val="ListParagraph"/>
        <w:numPr>
          <w:ilvl w:val="1"/>
          <w:numId w:val="5"/>
        </w:numPr>
      </w:pPr>
      <w:r>
        <w:rPr>
          <w:u w:val="single"/>
        </w:rPr>
        <w:t>Modelling/Observational Learning</w:t>
      </w:r>
      <w:r w:rsidR="00095BB9">
        <w:rPr>
          <w:u w:val="single"/>
        </w:rPr>
        <w:t>:</w:t>
      </w:r>
    </w:p>
    <w:p w14:paraId="73B1E3DA" w14:textId="4BD04EAC" w:rsidR="00095BB9" w:rsidRDefault="000412FC" w:rsidP="001E7A6C">
      <w:pPr>
        <w:pStyle w:val="ListParagraph"/>
        <w:numPr>
          <w:ilvl w:val="1"/>
          <w:numId w:val="5"/>
        </w:numPr>
      </w:pPr>
      <w:r>
        <w:t>Learning by watching what others do, and how their behaviours are reinforced or punished.</w:t>
      </w:r>
    </w:p>
    <w:p w14:paraId="6B7392B6" w14:textId="16B7211A" w:rsidR="000412FC" w:rsidRDefault="000412FC" w:rsidP="001E7A6C">
      <w:pPr>
        <w:pStyle w:val="ListParagraph"/>
        <w:numPr>
          <w:ilvl w:val="1"/>
          <w:numId w:val="5"/>
        </w:numPr>
      </w:pPr>
      <w:r>
        <w:t>Learning aggressive behaviours from aggressive models can lead to aggressive tendencies.</w:t>
      </w:r>
    </w:p>
    <w:p w14:paraId="457438E2" w14:textId="1120B710" w:rsidR="000412FC" w:rsidRPr="000412FC" w:rsidRDefault="000412FC" w:rsidP="001E7A6C">
      <w:pPr>
        <w:pStyle w:val="ListParagraph"/>
        <w:numPr>
          <w:ilvl w:val="1"/>
          <w:numId w:val="5"/>
        </w:numPr>
      </w:pPr>
      <w:r>
        <w:rPr>
          <w:u w:val="single"/>
        </w:rPr>
        <w:t>Reinforcement:</w:t>
      </w:r>
    </w:p>
    <w:p w14:paraId="0A7DA49C" w14:textId="6B658A90" w:rsidR="000412FC" w:rsidRDefault="000412FC" w:rsidP="001E7A6C">
      <w:pPr>
        <w:pStyle w:val="ListParagraph"/>
        <w:numPr>
          <w:ilvl w:val="1"/>
          <w:numId w:val="5"/>
        </w:numPr>
      </w:pPr>
      <w:r>
        <w:t>Learning by being rewarded (reinforced, cheering for fights etc.) or punished for one’s behaviours.</w:t>
      </w:r>
    </w:p>
    <w:p w14:paraId="1AE4F1D7" w14:textId="1101F8C8" w:rsidR="000412FC" w:rsidRDefault="000412FC" w:rsidP="000412FC">
      <w:pPr>
        <w:pStyle w:val="ListParagraph"/>
        <w:numPr>
          <w:ilvl w:val="1"/>
          <w:numId w:val="5"/>
        </w:numPr>
      </w:pPr>
      <w:r>
        <w:t>Positive reinforcement leads to strengthening of the behaviour, negative reinforcement = opposite.</w:t>
      </w:r>
    </w:p>
    <w:p w14:paraId="506A1705" w14:textId="2DBB4D35" w:rsidR="000412FC" w:rsidRPr="003602D7" w:rsidRDefault="003602D7" w:rsidP="000412FC">
      <w:pPr>
        <w:pStyle w:val="ListParagraph"/>
        <w:numPr>
          <w:ilvl w:val="1"/>
          <w:numId w:val="5"/>
        </w:numPr>
      </w:pPr>
      <w:r>
        <w:rPr>
          <w:u w:val="single"/>
        </w:rPr>
        <w:t>Social Comparison:</w:t>
      </w:r>
    </w:p>
    <w:p w14:paraId="251B91F6" w14:textId="766458EF" w:rsidR="003602D7" w:rsidRDefault="003602D7" w:rsidP="000412FC">
      <w:pPr>
        <w:pStyle w:val="ListParagraph"/>
        <w:numPr>
          <w:ilvl w:val="1"/>
          <w:numId w:val="5"/>
        </w:numPr>
      </w:pPr>
      <w:r>
        <w:t>Exhibiting behaviours in an effort to fit in w/ one’s peer or comparison group.</w:t>
      </w:r>
    </w:p>
    <w:p w14:paraId="3366DBA2" w14:textId="504A40BC" w:rsidR="00046EC8" w:rsidRDefault="00046EC8" w:rsidP="000412FC">
      <w:pPr>
        <w:pStyle w:val="ListParagraph"/>
        <w:numPr>
          <w:ilvl w:val="1"/>
          <w:numId w:val="5"/>
        </w:numPr>
      </w:pPr>
      <w:r>
        <w:t>Parents, teammates and coaches are the most influential providers of social reinforcement, especially for young athletes.</w:t>
      </w:r>
    </w:p>
    <w:p w14:paraId="567B3918" w14:textId="37B17399" w:rsidR="00046EC8" w:rsidRDefault="00046EC8" w:rsidP="00046EC8">
      <w:pPr>
        <w:pStyle w:val="ListParagraph"/>
        <w:numPr>
          <w:ilvl w:val="0"/>
          <w:numId w:val="5"/>
        </w:numPr>
      </w:pPr>
      <w:r>
        <w:t>The belief that aggression is related to success is also linked to aggressive behaviour.</w:t>
      </w:r>
    </w:p>
    <w:p w14:paraId="5D4E4DEB" w14:textId="25089172" w:rsidR="001E7A6C" w:rsidRDefault="003C500A" w:rsidP="00BE0C7D">
      <w:pPr>
        <w:pStyle w:val="ListParagraph"/>
        <w:numPr>
          <w:ilvl w:val="0"/>
          <w:numId w:val="5"/>
        </w:numPr>
      </w:pPr>
      <w:r>
        <w:t xml:space="preserve">Social learning theory </w:t>
      </w:r>
      <w:r>
        <w:rPr>
          <w:u w:val="single"/>
        </w:rPr>
        <w:t>links</w:t>
      </w:r>
      <w:r>
        <w:t xml:space="preserve"> </w:t>
      </w:r>
      <w:r w:rsidR="00BE0C7D">
        <w:t>aggression to individuals and</w:t>
      </w:r>
      <w:r>
        <w:t xml:space="preserve"> their environment </w:t>
      </w:r>
    </w:p>
    <w:p w14:paraId="25C56A10" w14:textId="16824946" w:rsidR="00BE0C7D" w:rsidRDefault="00BE0C7D" w:rsidP="00BE0C7D">
      <w:pPr>
        <w:pStyle w:val="ListParagraph"/>
        <w:numPr>
          <w:ilvl w:val="0"/>
          <w:numId w:val="5"/>
        </w:numPr>
      </w:pPr>
      <w:r>
        <w:t>Social Learning holds a more optimistic view of reducing aggression in humans.</w:t>
      </w:r>
    </w:p>
    <w:p w14:paraId="2AABA915" w14:textId="77777777" w:rsidR="00BE0C7D" w:rsidRPr="00C94080" w:rsidRDefault="00BE0C7D" w:rsidP="00BE0C7D">
      <w:pPr>
        <w:pStyle w:val="ListParagraph"/>
        <w:ind w:left="360"/>
      </w:pPr>
    </w:p>
    <w:p w14:paraId="5D58E3AA" w14:textId="49D7502E" w:rsidR="005A5094" w:rsidRPr="00A62DA0" w:rsidRDefault="00BE0C7D" w:rsidP="005A5094">
      <w:pPr>
        <w:pStyle w:val="ListParagraph"/>
        <w:numPr>
          <w:ilvl w:val="0"/>
          <w:numId w:val="9"/>
        </w:numPr>
        <w:rPr>
          <w:color w:val="FF0000"/>
        </w:rPr>
      </w:pPr>
      <w:r>
        <w:rPr>
          <w:b/>
          <w:color w:val="FF0000"/>
          <w:u w:val="single"/>
        </w:rPr>
        <w:t>MORAL DISENGAGEMENT</w:t>
      </w:r>
      <w:r>
        <w:rPr>
          <w:b/>
          <w:u w:val="single"/>
        </w:rPr>
        <w:t xml:space="preserve">  </w:t>
      </w:r>
    </w:p>
    <w:p w14:paraId="622DAA93" w14:textId="5AA7ADC1" w:rsidR="00A62DA0" w:rsidRDefault="00A62DA0" w:rsidP="00A62DA0">
      <w:pPr>
        <w:pStyle w:val="ListParagraph"/>
        <w:numPr>
          <w:ilvl w:val="0"/>
          <w:numId w:val="9"/>
        </w:numPr>
      </w:pPr>
      <w:r>
        <w:t>Extension of social learning, but to address moral behaviour.</w:t>
      </w:r>
    </w:p>
    <w:p w14:paraId="3BECDDFA" w14:textId="0DCF82EC" w:rsidR="00A62DA0" w:rsidRDefault="00A62DA0" w:rsidP="00A62DA0">
      <w:pPr>
        <w:pStyle w:val="ListParagraph"/>
        <w:numPr>
          <w:ilvl w:val="0"/>
          <w:numId w:val="9"/>
        </w:numPr>
      </w:pPr>
      <w:r>
        <w:t>Attempts to explain why individuals participate in deviant behaviour (aggression).</w:t>
      </w:r>
    </w:p>
    <w:p w14:paraId="2BF523F1" w14:textId="2A31232D" w:rsidR="00A62DA0" w:rsidRDefault="00A62DA0" w:rsidP="00A62DA0">
      <w:pPr>
        <w:pStyle w:val="ListParagraph"/>
        <w:numPr>
          <w:ilvl w:val="0"/>
          <w:numId w:val="9"/>
        </w:numPr>
      </w:pPr>
      <w:r>
        <w:t>Individuals refrain from behaviours that violate their moral standards.</w:t>
      </w:r>
    </w:p>
    <w:p w14:paraId="6CDE60B6" w14:textId="523214B2" w:rsidR="00A62DA0" w:rsidRDefault="00A62DA0" w:rsidP="00A62DA0">
      <w:pPr>
        <w:pStyle w:val="ListParagraph"/>
        <w:numPr>
          <w:ilvl w:val="1"/>
          <w:numId w:val="9"/>
        </w:numPr>
      </w:pPr>
      <w:r>
        <w:t>Basketball players who don’t fist fight.</w:t>
      </w:r>
    </w:p>
    <w:p w14:paraId="7B9D0768" w14:textId="1D60DFC3" w:rsidR="00A62DA0" w:rsidRDefault="00A62DA0" w:rsidP="00A62DA0">
      <w:pPr>
        <w:pStyle w:val="ListParagraph"/>
        <w:numPr>
          <w:ilvl w:val="1"/>
          <w:numId w:val="9"/>
        </w:numPr>
      </w:pPr>
      <w:r>
        <w:t>However, athletes do not always behave the way they should.</w:t>
      </w:r>
    </w:p>
    <w:p w14:paraId="7217FD64" w14:textId="560143B9" w:rsidR="00A62DA0" w:rsidRDefault="00A62DA0" w:rsidP="00A62DA0">
      <w:pPr>
        <w:pStyle w:val="ListParagraph"/>
        <w:numPr>
          <w:ilvl w:val="0"/>
          <w:numId w:val="9"/>
        </w:numPr>
        <w:rPr>
          <w:u w:val="single"/>
        </w:rPr>
      </w:pPr>
      <w:r w:rsidRPr="00A62DA0">
        <w:rPr>
          <w:u w:val="single"/>
        </w:rPr>
        <w:t>8 Mechanisms of Moral Disengagement:</w:t>
      </w:r>
    </w:p>
    <w:p w14:paraId="098FE2DB" w14:textId="182A76CB" w:rsidR="00A62DA0" w:rsidRDefault="00A62DA0" w:rsidP="00A62DA0">
      <w:pPr>
        <w:pStyle w:val="ListParagraph"/>
        <w:numPr>
          <w:ilvl w:val="0"/>
          <w:numId w:val="9"/>
        </w:numPr>
        <w:rPr>
          <w:u w:val="single"/>
        </w:rPr>
      </w:pPr>
      <w:r>
        <w:rPr>
          <w:u w:val="single"/>
        </w:rPr>
        <w:t>Moral Justification:</w:t>
      </w:r>
    </w:p>
    <w:p w14:paraId="6FFEAC72" w14:textId="682F52EA" w:rsidR="00A62DA0" w:rsidRPr="00A62DA0" w:rsidRDefault="00A62DA0" w:rsidP="00A62DA0">
      <w:pPr>
        <w:pStyle w:val="ListParagraph"/>
        <w:numPr>
          <w:ilvl w:val="1"/>
          <w:numId w:val="9"/>
        </w:numPr>
        <w:rPr>
          <w:u w:val="single"/>
        </w:rPr>
      </w:pPr>
      <w:r>
        <w:t>Individual re-considers aggression being a negative behaviour, and makes it acceptable.</w:t>
      </w:r>
    </w:p>
    <w:p w14:paraId="5AA4326C" w14:textId="12CC189E" w:rsidR="00A62DA0" w:rsidRPr="00A62DA0" w:rsidRDefault="00A62DA0" w:rsidP="00A62DA0">
      <w:pPr>
        <w:pStyle w:val="ListParagraph"/>
        <w:numPr>
          <w:ilvl w:val="2"/>
          <w:numId w:val="9"/>
        </w:numPr>
        <w:rPr>
          <w:u w:val="single"/>
        </w:rPr>
      </w:pPr>
      <w:r>
        <w:t>By portraying their behaviour as facilitating a moral or social purpose.</w:t>
      </w:r>
    </w:p>
    <w:p w14:paraId="6154F1C6" w14:textId="548050F2" w:rsidR="00A62DA0" w:rsidRDefault="00A62DA0" w:rsidP="00A62DA0">
      <w:pPr>
        <w:pStyle w:val="ListParagraph"/>
        <w:numPr>
          <w:ilvl w:val="0"/>
          <w:numId w:val="9"/>
        </w:numPr>
        <w:rPr>
          <w:u w:val="single"/>
        </w:rPr>
      </w:pPr>
      <w:r>
        <w:rPr>
          <w:u w:val="single"/>
        </w:rPr>
        <w:t>Euphemistic Labelling:</w:t>
      </w:r>
    </w:p>
    <w:p w14:paraId="45B53A09" w14:textId="52DB3763" w:rsidR="00A62DA0" w:rsidRPr="00D9219F" w:rsidRDefault="00D9219F" w:rsidP="00A62DA0">
      <w:pPr>
        <w:pStyle w:val="ListParagraph"/>
        <w:numPr>
          <w:ilvl w:val="1"/>
          <w:numId w:val="9"/>
        </w:numPr>
        <w:rPr>
          <w:u w:val="single"/>
        </w:rPr>
      </w:pPr>
      <w:r>
        <w:t>Changing the language to make aggressive behaviour seem less harmful.</w:t>
      </w:r>
    </w:p>
    <w:p w14:paraId="0F01CB26" w14:textId="0FB0F0AD" w:rsidR="00D9219F" w:rsidRPr="00D9219F" w:rsidRDefault="00D9219F" w:rsidP="00A62DA0">
      <w:pPr>
        <w:pStyle w:val="ListParagraph"/>
        <w:numPr>
          <w:ilvl w:val="1"/>
          <w:numId w:val="9"/>
        </w:numPr>
        <w:rPr>
          <w:u w:val="single"/>
        </w:rPr>
      </w:pPr>
      <w:r>
        <w:t>Hockey players saying fighting helps them let off steam.</w:t>
      </w:r>
    </w:p>
    <w:p w14:paraId="780C6CA5" w14:textId="73319BD3" w:rsidR="00D9219F" w:rsidRDefault="00D9219F" w:rsidP="00D9219F">
      <w:pPr>
        <w:pStyle w:val="ListParagraph"/>
        <w:numPr>
          <w:ilvl w:val="0"/>
          <w:numId w:val="9"/>
        </w:numPr>
        <w:rPr>
          <w:u w:val="single"/>
        </w:rPr>
      </w:pPr>
      <w:r>
        <w:rPr>
          <w:u w:val="single"/>
        </w:rPr>
        <w:t>Advantageous Comparison:</w:t>
      </w:r>
    </w:p>
    <w:p w14:paraId="14B15C60" w14:textId="7F8136EB" w:rsidR="00D9219F" w:rsidRPr="00D9219F" w:rsidRDefault="00D9219F" w:rsidP="00D9219F">
      <w:pPr>
        <w:pStyle w:val="ListParagraph"/>
        <w:numPr>
          <w:ilvl w:val="1"/>
          <w:numId w:val="9"/>
        </w:numPr>
        <w:rPr>
          <w:u w:val="single"/>
        </w:rPr>
      </w:pPr>
      <w:r>
        <w:t>Another way to make aggression seem more acceptable.</w:t>
      </w:r>
    </w:p>
    <w:p w14:paraId="1B24C64A" w14:textId="2F014278" w:rsidR="00D9219F" w:rsidRPr="00D9219F" w:rsidRDefault="00D9219F" w:rsidP="00D9219F">
      <w:pPr>
        <w:pStyle w:val="ListParagraph"/>
        <w:numPr>
          <w:ilvl w:val="1"/>
          <w:numId w:val="9"/>
        </w:numPr>
        <w:rPr>
          <w:u w:val="single"/>
        </w:rPr>
      </w:pPr>
      <w:r>
        <w:t>By comparing aggressive behaviour w/ something that is more reprehensible.</w:t>
      </w:r>
    </w:p>
    <w:p w14:paraId="6CD7D487" w14:textId="206E9642" w:rsidR="00D9219F" w:rsidRPr="00D9219F" w:rsidRDefault="00D9219F" w:rsidP="00D9219F">
      <w:pPr>
        <w:pStyle w:val="ListParagraph"/>
        <w:numPr>
          <w:ilvl w:val="1"/>
          <w:numId w:val="9"/>
        </w:numPr>
        <w:rPr>
          <w:u w:val="single"/>
        </w:rPr>
      </w:pPr>
      <w:r>
        <w:t>“we didn’t do anything as bad as the other team”</w:t>
      </w:r>
    </w:p>
    <w:p w14:paraId="4D87354C" w14:textId="50A9D03D" w:rsidR="00D9219F" w:rsidRDefault="00D9219F" w:rsidP="00D9219F">
      <w:pPr>
        <w:pStyle w:val="ListParagraph"/>
        <w:numPr>
          <w:ilvl w:val="0"/>
          <w:numId w:val="9"/>
        </w:numPr>
        <w:rPr>
          <w:u w:val="single"/>
        </w:rPr>
      </w:pPr>
      <w:r>
        <w:rPr>
          <w:u w:val="single"/>
        </w:rPr>
        <w:lastRenderedPageBreak/>
        <w:t>Displacement of Responsibility:</w:t>
      </w:r>
    </w:p>
    <w:p w14:paraId="1DA6A275" w14:textId="1F86F707" w:rsidR="00D9219F" w:rsidRPr="00D9219F" w:rsidRDefault="00D9219F" w:rsidP="00D9219F">
      <w:pPr>
        <w:pStyle w:val="ListParagraph"/>
        <w:numPr>
          <w:ilvl w:val="0"/>
          <w:numId w:val="9"/>
        </w:numPr>
        <w:rPr>
          <w:u w:val="single"/>
        </w:rPr>
      </w:pPr>
      <w:r>
        <w:t>Athletes shift the blame for their aggression to other individuals.</w:t>
      </w:r>
    </w:p>
    <w:p w14:paraId="1CB3245E" w14:textId="74AB214E" w:rsidR="00D9219F" w:rsidRPr="00D9219F" w:rsidRDefault="00D9219F" w:rsidP="00D9219F">
      <w:pPr>
        <w:pStyle w:val="ListParagraph"/>
        <w:numPr>
          <w:ilvl w:val="0"/>
          <w:numId w:val="9"/>
        </w:numPr>
        <w:rPr>
          <w:u w:val="single"/>
        </w:rPr>
      </w:pPr>
      <w:r>
        <w:t>“Coach told me to”</w:t>
      </w:r>
    </w:p>
    <w:p w14:paraId="64299855" w14:textId="32F54F6E" w:rsidR="00D9219F" w:rsidRPr="00D9219F" w:rsidRDefault="00D9219F" w:rsidP="00D9219F">
      <w:pPr>
        <w:pStyle w:val="ListParagraph"/>
        <w:numPr>
          <w:ilvl w:val="0"/>
          <w:numId w:val="9"/>
        </w:numPr>
        <w:rPr>
          <w:u w:val="single"/>
        </w:rPr>
      </w:pPr>
      <w:r>
        <w:t>Allows athletes to employ tactics they wouldn’t normally use.</w:t>
      </w:r>
    </w:p>
    <w:p w14:paraId="5294D67D" w14:textId="000D74C7" w:rsidR="00D9219F" w:rsidRDefault="00D9219F" w:rsidP="00D9219F">
      <w:pPr>
        <w:pStyle w:val="ListParagraph"/>
        <w:numPr>
          <w:ilvl w:val="0"/>
          <w:numId w:val="9"/>
        </w:numPr>
        <w:rPr>
          <w:u w:val="single"/>
        </w:rPr>
      </w:pPr>
      <w:r>
        <w:rPr>
          <w:u w:val="single"/>
        </w:rPr>
        <w:t>Diffusion of Responsibility:</w:t>
      </w:r>
    </w:p>
    <w:p w14:paraId="584C3EAE" w14:textId="237D1CF9" w:rsidR="00D9219F" w:rsidRPr="00D9219F" w:rsidRDefault="00D9219F" w:rsidP="00D9219F">
      <w:pPr>
        <w:pStyle w:val="ListParagraph"/>
        <w:numPr>
          <w:ilvl w:val="0"/>
          <w:numId w:val="9"/>
        </w:numPr>
        <w:rPr>
          <w:u w:val="single"/>
        </w:rPr>
      </w:pPr>
      <w:r>
        <w:t>Involves team members making a group decision to use aggressive tactics.</w:t>
      </w:r>
    </w:p>
    <w:p w14:paraId="31624EFD" w14:textId="7B6F4460" w:rsidR="00D9219F" w:rsidRPr="00D9219F" w:rsidRDefault="00D9219F" w:rsidP="00D9219F">
      <w:pPr>
        <w:pStyle w:val="ListParagraph"/>
        <w:numPr>
          <w:ilvl w:val="0"/>
          <w:numId w:val="9"/>
        </w:numPr>
        <w:rPr>
          <w:u w:val="single"/>
        </w:rPr>
      </w:pPr>
      <w:r>
        <w:t xml:space="preserve">Deciding as a team </w:t>
      </w:r>
      <w:r>
        <w:sym w:font="Wingdings" w:char="F0E0"/>
      </w:r>
      <w:r>
        <w:t xml:space="preserve"> no athlete feels personally responsible.</w:t>
      </w:r>
    </w:p>
    <w:p w14:paraId="27CCEB65" w14:textId="51C37ABD" w:rsidR="00D9219F" w:rsidRDefault="00D9219F" w:rsidP="00D9219F">
      <w:pPr>
        <w:pStyle w:val="ListParagraph"/>
        <w:numPr>
          <w:ilvl w:val="0"/>
          <w:numId w:val="9"/>
        </w:numPr>
        <w:rPr>
          <w:u w:val="single"/>
        </w:rPr>
      </w:pPr>
      <w:r>
        <w:rPr>
          <w:u w:val="single"/>
        </w:rPr>
        <w:t>Distortion of Consequences:</w:t>
      </w:r>
    </w:p>
    <w:p w14:paraId="769F210A" w14:textId="7CB5E1A7" w:rsidR="00D9219F" w:rsidRPr="00D5679B" w:rsidRDefault="00D5679B" w:rsidP="00D9219F">
      <w:pPr>
        <w:pStyle w:val="ListParagraph"/>
        <w:numPr>
          <w:ilvl w:val="0"/>
          <w:numId w:val="9"/>
        </w:numPr>
        <w:rPr>
          <w:u w:val="single"/>
        </w:rPr>
      </w:pPr>
      <w:r>
        <w:t>Athlete minimizes the harm caused by their actions.</w:t>
      </w:r>
    </w:p>
    <w:p w14:paraId="3C9D6198" w14:textId="469EF7C2" w:rsidR="00D5679B" w:rsidRPr="00D5679B" w:rsidRDefault="00D5679B" w:rsidP="00D9219F">
      <w:pPr>
        <w:pStyle w:val="ListParagraph"/>
        <w:numPr>
          <w:ilvl w:val="0"/>
          <w:numId w:val="9"/>
        </w:numPr>
        <w:rPr>
          <w:u w:val="single"/>
        </w:rPr>
      </w:pPr>
      <w:r>
        <w:t>Football player may say opposing player suffered concussion from hitting his head on the ground not from the tackle.</w:t>
      </w:r>
    </w:p>
    <w:p w14:paraId="10F29DDE" w14:textId="4AFF5AAA" w:rsidR="00D5679B" w:rsidRDefault="00D5679B" w:rsidP="00D9219F">
      <w:pPr>
        <w:pStyle w:val="ListParagraph"/>
        <w:numPr>
          <w:ilvl w:val="0"/>
          <w:numId w:val="9"/>
        </w:numPr>
        <w:rPr>
          <w:u w:val="single"/>
        </w:rPr>
      </w:pPr>
      <w:r>
        <w:rPr>
          <w:u w:val="single"/>
        </w:rPr>
        <w:t>Dehumanization:</w:t>
      </w:r>
    </w:p>
    <w:p w14:paraId="576FDA8F" w14:textId="77777777" w:rsidR="00D5679B" w:rsidRPr="00D5679B" w:rsidRDefault="00D5679B" w:rsidP="00D9219F">
      <w:pPr>
        <w:pStyle w:val="ListParagraph"/>
        <w:numPr>
          <w:ilvl w:val="0"/>
          <w:numId w:val="9"/>
        </w:numPr>
        <w:rPr>
          <w:u w:val="single"/>
        </w:rPr>
      </w:pPr>
      <w:r>
        <w:t>Cognitively removing people of their human qualities.</w:t>
      </w:r>
    </w:p>
    <w:p w14:paraId="59B20802" w14:textId="77777777" w:rsidR="00D5679B" w:rsidRPr="00D5679B" w:rsidRDefault="00D5679B" w:rsidP="00D9219F">
      <w:pPr>
        <w:pStyle w:val="ListParagraph"/>
        <w:numPr>
          <w:ilvl w:val="0"/>
          <w:numId w:val="9"/>
        </w:numPr>
        <w:rPr>
          <w:u w:val="single"/>
        </w:rPr>
      </w:pPr>
      <w:r>
        <w:t>“goons, animals, beasts”</w:t>
      </w:r>
    </w:p>
    <w:p w14:paraId="5FB4DF54" w14:textId="77777777" w:rsidR="00D5679B" w:rsidRPr="00D5679B" w:rsidRDefault="00D5679B" w:rsidP="00D9219F">
      <w:pPr>
        <w:pStyle w:val="ListParagraph"/>
        <w:numPr>
          <w:ilvl w:val="0"/>
          <w:numId w:val="9"/>
        </w:numPr>
        <w:rPr>
          <w:u w:val="single"/>
        </w:rPr>
      </w:pPr>
      <w:r>
        <w:t>No longer view their opponent as people but as subhuman objects.</w:t>
      </w:r>
    </w:p>
    <w:p w14:paraId="48258129" w14:textId="77777777" w:rsidR="00D5679B" w:rsidRDefault="00D5679B" w:rsidP="00D9219F">
      <w:pPr>
        <w:pStyle w:val="ListParagraph"/>
        <w:numPr>
          <w:ilvl w:val="0"/>
          <w:numId w:val="9"/>
        </w:numPr>
        <w:rPr>
          <w:u w:val="single"/>
        </w:rPr>
      </w:pPr>
      <w:r>
        <w:rPr>
          <w:u w:val="single"/>
        </w:rPr>
        <w:t>Attribution of Blame:</w:t>
      </w:r>
    </w:p>
    <w:p w14:paraId="5A526BDC" w14:textId="77777777" w:rsidR="00D5679B" w:rsidRPr="00D5679B" w:rsidRDefault="00D5679B" w:rsidP="00D9219F">
      <w:pPr>
        <w:pStyle w:val="ListParagraph"/>
        <w:numPr>
          <w:ilvl w:val="0"/>
          <w:numId w:val="9"/>
        </w:numPr>
        <w:rPr>
          <w:u w:val="single"/>
        </w:rPr>
      </w:pPr>
      <w:r>
        <w:t>When athletes see themselves as the victim and not the aggressor.</w:t>
      </w:r>
    </w:p>
    <w:p w14:paraId="5B93AA76" w14:textId="11AB428E" w:rsidR="00D5679B" w:rsidRPr="001C0891" w:rsidRDefault="00D5679B" w:rsidP="00D5679B">
      <w:pPr>
        <w:pStyle w:val="ListParagraph"/>
        <w:numPr>
          <w:ilvl w:val="0"/>
          <w:numId w:val="9"/>
        </w:numPr>
        <w:rPr>
          <w:u w:val="single"/>
        </w:rPr>
      </w:pPr>
      <w:r>
        <w:t xml:space="preserve">When athletes retaliate and use this excuse to justify their behaviour. </w:t>
      </w:r>
    </w:p>
    <w:p w14:paraId="0CB65E4C" w14:textId="7EB05024" w:rsidR="001C0891" w:rsidRDefault="001C0891" w:rsidP="001C0891"/>
    <w:p w14:paraId="63458FF3" w14:textId="71733196" w:rsidR="001C0891" w:rsidRDefault="001C0891" w:rsidP="001C0891">
      <w:pPr>
        <w:rPr>
          <w:b/>
          <w:u w:val="single"/>
        </w:rPr>
      </w:pPr>
      <w:r>
        <w:rPr>
          <w:b/>
          <w:u w:val="single"/>
        </w:rPr>
        <w:t>Factors Influencing the Occurrence of Aggression:</w:t>
      </w:r>
    </w:p>
    <w:p w14:paraId="3406518C" w14:textId="6C4BB9F7" w:rsidR="001C0891" w:rsidRPr="00EB1B42" w:rsidRDefault="00EB1B42" w:rsidP="00EB1B42">
      <w:pPr>
        <w:pStyle w:val="ListParagraph"/>
        <w:numPr>
          <w:ilvl w:val="0"/>
          <w:numId w:val="10"/>
        </w:numPr>
        <w:rPr>
          <w:u w:val="single"/>
        </w:rPr>
      </w:pPr>
      <w:r>
        <w:t>Being frustrated, or wanting reinforcement partially explains athlete aggression.</w:t>
      </w:r>
    </w:p>
    <w:p w14:paraId="16C3B036" w14:textId="6B1D62A4" w:rsidR="00EB1B42" w:rsidRPr="00EB1B42" w:rsidRDefault="00EB1B42" w:rsidP="00EB1B42">
      <w:pPr>
        <w:pStyle w:val="ListParagraph"/>
        <w:numPr>
          <w:ilvl w:val="0"/>
          <w:numId w:val="10"/>
        </w:numPr>
        <w:rPr>
          <w:u w:val="single"/>
        </w:rPr>
      </w:pPr>
      <w:r>
        <w:t>Personal, Situational, and Group Factors help us understand when aggression will occur.</w:t>
      </w:r>
    </w:p>
    <w:p w14:paraId="447C2ED4" w14:textId="7124C071" w:rsidR="00EB1B42" w:rsidRPr="00EB1B42" w:rsidRDefault="00EB1B42" w:rsidP="00EB1B42">
      <w:pPr>
        <w:pStyle w:val="ListParagraph"/>
        <w:numPr>
          <w:ilvl w:val="0"/>
          <w:numId w:val="10"/>
        </w:numPr>
        <w:rPr>
          <w:u w:val="single"/>
        </w:rPr>
      </w:pPr>
      <w:r>
        <w:rPr>
          <w:b/>
          <w:u w:val="single"/>
        </w:rPr>
        <w:t>Personal Factors:</w:t>
      </w:r>
    </w:p>
    <w:p w14:paraId="69CCCEC1" w14:textId="5CE550C9" w:rsidR="00EB1B42" w:rsidRPr="00EB1B42" w:rsidRDefault="00EB1B42" w:rsidP="00841373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Gender:</w:t>
      </w:r>
    </w:p>
    <w:p w14:paraId="30751D89" w14:textId="23D9D32F" w:rsidR="00EB1B42" w:rsidRPr="00303D6C" w:rsidRDefault="00303D6C" w:rsidP="00841373">
      <w:pPr>
        <w:pStyle w:val="ListParagraph"/>
        <w:numPr>
          <w:ilvl w:val="2"/>
          <w:numId w:val="10"/>
        </w:numPr>
        <w:rPr>
          <w:u w:val="single"/>
        </w:rPr>
      </w:pPr>
      <w:r>
        <w:t>Female hockey players seem to use more psychological aggression than physical aggression.</w:t>
      </w:r>
    </w:p>
    <w:p w14:paraId="2B3247F1" w14:textId="0E6A6BD1" w:rsidR="00303D6C" w:rsidRPr="00303D6C" w:rsidRDefault="00303D6C" w:rsidP="00841373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Age:</w:t>
      </w:r>
    </w:p>
    <w:p w14:paraId="1E17B43E" w14:textId="4B2BFDF1" w:rsidR="00303D6C" w:rsidRPr="00303D6C" w:rsidRDefault="00303D6C" w:rsidP="00841373">
      <w:pPr>
        <w:pStyle w:val="ListParagraph"/>
        <w:numPr>
          <w:ilvl w:val="2"/>
          <w:numId w:val="10"/>
        </w:numPr>
        <w:rPr>
          <w:u w:val="single"/>
        </w:rPr>
      </w:pPr>
      <w:r>
        <w:t>No conclusive statement can be made regarding a relationship between age and aggression.</w:t>
      </w:r>
    </w:p>
    <w:p w14:paraId="45EDB455" w14:textId="55B98AAD" w:rsidR="00303D6C" w:rsidRPr="00303D6C" w:rsidRDefault="00303D6C" w:rsidP="00841373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Physical Age:</w:t>
      </w:r>
    </w:p>
    <w:p w14:paraId="5CE8455B" w14:textId="05735024" w:rsidR="00303D6C" w:rsidRPr="00303D6C" w:rsidRDefault="00303D6C" w:rsidP="00841373">
      <w:pPr>
        <w:pStyle w:val="ListParagraph"/>
        <w:numPr>
          <w:ilvl w:val="2"/>
          <w:numId w:val="10"/>
        </w:numPr>
        <w:rPr>
          <w:u w:val="single"/>
        </w:rPr>
      </w:pPr>
      <w:r>
        <w:t>The bigger the person, the more they had experienced aggressive situations in sport and non-sport.</w:t>
      </w:r>
    </w:p>
    <w:p w14:paraId="1808FCE8" w14:textId="53C22CE2" w:rsidR="00303D6C" w:rsidRPr="00303D6C" w:rsidRDefault="00303D6C" w:rsidP="00841373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Social Class:</w:t>
      </w:r>
    </w:p>
    <w:p w14:paraId="13C04FCD" w14:textId="7C93C1ED" w:rsidR="00303D6C" w:rsidRPr="00DD1D63" w:rsidRDefault="00303D6C" w:rsidP="00841373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Retaliation:</w:t>
      </w:r>
    </w:p>
    <w:p w14:paraId="24B8B30F" w14:textId="52906C58" w:rsidR="00DD1D63" w:rsidRPr="00DD1D63" w:rsidRDefault="00DD1D63" w:rsidP="00841373">
      <w:pPr>
        <w:pStyle w:val="ListParagraph"/>
        <w:numPr>
          <w:ilvl w:val="2"/>
          <w:numId w:val="10"/>
        </w:numPr>
        <w:rPr>
          <w:u w:val="single"/>
        </w:rPr>
      </w:pPr>
      <w:r>
        <w:t>Attempt to harm opponents based on opponent’s aggression.</w:t>
      </w:r>
    </w:p>
    <w:p w14:paraId="147473F0" w14:textId="67C1E1E3" w:rsidR="00DD1D63" w:rsidRPr="00DD1D63" w:rsidRDefault="00DD1D63" w:rsidP="00841373">
      <w:pPr>
        <w:pStyle w:val="ListParagraph"/>
        <w:numPr>
          <w:ilvl w:val="2"/>
          <w:numId w:val="10"/>
        </w:numPr>
        <w:rPr>
          <w:u w:val="single"/>
        </w:rPr>
      </w:pPr>
      <w:r>
        <w:t>Most aggression is preceded by opposition’s aggressive acts.</w:t>
      </w:r>
    </w:p>
    <w:p w14:paraId="4BFDEEE0" w14:textId="1C03BBB7" w:rsidR="00DD1D63" w:rsidRPr="00303D6C" w:rsidRDefault="00DD1D63" w:rsidP="00841373">
      <w:pPr>
        <w:pStyle w:val="ListParagraph"/>
        <w:numPr>
          <w:ilvl w:val="3"/>
          <w:numId w:val="10"/>
        </w:numPr>
        <w:rPr>
          <w:u w:val="single"/>
        </w:rPr>
      </w:pPr>
      <w:r>
        <w:t>(however this is a circular argument)</w:t>
      </w:r>
    </w:p>
    <w:p w14:paraId="3842FA94" w14:textId="16FB3797" w:rsidR="00303D6C" w:rsidRPr="003B1B35" w:rsidRDefault="003B1B35" w:rsidP="00841373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Self-Presentation:</w:t>
      </w:r>
    </w:p>
    <w:p w14:paraId="65194F11" w14:textId="4C6C3060" w:rsidR="003B1B35" w:rsidRPr="00DD1D63" w:rsidRDefault="00DD1D63" w:rsidP="00841373">
      <w:pPr>
        <w:pStyle w:val="ListParagraph"/>
        <w:numPr>
          <w:ilvl w:val="2"/>
          <w:numId w:val="10"/>
        </w:numPr>
        <w:rPr>
          <w:u w:val="single"/>
        </w:rPr>
      </w:pPr>
      <w:r>
        <w:t>Behave aggressively to convey or maintain an image of toughness.</w:t>
      </w:r>
    </w:p>
    <w:p w14:paraId="204D3162" w14:textId="26630FFD" w:rsidR="00DD1D63" w:rsidRPr="00841373" w:rsidRDefault="00DD1D63" w:rsidP="00841373">
      <w:pPr>
        <w:pStyle w:val="ListParagraph"/>
        <w:numPr>
          <w:ilvl w:val="2"/>
          <w:numId w:val="10"/>
        </w:numPr>
        <w:rPr>
          <w:u w:val="single"/>
        </w:rPr>
      </w:pPr>
      <w:r>
        <w:t>Teams want to present themselves as being extremely aggressive.</w:t>
      </w:r>
    </w:p>
    <w:p w14:paraId="59DDA07F" w14:textId="27756CDE" w:rsidR="00841373" w:rsidRPr="00841373" w:rsidRDefault="00841373" w:rsidP="00841373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Annoyances:</w:t>
      </w:r>
    </w:p>
    <w:p w14:paraId="3FD347C7" w14:textId="2989D19A" w:rsidR="00841373" w:rsidRPr="00841373" w:rsidRDefault="00841373" w:rsidP="00841373">
      <w:pPr>
        <w:pStyle w:val="ListParagraph"/>
        <w:numPr>
          <w:ilvl w:val="2"/>
          <w:numId w:val="10"/>
        </w:numPr>
        <w:rPr>
          <w:u w:val="single"/>
        </w:rPr>
      </w:pPr>
      <w:r>
        <w:t>Aggress because of annoyance.</w:t>
      </w:r>
    </w:p>
    <w:p w14:paraId="4BF5A362" w14:textId="3B258511" w:rsidR="00841373" w:rsidRPr="00841373" w:rsidRDefault="00841373" w:rsidP="00841373">
      <w:pPr>
        <w:pStyle w:val="ListParagraph"/>
        <w:numPr>
          <w:ilvl w:val="2"/>
          <w:numId w:val="10"/>
        </w:numPr>
        <w:rPr>
          <w:u w:val="single"/>
        </w:rPr>
      </w:pPr>
      <w:r>
        <w:lastRenderedPageBreak/>
        <w:t>Annoyances include inconsistent calls or behaviours of opponents, coaches, and fans.</w:t>
      </w:r>
    </w:p>
    <w:p w14:paraId="46E786A7" w14:textId="6C47DFD5" w:rsidR="00841373" w:rsidRPr="00841373" w:rsidRDefault="00841373" w:rsidP="00841373">
      <w:pPr>
        <w:pStyle w:val="ListParagraph"/>
        <w:numPr>
          <w:ilvl w:val="2"/>
          <w:numId w:val="10"/>
        </w:numPr>
        <w:rPr>
          <w:u w:val="single"/>
        </w:rPr>
      </w:pPr>
      <w:r>
        <w:t>Officiating inconsistencies prevalent source of anger.</w:t>
      </w:r>
    </w:p>
    <w:p w14:paraId="039AFF7C" w14:textId="20A48B1A" w:rsidR="00841373" w:rsidRPr="00841373" w:rsidRDefault="00841373" w:rsidP="00841373">
      <w:pPr>
        <w:pStyle w:val="ListParagraph"/>
        <w:numPr>
          <w:ilvl w:val="3"/>
          <w:numId w:val="10"/>
        </w:numPr>
        <w:rPr>
          <w:u w:val="single"/>
        </w:rPr>
      </w:pPr>
      <w:r>
        <w:t>Verbal abuse of officials was the most frequent aggressive act.</w:t>
      </w:r>
    </w:p>
    <w:p w14:paraId="2CC48EC0" w14:textId="77777777" w:rsidR="00841373" w:rsidRPr="00841373" w:rsidRDefault="00841373" w:rsidP="00841373">
      <w:pPr>
        <w:pStyle w:val="ListParagraph"/>
        <w:ind w:left="1800"/>
        <w:rPr>
          <w:u w:val="single"/>
        </w:rPr>
      </w:pPr>
    </w:p>
    <w:p w14:paraId="38B20632" w14:textId="5B81797A" w:rsidR="00841373" w:rsidRPr="00841373" w:rsidRDefault="00841373" w:rsidP="00841373">
      <w:pPr>
        <w:pStyle w:val="ListParagraph"/>
        <w:numPr>
          <w:ilvl w:val="0"/>
          <w:numId w:val="10"/>
        </w:numPr>
        <w:rPr>
          <w:u w:val="single"/>
        </w:rPr>
      </w:pPr>
      <w:r>
        <w:rPr>
          <w:b/>
          <w:u w:val="single"/>
        </w:rPr>
        <w:t>Group Factors:</w:t>
      </w:r>
    </w:p>
    <w:p w14:paraId="040BBD04" w14:textId="2B05FB26" w:rsidR="00841373" w:rsidRPr="00841373" w:rsidRDefault="00841373" w:rsidP="00841373">
      <w:pPr>
        <w:pStyle w:val="ListParagraph"/>
        <w:numPr>
          <w:ilvl w:val="0"/>
          <w:numId w:val="10"/>
        </w:numPr>
        <w:rPr>
          <w:u w:val="single"/>
        </w:rPr>
      </w:pPr>
      <w:r>
        <w:t>Psychological closeness of an observer to the aggressor will influence observer’s perception of the aggressor’s intent.</w:t>
      </w:r>
    </w:p>
    <w:p w14:paraId="0B213CA9" w14:textId="2F36449B" w:rsidR="00841373" w:rsidRPr="00841373" w:rsidRDefault="008044D6" w:rsidP="00841373">
      <w:pPr>
        <w:pStyle w:val="ListParagraph"/>
        <w:numPr>
          <w:ilvl w:val="0"/>
          <w:numId w:val="10"/>
        </w:numPr>
        <w:rPr>
          <w:u w:val="single"/>
        </w:rPr>
      </w:pPr>
      <w:r>
        <w:t>Individual’s role, team norms, group cohesion, and group’s collective efficacy for aggression impacts team’s aggressive mentality.</w:t>
      </w:r>
    </w:p>
    <w:p w14:paraId="0BA53225" w14:textId="2CB29C7D" w:rsidR="00841373" w:rsidRPr="00841373" w:rsidRDefault="00841373" w:rsidP="00841373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Individual’s Role:</w:t>
      </w:r>
    </w:p>
    <w:p w14:paraId="21D9698A" w14:textId="619FE9AA" w:rsidR="00841373" w:rsidRPr="00841373" w:rsidRDefault="00841373" w:rsidP="00841373">
      <w:pPr>
        <w:pStyle w:val="ListParagraph"/>
        <w:numPr>
          <w:ilvl w:val="2"/>
          <w:numId w:val="10"/>
        </w:numPr>
        <w:rPr>
          <w:u w:val="single"/>
        </w:rPr>
      </w:pPr>
      <w:r>
        <w:t>Players w/ roles expected to behave in manner consistent w/ role.</w:t>
      </w:r>
    </w:p>
    <w:p w14:paraId="26172980" w14:textId="36FA9649" w:rsidR="00841373" w:rsidRPr="00841373" w:rsidRDefault="00841373" w:rsidP="00841373">
      <w:pPr>
        <w:pStyle w:val="ListParagraph"/>
        <w:numPr>
          <w:ilvl w:val="2"/>
          <w:numId w:val="10"/>
        </w:numPr>
        <w:rPr>
          <w:u w:val="single"/>
        </w:rPr>
      </w:pPr>
      <w:r>
        <w:t>Roles may include behaving aggressively.</w:t>
      </w:r>
    </w:p>
    <w:p w14:paraId="22E7F04E" w14:textId="702F0F2D" w:rsidR="00841373" w:rsidRPr="008044D6" w:rsidRDefault="008044D6" w:rsidP="008044D6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Team Norms:</w:t>
      </w:r>
    </w:p>
    <w:p w14:paraId="4955807D" w14:textId="106B946F" w:rsidR="008044D6" w:rsidRPr="00615608" w:rsidRDefault="008044D6" w:rsidP="008044D6">
      <w:pPr>
        <w:pStyle w:val="ListParagraph"/>
        <w:numPr>
          <w:ilvl w:val="2"/>
          <w:numId w:val="10"/>
        </w:numPr>
        <w:rPr>
          <w:u w:val="single"/>
        </w:rPr>
      </w:pPr>
      <w:r>
        <w:t>Expected standards of group members.</w:t>
      </w:r>
    </w:p>
    <w:p w14:paraId="21937AC2" w14:textId="19645E82" w:rsidR="00615608" w:rsidRPr="008044D6" w:rsidRDefault="00615608" w:rsidP="00615608">
      <w:pPr>
        <w:pStyle w:val="ListParagraph"/>
        <w:numPr>
          <w:ilvl w:val="3"/>
          <w:numId w:val="10"/>
        </w:numPr>
        <w:rPr>
          <w:u w:val="single"/>
        </w:rPr>
      </w:pPr>
      <w:r>
        <w:t>“unwritten rules of the game”</w:t>
      </w:r>
    </w:p>
    <w:p w14:paraId="21FA0A58" w14:textId="357768B0" w:rsidR="008044D6" w:rsidRPr="00615608" w:rsidRDefault="008044D6" w:rsidP="008044D6">
      <w:pPr>
        <w:pStyle w:val="ListParagraph"/>
        <w:numPr>
          <w:ilvl w:val="2"/>
          <w:numId w:val="10"/>
        </w:numPr>
        <w:rPr>
          <w:u w:val="single"/>
        </w:rPr>
      </w:pPr>
      <w:r>
        <w:t>Norms provide information about acceptable behaviour.</w:t>
      </w:r>
    </w:p>
    <w:p w14:paraId="3A8A670F" w14:textId="3BC5FF0E" w:rsidR="00615608" w:rsidRPr="00615608" w:rsidRDefault="00615608" w:rsidP="00615608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Collective Efficacy for Aggression:</w:t>
      </w:r>
    </w:p>
    <w:p w14:paraId="757244CA" w14:textId="2BE2D4ED" w:rsidR="00615608" w:rsidRPr="00615608" w:rsidRDefault="00615608" w:rsidP="00615608">
      <w:pPr>
        <w:pStyle w:val="ListParagraph"/>
        <w:numPr>
          <w:ilvl w:val="2"/>
          <w:numId w:val="10"/>
        </w:numPr>
        <w:rPr>
          <w:u w:val="single"/>
        </w:rPr>
      </w:pPr>
      <w:r>
        <w:t>Team acceptance of aggression develops perception that it is okay to use aggressive behaviour.</w:t>
      </w:r>
    </w:p>
    <w:p w14:paraId="4BC3A6CD" w14:textId="3C9C9F59" w:rsidR="00615608" w:rsidRPr="00615608" w:rsidRDefault="00615608" w:rsidP="00615608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Group Cohesion:</w:t>
      </w:r>
    </w:p>
    <w:p w14:paraId="0631B941" w14:textId="7EF04E56" w:rsidR="00615608" w:rsidRPr="002519E3" w:rsidRDefault="00615608" w:rsidP="00615608">
      <w:pPr>
        <w:pStyle w:val="ListParagraph"/>
        <w:numPr>
          <w:ilvl w:val="2"/>
          <w:numId w:val="10"/>
        </w:numPr>
        <w:rPr>
          <w:u w:val="single"/>
        </w:rPr>
      </w:pPr>
      <w:r>
        <w:t>As teams become more united in their pursuit for their goals, aggressive behaviour increases.</w:t>
      </w:r>
    </w:p>
    <w:p w14:paraId="3DFF1C5F" w14:textId="25EFDF44" w:rsidR="002519E3" w:rsidRPr="002519E3" w:rsidRDefault="002519E3" w:rsidP="00615608">
      <w:pPr>
        <w:pStyle w:val="ListParagraph"/>
        <w:numPr>
          <w:ilvl w:val="2"/>
          <w:numId w:val="10"/>
        </w:numPr>
        <w:rPr>
          <w:u w:val="single"/>
        </w:rPr>
      </w:pPr>
      <w:r>
        <w:t>Task and social cohesion can predict team norms regarding use of physical aggression.</w:t>
      </w:r>
    </w:p>
    <w:p w14:paraId="67FE6830" w14:textId="4A67D83B" w:rsidR="002519E3" w:rsidRPr="002519E3" w:rsidRDefault="002519E3" w:rsidP="002519E3">
      <w:pPr>
        <w:pStyle w:val="ListParagraph"/>
        <w:numPr>
          <w:ilvl w:val="0"/>
          <w:numId w:val="10"/>
        </w:numPr>
        <w:rPr>
          <w:u w:val="single"/>
        </w:rPr>
      </w:pPr>
      <w:r>
        <w:rPr>
          <w:b/>
          <w:u w:val="single"/>
        </w:rPr>
        <w:t>Situational Factors:</w:t>
      </w:r>
    </w:p>
    <w:p w14:paraId="19CF8D2E" w14:textId="510F77B1" w:rsidR="002519E3" w:rsidRPr="002519E3" w:rsidRDefault="002519E3" w:rsidP="002519E3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Frequency of Competitions:</w:t>
      </w:r>
    </w:p>
    <w:p w14:paraId="4DA5147A" w14:textId="51B775F1" w:rsidR="002519E3" w:rsidRPr="002519E3" w:rsidRDefault="002519E3" w:rsidP="002519E3">
      <w:pPr>
        <w:pStyle w:val="ListParagraph"/>
        <w:numPr>
          <w:ilvl w:val="2"/>
          <w:numId w:val="10"/>
        </w:numPr>
        <w:rPr>
          <w:u w:val="single"/>
        </w:rPr>
      </w:pPr>
      <w:r>
        <w:t># of times competitors impacts the amount of aggressive behaviour demonstrated.</w:t>
      </w:r>
    </w:p>
    <w:p w14:paraId="2717A8E7" w14:textId="1AF29550" w:rsidR="002519E3" w:rsidRPr="002519E3" w:rsidRDefault="002519E3" w:rsidP="002519E3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Characteristics of the Group</w:t>
      </w:r>
    </w:p>
    <w:p w14:paraId="524778D0" w14:textId="5B2A06C5" w:rsidR="002519E3" w:rsidRPr="002519E3" w:rsidRDefault="002519E3" w:rsidP="002519E3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Presence of Weapons</w:t>
      </w:r>
    </w:p>
    <w:p w14:paraId="136D1778" w14:textId="2A31ED69" w:rsidR="002519E3" w:rsidRPr="002519E3" w:rsidRDefault="002519E3" w:rsidP="002519E3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Belonging to a Group</w:t>
      </w:r>
    </w:p>
    <w:p w14:paraId="099B69AE" w14:textId="1BB71188" w:rsidR="002519E3" w:rsidRPr="00A43340" w:rsidRDefault="002519E3" w:rsidP="002519E3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Presence of Others</w:t>
      </w:r>
    </w:p>
    <w:p w14:paraId="6EFA846C" w14:textId="3B8F8540" w:rsidR="00A43340" w:rsidRPr="00A43340" w:rsidRDefault="00A43340" w:rsidP="002519E3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Home Advantage</w:t>
      </w:r>
    </w:p>
    <w:p w14:paraId="7B58459F" w14:textId="2522229A" w:rsidR="00A43340" w:rsidRPr="00A43340" w:rsidRDefault="00A43340" w:rsidP="00A43340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Point Differentials</w:t>
      </w:r>
    </w:p>
    <w:p w14:paraId="2A875705" w14:textId="55696668" w:rsidR="00A43340" w:rsidRPr="00A43340" w:rsidRDefault="00A43340" w:rsidP="00A43340">
      <w:pPr>
        <w:pStyle w:val="ListParagraph"/>
        <w:numPr>
          <w:ilvl w:val="0"/>
          <w:numId w:val="10"/>
        </w:numPr>
        <w:rPr>
          <w:u w:val="single"/>
        </w:rPr>
      </w:pPr>
      <w:r>
        <w:rPr>
          <w:b/>
          <w:u w:val="single"/>
        </w:rPr>
        <w:t>Additional Considerations:</w:t>
      </w:r>
    </w:p>
    <w:p w14:paraId="65DC7460" w14:textId="131E3827" w:rsidR="00A43340" w:rsidRPr="00A43340" w:rsidRDefault="00A43340" w:rsidP="00A43340">
      <w:pPr>
        <w:pStyle w:val="ListParagraph"/>
        <w:numPr>
          <w:ilvl w:val="1"/>
          <w:numId w:val="10"/>
        </w:numPr>
        <w:rPr>
          <w:u w:val="single"/>
        </w:rPr>
      </w:pPr>
      <w:r>
        <w:rPr>
          <w:b/>
          <w:u w:val="single"/>
        </w:rPr>
        <w:t>Fan Aggression:</w:t>
      </w:r>
    </w:p>
    <w:p w14:paraId="5394EB93" w14:textId="0AA28941" w:rsidR="00A43340" w:rsidRPr="00A43340" w:rsidRDefault="00A43340" w:rsidP="00A43340">
      <w:pPr>
        <w:pStyle w:val="ListParagraph"/>
        <w:numPr>
          <w:ilvl w:val="2"/>
          <w:numId w:val="10"/>
        </w:numPr>
        <w:rPr>
          <w:u w:val="single"/>
        </w:rPr>
      </w:pPr>
      <w:r>
        <w:t>Identify w/ teams, increases emotional intensity.</w:t>
      </w:r>
    </w:p>
    <w:p w14:paraId="38669057" w14:textId="502AE975" w:rsidR="00A43340" w:rsidRPr="00A43340" w:rsidRDefault="00A43340" w:rsidP="00A43340">
      <w:pPr>
        <w:pStyle w:val="ListParagraph"/>
        <w:numPr>
          <w:ilvl w:val="2"/>
          <w:numId w:val="10"/>
        </w:numPr>
        <w:rPr>
          <w:u w:val="single"/>
        </w:rPr>
      </w:pPr>
      <w:r>
        <w:t>Crowd Situations</w:t>
      </w:r>
    </w:p>
    <w:p w14:paraId="1F490AAA" w14:textId="71B43DB6" w:rsidR="00A43340" w:rsidRPr="00A43340" w:rsidRDefault="00A43340" w:rsidP="00A43340">
      <w:pPr>
        <w:pStyle w:val="ListParagraph"/>
        <w:numPr>
          <w:ilvl w:val="2"/>
          <w:numId w:val="10"/>
        </w:numPr>
        <w:rPr>
          <w:u w:val="single"/>
        </w:rPr>
      </w:pPr>
      <w:r>
        <w:t>Alcohol</w:t>
      </w:r>
    </w:p>
    <w:p w14:paraId="657C6ED1" w14:textId="388A655E" w:rsidR="00A43340" w:rsidRPr="00A43340" w:rsidRDefault="00A43340" w:rsidP="00A43340">
      <w:pPr>
        <w:pStyle w:val="ListParagraph"/>
        <w:numPr>
          <w:ilvl w:val="2"/>
          <w:numId w:val="10"/>
        </w:numPr>
        <w:rPr>
          <w:u w:val="single"/>
        </w:rPr>
      </w:pPr>
      <w:r>
        <w:t>Associated w/ aggression on the field</w:t>
      </w:r>
    </w:p>
    <w:p w14:paraId="216EF3C4" w14:textId="5A3E4255" w:rsidR="00A43340" w:rsidRPr="00A43340" w:rsidRDefault="00A43340" w:rsidP="00A43340">
      <w:pPr>
        <w:pStyle w:val="ListParagraph"/>
        <w:numPr>
          <w:ilvl w:val="2"/>
          <w:numId w:val="10"/>
        </w:numPr>
        <w:rPr>
          <w:u w:val="single"/>
        </w:rPr>
      </w:pPr>
      <w:r>
        <w:t>Aggression on the field associated w/ fan enjoyment in some sports.</w:t>
      </w:r>
    </w:p>
    <w:p w14:paraId="0FE18880" w14:textId="7B5DF4C9" w:rsidR="00A43340" w:rsidRPr="006250E4" w:rsidRDefault="00A43340" w:rsidP="00A43340">
      <w:pPr>
        <w:pStyle w:val="ListParagraph"/>
        <w:numPr>
          <w:ilvl w:val="3"/>
          <w:numId w:val="10"/>
        </w:numPr>
        <w:rPr>
          <w:u w:val="single"/>
        </w:rPr>
      </w:pPr>
      <w:r>
        <w:t>Reinforcement for media to highlight, players to aggress.</w:t>
      </w:r>
    </w:p>
    <w:p w14:paraId="5DC3FC9A" w14:textId="77777777" w:rsidR="006250E4" w:rsidRDefault="006250E4" w:rsidP="006250E4">
      <w:pPr>
        <w:pStyle w:val="ListParagraph"/>
        <w:ind w:left="2520"/>
        <w:rPr>
          <w:u w:val="single"/>
        </w:rPr>
      </w:pPr>
    </w:p>
    <w:p w14:paraId="3623AC17" w14:textId="77777777" w:rsidR="006250E4" w:rsidRPr="006250E4" w:rsidRDefault="006250E4" w:rsidP="006250E4">
      <w:pPr>
        <w:pStyle w:val="ListParagraph"/>
        <w:ind w:left="2520"/>
        <w:rPr>
          <w:u w:val="single"/>
        </w:rPr>
      </w:pPr>
    </w:p>
    <w:p w14:paraId="113D6525" w14:textId="22D9A898" w:rsidR="006250E4" w:rsidRPr="006250E4" w:rsidRDefault="006250E4" w:rsidP="006250E4">
      <w:pPr>
        <w:pStyle w:val="ListParagraph"/>
        <w:numPr>
          <w:ilvl w:val="0"/>
          <w:numId w:val="10"/>
        </w:numPr>
        <w:rPr>
          <w:u w:val="single"/>
        </w:rPr>
      </w:pPr>
      <w:r>
        <w:rPr>
          <w:b/>
          <w:u w:val="single"/>
        </w:rPr>
        <w:lastRenderedPageBreak/>
        <w:t>Aggression and Performance:</w:t>
      </w:r>
    </w:p>
    <w:p w14:paraId="42BE8AA5" w14:textId="036EE412" w:rsidR="006250E4" w:rsidRPr="006250E4" w:rsidRDefault="006250E4" w:rsidP="006250E4">
      <w:pPr>
        <w:pStyle w:val="ListParagraph"/>
        <w:numPr>
          <w:ilvl w:val="1"/>
          <w:numId w:val="10"/>
        </w:numPr>
        <w:rPr>
          <w:u w:val="single"/>
        </w:rPr>
      </w:pPr>
      <w:r>
        <w:t>Some support has been found that aggression facilitates sport performance.</w:t>
      </w:r>
    </w:p>
    <w:p w14:paraId="118DAE92" w14:textId="5E6424A4" w:rsidR="006250E4" w:rsidRPr="006250E4" w:rsidRDefault="006250E4" w:rsidP="006250E4">
      <w:pPr>
        <w:pStyle w:val="ListParagraph"/>
        <w:numPr>
          <w:ilvl w:val="2"/>
          <w:numId w:val="10"/>
        </w:numPr>
        <w:rPr>
          <w:u w:val="single"/>
        </w:rPr>
      </w:pPr>
      <w:r>
        <w:t>E.g. may pay off to injure or intimidate an opposing player.</w:t>
      </w:r>
    </w:p>
    <w:p w14:paraId="292A7F58" w14:textId="64518CFC" w:rsidR="006250E4" w:rsidRPr="006250E4" w:rsidRDefault="006250E4" w:rsidP="006250E4">
      <w:pPr>
        <w:pStyle w:val="ListParagraph"/>
        <w:numPr>
          <w:ilvl w:val="1"/>
          <w:numId w:val="10"/>
        </w:numPr>
        <w:rPr>
          <w:u w:val="single"/>
        </w:rPr>
      </w:pPr>
      <w:r>
        <w:t>Other sport research:</w:t>
      </w:r>
    </w:p>
    <w:p w14:paraId="1CE3A584" w14:textId="270D80C4" w:rsidR="006250E4" w:rsidRPr="006250E4" w:rsidRDefault="006250E4" w:rsidP="006250E4">
      <w:pPr>
        <w:pStyle w:val="ListParagraph"/>
        <w:numPr>
          <w:ilvl w:val="2"/>
          <w:numId w:val="10"/>
        </w:numPr>
        <w:rPr>
          <w:u w:val="single"/>
        </w:rPr>
      </w:pPr>
      <w:r>
        <w:t>Aggression does not facilitate performance.</w:t>
      </w:r>
    </w:p>
    <w:p w14:paraId="5F2EF22D" w14:textId="183876AE" w:rsidR="006250E4" w:rsidRPr="006250E4" w:rsidRDefault="006250E4" w:rsidP="006250E4">
      <w:pPr>
        <w:pStyle w:val="ListParagraph"/>
        <w:numPr>
          <w:ilvl w:val="2"/>
          <w:numId w:val="10"/>
        </w:numPr>
        <w:rPr>
          <w:u w:val="single"/>
        </w:rPr>
      </w:pPr>
      <w:r>
        <w:t>Aggression elevates a person’s arousal level and shifts attention to non-performance issues.</w:t>
      </w:r>
    </w:p>
    <w:p w14:paraId="4E3311A3" w14:textId="5B24870E" w:rsidR="006250E4" w:rsidRPr="006250E4" w:rsidRDefault="006250E4" w:rsidP="006250E4">
      <w:pPr>
        <w:pStyle w:val="ListParagraph"/>
        <w:numPr>
          <w:ilvl w:val="1"/>
          <w:numId w:val="10"/>
        </w:numPr>
        <w:rPr>
          <w:u w:val="single"/>
        </w:rPr>
      </w:pPr>
      <w:r>
        <w:t>Team Moral Atmosphere and Aggression:</w:t>
      </w:r>
    </w:p>
    <w:p w14:paraId="31A9D386" w14:textId="49B2255C" w:rsidR="006250E4" w:rsidRPr="006A526C" w:rsidRDefault="006250E4" w:rsidP="006250E4">
      <w:pPr>
        <w:pStyle w:val="ListParagraph"/>
        <w:numPr>
          <w:ilvl w:val="2"/>
          <w:numId w:val="10"/>
        </w:numPr>
        <w:rPr>
          <w:u w:val="single"/>
        </w:rPr>
      </w:pPr>
      <w:r>
        <w:t>A “Win at all costs” philosophy can also contribute.</w:t>
      </w:r>
    </w:p>
    <w:p w14:paraId="4AB8A3EF" w14:textId="77777777" w:rsidR="006A526C" w:rsidRPr="006250E4" w:rsidRDefault="006A526C" w:rsidP="006A526C">
      <w:pPr>
        <w:pStyle w:val="ListParagraph"/>
        <w:ind w:left="360"/>
        <w:rPr>
          <w:u w:val="single"/>
        </w:rPr>
      </w:pPr>
    </w:p>
    <w:p w14:paraId="0BC96EF3" w14:textId="310C5FB5" w:rsidR="006250E4" w:rsidRDefault="006A526C" w:rsidP="006A526C">
      <w:pPr>
        <w:pStyle w:val="ListParagraph"/>
        <w:numPr>
          <w:ilvl w:val="0"/>
          <w:numId w:val="10"/>
        </w:numPr>
        <w:rPr>
          <w:u w:val="single"/>
        </w:rPr>
      </w:pPr>
      <w:r>
        <w:rPr>
          <w:u w:val="single"/>
        </w:rPr>
        <w:t>Additional Notes:</w:t>
      </w:r>
    </w:p>
    <w:p w14:paraId="03F6E06D" w14:textId="258689C8" w:rsidR="006A526C" w:rsidRPr="006A526C" w:rsidRDefault="006A526C" w:rsidP="006A526C">
      <w:pPr>
        <w:pStyle w:val="ListParagraph"/>
        <w:numPr>
          <w:ilvl w:val="0"/>
          <w:numId w:val="10"/>
        </w:numPr>
        <w:rPr>
          <w:u w:val="single"/>
        </w:rPr>
      </w:pPr>
      <w:r>
        <w:t>Aggression is multi-faceted</w:t>
      </w:r>
    </w:p>
    <w:p w14:paraId="1B6C51B0" w14:textId="6A924411" w:rsidR="006A526C" w:rsidRPr="006A526C" w:rsidRDefault="006A526C" w:rsidP="006A526C">
      <w:pPr>
        <w:pStyle w:val="ListParagraph"/>
        <w:numPr>
          <w:ilvl w:val="1"/>
          <w:numId w:val="10"/>
        </w:numPr>
        <w:rPr>
          <w:u w:val="single"/>
        </w:rPr>
      </w:pPr>
      <w:r>
        <w:t>Intention to harm</w:t>
      </w:r>
    </w:p>
    <w:p w14:paraId="1C4DAA7D" w14:textId="5621D283" w:rsidR="006A526C" w:rsidRPr="006A526C" w:rsidRDefault="006A526C" w:rsidP="006A526C">
      <w:pPr>
        <w:pStyle w:val="ListParagraph"/>
        <w:numPr>
          <w:ilvl w:val="0"/>
          <w:numId w:val="10"/>
        </w:numPr>
        <w:rPr>
          <w:u w:val="single"/>
        </w:rPr>
      </w:pPr>
      <w:r>
        <w:t>Highly influenced by social learning factors</w:t>
      </w:r>
    </w:p>
    <w:p w14:paraId="2F547539" w14:textId="5A326553" w:rsidR="006A526C" w:rsidRPr="006A526C" w:rsidRDefault="006A526C" w:rsidP="006A526C">
      <w:pPr>
        <w:pStyle w:val="ListParagraph"/>
        <w:numPr>
          <w:ilvl w:val="1"/>
          <w:numId w:val="10"/>
        </w:numPr>
        <w:rPr>
          <w:u w:val="single"/>
        </w:rPr>
      </w:pPr>
      <w:r>
        <w:t>Sport culture</w:t>
      </w:r>
    </w:p>
    <w:p w14:paraId="12A83628" w14:textId="6082DD3F" w:rsidR="006A526C" w:rsidRPr="006A526C" w:rsidRDefault="006A526C" w:rsidP="006A526C">
      <w:pPr>
        <w:pStyle w:val="ListParagraph"/>
        <w:numPr>
          <w:ilvl w:val="1"/>
          <w:numId w:val="10"/>
        </w:numPr>
        <w:rPr>
          <w:u w:val="single"/>
        </w:rPr>
      </w:pPr>
      <w:r>
        <w:t>Social culture</w:t>
      </w:r>
    </w:p>
    <w:p w14:paraId="2FBF7F49" w14:textId="1ABD04F7" w:rsidR="006A526C" w:rsidRPr="006A526C" w:rsidRDefault="006A526C" w:rsidP="006A526C">
      <w:pPr>
        <w:pStyle w:val="ListParagraph"/>
        <w:numPr>
          <w:ilvl w:val="1"/>
          <w:numId w:val="10"/>
        </w:numPr>
        <w:rPr>
          <w:u w:val="single"/>
        </w:rPr>
      </w:pPr>
      <w:r>
        <w:t>Media</w:t>
      </w:r>
    </w:p>
    <w:p w14:paraId="3BD59506" w14:textId="02D0EDB0" w:rsidR="006A526C" w:rsidRPr="006A526C" w:rsidRDefault="006A526C" w:rsidP="006A526C">
      <w:pPr>
        <w:pStyle w:val="ListParagraph"/>
        <w:numPr>
          <w:ilvl w:val="1"/>
          <w:numId w:val="10"/>
        </w:numPr>
        <w:rPr>
          <w:u w:val="single"/>
        </w:rPr>
      </w:pPr>
      <w:r>
        <w:t>Group norms</w:t>
      </w:r>
    </w:p>
    <w:p w14:paraId="02AEB135" w14:textId="103A5D8A" w:rsidR="006A526C" w:rsidRPr="006A526C" w:rsidRDefault="006A526C" w:rsidP="006A526C">
      <w:pPr>
        <w:pStyle w:val="ListParagraph"/>
        <w:numPr>
          <w:ilvl w:val="1"/>
          <w:numId w:val="10"/>
        </w:numPr>
        <w:rPr>
          <w:u w:val="single"/>
        </w:rPr>
      </w:pPr>
      <w:r>
        <w:t>Modeling and reinforcement</w:t>
      </w:r>
    </w:p>
    <w:p w14:paraId="402CC2CF" w14:textId="2850D90C" w:rsidR="006A526C" w:rsidRPr="006A526C" w:rsidRDefault="006A526C" w:rsidP="006A526C">
      <w:pPr>
        <w:pStyle w:val="ListParagraph"/>
        <w:numPr>
          <w:ilvl w:val="1"/>
          <w:numId w:val="10"/>
        </w:numPr>
        <w:rPr>
          <w:u w:val="single"/>
        </w:rPr>
      </w:pPr>
      <w:r>
        <w:t>Individual roles</w:t>
      </w:r>
    </w:p>
    <w:p w14:paraId="02844B7E" w14:textId="6980ED69" w:rsidR="006A526C" w:rsidRPr="006A526C" w:rsidRDefault="006A526C" w:rsidP="006A526C">
      <w:pPr>
        <w:pStyle w:val="ListParagraph"/>
        <w:numPr>
          <w:ilvl w:val="1"/>
          <w:numId w:val="10"/>
        </w:numPr>
        <w:rPr>
          <w:u w:val="single"/>
        </w:rPr>
      </w:pPr>
      <w:r>
        <w:t>Drugs/alcohol/steroids</w:t>
      </w:r>
    </w:p>
    <w:p w14:paraId="651B75BE" w14:textId="59659379" w:rsidR="006A526C" w:rsidRPr="00A43340" w:rsidRDefault="006A526C" w:rsidP="006A526C">
      <w:pPr>
        <w:pStyle w:val="ListParagraph"/>
        <w:numPr>
          <w:ilvl w:val="0"/>
          <w:numId w:val="10"/>
        </w:numPr>
        <w:rPr>
          <w:u w:val="single"/>
        </w:rPr>
      </w:pPr>
      <w:r>
        <w:rPr>
          <w:u w:val="single"/>
        </w:rPr>
        <w:t>Aggression and Assertion are not the same.</w:t>
      </w:r>
    </w:p>
    <w:p w14:paraId="6B118BAA" w14:textId="22AFB4E1" w:rsidR="00A62DA0" w:rsidRPr="00A62DA0" w:rsidRDefault="00A62DA0" w:rsidP="00A62DA0">
      <w:pPr>
        <w:rPr>
          <w:color w:val="FF0000"/>
        </w:rPr>
      </w:pPr>
    </w:p>
    <w:p w14:paraId="45EF1D70" w14:textId="77777777" w:rsidR="00723EF6" w:rsidRDefault="00723EF6" w:rsidP="00723EF6"/>
    <w:p w14:paraId="2DC3F528" w14:textId="492E45BC" w:rsidR="00723EF6" w:rsidRPr="008F5D0A" w:rsidRDefault="007C2CD4" w:rsidP="00723EF6">
      <w:r>
        <w:t xml:space="preserve"> </w:t>
      </w:r>
      <w:bookmarkStart w:id="0" w:name="_GoBack"/>
      <w:bookmarkEnd w:id="0"/>
    </w:p>
    <w:sectPr w:rsidR="00723EF6" w:rsidRPr="008F5D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758A6"/>
    <w:multiLevelType w:val="hybridMultilevel"/>
    <w:tmpl w:val="DE3E74E8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E4499F"/>
    <w:multiLevelType w:val="hybridMultilevel"/>
    <w:tmpl w:val="3D846D02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0A1F5C"/>
    <w:multiLevelType w:val="hybridMultilevel"/>
    <w:tmpl w:val="7178A35E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C756681"/>
    <w:multiLevelType w:val="hybridMultilevel"/>
    <w:tmpl w:val="5D6EE04C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6A52EBD"/>
    <w:multiLevelType w:val="hybridMultilevel"/>
    <w:tmpl w:val="63B81388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BAD36DF"/>
    <w:multiLevelType w:val="hybridMultilevel"/>
    <w:tmpl w:val="86620632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D315319"/>
    <w:multiLevelType w:val="hybridMultilevel"/>
    <w:tmpl w:val="634E1BAC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525D2E"/>
    <w:multiLevelType w:val="hybridMultilevel"/>
    <w:tmpl w:val="47004AB8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1EE145C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7634AB6"/>
    <w:multiLevelType w:val="hybridMultilevel"/>
    <w:tmpl w:val="019C1B1C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2BC5D03"/>
    <w:multiLevelType w:val="hybridMultilevel"/>
    <w:tmpl w:val="30B4EC7A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9"/>
  </w:num>
  <w:num w:numId="8">
    <w:abstractNumId w:val="5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6A1"/>
    <w:rsid w:val="000412FC"/>
    <w:rsid w:val="00046EC8"/>
    <w:rsid w:val="00095BB9"/>
    <w:rsid w:val="000A06FA"/>
    <w:rsid w:val="001370D1"/>
    <w:rsid w:val="00151D9A"/>
    <w:rsid w:val="001B11B3"/>
    <w:rsid w:val="001B6CC7"/>
    <w:rsid w:val="001C0891"/>
    <w:rsid w:val="001E7A6C"/>
    <w:rsid w:val="002519E3"/>
    <w:rsid w:val="002F597B"/>
    <w:rsid w:val="00303D6C"/>
    <w:rsid w:val="003602D7"/>
    <w:rsid w:val="003B1150"/>
    <w:rsid w:val="003B1B35"/>
    <w:rsid w:val="003C500A"/>
    <w:rsid w:val="003E2F43"/>
    <w:rsid w:val="003E3BC7"/>
    <w:rsid w:val="00556C8F"/>
    <w:rsid w:val="005A5094"/>
    <w:rsid w:val="005E4E3C"/>
    <w:rsid w:val="00615608"/>
    <w:rsid w:val="006250E4"/>
    <w:rsid w:val="00645D53"/>
    <w:rsid w:val="006866A1"/>
    <w:rsid w:val="006A526C"/>
    <w:rsid w:val="00723EF6"/>
    <w:rsid w:val="007631C0"/>
    <w:rsid w:val="007C2CD4"/>
    <w:rsid w:val="008044D6"/>
    <w:rsid w:val="00841373"/>
    <w:rsid w:val="008F5D0A"/>
    <w:rsid w:val="00915D2A"/>
    <w:rsid w:val="009321B0"/>
    <w:rsid w:val="00994CED"/>
    <w:rsid w:val="00A43340"/>
    <w:rsid w:val="00A62DA0"/>
    <w:rsid w:val="00BC5E59"/>
    <w:rsid w:val="00BE0C7D"/>
    <w:rsid w:val="00C94080"/>
    <w:rsid w:val="00CC6C99"/>
    <w:rsid w:val="00CE3215"/>
    <w:rsid w:val="00D5679B"/>
    <w:rsid w:val="00D63007"/>
    <w:rsid w:val="00D9219F"/>
    <w:rsid w:val="00DD1D63"/>
    <w:rsid w:val="00EB1B42"/>
    <w:rsid w:val="00EC1169"/>
    <w:rsid w:val="00EC6095"/>
    <w:rsid w:val="00F125BB"/>
    <w:rsid w:val="00F14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36F33"/>
  <w15:chartTrackingRefBased/>
  <w15:docId w15:val="{BED0296B-31DC-4F49-BF88-393422142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31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B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8</Pages>
  <Words>2015</Words>
  <Characters>11486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Preet Gandhi</dc:creator>
  <cp:keywords/>
  <dc:description/>
  <cp:lastModifiedBy>Preet Gandhi</cp:lastModifiedBy>
  <cp:revision>17</cp:revision>
  <cp:lastPrinted>2014-10-31T06:19:00Z</cp:lastPrinted>
  <dcterms:created xsi:type="dcterms:W3CDTF">2014-10-29T05:21:00Z</dcterms:created>
  <dcterms:modified xsi:type="dcterms:W3CDTF">2014-10-31T08:13:00Z</dcterms:modified>
</cp:coreProperties>
</file>