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01C623" w14:textId="1B604FDD" w:rsidR="0036674C" w:rsidRDefault="00B56372" w:rsidP="004C48F9">
      <w:pPr>
        <w:pStyle w:val="NoteLevel1"/>
      </w:pPr>
      <w:r>
        <w:fldChar w:fldCharType="begin"/>
      </w:r>
      <w:r>
        <w:instrText xml:space="preserve"> HYPERLINK "http://notebro.com/viewer.php?url=http%3A%2F%2Fnotebro.com%2Fforum%2Fdownload%2Ffile.php%3Fid%3D12701" </w:instrText>
      </w:r>
      <w:r>
        <w:fldChar w:fldCharType="separate"/>
      </w:r>
      <w:r w:rsidR="00D9504C" w:rsidRPr="00D9504C">
        <w:rPr>
          <w:rStyle w:val="Hyperlink"/>
        </w:rPr>
        <w:t>http://notebro.com/viewer.php?url=http%3A%2F%2Fnotebro.com%2Fforum%2Fdownload%2Ffile.php%3Fid%3D12701</w:t>
      </w:r>
      <w:r>
        <w:rPr>
          <w:rStyle w:val="Hyperlink"/>
        </w:rPr>
        <w:fldChar w:fldCharType="end"/>
      </w:r>
    </w:p>
    <w:p w14:paraId="528975B7" w14:textId="77777777" w:rsidR="00D9504C" w:rsidRPr="0036674C" w:rsidRDefault="00D9504C" w:rsidP="004C48F9">
      <w:pPr>
        <w:pStyle w:val="NoteLevel1"/>
      </w:pPr>
    </w:p>
    <w:p w14:paraId="181ADEC5" w14:textId="5AC2CC4E" w:rsidR="0036674C" w:rsidRPr="0036674C" w:rsidRDefault="0036674C" w:rsidP="0036674C">
      <w:pPr>
        <w:pStyle w:val="NoteLevel1"/>
      </w:pPr>
      <w:r w:rsidRPr="0036674C">
        <w:rPr>
          <w:b/>
        </w:rPr>
        <w:t xml:space="preserve">Unintentional blindness: </w:t>
      </w:r>
      <w:r w:rsidRPr="0036674C">
        <w:t xml:space="preserve">we think that we are paying attention, we are not aware of our blindness. </w:t>
      </w:r>
    </w:p>
    <w:p w14:paraId="27C0FF83" w14:textId="77777777" w:rsidR="0036674C" w:rsidRDefault="0036674C" w:rsidP="0036674C">
      <w:pPr>
        <w:pStyle w:val="NoteLevel1"/>
      </w:pPr>
    </w:p>
    <w:p w14:paraId="59E0EBEE" w14:textId="6341B52F" w:rsidR="0036674C" w:rsidRPr="0036674C" w:rsidRDefault="0036674C" w:rsidP="00D9504C">
      <w:pPr>
        <w:pStyle w:val="NoteLevel1"/>
      </w:pPr>
      <w:r w:rsidRPr="0036674C">
        <w:rPr>
          <w:b/>
        </w:rPr>
        <w:t>Messaging:</w:t>
      </w:r>
      <w:r w:rsidRPr="0036674C">
        <w:t xml:space="preserve"> includes advertising, telling us that we need technology in our lives for whatever reason (school, work, popularity), pressured to use technology,</w:t>
      </w:r>
      <w:r w:rsidR="0037467F">
        <w:t xml:space="preserve"> little opportunity to decline</w:t>
      </w:r>
    </w:p>
    <w:p w14:paraId="7E24A439" w14:textId="77777777" w:rsidR="0036674C" w:rsidRDefault="0036674C" w:rsidP="0036674C">
      <w:pPr>
        <w:pStyle w:val="NoteLevel1"/>
      </w:pPr>
    </w:p>
    <w:p w14:paraId="24C7E46D" w14:textId="1A75F411" w:rsidR="0036674C" w:rsidRPr="0036674C" w:rsidRDefault="0036674C" w:rsidP="0036674C">
      <w:pPr>
        <w:pStyle w:val="NoteLevel1"/>
      </w:pPr>
      <w:r w:rsidRPr="0036674C">
        <w:rPr>
          <w:u w:val="single"/>
        </w:rPr>
        <w:t>Technology is not a force of nature</w:t>
      </w:r>
      <w:r>
        <w:t xml:space="preserve"> </w:t>
      </w:r>
      <w:r>
        <w:sym w:font="Wingdings" w:char="F0E0"/>
      </w:r>
      <w:r>
        <w:t xml:space="preserve"> </w:t>
      </w:r>
      <w:r w:rsidRPr="0036674C">
        <w:t xml:space="preserve">created by humans for humans </w:t>
      </w:r>
    </w:p>
    <w:p w14:paraId="2392F0B5" w14:textId="77777777" w:rsidR="0036674C" w:rsidRPr="0036674C" w:rsidRDefault="0036674C" w:rsidP="0036674C">
      <w:pPr>
        <w:pStyle w:val="NoteLevel1"/>
      </w:pPr>
      <w:r w:rsidRPr="0036674C">
        <w:t xml:space="preserve"> </w:t>
      </w:r>
    </w:p>
    <w:p w14:paraId="572911B1" w14:textId="77777777" w:rsidR="0036674C" w:rsidRPr="0036674C" w:rsidRDefault="0036674C" w:rsidP="0036674C">
      <w:pPr>
        <w:pStyle w:val="NoteLevel1"/>
      </w:pPr>
      <w:r w:rsidRPr="0036674C">
        <w:t xml:space="preserve">Reason why its useful to ask about the role of technology in society: </w:t>
      </w:r>
    </w:p>
    <w:p w14:paraId="5D988725" w14:textId="1E8D4405" w:rsidR="0036674C" w:rsidRPr="0036674C" w:rsidRDefault="0036674C" w:rsidP="0036674C">
      <w:pPr>
        <w:pStyle w:val="NoteLevel2"/>
      </w:pPr>
      <w:r>
        <w:t>T</w:t>
      </w:r>
      <w:r w:rsidRPr="0036674C">
        <w:t xml:space="preserve">o challenge out complacency about technology </w:t>
      </w:r>
    </w:p>
    <w:p w14:paraId="3F857A19" w14:textId="722E19C9" w:rsidR="0036674C" w:rsidRPr="0036674C" w:rsidRDefault="0036674C" w:rsidP="0036674C">
      <w:pPr>
        <w:pStyle w:val="NoteLevel2"/>
      </w:pPr>
      <w:r>
        <w:t>T</w:t>
      </w:r>
      <w:r w:rsidRPr="0036674C">
        <w:t xml:space="preserve">o improve its usefulness </w:t>
      </w:r>
    </w:p>
    <w:p w14:paraId="7EA9DAE2" w14:textId="3550E86B" w:rsidR="0036674C" w:rsidRPr="0036674C" w:rsidRDefault="0036674C" w:rsidP="0036674C">
      <w:pPr>
        <w:pStyle w:val="NoteLevel2"/>
      </w:pPr>
      <w:r>
        <w:t>T</w:t>
      </w:r>
      <w:r w:rsidRPr="0036674C">
        <w:t xml:space="preserve">o enhance our awareness of how we use and rely upon technology </w:t>
      </w:r>
    </w:p>
    <w:p w14:paraId="553F0D15" w14:textId="6D765FFF" w:rsidR="0036674C" w:rsidRPr="0036674C" w:rsidRDefault="0036674C" w:rsidP="0036674C">
      <w:pPr>
        <w:pStyle w:val="NoteLevel2"/>
      </w:pPr>
      <w:r>
        <w:t>G</w:t>
      </w:r>
      <w:r w:rsidRPr="0036674C">
        <w:t xml:space="preserve">et our heads outside of the box of popular messaging  </w:t>
      </w:r>
    </w:p>
    <w:p w14:paraId="5B0C96CB" w14:textId="77777777" w:rsidR="0036674C" w:rsidRDefault="0036674C">
      <w:pPr>
        <w:pStyle w:val="NoteLevel1"/>
      </w:pPr>
    </w:p>
    <w:p w14:paraId="505543B8" w14:textId="77777777" w:rsidR="00F6699C" w:rsidRDefault="00F6699C">
      <w:pPr>
        <w:pStyle w:val="NoteLevel1"/>
      </w:pPr>
      <w:r w:rsidRPr="00BB7027">
        <w:rPr>
          <w:b/>
        </w:rPr>
        <w:t>ICT:</w:t>
      </w:r>
      <w:r>
        <w:t xml:space="preserve"> Information Communication Technology</w:t>
      </w:r>
      <w:r w:rsidR="00081709">
        <w:t xml:space="preserve"> (examples: computer </w:t>
      </w:r>
      <w:r w:rsidR="00081709">
        <w:sym w:font="Wingdings" w:char="F0E0"/>
      </w:r>
      <w:r w:rsidR="00081709">
        <w:t xml:space="preserve"> Internet </w:t>
      </w:r>
      <w:r w:rsidR="00081709">
        <w:sym w:font="Wingdings" w:char="F0E0"/>
      </w:r>
      <w:r w:rsidR="00081709">
        <w:t xml:space="preserve"> E-mail, cellphone</w:t>
      </w:r>
    </w:p>
    <w:p w14:paraId="7213D776" w14:textId="4D5BB6DB" w:rsidR="00F6699C" w:rsidRPr="00BB7027" w:rsidRDefault="00F6699C" w:rsidP="00F6699C">
      <w:pPr>
        <w:pStyle w:val="NoteLevel2"/>
        <w:rPr>
          <w:u w:val="single"/>
        </w:rPr>
      </w:pPr>
      <w:r w:rsidRPr="00BB7027">
        <w:rPr>
          <w:u w:val="single"/>
        </w:rPr>
        <w:t>News media</w:t>
      </w:r>
      <w:r w:rsidR="007265E4">
        <w:rPr>
          <w:u w:val="single"/>
        </w:rPr>
        <w:t xml:space="preserve"> (Old Media)</w:t>
      </w:r>
    </w:p>
    <w:p w14:paraId="7E3DC01A" w14:textId="77777777" w:rsidR="00F6699C" w:rsidRDefault="00F6699C" w:rsidP="00F6699C">
      <w:pPr>
        <w:pStyle w:val="NoteLevel3"/>
      </w:pPr>
      <w:r>
        <w:t>1-way communication</w:t>
      </w:r>
    </w:p>
    <w:p w14:paraId="41D0F60B" w14:textId="087BE28F" w:rsidR="007265E4" w:rsidRDefault="007265E4" w:rsidP="00F6699C">
      <w:pPr>
        <w:pStyle w:val="NoteLevel3"/>
      </w:pPr>
      <w:r>
        <w:t>Old Media</w:t>
      </w:r>
    </w:p>
    <w:p w14:paraId="3B0A84A8" w14:textId="36789B9E" w:rsidR="007265E4" w:rsidRDefault="007265E4" w:rsidP="00F6699C">
      <w:pPr>
        <w:pStyle w:val="NoteLevel3"/>
      </w:pPr>
      <w:r>
        <w:t>Mass Media: Newspapers, Radio and Television</w:t>
      </w:r>
    </w:p>
    <w:p w14:paraId="21FF9790" w14:textId="5282D6CF" w:rsidR="00F6699C" w:rsidRPr="00BB7027" w:rsidRDefault="00F6699C" w:rsidP="00F6699C">
      <w:pPr>
        <w:pStyle w:val="NoteLevel2"/>
        <w:rPr>
          <w:u w:val="single"/>
        </w:rPr>
      </w:pPr>
      <w:r w:rsidRPr="00BB7027">
        <w:rPr>
          <w:u w:val="single"/>
        </w:rPr>
        <w:t>Social Media</w:t>
      </w:r>
      <w:r w:rsidR="007265E4">
        <w:rPr>
          <w:u w:val="single"/>
        </w:rPr>
        <w:t xml:space="preserve"> (New Media)</w:t>
      </w:r>
    </w:p>
    <w:p w14:paraId="65663B5D" w14:textId="77777777" w:rsidR="00F6699C" w:rsidRDefault="00F6699C" w:rsidP="00F6699C">
      <w:pPr>
        <w:pStyle w:val="NoteLevel3"/>
      </w:pPr>
      <w:r>
        <w:t>2-way communication</w:t>
      </w:r>
    </w:p>
    <w:p w14:paraId="13AF4445" w14:textId="45DAC702" w:rsidR="007265E4" w:rsidRDefault="007265E4" w:rsidP="00F6699C">
      <w:pPr>
        <w:pStyle w:val="NoteLevel3"/>
      </w:pPr>
      <w:r>
        <w:t>New Media</w:t>
      </w:r>
    </w:p>
    <w:p w14:paraId="4BF6CBE6" w14:textId="55F905AE" w:rsidR="007265E4" w:rsidRDefault="007265E4" w:rsidP="00F6699C">
      <w:pPr>
        <w:pStyle w:val="NoteLevel3"/>
      </w:pPr>
      <w:r>
        <w:t>Process of information and communication exchange that ICT enable using platforms that build upon the Internet (Facebook, Twitter)</w:t>
      </w:r>
    </w:p>
    <w:p w14:paraId="0077A895" w14:textId="098B0664" w:rsidR="007265E4" w:rsidRDefault="007265E4" w:rsidP="00F6699C">
      <w:pPr>
        <w:pStyle w:val="NoteLevel3"/>
      </w:pPr>
      <w:r>
        <w:t>How and WHAT we communicate</w:t>
      </w:r>
    </w:p>
    <w:p w14:paraId="1E0046A3" w14:textId="77777777" w:rsidR="00F6699C" w:rsidRDefault="00F6699C" w:rsidP="00F6699C">
      <w:pPr>
        <w:pStyle w:val="NoteLevel1"/>
      </w:pPr>
    </w:p>
    <w:p w14:paraId="0BA2AB9E" w14:textId="77777777" w:rsidR="00F6699C" w:rsidRDefault="00F6699C" w:rsidP="00F6699C">
      <w:pPr>
        <w:pStyle w:val="NoteLevel1"/>
      </w:pPr>
      <w:r>
        <w:t xml:space="preserve">Course focuses on the sociology of technology </w:t>
      </w:r>
      <w:r>
        <w:sym w:font="Wingdings" w:char="F0E0"/>
      </w:r>
      <w:r>
        <w:t xml:space="preserve"> the impact that technology has in terms of:</w:t>
      </w:r>
    </w:p>
    <w:p w14:paraId="7A9E7C0D" w14:textId="77777777" w:rsidR="00F6699C" w:rsidRDefault="00F6699C" w:rsidP="00F6699C">
      <w:pPr>
        <w:pStyle w:val="NoteLevel2"/>
      </w:pPr>
      <w:r>
        <w:t>Relationships (with friends, family, work place, school)</w:t>
      </w:r>
    </w:p>
    <w:p w14:paraId="2D09ECA5" w14:textId="77777777" w:rsidR="00081709" w:rsidRPr="00980CD9" w:rsidRDefault="00081709" w:rsidP="00980CD9">
      <w:pPr>
        <w:pStyle w:val="NoteLevel1"/>
        <w:rPr>
          <w:b/>
        </w:rPr>
      </w:pPr>
    </w:p>
    <w:p w14:paraId="70C83B66" w14:textId="25EF495A" w:rsidR="00081709" w:rsidRDefault="00081709" w:rsidP="00081709">
      <w:pPr>
        <w:pStyle w:val="NoteLevel1"/>
        <w:rPr>
          <w:b/>
        </w:rPr>
      </w:pPr>
      <w:r w:rsidRPr="00BB7027">
        <w:rPr>
          <w:b/>
        </w:rPr>
        <w:t>Postman</w:t>
      </w:r>
      <w:r w:rsidR="00BB7027" w:rsidRPr="00BB7027">
        <w:rPr>
          <w:b/>
        </w:rPr>
        <w:t>’</w:t>
      </w:r>
      <w:r w:rsidRPr="00BB7027">
        <w:rPr>
          <w:b/>
        </w:rPr>
        <w:t>s</w:t>
      </w:r>
      <w:r w:rsidR="00BB7027" w:rsidRPr="00BB7027">
        <w:rPr>
          <w:b/>
        </w:rPr>
        <w:t xml:space="preserve"> Article</w:t>
      </w:r>
      <w:r w:rsidR="007265E4">
        <w:rPr>
          <w:b/>
        </w:rPr>
        <w:t xml:space="preserve"> (Foundational Concepts)</w:t>
      </w:r>
    </w:p>
    <w:p w14:paraId="4C9BA081" w14:textId="77777777" w:rsidR="00BB7027" w:rsidRPr="00BB7027" w:rsidRDefault="00BB7027" w:rsidP="00081709">
      <w:pPr>
        <w:pStyle w:val="NoteLevel1"/>
        <w:rPr>
          <w:b/>
        </w:rPr>
      </w:pPr>
    </w:p>
    <w:p w14:paraId="096956CC" w14:textId="24BDF1C9" w:rsidR="00081709" w:rsidRDefault="00C078E4" w:rsidP="00BB7027">
      <w:pPr>
        <w:pStyle w:val="NoteLevel1"/>
      </w:pPr>
      <w:r>
        <w:t>1)</w:t>
      </w:r>
      <w:r w:rsidR="00081709">
        <w:t xml:space="preserve"> </w:t>
      </w:r>
      <w:r w:rsidR="00081709" w:rsidRPr="007265E4">
        <w:rPr>
          <w:u w:val="single"/>
        </w:rPr>
        <w:t>Always a trade off</w:t>
      </w:r>
      <w:r w:rsidR="00BB7027">
        <w:t xml:space="preserve"> </w:t>
      </w:r>
      <w:r w:rsidR="00BB7027">
        <w:sym w:font="Wingdings" w:char="F0E0"/>
      </w:r>
      <w:r w:rsidR="00081709">
        <w:t xml:space="preserve"> </w:t>
      </w:r>
      <w:proofErr w:type="gramStart"/>
      <w:r w:rsidR="00081709">
        <w:t>When</w:t>
      </w:r>
      <w:proofErr w:type="gramEnd"/>
      <w:r w:rsidR="00081709">
        <w:t xml:space="preserve"> a new technology is introduced it is a mistake to think we get to keep everything we already had plus we get an addition thing</w:t>
      </w:r>
      <w:r w:rsidR="00BB7027">
        <w:t>. For example: government offices have shut down and accesses are exclusively online</w:t>
      </w:r>
    </w:p>
    <w:p w14:paraId="29339319" w14:textId="77777777" w:rsidR="00BB7027" w:rsidRDefault="00BB7027" w:rsidP="00BB7027">
      <w:pPr>
        <w:pStyle w:val="NoteLevel1"/>
      </w:pPr>
    </w:p>
    <w:p w14:paraId="3A9EE865" w14:textId="3D447F1F" w:rsidR="00BB7027" w:rsidRDefault="00C078E4" w:rsidP="00BB7027">
      <w:pPr>
        <w:pStyle w:val="NoteLevel1"/>
      </w:pPr>
      <w:r>
        <w:t>2)</w:t>
      </w:r>
      <w:r w:rsidR="00BB7027">
        <w:t xml:space="preserve"> </w:t>
      </w:r>
      <w:r w:rsidR="00BB7027" w:rsidRPr="007265E4">
        <w:rPr>
          <w:u w:val="single"/>
        </w:rPr>
        <w:t xml:space="preserve">What benefits </w:t>
      </w:r>
      <w:proofErr w:type="gramStart"/>
      <w:r w:rsidR="00BB7027" w:rsidRPr="007265E4">
        <w:rPr>
          <w:u w:val="single"/>
        </w:rPr>
        <w:t>some,</w:t>
      </w:r>
      <w:proofErr w:type="gramEnd"/>
      <w:r w:rsidR="00BB7027" w:rsidRPr="007265E4">
        <w:rPr>
          <w:u w:val="single"/>
        </w:rPr>
        <w:t xml:space="preserve"> harms others</w:t>
      </w:r>
      <w:r w:rsidR="00BB7027">
        <w:t xml:space="preserve"> </w:t>
      </w:r>
      <w:r w:rsidR="00BB7027">
        <w:sym w:font="Wingdings" w:char="F0E0"/>
      </w:r>
      <w:r w:rsidR="00BB7027">
        <w:t xml:space="preserve"> the digital divide suggest that those who are already struggling with technology advancements, new technology only enhances their marginalization. </w:t>
      </w:r>
    </w:p>
    <w:p w14:paraId="7D463B03" w14:textId="77777777" w:rsidR="00BB7027" w:rsidRDefault="00BB7027" w:rsidP="00BB7027">
      <w:pPr>
        <w:pStyle w:val="NoteLevel1"/>
      </w:pPr>
    </w:p>
    <w:p w14:paraId="0A52D782" w14:textId="755DC1CC" w:rsidR="00BB7027" w:rsidRDefault="00C078E4" w:rsidP="00BB7027">
      <w:pPr>
        <w:pStyle w:val="NoteLevel1"/>
      </w:pPr>
      <w:r>
        <w:t>3)</w:t>
      </w:r>
      <w:r w:rsidR="00BB7027">
        <w:t xml:space="preserve"> </w:t>
      </w:r>
      <w:r w:rsidR="00BB7027" w:rsidRPr="007265E4">
        <w:rPr>
          <w:u w:val="single"/>
        </w:rPr>
        <w:t>Embedded in all technologies are assumptions and ideas that influences how we behave</w:t>
      </w:r>
      <w:r w:rsidR="00BB7027">
        <w:t xml:space="preserve"> </w:t>
      </w:r>
      <w:r w:rsidR="00BB7027">
        <w:sym w:font="Wingdings" w:char="F0E0"/>
      </w:r>
      <w:r w:rsidR="00BB7027">
        <w:t xml:space="preserve"> </w:t>
      </w:r>
      <w:r w:rsidR="005C0870">
        <w:t>“culturally contingent”</w:t>
      </w:r>
      <w:r>
        <w:t xml:space="preserve"> assumption (what country or culture you’re brought up in influences how you perceive something), we tend to be blind to those things we have been raise with and can only see things that are different from us. </w:t>
      </w:r>
    </w:p>
    <w:p w14:paraId="3944A8D0" w14:textId="77777777" w:rsidR="00C078E4" w:rsidRDefault="00C078E4" w:rsidP="00BB7027">
      <w:pPr>
        <w:pStyle w:val="NoteLevel1"/>
      </w:pPr>
    </w:p>
    <w:p w14:paraId="1A0D1772" w14:textId="6D295605" w:rsidR="00C078E4" w:rsidRDefault="00C078E4" w:rsidP="00BB7027">
      <w:pPr>
        <w:pStyle w:val="NoteLevel1"/>
      </w:pPr>
      <w:r>
        <w:t xml:space="preserve">4) </w:t>
      </w:r>
      <w:r w:rsidRPr="007265E4">
        <w:rPr>
          <w:u w:val="single"/>
        </w:rPr>
        <w:t>Technological changes is not additive but ecological (accumulative)</w:t>
      </w:r>
      <w:r>
        <w:t xml:space="preserve"> </w:t>
      </w:r>
      <w:r>
        <w:sym w:font="Wingdings" w:char="F0E0"/>
      </w:r>
      <w:r>
        <w:t xml:space="preserve"> his example is a glass of water and a drop of red dye</w:t>
      </w:r>
      <w:r w:rsidR="00BC3038">
        <w:t xml:space="preserve">, </w:t>
      </w:r>
      <w:r>
        <w:t xml:space="preserve">metaphorical for putting technology into the society as the drop </w:t>
      </w:r>
      <w:r w:rsidR="00BC3038">
        <w:t>of dye</w:t>
      </w:r>
      <w:r>
        <w:t xml:space="preserve"> changes </w:t>
      </w:r>
      <w:r w:rsidR="00BC3038">
        <w:t>everything. Think of new technology not as a discrete impact it may appear</w:t>
      </w:r>
    </w:p>
    <w:p w14:paraId="04EC0285" w14:textId="77777777" w:rsidR="00BC3038" w:rsidRDefault="00BC3038" w:rsidP="00BB7027">
      <w:pPr>
        <w:pStyle w:val="NoteLevel1"/>
      </w:pPr>
    </w:p>
    <w:p w14:paraId="65D5F660" w14:textId="38830AFD" w:rsidR="00BC3038" w:rsidRDefault="00BC3038" w:rsidP="00BB7027">
      <w:pPr>
        <w:pStyle w:val="NoteLevel1"/>
      </w:pPr>
      <w:r>
        <w:t xml:space="preserve">5) </w:t>
      </w:r>
      <w:r w:rsidRPr="007265E4">
        <w:rPr>
          <w:u w:val="single"/>
        </w:rPr>
        <w:t xml:space="preserve">Technology is not god </w:t>
      </w:r>
      <w:proofErr w:type="gramStart"/>
      <w:r w:rsidRPr="007265E4">
        <w:rPr>
          <w:u w:val="single"/>
        </w:rPr>
        <w:t>given,</w:t>
      </w:r>
      <w:proofErr w:type="gramEnd"/>
      <w:r w:rsidRPr="007265E4">
        <w:rPr>
          <w:u w:val="single"/>
        </w:rPr>
        <w:t xml:space="preserve"> we created it </w:t>
      </w:r>
      <w:r>
        <w:sym w:font="Wingdings" w:char="F0E0"/>
      </w:r>
      <w:r>
        <w:t xml:space="preserve"> the perception that technology emerges and develops simila</w:t>
      </w:r>
      <w:r w:rsidR="003B59A3">
        <w:t>r to that of a force of nature. W</w:t>
      </w:r>
      <w:r>
        <w:t xml:space="preserve">e adapt </w:t>
      </w:r>
      <w:r w:rsidR="003B59A3">
        <w:t xml:space="preserve">to the weather, and we have to been told to adapt to technology as something that comes and we adapt to, we don’t perceive it as something that we create which in fact we should. </w:t>
      </w:r>
    </w:p>
    <w:p w14:paraId="16494F20" w14:textId="77777777" w:rsidR="003B59A3" w:rsidRDefault="003B59A3" w:rsidP="003B59A3">
      <w:pPr>
        <w:pStyle w:val="NoteLevel1"/>
        <w:numPr>
          <w:ilvl w:val="0"/>
          <w:numId w:val="0"/>
        </w:numPr>
      </w:pPr>
    </w:p>
    <w:p w14:paraId="156D2F7B" w14:textId="17C046BC" w:rsidR="003B59A3" w:rsidRPr="007265E4" w:rsidRDefault="007265E4" w:rsidP="003B59A3">
      <w:pPr>
        <w:pStyle w:val="NoteLevel1"/>
        <w:numPr>
          <w:ilvl w:val="0"/>
          <w:numId w:val="0"/>
        </w:numPr>
        <w:rPr>
          <w:b/>
        </w:rPr>
      </w:pPr>
      <w:r w:rsidRPr="007265E4">
        <w:rPr>
          <w:b/>
        </w:rPr>
        <w:t>Chapter 1:</w:t>
      </w:r>
    </w:p>
    <w:p w14:paraId="4653CBDA" w14:textId="77777777" w:rsidR="007265E4" w:rsidRDefault="007265E4" w:rsidP="003B59A3">
      <w:pPr>
        <w:pStyle w:val="NoteLevel1"/>
        <w:numPr>
          <w:ilvl w:val="0"/>
          <w:numId w:val="0"/>
        </w:numPr>
      </w:pPr>
    </w:p>
    <w:p w14:paraId="36E554CD" w14:textId="16F2FD23" w:rsidR="007265E4" w:rsidRDefault="007265E4" w:rsidP="003B59A3">
      <w:pPr>
        <w:pStyle w:val="NoteLevel1"/>
        <w:numPr>
          <w:ilvl w:val="0"/>
          <w:numId w:val="0"/>
        </w:numPr>
      </w:pPr>
      <w:r>
        <w:t>Cell Phones greatest technological impact</w:t>
      </w:r>
    </w:p>
    <w:p w14:paraId="46665A49" w14:textId="2E596786" w:rsidR="007265E4" w:rsidRDefault="007265E4" w:rsidP="00E54B6E">
      <w:pPr>
        <w:pStyle w:val="NoteLevel2"/>
      </w:pPr>
      <w:r>
        <w:t>4.1 billion mobile subscriptions global (research from 2008)</w:t>
      </w:r>
    </w:p>
    <w:p w14:paraId="07B87E77" w14:textId="77777777" w:rsidR="00E54B6E" w:rsidRDefault="00E54B6E" w:rsidP="003B59A3">
      <w:pPr>
        <w:pStyle w:val="NoteLevel1"/>
        <w:numPr>
          <w:ilvl w:val="0"/>
          <w:numId w:val="0"/>
        </w:numPr>
      </w:pPr>
    </w:p>
    <w:p w14:paraId="0221E70A" w14:textId="69A92107" w:rsidR="00E54B6E" w:rsidRDefault="00E54B6E" w:rsidP="003B59A3">
      <w:pPr>
        <w:pStyle w:val="NoteLevel1"/>
        <w:numPr>
          <w:ilvl w:val="0"/>
          <w:numId w:val="0"/>
        </w:numPr>
      </w:pPr>
      <w:r>
        <w:t>Internet another great development</w:t>
      </w:r>
    </w:p>
    <w:p w14:paraId="186504CE" w14:textId="2B27625A" w:rsidR="00E54B6E" w:rsidRDefault="00E54B6E" w:rsidP="00E54B6E">
      <w:pPr>
        <w:pStyle w:val="NoteLevel2"/>
      </w:pPr>
      <w:r>
        <w:t>Content is mainly in top languages</w:t>
      </w:r>
    </w:p>
    <w:p w14:paraId="76761598" w14:textId="77777777" w:rsidR="00E54B6E" w:rsidRDefault="00E54B6E" w:rsidP="00E54B6E">
      <w:pPr>
        <w:pStyle w:val="NoteLevel1"/>
      </w:pPr>
    </w:p>
    <w:p w14:paraId="20F4F389" w14:textId="69F21911" w:rsidR="00E54B6E" w:rsidRDefault="00E54B6E" w:rsidP="00E54B6E">
      <w:pPr>
        <w:pStyle w:val="NoteLevel1"/>
      </w:pPr>
      <w:r>
        <w:t>Knowledge Economy</w:t>
      </w:r>
    </w:p>
    <w:p w14:paraId="702F8444" w14:textId="2094CD68" w:rsidR="00E54B6E" w:rsidRDefault="00E54B6E" w:rsidP="00E54B6E">
      <w:pPr>
        <w:pStyle w:val="NoteLevel2"/>
      </w:pPr>
      <w:r>
        <w:t>Context where information is seen to be a valuable commodity that is bought and sold, information exists in an economic market place, value of information has a tremendous impact on what we do and how we do it</w:t>
      </w:r>
    </w:p>
    <w:p w14:paraId="4A4B4908" w14:textId="77777777" w:rsidR="00980CD9" w:rsidRDefault="00980CD9" w:rsidP="00980CD9">
      <w:pPr>
        <w:pStyle w:val="NoteLevel1"/>
        <w:rPr>
          <w:b/>
        </w:rPr>
      </w:pPr>
    </w:p>
    <w:p w14:paraId="2FAC76D4" w14:textId="34A3CEE3" w:rsidR="00980CD9" w:rsidRDefault="00980CD9" w:rsidP="00980CD9">
      <w:pPr>
        <w:pStyle w:val="NoteLevel1"/>
        <w:rPr>
          <w:b/>
        </w:rPr>
      </w:pPr>
      <w:r w:rsidRPr="00980CD9">
        <w:rPr>
          <w:b/>
        </w:rPr>
        <w:t>Learning Objectives</w:t>
      </w:r>
      <w:r>
        <w:rPr>
          <w:b/>
        </w:rPr>
        <w:t xml:space="preserve"> – Old/New Media</w:t>
      </w:r>
    </w:p>
    <w:p w14:paraId="045E670B" w14:textId="77777777" w:rsidR="00980CD9" w:rsidRPr="00980CD9" w:rsidRDefault="00980CD9" w:rsidP="00980CD9">
      <w:pPr>
        <w:pStyle w:val="NoteLevel1"/>
        <w:rPr>
          <w:b/>
        </w:rPr>
      </w:pPr>
    </w:p>
    <w:p w14:paraId="06576272" w14:textId="6AD9E34F" w:rsidR="00980CD9" w:rsidRPr="00980CD9" w:rsidRDefault="00980CD9" w:rsidP="00980CD9">
      <w:pPr>
        <w:pStyle w:val="NoteLevel1"/>
        <w:numPr>
          <w:ilvl w:val="0"/>
          <w:numId w:val="2"/>
        </w:numPr>
      </w:pPr>
      <w:r w:rsidRPr="00980CD9">
        <w:t>To highlight “communication” as among the most significant attributes of being human</w:t>
      </w:r>
    </w:p>
    <w:p w14:paraId="616855D0" w14:textId="2977A8D3" w:rsidR="00980CD9" w:rsidRPr="00980CD9" w:rsidRDefault="00980CD9" w:rsidP="00980CD9">
      <w:pPr>
        <w:pStyle w:val="NoteLevel1"/>
        <w:numPr>
          <w:ilvl w:val="0"/>
          <w:numId w:val="2"/>
        </w:numPr>
      </w:pPr>
      <w:r w:rsidRPr="00980CD9">
        <w:t xml:space="preserve">To highlight that the techs we use today are </w:t>
      </w:r>
      <w:r>
        <w:t>root</w:t>
      </w:r>
      <w:r w:rsidRPr="00980CD9">
        <w:t>ed in the techs that proceeded them</w:t>
      </w:r>
    </w:p>
    <w:p w14:paraId="7AB0FD10" w14:textId="3CF4BEAB" w:rsidR="00980CD9" w:rsidRPr="00980CD9" w:rsidRDefault="00980CD9" w:rsidP="00980CD9">
      <w:pPr>
        <w:pStyle w:val="NoteLevel1"/>
        <w:numPr>
          <w:ilvl w:val="0"/>
          <w:numId w:val="2"/>
        </w:numPr>
      </w:pPr>
      <w:r w:rsidRPr="00980CD9">
        <w:t>To create a linkage between the role of the internet today and our past experiences with traditional media</w:t>
      </w:r>
    </w:p>
    <w:p w14:paraId="11F0CCA5" w14:textId="77777777" w:rsidR="00980CD9" w:rsidRDefault="00980CD9" w:rsidP="00980CD9">
      <w:pPr>
        <w:pStyle w:val="NoteLevel1"/>
      </w:pPr>
    </w:p>
    <w:p w14:paraId="16758434" w14:textId="77777777" w:rsidR="00980CD9" w:rsidRDefault="00980CD9" w:rsidP="00980CD9">
      <w:pPr>
        <w:pStyle w:val="NoteLevel2"/>
      </w:pPr>
      <w:r>
        <w:t xml:space="preserve">At the core of media is communication, and how we communicate is something that is uniquely human. </w:t>
      </w:r>
    </w:p>
    <w:p w14:paraId="556FEF63" w14:textId="355D80E7" w:rsidR="00980CD9" w:rsidRDefault="00980CD9" w:rsidP="00980CD9">
      <w:pPr>
        <w:pStyle w:val="NoteLevel2"/>
      </w:pPr>
      <w:r>
        <w:t xml:space="preserve">We are born with the capacity not just for our language </w:t>
      </w:r>
      <w:proofErr w:type="gramStart"/>
      <w:r>
        <w:t>but</w:t>
      </w:r>
      <w:proofErr w:type="gramEnd"/>
      <w:r>
        <w:t xml:space="preserve"> for any language.</w:t>
      </w:r>
    </w:p>
    <w:p w14:paraId="4ECAD935" w14:textId="104A7299" w:rsidR="00980CD9" w:rsidRDefault="00980CD9" w:rsidP="00980CD9">
      <w:pPr>
        <w:pStyle w:val="NoteLevel2"/>
      </w:pPr>
      <w:r>
        <w:t>Language and communication fundamental characteristic of human beings</w:t>
      </w:r>
    </w:p>
    <w:p w14:paraId="1886728E" w14:textId="3B8AD2D4" w:rsidR="00267520" w:rsidRPr="00267520" w:rsidRDefault="00267520" w:rsidP="00267520">
      <w:pPr>
        <w:pStyle w:val="NoteLevel1"/>
        <w:numPr>
          <w:ilvl w:val="1"/>
          <w:numId w:val="1"/>
        </w:numPr>
      </w:pPr>
      <w:r w:rsidRPr="00267520">
        <w:t>Relation between media and communication: media me</w:t>
      </w:r>
      <w:r>
        <w:t xml:space="preserve">diates communication. Whatever </w:t>
      </w:r>
      <w:r w:rsidRPr="00267520">
        <w:t xml:space="preserve">happens has to go through certain medium.  </w:t>
      </w:r>
    </w:p>
    <w:p w14:paraId="4E9418C0" w14:textId="6B107824" w:rsidR="00980CD9" w:rsidRDefault="00980CD9" w:rsidP="00980CD9">
      <w:pPr>
        <w:pStyle w:val="NoteLevel1"/>
        <w:numPr>
          <w:ilvl w:val="0"/>
          <w:numId w:val="0"/>
        </w:numPr>
      </w:pPr>
    </w:p>
    <w:p w14:paraId="73E553D4" w14:textId="26A0CA16" w:rsidR="00D577EC" w:rsidRDefault="00D577EC" w:rsidP="00980CD9">
      <w:pPr>
        <w:pStyle w:val="NoteLevel1"/>
        <w:numPr>
          <w:ilvl w:val="0"/>
          <w:numId w:val="0"/>
        </w:numPr>
      </w:pPr>
      <w:r>
        <w:t>The technological changes the wisdom of the ages and the sages</w:t>
      </w:r>
    </w:p>
    <w:p w14:paraId="01758763" w14:textId="77777777" w:rsidR="00D577EC" w:rsidRDefault="00D577EC" w:rsidP="00980CD9">
      <w:pPr>
        <w:pStyle w:val="NoteLevel1"/>
        <w:numPr>
          <w:ilvl w:val="0"/>
          <w:numId w:val="0"/>
        </w:numPr>
      </w:pPr>
    </w:p>
    <w:p w14:paraId="14D788D4" w14:textId="2BA8F8C5" w:rsidR="00D577EC" w:rsidRDefault="00D577EC" w:rsidP="00980CD9">
      <w:pPr>
        <w:pStyle w:val="NoteLevel1"/>
        <w:numPr>
          <w:ilvl w:val="0"/>
          <w:numId w:val="0"/>
        </w:numPr>
      </w:pPr>
      <w:r>
        <w:t>In 2010, average time spent online surpassed that watching TV</w:t>
      </w:r>
    </w:p>
    <w:p w14:paraId="5B840DF9" w14:textId="77777777" w:rsidR="005C5202" w:rsidRDefault="005C5202" w:rsidP="00980CD9">
      <w:pPr>
        <w:pStyle w:val="NoteLevel1"/>
        <w:numPr>
          <w:ilvl w:val="0"/>
          <w:numId w:val="0"/>
        </w:numPr>
      </w:pPr>
    </w:p>
    <w:p w14:paraId="7418F234" w14:textId="634C9A65" w:rsidR="005C5202" w:rsidRDefault="005C5202" w:rsidP="00980CD9">
      <w:pPr>
        <w:pStyle w:val="NoteLevel1"/>
        <w:numPr>
          <w:ilvl w:val="0"/>
          <w:numId w:val="0"/>
        </w:numPr>
      </w:pPr>
      <w:r>
        <w:t>“The new technologies will bring every individual into immediate and effortless communication with every other, practically. Thanks to technology advance, there are no longer any foreignness and we can look forward to the gradual adoption of a common language.”</w:t>
      </w:r>
      <w:r w:rsidR="00B7117D">
        <w:t xml:space="preserve"> -188</w:t>
      </w:r>
      <w:r>
        <w:t>0s about telegraphs</w:t>
      </w:r>
    </w:p>
    <w:p w14:paraId="0B2056F4" w14:textId="77777777" w:rsidR="005C5202" w:rsidRDefault="005C5202" w:rsidP="00980CD9">
      <w:pPr>
        <w:pStyle w:val="NoteLevel1"/>
        <w:numPr>
          <w:ilvl w:val="0"/>
          <w:numId w:val="0"/>
        </w:numPr>
      </w:pPr>
    </w:p>
    <w:p w14:paraId="72B480C4" w14:textId="77777777" w:rsidR="005C5202" w:rsidRDefault="005C5202" w:rsidP="00980CD9">
      <w:pPr>
        <w:pStyle w:val="NoteLevel1"/>
        <w:numPr>
          <w:ilvl w:val="0"/>
          <w:numId w:val="0"/>
        </w:numPr>
      </w:pPr>
    </w:p>
    <w:p w14:paraId="27223B9E" w14:textId="77777777" w:rsidR="0086685D" w:rsidRDefault="0086685D">
      <w:pPr>
        <w:pStyle w:val="NoteLevel1"/>
        <w:sectPr w:rsidR="0086685D" w:rsidSect="0086685D">
          <w:headerReference w:type="first" r:id="rId9"/>
          <w:pgSz w:w="12240" w:h="15840"/>
          <w:pgMar w:top="1440" w:right="1440" w:bottom="1440" w:left="1440" w:header="708" w:footer="708" w:gutter="0"/>
          <w:cols w:space="708"/>
          <w:titlePg/>
          <w:docGrid w:type="lines" w:linePitch="360"/>
        </w:sectPr>
      </w:pPr>
    </w:p>
    <w:p w14:paraId="6755E860" w14:textId="77777777" w:rsidR="0086685D" w:rsidRDefault="0086685D">
      <w:pPr>
        <w:pStyle w:val="NoteLevel1"/>
      </w:pPr>
    </w:p>
    <w:p w14:paraId="65C08BC1" w14:textId="77777777" w:rsidR="00F6699C" w:rsidRDefault="00F6699C">
      <w:pPr>
        <w:pStyle w:val="NoteLevel1"/>
      </w:pPr>
      <w:r>
        <w:t>“Manufacturing Consent: Noam Chomsky and the media”</w:t>
      </w:r>
    </w:p>
    <w:p w14:paraId="26BE65FF" w14:textId="77777777" w:rsidR="00F6699C" w:rsidRDefault="00F6699C">
      <w:pPr>
        <w:pStyle w:val="NoteLevel1"/>
      </w:pPr>
      <w:r>
        <w:t>167 minutes (1991) NFB</w:t>
      </w:r>
    </w:p>
    <w:p w14:paraId="50BCB81F" w14:textId="77777777" w:rsidR="00B56E8D" w:rsidRPr="00B56E8D" w:rsidRDefault="00B56E8D" w:rsidP="00B56E8D">
      <w:pPr>
        <w:pStyle w:val="NoteLevel1"/>
      </w:pPr>
    </w:p>
    <w:p w14:paraId="72F060FD" w14:textId="77777777" w:rsidR="00B56E8D" w:rsidRPr="00B56E8D" w:rsidRDefault="00B56E8D" w:rsidP="00B56E8D">
      <w:pPr>
        <w:pStyle w:val="NoteLevel1"/>
      </w:pPr>
      <w:r w:rsidRPr="00B56E8D">
        <w:t xml:space="preserve">What was more transformative/significant impact on what people did the creation of the telegraph or the Internet? </w:t>
      </w:r>
    </w:p>
    <w:p w14:paraId="7848BE34" w14:textId="0AC5C10D" w:rsidR="00465C5A" w:rsidRDefault="00B56E8D" w:rsidP="00B56E8D">
      <w:pPr>
        <w:pStyle w:val="NoteLevel2"/>
      </w:pPr>
      <w:r w:rsidRPr="00B56E8D">
        <w:t>Possible that the telegraph was a greater innovation</w:t>
      </w:r>
    </w:p>
    <w:p w14:paraId="6ED2D021" w14:textId="77777777" w:rsidR="00B56E8D" w:rsidRDefault="00B56E8D" w:rsidP="00B56E8D">
      <w:pPr>
        <w:pStyle w:val="NoteLevel1"/>
      </w:pPr>
    </w:p>
    <w:p w14:paraId="5E897F03" w14:textId="310A98C5" w:rsidR="00B56E8D" w:rsidRPr="00EA4343" w:rsidRDefault="00B56E8D" w:rsidP="00B56E8D">
      <w:pPr>
        <w:pStyle w:val="NoteLevel1"/>
        <w:rPr>
          <w:b/>
        </w:rPr>
      </w:pPr>
      <w:r w:rsidRPr="00EA4343">
        <w:rPr>
          <w:b/>
        </w:rPr>
        <w:t xml:space="preserve">Printing Press </w:t>
      </w:r>
      <w:r w:rsidR="00084966" w:rsidRPr="00EA4343">
        <w:rPr>
          <w:b/>
        </w:rPr>
        <w:t>–</w:t>
      </w:r>
      <w:r w:rsidRPr="00EA4343">
        <w:rPr>
          <w:b/>
        </w:rPr>
        <w:t xml:space="preserve"> Media</w:t>
      </w:r>
    </w:p>
    <w:p w14:paraId="28876CEA" w14:textId="74CC5944" w:rsidR="00B56E8D" w:rsidRDefault="00B56E8D" w:rsidP="00B56E8D">
      <w:pPr>
        <w:pStyle w:val="NoteLevel2"/>
      </w:pPr>
      <w:r>
        <w:t xml:space="preserve">The first form of mass media to emerge in our society is the Printing Press in 1440 </w:t>
      </w:r>
    </w:p>
    <w:p w14:paraId="6677C9F5" w14:textId="35F9E35C" w:rsidR="00B56E8D" w:rsidRDefault="00B56E8D" w:rsidP="00B56E8D">
      <w:pPr>
        <w:pStyle w:val="NoteLevel2"/>
      </w:pPr>
      <w:r>
        <w:t>First time that we were able to reproduce text on more than a one-to-one ratio</w:t>
      </w:r>
    </w:p>
    <w:p w14:paraId="1C8BB05F" w14:textId="77777777" w:rsidR="00B56E8D" w:rsidRDefault="00B56E8D" w:rsidP="00B56E8D">
      <w:pPr>
        <w:pStyle w:val="NoteLevel1"/>
      </w:pPr>
    </w:p>
    <w:p w14:paraId="4E9418C3" w14:textId="0086EBCB" w:rsidR="00B56E8D" w:rsidRPr="00EA4343" w:rsidRDefault="00B56E8D" w:rsidP="00B56E8D">
      <w:pPr>
        <w:pStyle w:val="NoteLevel1"/>
        <w:rPr>
          <w:b/>
        </w:rPr>
      </w:pPr>
      <w:r w:rsidRPr="00EA4343">
        <w:rPr>
          <w:b/>
        </w:rPr>
        <w:t xml:space="preserve">Telegraph </w:t>
      </w:r>
      <w:r w:rsidR="00084966" w:rsidRPr="00EA4343">
        <w:rPr>
          <w:b/>
        </w:rPr>
        <w:t>–</w:t>
      </w:r>
      <w:r w:rsidRPr="00EA4343">
        <w:rPr>
          <w:b/>
        </w:rPr>
        <w:t xml:space="preserve"> ICT</w:t>
      </w:r>
    </w:p>
    <w:p w14:paraId="2286D09A" w14:textId="1AD8D2DB" w:rsidR="00B56E8D" w:rsidRDefault="00B56E8D" w:rsidP="00B56E8D">
      <w:pPr>
        <w:pStyle w:val="NoteLevel2"/>
      </w:pPr>
      <w:r>
        <w:t>Emerged around the 1850s</w:t>
      </w:r>
    </w:p>
    <w:p w14:paraId="38BE77BB" w14:textId="7E041081" w:rsidR="00B56E8D" w:rsidRDefault="00B56E8D" w:rsidP="00B56E8D">
      <w:pPr>
        <w:pStyle w:val="NoteLevel2"/>
      </w:pPr>
      <w:r>
        <w:t>An innovation that was electronic in origin</w:t>
      </w:r>
    </w:p>
    <w:p w14:paraId="5669DC8E" w14:textId="363F1239" w:rsidR="00DC168A" w:rsidRDefault="00DC168A" w:rsidP="00B56E8D">
      <w:pPr>
        <w:pStyle w:val="NoteLevel2"/>
      </w:pPr>
      <w:r>
        <w:t>First relevant form of electronic media</w:t>
      </w:r>
    </w:p>
    <w:p w14:paraId="4A3E28ED" w14:textId="77777777" w:rsidR="00DC168A" w:rsidRDefault="00B56E8D" w:rsidP="00B56E8D">
      <w:pPr>
        <w:pStyle w:val="NoteLevel2"/>
      </w:pPr>
      <w:r>
        <w:t>Created several significant changes</w:t>
      </w:r>
      <w:r w:rsidR="00DC168A">
        <w:t xml:space="preserve"> such as:</w:t>
      </w:r>
    </w:p>
    <w:p w14:paraId="0B1DE105" w14:textId="7BE4049E" w:rsidR="00B56E8D" w:rsidRDefault="00DC168A" w:rsidP="00DC168A">
      <w:pPr>
        <w:pStyle w:val="NoteLevel3"/>
      </w:pPr>
      <w:r>
        <w:t>Instantaneous communication with Morse Code</w:t>
      </w:r>
    </w:p>
    <w:p w14:paraId="156394F9" w14:textId="2856D9C4" w:rsidR="00084966" w:rsidRDefault="00084966" w:rsidP="00DC168A">
      <w:pPr>
        <w:pStyle w:val="NoteLevel3"/>
      </w:pPr>
      <w:r>
        <w:t>Distance (where you are)</w:t>
      </w:r>
    </w:p>
    <w:p w14:paraId="7E939C0C" w14:textId="36EA1E60" w:rsidR="00084966" w:rsidRDefault="00084966" w:rsidP="00DC168A">
      <w:pPr>
        <w:pStyle w:val="NoteLevel3"/>
      </w:pPr>
      <w:r>
        <w:t>Had the potential for 2-way communication</w:t>
      </w:r>
    </w:p>
    <w:p w14:paraId="35C72B57" w14:textId="34D68A8A" w:rsidR="00EA4343" w:rsidRPr="00EA4343" w:rsidRDefault="00EA4343" w:rsidP="00EA4343">
      <w:pPr>
        <w:pStyle w:val="NoteLevel2"/>
      </w:pPr>
      <w:r w:rsidRPr="00EA4343">
        <w:t>It introduced the idea of breaking news</w:t>
      </w:r>
    </w:p>
    <w:p w14:paraId="4E9C2B2E" w14:textId="77777777" w:rsidR="00084966" w:rsidRDefault="00084966" w:rsidP="00307AA9">
      <w:pPr>
        <w:pStyle w:val="NoteLevel1"/>
      </w:pPr>
    </w:p>
    <w:p w14:paraId="7AA76536" w14:textId="262B6C6A" w:rsidR="00307AA9" w:rsidRDefault="00307AA9" w:rsidP="007B0656">
      <w:pPr>
        <w:pStyle w:val="NoteLevel1"/>
      </w:pPr>
      <w:r w:rsidRPr="00EA4343">
        <w:rPr>
          <w:b/>
        </w:rPr>
        <w:t>Metcalf’s Law:</w:t>
      </w:r>
      <w:r>
        <w:t xml:space="preserve"> The value of a network increase at a rate of the number of connections squared. Example: 2 networks brings a total of 4 connections</w:t>
      </w:r>
    </w:p>
    <w:p w14:paraId="4E9977D8" w14:textId="77777777" w:rsidR="007B0656" w:rsidRDefault="007B0656" w:rsidP="00307AA9">
      <w:pPr>
        <w:pStyle w:val="NoteLevel1"/>
      </w:pPr>
    </w:p>
    <w:p w14:paraId="6A789098" w14:textId="77777777" w:rsidR="007B0656" w:rsidRDefault="007B0656" w:rsidP="007B0656">
      <w:pPr>
        <w:pStyle w:val="NoteLevel1"/>
      </w:pPr>
      <w:r>
        <w:t xml:space="preserve">Trains could not communicate their journey, as such, Railway companies had to put twin tracks in order to send a second train on their route. </w:t>
      </w:r>
      <w:r w:rsidRPr="007B0656">
        <w:t xml:space="preserve">The telephone lines were put along the railway </w:t>
      </w:r>
      <w:proofErr w:type="gramStart"/>
      <w:r w:rsidRPr="007B0656">
        <w:t>tracks which</w:t>
      </w:r>
      <w:proofErr w:type="gramEnd"/>
      <w:r w:rsidRPr="007B0656">
        <w:t xml:space="preserve"> would allow instantaneous communication of the train routes. </w:t>
      </w:r>
    </w:p>
    <w:p w14:paraId="52EA4424" w14:textId="6146C0E0" w:rsidR="007B0656" w:rsidRDefault="007B0656" w:rsidP="007B0656">
      <w:pPr>
        <w:pStyle w:val="NoteLevel2"/>
      </w:pPr>
      <w:r>
        <w:t xml:space="preserve">Impacting transportation was an unanticipated consequence </w:t>
      </w:r>
    </w:p>
    <w:p w14:paraId="116F214D" w14:textId="77777777" w:rsidR="007B0656" w:rsidRDefault="007B0656" w:rsidP="007B0656">
      <w:pPr>
        <w:pStyle w:val="NoteLevel1"/>
      </w:pPr>
    </w:p>
    <w:p w14:paraId="6F5D4815" w14:textId="0A99FC41" w:rsidR="007B0656" w:rsidRDefault="007B0656" w:rsidP="007B0656">
      <w:pPr>
        <w:pStyle w:val="NoteLevel1"/>
      </w:pPr>
      <w:r>
        <w:t>Face to face communication was for a long time the only form of communication. The importance of literacy only increase</w:t>
      </w:r>
      <w:r w:rsidR="00E77B18">
        <w:t>s with</w:t>
      </w:r>
      <w:r>
        <w:t xml:space="preserve"> the invention of the printing press.</w:t>
      </w:r>
    </w:p>
    <w:p w14:paraId="07670288" w14:textId="77777777" w:rsidR="00EA4343" w:rsidRDefault="00EA4343" w:rsidP="007B0656">
      <w:pPr>
        <w:pStyle w:val="NoteLevel1"/>
      </w:pPr>
    </w:p>
    <w:p w14:paraId="5A496274" w14:textId="77777777" w:rsidR="00EA4343" w:rsidRDefault="00EA4343" w:rsidP="007B0656">
      <w:pPr>
        <w:pStyle w:val="NoteLevel1"/>
      </w:pPr>
      <w:r>
        <w:t>We always think it is important to get information quickly.</w:t>
      </w:r>
    </w:p>
    <w:p w14:paraId="234374B3" w14:textId="1407E737" w:rsidR="00EA4343" w:rsidRDefault="00EA4343" w:rsidP="00EA4343">
      <w:pPr>
        <w:pStyle w:val="NoteLevel2"/>
      </w:pPr>
      <w:r>
        <w:t xml:space="preserve"> All media sources hurry to get news first, which sets aside other media factors such as:</w:t>
      </w:r>
    </w:p>
    <w:p w14:paraId="78DDA940" w14:textId="345F7A1B" w:rsidR="00EA4343" w:rsidRDefault="00EA4343" w:rsidP="00EA4343">
      <w:pPr>
        <w:pStyle w:val="NoteLevel3"/>
      </w:pPr>
      <w:r>
        <w:t>Accuracy (fact checking)</w:t>
      </w:r>
    </w:p>
    <w:p w14:paraId="70BF521F" w14:textId="78C32934" w:rsidR="00EA4343" w:rsidRDefault="00EA4343" w:rsidP="00EA4343">
      <w:pPr>
        <w:pStyle w:val="NoteLevel3"/>
      </w:pPr>
      <w:r>
        <w:t xml:space="preserve">Analysis (talking to other, thinking things through, drawing conclusions based on this). </w:t>
      </w:r>
    </w:p>
    <w:p w14:paraId="15D8D029" w14:textId="76BE69FE" w:rsidR="00EA4343" w:rsidRDefault="00EA4343" w:rsidP="00EA4343">
      <w:pPr>
        <w:pStyle w:val="NoteLevel2"/>
      </w:pPr>
      <w:r>
        <w:t xml:space="preserve">Sacrificing quality for timeliness </w:t>
      </w:r>
    </w:p>
    <w:p w14:paraId="7210AD3E" w14:textId="77777777" w:rsidR="00EA4343" w:rsidRDefault="00EA4343" w:rsidP="00EA4343">
      <w:pPr>
        <w:pStyle w:val="NoteLevel1"/>
      </w:pPr>
    </w:p>
    <w:p w14:paraId="04D31F62" w14:textId="4ED0CE20" w:rsidR="00EA4343" w:rsidRPr="00EA4343" w:rsidRDefault="00EA4343" w:rsidP="00EA4343">
      <w:pPr>
        <w:pStyle w:val="NoteLevel1"/>
        <w:rPr>
          <w:b/>
        </w:rPr>
      </w:pPr>
      <w:r w:rsidRPr="00EA4343">
        <w:rPr>
          <w:b/>
        </w:rPr>
        <w:t>Landline Telephone</w:t>
      </w:r>
    </w:p>
    <w:p w14:paraId="3267AFD2" w14:textId="4B2FD45A" w:rsidR="00EA4343" w:rsidRDefault="00EA4343" w:rsidP="00EA4343">
      <w:pPr>
        <w:pStyle w:val="NoteLevel2"/>
      </w:pPr>
      <w:r>
        <w:t>Evolution of the telegraph</w:t>
      </w:r>
    </w:p>
    <w:p w14:paraId="3B807C5D" w14:textId="5ECD5F5B" w:rsidR="00EA4343" w:rsidRDefault="00EA4343" w:rsidP="00EA4343">
      <w:pPr>
        <w:pStyle w:val="NoteLevel2"/>
      </w:pPr>
      <w:r>
        <w:t>Number of innovations</w:t>
      </w:r>
    </w:p>
    <w:p w14:paraId="04F24F00" w14:textId="07D01448" w:rsidR="00EA4343" w:rsidRDefault="00EA4343" w:rsidP="00EA4343">
      <w:pPr>
        <w:pStyle w:val="NoteLevel3"/>
      </w:pPr>
      <w:r>
        <w:t>Transition from Morse Code to Verbal Communication, was through the use of Digital Language to Analog Language</w:t>
      </w:r>
    </w:p>
    <w:p w14:paraId="3BBE97D7" w14:textId="77777777" w:rsidR="00EA4343" w:rsidRDefault="00EA4343" w:rsidP="00EA4343">
      <w:pPr>
        <w:pStyle w:val="NoteLevel1"/>
      </w:pPr>
    </w:p>
    <w:p w14:paraId="19D3DB7D" w14:textId="379FE05C" w:rsidR="00EA4343" w:rsidRPr="00935CDD" w:rsidRDefault="00EA4343" w:rsidP="00EA4343">
      <w:pPr>
        <w:pStyle w:val="NoteLevel1"/>
        <w:numPr>
          <w:ilvl w:val="0"/>
          <w:numId w:val="0"/>
        </w:numPr>
        <w:rPr>
          <w:b/>
        </w:rPr>
      </w:pPr>
      <w:r w:rsidRPr="00935CDD">
        <w:rPr>
          <w:b/>
        </w:rPr>
        <w:t>Digital versus Analog</w:t>
      </w:r>
    </w:p>
    <w:p w14:paraId="6F980FB7" w14:textId="59A05A4F" w:rsidR="00EA4343" w:rsidRDefault="00EA4343" w:rsidP="00EA4343">
      <w:pPr>
        <w:pStyle w:val="NoteLevel2"/>
      </w:pPr>
      <w:r>
        <w:t>Analog signal is one that is analogist</w:t>
      </w:r>
      <w:r w:rsidR="00935CDD">
        <w:t xml:space="preserve"> (the same as)</w:t>
      </w:r>
      <w:r>
        <w:t xml:space="preserve"> to it’s source</w:t>
      </w:r>
      <w:r w:rsidR="00935CDD">
        <w:t>, takes the same shape or form</w:t>
      </w:r>
    </w:p>
    <w:p w14:paraId="6F819790" w14:textId="17E51FC8" w:rsidR="00935CDD" w:rsidRDefault="00935CDD" w:rsidP="00EA4343">
      <w:pPr>
        <w:pStyle w:val="NoteLevel2"/>
      </w:pPr>
      <w:r>
        <w:t>Digital signal is abstracted from its sources, bares no resemblance to its source</w:t>
      </w:r>
    </w:p>
    <w:p w14:paraId="3203EDF4" w14:textId="77777777" w:rsidR="00EA4343" w:rsidRDefault="00EA4343" w:rsidP="007B0656">
      <w:pPr>
        <w:pStyle w:val="NoteLevel1"/>
      </w:pPr>
    </w:p>
    <w:p w14:paraId="5BCC855A" w14:textId="4C4B6420" w:rsidR="00EA4343" w:rsidRPr="007B0656" w:rsidRDefault="00935CDD" w:rsidP="007B0656">
      <w:pPr>
        <w:pStyle w:val="NoteLevel1"/>
      </w:pPr>
      <w:r>
        <w:t>In the US at the turn of the 19</w:t>
      </w:r>
      <w:r w:rsidRPr="00935CDD">
        <w:rPr>
          <w:vertAlign w:val="superscript"/>
        </w:rPr>
        <w:t>th</w:t>
      </w:r>
      <w:r>
        <w:t xml:space="preserve"> century, about 1% of the population had access to a telephone. Telephone</w:t>
      </w:r>
      <w:r w:rsidR="006E4EDD">
        <w:t>s</w:t>
      </w:r>
      <w:r>
        <w:t xml:space="preserve"> were an extension of the telegraph, used verbal communication, used operators, </w:t>
      </w:r>
      <w:proofErr w:type="gramStart"/>
      <w:r>
        <w:t>had</w:t>
      </w:r>
      <w:proofErr w:type="gramEnd"/>
      <w:r>
        <w:t xml:space="preserve"> lines. As the network grew, it was always dependent on the number of wire that </w:t>
      </w:r>
      <w:proofErr w:type="gramStart"/>
      <w:r>
        <w:t>were</w:t>
      </w:r>
      <w:proofErr w:type="gramEnd"/>
      <w:r>
        <w:t xml:space="preserve"> available, due to operators limitations. Finite restrictions and limitations since there could only be the same number of lines as there were phone calls going on. </w:t>
      </w:r>
    </w:p>
    <w:p w14:paraId="70977D32" w14:textId="0A8E22F6" w:rsidR="007B0656" w:rsidRDefault="007B0656" w:rsidP="007B0656">
      <w:pPr>
        <w:pStyle w:val="NoteLevel1"/>
        <w:numPr>
          <w:ilvl w:val="0"/>
          <w:numId w:val="0"/>
        </w:numPr>
      </w:pPr>
    </w:p>
    <w:p w14:paraId="0EB9930F" w14:textId="1E29FD63" w:rsidR="00E44422" w:rsidRDefault="00E44422" w:rsidP="007B0656">
      <w:pPr>
        <w:pStyle w:val="NoteLevel1"/>
        <w:numPr>
          <w:ilvl w:val="0"/>
          <w:numId w:val="0"/>
        </w:numPr>
      </w:pPr>
      <w:r>
        <w:t xml:space="preserve">The electronic switch created the removal of the human intermediary created the possibility that anyone can call anyone else. There were different classes of people and society was stratified, thinking in terms of wealth, demographics and class. A human intermediary/operators were able to maintain the social structure. By 1950 only 40% of homes had telephones in the US and 9% had a television. </w:t>
      </w:r>
    </w:p>
    <w:p w14:paraId="4BEA8BC4" w14:textId="77777777" w:rsidR="00E44422" w:rsidRDefault="00E44422" w:rsidP="007B0656">
      <w:pPr>
        <w:pStyle w:val="NoteLevel1"/>
        <w:numPr>
          <w:ilvl w:val="0"/>
          <w:numId w:val="0"/>
        </w:numPr>
      </w:pPr>
    </w:p>
    <w:p w14:paraId="750EA457" w14:textId="4DC39C75" w:rsidR="00E44422" w:rsidRPr="00E44422" w:rsidRDefault="00E44422" w:rsidP="007B0656">
      <w:pPr>
        <w:pStyle w:val="NoteLevel1"/>
        <w:numPr>
          <w:ilvl w:val="0"/>
          <w:numId w:val="0"/>
        </w:numPr>
        <w:rPr>
          <w:b/>
        </w:rPr>
      </w:pPr>
      <w:r>
        <w:rPr>
          <w:b/>
        </w:rPr>
        <w:t>Radio</w:t>
      </w:r>
    </w:p>
    <w:p w14:paraId="0000BF04" w14:textId="0A97314C" w:rsidR="00E44422" w:rsidRPr="00E44422" w:rsidRDefault="00E44422" w:rsidP="00E44422">
      <w:pPr>
        <w:pStyle w:val="NoteLevel2"/>
        <w:rPr>
          <w:b/>
        </w:rPr>
      </w:pPr>
      <w:r>
        <w:t>Not needing a wired connection, getting signals through the air. This concept was new and important</w:t>
      </w:r>
      <w:r w:rsidR="007E6544">
        <w:t>:</w:t>
      </w:r>
    </w:p>
    <w:p w14:paraId="447B34B2" w14:textId="57501B35" w:rsidR="00E44422" w:rsidRPr="007E6544" w:rsidRDefault="00E44422" w:rsidP="00E44422">
      <w:pPr>
        <w:pStyle w:val="NoteLevel3"/>
        <w:rPr>
          <w:b/>
        </w:rPr>
      </w:pPr>
      <w:r>
        <w:t xml:space="preserve">Established a new benchmark that still is in place with our media today. In our consumption of media we accept advertising for pre-information. The money in radio was first by selling the units. Then the concept of advertising through the radio emerged. Exposed to more advertising than previous state. </w:t>
      </w:r>
      <w:r w:rsidR="007E6544">
        <w:t>Important that people</w:t>
      </w:r>
      <w:r w:rsidR="006E4EDD">
        <w:t>’</w:t>
      </w:r>
      <w:r w:rsidR="007E6544">
        <w:t>s exposure to advertising was far less before radio</w:t>
      </w:r>
    </w:p>
    <w:p w14:paraId="05287127" w14:textId="6DFDF552" w:rsidR="007E6544" w:rsidRDefault="007E6544" w:rsidP="007E6544">
      <w:pPr>
        <w:pStyle w:val="NoteLevel3"/>
      </w:pPr>
      <w:r>
        <w:t xml:space="preserve">The radio signal was only 1-way </w:t>
      </w:r>
    </w:p>
    <w:p w14:paraId="42B934E3" w14:textId="77777777" w:rsidR="007E6544" w:rsidRDefault="007E6544" w:rsidP="007E6544">
      <w:pPr>
        <w:pStyle w:val="NoteLevel1"/>
      </w:pPr>
    </w:p>
    <w:p w14:paraId="562ECA18" w14:textId="5C0BEE8E" w:rsidR="007E6544" w:rsidRDefault="007E6544" w:rsidP="007E6544">
      <w:pPr>
        <w:pStyle w:val="NoteLevel1"/>
      </w:pPr>
      <w:r>
        <w:t>The defining part of traditional media is that it is 1-way communication</w:t>
      </w:r>
    </w:p>
    <w:p w14:paraId="50CBB6BF" w14:textId="77777777" w:rsidR="007E6544" w:rsidRDefault="007E6544" w:rsidP="007E6544">
      <w:pPr>
        <w:pStyle w:val="NoteLevel1"/>
      </w:pPr>
    </w:p>
    <w:p w14:paraId="322E8C36" w14:textId="3EC5D0C1" w:rsidR="007E6544" w:rsidRDefault="007E6544" w:rsidP="007E6544">
      <w:pPr>
        <w:pStyle w:val="NoteLevel1"/>
      </w:pPr>
      <w:r>
        <w:rPr>
          <w:b/>
        </w:rPr>
        <w:t>Television</w:t>
      </w:r>
    </w:p>
    <w:p w14:paraId="45E64D7C" w14:textId="7D1A6FCE" w:rsidR="007E6544" w:rsidRDefault="007E6544" w:rsidP="007E6544">
      <w:pPr>
        <w:pStyle w:val="NoteLevel2"/>
      </w:pPr>
      <w:r>
        <w:t>Establishing getting a television signal for free in exchange for having to watch advertisements</w:t>
      </w:r>
    </w:p>
    <w:p w14:paraId="7A402273" w14:textId="77777777" w:rsidR="007E6544" w:rsidRDefault="007E6544" w:rsidP="007E6544">
      <w:pPr>
        <w:pStyle w:val="NoteLevel1"/>
      </w:pPr>
    </w:p>
    <w:p w14:paraId="0802EC35" w14:textId="77777777" w:rsidR="007E6544" w:rsidRDefault="007E6544" w:rsidP="007E6544">
      <w:pPr>
        <w:pStyle w:val="NoteLevel1"/>
      </w:pPr>
      <w:r>
        <w:t>In 1932 emerge the Canadian regulator of televisions in Canada</w:t>
      </w:r>
    </w:p>
    <w:p w14:paraId="09769648" w14:textId="02925A6F" w:rsidR="007E6544" w:rsidRDefault="007E6544" w:rsidP="007E6544">
      <w:pPr>
        <w:pStyle w:val="NoteLevel2"/>
      </w:pPr>
      <w:r>
        <w:t xml:space="preserve">CRTC </w:t>
      </w:r>
      <w:r>
        <w:sym w:font="Wingdings" w:char="F0E0"/>
      </w:r>
      <w:r>
        <w:t xml:space="preserve"> Canadian Radio-Television and Telecommunications Commission </w:t>
      </w:r>
    </w:p>
    <w:p w14:paraId="43A40F5E" w14:textId="4C681CC3" w:rsidR="007E6544" w:rsidRDefault="007E6544" w:rsidP="007E6544">
      <w:pPr>
        <w:pStyle w:val="NoteLevel2"/>
      </w:pPr>
      <w:r>
        <w:t>Took on the state responsibility for regulation for radio, television and telecommunications in Canada</w:t>
      </w:r>
    </w:p>
    <w:p w14:paraId="56CE38E6" w14:textId="77777777" w:rsidR="009B3922" w:rsidRDefault="009B3922" w:rsidP="009B3922">
      <w:pPr>
        <w:pStyle w:val="NoteLevel1"/>
      </w:pPr>
    </w:p>
    <w:p w14:paraId="6EC30370" w14:textId="0698CEF5" w:rsidR="009B3922" w:rsidRPr="009B3922" w:rsidRDefault="009B3922" w:rsidP="009B3922">
      <w:pPr>
        <w:pStyle w:val="NoteLevel1"/>
        <w:rPr>
          <w:b/>
        </w:rPr>
      </w:pPr>
      <w:r>
        <w:rPr>
          <w:b/>
        </w:rPr>
        <w:t xml:space="preserve">Learning </w:t>
      </w:r>
      <w:r w:rsidRPr="009B3922">
        <w:rPr>
          <w:b/>
        </w:rPr>
        <w:t xml:space="preserve">Objectives: </w:t>
      </w:r>
    </w:p>
    <w:p w14:paraId="4A67CDE8" w14:textId="784E6829" w:rsidR="009B3922" w:rsidRPr="009B3922" w:rsidRDefault="009B3922" w:rsidP="009B3922">
      <w:pPr>
        <w:pStyle w:val="NoteLevel1"/>
        <w:numPr>
          <w:ilvl w:val="0"/>
          <w:numId w:val="3"/>
        </w:numPr>
      </w:pPr>
      <w:r>
        <w:t>L</w:t>
      </w:r>
      <w:r w:rsidRPr="009B3922">
        <w:t xml:space="preserve">ink the role of media in our society with the founding precepts of democratic society </w:t>
      </w:r>
    </w:p>
    <w:p w14:paraId="0ECA4501" w14:textId="35A76EC3" w:rsidR="009B3922" w:rsidRPr="009B3922" w:rsidRDefault="009B3922" w:rsidP="009B3922">
      <w:pPr>
        <w:pStyle w:val="NoteLevel1"/>
        <w:numPr>
          <w:ilvl w:val="0"/>
          <w:numId w:val="3"/>
        </w:numPr>
      </w:pPr>
      <w:r>
        <w:t>A</w:t>
      </w:r>
      <w:r w:rsidRPr="009B3922">
        <w:t xml:space="preserve">ffirm the role that complete, accurate and timely info has in supporting the effective role of citizens in democratic society </w:t>
      </w:r>
    </w:p>
    <w:p w14:paraId="4069BE4D" w14:textId="0AB707F0" w:rsidR="009B3922" w:rsidRDefault="009B3922" w:rsidP="009B3922">
      <w:pPr>
        <w:pStyle w:val="NoteLevel1"/>
        <w:numPr>
          <w:ilvl w:val="0"/>
          <w:numId w:val="3"/>
        </w:numPr>
      </w:pPr>
      <w:r>
        <w:t>U</w:t>
      </w:r>
      <w:r w:rsidRPr="009B3922">
        <w:t xml:space="preserve">nderscore that media operates in a context that reflects a variety of interests some of which are not in the public interest.  </w:t>
      </w:r>
    </w:p>
    <w:p w14:paraId="593EF4ED" w14:textId="77777777" w:rsidR="009B3922" w:rsidRDefault="009B3922" w:rsidP="009B3922">
      <w:pPr>
        <w:pStyle w:val="NoteLevel1"/>
      </w:pPr>
    </w:p>
    <w:p w14:paraId="01B11B05" w14:textId="77777777" w:rsidR="009B3922" w:rsidRPr="009B3922" w:rsidRDefault="009B3922" w:rsidP="009B3922">
      <w:pPr>
        <w:pStyle w:val="NoteLevel1"/>
      </w:pPr>
      <w:r w:rsidRPr="009B3922">
        <w:t xml:space="preserve">Demographic Society </w:t>
      </w:r>
      <w:r w:rsidRPr="009B3922">
        <w:sym w:font="Wingdings" w:char="F0E0"/>
      </w:r>
      <w:r w:rsidRPr="009B3922">
        <w:t xml:space="preserve"> Citizenship </w:t>
      </w:r>
      <w:r w:rsidRPr="009B3922">
        <w:sym w:font="Wingdings" w:char="F0E0"/>
      </w:r>
      <w:r w:rsidRPr="009B3922">
        <w:t xml:space="preserve"> Public Image</w:t>
      </w:r>
    </w:p>
    <w:p w14:paraId="3748DF73" w14:textId="77777777" w:rsidR="009B3922" w:rsidRDefault="009B3922" w:rsidP="009B3922">
      <w:pPr>
        <w:pStyle w:val="NoteLevel1"/>
      </w:pPr>
    </w:p>
    <w:p w14:paraId="5F47030F" w14:textId="466F0A00" w:rsidR="009B3922" w:rsidRPr="009B3922" w:rsidRDefault="009B3922" w:rsidP="009B3922">
      <w:pPr>
        <w:pStyle w:val="NoteLevel1"/>
        <w:rPr>
          <w:b/>
        </w:rPr>
      </w:pPr>
      <w:r>
        <w:rPr>
          <w:b/>
        </w:rPr>
        <w:t>Two Categories of Traditional</w:t>
      </w:r>
      <w:r w:rsidRPr="009B3922">
        <w:rPr>
          <w:b/>
        </w:rPr>
        <w:t xml:space="preserve"> Media:</w:t>
      </w:r>
    </w:p>
    <w:p w14:paraId="424D43EB" w14:textId="2CDF7BB1" w:rsidR="009B3922" w:rsidRDefault="009B3922" w:rsidP="009B3922">
      <w:pPr>
        <w:pStyle w:val="NoteLevel2"/>
      </w:pPr>
      <w:r>
        <w:t>Commercial Media</w:t>
      </w:r>
    </w:p>
    <w:p w14:paraId="4AF8F30A" w14:textId="77777777" w:rsidR="008B0E11" w:rsidRDefault="009B3922" w:rsidP="009B3922">
      <w:pPr>
        <w:pStyle w:val="NoteLevel3"/>
      </w:pPr>
      <w:r>
        <w:t xml:space="preserve">Mainstream </w:t>
      </w:r>
      <w:proofErr w:type="gramStart"/>
      <w:r>
        <w:t>Media which</w:t>
      </w:r>
      <w:proofErr w:type="gramEnd"/>
      <w:r>
        <w:t xml:space="preserve"> exists for profit, its commercial and owned to make profit.  </w:t>
      </w:r>
    </w:p>
    <w:p w14:paraId="1981BBEB" w14:textId="4B90A44B" w:rsidR="009B3922" w:rsidRDefault="009B3922" w:rsidP="009B3922">
      <w:pPr>
        <w:pStyle w:val="NoteLevel3"/>
      </w:pPr>
      <w:r>
        <w:t xml:space="preserve">Examples: Global Television Network, New York Times, Ottawa Citizen, </w:t>
      </w:r>
      <w:r w:rsidR="008B0E11">
        <w:t>The Bear 106.9</w:t>
      </w:r>
    </w:p>
    <w:p w14:paraId="365C7854" w14:textId="57BEBA2B" w:rsidR="009B3922" w:rsidRDefault="008B0E11" w:rsidP="009B3922">
      <w:pPr>
        <w:pStyle w:val="NoteLevel2"/>
      </w:pPr>
      <w:r>
        <w:t>State R</w:t>
      </w:r>
      <w:r w:rsidR="009B3922">
        <w:t>un, Public or Alternative Media</w:t>
      </w:r>
    </w:p>
    <w:p w14:paraId="06FBAD09" w14:textId="654DE04D" w:rsidR="008B0E11" w:rsidRDefault="008B0E11" w:rsidP="008B0E11">
      <w:pPr>
        <w:pStyle w:val="NoteLevel3"/>
      </w:pPr>
      <w:r>
        <w:t>Sometimes distinct and sometimes combined</w:t>
      </w:r>
    </w:p>
    <w:p w14:paraId="0029F94E" w14:textId="7766A133" w:rsidR="008B0E11" w:rsidRDefault="00E737DD" w:rsidP="008B0E11">
      <w:pPr>
        <w:pStyle w:val="NoteLevel3"/>
      </w:pPr>
      <w:r>
        <w:t>State Run Example: BBC</w:t>
      </w:r>
    </w:p>
    <w:p w14:paraId="77A2E84D" w14:textId="2E7B2109" w:rsidR="008B0E11" w:rsidRDefault="008B0E11" w:rsidP="008B0E11">
      <w:pPr>
        <w:pStyle w:val="NoteLevel3"/>
      </w:pPr>
      <w:r>
        <w:t>Public or Alternative Media Example: Campus Radio Stations</w:t>
      </w:r>
    </w:p>
    <w:p w14:paraId="7351077A" w14:textId="77777777" w:rsidR="009B3922" w:rsidRDefault="009B3922" w:rsidP="009B3922">
      <w:pPr>
        <w:pStyle w:val="NoteLevel1"/>
      </w:pPr>
    </w:p>
    <w:p w14:paraId="36A2EBCA" w14:textId="6D36F354" w:rsidR="009B3922" w:rsidRPr="009B3922" w:rsidRDefault="009B3922" w:rsidP="009B3922">
      <w:pPr>
        <w:pStyle w:val="NoteLevel1"/>
        <w:rPr>
          <w:b/>
        </w:rPr>
      </w:pPr>
      <w:r w:rsidRPr="009B3922">
        <w:rPr>
          <w:b/>
        </w:rPr>
        <w:t>Genres of Media</w:t>
      </w:r>
    </w:p>
    <w:p w14:paraId="44AF1B21" w14:textId="67DF4FBB" w:rsidR="008B0E11" w:rsidRDefault="009B3922" w:rsidP="008B0E11">
      <w:pPr>
        <w:pStyle w:val="NoteLevel2"/>
      </w:pPr>
      <w:r>
        <w:t>News and Information</w:t>
      </w:r>
    </w:p>
    <w:p w14:paraId="7021C1FE" w14:textId="03A24EBF" w:rsidR="009B3922" w:rsidRDefault="009B3922" w:rsidP="009B3922">
      <w:pPr>
        <w:pStyle w:val="NoteLevel2"/>
      </w:pPr>
      <w:r>
        <w:t>Entertainment</w:t>
      </w:r>
    </w:p>
    <w:p w14:paraId="2F483564" w14:textId="77777777" w:rsidR="009B3922" w:rsidRDefault="009B3922" w:rsidP="009B3922">
      <w:pPr>
        <w:pStyle w:val="NoteLevel1"/>
      </w:pPr>
    </w:p>
    <w:p w14:paraId="00351380" w14:textId="3470019C" w:rsidR="009B3922" w:rsidRDefault="000168EF" w:rsidP="009B3922">
      <w:pPr>
        <w:pStyle w:val="NoteLevel1"/>
      </w:pPr>
      <w:r w:rsidRPr="000168EF">
        <w:rPr>
          <w:b/>
        </w:rPr>
        <w:t>Traditional</w:t>
      </w:r>
      <w:r w:rsidR="006E4EDD">
        <w:rPr>
          <w:b/>
        </w:rPr>
        <w:t xml:space="preserve"> M</w:t>
      </w:r>
      <w:r w:rsidR="006E4EDD" w:rsidRPr="006E4EDD">
        <w:rPr>
          <w:b/>
        </w:rPr>
        <w:t xml:space="preserve">edia </w:t>
      </w:r>
      <w:r w:rsidR="006E4EDD">
        <w:t xml:space="preserve">is </w:t>
      </w:r>
      <w:r>
        <w:t xml:space="preserve">involved in both the </w:t>
      </w:r>
      <w:r w:rsidRPr="000168EF">
        <w:rPr>
          <w:u w:val="single"/>
        </w:rPr>
        <w:t>construction</w:t>
      </w:r>
      <w:r>
        <w:t xml:space="preserve"> and </w:t>
      </w:r>
      <w:r w:rsidRPr="000168EF">
        <w:rPr>
          <w:u w:val="single"/>
        </w:rPr>
        <w:t xml:space="preserve">representation </w:t>
      </w:r>
      <w:r>
        <w:t>of our society.</w:t>
      </w:r>
    </w:p>
    <w:p w14:paraId="5277F2C3" w14:textId="0C4C6409" w:rsidR="000168EF" w:rsidRDefault="000168EF" w:rsidP="000168EF">
      <w:pPr>
        <w:pStyle w:val="NoteLevel2"/>
      </w:pPr>
      <w:r>
        <w:t>Media are not neutral in the context of our engagement and consumption</w:t>
      </w:r>
    </w:p>
    <w:p w14:paraId="5EA8F2B6" w14:textId="23134FE5" w:rsidR="000168EF" w:rsidRDefault="000168EF" w:rsidP="000168EF">
      <w:pPr>
        <w:pStyle w:val="NoteLevel2"/>
      </w:pPr>
      <w:r>
        <w:t>Media has influence, it shapes, it distorts and in</w:t>
      </w:r>
      <w:r w:rsidR="00E737DD">
        <w:t>forms in</w:t>
      </w:r>
      <w:r>
        <w:t xml:space="preserve"> specific ways</w:t>
      </w:r>
    </w:p>
    <w:p w14:paraId="69A67007" w14:textId="23749A21" w:rsidR="000168EF" w:rsidRDefault="000168EF" w:rsidP="000168EF">
      <w:pPr>
        <w:pStyle w:val="NoteLevel2"/>
      </w:pPr>
      <w:r w:rsidRPr="00E737DD">
        <w:rPr>
          <w:u w:val="single"/>
        </w:rPr>
        <w:t>Metaphors:</w:t>
      </w:r>
      <w:r>
        <w:t xml:space="preserve"> Media is a mirror of the world, Media is a window to the world that we look through (both illustrate neutrality, which is not correct)</w:t>
      </w:r>
    </w:p>
    <w:p w14:paraId="3771CA8F" w14:textId="77777777" w:rsidR="000168EF" w:rsidRDefault="000168EF" w:rsidP="004A27D3">
      <w:pPr>
        <w:pStyle w:val="NoteLevel1"/>
      </w:pPr>
    </w:p>
    <w:p w14:paraId="72DCDD90" w14:textId="36ECD0C5" w:rsidR="004A27D3" w:rsidRPr="007902D2" w:rsidRDefault="004A27D3" w:rsidP="004A27D3">
      <w:pPr>
        <w:pStyle w:val="NoteLevel1"/>
        <w:rPr>
          <w:b/>
        </w:rPr>
      </w:pPr>
      <w:proofErr w:type="spellStart"/>
      <w:r w:rsidRPr="007902D2">
        <w:rPr>
          <w:b/>
        </w:rPr>
        <w:t>Jurgen</w:t>
      </w:r>
      <w:proofErr w:type="spellEnd"/>
      <w:r w:rsidRPr="007902D2">
        <w:rPr>
          <w:b/>
        </w:rPr>
        <w:t xml:space="preserve"> </w:t>
      </w:r>
      <w:proofErr w:type="spellStart"/>
      <w:r w:rsidRPr="007902D2">
        <w:rPr>
          <w:b/>
        </w:rPr>
        <w:t>Habermas</w:t>
      </w:r>
      <w:proofErr w:type="spellEnd"/>
      <w:r w:rsidR="00A3313C">
        <w:rPr>
          <w:b/>
        </w:rPr>
        <w:t xml:space="preserve"> – German</w:t>
      </w:r>
      <w:r w:rsidR="00E737DD">
        <w:rPr>
          <w:b/>
        </w:rPr>
        <w:t>y</w:t>
      </w:r>
      <w:r w:rsidR="00A3313C">
        <w:rPr>
          <w:b/>
        </w:rPr>
        <w:t xml:space="preserve"> 1960</w:t>
      </w:r>
    </w:p>
    <w:p w14:paraId="3A1B440C" w14:textId="19A13CF3" w:rsidR="004A27D3" w:rsidRDefault="004A27D3" w:rsidP="004A27D3">
      <w:pPr>
        <w:pStyle w:val="NoteLevel2"/>
      </w:pPr>
      <w:r>
        <w:t>Looked at the role of media in society</w:t>
      </w:r>
    </w:p>
    <w:p w14:paraId="430E60B8" w14:textId="36E5183D" w:rsidR="004A27D3" w:rsidRDefault="004A27D3" w:rsidP="004A27D3">
      <w:pPr>
        <w:pStyle w:val="NoteLevel2"/>
      </w:pPr>
      <w:r>
        <w:t xml:space="preserve">Public Sphere: concept used to link democratic society and the media. </w:t>
      </w:r>
    </w:p>
    <w:p w14:paraId="59AC0267" w14:textId="0EC714E7" w:rsidR="004A27D3" w:rsidRDefault="004A27D3" w:rsidP="004A27D3">
      <w:pPr>
        <w:pStyle w:val="NoteLevel2"/>
      </w:pPr>
      <w:r>
        <w:t>It was a dissatisfaction in the way media was operating in society</w:t>
      </w:r>
    </w:p>
    <w:p w14:paraId="14F01137" w14:textId="2E72B1EE" w:rsidR="00A3313C" w:rsidRDefault="00A3313C" w:rsidP="00A3313C">
      <w:pPr>
        <w:pStyle w:val="NoteLevel2"/>
      </w:pPr>
      <w:r w:rsidRPr="00A3313C">
        <w:t>To have a truly vibrant democratic society you must have vibrant public sphere. That’s the place where citizens get what they need in order to act the democratic aspect of their society (Example: to vote, to participate is other forms which influence what happens in the state, to run for office)</w:t>
      </w:r>
    </w:p>
    <w:p w14:paraId="385A73A8" w14:textId="44FB4CB9" w:rsidR="00A3313C" w:rsidRDefault="00A3313C" w:rsidP="00A3313C">
      <w:pPr>
        <w:pStyle w:val="NoteLevel2"/>
      </w:pPr>
      <w:r>
        <w:t>Traces the Public Sphere into the 17</w:t>
      </w:r>
      <w:r w:rsidRPr="00A3313C">
        <w:rPr>
          <w:vertAlign w:val="superscript"/>
        </w:rPr>
        <w:t>th</w:t>
      </w:r>
      <w:r>
        <w:t xml:space="preserve"> Century </w:t>
      </w:r>
      <w:r>
        <w:sym w:font="Wingdings" w:char="F0E0"/>
      </w:r>
      <w:r>
        <w:t xml:space="preserve"> engagement of a privileged class, who were equal among one another, were able to exchange views and form opinions on that basis. </w:t>
      </w:r>
      <w:proofErr w:type="spellStart"/>
      <w:r>
        <w:t>Habermas</w:t>
      </w:r>
      <w:proofErr w:type="spellEnd"/>
      <w:r>
        <w:t xml:space="preserve"> located this beginning to happen into its evolution of modern democratic society</w:t>
      </w:r>
    </w:p>
    <w:p w14:paraId="2E011956" w14:textId="50F3EA4D" w:rsidR="00877D42" w:rsidRDefault="00877D42" w:rsidP="00A3313C">
      <w:pPr>
        <w:pStyle w:val="NoteLevel2"/>
      </w:pPr>
      <w:r>
        <w:t xml:space="preserve">Does media fulfill the role of a vibrant public sphere </w:t>
      </w:r>
      <w:r>
        <w:sym w:font="Wingdings" w:char="F0E0"/>
      </w:r>
      <w:r>
        <w:t xml:space="preserve"> his answer is no, and is therefore critical of media</w:t>
      </w:r>
    </w:p>
    <w:p w14:paraId="52DFF24A" w14:textId="77777777" w:rsidR="007902D2" w:rsidRDefault="007902D2" w:rsidP="007902D2">
      <w:pPr>
        <w:pStyle w:val="NoteLevel1"/>
      </w:pPr>
    </w:p>
    <w:p w14:paraId="745ED853" w14:textId="76126ACD" w:rsidR="007902D2" w:rsidRDefault="007902D2" w:rsidP="007902D2">
      <w:pPr>
        <w:pStyle w:val="NoteLevel1"/>
      </w:pPr>
      <w:r w:rsidRPr="007902D2">
        <w:rPr>
          <w:u w:val="single"/>
        </w:rPr>
        <w:t>Public Sphere:</w:t>
      </w:r>
      <w:r>
        <w:t xml:space="preserve"> A neutral zone where access to information affecting the public good is widely available, discussion is free of domination, and all those participating do so on a equal basis</w:t>
      </w:r>
    </w:p>
    <w:p w14:paraId="3B984431" w14:textId="77777777" w:rsidR="007902D2" w:rsidRDefault="007902D2" w:rsidP="007902D2">
      <w:pPr>
        <w:pStyle w:val="NoteLevel1"/>
      </w:pPr>
    </w:p>
    <w:p w14:paraId="5B7CE03E" w14:textId="53D09802" w:rsidR="007902D2" w:rsidRDefault="00877D42" w:rsidP="00A3313C">
      <w:pPr>
        <w:pStyle w:val="NoteLevel1"/>
      </w:pPr>
      <w:r>
        <w:t>Argued that media has 3 functions to play in Democratic Society</w:t>
      </w:r>
      <w:r w:rsidR="00AD0C0F">
        <w:t>. All Related to Public Interest:</w:t>
      </w:r>
    </w:p>
    <w:p w14:paraId="38705BEC" w14:textId="4877DE64" w:rsidR="00877D42" w:rsidRDefault="00877D42" w:rsidP="00877D42">
      <w:pPr>
        <w:pStyle w:val="NoteLevel2"/>
        <w:numPr>
          <w:ilvl w:val="1"/>
          <w:numId w:val="5"/>
        </w:numPr>
      </w:pPr>
      <w:r w:rsidRPr="00877D42">
        <w:rPr>
          <w:u w:val="single"/>
        </w:rPr>
        <w:t xml:space="preserve">Source of Information </w:t>
      </w:r>
      <w:r>
        <w:t>(where we get our information pertaining to issues of the day)</w:t>
      </w:r>
    </w:p>
    <w:p w14:paraId="4B20739E" w14:textId="5EB55565" w:rsidR="00877D42" w:rsidRDefault="00877D42" w:rsidP="00877D42">
      <w:pPr>
        <w:pStyle w:val="NoteLevel2"/>
        <w:numPr>
          <w:ilvl w:val="1"/>
          <w:numId w:val="5"/>
        </w:numPr>
      </w:pPr>
      <w:r w:rsidRPr="00877D42">
        <w:rPr>
          <w:u w:val="single"/>
        </w:rPr>
        <w:t>Public Watchdog</w:t>
      </w:r>
      <w:r>
        <w:t xml:space="preserve"> (media act independent overseeing issues of the state and tell us about it)</w:t>
      </w:r>
    </w:p>
    <w:p w14:paraId="241F10CE" w14:textId="42BD7D1D" w:rsidR="00877D42" w:rsidRDefault="00877D42" w:rsidP="00877D42">
      <w:pPr>
        <w:pStyle w:val="NoteLevel2"/>
        <w:numPr>
          <w:ilvl w:val="1"/>
          <w:numId w:val="5"/>
        </w:numPr>
      </w:pPr>
      <w:r w:rsidRPr="00877D42">
        <w:rPr>
          <w:u w:val="single"/>
        </w:rPr>
        <w:t>Public Representative</w:t>
      </w:r>
      <w:r>
        <w:t xml:space="preserve"> (We think of our House of Commons, that we all share in what happens there, Mass media is a reflection of Mass Society. Media is a public representative for the public in the state, asking on our behalf)</w:t>
      </w:r>
    </w:p>
    <w:p w14:paraId="7A7595AD" w14:textId="77777777" w:rsidR="00877D42" w:rsidRDefault="00877D42" w:rsidP="00877D42">
      <w:pPr>
        <w:pStyle w:val="NoteLevel1"/>
      </w:pPr>
    </w:p>
    <w:p w14:paraId="0BFC0D61" w14:textId="092C0B3A" w:rsidR="00877D42" w:rsidRDefault="00A71DD3" w:rsidP="00877D42">
      <w:pPr>
        <w:pStyle w:val="NoteLevel1"/>
      </w:pPr>
      <w:r>
        <w:t xml:space="preserve">Problem that we have when Media operates as an institution of businesses. Businesses by definition make profit their primary objective. </w:t>
      </w:r>
      <w:r w:rsidR="00AD0C0F">
        <w:t xml:space="preserve">Media needs to work in their own interest first, as </w:t>
      </w:r>
      <w:proofErr w:type="gramStart"/>
      <w:r w:rsidR="00AD0C0F">
        <w:t>such,</w:t>
      </w:r>
      <w:proofErr w:type="gramEnd"/>
      <w:r w:rsidR="00AD0C0F">
        <w:t xml:space="preserve"> profit must come before the public interest. </w:t>
      </w:r>
      <w:proofErr w:type="gramStart"/>
      <w:r w:rsidR="00E310E9">
        <w:t>We are not citizens</w:t>
      </w:r>
      <w:proofErr w:type="gramEnd"/>
      <w:r w:rsidR="00E310E9">
        <w:t xml:space="preserve">, </w:t>
      </w:r>
      <w:proofErr w:type="gramStart"/>
      <w:r w:rsidR="00E310E9">
        <w:t>we are consumers</w:t>
      </w:r>
      <w:proofErr w:type="gramEnd"/>
      <w:r w:rsidR="00E310E9">
        <w:t xml:space="preserve">. With this context, we have must less in common with one another. When </w:t>
      </w:r>
      <w:r w:rsidR="00F971C6">
        <w:t xml:space="preserve">we </w:t>
      </w:r>
      <w:r w:rsidR="00E310E9">
        <w:t xml:space="preserve">are defined as consumers, we are only as powerful as the money we have. </w:t>
      </w:r>
      <w:r w:rsidR="0097244B">
        <w:t>Media glamourizes wealth, celebrity, accumulation of wealth and luxury.</w:t>
      </w:r>
      <w:r w:rsidR="00582D72">
        <w:t xml:space="preserve"> There is distortion that suits the organizations/</w:t>
      </w:r>
      <w:proofErr w:type="gramStart"/>
      <w:r w:rsidR="00582D72">
        <w:t>media which</w:t>
      </w:r>
      <w:proofErr w:type="gramEnd"/>
      <w:r w:rsidR="00582D72">
        <w:t xml:space="preserve"> describes it, which tarnishes the public interest and democracy.</w:t>
      </w:r>
    </w:p>
    <w:p w14:paraId="5E749444" w14:textId="77777777" w:rsidR="00CF621A" w:rsidRDefault="00CF621A" w:rsidP="00877D42">
      <w:pPr>
        <w:pStyle w:val="NoteLevel1"/>
      </w:pPr>
    </w:p>
    <w:p w14:paraId="69F1002C" w14:textId="488A1039" w:rsidR="00CF621A" w:rsidRPr="00CF621A" w:rsidRDefault="00CF621A" w:rsidP="00CF621A">
      <w:pPr>
        <w:pStyle w:val="NoteLevel1"/>
      </w:pPr>
      <w:r w:rsidRPr="00162011">
        <w:rPr>
          <w:b/>
        </w:rPr>
        <w:t>Noam Chomsky:</w:t>
      </w:r>
      <w:r w:rsidRPr="00CF621A">
        <w:t xml:space="preserve"> </w:t>
      </w:r>
      <w:r w:rsidR="00162011">
        <w:rPr>
          <w:b/>
        </w:rPr>
        <w:t>Critique of how the M</w:t>
      </w:r>
      <w:r w:rsidRPr="00162011">
        <w:rPr>
          <w:b/>
        </w:rPr>
        <w:t>edia functions.</w:t>
      </w:r>
      <w:r w:rsidRPr="00CF621A">
        <w:t xml:space="preserve"> </w:t>
      </w:r>
    </w:p>
    <w:p w14:paraId="5DA09AA8" w14:textId="7EDFD278" w:rsidR="00CF621A" w:rsidRPr="00CF621A" w:rsidRDefault="00CF621A" w:rsidP="00CF621A">
      <w:pPr>
        <w:pStyle w:val="NoteLevel1"/>
        <w:numPr>
          <w:ilvl w:val="0"/>
          <w:numId w:val="6"/>
        </w:numPr>
      </w:pPr>
      <w:r w:rsidRPr="00CF621A">
        <w:t xml:space="preserve">Determines </w:t>
      </w:r>
    </w:p>
    <w:p w14:paraId="755A16D7" w14:textId="6B9A47E4" w:rsidR="00CF621A" w:rsidRPr="00CF621A" w:rsidRDefault="00CF621A" w:rsidP="00CF621A">
      <w:pPr>
        <w:pStyle w:val="NoteLevel1"/>
        <w:numPr>
          <w:ilvl w:val="0"/>
          <w:numId w:val="6"/>
        </w:numPr>
      </w:pPr>
      <w:r w:rsidRPr="00CF621A">
        <w:t xml:space="preserve">Selects </w:t>
      </w:r>
    </w:p>
    <w:p w14:paraId="1C2B20F5" w14:textId="18C4F13D" w:rsidR="00CF621A" w:rsidRPr="00CF621A" w:rsidRDefault="00CF621A" w:rsidP="00CF621A">
      <w:pPr>
        <w:pStyle w:val="NoteLevel1"/>
        <w:numPr>
          <w:ilvl w:val="0"/>
          <w:numId w:val="6"/>
        </w:numPr>
      </w:pPr>
      <w:r w:rsidRPr="00CF621A">
        <w:t xml:space="preserve">Shapes </w:t>
      </w:r>
    </w:p>
    <w:p w14:paraId="3D9C0B61" w14:textId="56676AEE" w:rsidR="00CF621A" w:rsidRPr="00CF621A" w:rsidRDefault="00CF621A" w:rsidP="00CF621A">
      <w:pPr>
        <w:pStyle w:val="NoteLevel1"/>
        <w:numPr>
          <w:ilvl w:val="0"/>
          <w:numId w:val="6"/>
        </w:numPr>
      </w:pPr>
      <w:r w:rsidRPr="00CF621A">
        <w:t xml:space="preserve">Controls flows </w:t>
      </w:r>
    </w:p>
    <w:p w14:paraId="266D60CE" w14:textId="587E0806" w:rsidR="00CF621A" w:rsidRPr="00CF621A" w:rsidRDefault="00CF621A" w:rsidP="00CF621A">
      <w:pPr>
        <w:pStyle w:val="NoteLevel1"/>
        <w:numPr>
          <w:ilvl w:val="0"/>
          <w:numId w:val="6"/>
        </w:numPr>
      </w:pPr>
      <w:r w:rsidRPr="00CF621A">
        <w:t xml:space="preserve">Restricts </w:t>
      </w:r>
    </w:p>
    <w:p w14:paraId="4D278D23" w14:textId="77777777" w:rsidR="00CF621A" w:rsidRPr="00CF621A" w:rsidRDefault="00CF621A" w:rsidP="00CF621A">
      <w:pPr>
        <w:pStyle w:val="NoteLevel1"/>
      </w:pPr>
      <w:r w:rsidRPr="00CF621A">
        <w:t xml:space="preserve"> </w:t>
      </w:r>
    </w:p>
    <w:p w14:paraId="3DE91FC1" w14:textId="1E2A5BB1" w:rsidR="00CF621A" w:rsidRPr="00CF621A" w:rsidRDefault="00CF621A" w:rsidP="00CF621A">
      <w:pPr>
        <w:pStyle w:val="NoteLevel1"/>
      </w:pPr>
      <w:r w:rsidRPr="00CF621A">
        <w:t>When looking for a job, you will be hired on the bas</w:t>
      </w:r>
      <w:r w:rsidR="001834D5">
        <w:t>is of how well you fit in. Y</w:t>
      </w:r>
      <w:r>
        <w:t xml:space="preserve">ou </w:t>
      </w:r>
      <w:r w:rsidRPr="00CF621A">
        <w:t xml:space="preserve">either work the system or get spit out. Doesn’t matter if you’re a good person or skilled. Deadlines have to be met. Process is called </w:t>
      </w:r>
      <w:r w:rsidRPr="001834D5">
        <w:rPr>
          <w:u w:val="single"/>
        </w:rPr>
        <w:t>internalizing skills</w:t>
      </w:r>
      <w:r w:rsidRPr="00CF621A">
        <w:t xml:space="preserve">.  </w:t>
      </w:r>
    </w:p>
    <w:p w14:paraId="33740B9D" w14:textId="77777777" w:rsidR="00CF621A" w:rsidRPr="00CF621A" w:rsidRDefault="00CF621A" w:rsidP="00CF621A">
      <w:pPr>
        <w:pStyle w:val="NoteLevel1"/>
      </w:pPr>
      <w:r w:rsidRPr="00CF621A">
        <w:t xml:space="preserve"> </w:t>
      </w:r>
    </w:p>
    <w:p w14:paraId="05EE55C3" w14:textId="77777777" w:rsidR="00CF621A" w:rsidRPr="00CF621A" w:rsidRDefault="00CF621A" w:rsidP="00CF621A">
      <w:pPr>
        <w:pStyle w:val="NoteLevel1"/>
      </w:pPr>
      <w:r w:rsidRPr="00CF621A">
        <w:t xml:space="preserve">News and media must require the following: </w:t>
      </w:r>
    </w:p>
    <w:p w14:paraId="235CD782" w14:textId="112E7CC9" w:rsidR="00CF621A" w:rsidRPr="00CF621A" w:rsidRDefault="00CF621A" w:rsidP="00CF621A">
      <w:pPr>
        <w:pStyle w:val="NoteLevel2"/>
      </w:pPr>
      <w:r w:rsidRPr="00CF621A">
        <w:t xml:space="preserve">Presence of activity </w:t>
      </w:r>
    </w:p>
    <w:p w14:paraId="3BC45C83" w14:textId="3F75DB33" w:rsidR="00CF621A" w:rsidRPr="00CF621A" w:rsidRDefault="00CF621A" w:rsidP="00CF621A">
      <w:pPr>
        <w:pStyle w:val="NoteLevel2"/>
      </w:pPr>
      <w:r w:rsidRPr="00CF621A">
        <w:t xml:space="preserve">Reliable sources </w:t>
      </w:r>
    </w:p>
    <w:p w14:paraId="771DCF99" w14:textId="27670580" w:rsidR="00CF621A" w:rsidRPr="00CF621A" w:rsidRDefault="00CF621A" w:rsidP="00CF621A">
      <w:pPr>
        <w:pStyle w:val="NoteLevel2"/>
      </w:pPr>
      <w:r w:rsidRPr="00CF621A">
        <w:t xml:space="preserve">Checking facts </w:t>
      </w:r>
    </w:p>
    <w:p w14:paraId="4DB221C2" w14:textId="364ACE67" w:rsidR="00CF621A" w:rsidRPr="00CF621A" w:rsidRDefault="00CF621A" w:rsidP="00CF621A">
      <w:pPr>
        <w:pStyle w:val="NoteLevel2"/>
      </w:pPr>
      <w:r w:rsidRPr="00CF621A">
        <w:t xml:space="preserve">Trustworthiness  </w:t>
      </w:r>
    </w:p>
    <w:p w14:paraId="3968D92F" w14:textId="77777777" w:rsidR="00CF621A" w:rsidRDefault="00CF621A" w:rsidP="00877D42">
      <w:pPr>
        <w:pStyle w:val="NoteLevel1"/>
      </w:pPr>
    </w:p>
    <w:p w14:paraId="5C8D5506" w14:textId="793E5959" w:rsidR="00CF621A" w:rsidRPr="00CF621A" w:rsidRDefault="00CF621A" w:rsidP="00CF621A">
      <w:pPr>
        <w:pStyle w:val="NoteLevel1"/>
      </w:pPr>
      <w:r w:rsidRPr="00CF621A">
        <w:t xml:space="preserve">But </w:t>
      </w:r>
      <w:proofErr w:type="gramStart"/>
      <w:r w:rsidRPr="00CF621A">
        <w:t>its</w:t>
      </w:r>
      <w:proofErr w:type="gramEnd"/>
      <w:r w:rsidRPr="00CF621A">
        <w:t xml:space="preserve"> hard to meet this criteria in today’s media worl</w:t>
      </w:r>
      <w:r>
        <w:t xml:space="preserve">d. Deadlines, sources and lack </w:t>
      </w:r>
      <w:r w:rsidRPr="00CF621A">
        <w:t xml:space="preserve">of time affect the quality of our news. Story must have good </w:t>
      </w:r>
      <w:proofErr w:type="gramStart"/>
      <w:r w:rsidRPr="00CF621A">
        <w:t>visuals,</w:t>
      </w:r>
      <w:proofErr w:type="gramEnd"/>
      <w:r w:rsidRPr="00CF621A">
        <w:t xml:space="preserve"> we don’t get the stories otherwise.  </w:t>
      </w:r>
    </w:p>
    <w:p w14:paraId="3503AC1C" w14:textId="77777777" w:rsidR="00CF621A" w:rsidRPr="00CF621A" w:rsidRDefault="00CF621A" w:rsidP="00CF621A">
      <w:pPr>
        <w:pStyle w:val="NoteLevel1"/>
      </w:pPr>
      <w:r w:rsidRPr="00CF621A">
        <w:t xml:space="preserve"> </w:t>
      </w:r>
    </w:p>
    <w:p w14:paraId="68EE7B59" w14:textId="77777777" w:rsidR="00CF621A" w:rsidRPr="00CF621A" w:rsidRDefault="00CF621A" w:rsidP="00CF621A">
      <w:pPr>
        <w:pStyle w:val="NoteLevel1"/>
      </w:pPr>
      <w:r w:rsidRPr="00CF621A">
        <w:t xml:space="preserve">The media frames things within our society such as sexuality, fear, and crime. </w:t>
      </w:r>
    </w:p>
    <w:p w14:paraId="1FFEE29F" w14:textId="77777777" w:rsidR="00CF621A" w:rsidRPr="00CF621A" w:rsidRDefault="00CF621A" w:rsidP="00CF621A">
      <w:pPr>
        <w:pStyle w:val="NoteLevel1"/>
      </w:pPr>
      <w:r w:rsidRPr="00CF621A">
        <w:t xml:space="preserve"> </w:t>
      </w:r>
    </w:p>
    <w:p w14:paraId="4E304964" w14:textId="1E3E88B5" w:rsidR="00CF621A" w:rsidRPr="00CF621A" w:rsidRDefault="00CF621A" w:rsidP="00CF621A">
      <w:pPr>
        <w:pStyle w:val="NoteLevel1"/>
      </w:pPr>
      <w:r w:rsidRPr="00CF621A">
        <w:t>Preferred reading: the perception that we’re acting</w:t>
      </w:r>
      <w:r>
        <w:t xml:space="preserve"> autonomously. Ex: 80/20 ratio </w:t>
      </w:r>
      <w:r w:rsidRPr="00CF621A">
        <w:t xml:space="preserve">of an article conclusion. Ex: puzzle game in class. </w:t>
      </w:r>
    </w:p>
    <w:p w14:paraId="2D7C60CA" w14:textId="77777777" w:rsidR="00CF621A" w:rsidRPr="00CF621A" w:rsidRDefault="00CF621A" w:rsidP="00CF621A">
      <w:pPr>
        <w:pStyle w:val="NoteLevel1"/>
      </w:pPr>
      <w:r w:rsidRPr="00CF621A">
        <w:t xml:space="preserve"> </w:t>
      </w:r>
    </w:p>
    <w:p w14:paraId="1799E899" w14:textId="77777777" w:rsidR="00CF621A" w:rsidRPr="00CF621A" w:rsidRDefault="00CF621A" w:rsidP="00CF621A">
      <w:pPr>
        <w:pStyle w:val="NoteLevel1"/>
      </w:pPr>
      <w:r w:rsidRPr="00CF621A">
        <w:t xml:space="preserve">Traditional media seek the best interest of the public. </w:t>
      </w:r>
    </w:p>
    <w:p w14:paraId="067CE670" w14:textId="77777777" w:rsidR="00CF621A" w:rsidRPr="00CF621A" w:rsidRDefault="00CF621A" w:rsidP="00CF621A">
      <w:pPr>
        <w:pStyle w:val="NoteLevel1"/>
      </w:pPr>
      <w:r w:rsidRPr="00CF621A">
        <w:t xml:space="preserve"> </w:t>
      </w:r>
    </w:p>
    <w:p w14:paraId="5776367E" w14:textId="6359EB01" w:rsidR="00CF621A" w:rsidRPr="00CF621A" w:rsidRDefault="00CF621A" w:rsidP="00CF621A">
      <w:pPr>
        <w:pStyle w:val="NoteLevel1"/>
      </w:pPr>
      <w:r w:rsidRPr="00CF621A">
        <w:t>Media sells/creates “audiences”. They make us believ</w:t>
      </w:r>
      <w:r>
        <w:t xml:space="preserve">e that they’re working for the </w:t>
      </w:r>
      <w:r w:rsidRPr="00CF621A">
        <w:t xml:space="preserve">public’s best interest. In reality, they are just selling their consumers to advertisement. Ex: </w:t>
      </w:r>
      <w:proofErr w:type="spellStart"/>
      <w:r w:rsidRPr="00CF621A">
        <w:t>superbowl</w:t>
      </w:r>
      <w:proofErr w:type="spellEnd"/>
      <w:r w:rsidRPr="00CF621A">
        <w:t xml:space="preserve"> commercial can cost up to $6M. </w:t>
      </w:r>
      <w:proofErr w:type="gramStart"/>
      <w:r w:rsidRPr="00CF621A">
        <w:t>not</w:t>
      </w:r>
      <w:proofErr w:type="gramEnd"/>
      <w:r w:rsidRPr="00CF621A">
        <w:t xml:space="preserve"> for a 30-second time slot but 100M pairs of eyeballs. </w:t>
      </w:r>
    </w:p>
    <w:p w14:paraId="328865ED" w14:textId="77777777" w:rsidR="00CF621A" w:rsidRPr="007E6544" w:rsidRDefault="00CF621A" w:rsidP="00877D42">
      <w:pPr>
        <w:pStyle w:val="NoteLevel1"/>
      </w:pPr>
    </w:p>
    <w:p w14:paraId="715BBD47" w14:textId="77777777" w:rsidR="0086685D" w:rsidRDefault="0086685D">
      <w:pPr>
        <w:pStyle w:val="NoteLevel1"/>
        <w:sectPr w:rsidR="0086685D" w:rsidSect="0086685D">
          <w:headerReference w:type="first" r:id="rId10"/>
          <w:pgSz w:w="12240" w:h="15840"/>
          <w:pgMar w:top="1440" w:right="1440" w:bottom="1440" w:left="1440" w:header="708" w:footer="708" w:gutter="0"/>
          <w:cols w:space="708"/>
          <w:titlePg/>
          <w:docGrid w:type="lines" w:linePitch="360"/>
        </w:sectPr>
      </w:pPr>
    </w:p>
    <w:p w14:paraId="49DADFF4" w14:textId="5A6247C3" w:rsidR="00F06E61" w:rsidRDefault="00B56372" w:rsidP="005E40F0">
      <w:pPr>
        <w:pStyle w:val="NoteLevel1"/>
        <w:rPr>
          <w:b/>
        </w:rPr>
      </w:pPr>
      <w:hyperlink r:id="rId11" w:history="1">
        <w:r w:rsidR="00F06E61" w:rsidRPr="00CC7287">
          <w:rPr>
            <w:rStyle w:val="Hyperlink"/>
            <w:b/>
          </w:rPr>
          <w:t>http://notebro.com/viewer.php?url=http%3A%2F%2Fnotebro.com%2Fforum%2Fdownloa</w:t>
        </w:r>
        <w:bookmarkStart w:id="4" w:name="_GoBack"/>
        <w:bookmarkEnd w:id="4"/>
        <w:r w:rsidR="00F06E61" w:rsidRPr="00CC7287">
          <w:rPr>
            <w:rStyle w:val="Hyperlink"/>
            <w:b/>
          </w:rPr>
          <w:t>d%2Ffile.php%3Fid%3D8799</w:t>
        </w:r>
      </w:hyperlink>
    </w:p>
    <w:p w14:paraId="5405D8BC" w14:textId="77777777" w:rsidR="00F06E61" w:rsidRDefault="00F06E61" w:rsidP="005E40F0">
      <w:pPr>
        <w:pStyle w:val="NoteLevel1"/>
        <w:rPr>
          <w:b/>
        </w:rPr>
      </w:pPr>
    </w:p>
    <w:p w14:paraId="3B32B2B0" w14:textId="4D0DA133" w:rsidR="008C4E7A" w:rsidRDefault="00B56372" w:rsidP="005E40F0">
      <w:pPr>
        <w:pStyle w:val="NoteLevel1"/>
        <w:rPr>
          <w:b/>
        </w:rPr>
      </w:pPr>
      <w:hyperlink r:id="rId12" w:anchor="p10402" w:history="1">
        <w:r w:rsidR="008C4E7A" w:rsidRPr="00CC7287">
          <w:rPr>
            <w:rStyle w:val="Hyperlink"/>
            <w:b/>
          </w:rPr>
          <w:t>http://www.notebro.com/forum/viewtopic.php?f=2&amp;t=8550</w:t>
        </w:r>
        <w:r w:rsidR="008C4E7A" w:rsidRPr="00CC7287">
          <w:rPr>
            <w:rStyle w:val="Hyperlink"/>
            <w:b/>
          </w:rPr>
          <w:t>&amp;</w:t>
        </w:r>
        <w:r w:rsidR="008C4E7A" w:rsidRPr="00CC7287">
          <w:rPr>
            <w:rStyle w:val="Hyperlink"/>
            <w:b/>
          </w:rPr>
          <w:t>p=10402&amp;hilit=soc3116#p10402</w:t>
        </w:r>
      </w:hyperlink>
    </w:p>
    <w:p w14:paraId="1D071984" w14:textId="77777777" w:rsidR="008C4E7A" w:rsidRDefault="008C4E7A" w:rsidP="005E40F0">
      <w:pPr>
        <w:pStyle w:val="NoteLevel1"/>
        <w:rPr>
          <w:b/>
        </w:rPr>
      </w:pPr>
    </w:p>
    <w:p w14:paraId="5D45C323" w14:textId="7EAAE492" w:rsidR="00CF621A" w:rsidRPr="005E40F0" w:rsidRDefault="00CF621A" w:rsidP="005E40F0">
      <w:pPr>
        <w:pStyle w:val="NoteLevel1"/>
        <w:rPr>
          <w:b/>
        </w:rPr>
      </w:pPr>
      <w:r w:rsidRPr="005E40F0">
        <w:rPr>
          <w:b/>
        </w:rPr>
        <w:t xml:space="preserve">Learning objectives: </w:t>
      </w:r>
    </w:p>
    <w:p w14:paraId="5C7A4FCE" w14:textId="66A089A4" w:rsidR="00CF621A" w:rsidRPr="00CF621A" w:rsidRDefault="00CF621A" w:rsidP="005E40F0">
      <w:pPr>
        <w:pStyle w:val="NoteLevel1"/>
        <w:numPr>
          <w:ilvl w:val="0"/>
          <w:numId w:val="7"/>
        </w:numPr>
      </w:pPr>
      <w:r w:rsidRPr="00CF621A">
        <w:t xml:space="preserve">To underscore the unique conjunction that the Internet embodies with the emergence of ICTs. </w:t>
      </w:r>
    </w:p>
    <w:p w14:paraId="52BEC5FB" w14:textId="37CD3FAE" w:rsidR="00CF621A" w:rsidRPr="00CF621A" w:rsidRDefault="00CF621A" w:rsidP="005E40F0">
      <w:pPr>
        <w:pStyle w:val="NoteLevel1"/>
        <w:numPr>
          <w:ilvl w:val="0"/>
          <w:numId w:val="7"/>
        </w:numPr>
      </w:pPr>
      <w:r w:rsidRPr="00CF621A">
        <w:t xml:space="preserve">To consider the ways in which our reliance on </w:t>
      </w:r>
      <w:r w:rsidR="005E40F0">
        <w:t xml:space="preserve">technology (our connectedness) </w:t>
      </w:r>
      <w:r w:rsidRPr="00CF621A">
        <w:t xml:space="preserve">may have anticipated consequences. </w:t>
      </w:r>
    </w:p>
    <w:p w14:paraId="7BBE18CE" w14:textId="77777777" w:rsidR="00CF621A" w:rsidRPr="00CF621A" w:rsidRDefault="00CF621A" w:rsidP="00CF621A">
      <w:pPr>
        <w:pStyle w:val="NoteLevel1"/>
      </w:pPr>
      <w:r w:rsidRPr="00CF621A">
        <w:t xml:space="preserve"> </w:t>
      </w:r>
    </w:p>
    <w:p w14:paraId="46CA82E2" w14:textId="5C10DB11" w:rsidR="00CF621A" w:rsidRPr="005E40F0" w:rsidRDefault="005E40F0" w:rsidP="00CF621A">
      <w:pPr>
        <w:pStyle w:val="NoteLevel1"/>
        <w:rPr>
          <w:u w:val="single"/>
        </w:rPr>
      </w:pPr>
      <w:r>
        <w:rPr>
          <w:u w:val="single"/>
        </w:rPr>
        <w:t>Video: T</w:t>
      </w:r>
      <w:r w:rsidR="00CF621A" w:rsidRPr="005E40F0">
        <w:rPr>
          <w:u w:val="single"/>
        </w:rPr>
        <w:t xml:space="preserve">he world according to Google (2004) </w:t>
      </w:r>
    </w:p>
    <w:p w14:paraId="620BEF3E" w14:textId="77777777" w:rsidR="00CF621A" w:rsidRPr="00CF621A" w:rsidRDefault="00CF621A" w:rsidP="00CF621A">
      <w:pPr>
        <w:pStyle w:val="NoteLevel1"/>
      </w:pPr>
      <w:r w:rsidRPr="00CF621A">
        <w:t xml:space="preserve">- How does Google make money? </w:t>
      </w:r>
    </w:p>
    <w:p w14:paraId="7EE600E0" w14:textId="77777777" w:rsidR="00CF621A" w:rsidRPr="00CF621A" w:rsidRDefault="00CF621A" w:rsidP="00CF621A">
      <w:pPr>
        <w:pStyle w:val="NoteLevel1"/>
      </w:pPr>
      <w:r w:rsidRPr="00CF621A">
        <w:t xml:space="preserve">- How does the issue of ‘trust’ figure in our reliance on Google? </w:t>
      </w:r>
    </w:p>
    <w:p w14:paraId="58BC8C08" w14:textId="77777777" w:rsidR="00CF621A" w:rsidRPr="00CF621A" w:rsidRDefault="00CF621A" w:rsidP="00CF621A">
      <w:pPr>
        <w:pStyle w:val="NoteLevel1"/>
      </w:pPr>
      <w:r w:rsidRPr="00CF621A">
        <w:t xml:space="preserve">- Google provides us with one of many sources of info. What are the </w:t>
      </w:r>
    </w:p>
    <w:p w14:paraId="5454F615" w14:textId="77777777" w:rsidR="00CF621A" w:rsidRPr="00CF621A" w:rsidRDefault="00CF621A" w:rsidP="00CF621A">
      <w:pPr>
        <w:pStyle w:val="NoteLevel1"/>
      </w:pPr>
      <w:proofErr w:type="gramStart"/>
      <w:r w:rsidRPr="00CF621A">
        <w:t>implications</w:t>
      </w:r>
      <w:proofErr w:type="gramEnd"/>
      <w:r w:rsidRPr="00CF621A">
        <w:t xml:space="preserve"> of our choosing to rely on Google so heavily? </w:t>
      </w:r>
    </w:p>
    <w:p w14:paraId="7CCA54FB" w14:textId="77777777" w:rsidR="00F14C8E" w:rsidRDefault="00F14C8E" w:rsidP="00B56E8D">
      <w:pPr>
        <w:pStyle w:val="NoteLevel1"/>
      </w:pPr>
    </w:p>
    <w:tbl>
      <w:tblPr>
        <w:tblStyle w:val="TableGrid"/>
        <w:tblW w:w="0" w:type="auto"/>
        <w:tblLook w:val="04A0" w:firstRow="1" w:lastRow="0" w:firstColumn="1" w:lastColumn="0" w:noHBand="0" w:noVBand="1"/>
      </w:tblPr>
      <w:tblGrid>
        <w:gridCol w:w="4788"/>
        <w:gridCol w:w="4788"/>
      </w:tblGrid>
      <w:tr w:rsidR="00F14C8E" w14:paraId="1A12EA32" w14:textId="77777777" w:rsidTr="00F14C8E">
        <w:tc>
          <w:tcPr>
            <w:tcW w:w="4788" w:type="dxa"/>
          </w:tcPr>
          <w:p w14:paraId="0471FD3D" w14:textId="2A80F2AD" w:rsidR="00F14C8E" w:rsidRPr="00F14C8E" w:rsidRDefault="00F14C8E" w:rsidP="00F14C8E">
            <w:pPr>
              <w:pStyle w:val="NoteLevel1"/>
              <w:rPr>
                <w:b/>
              </w:rPr>
            </w:pPr>
            <w:r w:rsidRPr="00F14C8E">
              <w:rPr>
                <w:b/>
              </w:rPr>
              <w:t>Information:</w:t>
            </w:r>
          </w:p>
        </w:tc>
        <w:tc>
          <w:tcPr>
            <w:tcW w:w="4788" w:type="dxa"/>
          </w:tcPr>
          <w:p w14:paraId="240CCCA0" w14:textId="623F28AB" w:rsidR="00F14C8E" w:rsidRPr="00F14C8E" w:rsidRDefault="00F14C8E" w:rsidP="00F14C8E">
            <w:pPr>
              <w:pStyle w:val="NoteLevel1"/>
              <w:rPr>
                <w:b/>
              </w:rPr>
            </w:pPr>
            <w:r w:rsidRPr="00F14C8E">
              <w:rPr>
                <w:b/>
              </w:rPr>
              <w:t xml:space="preserve">Communicator: </w:t>
            </w:r>
          </w:p>
        </w:tc>
      </w:tr>
      <w:tr w:rsidR="00F14C8E" w14:paraId="02A5C3D1" w14:textId="77777777" w:rsidTr="00F14C8E">
        <w:tc>
          <w:tcPr>
            <w:tcW w:w="4788" w:type="dxa"/>
          </w:tcPr>
          <w:p w14:paraId="2E439741" w14:textId="77777777" w:rsidR="00F14C8E" w:rsidRPr="00F14C8E" w:rsidRDefault="00F14C8E" w:rsidP="00F14C8E">
            <w:pPr>
              <w:pStyle w:val="NoteLevel1"/>
            </w:pPr>
            <w:r w:rsidRPr="00F14C8E">
              <w:t xml:space="preserve">- </w:t>
            </w:r>
            <w:proofErr w:type="gramStart"/>
            <w:r w:rsidRPr="00F14C8E">
              <w:t>printing</w:t>
            </w:r>
            <w:proofErr w:type="gramEnd"/>
            <w:r w:rsidRPr="00F14C8E">
              <w:t xml:space="preserve"> press </w:t>
            </w:r>
          </w:p>
          <w:p w14:paraId="720E7599" w14:textId="77777777" w:rsidR="00F14C8E" w:rsidRPr="00F14C8E" w:rsidRDefault="00F14C8E" w:rsidP="00F14C8E">
            <w:pPr>
              <w:pStyle w:val="NoteLevel1"/>
            </w:pPr>
            <w:r w:rsidRPr="00F14C8E">
              <w:t xml:space="preserve">- </w:t>
            </w:r>
            <w:proofErr w:type="gramStart"/>
            <w:r w:rsidRPr="00F14C8E">
              <w:t>radio</w:t>
            </w:r>
            <w:proofErr w:type="gramEnd"/>
            <w:r w:rsidRPr="00F14C8E">
              <w:t xml:space="preserve"> </w:t>
            </w:r>
          </w:p>
          <w:p w14:paraId="2FC25862" w14:textId="77777777" w:rsidR="00F14C8E" w:rsidRPr="00F14C8E" w:rsidRDefault="00F14C8E" w:rsidP="00F14C8E">
            <w:pPr>
              <w:pStyle w:val="NoteLevel1"/>
            </w:pPr>
            <w:r w:rsidRPr="00F14C8E">
              <w:t xml:space="preserve">- </w:t>
            </w:r>
            <w:proofErr w:type="gramStart"/>
            <w:r w:rsidRPr="00F14C8E">
              <w:t>television</w:t>
            </w:r>
            <w:proofErr w:type="gramEnd"/>
            <w:r w:rsidRPr="00F14C8E">
              <w:t xml:space="preserve"> </w:t>
            </w:r>
          </w:p>
          <w:p w14:paraId="62AF525C" w14:textId="56504A6C" w:rsidR="00F14C8E" w:rsidRDefault="00F14C8E" w:rsidP="00F14C8E">
            <w:pPr>
              <w:pStyle w:val="NoteLevel1"/>
            </w:pPr>
            <w:r w:rsidRPr="00F14C8E">
              <w:t>{</w:t>
            </w:r>
            <w:proofErr w:type="gramStart"/>
            <w:r w:rsidRPr="00F14C8E">
              <w:t>traditional</w:t>
            </w:r>
            <w:proofErr w:type="gramEnd"/>
            <w:r w:rsidRPr="00F14C8E">
              <w:t xml:space="preserve"> media}</w:t>
            </w:r>
          </w:p>
        </w:tc>
        <w:tc>
          <w:tcPr>
            <w:tcW w:w="4788" w:type="dxa"/>
          </w:tcPr>
          <w:p w14:paraId="647B423B" w14:textId="77777777" w:rsidR="00F14C8E" w:rsidRPr="00F14C8E" w:rsidRDefault="00F14C8E" w:rsidP="00F14C8E">
            <w:pPr>
              <w:pStyle w:val="NoteLevel1"/>
            </w:pPr>
            <w:r w:rsidRPr="00F14C8E">
              <w:t xml:space="preserve">- </w:t>
            </w:r>
            <w:proofErr w:type="gramStart"/>
            <w:r w:rsidRPr="00F14C8E">
              <w:t>printing</w:t>
            </w:r>
            <w:proofErr w:type="gramEnd"/>
            <w:r w:rsidRPr="00F14C8E">
              <w:t xml:space="preserve"> press </w:t>
            </w:r>
          </w:p>
          <w:p w14:paraId="67A8CBCA" w14:textId="77777777" w:rsidR="00F14C8E" w:rsidRPr="00F14C8E" w:rsidRDefault="00F14C8E" w:rsidP="00F14C8E">
            <w:pPr>
              <w:pStyle w:val="NoteLevel1"/>
            </w:pPr>
            <w:r w:rsidRPr="00F14C8E">
              <w:t xml:space="preserve">- </w:t>
            </w:r>
            <w:proofErr w:type="gramStart"/>
            <w:r w:rsidRPr="00F14C8E">
              <w:t>telegraph</w:t>
            </w:r>
            <w:proofErr w:type="gramEnd"/>
            <w:r w:rsidRPr="00F14C8E">
              <w:t xml:space="preserve"> </w:t>
            </w:r>
          </w:p>
          <w:p w14:paraId="519EF5F9" w14:textId="77777777" w:rsidR="00F14C8E" w:rsidRPr="00F14C8E" w:rsidRDefault="00F14C8E" w:rsidP="00F14C8E">
            <w:pPr>
              <w:pStyle w:val="NoteLevel1"/>
            </w:pPr>
            <w:r w:rsidRPr="00F14C8E">
              <w:t xml:space="preserve">- </w:t>
            </w:r>
            <w:proofErr w:type="gramStart"/>
            <w:r w:rsidRPr="00F14C8E">
              <w:t>telephone</w:t>
            </w:r>
            <w:proofErr w:type="gramEnd"/>
            <w:r w:rsidRPr="00F14C8E">
              <w:t xml:space="preserve"> </w:t>
            </w:r>
          </w:p>
          <w:p w14:paraId="7AF77739" w14:textId="5A4F3962" w:rsidR="00F14C8E" w:rsidRDefault="00F14C8E" w:rsidP="00F14C8E">
            <w:pPr>
              <w:pStyle w:val="NoteLevel1"/>
              <w:numPr>
                <w:ilvl w:val="0"/>
                <w:numId w:val="0"/>
              </w:numPr>
            </w:pPr>
            <w:r w:rsidRPr="00F14C8E">
              <w:t>{</w:t>
            </w:r>
            <w:proofErr w:type="gramStart"/>
            <w:r w:rsidRPr="00F14C8E">
              <w:t>cellphone</w:t>
            </w:r>
            <w:proofErr w:type="gramEnd"/>
            <w:r w:rsidRPr="00F14C8E">
              <w:t>}</w:t>
            </w:r>
          </w:p>
        </w:tc>
      </w:tr>
    </w:tbl>
    <w:p w14:paraId="6143E59A" w14:textId="77777777" w:rsidR="00F14C8E" w:rsidRDefault="00F14C8E" w:rsidP="00B56E8D">
      <w:pPr>
        <w:pStyle w:val="NoteLevel1"/>
      </w:pPr>
    </w:p>
    <w:p w14:paraId="68FC4036" w14:textId="77777777" w:rsidR="00F14C8E" w:rsidRPr="00F14C8E" w:rsidRDefault="00F14C8E" w:rsidP="00F14C8E">
      <w:pPr>
        <w:pStyle w:val="NoteLevel1"/>
      </w:pPr>
      <w:r w:rsidRPr="00F14C8E">
        <w:t xml:space="preserve">In the middle is the Internet: 2-way communication. </w:t>
      </w:r>
    </w:p>
    <w:p w14:paraId="2FF36576" w14:textId="77777777" w:rsidR="00F14C8E" w:rsidRDefault="00F14C8E" w:rsidP="00B56E8D">
      <w:pPr>
        <w:pStyle w:val="NoteLevel1"/>
      </w:pPr>
    </w:p>
    <w:p w14:paraId="16DC8A20" w14:textId="04601DAE" w:rsidR="00F14C8E" w:rsidRPr="00F14C8E" w:rsidRDefault="00F14C8E" w:rsidP="00F14C8E">
      <w:pPr>
        <w:pStyle w:val="NoteLevel1"/>
      </w:pPr>
      <w:r w:rsidRPr="00F14C8E">
        <w:t>The fact that we can carry tech with us, we use them</w:t>
      </w:r>
      <w:r>
        <w:t xml:space="preserve"> more and more (fluent smith). </w:t>
      </w:r>
      <w:r w:rsidRPr="00F14C8E">
        <w:t>We don’t necessarily use mobile tech more because it has the greatest functionalities but rather because we have them with us. Much easier to write a m</w:t>
      </w:r>
      <w:r>
        <w:t>es</w:t>
      </w:r>
      <w:r w:rsidRPr="00F14C8E">
        <w:t>s</w:t>
      </w:r>
      <w:r>
        <w:t>a</w:t>
      </w:r>
      <w:r w:rsidRPr="00F14C8E">
        <w:t>g</w:t>
      </w:r>
      <w:r>
        <w:t>e</w:t>
      </w:r>
      <w:r w:rsidRPr="00F14C8E">
        <w:t xml:space="preserve"> with a full keyboard but we don’t want to bring it around with us. Doesn’t work as well as a full keyboard would. Out of convenience. </w:t>
      </w:r>
    </w:p>
    <w:p w14:paraId="25ABBC00" w14:textId="77777777" w:rsidR="00F14C8E" w:rsidRPr="00F14C8E" w:rsidRDefault="00F14C8E" w:rsidP="00F14C8E">
      <w:pPr>
        <w:pStyle w:val="NoteLevel1"/>
      </w:pPr>
      <w:r w:rsidRPr="00F14C8E">
        <w:t xml:space="preserve"> </w:t>
      </w:r>
    </w:p>
    <w:p w14:paraId="485825B0" w14:textId="77777777" w:rsidR="00F14C8E" w:rsidRPr="00F14C8E" w:rsidRDefault="00F14C8E" w:rsidP="00F14C8E">
      <w:pPr>
        <w:pStyle w:val="NoteLevel1"/>
      </w:pPr>
      <w:r w:rsidRPr="00F14C8E">
        <w:t xml:space="preserve">Movement is tracked when having a mobile device on us. Even if </w:t>
      </w:r>
      <w:proofErr w:type="gramStart"/>
      <w:r w:rsidRPr="00F14C8E">
        <w:t>its</w:t>
      </w:r>
      <w:proofErr w:type="gramEnd"/>
      <w:r w:rsidRPr="00F14C8E">
        <w:t xml:space="preserve"> off. Your </w:t>
      </w:r>
    </w:p>
    <w:p w14:paraId="78AABB08" w14:textId="77777777" w:rsidR="00F14C8E" w:rsidRPr="00F14C8E" w:rsidRDefault="00F14C8E" w:rsidP="00F14C8E">
      <w:pPr>
        <w:pStyle w:val="NoteLevel1"/>
      </w:pPr>
      <w:proofErr w:type="gramStart"/>
      <w:r w:rsidRPr="00F14C8E">
        <w:t>position</w:t>
      </w:r>
      <w:proofErr w:type="gramEnd"/>
      <w:r w:rsidRPr="00F14C8E">
        <w:t xml:space="preserve"> is always being tracked because it follows you around. </w:t>
      </w:r>
    </w:p>
    <w:p w14:paraId="6304D327" w14:textId="77777777" w:rsidR="005E40F0" w:rsidRDefault="005E40F0" w:rsidP="005E40F0">
      <w:pPr>
        <w:pStyle w:val="NoteLevel1"/>
      </w:pPr>
    </w:p>
    <w:p w14:paraId="5FCDD402" w14:textId="516CA530" w:rsidR="005E40F0" w:rsidRPr="005E40F0" w:rsidRDefault="005E40F0" w:rsidP="005E40F0">
      <w:pPr>
        <w:pStyle w:val="NoteLevel1"/>
      </w:pPr>
      <w:r w:rsidRPr="005E40F0">
        <w:t xml:space="preserve">Emergence of </w:t>
      </w:r>
      <w:proofErr w:type="gramStart"/>
      <w:r w:rsidRPr="005E40F0">
        <w:t>internet</w:t>
      </w:r>
      <w:proofErr w:type="gramEnd"/>
      <w:r w:rsidRPr="005E40F0">
        <w:t xml:space="preserve"> is true function of ICT, true emergence of ICT that pairs communication and information. Intersection of the two worlds that the </w:t>
      </w:r>
      <w:proofErr w:type="gramStart"/>
      <w:r w:rsidRPr="005E40F0">
        <w:t>internet</w:t>
      </w:r>
      <w:proofErr w:type="gramEnd"/>
      <w:r w:rsidRPr="005E40F0">
        <w:t xml:space="preserve"> embodies. Internet is first form of media that truly encompasses both information and communication. Printing press covers both in some respect as well, but significant difference between the two. Fact that the two </w:t>
      </w:r>
    </w:p>
    <w:p w14:paraId="7FBAE40F" w14:textId="5602868F" w:rsidR="005E40F0" w:rsidRPr="005E40F0" w:rsidRDefault="005E40F0" w:rsidP="005E40F0">
      <w:pPr>
        <w:pStyle w:val="NoteLevel1"/>
      </w:pPr>
      <w:proofErr w:type="gramStart"/>
      <w:r w:rsidRPr="005E40F0">
        <w:t>functions</w:t>
      </w:r>
      <w:proofErr w:type="gramEnd"/>
      <w:r w:rsidRPr="005E40F0">
        <w:t xml:space="preserve"> are combined is inherent to the nature of the internet. In ref</w:t>
      </w:r>
      <w:r>
        <w:t xml:space="preserve">lecting this, we are situating </w:t>
      </w:r>
      <w:r w:rsidRPr="005E40F0">
        <w:t xml:space="preserve">the </w:t>
      </w:r>
      <w:proofErr w:type="gramStart"/>
      <w:r w:rsidRPr="005E40F0">
        <w:t>interne</w:t>
      </w:r>
      <w:r>
        <w:t>t</w:t>
      </w:r>
      <w:proofErr w:type="gramEnd"/>
      <w:r>
        <w:t xml:space="preserve"> in its historical context. We’</w:t>
      </w:r>
      <w:r w:rsidRPr="005E40F0">
        <w:t xml:space="preserve">ve been dealing with both primitive and electronic technologies to learn. Represents new development and situation in which it emerged.  </w:t>
      </w:r>
    </w:p>
    <w:p w14:paraId="5B125078" w14:textId="77777777" w:rsidR="00F14C8E" w:rsidRPr="00F14C8E" w:rsidRDefault="00F14C8E" w:rsidP="00F14C8E">
      <w:pPr>
        <w:pStyle w:val="NoteLevel1"/>
      </w:pPr>
    </w:p>
    <w:p w14:paraId="6D1C9292" w14:textId="77777777" w:rsidR="00C546F4" w:rsidRPr="00C546F4" w:rsidRDefault="00C546F4" w:rsidP="00C546F4">
      <w:pPr>
        <w:pStyle w:val="NoteLevel1"/>
        <w:rPr>
          <w:b/>
          <w:u w:val="single"/>
        </w:rPr>
      </w:pPr>
      <w:r w:rsidRPr="00C546F4">
        <w:rPr>
          <w:b/>
          <w:u w:val="single"/>
        </w:rPr>
        <w:t>Essay:</w:t>
      </w:r>
    </w:p>
    <w:p w14:paraId="7C2FE997" w14:textId="77777777" w:rsidR="00C546F4" w:rsidRPr="00C546F4" w:rsidRDefault="00C546F4" w:rsidP="00C546F4">
      <w:pPr>
        <w:pStyle w:val="NoteLevel1"/>
        <w:numPr>
          <w:ilvl w:val="0"/>
          <w:numId w:val="9"/>
        </w:numPr>
      </w:pPr>
      <w:r w:rsidRPr="00C546F4">
        <w:t>Last page of syllabus is a form that should be the last page of your essay</w:t>
      </w:r>
    </w:p>
    <w:p w14:paraId="55213E1D" w14:textId="77777777" w:rsidR="00C546F4" w:rsidRPr="00C546F4" w:rsidRDefault="00C546F4" w:rsidP="00C546F4">
      <w:pPr>
        <w:pStyle w:val="NoteLevel1"/>
        <w:numPr>
          <w:ilvl w:val="0"/>
          <w:numId w:val="9"/>
        </w:numPr>
      </w:pPr>
      <w:r w:rsidRPr="00C546F4">
        <w:t>Select an article from course reader which hasn’t been selected for course readings</w:t>
      </w:r>
    </w:p>
    <w:p w14:paraId="7758CCE7" w14:textId="77777777" w:rsidR="00C546F4" w:rsidRPr="00C546F4" w:rsidRDefault="00C546F4" w:rsidP="00C546F4">
      <w:pPr>
        <w:pStyle w:val="NoteLevel1"/>
        <w:numPr>
          <w:ilvl w:val="0"/>
          <w:numId w:val="9"/>
        </w:numPr>
      </w:pPr>
      <w:r w:rsidRPr="00C546F4">
        <w:t>First sentence of essay identifies that article</w:t>
      </w:r>
    </w:p>
    <w:p w14:paraId="24B9A91D" w14:textId="77777777" w:rsidR="00C546F4" w:rsidRPr="00C546F4" w:rsidRDefault="00C546F4" w:rsidP="00C546F4">
      <w:pPr>
        <w:pStyle w:val="NoteLevel1"/>
        <w:numPr>
          <w:ilvl w:val="0"/>
          <w:numId w:val="9"/>
        </w:numPr>
      </w:pPr>
      <w:r w:rsidRPr="00C546F4">
        <w:t>Locate 6 academic sources (find independently) that relate to your topics that will be used in the essay, non-academic sources don’t count for the 6</w:t>
      </w:r>
    </w:p>
    <w:p w14:paraId="0199864B" w14:textId="77777777" w:rsidR="00C546F4" w:rsidRPr="00C546F4" w:rsidRDefault="00C546F4" w:rsidP="00C546F4">
      <w:pPr>
        <w:pStyle w:val="NoteLevel1"/>
        <w:numPr>
          <w:ilvl w:val="0"/>
          <w:numId w:val="9"/>
        </w:numPr>
      </w:pPr>
      <w:r w:rsidRPr="00C546F4">
        <w:t>Academic sources: that emanate from a university context, academic journal, books (if its published by a University Press then its academic)</w:t>
      </w:r>
    </w:p>
    <w:p w14:paraId="79C1AD08" w14:textId="77777777" w:rsidR="00C546F4" w:rsidRPr="00C546F4" w:rsidRDefault="00C546F4" w:rsidP="00C546F4">
      <w:pPr>
        <w:pStyle w:val="NoteLevel1"/>
        <w:numPr>
          <w:ilvl w:val="0"/>
          <w:numId w:val="9"/>
        </w:numPr>
      </w:pPr>
      <w:r w:rsidRPr="00C546F4">
        <w:t xml:space="preserve">Use page numbers for quotes or paraphrasing </w:t>
      </w:r>
    </w:p>
    <w:p w14:paraId="1617F82F" w14:textId="77777777" w:rsidR="00C546F4" w:rsidRPr="00C546F4" w:rsidRDefault="00C546F4" w:rsidP="00C546F4">
      <w:pPr>
        <w:pStyle w:val="NoteLevel1"/>
        <w:numPr>
          <w:ilvl w:val="0"/>
          <w:numId w:val="9"/>
        </w:numPr>
      </w:pPr>
      <w:r w:rsidRPr="00C546F4">
        <w:t>Writing an essay that reflects critical thinking based on your part, topic should be about the relationship between a given technology or technological concept and people.</w:t>
      </w:r>
    </w:p>
    <w:p w14:paraId="3098CDDC" w14:textId="77777777" w:rsidR="00C546F4" w:rsidRPr="00C546F4" w:rsidRDefault="00C546F4" w:rsidP="00C546F4">
      <w:pPr>
        <w:pStyle w:val="NoteLevel1"/>
        <w:numPr>
          <w:ilvl w:val="0"/>
          <w:numId w:val="9"/>
        </w:numPr>
      </w:pPr>
      <w:r w:rsidRPr="00C546F4">
        <w:t>Questions provided are to help frame essay.</w:t>
      </w:r>
    </w:p>
    <w:p w14:paraId="711E3FE5" w14:textId="77777777" w:rsidR="00C546F4" w:rsidRPr="00C546F4" w:rsidRDefault="00C546F4" w:rsidP="00C546F4">
      <w:pPr>
        <w:pStyle w:val="NoteLevel1"/>
        <w:numPr>
          <w:ilvl w:val="0"/>
          <w:numId w:val="9"/>
        </w:numPr>
      </w:pPr>
      <w:r w:rsidRPr="00C546F4">
        <w:t>Do not regurgitate what you just read</w:t>
      </w:r>
    </w:p>
    <w:p w14:paraId="30861F44" w14:textId="77777777" w:rsidR="00C546F4" w:rsidRPr="00C546F4" w:rsidRDefault="00C546F4" w:rsidP="00C546F4">
      <w:pPr>
        <w:pStyle w:val="NoteLevel1"/>
        <w:numPr>
          <w:ilvl w:val="0"/>
          <w:numId w:val="9"/>
        </w:numPr>
      </w:pPr>
      <w:r w:rsidRPr="00C546F4">
        <w:t>Describe to some degree what you read about, but go beyond and explain what is important and the important linkages</w:t>
      </w:r>
    </w:p>
    <w:p w14:paraId="246A3CE9" w14:textId="77777777" w:rsidR="00C546F4" w:rsidRDefault="00C546F4" w:rsidP="00C546F4">
      <w:pPr>
        <w:pStyle w:val="NoteLevel1"/>
        <w:numPr>
          <w:ilvl w:val="0"/>
          <w:numId w:val="9"/>
        </w:numPr>
      </w:pPr>
      <w:r w:rsidRPr="00C546F4">
        <w:t xml:space="preserve">Have depth rather than breadth </w:t>
      </w:r>
    </w:p>
    <w:p w14:paraId="4D6494EE" w14:textId="26B24275" w:rsidR="00DD10C3" w:rsidRPr="00C546F4" w:rsidRDefault="00DD10C3" w:rsidP="00C546F4">
      <w:pPr>
        <w:pStyle w:val="NoteLevel1"/>
        <w:numPr>
          <w:ilvl w:val="0"/>
          <w:numId w:val="9"/>
        </w:numPr>
      </w:pPr>
      <w:r>
        <w:t>Essay does not have to be based on all or the main issue in the article, it just has to be about something within the article, can refine topic</w:t>
      </w:r>
    </w:p>
    <w:p w14:paraId="67793E3B" w14:textId="03F7B3E3" w:rsidR="0086685D" w:rsidRDefault="0086685D" w:rsidP="00F14C8E">
      <w:pPr>
        <w:pStyle w:val="NoteLevel1"/>
        <w:sectPr w:rsidR="0086685D" w:rsidSect="0086685D">
          <w:headerReference w:type="first" r:id="rId13"/>
          <w:pgSz w:w="12240" w:h="15840"/>
          <w:pgMar w:top="1440" w:right="1440" w:bottom="1440" w:left="1440" w:header="708" w:footer="708" w:gutter="0"/>
          <w:cols w:space="708"/>
          <w:titlePg/>
          <w:docGrid w:type="lines" w:linePitch="360"/>
        </w:sectPr>
      </w:pPr>
      <w:r>
        <w:cr/>
      </w:r>
    </w:p>
    <w:p w14:paraId="31555DF0" w14:textId="0979B39D" w:rsidR="00F527DB" w:rsidRPr="008249CC" w:rsidRDefault="008249CC" w:rsidP="0086685D">
      <w:pPr>
        <w:pStyle w:val="NoteLevel1"/>
        <w:rPr>
          <w:b/>
        </w:rPr>
      </w:pPr>
      <w:r w:rsidRPr="008249CC">
        <w:rPr>
          <w:b/>
        </w:rPr>
        <w:t>Learning Objectives</w:t>
      </w:r>
    </w:p>
    <w:p w14:paraId="587B4E17" w14:textId="77777777" w:rsidR="008249CC" w:rsidRDefault="008249CC" w:rsidP="0086685D">
      <w:pPr>
        <w:pStyle w:val="NoteLevel1"/>
      </w:pPr>
    </w:p>
    <w:p w14:paraId="131D96C1" w14:textId="338A8CD9" w:rsidR="008249CC" w:rsidRDefault="008249CC" w:rsidP="008249CC">
      <w:pPr>
        <w:pStyle w:val="NoteLevel1"/>
        <w:numPr>
          <w:ilvl w:val="0"/>
          <w:numId w:val="8"/>
        </w:numPr>
      </w:pPr>
      <w:r>
        <w:t>To highlight that (social) networking is both a response to and result of the technology that we have at our disposal</w:t>
      </w:r>
    </w:p>
    <w:p w14:paraId="712D32F1" w14:textId="654A3D37" w:rsidR="008249CC" w:rsidRDefault="008249CC" w:rsidP="008249CC">
      <w:pPr>
        <w:pStyle w:val="NoteLevel1"/>
        <w:numPr>
          <w:ilvl w:val="0"/>
          <w:numId w:val="8"/>
        </w:numPr>
      </w:pPr>
      <w:r>
        <w:t>To recognize that today’s networks have tremendous economic value that flows to others, rather than to the network</w:t>
      </w:r>
    </w:p>
    <w:p w14:paraId="44E87460" w14:textId="6C1B65C2" w:rsidR="008249CC" w:rsidRDefault="008249CC" w:rsidP="008249CC">
      <w:pPr>
        <w:pStyle w:val="NoteLevel1"/>
        <w:numPr>
          <w:ilvl w:val="0"/>
          <w:numId w:val="8"/>
        </w:numPr>
      </w:pPr>
      <w:r>
        <w:t xml:space="preserve">To underscore that contemporary social networks provide industry with an abundance of information about us – information that we often perceive as private or personal </w:t>
      </w:r>
    </w:p>
    <w:p w14:paraId="721BAA33" w14:textId="77777777" w:rsidR="008249CC" w:rsidRDefault="008249CC" w:rsidP="008249CC">
      <w:pPr>
        <w:pStyle w:val="NoteLevel1"/>
        <w:numPr>
          <w:ilvl w:val="0"/>
          <w:numId w:val="0"/>
        </w:numPr>
      </w:pPr>
    </w:p>
    <w:p w14:paraId="22DFBE8B" w14:textId="0E50F6E8" w:rsidR="006E7523" w:rsidRPr="001C12CE" w:rsidRDefault="00C546F4" w:rsidP="008249CC">
      <w:pPr>
        <w:pStyle w:val="NoteLevel1"/>
        <w:numPr>
          <w:ilvl w:val="0"/>
          <w:numId w:val="0"/>
        </w:numPr>
        <w:rPr>
          <w:b/>
        </w:rPr>
      </w:pPr>
      <w:r w:rsidRPr="001C12CE">
        <w:rPr>
          <w:b/>
        </w:rPr>
        <w:t>Network versus Group</w:t>
      </w:r>
    </w:p>
    <w:p w14:paraId="315E713E" w14:textId="77777777" w:rsidR="001C12CE" w:rsidRDefault="001C12CE" w:rsidP="001C12CE">
      <w:pPr>
        <w:pStyle w:val="NoteLevel2"/>
      </w:pPr>
      <w:r>
        <w:t>In a group everyone knows everyone else</w:t>
      </w:r>
    </w:p>
    <w:p w14:paraId="190FCDA5" w14:textId="06D1DF54" w:rsidR="00C546F4" w:rsidRDefault="001C12CE" w:rsidP="001C12CE">
      <w:pPr>
        <w:pStyle w:val="NoteLevel2"/>
      </w:pPr>
      <w:r>
        <w:t>In a network you don’t know everyone else you are connected to people through people (one removed), mutual friends, you have access to that person through someone else, has the potential to be larger than a group</w:t>
      </w:r>
    </w:p>
    <w:p w14:paraId="6B4235C0" w14:textId="77777777" w:rsidR="001C12CE" w:rsidRDefault="001C12CE" w:rsidP="001C12CE">
      <w:pPr>
        <w:pStyle w:val="NoteLevel2"/>
      </w:pPr>
      <w:r>
        <w:t>Social capital is a person who is connected to a lot of people, have rick social networks (can act as nodes/hubs)</w:t>
      </w:r>
    </w:p>
    <w:p w14:paraId="7A64C476" w14:textId="166BA4A1" w:rsidR="001C12CE" w:rsidRDefault="001C12CE" w:rsidP="001C12CE">
      <w:pPr>
        <w:pStyle w:val="NoteLevel2"/>
      </w:pPr>
      <w:r>
        <w:t>Social networking can help you to get to know more people</w:t>
      </w:r>
    </w:p>
    <w:p w14:paraId="5FF45158" w14:textId="60EBD8D4" w:rsidR="001C12CE" w:rsidRDefault="001C12CE" w:rsidP="001C12CE">
      <w:pPr>
        <w:pStyle w:val="NoteLevel2"/>
      </w:pPr>
      <w:r>
        <w:t>Networks are not necessarily social</w:t>
      </w:r>
    </w:p>
    <w:p w14:paraId="52EA1B59" w14:textId="127BE24E" w:rsidR="001C12CE" w:rsidRDefault="001C12CE" w:rsidP="001C12CE">
      <w:pPr>
        <w:pStyle w:val="NoteLevel2"/>
      </w:pPr>
      <w:r>
        <w:t>The internet has impacted networking dramatically but we lack to ability to predict what will happen</w:t>
      </w:r>
    </w:p>
    <w:p w14:paraId="48DB297C" w14:textId="3B5F5971" w:rsidR="00A5278D" w:rsidRDefault="00A5278D" w:rsidP="001C12CE">
      <w:pPr>
        <w:pStyle w:val="NoteLevel2"/>
      </w:pPr>
      <w:r>
        <w:t>E-mail changes the way we communicated with one another. Similar change when the telephone was introduced.</w:t>
      </w:r>
    </w:p>
    <w:p w14:paraId="1AD36892" w14:textId="53F72AED" w:rsidR="00A5278D" w:rsidRDefault="00A5278D" w:rsidP="001C12CE">
      <w:pPr>
        <w:pStyle w:val="NoteLevel2"/>
      </w:pPr>
      <w:r>
        <w:t>Social conventions of how we interact are directly connected to the type of social networking we use</w:t>
      </w:r>
    </w:p>
    <w:p w14:paraId="4C36AEFF" w14:textId="68E451DD" w:rsidR="00A5278D" w:rsidRDefault="00A5278D" w:rsidP="001C12CE">
      <w:pPr>
        <w:pStyle w:val="NoteLevel2"/>
      </w:pPr>
      <w:r>
        <w:t>The technological challenge is being able to try and control how much we are bombarded by spam</w:t>
      </w:r>
    </w:p>
    <w:p w14:paraId="34C5B342" w14:textId="77777777" w:rsidR="008C7614" w:rsidRPr="008C7614" w:rsidRDefault="008C7614" w:rsidP="008C7614">
      <w:pPr>
        <w:pStyle w:val="NoteLevel2"/>
      </w:pPr>
      <w:r w:rsidRPr="008C7614">
        <w:t>There’s a need for us to feel like we belong, we want to have connections socially, professionally, academically, politically, etc.</w:t>
      </w:r>
    </w:p>
    <w:p w14:paraId="1F7ACDE2" w14:textId="77777777" w:rsidR="008C7614" w:rsidRPr="008C7614" w:rsidRDefault="008C7614" w:rsidP="008C7614">
      <w:pPr>
        <w:pStyle w:val="NoteLevel2"/>
      </w:pPr>
      <w:r w:rsidRPr="008C7614">
        <w:t>Modern network helps us focus on spheres of activities where the communication exchange is more likely to be personally relevant and capture our attention</w:t>
      </w:r>
    </w:p>
    <w:p w14:paraId="1152E91D" w14:textId="1B79E4E6" w:rsidR="008C7614" w:rsidRDefault="008C7614" w:rsidP="008C7614">
      <w:pPr>
        <w:pStyle w:val="NoteLevel2"/>
      </w:pPr>
      <w:r w:rsidRPr="008C7614">
        <w:t>Opting into a network is a way signally that is something that I’m interested in</w:t>
      </w:r>
    </w:p>
    <w:p w14:paraId="23C5ED2F" w14:textId="77777777" w:rsidR="00EC4D40" w:rsidRDefault="00EC4D40" w:rsidP="00EC4D40">
      <w:pPr>
        <w:pStyle w:val="NoteLevel1"/>
      </w:pPr>
    </w:p>
    <w:p w14:paraId="7B28FC43" w14:textId="6E628E86" w:rsidR="00EC4D40" w:rsidRDefault="00EC4D40" w:rsidP="00EC4D40">
      <w:pPr>
        <w:pStyle w:val="NoteLevel1"/>
      </w:pPr>
      <w:r>
        <w:rPr>
          <w:b/>
        </w:rPr>
        <w:lastRenderedPageBreak/>
        <w:t>Facebook</w:t>
      </w:r>
    </w:p>
    <w:p w14:paraId="1A257456" w14:textId="3909541C" w:rsidR="00A5278D" w:rsidRDefault="00A5278D" w:rsidP="001C12CE">
      <w:pPr>
        <w:pStyle w:val="NoteLevel2"/>
      </w:pPr>
      <w:r>
        <w:t>There are people and group that are actively working to become “friends” with us just to have access to other people’s networks</w:t>
      </w:r>
    </w:p>
    <w:p w14:paraId="4873BF69" w14:textId="4BCE2987" w:rsidR="008C7614" w:rsidRDefault="00EC4D40" w:rsidP="008C7614">
      <w:pPr>
        <w:pStyle w:val="NoteLevel2"/>
      </w:pPr>
      <w:r>
        <w:t>We the users, think the network has been created for us. We interact based on the mistaken belief that it is there to serve our needs, but the interest it serves is that Facebook knows information about its users to advertisers</w:t>
      </w:r>
    </w:p>
    <w:p w14:paraId="56029201" w14:textId="77777777" w:rsidR="00EC4D40" w:rsidRDefault="00EC4D40" w:rsidP="00EC4D40">
      <w:pPr>
        <w:pStyle w:val="NoteLevel1"/>
        <w:numPr>
          <w:ilvl w:val="0"/>
          <w:numId w:val="0"/>
        </w:numPr>
      </w:pPr>
    </w:p>
    <w:p w14:paraId="3BA81CC9" w14:textId="25A5F950" w:rsidR="00EC4D40" w:rsidRPr="00EC4D40" w:rsidRDefault="00EC4D40" w:rsidP="00EC4D40">
      <w:pPr>
        <w:pStyle w:val="NoteLevel1"/>
        <w:numPr>
          <w:ilvl w:val="0"/>
          <w:numId w:val="0"/>
        </w:numPr>
        <w:rPr>
          <w:b/>
        </w:rPr>
      </w:pPr>
      <w:r w:rsidRPr="00EC4D40">
        <w:rPr>
          <w:b/>
        </w:rPr>
        <w:t>Reading</w:t>
      </w:r>
      <w:r>
        <w:rPr>
          <w:b/>
        </w:rPr>
        <w:t xml:space="preserve"> –</w:t>
      </w:r>
      <w:r w:rsidRPr="00EC4D40">
        <w:rPr>
          <w:b/>
        </w:rPr>
        <w:t xml:space="preserve"> </w:t>
      </w:r>
      <w:proofErr w:type="spellStart"/>
      <w:r w:rsidRPr="00EC4D40">
        <w:rPr>
          <w:b/>
        </w:rPr>
        <w:t>Glyke</w:t>
      </w:r>
      <w:proofErr w:type="spellEnd"/>
      <w:r>
        <w:rPr>
          <w:b/>
        </w:rPr>
        <w:t xml:space="preserve"> </w:t>
      </w:r>
    </w:p>
    <w:p w14:paraId="3B651E7E" w14:textId="7D64516E" w:rsidR="00EC4D40" w:rsidRDefault="00EC4D40" w:rsidP="00EC4D40">
      <w:pPr>
        <w:pStyle w:val="NoteLevel2"/>
      </w:pPr>
      <w:r>
        <w:t>The merchandise from the information economy is not information but attention</w:t>
      </w:r>
    </w:p>
    <w:p w14:paraId="6B5A4814" w14:textId="4E31C4E6" w:rsidR="00EC4D40" w:rsidRDefault="008C7614" w:rsidP="00EC4D40">
      <w:pPr>
        <w:pStyle w:val="NoteLevel2"/>
      </w:pPr>
      <w:r>
        <w:t xml:space="preserve">Facebook provides an environment where advertisers can get access to us based on something that appears that they know us personally, like they know intimate things about us </w:t>
      </w:r>
    </w:p>
    <w:p w14:paraId="3F1C0652" w14:textId="658E432B" w:rsidR="008C7614" w:rsidRDefault="008C7614" w:rsidP="00EC4D40">
      <w:pPr>
        <w:pStyle w:val="NoteLevel2"/>
      </w:pPr>
      <w:r>
        <w:t>Getting our attention is the challenge in the 21</w:t>
      </w:r>
      <w:r w:rsidRPr="008C7614">
        <w:rPr>
          <w:vertAlign w:val="superscript"/>
        </w:rPr>
        <w:t>st</w:t>
      </w:r>
      <w:r>
        <w:t xml:space="preserve"> century</w:t>
      </w:r>
    </w:p>
    <w:p w14:paraId="2E4F0314" w14:textId="35F60840" w:rsidR="008C7614" w:rsidRDefault="008C7614" w:rsidP="00EC4D40">
      <w:pPr>
        <w:pStyle w:val="NoteLevel2"/>
      </w:pPr>
      <w:r>
        <w:t>A basis to be included as well as a basis for excluding other</w:t>
      </w:r>
    </w:p>
    <w:p w14:paraId="2835E099" w14:textId="3AA761B5" w:rsidR="008C7614" w:rsidRDefault="008C7614" w:rsidP="00EC4D40">
      <w:pPr>
        <w:pStyle w:val="NoteLevel2"/>
      </w:pPr>
      <w:r w:rsidRPr="008C7614">
        <w:rPr>
          <w:u w:val="single"/>
        </w:rPr>
        <w:t>Information economy:</w:t>
      </w:r>
      <w:r w:rsidRPr="008C7614">
        <w:t xml:space="preserve"> </w:t>
      </w:r>
      <w:r>
        <w:t>a context where we see ourselves where there is unlimited opportunity of information</w:t>
      </w:r>
    </w:p>
    <w:p w14:paraId="425C2A28" w14:textId="7A486189" w:rsidR="008C7614" w:rsidRDefault="008C7614" w:rsidP="00EC4D40">
      <w:pPr>
        <w:pStyle w:val="NoteLevel2"/>
      </w:pPr>
      <w:r>
        <w:t>The information economy is characterized by both an abundance of information and our ability to screen out a bunch of it</w:t>
      </w:r>
    </w:p>
    <w:p w14:paraId="451DEE03" w14:textId="77777777" w:rsidR="003E26ED" w:rsidRPr="003E26ED" w:rsidRDefault="003E26ED" w:rsidP="003E26ED">
      <w:pPr>
        <w:pStyle w:val="NoteLevel2"/>
      </w:pPr>
      <w:r w:rsidRPr="003E26ED">
        <w:t>Corporations when they are making lots of money they will do good things, you don’t always want to count on them always doing well. In bad times, they may be capable of doing evil things, with the concept of drastic time call for drastic measures. The modern corporation is a amoral corporation</w:t>
      </w:r>
    </w:p>
    <w:p w14:paraId="6B736606" w14:textId="1B4DBFB7" w:rsidR="003E26ED" w:rsidRDefault="003E26ED" w:rsidP="00EC4D40">
      <w:pPr>
        <w:pStyle w:val="NoteLevel2"/>
      </w:pPr>
      <w:r>
        <w:t xml:space="preserve">We the </w:t>
      </w:r>
      <w:proofErr w:type="gramStart"/>
      <w:r>
        <w:t>users,</w:t>
      </w:r>
      <w:proofErr w:type="gramEnd"/>
      <w:r>
        <w:t xml:space="preserve"> generate the content, but the economic benefiters generate the flow around us. </w:t>
      </w:r>
    </w:p>
    <w:p w14:paraId="10C0988A" w14:textId="4B47105B" w:rsidR="003E26ED" w:rsidRDefault="003E26ED" w:rsidP="00EC4D40">
      <w:pPr>
        <w:pStyle w:val="NoteLevel2"/>
      </w:pPr>
      <w:r>
        <w:t xml:space="preserve">We think that it is working for us but instead their primary interest is money. </w:t>
      </w:r>
    </w:p>
    <w:p w14:paraId="75A80EA7" w14:textId="6B5B1B3C" w:rsidR="003E26ED" w:rsidRDefault="003E26ED" w:rsidP="00EC4D40">
      <w:pPr>
        <w:pStyle w:val="NoteLevel2"/>
      </w:pPr>
      <w:r>
        <w:t>The Internet in its infancy (90s) was going to challenges traditional media and it has transformed from that ideal into one where the amount of control that is both asserted from corporation</w:t>
      </w:r>
    </w:p>
    <w:p w14:paraId="1D238014" w14:textId="75F546D2" w:rsidR="003064AD" w:rsidRDefault="003064AD" w:rsidP="00EC4D40">
      <w:pPr>
        <w:pStyle w:val="NoteLevel2"/>
      </w:pPr>
      <w:r>
        <w:t>We must recognize that we are the product and are grease to turn the wheel</w:t>
      </w:r>
    </w:p>
    <w:p w14:paraId="665B85EB" w14:textId="77777777" w:rsidR="008C7614" w:rsidRDefault="008C7614" w:rsidP="008C7614">
      <w:pPr>
        <w:pStyle w:val="NoteLevel1"/>
      </w:pPr>
    </w:p>
    <w:p w14:paraId="2C840A3A" w14:textId="608925DD" w:rsidR="00D240B2" w:rsidRPr="00D240B2" w:rsidRDefault="00D240B2" w:rsidP="00D240B2">
      <w:pPr>
        <w:pStyle w:val="NoteLevel1"/>
        <w:numPr>
          <w:ilvl w:val="0"/>
          <w:numId w:val="0"/>
        </w:numPr>
        <w:rPr>
          <w:b/>
        </w:rPr>
      </w:pPr>
      <w:r>
        <w:rPr>
          <w:b/>
        </w:rPr>
        <w:t>Smith</w:t>
      </w:r>
    </w:p>
    <w:p w14:paraId="78ACF317" w14:textId="77777777" w:rsidR="00D240B2" w:rsidRDefault="00D240B2" w:rsidP="00D240B2">
      <w:pPr>
        <w:pStyle w:val="NoteLevel2"/>
      </w:pPr>
      <w:r>
        <w:lastRenderedPageBreak/>
        <w:t>Web 2.0 has led to spin off</w:t>
      </w:r>
    </w:p>
    <w:p w14:paraId="1BF4A363" w14:textId="77777777" w:rsidR="00D240B2" w:rsidRDefault="00D240B2" w:rsidP="00D240B2">
      <w:pPr>
        <w:pStyle w:val="NoteLevel2"/>
      </w:pPr>
      <w:r>
        <w:t xml:space="preserve">Facebook is simply at platform for us to put our information into. Smith referred to this as social production. </w:t>
      </w:r>
    </w:p>
    <w:p w14:paraId="26EAD784" w14:textId="132CD340" w:rsidR="008C7614" w:rsidRDefault="00D240B2" w:rsidP="00D240B2">
      <w:pPr>
        <w:pStyle w:val="NoteLevel2"/>
      </w:pPr>
      <w:r>
        <w:t>The success of these platforms is due to the over-arching reach of corporations. Facebook, like a television network, is business</w:t>
      </w:r>
    </w:p>
    <w:p w14:paraId="39B10043" w14:textId="77777777" w:rsidR="00D240B2" w:rsidRDefault="00D240B2" w:rsidP="00D240B2">
      <w:pPr>
        <w:pStyle w:val="NoteLevel1"/>
      </w:pPr>
    </w:p>
    <w:p w14:paraId="5663E527" w14:textId="279E0B92" w:rsidR="00D240B2" w:rsidRPr="00D240B2" w:rsidRDefault="00D240B2" w:rsidP="00D240B2">
      <w:pPr>
        <w:pStyle w:val="NoteLevel1"/>
        <w:rPr>
          <w:b/>
        </w:rPr>
      </w:pPr>
      <w:r w:rsidRPr="00D240B2">
        <w:rPr>
          <w:b/>
        </w:rPr>
        <w:t>Google</w:t>
      </w:r>
    </w:p>
    <w:p w14:paraId="515AE8B3" w14:textId="283CA735" w:rsidR="00D240B2" w:rsidRDefault="00D240B2" w:rsidP="00D240B2">
      <w:pPr>
        <w:pStyle w:val="NoteLevel2"/>
      </w:pPr>
      <w:r>
        <w:t xml:space="preserve">Their product is </w:t>
      </w:r>
      <w:proofErr w:type="gramStart"/>
      <w:r>
        <w:t>audiences</w:t>
      </w:r>
      <w:proofErr w:type="gramEnd"/>
      <w:r>
        <w:t>, which they sell to advertisers. That’s how Google makes its money</w:t>
      </w:r>
    </w:p>
    <w:p w14:paraId="33CBB071" w14:textId="6184E6CF" w:rsidR="00D240B2" w:rsidRDefault="00D240B2" w:rsidP="00D240B2">
      <w:pPr>
        <w:pStyle w:val="NoteLevel2"/>
      </w:pPr>
      <w:r>
        <w:t>It is a business and needs to make money</w:t>
      </w:r>
    </w:p>
    <w:p w14:paraId="50B2416E" w14:textId="71B9CFB2" w:rsidR="00D240B2" w:rsidRDefault="00BA0F28" w:rsidP="00D240B2">
      <w:pPr>
        <w:pStyle w:val="NoteLevel2"/>
      </w:pPr>
      <w:r>
        <w:t>Google operates for its shareholders, the board of Google has a legal obligation to reduce cost and increase profit. Same concept for Facebook (became publically traded company in March 2012)</w:t>
      </w:r>
    </w:p>
    <w:p w14:paraId="1C2B77C3" w14:textId="1C9F3EF6" w:rsidR="00BA0F28" w:rsidRDefault="00614343" w:rsidP="00D240B2">
      <w:pPr>
        <w:pStyle w:val="NoteLevel2"/>
      </w:pPr>
      <w:r>
        <w:t>They announced that they were going to change their privacy policy</w:t>
      </w:r>
    </w:p>
    <w:p w14:paraId="1DDA7DB3" w14:textId="77777777" w:rsidR="003E26ED" w:rsidRDefault="003E26ED" w:rsidP="003E26ED">
      <w:pPr>
        <w:pStyle w:val="NoteLevel1"/>
        <w:numPr>
          <w:ilvl w:val="0"/>
          <w:numId w:val="0"/>
        </w:numPr>
      </w:pPr>
    </w:p>
    <w:p w14:paraId="62150E4C" w14:textId="723D08B6" w:rsidR="003E26ED" w:rsidRDefault="00AA7D47" w:rsidP="00AA7D47">
      <w:pPr>
        <w:pStyle w:val="NoteLevel1"/>
        <w:numPr>
          <w:ilvl w:val="0"/>
          <w:numId w:val="10"/>
        </w:numPr>
      </w:pPr>
      <w:r>
        <w:t>Complicity refers to knowing but not caring.</w:t>
      </w:r>
    </w:p>
    <w:p w14:paraId="2A84269A" w14:textId="2AC9BEC8" w:rsidR="00AA7D47" w:rsidRDefault="00AA7D47" w:rsidP="00AA7D47">
      <w:pPr>
        <w:pStyle w:val="NoteLevel1"/>
        <w:numPr>
          <w:ilvl w:val="0"/>
          <w:numId w:val="10"/>
        </w:numPr>
      </w:pPr>
      <w:r>
        <w:t>We are not using the full capacity and potential of the Internet, instead using simply for convenience and entertainment. As citizen of a democratic society we now have the tools to be informed</w:t>
      </w:r>
    </w:p>
    <w:p w14:paraId="610D5C1C" w14:textId="77777777" w:rsidR="003314FD" w:rsidRDefault="003314FD" w:rsidP="00AA7D47">
      <w:pPr>
        <w:pStyle w:val="NoteLevel1"/>
        <w:numPr>
          <w:ilvl w:val="0"/>
          <w:numId w:val="10"/>
        </w:numPr>
      </w:pPr>
    </w:p>
    <w:p w14:paraId="100BEAEE" w14:textId="589380B4" w:rsidR="00AA7D47" w:rsidRDefault="003314FD" w:rsidP="003314FD">
      <w:pPr>
        <w:pStyle w:val="NoteLevel1"/>
        <w:numPr>
          <w:ilvl w:val="0"/>
          <w:numId w:val="0"/>
        </w:numPr>
        <w:ind w:left="360"/>
      </w:pPr>
      <w:r>
        <w:t>Ability to use networks widely to build support</w:t>
      </w:r>
      <w:r>
        <w:br/>
        <w:t>ability to capture</w:t>
      </w:r>
      <w:r w:rsidR="0040268A">
        <w:t xml:space="preserve"> attention relying on existing networks</w:t>
      </w:r>
    </w:p>
    <w:p w14:paraId="1CAE9CF3" w14:textId="3473FF13" w:rsidR="0040268A" w:rsidRDefault="0040268A" w:rsidP="00AA7D47">
      <w:pPr>
        <w:pStyle w:val="NoteLevel1"/>
        <w:numPr>
          <w:ilvl w:val="0"/>
          <w:numId w:val="10"/>
        </w:numPr>
      </w:pPr>
      <w:proofErr w:type="gramStart"/>
      <w:r>
        <w:t>ability</w:t>
      </w:r>
      <w:proofErr w:type="gramEnd"/>
      <w:r>
        <w:t xml:space="preserve"> to operate in a structure like manner, based on a</w:t>
      </w:r>
      <w:r w:rsidR="003314FD">
        <w:t xml:space="preserve">, that function </w:t>
      </w:r>
      <w:proofErr w:type="spellStart"/>
      <w:r w:rsidR="003314FD">
        <w:t>automacilit</w:t>
      </w:r>
      <w:proofErr w:type="spellEnd"/>
      <w:r>
        <w:t xml:space="preserve"> </w:t>
      </w:r>
    </w:p>
    <w:sectPr w:rsidR="0040268A" w:rsidSect="0086685D">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A6488" w14:textId="77777777" w:rsidR="00B56372" w:rsidRDefault="00B56372" w:rsidP="0086685D">
      <w:r>
        <w:separator/>
      </w:r>
    </w:p>
  </w:endnote>
  <w:endnote w:type="continuationSeparator" w:id="0">
    <w:p w14:paraId="5694DC78" w14:textId="77777777" w:rsidR="00B56372" w:rsidRDefault="00B56372" w:rsidP="00866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1875F" w14:textId="77777777" w:rsidR="00B56372" w:rsidRDefault="00B56372" w:rsidP="0086685D">
      <w:r>
        <w:separator/>
      </w:r>
    </w:p>
  </w:footnote>
  <w:footnote w:type="continuationSeparator" w:id="0">
    <w:p w14:paraId="5C89A898" w14:textId="77777777" w:rsidR="00B56372" w:rsidRDefault="00B56372" w:rsidP="008668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6072C" w14:textId="77777777" w:rsidR="00B56372" w:rsidRDefault="00B56372" w:rsidP="0086685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F6699C">
      <w:rPr>
        <w:rFonts w:ascii="Verdana" w:hAnsi="Verdana"/>
        <w:sz w:val="36"/>
        <w:szCs w:val="36"/>
      </w:rPr>
      <w:t>A Critical Approach to Technology and Society</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68A2E" w14:textId="77777777" w:rsidR="00B56372" w:rsidRDefault="00B5637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Old Media / New Media: What’s the difference</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C69A9" w14:textId="7834DBD0" w:rsidR="00B56372" w:rsidRDefault="00B5637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The Internet</w:t>
    </w:r>
    <w:r>
      <w:rPr>
        <w:rFonts w:ascii="Verdana" w:hAnsi="Verdana"/>
        <w:sz w:val="36"/>
        <w:szCs w:val="36"/>
      </w:rPr>
      <w:tab/>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6268" w14:textId="4BE2D7BD" w:rsidR="00B56372" w:rsidRDefault="00B56372">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Social Networks</w:t>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FC901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675100"/>
    <w:multiLevelType w:val="hybridMultilevel"/>
    <w:tmpl w:val="68D093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CEC317F"/>
    <w:multiLevelType w:val="hybridMultilevel"/>
    <w:tmpl w:val="14CADF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8733FFF"/>
    <w:multiLevelType w:val="hybridMultilevel"/>
    <w:tmpl w:val="9814D21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4C05163E"/>
    <w:multiLevelType w:val="multilevel"/>
    <w:tmpl w:val="5CFC901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4E803788"/>
    <w:multiLevelType w:val="hybridMultilevel"/>
    <w:tmpl w:val="221E1E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51CC49CF"/>
    <w:multiLevelType w:val="hybridMultilevel"/>
    <w:tmpl w:val="9814D21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55A30610"/>
    <w:multiLevelType w:val="hybridMultilevel"/>
    <w:tmpl w:val="74600E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6EF16514"/>
    <w:multiLevelType w:val="hybridMultilevel"/>
    <w:tmpl w:val="ECBA40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780E7134"/>
    <w:multiLevelType w:val="multilevel"/>
    <w:tmpl w:val="5CFC901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8"/>
  </w:num>
  <w:num w:numId="3">
    <w:abstractNumId w:val="5"/>
  </w:num>
  <w:num w:numId="4">
    <w:abstractNumId w:val="3"/>
  </w:num>
  <w:num w:numId="5">
    <w:abstractNumId w:val="6"/>
  </w:num>
  <w:num w:numId="6">
    <w:abstractNumId w:val="7"/>
  </w:num>
  <w:num w:numId="7">
    <w:abstractNumId w:val="1"/>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4"/>
    <w:docVar w:name="_WNSectionTitle" w:val="Lecture 2"/>
    <w:docVar w:name="_WNSectionTitle_2" w:val="Lecture 3"/>
    <w:docVar w:name="_WNSectionTitle_3" w:val="Lecture 4"/>
    <w:docVar w:name="_WNSectionTitle_4" w:val="Lecture 5"/>
    <w:docVar w:name="_WNTabType_0" w:val="0"/>
    <w:docVar w:name="_WNTabType_1" w:val="4"/>
    <w:docVar w:name="_WNTabType_2" w:val="5"/>
    <w:docVar w:name="_WNTabType_3" w:val="6"/>
    <w:docVar w:name="EnableWordNotes" w:val="0"/>
  </w:docVars>
  <w:rsids>
    <w:rsidRoot w:val="0086685D"/>
    <w:rsid w:val="000168EF"/>
    <w:rsid w:val="00047FC8"/>
    <w:rsid w:val="00081709"/>
    <w:rsid w:val="00084966"/>
    <w:rsid w:val="00101D8B"/>
    <w:rsid w:val="00162011"/>
    <w:rsid w:val="001834D5"/>
    <w:rsid w:val="001B4FFD"/>
    <w:rsid w:val="001C12CE"/>
    <w:rsid w:val="00225D40"/>
    <w:rsid w:val="00267520"/>
    <w:rsid w:val="002D6CAB"/>
    <w:rsid w:val="003064AD"/>
    <w:rsid w:val="00307AA9"/>
    <w:rsid w:val="003314FD"/>
    <w:rsid w:val="0036674C"/>
    <w:rsid w:val="0037467F"/>
    <w:rsid w:val="003B59A3"/>
    <w:rsid w:val="003E26ED"/>
    <w:rsid w:val="0040268A"/>
    <w:rsid w:val="00465C5A"/>
    <w:rsid w:val="004A27D3"/>
    <w:rsid w:val="004C48F9"/>
    <w:rsid w:val="00582D72"/>
    <w:rsid w:val="005C0870"/>
    <w:rsid w:val="005C5202"/>
    <w:rsid w:val="005E40F0"/>
    <w:rsid w:val="005F0B1E"/>
    <w:rsid w:val="005F3A61"/>
    <w:rsid w:val="00614343"/>
    <w:rsid w:val="006E4EDD"/>
    <w:rsid w:val="006E7523"/>
    <w:rsid w:val="007265E4"/>
    <w:rsid w:val="007902D2"/>
    <w:rsid w:val="007B0656"/>
    <w:rsid w:val="007E6544"/>
    <w:rsid w:val="008249CC"/>
    <w:rsid w:val="0086685D"/>
    <w:rsid w:val="00877D42"/>
    <w:rsid w:val="008B0E11"/>
    <w:rsid w:val="008C4E7A"/>
    <w:rsid w:val="008C7614"/>
    <w:rsid w:val="00935CDD"/>
    <w:rsid w:val="0097244B"/>
    <w:rsid w:val="00980CD9"/>
    <w:rsid w:val="009B3922"/>
    <w:rsid w:val="009C4566"/>
    <w:rsid w:val="00A3313C"/>
    <w:rsid w:val="00A5278D"/>
    <w:rsid w:val="00A71DD3"/>
    <w:rsid w:val="00AA7D47"/>
    <w:rsid w:val="00AD0C0F"/>
    <w:rsid w:val="00B56372"/>
    <w:rsid w:val="00B56E8D"/>
    <w:rsid w:val="00B7117D"/>
    <w:rsid w:val="00BA0F28"/>
    <w:rsid w:val="00BB7027"/>
    <w:rsid w:val="00BC3038"/>
    <w:rsid w:val="00C078E4"/>
    <w:rsid w:val="00C15963"/>
    <w:rsid w:val="00C546F4"/>
    <w:rsid w:val="00CF621A"/>
    <w:rsid w:val="00D240B2"/>
    <w:rsid w:val="00D577EC"/>
    <w:rsid w:val="00D9504C"/>
    <w:rsid w:val="00DC168A"/>
    <w:rsid w:val="00DD10C3"/>
    <w:rsid w:val="00E310E9"/>
    <w:rsid w:val="00E44422"/>
    <w:rsid w:val="00E54B6E"/>
    <w:rsid w:val="00E737DD"/>
    <w:rsid w:val="00E77B18"/>
    <w:rsid w:val="00EA4343"/>
    <w:rsid w:val="00EC4D40"/>
    <w:rsid w:val="00F06E61"/>
    <w:rsid w:val="00F14C8E"/>
    <w:rsid w:val="00F527DB"/>
    <w:rsid w:val="00F6699C"/>
    <w:rsid w:val="00F971C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2E1E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685D"/>
    <w:pPr>
      <w:keepNext/>
      <w:numPr>
        <w:numId w:val="1"/>
      </w:numPr>
      <w:contextualSpacing/>
      <w:outlineLvl w:val="0"/>
    </w:pPr>
    <w:rPr>
      <w:rFonts w:ascii="Verdana" w:hAnsi="Verdana"/>
    </w:rPr>
  </w:style>
  <w:style w:type="paragraph" w:styleId="NoteLevel2">
    <w:name w:val="Note Level 2"/>
    <w:basedOn w:val="Normal"/>
    <w:uiPriority w:val="99"/>
    <w:unhideWhenUsed/>
    <w:rsid w:val="0086685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6685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6685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6685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6685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6685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6685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6685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6685D"/>
    <w:pPr>
      <w:tabs>
        <w:tab w:val="center" w:pos="4320"/>
        <w:tab w:val="right" w:pos="8640"/>
      </w:tabs>
    </w:pPr>
  </w:style>
  <w:style w:type="character" w:customStyle="1" w:styleId="HeaderChar">
    <w:name w:val="Header Char"/>
    <w:basedOn w:val="DefaultParagraphFont"/>
    <w:link w:val="Header"/>
    <w:uiPriority w:val="99"/>
    <w:rsid w:val="0086685D"/>
  </w:style>
  <w:style w:type="character" w:styleId="Hyperlink">
    <w:name w:val="Hyperlink"/>
    <w:basedOn w:val="DefaultParagraphFont"/>
    <w:uiPriority w:val="99"/>
    <w:unhideWhenUsed/>
    <w:rsid w:val="00267520"/>
    <w:rPr>
      <w:color w:val="0000FF" w:themeColor="hyperlink"/>
      <w:u w:val="single"/>
    </w:rPr>
  </w:style>
  <w:style w:type="character" w:styleId="FollowedHyperlink">
    <w:name w:val="FollowedHyperlink"/>
    <w:basedOn w:val="DefaultParagraphFont"/>
    <w:uiPriority w:val="99"/>
    <w:semiHidden/>
    <w:unhideWhenUsed/>
    <w:rsid w:val="00267520"/>
    <w:rPr>
      <w:color w:val="800080" w:themeColor="followedHyperlink"/>
      <w:u w:val="single"/>
    </w:rPr>
  </w:style>
  <w:style w:type="table" w:styleId="TableGrid">
    <w:name w:val="Table Grid"/>
    <w:basedOn w:val="TableNormal"/>
    <w:uiPriority w:val="59"/>
    <w:rsid w:val="00F14C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685D"/>
    <w:pPr>
      <w:keepNext/>
      <w:numPr>
        <w:numId w:val="1"/>
      </w:numPr>
      <w:contextualSpacing/>
      <w:outlineLvl w:val="0"/>
    </w:pPr>
    <w:rPr>
      <w:rFonts w:ascii="Verdana" w:hAnsi="Verdana"/>
    </w:rPr>
  </w:style>
  <w:style w:type="paragraph" w:styleId="NoteLevel2">
    <w:name w:val="Note Level 2"/>
    <w:basedOn w:val="Normal"/>
    <w:uiPriority w:val="99"/>
    <w:unhideWhenUsed/>
    <w:rsid w:val="0086685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6685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6685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6685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6685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6685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6685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6685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6685D"/>
    <w:pPr>
      <w:tabs>
        <w:tab w:val="center" w:pos="4320"/>
        <w:tab w:val="right" w:pos="8640"/>
      </w:tabs>
    </w:pPr>
  </w:style>
  <w:style w:type="character" w:customStyle="1" w:styleId="HeaderChar">
    <w:name w:val="Header Char"/>
    <w:basedOn w:val="DefaultParagraphFont"/>
    <w:link w:val="Header"/>
    <w:uiPriority w:val="99"/>
    <w:rsid w:val="0086685D"/>
  </w:style>
  <w:style w:type="character" w:styleId="Hyperlink">
    <w:name w:val="Hyperlink"/>
    <w:basedOn w:val="DefaultParagraphFont"/>
    <w:uiPriority w:val="99"/>
    <w:unhideWhenUsed/>
    <w:rsid w:val="00267520"/>
    <w:rPr>
      <w:color w:val="0000FF" w:themeColor="hyperlink"/>
      <w:u w:val="single"/>
    </w:rPr>
  </w:style>
  <w:style w:type="character" w:styleId="FollowedHyperlink">
    <w:name w:val="FollowedHyperlink"/>
    <w:basedOn w:val="DefaultParagraphFont"/>
    <w:uiPriority w:val="99"/>
    <w:semiHidden/>
    <w:unhideWhenUsed/>
    <w:rsid w:val="00267520"/>
    <w:rPr>
      <w:color w:val="800080" w:themeColor="followedHyperlink"/>
      <w:u w:val="single"/>
    </w:rPr>
  </w:style>
  <w:style w:type="table" w:styleId="TableGrid">
    <w:name w:val="Table Grid"/>
    <w:basedOn w:val="TableNormal"/>
    <w:uiPriority w:val="59"/>
    <w:rsid w:val="00F14C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notebro.com/viewer.php?url=http%3A%2F%2Fnotebro.com%2Fforum%2Fdownload%2Ffile.php%3Fid%3D8799" TargetMode="External"/><Relationship Id="rId12" Type="http://schemas.openxmlformats.org/officeDocument/2006/relationships/hyperlink" Target="http://www.notebro.com/forum/viewtopic.php?f=2&amp;t=8550&amp;p=10402&amp;hilit=soc3116" TargetMode="Externa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7A1E9-3489-3748-98C1-CC5EE1428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2</Pages>
  <Words>3097</Words>
  <Characters>17657</Characters>
  <Application>Microsoft Macintosh Word</Application>
  <DocSecurity>0</DocSecurity>
  <Lines>147</Lines>
  <Paragraphs>41</Paragraphs>
  <ScaleCrop>false</ScaleCrop>
  <Company>University of Ottawa</Company>
  <LinksUpToDate>false</LinksUpToDate>
  <CharactersWithSpaces>20713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Roeder</dc:creator>
  <cp:keywords/>
  <dc:description/>
  <cp:lastModifiedBy>Laurel Roeder</cp:lastModifiedBy>
  <cp:revision>38</cp:revision>
  <dcterms:created xsi:type="dcterms:W3CDTF">2013-05-06T20:04:00Z</dcterms:created>
  <dcterms:modified xsi:type="dcterms:W3CDTF">2013-06-12T05:36:00Z</dcterms:modified>
</cp:coreProperties>
</file>