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D5582" w14:textId="77777777" w:rsidR="009B4CB7" w:rsidRDefault="00ED329B" w:rsidP="00ED329B">
      <w:pPr>
        <w:jc w:val="center"/>
      </w:pPr>
      <w:r>
        <w:t>History of Surgery</w:t>
      </w:r>
    </w:p>
    <w:p w14:paraId="20D64162" w14:textId="77777777" w:rsidR="00134888" w:rsidRDefault="00134888" w:rsidP="00134888">
      <w:pPr>
        <w:pStyle w:val="ListParagraph"/>
        <w:numPr>
          <w:ilvl w:val="0"/>
          <w:numId w:val="2"/>
        </w:numPr>
      </w:pPr>
      <w:r>
        <w:t>From Butchery to brilliance ***</w:t>
      </w:r>
    </w:p>
    <w:p w14:paraId="56970852" w14:textId="77777777" w:rsidR="00134888" w:rsidRDefault="00134888" w:rsidP="00134888">
      <w:pPr>
        <w:pStyle w:val="ListParagraph"/>
        <w:numPr>
          <w:ilvl w:val="1"/>
          <w:numId w:val="1"/>
        </w:numPr>
      </w:pPr>
      <w:r>
        <w:t xml:space="preserve">Trephination: drilling into the head, </w:t>
      </w:r>
      <w:r w:rsidR="00ED329B">
        <w:t>relating</w:t>
      </w:r>
      <w:r>
        <w:t xml:space="preserve"> pressure &amp; evil </w:t>
      </w:r>
      <w:r w:rsidR="00ED329B">
        <w:t>spirits</w:t>
      </w:r>
      <w:r>
        <w:t>, headaches, seizers</w:t>
      </w:r>
    </w:p>
    <w:p w14:paraId="7B2702B5" w14:textId="77777777" w:rsidR="00134888" w:rsidRDefault="00134888" w:rsidP="00ED329B">
      <w:pPr>
        <w:pStyle w:val="ListParagraph"/>
        <w:numPr>
          <w:ilvl w:val="0"/>
          <w:numId w:val="3"/>
        </w:numPr>
      </w:pPr>
      <w:r>
        <w:t xml:space="preserve">The renaissance nose job: syphilis = lose </w:t>
      </w:r>
      <w:proofErr w:type="gramStart"/>
      <w:r>
        <w:t xml:space="preserve">nose </w:t>
      </w:r>
      <w:r w:rsidR="00ED329B">
        <w:t>,</w:t>
      </w:r>
      <w:proofErr w:type="gramEnd"/>
      <w:r w:rsidR="00ED329B">
        <w:t xml:space="preserve"> </w:t>
      </w:r>
      <w:proofErr w:type="spellStart"/>
      <w:r w:rsidR="00ED329B">
        <w:t>rhinosplasty</w:t>
      </w:r>
      <w:proofErr w:type="spellEnd"/>
      <w:r w:rsidR="00ED329B">
        <w:t>: used to fix noses lost in war or to syphilis</w:t>
      </w:r>
    </w:p>
    <w:p w14:paraId="229FE08D" w14:textId="77777777" w:rsidR="00ED329B" w:rsidRDefault="00ED329B" w:rsidP="00ED329B">
      <w:pPr>
        <w:pStyle w:val="ListParagraph"/>
        <w:numPr>
          <w:ilvl w:val="0"/>
          <w:numId w:val="3"/>
        </w:numPr>
      </w:pPr>
      <w:r>
        <w:t>Face Transplant: France 2006, on a woman, first partial face transplant</w:t>
      </w:r>
    </w:p>
    <w:p w14:paraId="6A76525E" w14:textId="77777777" w:rsidR="00ED329B" w:rsidRDefault="00ED329B" w:rsidP="00ED329B">
      <w:pPr>
        <w:pStyle w:val="ListParagraph"/>
        <w:numPr>
          <w:ilvl w:val="0"/>
          <w:numId w:val="3"/>
        </w:numPr>
      </w:pPr>
      <w:r>
        <w:t xml:space="preserve">Blood &amp; Guts: surgeons were trained as </w:t>
      </w:r>
      <w:proofErr w:type="gramStart"/>
      <w:r>
        <w:t>barbers(</w:t>
      </w:r>
      <w:proofErr w:type="gramEnd"/>
      <w:r>
        <w:t xml:space="preserve">barber surgeons), early surgery called optimistic butchery, surgeon = harbinger of death, not respected profession, </w:t>
      </w:r>
    </w:p>
    <w:p w14:paraId="5842D57C" w14:textId="77777777" w:rsidR="00D55206" w:rsidRDefault="00D55206" w:rsidP="00ED329B">
      <w:pPr>
        <w:pStyle w:val="ListParagraph"/>
        <w:numPr>
          <w:ilvl w:val="0"/>
          <w:numId w:val="3"/>
        </w:numPr>
      </w:pPr>
      <w:r>
        <w:t xml:space="preserve">4 necessary </w:t>
      </w:r>
      <w:proofErr w:type="spellStart"/>
      <w:r>
        <w:t>prereq</w:t>
      </w:r>
      <w:proofErr w:type="spellEnd"/>
      <w:r>
        <w:t xml:space="preserve">. </w:t>
      </w:r>
      <w:proofErr w:type="gramStart"/>
      <w:r>
        <w:t>:*</w:t>
      </w:r>
      <w:proofErr w:type="gramEnd"/>
      <w:r>
        <w:t>**</w:t>
      </w:r>
    </w:p>
    <w:p w14:paraId="1704E11F" w14:textId="77777777" w:rsidR="00D55206" w:rsidRDefault="00D55206" w:rsidP="00D55206">
      <w:pPr>
        <w:pStyle w:val="ListParagraph"/>
        <w:numPr>
          <w:ilvl w:val="1"/>
          <w:numId w:val="3"/>
        </w:numPr>
      </w:pPr>
      <w:proofErr w:type="gramStart"/>
      <w:r>
        <w:t>understanding</w:t>
      </w:r>
      <w:proofErr w:type="gramEnd"/>
      <w:r>
        <w:t xml:space="preserve"> anatomy (</w:t>
      </w:r>
      <w:proofErr w:type="spellStart"/>
      <w:r>
        <w:t>Vesalius:he</w:t>
      </w:r>
      <w:proofErr w:type="spellEnd"/>
      <w:r>
        <w:t xml:space="preserve"> wrote books about anatomy)</w:t>
      </w:r>
    </w:p>
    <w:p w14:paraId="313D2B65" w14:textId="77777777" w:rsidR="00D55206" w:rsidRDefault="00D55206" w:rsidP="00D55206">
      <w:pPr>
        <w:pStyle w:val="ListParagraph"/>
        <w:numPr>
          <w:ilvl w:val="1"/>
          <w:numId w:val="3"/>
        </w:numPr>
      </w:pPr>
      <w:proofErr w:type="gramStart"/>
      <w:r>
        <w:t>managing</w:t>
      </w:r>
      <w:proofErr w:type="gramEnd"/>
      <w:r>
        <w:t xml:space="preserve"> blood loss (</w:t>
      </w:r>
      <w:proofErr w:type="spellStart"/>
      <w:r>
        <w:t>Parc</w:t>
      </w:r>
      <w:proofErr w:type="spellEnd"/>
      <w:r>
        <w:t>-invented the ligature: tie off blood vessels)</w:t>
      </w:r>
    </w:p>
    <w:p w14:paraId="12B67FF6" w14:textId="77777777" w:rsidR="00D55206" w:rsidRDefault="00D55206" w:rsidP="00D55206">
      <w:pPr>
        <w:pStyle w:val="ListParagraph"/>
        <w:numPr>
          <w:ilvl w:val="1"/>
          <w:numId w:val="3"/>
        </w:numPr>
      </w:pPr>
      <w:proofErr w:type="gramStart"/>
      <w:r>
        <w:t>discovery</w:t>
      </w:r>
      <w:proofErr w:type="gramEnd"/>
      <w:r>
        <w:t xml:space="preserve"> of pain relief (Anesthesia)(James Younger Simpson-</w:t>
      </w:r>
      <w:r w:rsidRPr="00D55206">
        <w:t xml:space="preserve"> </w:t>
      </w:r>
      <w:r>
        <w:t xml:space="preserve">tested chloroform on his baby girl) </w:t>
      </w:r>
    </w:p>
    <w:p w14:paraId="7E57B1AB" w14:textId="77777777" w:rsidR="00D55206" w:rsidRDefault="00D55206" w:rsidP="00D55206">
      <w:pPr>
        <w:pStyle w:val="ListParagraph"/>
        <w:numPr>
          <w:ilvl w:val="2"/>
          <w:numId w:val="3"/>
        </w:numPr>
      </w:pPr>
      <w:proofErr w:type="spellStart"/>
      <w:r>
        <w:t>Dr.John</w:t>
      </w:r>
      <w:proofErr w:type="spellEnd"/>
      <w:r>
        <w:t xml:space="preserve"> Snow- chloroform perfect it</w:t>
      </w:r>
    </w:p>
    <w:p w14:paraId="0547DAE5" w14:textId="77777777" w:rsidR="00090354" w:rsidRDefault="00090354" w:rsidP="00D55206">
      <w:pPr>
        <w:pStyle w:val="ListParagraph"/>
        <w:numPr>
          <w:ilvl w:val="2"/>
          <w:numId w:val="3"/>
        </w:numPr>
      </w:pPr>
      <w:r>
        <w:t>They uses ether and chloroform as anesthetic</w:t>
      </w:r>
    </w:p>
    <w:p w14:paraId="30A53AB7" w14:textId="77777777" w:rsidR="00090354" w:rsidRDefault="00090354" w:rsidP="00090354">
      <w:pPr>
        <w:pStyle w:val="ListParagraph"/>
        <w:numPr>
          <w:ilvl w:val="1"/>
          <w:numId w:val="3"/>
        </w:numPr>
      </w:pPr>
      <w:r>
        <w:t xml:space="preserve">Battling infection: </w:t>
      </w:r>
    </w:p>
    <w:p w14:paraId="4DCA48CF" w14:textId="77777777" w:rsidR="00090354" w:rsidRDefault="00090354" w:rsidP="00090354">
      <w:pPr>
        <w:pStyle w:val="ListParagraph"/>
        <w:numPr>
          <w:ilvl w:val="2"/>
          <w:numId w:val="3"/>
        </w:numPr>
      </w:pPr>
      <w:r>
        <w:t>Childbed fever- women dying is child bed cause of (blood poisoning)</w:t>
      </w:r>
    </w:p>
    <w:p w14:paraId="64580E3B" w14:textId="77777777" w:rsidR="00090354" w:rsidRDefault="00090354" w:rsidP="00090354">
      <w:pPr>
        <w:pStyle w:val="ListParagraph"/>
        <w:numPr>
          <w:ilvl w:val="2"/>
          <w:numId w:val="3"/>
        </w:numPr>
      </w:pPr>
      <w:r>
        <w:t xml:space="preserve">Dr. </w:t>
      </w:r>
      <w:proofErr w:type="spellStart"/>
      <w:r>
        <w:t>Igaz</w:t>
      </w:r>
      <w:proofErr w:type="spellEnd"/>
      <w:r>
        <w:t xml:space="preserve"> </w:t>
      </w:r>
      <w:proofErr w:type="spellStart"/>
      <w:r>
        <w:t>Semmelweiss</w:t>
      </w:r>
      <w:proofErr w:type="spellEnd"/>
      <w:r>
        <w:t xml:space="preserve">- the ‘father of infection </w:t>
      </w:r>
      <w:proofErr w:type="gramStart"/>
      <w:r>
        <w:t>control’ ,</w:t>
      </w:r>
      <w:proofErr w:type="gramEnd"/>
      <w:r>
        <w:t xml:space="preserve"> why ladies dying, cause doctors have “death on their hands’ (literally dirty hands), </w:t>
      </w:r>
      <w:proofErr w:type="spellStart"/>
      <w:r>
        <w:t>ppl</w:t>
      </w:r>
      <w:proofErr w:type="spellEnd"/>
      <w:r>
        <w:t xml:space="preserve"> didn’t listen to him</w:t>
      </w:r>
    </w:p>
    <w:p w14:paraId="2126CFE4" w14:textId="77777777" w:rsidR="00090354" w:rsidRDefault="00090354" w:rsidP="00090354">
      <w:pPr>
        <w:pStyle w:val="ListParagraph"/>
        <w:numPr>
          <w:ilvl w:val="3"/>
          <w:numId w:val="3"/>
        </w:numPr>
      </w:pPr>
      <w:r>
        <w:t>“</w:t>
      </w:r>
      <w:proofErr w:type="gramStart"/>
      <w:r>
        <w:t>savior</w:t>
      </w:r>
      <w:proofErr w:type="gramEnd"/>
      <w:r>
        <w:t xml:space="preserve"> of mothers’</w:t>
      </w:r>
    </w:p>
    <w:p w14:paraId="69022B3A" w14:textId="77777777" w:rsidR="00090354" w:rsidRDefault="00090354" w:rsidP="00090354">
      <w:pPr>
        <w:pStyle w:val="ListParagraph"/>
        <w:numPr>
          <w:ilvl w:val="3"/>
          <w:numId w:val="3"/>
        </w:numPr>
      </w:pPr>
      <w:proofErr w:type="gramStart"/>
      <w:r>
        <w:t>dies</w:t>
      </w:r>
      <w:proofErr w:type="gramEnd"/>
      <w:r>
        <w:t xml:space="preserve"> in asylum from septicemia</w:t>
      </w:r>
    </w:p>
    <w:p w14:paraId="13414244" w14:textId="2AA9D776" w:rsidR="00090354" w:rsidRDefault="00090354" w:rsidP="00090354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doctor’s plague: </w:t>
      </w:r>
      <w:proofErr w:type="spellStart"/>
      <w:r w:rsidR="00A732A1">
        <w:t>Dr.Charles</w:t>
      </w:r>
      <w:proofErr w:type="spellEnd"/>
      <w:r w:rsidR="00A732A1">
        <w:t xml:space="preserve"> </w:t>
      </w:r>
      <w:proofErr w:type="spellStart"/>
      <w:r w:rsidR="00A732A1">
        <w:t>Meigs</w:t>
      </w:r>
      <w:proofErr w:type="spellEnd"/>
      <w:r w:rsidR="00A732A1">
        <w:t>: ‘</w:t>
      </w:r>
      <w:proofErr w:type="spellStart"/>
      <w:r w:rsidR="00A732A1">
        <w:t>Doctots</w:t>
      </w:r>
      <w:proofErr w:type="spellEnd"/>
      <w:r w:rsidR="00A732A1">
        <w:t xml:space="preserve"> are gentlemen, and gentlemen’s hands are clean.’</w:t>
      </w:r>
    </w:p>
    <w:p w14:paraId="50BB946C" w14:textId="6FD41EA8" w:rsidR="00A732A1" w:rsidRDefault="00A732A1" w:rsidP="00A732A1">
      <w:pPr>
        <w:pStyle w:val="ListParagraph"/>
        <w:numPr>
          <w:ilvl w:val="1"/>
          <w:numId w:val="3"/>
        </w:numPr>
      </w:pPr>
      <w:proofErr w:type="spellStart"/>
      <w:r>
        <w:t>Pasteaur</w:t>
      </w:r>
      <w:proofErr w:type="spellEnd"/>
      <w:r>
        <w:t>: bacteria</w:t>
      </w:r>
    </w:p>
    <w:p w14:paraId="4739C2CF" w14:textId="7B9734F5" w:rsidR="00A732A1" w:rsidRDefault="00A732A1" w:rsidP="00A732A1">
      <w:pPr>
        <w:pStyle w:val="ListParagraph"/>
        <w:numPr>
          <w:ilvl w:val="1"/>
          <w:numId w:val="3"/>
        </w:numPr>
      </w:pPr>
      <w:r>
        <w:t xml:space="preserve">Lister: carbolic acid- same as what was used in cleaning sewers, tested it on a young boy </w:t>
      </w:r>
    </w:p>
    <w:p w14:paraId="72D7A219" w14:textId="258F7860" w:rsidR="00A732A1" w:rsidRDefault="00A732A1" w:rsidP="00A732A1">
      <w:pPr>
        <w:pStyle w:val="ListParagraph"/>
        <w:numPr>
          <w:ilvl w:val="0"/>
          <w:numId w:val="3"/>
        </w:numPr>
      </w:pPr>
      <w:r>
        <w:t xml:space="preserve">The </w:t>
      </w:r>
      <w:proofErr w:type="spellStart"/>
      <w:r>
        <w:t>Lobotomist</w:t>
      </w:r>
      <w:proofErr w:type="spellEnd"/>
      <w:r>
        <w:t>:</w:t>
      </w:r>
    </w:p>
    <w:p w14:paraId="5572861A" w14:textId="0D0D60F8" w:rsidR="00A732A1" w:rsidRDefault="00A732A1" w:rsidP="00A732A1">
      <w:pPr>
        <w:pStyle w:val="ListParagraph"/>
        <w:numPr>
          <w:ilvl w:val="1"/>
          <w:numId w:val="3"/>
        </w:numPr>
      </w:pPr>
      <w:r>
        <w:t xml:space="preserve">Walter </w:t>
      </w:r>
      <w:proofErr w:type="gramStart"/>
      <w:r>
        <w:t>Freeman,</w:t>
      </w:r>
      <w:proofErr w:type="gramEnd"/>
      <w:r>
        <w:t xml:space="preserve"> called it </w:t>
      </w:r>
      <w:proofErr w:type="spellStart"/>
      <w:r>
        <w:t>transorbital</w:t>
      </w:r>
      <w:proofErr w:type="spellEnd"/>
      <w:r>
        <w:t xml:space="preserve"> lobotomy, did on depressed housewives, hyperactive children, Today: deep Brain Stimulation for </w:t>
      </w:r>
      <w:proofErr w:type="spellStart"/>
      <w:r>
        <w:t>Parkinsons</w:t>
      </w:r>
      <w:proofErr w:type="spellEnd"/>
      <w:r>
        <w:t xml:space="preserve"> disease, ‘</w:t>
      </w:r>
      <w:proofErr w:type="spellStart"/>
      <w:r>
        <w:t>ice-pick</w:t>
      </w:r>
      <w:proofErr w:type="spellEnd"/>
      <w:r>
        <w:t xml:space="preserve"> lobotomy’</w:t>
      </w:r>
      <w:r w:rsidR="000C6402">
        <w:t xml:space="preserve">, lots were done… lots. </w:t>
      </w:r>
      <w:proofErr w:type="spellStart"/>
      <w:r w:rsidR="000C6402">
        <w:t>Thorsene</w:t>
      </w:r>
      <w:proofErr w:type="spellEnd"/>
      <w:r w:rsidR="000C6402">
        <w:t xml:space="preserve"> was drug= chemical lobotomy. </w:t>
      </w:r>
    </w:p>
    <w:p w14:paraId="554DB028" w14:textId="63852413" w:rsidR="000C6402" w:rsidRDefault="000C6402" w:rsidP="000C6402">
      <w:pPr>
        <w:pStyle w:val="ListParagraph"/>
        <w:numPr>
          <w:ilvl w:val="0"/>
          <w:numId w:val="3"/>
        </w:numPr>
      </w:pPr>
      <w:r>
        <w:t>Circumcision:</w:t>
      </w:r>
    </w:p>
    <w:p w14:paraId="206BD2DD" w14:textId="7699F3FB" w:rsidR="000C6402" w:rsidRDefault="000C6402" w:rsidP="000C6402">
      <w:pPr>
        <w:pStyle w:val="ListParagraph"/>
        <w:numPr>
          <w:ilvl w:val="1"/>
          <w:numId w:val="3"/>
        </w:numPr>
      </w:pPr>
      <w:r>
        <w:t xml:space="preserve">Oldest elective </w:t>
      </w:r>
      <w:proofErr w:type="gramStart"/>
      <w:r>
        <w:t>surgeries ,</w:t>
      </w:r>
      <w:proofErr w:type="gramEnd"/>
      <w:r>
        <w:t xml:space="preserve"> ancient </w:t>
      </w:r>
      <w:r w:rsidR="00262D6D">
        <w:t>Egyptians</w:t>
      </w:r>
      <w:r>
        <w:t xml:space="preserve">, </w:t>
      </w:r>
    </w:p>
    <w:p w14:paraId="3FBB7BBD" w14:textId="03DD3579" w:rsidR="000C6402" w:rsidRDefault="000C6402" w:rsidP="000C6402">
      <w:pPr>
        <w:pStyle w:val="ListParagraph"/>
        <w:numPr>
          <w:ilvl w:val="1"/>
          <w:numId w:val="3"/>
        </w:numPr>
      </w:pPr>
      <w:r>
        <w:t xml:space="preserve">Female circumcision/female genital mutilation/ritual cutting: 90% girls in Somalia go through this, </w:t>
      </w:r>
      <w:r w:rsidR="00AE04C5">
        <w:t>illegal in Canada</w:t>
      </w:r>
    </w:p>
    <w:p w14:paraId="43C551BA" w14:textId="1566AC74" w:rsidR="00AE04C5" w:rsidRDefault="00AE04C5" w:rsidP="00AE04C5">
      <w:pPr>
        <w:pStyle w:val="ListParagraph"/>
        <w:numPr>
          <w:ilvl w:val="0"/>
          <w:numId w:val="3"/>
        </w:numPr>
      </w:pPr>
      <w:proofErr w:type="spellStart"/>
      <w:r>
        <w:t>Dr.James</w:t>
      </w:r>
      <w:proofErr w:type="spellEnd"/>
      <w:r>
        <w:t xml:space="preserve"> Barry: pioneering army surgeon, 1</w:t>
      </w:r>
      <w:r w:rsidRPr="00AE04C5">
        <w:rPr>
          <w:vertAlign w:val="superscript"/>
        </w:rPr>
        <w:t>st</w:t>
      </w:r>
      <w:r>
        <w:t xml:space="preserve"> </w:t>
      </w:r>
      <w:r w:rsidR="00262D6D">
        <w:t>British</w:t>
      </w:r>
      <w:r>
        <w:t xml:space="preserve"> surgeon, spent her life disguised as a man, </w:t>
      </w:r>
    </w:p>
    <w:p w14:paraId="2D9DA924" w14:textId="21B56669" w:rsidR="00BE6209" w:rsidRDefault="00BE6209" w:rsidP="00AE04C5">
      <w:pPr>
        <w:pStyle w:val="ListParagraph"/>
        <w:numPr>
          <w:ilvl w:val="0"/>
          <w:numId w:val="3"/>
        </w:numPr>
      </w:pPr>
      <w:r>
        <w:t xml:space="preserve">Midwifery: </w:t>
      </w:r>
      <w:r w:rsidR="002D0F17">
        <w:t>past-midwives stupid, now-yah midwives are coo</w:t>
      </w:r>
    </w:p>
    <w:p w14:paraId="146E862C" w14:textId="2FEE9603" w:rsidR="00BE6209" w:rsidRDefault="00D92DBE" w:rsidP="00AE04C5">
      <w:pPr>
        <w:pStyle w:val="ListParagraph"/>
        <w:numPr>
          <w:ilvl w:val="0"/>
          <w:numId w:val="3"/>
        </w:numPr>
      </w:pPr>
      <w:r>
        <w:t xml:space="preserve">The </w:t>
      </w:r>
      <w:r w:rsidR="00262D6D">
        <w:t>Birth</w:t>
      </w:r>
      <w:r>
        <w:t xml:space="preserve"> House:</w:t>
      </w:r>
      <w:r w:rsidR="00A74B53">
        <w:t xml:space="preserve"> it’s a book about midwives,</w:t>
      </w:r>
      <w:r>
        <w:t xml:space="preserve"> decline of midwifery</w:t>
      </w:r>
    </w:p>
    <w:p w14:paraId="56516793" w14:textId="22E39DE6" w:rsidR="00D92DBE" w:rsidRDefault="00D92DBE" w:rsidP="00AE04C5">
      <w:pPr>
        <w:pStyle w:val="ListParagraph"/>
        <w:numPr>
          <w:ilvl w:val="0"/>
          <w:numId w:val="3"/>
        </w:numPr>
      </w:pPr>
      <w:r>
        <w:t>No success without failure, no development without risk:</w:t>
      </w:r>
    </w:p>
    <w:p w14:paraId="545B1097" w14:textId="223F9749" w:rsidR="00D92DBE" w:rsidRDefault="00D92DBE" w:rsidP="00AE04C5">
      <w:pPr>
        <w:pStyle w:val="ListParagraph"/>
        <w:numPr>
          <w:ilvl w:val="0"/>
          <w:numId w:val="3"/>
        </w:numPr>
      </w:pPr>
      <w:r>
        <w:t xml:space="preserve">Brave, cold experiments: </w:t>
      </w:r>
    </w:p>
    <w:p w14:paraId="66874683" w14:textId="77777777" w:rsidR="00447C00" w:rsidRDefault="00447C00" w:rsidP="00447C00"/>
    <w:p w14:paraId="49075D30" w14:textId="13BA81BF" w:rsidR="00447C00" w:rsidRDefault="00447C00" w:rsidP="00447C00">
      <w:pPr>
        <w:jc w:val="center"/>
      </w:pPr>
      <w:r>
        <w:t>History of Mental Health</w:t>
      </w:r>
    </w:p>
    <w:p w14:paraId="3A8ECF7B" w14:textId="263929EE" w:rsidR="00447C00" w:rsidRDefault="00447C00" w:rsidP="00447C00">
      <w:pPr>
        <w:pStyle w:val="ListParagraph"/>
        <w:numPr>
          <w:ilvl w:val="0"/>
          <w:numId w:val="4"/>
        </w:numPr>
      </w:pPr>
      <w:r>
        <w:t xml:space="preserve">Psychiatric diagnoses have been socially constructed </w:t>
      </w:r>
    </w:p>
    <w:p w14:paraId="6BB5F07F" w14:textId="10A63C55" w:rsidR="00447C00" w:rsidRDefault="00447C00" w:rsidP="00447C00">
      <w:pPr>
        <w:pStyle w:val="ListParagraph"/>
        <w:numPr>
          <w:ilvl w:val="0"/>
          <w:numId w:val="4"/>
        </w:numPr>
      </w:pPr>
      <w:r>
        <w:t xml:space="preserve">War and </w:t>
      </w:r>
      <w:proofErr w:type="spellStart"/>
      <w:r>
        <w:t>mantal</w:t>
      </w:r>
      <w:proofErr w:type="spellEnd"/>
      <w:r>
        <w:t xml:space="preserve"> illness: war neurosis/combat stress/Gulf War Syndrome</w:t>
      </w:r>
      <w:proofErr w:type="gramStart"/>
      <w:r>
        <w:t>,/</w:t>
      </w:r>
      <w:proofErr w:type="gramEnd"/>
      <w:r>
        <w:t>PTSD, Shell shock victims treated harshly, seen as deserters</w:t>
      </w:r>
      <w:r w:rsidR="00C410CA">
        <w:t>, endured more trauma with treatments like solitary confinement or electric shock therapy</w:t>
      </w:r>
    </w:p>
    <w:p w14:paraId="4C46629C" w14:textId="76AA6081" w:rsidR="00C410CA" w:rsidRDefault="00C410CA" w:rsidP="00447C00">
      <w:pPr>
        <w:pStyle w:val="ListParagraph"/>
        <w:numPr>
          <w:ilvl w:val="0"/>
          <w:numId w:val="4"/>
        </w:numPr>
      </w:pPr>
      <w:r>
        <w:t>Arthur Hurst:</w:t>
      </w:r>
      <w:r w:rsidRPr="00C410CA">
        <w:t xml:space="preserve"> </w:t>
      </w:r>
      <w:r>
        <w:t>Seale Hayne: army major, medic, ‘heroic’ treatment: farm work, reconstruction of the battlefield = ‘occupational therapy’ – still used today</w:t>
      </w:r>
    </w:p>
    <w:p w14:paraId="01453059" w14:textId="46F50330" w:rsidR="00C410CA" w:rsidRDefault="00C410CA" w:rsidP="00447C00">
      <w:pPr>
        <w:pStyle w:val="ListParagraph"/>
        <w:numPr>
          <w:ilvl w:val="0"/>
          <w:numId w:val="4"/>
        </w:numPr>
      </w:pPr>
      <w:r>
        <w:t>Pre-asylum era: lack of instit</w:t>
      </w:r>
      <w:r w:rsidR="00347337">
        <w:t>utions, home care</w:t>
      </w:r>
    </w:p>
    <w:p w14:paraId="03AD00BC" w14:textId="174439AA" w:rsidR="00347337" w:rsidRDefault="00347337" w:rsidP="00347337">
      <w:pPr>
        <w:pStyle w:val="ListParagraph"/>
        <w:numPr>
          <w:ilvl w:val="1"/>
          <w:numId w:val="4"/>
        </w:numPr>
      </w:pPr>
      <w:r>
        <w:t>Treatment: abandonment or confinement, exorcism-burning and exaggerated fasting, trepanning</w:t>
      </w:r>
      <w:r w:rsidR="00A463F6">
        <w:t xml:space="preserve"> (drill a massive hole in the head)</w:t>
      </w:r>
    </w:p>
    <w:p w14:paraId="7DE1FB8E" w14:textId="05F71392" w:rsidR="00BD78D6" w:rsidRDefault="00BD78D6" w:rsidP="00347337">
      <w:pPr>
        <w:pStyle w:val="ListParagraph"/>
        <w:numPr>
          <w:ilvl w:val="1"/>
          <w:numId w:val="4"/>
        </w:numPr>
      </w:pPr>
      <w:r>
        <w:t>Outcasts, no protective laws, donations, torturous treatments</w:t>
      </w:r>
    </w:p>
    <w:p w14:paraId="56DF63E8" w14:textId="24DABB0B" w:rsidR="00C410CA" w:rsidRDefault="00C410CA" w:rsidP="00447C00">
      <w:pPr>
        <w:pStyle w:val="ListParagraph"/>
        <w:numPr>
          <w:ilvl w:val="0"/>
          <w:numId w:val="4"/>
        </w:numPr>
      </w:pPr>
      <w:r>
        <w:t xml:space="preserve">Mental illness: </w:t>
      </w:r>
      <w:r w:rsidR="00347337">
        <w:t xml:space="preserve">‘disease of the </w:t>
      </w:r>
      <w:proofErr w:type="gramStart"/>
      <w:r w:rsidR="00347337">
        <w:t>soul’ ,</w:t>
      </w:r>
      <w:proofErr w:type="gramEnd"/>
      <w:r w:rsidR="00347337">
        <w:t xml:space="preserve"> anger of gob</w:t>
      </w:r>
    </w:p>
    <w:p w14:paraId="692B8525" w14:textId="7F41F1F7" w:rsidR="00A463F6" w:rsidRDefault="00A463F6" w:rsidP="00A463F6">
      <w:pPr>
        <w:pStyle w:val="ListParagraph"/>
        <w:numPr>
          <w:ilvl w:val="1"/>
          <w:numId w:val="4"/>
        </w:numPr>
      </w:pPr>
      <w:r>
        <w:t>Phrenology: personality traits located in distinct areas of the brain</w:t>
      </w:r>
    </w:p>
    <w:p w14:paraId="0E96A064" w14:textId="1AA1485D" w:rsidR="00BD78D6" w:rsidRDefault="00A463F6" w:rsidP="00BD78D6">
      <w:pPr>
        <w:pStyle w:val="ListParagraph"/>
        <w:numPr>
          <w:ilvl w:val="1"/>
          <w:numId w:val="4"/>
        </w:numPr>
      </w:pPr>
      <w:r>
        <w:lastRenderedPageBreak/>
        <w:t xml:space="preserve">Classifications: personality disorder, somatization disorder, delusions &amp; hallucinations </w:t>
      </w:r>
    </w:p>
    <w:p w14:paraId="4DD4E0EA" w14:textId="4F6BE71A" w:rsidR="00BD78D6" w:rsidRDefault="00BD78D6" w:rsidP="00BD78D6">
      <w:pPr>
        <w:pStyle w:val="ListParagraph"/>
        <w:numPr>
          <w:ilvl w:val="1"/>
          <w:numId w:val="4"/>
        </w:numPr>
      </w:pPr>
      <w:r>
        <w:t xml:space="preserve">Wondering womb, nymphomania, imbalance of humors </w:t>
      </w:r>
      <w:proofErr w:type="gramStart"/>
      <w:r>
        <w:t>( 4</w:t>
      </w:r>
      <w:proofErr w:type="gramEnd"/>
      <w:r>
        <w:t xml:space="preserve"> classifications: </w:t>
      </w:r>
      <w:proofErr w:type="spellStart"/>
      <w:r>
        <w:t>maia</w:t>
      </w:r>
      <w:proofErr w:type="spellEnd"/>
      <w:r>
        <w:t xml:space="preserve">, melancholia, phobia, </w:t>
      </w:r>
      <w:proofErr w:type="spellStart"/>
      <w:r>
        <w:t>tranvestism</w:t>
      </w:r>
      <w:proofErr w:type="spellEnd"/>
      <w:r>
        <w:t>)</w:t>
      </w:r>
    </w:p>
    <w:p w14:paraId="2F64F890" w14:textId="225F2BEA" w:rsidR="00A463F6" w:rsidRDefault="00A463F6" w:rsidP="00447C00">
      <w:pPr>
        <w:pStyle w:val="ListParagraph"/>
        <w:numPr>
          <w:ilvl w:val="0"/>
          <w:numId w:val="4"/>
        </w:numPr>
      </w:pPr>
      <w:r>
        <w:t xml:space="preserve">Asylum era: Prison: goal (ex. </w:t>
      </w:r>
      <w:proofErr w:type="spellStart"/>
      <w:r>
        <w:t>Bridewell</w:t>
      </w:r>
      <w:proofErr w:type="spellEnd"/>
      <w:r>
        <w:t>), madhouse/workhouse, reformed in 1700</w:t>
      </w:r>
    </w:p>
    <w:p w14:paraId="698C0816" w14:textId="225FD1DB" w:rsidR="00BD78D6" w:rsidRDefault="00BD78D6" w:rsidP="00BD78D6">
      <w:pPr>
        <w:pStyle w:val="ListParagraph"/>
        <w:numPr>
          <w:ilvl w:val="1"/>
          <w:numId w:val="4"/>
        </w:numPr>
      </w:pPr>
      <w:r>
        <w:t>Confinement and forced detainment, forced labor and imprisonment, prohibition of beginning and homelessness, verity of treatment</w:t>
      </w:r>
    </w:p>
    <w:p w14:paraId="3861E76F" w14:textId="774DF8EA" w:rsidR="00BD78D6" w:rsidRDefault="00BD78D6" w:rsidP="00447C00">
      <w:pPr>
        <w:pStyle w:val="ListParagraph"/>
        <w:numPr>
          <w:ilvl w:val="0"/>
          <w:numId w:val="4"/>
        </w:numPr>
      </w:pPr>
      <w:r>
        <w:t xml:space="preserve">Thomas Sydenham: added etiology (the study of causation, origination) and </w:t>
      </w:r>
      <w:proofErr w:type="gramStart"/>
      <w:r>
        <w:t>pathogenesis(</w:t>
      </w:r>
      <w:proofErr w:type="gramEnd"/>
      <w:r>
        <w:t>the origin, development, and resultant effects of a disease) as defining criteria</w:t>
      </w:r>
    </w:p>
    <w:p w14:paraId="0F0F8825" w14:textId="798DBAEA" w:rsidR="00BD78D6" w:rsidRDefault="00BD78D6" w:rsidP="00447C00">
      <w:pPr>
        <w:pStyle w:val="ListParagraph"/>
        <w:numPr>
          <w:ilvl w:val="0"/>
          <w:numId w:val="4"/>
        </w:numPr>
      </w:pPr>
      <w:r>
        <w:t>Treatment: inducing purging, blood-letting, blistering, cold and hot baths, opium</w:t>
      </w:r>
    </w:p>
    <w:p w14:paraId="0553240B" w14:textId="2C3C8065" w:rsidR="00BD78D6" w:rsidRDefault="00B50E23" w:rsidP="00447C00">
      <w:pPr>
        <w:pStyle w:val="ListParagraph"/>
        <w:numPr>
          <w:ilvl w:val="0"/>
          <w:numId w:val="4"/>
        </w:numPr>
      </w:pPr>
      <w:r>
        <w:t xml:space="preserve">De-institutionalization era: 1940 to present, hospital, community health center/church </w:t>
      </w:r>
    </w:p>
    <w:p w14:paraId="62E69857" w14:textId="69B08AB9" w:rsidR="009D28DA" w:rsidRDefault="009D28DA" w:rsidP="009D28DA">
      <w:pPr>
        <w:pStyle w:val="ListParagraph"/>
        <w:numPr>
          <w:ilvl w:val="1"/>
          <w:numId w:val="4"/>
        </w:numPr>
      </w:pPr>
      <w:r>
        <w:t xml:space="preserve">Changes in </w:t>
      </w:r>
      <w:proofErr w:type="spellStart"/>
      <w:r>
        <w:t>moof</w:t>
      </w:r>
      <w:proofErr w:type="spellEnd"/>
      <w:r>
        <w:t xml:space="preserve">, thinking </w:t>
      </w:r>
      <w:proofErr w:type="spellStart"/>
      <w:r>
        <w:t>abd</w:t>
      </w:r>
      <w:proofErr w:type="spellEnd"/>
      <w:r>
        <w:t xml:space="preserve"> behavior, resulting in distress and impaired functioning</w:t>
      </w:r>
    </w:p>
    <w:p w14:paraId="4BBB40C4" w14:textId="75B7EA28" w:rsidR="009D28DA" w:rsidRDefault="009D28DA" w:rsidP="009D28DA">
      <w:pPr>
        <w:pStyle w:val="ListParagraph"/>
        <w:numPr>
          <w:ilvl w:val="1"/>
          <w:numId w:val="4"/>
        </w:numPr>
      </w:pPr>
      <w:r>
        <w:t xml:space="preserve">Multi-faceted: biological, </w:t>
      </w:r>
      <w:proofErr w:type="spellStart"/>
      <w:r>
        <w:t>enviro</w:t>
      </w:r>
      <w:proofErr w:type="spellEnd"/>
      <w:r w:rsidR="005F7E3E">
        <w:t>, and psychosocial factors</w:t>
      </w:r>
    </w:p>
    <w:p w14:paraId="2B9F04A2" w14:textId="7B48218D" w:rsidR="005F7E3E" w:rsidRDefault="005F7E3E" w:rsidP="009D28DA">
      <w:pPr>
        <w:pStyle w:val="ListParagraph"/>
        <w:numPr>
          <w:ilvl w:val="1"/>
          <w:numId w:val="4"/>
        </w:numPr>
      </w:pPr>
      <w:r>
        <w:t xml:space="preserve">Treatment: insulin-induced coma, lobotomies, ECT, pharmacology, </w:t>
      </w:r>
      <w:proofErr w:type="spellStart"/>
      <w:r>
        <w:t>behavioural</w:t>
      </w:r>
      <w:proofErr w:type="spellEnd"/>
      <w:r>
        <w:t xml:space="preserve"> therapy, hypnosis, counseling</w:t>
      </w:r>
    </w:p>
    <w:p w14:paraId="6D95D3B4" w14:textId="11D492C7" w:rsidR="005F7E3E" w:rsidRDefault="005F7E3E" w:rsidP="009D28DA">
      <w:pPr>
        <w:pStyle w:val="ListParagraph"/>
        <w:numPr>
          <w:ilvl w:val="1"/>
          <w:numId w:val="4"/>
        </w:numPr>
      </w:pPr>
      <w:r>
        <w:t>Mental Health Act: definition of mental health, professional roles and codes of practice, treatment orders, children, incompetent and criminals, other regulations</w:t>
      </w:r>
    </w:p>
    <w:p w14:paraId="00EAD6D6" w14:textId="26A6AEC4" w:rsidR="00B50E23" w:rsidRDefault="005F7E3E" w:rsidP="00447C00">
      <w:pPr>
        <w:pStyle w:val="ListParagraph"/>
        <w:numPr>
          <w:ilvl w:val="0"/>
          <w:numId w:val="4"/>
        </w:numPr>
      </w:pPr>
      <w:r>
        <w:t xml:space="preserve">Post partum depression: </w:t>
      </w:r>
    </w:p>
    <w:p w14:paraId="230F8D26" w14:textId="16AADD28" w:rsidR="005F7E3E" w:rsidRDefault="005F7E3E" w:rsidP="005F7E3E">
      <w:pPr>
        <w:pStyle w:val="ListParagraph"/>
        <w:numPr>
          <w:ilvl w:val="1"/>
          <w:numId w:val="4"/>
        </w:numPr>
      </w:pPr>
      <w:r>
        <w:t>Baby blues (50-80%):</w:t>
      </w:r>
    </w:p>
    <w:p w14:paraId="174394A9" w14:textId="0C32664A" w:rsidR="005F7E3E" w:rsidRDefault="005F7E3E" w:rsidP="005F7E3E">
      <w:pPr>
        <w:pStyle w:val="ListParagraph"/>
        <w:numPr>
          <w:ilvl w:val="1"/>
          <w:numId w:val="4"/>
        </w:numPr>
      </w:pPr>
      <w:r>
        <w:t>1-3 days</w:t>
      </w:r>
    </w:p>
    <w:p w14:paraId="33F2FF21" w14:textId="1BFE73F0" w:rsidR="005F7E3E" w:rsidRDefault="005F7E3E" w:rsidP="005F7E3E">
      <w:pPr>
        <w:pStyle w:val="ListParagraph"/>
        <w:numPr>
          <w:ilvl w:val="1"/>
          <w:numId w:val="4"/>
        </w:numPr>
      </w:pPr>
      <w:proofErr w:type="gramStart"/>
      <w:r>
        <w:t>postpartum</w:t>
      </w:r>
      <w:proofErr w:type="gramEnd"/>
      <w:r>
        <w:t xml:space="preserve"> depression (3-20%) 6 moths post-birth, may last several months or even a year</w:t>
      </w:r>
    </w:p>
    <w:p w14:paraId="048ADB6F" w14:textId="4A7F4EA0" w:rsidR="005F7E3E" w:rsidRDefault="005F7E3E" w:rsidP="005F7E3E">
      <w:pPr>
        <w:pStyle w:val="ListParagraph"/>
        <w:numPr>
          <w:ilvl w:val="1"/>
          <w:numId w:val="4"/>
        </w:numPr>
      </w:pPr>
      <w:proofErr w:type="gramStart"/>
      <w:r>
        <w:t>postpartum</w:t>
      </w:r>
      <w:proofErr w:type="gramEnd"/>
      <w:r>
        <w:t xml:space="preserve"> psychosis: 1 in 1000 births</w:t>
      </w:r>
    </w:p>
    <w:p w14:paraId="21885918" w14:textId="77B95999" w:rsidR="009A32C6" w:rsidRDefault="009A32C6" w:rsidP="009A32C6">
      <w:pPr>
        <w:pStyle w:val="ListParagraph"/>
        <w:numPr>
          <w:ilvl w:val="0"/>
          <w:numId w:val="4"/>
        </w:numPr>
      </w:pPr>
      <w:r>
        <w:t xml:space="preserve">Sexual Orientation: homo=sickness, was in the diagnostic &amp; Statistical Manual of mental </w:t>
      </w:r>
      <w:proofErr w:type="gramStart"/>
      <w:r>
        <w:t>disorders(</w:t>
      </w:r>
      <w:proofErr w:type="gramEnd"/>
      <w:r>
        <w:t xml:space="preserve">DSM) published by the American Psychiatric Association*, </w:t>
      </w:r>
      <w:bookmarkStart w:id="0" w:name="_GoBack"/>
      <w:bookmarkEnd w:id="0"/>
    </w:p>
    <w:p w14:paraId="382471B9" w14:textId="77777777" w:rsidR="00A463F6" w:rsidRDefault="00A463F6" w:rsidP="00A463F6">
      <w:pPr>
        <w:pStyle w:val="ListParagraph"/>
      </w:pPr>
    </w:p>
    <w:sectPr w:rsidR="00A463F6" w:rsidSect="00134888">
      <w:pgSz w:w="12240" w:h="15840"/>
      <w:pgMar w:top="567" w:right="61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0FC1"/>
    <w:multiLevelType w:val="hybridMultilevel"/>
    <w:tmpl w:val="27ECE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42C94"/>
    <w:multiLevelType w:val="hybridMultilevel"/>
    <w:tmpl w:val="A59268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75082"/>
    <w:multiLevelType w:val="hybridMultilevel"/>
    <w:tmpl w:val="8FA8A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F083F"/>
    <w:multiLevelType w:val="hybridMultilevel"/>
    <w:tmpl w:val="25045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88"/>
    <w:rsid w:val="00090354"/>
    <w:rsid w:val="000B389C"/>
    <w:rsid w:val="000C6402"/>
    <w:rsid w:val="00134888"/>
    <w:rsid w:val="00262D6D"/>
    <w:rsid w:val="002D0F17"/>
    <w:rsid w:val="00347337"/>
    <w:rsid w:val="00447C00"/>
    <w:rsid w:val="005F7E3E"/>
    <w:rsid w:val="009A32C6"/>
    <w:rsid w:val="009B4CB7"/>
    <w:rsid w:val="009D28DA"/>
    <w:rsid w:val="00A463F6"/>
    <w:rsid w:val="00A732A1"/>
    <w:rsid w:val="00A74B53"/>
    <w:rsid w:val="00AE04C5"/>
    <w:rsid w:val="00B50E23"/>
    <w:rsid w:val="00BD78D6"/>
    <w:rsid w:val="00BE6209"/>
    <w:rsid w:val="00C410CA"/>
    <w:rsid w:val="00D55206"/>
    <w:rsid w:val="00D92DBE"/>
    <w:rsid w:val="00ED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2AE8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8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655</Words>
  <Characters>3739</Characters>
  <Application>Microsoft Macintosh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Neali Farahvash</dc:creator>
  <cp:keywords/>
  <dc:description/>
  <cp:lastModifiedBy>Neali Farahvash</cp:lastModifiedBy>
  <cp:revision>13</cp:revision>
  <dcterms:created xsi:type="dcterms:W3CDTF">2013-12-03T22:43:00Z</dcterms:created>
  <dcterms:modified xsi:type="dcterms:W3CDTF">2013-12-04T01:02:00Z</dcterms:modified>
</cp:coreProperties>
</file>