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A49BC" w14:textId="77777777" w:rsidR="00C9504F" w:rsidRDefault="007E0581" w:rsidP="007E0581">
      <w:pPr>
        <w:jc w:val="center"/>
      </w:pPr>
      <w:r>
        <w:t>SVS 1500 -  REVUE EXAMEN</w:t>
      </w:r>
    </w:p>
    <w:p w14:paraId="1F229A82" w14:textId="77777777" w:rsidR="007E0581" w:rsidRDefault="007E0581" w:rsidP="007E0581"/>
    <w:p w14:paraId="0D8E2CB2" w14:textId="77777777" w:rsidR="007E0581" w:rsidRPr="007E0581" w:rsidRDefault="007E0581" w:rsidP="007E0581">
      <w:pPr>
        <w:rPr>
          <w:b/>
        </w:rPr>
      </w:pPr>
      <w:r w:rsidRPr="007E0581">
        <w:rPr>
          <w:b/>
        </w:rPr>
        <w:t>Les vidéos :</w:t>
      </w:r>
    </w:p>
    <w:p w14:paraId="2255565F" w14:textId="36909024" w:rsidR="007E0581" w:rsidRPr="00705D4C" w:rsidRDefault="00F970B9" w:rsidP="007E0581">
      <w:pPr>
        <w:pStyle w:val="ListParagraph"/>
        <w:numPr>
          <w:ilvl w:val="0"/>
          <w:numId w:val="1"/>
        </w:numPr>
        <w:rPr>
          <w:u w:val="single"/>
        </w:rPr>
      </w:pPr>
      <w:r w:rsidRPr="00705D4C">
        <w:rPr>
          <w:u w:val="single"/>
        </w:rPr>
        <w:t>A</w:t>
      </w:r>
      <w:r w:rsidR="007E0581" w:rsidRPr="00705D4C">
        <w:rPr>
          <w:u w:val="single"/>
        </w:rPr>
        <w:t>pproches structurelles</w:t>
      </w:r>
    </w:p>
    <w:p w14:paraId="3EDF4CB5" w14:textId="77777777" w:rsidR="007E0581" w:rsidRDefault="007E0581" w:rsidP="007E0581">
      <w:pPr>
        <w:pStyle w:val="ListParagraph"/>
        <w:numPr>
          <w:ilvl w:val="0"/>
          <w:numId w:val="2"/>
        </w:numPr>
      </w:pPr>
      <w:r>
        <w:t xml:space="preserve">intervention individuelle – Béatrice </w:t>
      </w:r>
    </w:p>
    <w:p w14:paraId="178E9F90" w14:textId="77777777" w:rsidR="007E0581" w:rsidRDefault="007E0581" w:rsidP="007E0581">
      <w:pPr>
        <w:pStyle w:val="ListParagraph"/>
        <w:numPr>
          <w:ilvl w:val="0"/>
          <w:numId w:val="2"/>
        </w:numPr>
      </w:pPr>
      <w:r>
        <w:t>intervention de groupe – Lovanie</w:t>
      </w:r>
    </w:p>
    <w:p w14:paraId="558C08B0" w14:textId="77777777" w:rsidR="007E0581" w:rsidRDefault="007E0581" w:rsidP="007E0581">
      <w:pPr>
        <w:pStyle w:val="ListParagraph"/>
        <w:numPr>
          <w:ilvl w:val="0"/>
          <w:numId w:val="2"/>
        </w:numPr>
      </w:pPr>
      <w:r>
        <w:t xml:space="preserve">action collective – Sabrina  </w:t>
      </w:r>
    </w:p>
    <w:p w14:paraId="78363CAC" w14:textId="77777777" w:rsidR="007E0581" w:rsidRPr="00705D4C" w:rsidRDefault="007E0581" w:rsidP="007E0581">
      <w:pPr>
        <w:pStyle w:val="ListParagraph"/>
        <w:numPr>
          <w:ilvl w:val="0"/>
          <w:numId w:val="1"/>
        </w:numPr>
        <w:rPr>
          <w:u w:val="single"/>
        </w:rPr>
      </w:pPr>
      <w:r w:rsidRPr="00705D4C">
        <w:rPr>
          <w:u w:val="single"/>
        </w:rPr>
        <w:t>Richard Cardinal</w:t>
      </w:r>
    </w:p>
    <w:p w14:paraId="53C29289" w14:textId="77777777" w:rsidR="007E0581" w:rsidRDefault="007E0581" w:rsidP="007E0581">
      <w:pPr>
        <w:pStyle w:val="ListParagraph"/>
        <w:numPr>
          <w:ilvl w:val="0"/>
          <w:numId w:val="3"/>
        </w:numPr>
      </w:pPr>
      <w:r>
        <w:t>Se pend (suicide)</w:t>
      </w:r>
    </w:p>
    <w:p w14:paraId="6A7C7BF1" w14:textId="77777777" w:rsidR="007E0581" w:rsidRDefault="007E0581" w:rsidP="007E0581">
      <w:pPr>
        <w:pStyle w:val="ListParagraph"/>
        <w:numPr>
          <w:ilvl w:val="0"/>
          <w:numId w:val="3"/>
        </w:numPr>
      </w:pPr>
      <w:r>
        <w:t>Personne lui aide avec son problème d’anxiété (pipi au lit)</w:t>
      </w:r>
    </w:p>
    <w:p w14:paraId="44ABB527" w14:textId="77777777" w:rsidR="007E0581" w:rsidRDefault="007E0581" w:rsidP="007E0581">
      <w:pPr>
        <w:pStyle w:val="ListParagraph"/>
        <w:numPr>
          <w:ilvl w:val="0"/>
          <w:numId w:val="3"/>
        </w:numPr>
      </w:pPr>
      <w:r>
        <w:t xml:space="preserve"> </w:t>
      </w:r>
      <w:r w:rsidR="001503C6">
        <w:t>Change de maison de famille adoptive souvent</w:t>
      </w:r>
    </w:p>
    <w:p w14:paraId="0A516287" w14:textId="43599604" w:rsidR="001503C6" w:rsidRDefault="00F970B9" w:rsidP="007E0581">
      <w:pPr>
        <w:pStyle w:val="ListParagraph"/>
        <w:numPr>
          <w:ilvl w:val="0"/>
          <w:numId w:val="3"/>
        </w:numPr>
      </w:pPr>
      <w:r>
        <w:t>« l’amour peut être tendre comme un agneaux au féroce comme un lion »</w:t>
      </w:r>
    </w:p>
    <w:p w14:paraId="5EDCF81C" w14:textId="69F0EFF4" w:rsidR="00F970B9" w:rsidRDefault="00F970B9" w:rsidP="007E0581">
      <w:pPr>
        <w:pStyle w:val="ListParagraph"/>
        <w:numPr>
          <w:ilvl w:val="0"/>
          <w:numId w:val="3"/>
        </w:numPr>
      </w:pPr>
      <w:r>
        <w:t xml:space="preserve">il ne connait pas vraiment l’amour (son </w:t>
      </w:r>
      <w:r w:rsidR="005D3B90">
        <w:t>frère</w:t>
      </w:r>
      <w:r>
        <w:t>)</w:t>
      </w:r>
    </w:p>
    <w:p w14:paraId="4F151728" w14:textId="17F43982" w:rsidR="00F970B9" w:rsidRDefault="00F970B9" w:rsidP="007E0581">
      <w:pPr>
        <w:pStyle w:val="ListParagraph"/>
        <w:numPr>
          <w:ilvl w:val="0"/>
          <w:numId w:val="3"/>
        </w:numPr>
      </w:pPr>
      <w:r>
        <w:t>manque d’aide social</w:t>
      </w:r>
    </w:p>
    <w:p w14:paraId="25FDE2D8" w14:textId="30752CA4" w:rsidR="00F970B9" w:rsidRPr="00705D4C" w:rsidRDefault="00F970B9" w:rsidP="00F970B9">
      <w:pPr>
        <w:pStyle w:val="ListParagraph"/>
        <w:numPr>
          <w:ilvl w:val="0"/>
          <w:numId w:val="1"/>
        </w:numPr>
        <w:rPr>
          <w:u w:val="single"/>
        </w:rPr>
      </w:pPr>
      <w:r w:rsidRPr="00705D4C">
        <w:rPr>
          <w:u w:val="single"/>
        </w:rPr>
        <w:t>Oumar </w:t>
      </w:r>
    </w:p>
    <w:p w14:paraId="1A3E521E" w14:textId="1C52DBA7" w:rsidR="00F970B9" w:rsidRDefault="00F970B9" w:rsidP="00F970B9">
      <w:pPr>
        <w:pStyle w:val="ListParagraph"/>
        <w:numPr>
          <w:ilvl w:val="0"/>
          <w:numId w:val="4"/>
        </w:numPr>
      </w:pPr>
      <w:r>
        <w:t>Discussion sur les relations polygamique</w:t>
      </w:r>
    </w:p>
    <w:p w14:paraId="61AC6B3F" w14:textId="52DD1C16" w:rsidR="00F970B9" w:rsidRDefault="00F970B9" w:rsidP="00F970B9">
      <w:pPr>
        <w:pStyle w:val="ListParagraph"/>
        <w:numPr>
          <w:ilvl w:val="0"/>
          <w:numId w:val="4"/>
        </w:numPr>
      </w:pPr>
      <w:r>
        <w:t>Aide les familles qui viennent juste de se rendre au Canada pour les informer de les conditions de vies comparer a leurs pays précèdent.</w:t>
      </w:r>
    </w:p>
    <w:p w14:paraId="06BE80D9" w14:textId="0B002F22" w:rsidR="005D3B90" w:rsidRDefault="00F970B9" w:rsidP="00F970B9">
      <w:pPr>
        <w:pStyle w:val="ListParagraph"/>
        <w:numPr>
          <w:ilvl w:val="0"/>
          <w:numId w:val="4"/>
        </w:numPr>
      </w:pPr>
      <w:r>
        <w:t xml:space="preserve">Les conscientiser des </w:t>
      </w:r>
      <w:r w:rsidR="005D3B90">
        <w:t>ressources</w:t>
      </w:r>
      <w:r>
        <w:t xml:space="preserve"> et des programmes</w:t>
      </w:r>
      <w:r w:rsidR="005D3B90">
        <w:t xml:space="preserve"> et services que ce pays offre</w:t>
      </w:r>
    </w:p>
    <w:p w14:paraId="29266D6D" w14:textId="77777777" w:rsidR="00D704B5" w:rsidRDefault="00D704B5" w:rsidP="00D704B5"/>
    <w:p w14:paraId="77942E05" w14:textId="77777777" w:rsidR="00D704B5" w:rsidRPr="00D704B5" w:rsidRDefault="00D704B5" w:rsidP="00D704B5">
      <w:pPr>
        <w:rPr>
          <w:b/>
        </w:rPr>
      </w:pPr>
      <w:r w:rsidRPr="00D704B5">
        <w:rPr>
          <w:b/>
        </w:rPr>
        <w:t>Les invites :</w:t>
      </w:r>
    </w:p>
    <w:p w14:paraId="6FBD0BE3" w14:textId="5456A205" w:rsidR="00F970B9" w:rsidRPr="00D704B5" w:rsidRDefault="00D704B5" w:rsidP="00D704B5">
      <w:pPr>
        <w:pStyle w:val="ListParagraph"/>
        <w:numPr>
          <w:ilvl w:val="0"/>
          <w:numId w:val="1"/>
        </w:numPr>
        <w:rPr>
          <w:u w:val="single"/>
        </w:rPr>
      </w:pPr>
      <w:r w:rsidRPr="00D704B5">
        <w:rPr>
          <w:u w:val="single"/>
        </w:rPr>
        <w:t>Diane</w:t>
      </w:r>
    </w:p>
    <w:p w14:paraId="7A9B837C" w14:textId="77777777" w:rsidR="00D704B5" w:rsidRPr="00F71529" w:rsidRDefault="00D704B5" w:rsidP="00D704B5">
      <w:pPr>
        <w:pStyle w:val="ListParagraph"/>
        <w:numPr>
          <w:ilvl w:val="0"/>
          <w:numId w:val="7"/>
        </w:numPr>
      </w:pPr>
      <w:r w:rsidRPr="00F71529">
        <w:t>père consumait des drogues</w:t>
      </w:r>
    </w:p>
    <w:p w14:paraId="3B10232F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père battait la mère</w:t>
      </w:r>
    </w:p>
    <w:p w14:paraId="4AB03E18" w14:textId="6D778872" w:rsidR="00D704B5" w:rsidRDefault="00D704B5" w:rsidP="00D704B5">
      <w:pPr>
        <w:pStyle w:val="ListParagraph"/>
        <w:numPr>
          <w:ilvl w:val="0"/>
          <w:numId w:val="7"/>
        </w:numPr>
      </w:pPr>
      <w:r>
        <w:t>elle a été un orphelinat</w:t>
      </w:r>
    </w:p>
    <w:p w14:paraId="664B043F" w14:textId="77777777" w:rsidR="00D704B5" w:rsidRPr="00BE3324" w:rsidRDefault="00D704B5" w:rsidP="00D704B5">
      <w:pPr>
        <w:pStyle w:val="ListParagraph"/>
        <w:numPr>
          <w:ilvl w:val="0"/>
          <w:numId w:val="7"/>
        </w:numPr>
      </w:pPr>
      <w:r>
        <w:t>elle c’est faite toucher sexuellement a 6 ans (elle ne s’avait pas)</w:t>
      </w:r>
      <w:r w:rsidRPr="00BE3324">
        <w:t xml:space="preserve"> </w:t>
      </w:r>
    </w:p>
    <w:p w14:paraId="7C31AE05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c’est fait abuser sexuellement (donner du jus d’orange)</w:t>
      </w:r>
    </w:p>
    <w:p w14:paraId="18EE0203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parle a son chien pour se conformer et car son chien ne vais pas lui juger sur ses expériences</w:t>
      </w:r>
    </w:p>
    <w:p w14:paraId="7DCFDADE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était attirée aux hommes qui ont des tatous, qui étaient méchant…</w:t>
      </w:r>
    </w:p>
    <w:p w14:paraId="2A0C762E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a sauvé une petite fille qui se faisait violer sexuellement</w:t>
      </w:r>
    </w:p>
    <w:p w14:paraId="51D1DFD0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perdu le contrôle de sa vie</w:t>
      </w:r>
    </w:p>
    <w:p w14:paraId="16036968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a fait de la prostitution</w:t>
      </w:r>
    </w:p>
    <w:p w14:paraId="1BEF8809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fait n’importe quoi pour avoir de la drogue</w:t>
      </w:r>
    </w:p>
    <w:p w14:paraId="4F427F29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rencontre un garçon qui est bon pour elle – qui lui bas pas</w:t>
      </w:r>
    </w:p>
    <w:p w14:paraId="45152315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tombe enceinte</w:t>
      </w:r>
    </w:p>
    <w:p w14:paraId="56EFB8A4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consommation = cycle (elle l’a reçus et son fils aussi)</w:t>
      </w:r>
    </w:p>
    <w:p w14:paraId="458B4784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elle c’est fait violer physiquement par son chum</w:t>
      </w:r>
    </w:p>
    <w:p w14:paraId="0B4367ED" w14:textId="77777777" w:rsidR="00D704B5" w:rsidRDefault="00D704B5" w:rsidP="00D704B5">
      <w:pPr>
        <w:pStyle w:val="ListParagraph"/>
        <w:numPr>
          <w:ilvl w:val="0"/>
          <w:numId w:val="7"/>
        </w:numPr>
      </w:pPr>
      <w:r>
        <w:t>frapper son fils (il a briser ses cotes)</w:t>
      </w:r>
    </w:p>
    <w:p w14:paraId="651FE497" w14:textId="797860E0" w:rsidR="00D704B5" w:rsidRDefault="00D704B5" w:rsidP="00D704B5">
      <w:pPr>
        <w:pStyle w:val="ListParagraph"/>
        <w:numPr>
          <w:ilvl w:val="0"/>
          <w:numId w:val="1"/>
        </w:numPr>
      </w:pPr>
      <w:r w:rsidRPr="00D704B5">
        <w:rPr>
          <w:u w:val="single"/>
        </w:rPr>
        <w:t>Denise</w:t>
      </w:r>
      <w:r>
        <w:t> :</w:t>
      </w:r>
    </w:p>
    <w:p w14:paraId="6D01CF3E" w14:textId="550C6F4B" w:rsidR="00D704B5" w:rsidRDefault="00C14598" w:rsidP="00D704B5">
      <w:pPr>
        <w:pStyle w:val="ListParagraph"/>
        <w:numPr>
          <w:ilvl w:val="0"/>
          <w:numId w:val="8"/>
        </w:numPr>
      </w:pPr>
      <w:r w:rsidRPr="00C14598">
        <w:t>Schizophrénie</w:t>
      </w:r>
      <w:r>
        <w:t xml:space="preserve"> (elle lui admet </w:t>
      </w:r>
      <w:proofErr w:type="gramStart"/>
      <w:r>
        <w:t>a</w:t>
      </w:r>
      <w:proofErr w:type="gramEnd"/>
      <w:r>
        <w:t xml:space="preserve"> la classe)</w:t>
      </w:r>
    </w:p>
    <w:p w14:paraId="612EA212" w14:textId="4F8B5C76" w:rsidR="00C14598" w:rsidRDefault="00C14598" w:rsidP="00D704B5">
      <w:pPr>
        <w:pStyle w:val="ListParagraph"/>
        <w:numPr>
          <w:ilvl w:val="0"/>
          <w:numId w:val="8"/>
        </w:numPr>
      </w:pPr>
      <w:r>
        <w:t>Vien a l’université d’Ottawa</w:t>
      </w:r>
    </w:p>
    <w:p w14:paraId="105B8A0F" w14:textId="51EC23C5" w:rsidR="00C14598" w:rsidRDefault="00C14598" w:rsidP="00D704B5">
      <w:pPr>
        <w:pStyle w:val="ListParagraph"/>
        <w:numPr>
          <w:ilvl w:val="0"/>
          <w:numId w:val="8"/>
        </w:numPr>
      </w:pPr>
      <w:r>
        <w:t>Prend des pilules pour devenir maigre comme des bons bons</w:t>
      </w:r>
    </w:p>
    <w:p w14:paraId="262778F9" w14:textId="7343CBBC" w:rsidR="00C14598" w:rsidRDefault="007A6437" w:rsidP="00D704B5">
      <w:pPr>
        <w:pStyle w:val="ListParagraph"/>
        <w:numPr>
          <w:ilvl w:val="0"/>
          <w:numId w:val="8"/>
        </w:numPr>
      </w:pPr>
      <w:r>
        <w:lastRenderedPageBreak/>
        <w:t>Voit des soldat d’armée et elle pence qu’ils viens pour elle (commencement de la maladie)</w:t>
      </w:r>
    </w:p>
    <w:p w14:paraId="7365D1C2" w14:textId="2EA92CCC" w:rsidR="007A6437" w:rsidRDefault="00973F37" w:rsidP="00D704B5">
      <w:pPr>
        <w:pStyle w:val="ListParagraph"/>
        <w:numPr>
          <w:ilvl w:val="0"/>
          <w:numId w:val="8"/>
        </w:numPr>
      </w:pPr>
      <w:r>
        <w:t>Traumatisme = armée</w:t>
      </w:r>
    </w:p>
    <w:p w14:paraId="1E4DC20D" w14:textId="4205AFD7" w:rsidR="00973F37" w:rsidRPr="0083087A" w:rsidRDefault="00973F37" w:rsidP="00973F37">
      <w:pPr>
        <w:pStyle w:val="ListParagraph"/>
        <w:numPr>
          <w:ilvl w:val="0"/>
          <w:numId w:val="1"/>
        </w:numPr>
        <w:rPr>
          <w:u w:val="single"/>
        </w:rPr>
      </w:pPr>
      <w:r w:rsidRPr="0083087A">
        <w:rPr>
          <w:u w:val="single"/>
        </w:rPr>
        <w:t>Raymond</w:t>
      </w:r>
    </w:p>
    <w:p w14:paraId="125F9C01" w14:textId="3D5530F7" w:rsidR="00973F37" w:rsidRDefault="002B51DA" w:rsidP="00973F37">
      <w:pPr>
        <w:pStyle w:val="ListParagraph"/>
        <w:numPr>
          <w:ilvl w:val="0"/>
          <w:numId w:val="9"/>
        </w:numPr>
      </w:pPr>
      <w:r>
        <w:t>Pincer un nerf dans son enfance</w:t>
      </w:r>
    </w:p>
    <w:p w14:paraId="7EE1F3DC" w14:textId="3455FD65" w:rsidR="002B51DA" w:rsidRDefault="002B51DA" w:rsidP="00973F37">
      <w:pPr>
        <w:pStyle w:val="ListParagraph"/>
        <w:numPr>
          <w:ilvl w:val="0"/>
          <w:numId w:val="9"/>
        </w:numPr>
      </w:pPr>
      <w:r>
        <w:t xml:space="preserve">Abuser sexuellement par son </w:t>
      </w:r>
      <w:r w:rsidR="009C0106">
        <w:t>père</w:t>
      </w:r>
    </w:p>
    <w:p w14:paraId="152C577E" w14:textId="5A99F4F3" w:rsidR="002B51DA" w:rsidRDefault="002B51DA" w:rsidP="00973F37">
      <w:pPr>
        <w:pStyle w:val="ListParagraph"/>
        <w:numPr>
          <w:ilvl w:val="0"/>
          <w:numId w:val="9"/>
        </w:numPr>
      </w:pPr>
      <w:r>
        <w:t xml:space="preserve">Marier </w:t>
      </w:r>
      <w:proofErr w:type="gramStart"/>
      <w:r>
        <w:t>a</w:t>
      </w:r>
      <w:proofErr w:type="gramEnd"/>
      <w:r>
        <w:t xml:space="preserve"> un âge jeune </w:t>
      </w:r>
    </w:p>
    <w:p w14:paraId="240CFD0C" w14:textId="435B228C" w:rsidR="002B51DA" w:rsidRDefault="002B51DA" w:rsidP="00973F37">
      <w:pPr>
        <w:pStyle w:val="ListParagraph"/>
        <w:numPr>
          <w:ilvl w:val="0"/>
          <w:numId w:val="9"/>
        </w:numPr>
      </w:pPr>
      <w:r>
        <w:t xml:space="preserve">Il était en amour </w:t>
      </w:r>
    </w:p>
    <w:p w14:paraId="76F01C64" w14:textId="25568B70" w:rsidR="002B51DA" w:rsidRDefault="002B51DA" w:rsidP="00973F37">
      <w:pPr>
        <w:pStyle w:val="ListParagraph"/>
        <w:numPr>
          <w:ilvl w:val="0"/>
          <w:numId w:val="9"/>
        </w:numPr>
      </w:pPr>
      <w:r>
        <w:t>7 personnalités</w:t>
      </w:r>
    </w:p>
    <w:p w14:paraId="2658E191" w14:textId="1C7FC73C" w:rsidR="002B51DA" w:rsidRPr="0083087A" w:rsidRDefault="0083087A" w:rsidP="0083087A">
      <w:pPr>
        <w:pStyle w:val="ListParagraph"/>
        <w:numPr>
          <w:ilvl w:val="0"/>
          <w:numId w:val="1"/>
        </w:numPr>
        <w:rPr>
          <w:u w:val="single"/>
        </w:rPr>
      </w:pPr>
      <w:r w:rsidRPr="0083087A">
        <w:rPr>
          <w:u w:val="single"/>
        </w:rPr>
        <w:t>Samuel</w:t>
      </w:r>
    </w:p>
    <w:p w14:paraId="37FFCB9F" w14:textId="772B0C1A" w:rsidR="0083087A" w:rsidRDefault="0083087A" w:rsidP="0083087A">
      <w:pPr>
        <w:pStyle w:val="ListParagraph"/>
        <w:numPr>
          <w:ilvl w:val="0"/>
          <w:numId w:val="10"/>
        </w:numPr>
      </w:pPr>
      <w:r>
        <w:t>Il est sourd</w:t>
      </w:r>
    </w:p>
    <w:p w14:paraId="1A3E0EE4" w14:textId="77777777" w:rsidR="007828E2" w:rsidRDefault="0083087A" w:rsidP="0083087A">
      <w:pPr>
        <w:pStyle w:val="ListParagraph"/>
        <w:numPr>
          <w:ilvl w:val="0"/>
          <w:numId w:val="10"/>
        </w:numPr>
      </w:pPr>
      <w:r>
        <w:t xml:space="preserve">Il nage pour plusieurs </w:t>
      </w:r>
      <w:r w:rsidR="00855151">
        <w:t>compétitions</w:t>
      </w:r>
    </w:p>
    <w:p w14:paraId="74C86146" w14:textId="77777777" w:rsidR="007828E2" w:rsidRDefault="007828E2" w:rsidP="0083087A">
      <w:pPr>
        <w:pStyle w:val="ListParagraph"/>
        <w:numPr>
          <w:ilvl w:val="0"/>
          <w:numId w:val="10"/>
        </w:numPr>
      </w:pPr>
      <w:r>
        <w:t>Olympiques pour les sourds</w:t>
      </w:r>
    </w:p>
    <w:p w14:paraId="18463621" w14:textId="07EA8DBA" w:rsidR="007828E2" w:rsidRDefault="007828E2" w:rsidP="0083087A">
      <w:pPr>
        <w:pStyle w:val="ListParagraph"/>
        <w:numPr>
          <w:ilvl w:val="0"/>
          <w:numId w:val="10"/>
        </w:numPr>
      </w:pPr>
      <w:r>
        <w:t>Gagne des médailles</w:t>
      </w:r>
    </w:p>
    <w:p w14:paraId="266D6B6B" w14:textId="0D1919E1" w:rsidR="009E0F9D" w:rsidRDefault="009E0F9D" w:rsidP="0083087A">
      <w:pPr>
        <w:pStyle w:val="ListParagraph"/>
        <w:numPr>
          <w:ilvl w:val="0"/>
          <w:numId w:val="10"/>
        </w:numPr>
      </w:pPr>
      <w:r>
        <w:t xml:space="preserve">Il est fier de lui </w:t>
      </w:r>
      <w:r w:rsidR="00EE2561">
        <w:t>même</w:t>
      </w:r>
    </w:p>
    <w:p w14:paraId="1B7CCC3B" w14:textId="77777777" w:rsidR="009E0F9D" w:rsidRPr="00FA1F79" w:rsidRDefault="009E0F9D" w:rsidP="009E0F9D">
      <w:pPr>
        <w:pStyle w:val="ListParagraph"/>
        <w:numPr>
          <w:ilvl w:val="0"/>
          <w:numId w:val="1"/>
        </w:numPr>
        <w:rPr>
          <w:u w:val="single"/>
        </w:rPr>
      </w:pPr>
      <w:r w:rsidRPr="00FA1F79">
        <w:rPr>
          <w:u w:val="single"/>
        </w:rPr>
        <w:t>Steve</w:t>
      </w:r>
    </w:p>
    <w:p w14:paraId="0A69CE7A" w14:textId="7CDCE89C" w:rsidR="009E0F9D" w:rsidRDefault="002A3EA3" w:rsidP="009E0F9D">
      <w:pPr>
        <w:pStyle w:val="ListParagraph"/>
        <w:numPr>
          <w:ilvl w:val="0"/>
          <w:numId w:val="11"/>
        </w:numPr>
      </w:pPr>
      <w:r>
        <w:t>Le dépanneur est très important pour lui</w:t>
      </w:r>
    </w:p>
    <w:p w14:paraId="5E263075" w14:textId="5D2CD226" w:rsidR="002A3EA3" w:rsidRDefault="0027590F" w:rsidP="009E0F9D">
      <w:pPr>
        <w:pStyle w:val="ListParagraph"/>
        <w:numPr>
          <w:ilvl w:val="0"/>
          <w:numId w:val="11"/>
        </w:numPr>
      </w:pPr>
      <w:r>
        <w:t xml:space="preserve">Exprime comment important le travail social est pour lui est les gens qu’ils en on besoin. </w:t>
      </w:r>
    </w:p>
    <w:p w14:paraId="4F8C873B" w14:textId="22162A15" w:rsidR="0027590F" w:rsidRDefault="0086237E" w:rsidP="009E0F9D">
      <w:pPr>
        <w:pStyle w:val="ListParagraph"/>
        <w:numPr>
          <w:ilvl w:val="0"/>
          <w:numId w:val="11"/>
        </w:numPr>
      </w:pPr>
      <w:r>
        <w:t>Été au cegep</w:t>
      </w:r>
    </w:p>
    <w:p w14:paraId="1A337856" w14:textId="77777777" w:rsidR="0086237E" w:rsidRDefault="0086237E" w:rsidP="00F342AE"/>
    <w:p w14:paraId="0935FCAC" w14:textId="53D01EA1" w:rsidR="0083087A" w:rsidRPr="00F342AE" w:rsidRDefault="00F342AE" w:rsidP="00F342AE">
      <w:pPr>
        <w:rPr>
          <w:b/>
          <w:u w:val="single"/>
        </w:rPr>
      </w:pPr>
      <w:r w:rsidRPr="00F342AE">
        <w:rPr>
          <w:b/>
          <w:u w:val="single"/>
        </w:rPr>
        <w:t>Isabelle – formation sur la violence conjugale :</w:t>
      </w:r>
    </w:p>
    <w:p w14:paraId="4E1486F3" w14:textId="77777777" w:rsidR="00F342AE" w:rsidRDefault="00F342AE" w:rsidP="00F342AE">
      <w:r w:rsidRPr="00480570">
        <w:rPr>
          <w:u w:val="single"/>
        </w:rPr>
        <w:t>Phase 1 </w:t>
      </w:r>
      <w:r>
        <w:t>: climat de tension</w:t>
      </w:r>
    </w:p>
    <w:p w14:paraId="048A00CE" w14:textId="77777777" w:rsidR="00F342AE" w:rsidRDefault="00F342AE" w:rsidP="00F342AE">
      <w:r w:rsidRPr="00480570">
        <w:rPr>
          <w:u w:val="single"/>
        </w:rPr>
        <w:t>Phase 2 </w:t>
      </w:r>
      <w:r>
        <w:t>: crise</w:t>
      </w:r>
    </w:p>
    <w:p w14:paraId="3D4DA139" w14:textId="77777777" w:rsidR="00F342AE" w:rsidRDefault="00F342AE" w:rsidP="00F342AE">
      <w:r w:rsidRPr="00480570">
        <w:rPr>
          <w:u w:val="single"/>
        </w:rPr>
        <w:t>Phase 3 </w:t>
      </w:r>
      <w:r>
        <w:t>: justification</w:t>
      </w:r>
    </w:p>
    <w:p w14:paraId="662EDEFF" w14:textId="77777777" w:rsidR="00F342AE" w:rsidRDefault="00F342AE" w:rsidP="00F342AE">
      <w:r w:rsidRPr="00480570">
        <w:rPr>
          <w:u w:val="single"/>
        </w:rPr>
        <w:t>Phase 4 </w:t>
      </w:r>
      <w:r>
        <w:t>: lune de miel</w:t>
      </w:r>
    </w:p>
    <w:p w14:paraId="2F2DCDEE" w14:textId="77777777" w:rsidR="00F342AE" w:rsidRDefault="00F342AE" w:rsidP="00F342AE">
      <w:r>
        <w:t xml:space="preserve">*recommence le cycle </w:t>
      </w:r>
    </w:p>
    <w:p w14:paraId="7233F395" w14:textId="77777777" w:rsidR="00F342AE" w:rsidRDefault="00F342AE" w:rsidP="00F342AE"/>
    <w:p w14:paraId="5E3BA155" w14:textId="77777777" w:rsidR="007F603B" w:rsidRDefault="007F603B" w:rsidP="007F603B">
      <w:r>
        <w:t>Violence psychologique :</w:t>
      </w:r>
    </w:p>
    <w:p w14:paraId="30A93224" w14:textId="77777777" w:rsidR="007F603B" w:rsidRPr="00C72992" w:rsidRDefault="007F603B" w:rsidP="007F603B">
      <w:pPr>
        <w:pStyle w:val="ListParagraph"/>
        <w:numPr>
          <w:ilvl w:val="0"/>
          <w:numId w:val="12"/>
        </w:numPr>
      </w:pPr>
      <w:r w:rsidRPr="00C72992">
        <w:t>série d’attitude et de propos humiliants</w:t>
      </w:r>
    </w:p>
    <w:p w14:paraId="65F55702" w14:textId="77777777" w:rsidR="007F603B" w:rsidRDefault="007F603B" w:rsidP="007F603B">
      <w:pPr>
        <w:pStyle w:val="ListParagraph"/>
        <w:numPr>
          <w:ilvl w:val="0"/>
          <w:numId w:val="12"/>
        </w:numPr>
      </w:pPr>
      <w:r>
        <w:t xml:space="preserve">souvent subtile de propos humiliants </w:t>
      </w:r>
    </w:p>
    <w:p w14:paraId="1017CFF4" w14:textId="77777777" w:rsidR="007F603B" w:rsidRDefault="007F603B" w:rsidP="007F603B">
      <w:pPr>
        <w:pStyle w:val="ListParagraph"/>
        <w:numPr>
          <w:ilvl w:val="0"/>
          <w:numId w:val="12"/>
        </w:numPr>
      </w:pPr>
      <w:r>
        <w:t xml:space="preserve">s’attaque </w:t>
      </w:r>
      <w:proofErr w:type="gramStart"/>
      <w:r>
        <w:t>a</w:t>
      </w:r>
      <w:proofErr w:type="gramEnd"/>
      <w:r>
        <w:t xml:space="preserve"> l’estime personnelle</w:t>
      </w:r>
    </w:p>
    <w:p w14:paraId="7C919084" w14:textId="77777777" w:rsidR="007F603B" w:rsidRDefault="007F603B" w:rsidP="007F603B"/>
    <w:p w14:paraId="7761FFBA" w14:textId="77777777" w:rsidR="007F603B" w:rsidRDefault="007F603B" w:rsidP="007F603B">
      <w:r>
        <w:t>Violence verbale :</w:t>
      </w:r>
    </w:p>
    <w:p w14:paraId="059C7271" w14:textId="77777777" w:rsidR="007F603B" w:rsidRPr="00DC6052" w:rsidRDefault="007F603B" w:rsidP="007F603B">
      <w:pPr>
        <w:pStyle w:val="ListParagraph"/>
        <w:numPr>
          <w:ilvl w:val="0"/>
          <w:numId w:val="12"/>
        </w:numPr>
      </w:pPr>
      <w:r w:rsidRPr="00DC6052">
        <w:t>insultes, menaces, sarcasmes, chantage, cris, hurlement</w:t>
      </w:r>
    </w:p>
    <w:p w14:paraId="5DDF13DE" w14:textId="77777777" w:rsidR="007F603B" w:rsidRDefault="007F603B" w:rsidP="007F603B"/>
    <w:p w14:paraId="520A1C0A" w14:textId="77777777" w:rsidR="007F603B" w:rsidRDefault="007F603B" w:rsidP="007F603B">
      <w:r>
        <w:t>Violence physique :</w:t>
      </w:r>
    </w:p>
    <w:p w14:paraId="68E29727" w14:textId="77777777" w:rsidR="007F603B" w:rsidRPr="00DC6052" w:rsidRDefault="007F603B" w:rsidP="007F603B">
      <w:pPr>
        <w:pStyle w:val="ListParagraph"/>
        <w:numPr>
          <w:ilvl w:val="0"/>
          <w:numId w:val="12"/>
        </w:numPr>
      </w:pPr>
      <w:r w:rsidRPr="00DC6052">
        <w:t>la violence verbale et psychologique</w:t>
      </w:r>
      <w:r>
        <w:t xml:space="preserve"> ne fonctionne plus</w:t>
      </w:r>
    </w:p>
    <w:p w14:paraId="57CDA61B" w14:textId="77777777" w:rsidR="007F603B" w:rsidRDefault="007F603B" w:rsidP="007F603B">
      <w:pPr>
        <w:pStyle w:val="ListParagraph"/>
        <w:numPr>
          <w:ilvl w:val="0"/>
          <w:numId w:val="12"/>
        </w:numPr>
      </w:pPr>
      <w:r>
        <w:t>coups, brulures gifles, bousculades, lancer des objets</w:t>
      </w:r>
    </w:p>
    <w:p w14:paraId="076A4C14" w14:textId="77777777" w:rsidR="007F603B" w:rsidRDefault="007F603B" w:rsidP="007F603B"/>
    <w:p w14:paraId="13F54ED2" w14:textId="77777777" w:rsidR="007F603B" w:rsidRDefault="007F603B" w:rsidP="007F603B">
      <w:r>
        <w:t>Violence sexuelle :</w:t>
      </w:r>
    </w:p>
    <w:p w14:paraId="44DD8091" w14:textId="77777777" w:rsidR="007F603B" w:rsidRPr="00404A28" w:rsidRDefault="007F603B" w:rsidP="007F603B">
      <w:pPr>
        <w:pStyle w:val="ListParagraph"/>
        <w:numPr>
          <w:ilvl w:val="0"/>
          <w:numId w:val="12"/>
        </w:numPr>
      </w:pPr>
      <w:r w:rsidRPr="00404A28">
        <w:t xml:space="preserve">encore taboue même si criminaliser depuis 1983 au </w:t>
      </w:r>
      <w:r>
        <w:t>Canada</w:t>
      </w:r>
    </w:p>
    <w:p w14:paraId="009A0FF3" w14:textId="77777777" w:rsidR="007F603B" w:rsidRDefault="007F603B" w:rsidP="007F603B">
      <w:pPr>
        <w:pStyle w:val="ListParagraph"/>
        <w:numPr>
          <w:ilvl w:val="0"/>
          <w:numId w:val="12"/>
        </w:numPr>
      </w:pPr>
      <w:r>
        <w:t xml:space="preserve">forcer la femme </w:t>
      </w:r>
      <w:proofErr w:type="gramStart"/>
      <w:r>
        <w:t>a</w:t>
      </w:r>
      <w:proofErr w:type="gramEnd"/>
      <w:r>
        <w:t xml:space="preserve"> avoir des relations sexuelles avec lui, regarder du matériel pornographique, forcer a se prostituer</w:t>
      </w:r>
    </w:p>
    <w:p w14:paraId="31628584" w14:textId="77777777" w:rsidR="007F603B" w:rsidRDefault="007F603B" w:rsidP="007F603B"/>
    <w:p w14:paraId="2BA8E130" w14:textId="77777777" w:rsidR="007F603B" w:rsidRDefault="007F603B" w:rsidP="007F603B">
      <w:r>
        <w:t>Violence financière et économique :</w:t>
      </w:r>
    </w:p>
    <w:p w14:paraId="08D3B151" w14:textId="77777777" w:rsidR="007F603B" w:rsidRPr="00F63CA4" w:rsidRDefault="007F603B" w:rsidP="007F603B">
      <w:pPr>
        <w:pStyle w:val="ListParagraph"/>
        <w:numPr>
          <w:ilvl w:val="0"/>
          <w:numId w:val="12"/>
        </w:numPr>
      </w:pPr>
      <w:r w:rsidRPr="00F63CA4">
        <w:t xml:space="preserve">défendre la femme </w:t>
      </w:r>
      <w:proofErr w:type="gramStart"/>
      <w:r w:rsidRPr="00F63CA4">
        <w:t>a</w:t>
      </w:r>
      <w:proofErr w:type="gramEnd"/>
      <w:r w:rsidRPr="00F63CA4">
        <w:t xml:space="preserve"> travailler, refuser d’avoir accès a des ressources financière</w:t>
      </w:r>
    </w:p>
    <w:p w14:paraId="3C46151B" w14:textId="77777777" w:rsidR="007F603B" w:rsidRDefault="007F603B" w:rsidP="007F603B"/>
    <w:p w14:paraId="67A47021" w14:textId="77777777" w:rsidR="007F603B" w:rsidRDefault="007F603B" w:rsidP="007F603B">
      <w:r>
        <w:t>Violence spirituelle :</w:t>
      </w:r>
    </w:p>
    <w:p w14:paraId="2A6E96E1" w14:textId="77777777" w:rsidR="007F603B" w:rsidRPr="00F63CA4" w:rsidRDefault="007F603B" w:rsidP="007F603B">
      <w:pPr>
        <w:pStyle w:val="ListParagraph"/>
        <w:numPr>
          <w:ilvl w:val="0"/>
          <w:numId w:val="12"/>
        </w:numPr>
      </w:pPr>
      <w:r w:rsidRPr="00F63CA4">
        <w:t>contrôle des pratiques spirituelle/religieuse, forcer dans des croyances, faire des rituels extrêmes</w:t>
      </w:r>
    </w:p>
    <w:p w14:paraId="77F07168" w14:textId="77777777" w:rsidR="007F603B" w:rsidRDefault="007F603B" w:rsidP="00F342AE"/>
    <w:p w14:paraId="39F44DA4" w14:textId="50D9E7C1" w:rsidR="00D704B5" w:rsidRPr="007F603B" w:rsidRDefault="007F603B" w:rsidP="00D704B5">
      <w:pPr>
        <w:rPr>
          <w:b/>
          <w:u w:val="single"/>
        </w:rPr>
      </w:pPr>
      <w:r w:rsidRPr="007F603B">
        <w:rPr>
          <w:b/>
          <w:u w:val="single"/>
        </w:rPr>
        <w:t>2 questions donnée :</w:t>
      </w:r>
    </w:p>
    <w:p w14:paraId="216C6017" w14:textId="77777777" w:rsidR="007F603B" w:rsidRDefault="007F603B" w:rsidP="00D704B5"/>
    <w:p w14:paraId="1CA0348C" w14:textId="3DDA91BB" w:rsidR="007F603B" w:rsidRDefault="007F603B" w:rsidP="007F603B">
      <w:r w:rsidRPr="00945080">
        <w:rPr>
          <w:b/>
        </w:rPr>
        <w:t>1-</w:t>
      </w:r>
      <w:r>
        <w:t xml:space="preserve"> Plusieurs personnes sont venues présenter leur vécu et expériences dans ce cours (vidéos, en personne). </w:t>
      </w:r>
      <w:r w:rsidR="00945080">
        <w:t>Qu’a</w:t>
      </w:r>
      <w:r>
        <w:t xml:space="preserve"> en commun Samuel, Richard Cardinal, Raymond, Lovanie et Diane? Qu’est-ce qui les différencie de Denise? 7-8 lignes en tout. – 15 points</w:t>
      </w:r>
    </w:p>
    <w:p w14:paraId="490CA0B9" w14:textId="77777777" w:rsidR="007F603B" w:rsidRDefault="007F603B" w:rsidP="007F603B"/>
    <w:p w14:paraId="43F0ED26" w14:textId="3DACC2B4" w:rsidR="00945080" w:rsidRDefault="00893F39" w:rsidP="007F603B">
      <w:r>
        <w:t>Commun :</w:t>
      </w:r>
    </w:p>
    <w:p w14:paraId="75AFB60E" w14:textId="1730C872" w:rsidR="00893F39" w:rsidRDefault="00893F39" w:rsidP="00893F39">
      <w:pPr>
        <w:pStyle w:val="ListParagraph"/>
        <w:numPr>
          <w:ilvl w:val="0"/>
          <w:numId w:val="12"/>
        </w:numPr>
      </w:pPr>
      <w:r>
        <w:t>quelque chose qui affectent leurs vies</w:t>
      </w:r>
    </w:p>
    <w:p w14:paraId="70E82527" w14:textId="16C4DFFC" w:rsidR="00893F39" w:rsidRDefault="00893F39" w:rsidP="00893F39">
      <w:pPr>
        <w:pStyle w:val="ListParagraph"/>
        <w:numPr>
          <w:ilvl w:val="0"/>
          <w:numId w:val="12"/>
        </w:numPr>
      </w:pPr>
      <w:r>
        <w:t>des différences des autres personnes</w:t>
      </w:r>
    </w:p>
    <w:p w14:paraId="45867A8E" w14:textId="6312612A" w:rsidR="00893F39" w:rsidRDefault="00893F39" w:rsidP="00893F39">
      <w:pPr>
        <w:pStyle w:val="ListParagraph"/>
        <w:numPr>
          <w:ilvl w:val="0"/>
          <w:numId w:val="12"/>
        </w:numPr>
      </w:pPr>
      <w:r>
        <w:t xml:space="preserve">tout ont </w:t>
      </w:r>
      <w:r w:rsidR="00F11198">
        <w:t>été cherché de l’aide social</w:t>
      </w:r>
    </w:p>
    <w:p w14:paraId="0A3F4418" w14:textId="728BE716" w:rsidR="00F11198" w:rsidRDefault="005C4023" w:rsidP="00893F39">
      <w:pPr>
        <w:pStyle w:val="ListParagraph"/>
        <w:numPr>
          <w:ilvl w:val="0"/>
          <w:numId w:val="12"/>
        </w:numPr>
      </w:pPr>
      <w:r>
        <w:t>travail social comme aide</w:t>
      </w:r>
    </w:p>
    <w:p w14:paraId="3459C29E" w14:textId="77777777" w:rsidR="005C4023" w:rsidRDefault="005C4023" w:rsidP="005C4023"/>
    <w:p w14:paraId="1BD4E8DF" w14:textId="26056D72" w:rsidR="005C4023" w:rsidRDefault="005C4023" w:rsidP="005C4023">
      <w:r>
        <w:t>Différence :</w:t>
      </w:r>
    </w:p>
    <w:p w14:paraId="3114D29F" w14:textId="7654B876" w:rsidR="005C4023" w:rsidRDefault="005C4023" w:rsidP="005C4023">
      <w:pPr>
        <w:pStyle w:val="ListParagraph"/>
        <w:numPr>
          <w:ilvl w:val="0"/>
          <w:numId w:val="12"/>
        </w:numPr>
      </w:pPr>
      <w:r>
        <w:t>aide psychiatrique</w:t>
      </w:r>
    </w:p>
    <w:p w14:paraId="2B358293" w14:textId="4F0391D7" w:rsidR="005C4023" w:rsidRDefault="005C4023" w:rsidP="005C4023">
      <w:pPr>
        <w:pStyle w:val="ListParagraph"/>
        <w:numPr>
          <w:ilvl w:val="0"/>
          <w:numId w:val="12"/>
        </w:numPr>
      </w:pPr>
      <w:r>
        <w:t>médicament</w:t>
      </w:r>
    </w:p>
    <w:p w14:paraId="756EC658" w14:textId="35BC151B" w:rsidR="0063672D" w:rsidRDefault="0063672D" w:rsidP="005C4023">
      <w:pPr>
        <w:pStyle w:val="ListParagraph"/>
        <w:numPr>
          <w:ilvl w:val="0"/>
          <w:numId w:val="12"/>
        </w:numPr>
      </w:pPr>
      <w:r>
        <w:t>psychose</w:t>
      </w:r>
    </w:p>
    <w:p w14:paraId="0158BA55" w14:textId="77777777" w:rsidR="00945080" w:rsidRDefault="00945080" w:rsidP="007F603B"/>
    <w:p w14:paraId="0361B0B7" w14:textId="55C4FE32" w:rsidR="00945080" w:rsidRDefault="007F603B" w:rsidP="007F603B">
      <w:r w:rsidRPr="00945080">
        <w:rPr>
          <w:b/>
        </w:rPr>
        <w:t>2-</w:t>
      </w:r>
      <w:r>
        <w:t xml:space="preserve"> Revoir, au début du livre, la légende des loups. Si on veut nourrir le loup blanc, quelles pistes se dégagent de ce cours? Le chapitre 9 et la conclusion peuvent vous aider. Identifiez cinq pistes que vous p</w:t>
      </w:r>
      <w:bookmarkStart w:id="0" w:name="_GoBack"/>
      <w:bookmarkEnd w:id="0"/>
      <w:r>
        <w:t>rivilégiez (6-8 lignes en tout) – 15 points</w:t>
      </w:r>
    </w:p>
    <w:p w14:paraId="529CC4A8" w14:textId="75E269B2" w:rsidR="007F603B" w:rsidRDefault="007F603B" w:rsidP="007F603B"/>
    <w:p w14:paraId="09FDB5B2" w14:textId="0A765A32" w:rsidR="007F603B" w:rsidRDefault="007F603B" w:rsidP="007F603B">
      <w:r>
        <w:t xml:space="preserve">Le combat qui se fait dans chacun de nous. 2 </w:t>
      </w:r>
      <w:r w:rsidR="00414779">
        <w:t>loups</w:t>
      </w:r>
      <w:r>
        <w:t xml:space="preserve"> dans chacun de nous. Sombre, </w:t>
      </w:r>
      <w:r w:rsidR="00414779">
        <w:t>colère</w:t>
      </w:r>
      <w:r>
        <w:t xml:space="preserve"> </w:t>
      </w:r>
      <w:r w:rsidR="00414779">
        <w:t>etc.</w:t>
      </w:r>
      <w:r>
        <w:t xml:space="preserve"> L’autre loup est la joie, l’amour, </w:t>
      </w:r>
      <w:r w:rsidR="00414779">
        <w:t>etc.</w:t>
      </w:r>
    </w:p>
    <w:p w14:paraId="30F21E72" w14:textId="77777777" w:rsidR="007F603B" w:rsidRDefault="007F603B" w:rsidP="007F603B"/>
    <w:p w14:paraId="0A3C311F" w14:textId="5DFD1962" w:rsidR="007F603B" w:rsidRDefault="002C627C" w:rsidP="002C627C">
      <w:pPr>
        <w:pStyle w:val="ListParagraph"/>
        <w:numPr>
          <w:ilvl w:val="0"/>
          <w:numId w:val="12"/>
        </w:numPr>
      </w:pPr>
      <w:r>
        <w:t>Jane Adams</w:t>
      </w:r>
      <w:r w:rsidR="00B037DB">
        <w:t xml:space="preserve"> (centres, industries, programmes)</w:t>
      </w:r>
    </w:p>
    <w:p w14:paraId="12532C34" w14:textId="5B361AD6" w:rsidR="002C627C" w:rsidRDefault="002C627C" w:rsidP="002C627C">
      <w:pPr>
        <w:pStyle w:val="ListParagraph"/>
        <w:numPr>
          <w:ilvl w:val="0"/>
          <w:numId w:val="12"/>
        </w:numPr>
      </w:pPr>
      <w:r>
        <w:t>Se conscientiser</w:t>
      </w:r>
    </w:p>
    <w:p w14:paraId="4D47EC03" w14:textId="14A05C32" w:rsidR="002C627C" w:rsidRDefault="002C627C" w:rsidP="002C627C">
      <w:pPr>
        <w:pStyle w:val="ListParagraph"/>
        <w:numPr>
          <w:ilvl w:val="0"/>
          <w:numId w:val="12"/>
        </w:numPr>
      </w:pPr>
      <w:r>
        <w:t>Donner notre temps pour faire le monde une meilleur place</w:t>
      </w:r>
    </w:p>
    <w:p w14:paraId="69F26C31" w14:textId="0E95947A" w:rsidR="002C627C" w:rsidRDefault="002C627C" w:rsidP="002C627C">
      <w:pPr>
        <w:pStyle w:val="ListParagraph"/>
        <w:numPr>
          <w:ilvl w:val="0"/>
          <w:numId w:val="12"/>
        </w:numPr>
      </w:pPr>
      <w:r>
        <w:t>Arrêter tous préjuges</w:t>
      </w:r>
    </w:p>
    <w:p w14:paraId="235A9212" w14:textId="0936D655" w:rsidR="00414779" w:rsidRDefault="00414779" w:rsidP="00414779">
      <w:pPr>
        <w:pStyle w:val="ListParagraph"/>
        <w:numPr>
          <w:ilvl w:val="0"/>
          <w:numId w:val="12"/>
        </w:numPr>
      </w:pPr>
      <w:r>
        <w:t>Nourrir de notre aide aux personnes qui en ont besoin (bon loup)</w:t>
      </w:r>
    </w:p>
    <w:p w14:paraId="0D336F05" w14:textId="538ABA33" w:rsidR="00414779" w:rsidRDefault="00414779" w:rsidP="00414779">
      <w:pPr>
        <w:pStyle w:val="ListParagraph"/>
        <w:numPr>
          <w:ilvl w:val="0"/>
          <w:numId w:val="12"/>
        </w:numPr>
      </w:pPr>
      <w:r>
        <w:t>S’impliquer dans la collectivité</w:t>
      </w:r>
    </w:p>
    <w:p w14:paraId="26837CF3" w14:textId="1E9C3664" w:rsidR="00414779" w:rsidRDefault="00414779" w:rsidP="007C6505">
      <w:pPr>
        <w:pStyle w:val="ListParagraph"/>
        <w:numPr>
          <w:ilvl w:val="0"/>
          <w:numId w:val="12"/>
        </w:numPr>
      </w:pPr>
      <w:r>
        <w:t>Ne pas mettre des étiquettes sur les personnes</w:t>
      </w:r>
    </w:p>
    <w:p w14:paraId="11A293C6" w14:textId="2156D30D" w:rsidR="007C6505" w:rsidRDefault="00FC3839" w:rsidP="005C4023">
      <w:pPr>
        <w:pStyle w:val="ListParagraph"/>
        <w:numPr>
          <w:ilvl w:val="0"/>
          <w:numId w:val="12"/>
        </w:numPr>
      </w:pPr>
      <w:r>
        <w:t xml:space="preserve">Retrouver le potentielle dans chaque personne </w:t>
      </w:r>
      <w:r w:rsidR="00945080">
        <w:t>étant</w:t>
      </w:r>
      <w:r>
        <w:t xml:space="preserve"> </w:t>
      </w:r>
      <w:proofErr w:type="gramStart"/>
      <w:r>
        <w:t>leurs couleur</w:t>
      </w:r>
      <w:proofErr w:type="gramEnd"/>
      <w:r>
        <w:t xml:space="preserve"> de peau, culture, pays</w:t>
      </w:r>
    </w:p>
    <w:p w14:paraId="09B65B69" w14:textId="77777777" w:rsidR="007F603B" w:rsidRDefault="007F603B" w:rsidP="007F603B"/>
    <w:p w14:paraId="55AF26B9" w14:textId="77777777" w:rsidR="007F603B" w:rsidRDefault="007F603B" w:rsidP="00D704B5"/>
    <w:sectPr w:rsidR="007F603B" w:rsidSect="00C950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7E74"/>
    <w:multiLevelType w:val="hybridMultilevel"/>
    <w:tmpl w:val="FCC6C5D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5E4D58"/>
    <w:multiLevelType w:val="hybridMultilevel"/>
    <w:tmpl w:val="E0165322"/>
    <w:lvl w:ilvl="0" w:tplc="0409000B">
      <w:start w:val="1"/>
      <w:numFmt w:val="bullet"/>
      <w:lvlText w:val=""/>
      <w:lvlJc w:val="left"/>
      <w:pPr>
        <w:ind w:left="14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">
    <w:nsid w:val="2CF733C0"/>
    <w:multiLevelType w:val="hybridMultilevel"/>
    <w:tmpl w:val="93DCF87E"/>
    <w:lvl w:ilvl="0" w:tplc="0D2E1E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617AA"/>
    <w:multiLevelType w:val="hybridMultilevel"/>
    <w:tmpl w:val="F62CB45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B5775A"/>
    <w:multiLevelType w:val="hybridMultilevel"/>
    <w:tmpl w:val="5226FA56"/>
    <w:lvl w:ilvl="0" w:tplc="F4F60A08">
      <w:start w:val="2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401AE"/>
    <w:multiLevelType w:val="hybridMultilevel"/>
    <w:tmpl w:val="21F0809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C7094A"/>
    <w:multiLevelType w:val="hybridMultilevel"/>
    <w:tmpl w:val="F730B3A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21F1859"/>
    <w:multiLevelType w:val="hybridMultilevel"/>
    <w:tmpl w:val="8C540826"/>
    <w:lvl w:ilvl="0" w:tplc="69B0F16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E04AF3"/>
    <w:multiLevelType w:val="hybridMultilevel"/>
    <w:tmpl w:val="02780E5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6B9180B"/>
    <w:multiLevelType w:val="hybridMultilevel"/>
    <w:tmpl w:val="049A083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D0A58F5"/>
    <w:multiLevelType w:val="hybridMultilevel"/>
    <w:tmpl w:val="CE004E5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FD47993"/>
    <w:multiLevelType w:val="hybridMultilevel"/>
    <w:tmpl w:val="9D66BAF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6"/>
  </w:num>
  <w:num w:numId="9">
    <w:abstractNumId w:val="11"/>
  </w:num>
  <w:num w:numId="10">
    <w:abstractNumId w:val="10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581"/>
    <w:rsid w:val="001503C6"/>
    <w:rsid w:val="0027590F"/>
    <w:rsid w:val="002A3EA3"/>
    <w:rsid w:val="002B51DA"/>
    <w:rsid w:val="002C627C"/>
    <w:rsid w:val="00414779"/>
    <w:rsid w:val="005C4023"/>
    <w:rsid w:val="005D3B90"/>
    <w:rsid w:val="0063672D"/>
    <w:rsid w:val="00705D4C"/>
    <w:rsid w:val="007828E2"/>
    <w:rsid w:val="007A6437"/>
    <w:rsid w:val="007C6505"/>
    <w:rsid w:val="007E0581"/>
    <w:rsid w:val="007F603B"/>
    <w:rsid w:val="0083087A"/>
    <w:rsid w:val="00855151"/>
    <w:rsid w:val="0086237E"/>
    <w:rsid w:val="00893F39"/>
    <w:rsid w:val="00945080"/>
    <w:rsid w:val="00973F37"/>
    <w:rsid w:val="009C0106"/>
    <w:rsid w:val="009E0F9D"/>
    <w:rsid w:val="00B037DB"/>
    <w:rsid w:val="00C14598"/>
    <w:rsid w:val="00C9504F"/>
    <w:rsid w:val="00D704B5"/>
    <w:rsid w:val="00EE2561"/>
    <w:rsid w:val="00F11198"/>
    <w:rsid w:val="00F342AE"/>
    <w:rsid w:val="00F970B9"/>
    <w:rsid w:val="00FA1F79"/>
    <w:rsid w:val="00FC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AB5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5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650</Words>
  <Characters>3707</Characters>
  <Application>Microsoft Macintosh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Robillard</dc:creator>
  <cp:keywords/>
  <dc:description/>
  <cp:lastModifiedBy>Nathalie Robillard</cp:lastModifiedBy>
  <cp:revision>30</cp:revision>
  <dcterms:created xsi:type="dcterms:W3CDTF">2014-12-08T18:52:00Z</dcterms:created>
  <dcterms:modified xsi:type="dcterms:W3CDTF">2014-12-08T21:42:00Z</dcterms:modified>
</cp:coreProperties>
</file>