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6F" w:rsidRDefault="005C676F">
      <w:proofErr w:type="spellStart"/>
      <w:r>
        <w:t>sturn</w:t>
      </w:r>
      <w:proofErr w:type="spellEnd"/>
      <w:r>
        <w:t xml:space="preserve"> und </w:t>
      </w:r>
      <w:proofErr w:type="spellStart"/>
      <w:r>
        <w:t>drang</w:t>
      </w:r>
      <w:proofErr w:type="spellEnd"/>
      <w:r>
        <w:t>=storm and stress</w:t>
      </w:r>
    </w:p>
    <w:p w:rsidR="005251C0" w:rsidRDefault="005251C0"/>
    <w:p w:rsidR="005C676F" w:rsidRDefault="005251C0">
      <w:r>
        <w:t>Gothic Influences:</w:t>
      </w:r>
    </w:p>
    <w:p w:rsidR="005251C0" w:rsidRDefault="005251C0" w:rsidP="005251C0">
      <w:pPr>
        <w:pStyle w:val="ListParagraph"/>
        <w:numPr>
          <w:ilvl w:val="0"/>
          <w:numId w:val="1"/>
        </w:numPr>
      </w:pPr>
      <w:r>
        <w:t>grave yard poetry- talks about death and decay, authors contemplate their own mortality--ex "The Grave" Robert Blair</w:t>
      </w:r>
    </w:p>
    <w:p w:rsidR="005251C0" w:rsidRDefault="005251C0" w:rsidP="00FD1314"/>
    <w:p w:rsidR="00FD1314" w:rsidRDefault="00FD1314" w:rsidP="00FD1314">
      <w:r>
        <w:t>Gothic political themes:</w:t>
      </w:r>
    </w:p>
    <w:p w:rsidR="00FD1314" w:rsidRDefault="00FD1314" w:rsidP="00FD1314">
      <w:pPr>
        <w:pStyle w:val="ListParagraph"/>
        <w:numPr>
          <w:ilvl w:val="0"/>
          <w:numId w:val="1"/>
        </w:numPr>
      </w:pPr>
      <w:r>
        <w:t>anxiety about mobs, absolute power and coercion of the individual</w:t>
      </w:r>
    </w:p>
    <w:p w:rsidR="00B41271" w:rsidRDefault="00B41271" w:rsidP="00FD1314">
      <w:pPr>
        <w:pStyle w:val="ListParagraph"/>
        <w:numPr>
          <w:ilvl w:val="0"/>
          <w:numId w:val="1"/>
        </w:numPr>
      </w:pPr>
      <w:r>
        <w:t>Gordon Riots (1778)</w:t>
      </w:r>
    </w:p>
    <w:p w:rsidR="00FD1314" w:rsidRDefault="00FD1314" w:rsidP="00FD1314">
      <w:pPr>
        <w:pStyle w:val="ListParagraph"/>
        <w:numPr>
          <w:ilvl w:val="0"/>
          <w:numId w:val="1"/>
        </w:numPr>
      </w:pPr>
      <w:r>
        <w:t>anti-</w:t>
      </w:r>
      <w:r w:rsidR="00B41271">
        <w:t>Catholicism</w:t>
      </w:r>
      <w:r>
        <w:t xml:space="preserve">: </w:t>
      </w:r>
    </w:p>
    <w:p w:rsidR="00B41271" w:rsidRDefault="00B41271" w:rsidP="00FD1314">
      <w:pPr>
        <w:pStyle w:val="ListParagraph"/>
        <w:numPr>
          <w:ilvl w:val="0"/>
          <w:numId w:val="1"/>
        </w:numPr>
      </w:pPr>
      <w:r>
        <w:t>control of property, and the value that people have for it</w:t>
      </w:r>
    </w:p>
    <w:p w:rsidR="00B41271" w:rsidRDefault="005E69F1" w:rsidP="00FD1314">
      <w:pPr>
        <w:pStyle w:val="ListParagraph"/>
        <w:numPr>
          <w:ilvl w:val="0"/>
          <w:numId w:val="1"/>
        </w:numPr>
      </w:pPr>
      <w:r>
        <w:t xml:space="preserve">transgression: to go across/ transgress. Breaking moral codes, taboos--murder, incest, rape. Pushing the limits of what is normal in novels. Horror films are a prime example. </w:t>
      </w:r>
    </w:p>
    <w:p w:rsidR="005E69F1" w:rsidRDefault="005E69F1" w:rsidP="00FD1314">
      <w:pPr>
        <w:pStyle w:val="ListParagraph"/>
        <w:numPr>
          <w:ilvl w:val="0"/>
          <w:numId w:val="1"/>
        </w:numPr>
      </w:pPr>
      <w:r>
        <w:t>disintegrating or fluid boundaries: social class starting to disappear</w:t>
      </w:r>
    </w:p>
    <w:p w:rsidR="005E69F1" w:rsidRDefault="005E69F1" w:rsidP="00FD1314">
      <w:pPr>
        <w:pStyle w:val="ListParagraph"/>
        <w:numPr>
          <w:ilvl w:val="0"/>
          <w:numId w:val="1"/>
        </w:numPr>
      </w:pPr>
      <w:r>
        <w:t>corpse theory</w:t>
      </w:r>
      <w:r w:rsidR="00D2304C">
        <w:t xml:space="preserve"> (Lorna Clymer)</w:t>
      </w:r>
      <w:r>
        <w:t xml:space="preserve">: corpse disturb us because they are an in between status...once a real person, but now decaying. It was once alive, but now is dead, or not dead enough.  </w:t>
      </w:r>
    </w:p>
    <w:p w:rsidR="00E84D79" w:rsidRDefault="00E84D79" w:rsidP="00E84D79">
      <w:r>
        <w:t>---------------------------------------------------------------------------------------------------------------------</w:t>
      </w:r>
    </w:p>
    <w:p w:rsidR="00351FAB" w:rsidRDefault="00390140" w:rsidP="00E84D79">
      <w:r>
        <w:t>I AM LEGEND:</w:t>
      </w:r>
    </w:p>
    <w:p w:rsidR="00390140" w:rsidRDefault="00390140" w:rsidP="00390140">
      <w:pPr>
        <w:pStyle w:val="ListParagraph"/>
        <w:numPr>
          <w:ilvl w:val="0"/>
          <w:numId w:val="3"/>
        </w:numPr>
      </w:pPr>
      <w:r>
        <w:t xml:space="preserve">breaking away from the </w:t>
      </w:r>
      <w:r w:rsidR="00E62C00">
        <w:t xml:space="preserve">gothic </w:t>
      </w:r>
      <w:r>
        <w:t>vampire cult while keeping the folklore real</w:t>
      </w:r>
    </w:p>
    <w:p w:rsidR="00390140" w:rsidRDefault="00390140" w:rsidP="00390140">
      <w:pPr>
        <w:pStyle w:val="ListParagraph"/>
        <w:numPr>
          <w:ilvl w:val="1"/>
          <w:numId w:val="3"/>
        </w:numPr>
      </w:pPr>
      <w:r>
        <w:t>problem with garlic, sunlight, hemorrhaging, crucifixes</w:t>
      </w:r>
    </w:p>
    <w:p w:rsidR="00390140" w:rsidRDefault="00E62C00" w:rsidP="00390140">
      <w:pPr>
        <w:pStyle w:val="ListParagraph"/>
        <w:numPr>
          <w:ilvl w:val="0"/>
          <w:numId w:val="3"/>
        </w:numPr>
      </w:pPr>
      <w:r>
        <w:t>"something came crawling out of the middle ages.."</w:t>
      </w:r>
    </w:p>
    <w:p w:rsidR="00E62C00" w:rsidRDefault="00E62C00" w:rsidP="00390140">
      <w:pPr>
        <w:pStyle w:val="ListParagraph"/>
        <w:numPr>
          <w:ilvl w:val="0"/>
          <w:numId w:val="3"/>
        </w:numPr>
      </w:pPr>
      <w:r>
        <w:t>20th century science fiction way of explaining vampires</w:t>
      </w:r>
    </w:p>
    <w:p w:rsidR="00E62C00" w:rsidRDefault="00E62C00" w:rsidP="00390140">
      <w:pPr>
        <w:pStyle w:val="ListParagraph"/>
        <w:numPr>
          <w:ilvl w:val="0"/>
          <w:numId w:val="3"/>
        </w:numPr>
      </w:pPr>
      <w:r>
        <w:t xml:space="preserve">similar to Frankenstein </w:t>
      </w:r>
    </w:p>
    <w:p w:rsidR="00E62C00" w:rsidRDefault="00E62C00" w:rsidP="00390140">
      <w:pPr>
        <w:pStyle w:val="ListParagraph"/>
        <w:numPr>
          <w:ilvl w:val="0"/>
          <w:numId w:val="3"/>
        </w:numPr>
      </w:pPr>
      <w:r>
        <w:t>Neville is ordinary "undistinguished features" p 14</w:t>
      </w:r>
    </w:p>
    <w:p w:rsidR="00E62C00" w:rsidRDefault="00E62C00" w:rsidP="00E62C00">
      <w:pPr>
        <w:pStyle w:val="ListParagraph"/>
        <w:numPr>
          <w:ilvl w:val="1"/>
          <w:numId w:val="3"/>
        </w:numPr>
      </w:pPr>
      <w:r>
        <w:t>represents you and me, the reader</w:t>
      </w:r>
    </w:p>
    <w:p w:rsidR="00E62C00" w:rsidRDefault="00E62C00" w:rsidP="00E62C00">
      <w:pPr>
        <w:pStyle w:val="ListParagraph"/>
        <w:numPr>
          <w:ilvl w:val="1"/>
          <w:numId w:val="3"/>
        </w:numPr>
      </w:pPr>
      <w:r>
        <w:t>carries out mundane routine chores</w:t>
      </w:r>
    </w:p>
    <w:p w:rsidR="00E62C00" w:rsidRDefault="00E62C00" w:rsidP="00E62C00">
      <w:pPr>
        <w:pStyle w:val="ListParagraph"/>
        <w:numPr>
          <w:ilvl w:val="0"/>
          <w:numId w:val="3"/>
        </w:numPr>
      </w:pPr>
      <w:r>
        <w:t>very realistic writing, less distancing compared to the Gothic writing</w:t>
      </w:r>
    </w:p>
    <w:p w:rsidR="00E62C00" w:rsidRDefault="00E62C00" w:rsidP="00E62C00">
      <w:pPr>
        <w:pStyle w:val="ListParagraph"/>
        <w:numPr>
          <w:ilvl w:val="1"/>
          <w:numId w:val="3"/>
        </w:numPr>
      </w:pPr>
      <w:r>
        <w:t>written in 1954 but set in the 1970's</w:t>
      </w:r>
    </w:p>
    <w:p w:rsidR="00E62C00" w:rsidRDefault="00E62C00" w:rsidP="00E62C00">
      <w:pPr>
        <w:pStyle w:val="ListParagraph"/>
        <w:numPr>
          <w:ilvl w:val="0"/>
          <w:numId w:val="3"/>
        </w:numPr>
      </w:pPr>
      <w:r>
        <w:t>reinvention of "</w:t>
      </w:r>
      <w:r>
        <w:rPr>
          <w:i/>
        </w:rPr>
        <w:t>Last Man"</w:t>
      </w:r>
      <w:r>
        <w:t xml:space="preserve"> written in the 19th century</w:t>
      </w:r>
    </w:p>
    <w:p w:rsidR="00E62C00" w:rsidRDefault="00E62C00" w:rsidP="00E62C00">
      <w:pPr>
        <w:pStyle w:val="ListParagraph"/>
        <w:numPr>
          <w:ilvl w:val="1"/>
          <w:numId w:val="3"/>
        </w:numPr>
      </w:pPr>
      <w:r>
        <w:t>written in 1826, very obscure written by Mary Shelly.</w:t>
      </w:r>
    </w:p>
    <w:p w:rsidR="00E62C00" w:rsidRDefault="00E62C00" w:rsidP="00E62C00">
      <w:pPr>
        <w:pStyle w:val="ListParagraph"/>
        <w:numPr>
          <w:ilvl w:val="1"/>
          <w:numId w:val="3"/>
        </w:numPr>
      </w:pPr>
      <w:r>
        <w:t xml:space="preserve">Set in 2097 </w:t>
      </w:r>
    </w:p>
    <w:p w:rsidR="00E62C00" w:rsidRDefault="00E62C00" w:rsidP="00E62C00">
      <w:pPr>
        <w:pStyle w:val="ListParagraph"/>
        <w:numPr>
          <w:ilvl w:val="0"/>
          <w:numId w:val="3"/>
        </w:numPr>
      </w:pPr>
      <w:r>
        <w:t>apocalypse style writing became really popular in 1950's because of the cold war</w:t>
      </w:r>
    </w:p>
    <w:p w:rsidR="00E62C00" w:rsidRDefault="00E62C00" w:rsidP="00E62C00">
      <w:pPr>
        <w:pStyle w:val="ListParagraph"/>
        <w:numPr>
          <w:ilvl w:val="0"/>
          <w:numId w:val="3"/>
        </w:numPr>
      </w:pPr>
      <w:r>
        <w:t>combines science fictions focus on the logically possible</w:t>
      </w:r>
      <w:r w:rsidR="000E4E87">
        <w:t>, cold war</w:t>
      </w:r>
      <w:r>
        <w:t xml:space="preserve"> and the horror focus on fear, loathing and violence</w:t>
      </w:r>
    </w:p>
    <w:p w:rsidR="00E62C00" w:rsidRDefault="000E4E87" w:rsidP="00E62C00">
      <w:pPr>
        <w:pStyle w:val="ListParagraph"/>
        <w:numPr>
          <w:ilvl w:val="0"/>
          <w:numId w:val="3"/>
        </w:numPr>
      </w:pPr>
      <w:r>
        <w:t>racial anxiety:</w:t>
      </w:r>
    </w:p>
    <w:p w:rsidR="000E4E87" w:rsidRDefault="000E4E87" w:rsidP="000E4E87">
      <w:pPr>
        <w:pStyle w:val="ListParagraph"/>
        <w:numPr>
          <w:ilvl w:val="1"/>
          <w:numId w:val="3"/>
        </w:numPr>
      </w:pPr>
      <w:r>
        <w:t>"black bastards!" equating the vampires with black people--civil rights movement</w:t>
      </w:r>
    </w:p>
    <w:p w:rsidR="000E4E87" w:rsidRDefault="000E4E87" w:rsidP="000E4E87">
      <w:pPr>
        <w:pStyle w:val="ListParagraph"/>
        <w:numPr>
          <w:ilvl w:val="0"/>
          <w:numId w:val="3"/>
        </w:numPr>
      </w:pPr>
      <w:r>
        <w:t>why are we prejudice against the vampires?</w:t>
      </w:r>
    </w:p>
    <w:p w:rsidR="000E4E87" w:rsidRDefault="000E4E87" w:rsidP="000E4E87">
      <w:pPr>
        <w:pStyle w:val="ListParagraph"/>
        <w:numPr>
          <w:ilvl w:val="0"/>
          <w:numId w:val="3"/>
        </w:numPr>
      </w:pPr>
      <w:r>
        <w:lastRenderedPageBreak/>
        <w:t>intentional fallacy: false reading to a book, if you think that the only thing that matters is the authors intentions</w:t>
      </w:r>
    </w:p>
    <w:p w:rsidR="000E4E87" w:rsidRDefault="00CA39F0" w:rsidP="000E4E87">
      <w:pPr>
        <w:pStyle w:val="ListParagraph"/>
        <w:numPr>
          <w:ilvl w:val="0"/>
          <w:numId w:val="3"/>
        </w:numPr>
      </w:pPr>
      <w:r>
        <w:t>Who is Robert Neville</w:t>
      </w:r>
    </w:p>
    <w:p w:rsidR="00CA39F0" w:rsidRDefault="00CA39F0" w:rsidP="00CA39F0">
      <w:pPr>
        <w:pStyle w:val="ListParagraph"/>
        <w:numPr>
          <w:ilvl w:val="1"/>
          <w:numId w:val="3"/>
        </w:numPr>
      </w:pPr>
      <w:r>
        <w:t>ordinary guy, mad scientist</w:t>
      </w:r>
    </w:p>
    <w:p w:rsidR="00CA39F0" w:rsidRDefault="00CA39F0" w:rsidP="00CA39F0">
      <w:pPr>
        <w:pStyle w:val="ListParagraph"/>
        <w:numPr>
          <w:ilvl w:val="1"/>
          <w:numId w:val="3"/>
        </w:numPr>
      </w:pPr>
      <w:r>
        <w:t>loses compassion when doing his experiments--classic mad scientist</w:t>
      </w:r>
    </w:p>
    <w:p w:rsidR="00CA39F0" w:rsidRDefault="00CA39F0" w:rsidP="00CA39F0">
      <w:pPr>
        <w:pStyle w:val="ListParagraph"/>
        <w:numPr>
          <w:ilvl w:val="1"/>
          <w:numId w:val="3"/>
        </w:numPr>
      </w:pPr>
      <w:r>
        <w:t xml:space="preserve">looking in the mirror "looks at the distorted reflection of himself..." symbolism because his own personality gets distorted as the novel goes on. </w:t>
      </w:r>
    </w:p>
    <w:p w:rsidR="00CA39F0" w:rsidRDefault="00CA39F0" w:rsidP="00CA39F0">
      <w:pPr>
        <w:pStyle w:val="ListParagraph"/>
        <w:numPr>
          <w:ilvl w:val="0"/>
          <w:numId w:val="3"/>
        </w:numPr>
      </w:pPr>
      <w:r>
        <w:t>vampires are as brutal as Neville</w:t>
      </w:r>
    </w:p>
    <w:p w:rsidR="00CA39F0" w:rsidRDefault="00CA39F0" w:rsidP="00CA39F0">
      <w:pPr>
        <w:pStyle w:val="ListParagraph"/>
        <w:numPr>
          <w:ilvl w:val="0"/>
          <w:numId w:val="3"/>
        </w:numPr>
      </w:pPr>
      <w:r>
        <w:t>pg 32 "are the vampire needs more shocking then the needs of an animal...all he does is drink blood"</w:t>
      </w:r>
    </w:p>
    <w:p w:rsidR="00CA39F0" w:rsidRDefault="00620305" w:rsidP="00CA39F0">
      <w:pPr>
        <w:pStyle w:val="ListParagraph"/>
        <w:numPr>
          <w:ilvl w:val="0"/>
          <w:numId w:val="3"/>
        </w:numPr>
      </w:pPr>
      <w:r>
        <w:t xml:space="preserve"> </w:t>
      </w:r>
      <w:r w:rsidR="00CF6B53">
        <w:t>scientific materialism: rejects Darwin's theory.</w:t>
      </w:r>
    </w:p>
    <w:p w:rsidR="00351FAB" w:rsidRDefault="00351FAB" w:rsidP="00E84D79"/>
    <w:p w:rsidR="00DF7FE6" w:rsidRDefault="00DF7FE6" w:rsidP="0043055E">
      <w:r>
        <w:t>FALL OF THE HOUSE OF USHER</w:t>
      </w:r>
    </w:p>
    <w:p w:rsidR="00DF7FE6" w:rsidRDefault="009638D5" w:rsidP="009638D5">
      <w:pPr>
        <w:pStyle w:val="ListParagraph"/>
        <w:numPr>
          <w:ilvl w:val="0"/>
          <w:numId w:val="4"/>
        </w:numPr>
      </w:pPr>
      <w:r>
        <w:t>dark romance story--sub genre of gothic literature</w:t>
      </w:r>
    </w:p>
    <w:p w:rsidR="009638D5" w:rsidRDefault="006A323C" w:rsidP="009638D5">
      <w:pPr>
        <w:pStyle w:val="ListParagraph"/>
        <w:numPr>
          <w:ilvl w:val="0"/>
          <w:numId w:val="4"/>
        </w:numPr>
      </w:pPr>
      <w:r>
        <w:t xml:space="preserve">Sublimity--generates powerful emotions like awe. Element of mystery or obscurity, terrifying. Feel our humanness when dealing with the sublime  </w:t>
      </w:r>
    </w:p>
    <w:p w:rsidR="006A323C" w:rsidRDefault="006A323C" w:rsidP="009638D5">
      <w:pPr>
        <w:pStyle w:val="ListParagraph"/>
        <w:numPr>
          <w:ilvl w:val="0"/>
          <w:numId w:val="4"/>
        </w:numPr>
      </w:pPr>
      <w:r>
        <w:t xml:space="preserve">18th century sublime definition-- the soul is unable to resist, the sublime takes possession of our attention and our faculties and absorbs them in astonishment. It inspires terror, curiosity. </w:t>
      </w:r>
    </w:p>
    <w:p w:rsidR="006A323C" w:rsidRDefault="006A323C" w:rsidP="009638D5">
      <w:pPr>
        <w:pStyle w:val="ListParagraph"/>
        <w:numPr>
          <w:ilvl w:val="0"/>
          <w:numId w:val="4"/>
        </w:numPr>
      </w:pPr>
      <w:r>
        <w:t xml:space="preserve">sublimity is referenced and rejected in the first paragraphs of the story. </w:t>
      </w:r>
    </w:p>
    <w:p w:rsidR="0043055E" w:rsidRDefault="0043055E" w:rsidP="0043055E"/>
    <w:p w:rsidR="005251C0" w:rsidRDefault="005251C0"/>
    <w:p w:rsidR="005251C0" w:rsidRDefault="005317CA">
      <w:r>
        <w:t>THE DUNWICH HORROR</w:t>
      </w:r>
    </w:p>
    <w:p w:rsidR="005317CA" w:rsidRDefault="005317CA" w:rsidP="005317CA">
      <w:pPr>
        <w:pStyle w:val="ListParagraph"/>
        <w:numPr>
          <w:ilvl w:val="0"/>
          <w:numId w:val="5"/>
        </w:numPr>
      </w:pPr>
      <w:r>
        <w:t>Romance elements: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>Wilber's father being a wizard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 xml:space="preserve">the Dunwich house nestled in the woods, isolated, the trees seem too large, the grass to luxurious. A lost, remote place. </w:t>
      </w:r>
    </w:p>
    <w:p w:rsidR="005317CA" w:rsidRDefault="005317CA" w:rsidP="005317CA">
      <w:pPr>
        <w:pStyle w:val="ListParagraph"/>
        <w:numPr>
          <w:ilvl w:val="0"/>
          <w:numId w:val="5"/>
        </w:numPr>
      </w:pPr>
      <w:r>
        <w:t>Realism elements: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 xml:space="preserve">the villagers are normal. </w:t>
      </w:r>
    </w:p>
    <w:p w:rsidR="005317CA" w:rsidRDefault="00FA7924" w:rsidP="005317CA">
      <w:pPr>
        <w:pStyle w:val="ListParagraph"/>
        <w:numPr>
          <w:ilvl w:val="0"/>
          <w:numId w:val="5"/>
        </w:numPr>
      </w:pPr>
      <w:r>
        <w:t>Aesthetic</w:t>
      </w:r>
      <w:r w:rsidR="005317CA">
        <w:t xml:space="preserve"> gothic elements: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>forest, lots of darkness.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>sounds from the cave, smells from the cave, thunder storm at the end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 xml:space="preserve">secrecy of the house, </w:t>
      </w:r>
      <w:r w:rsidR="00FA7924">
        <w:t>standing</w:t>
      </w:r>
      <w:r>
        <w:t xml:space="preserve"> stones at the </w:t>
      </w:r>
      <w:r w:rsidR="00FA7924">
        <w:t xml:space="preserve">altar, cult.  </w:t>
      </w:r>
    </w:p>
    <w:p w:rsidR="00FA7924" w:rsidRDefault="00FA7924" w:rsidP="00FA7924">
      <w:pPr>
        <w:pStyle w:val="ListParagraph"/>
        <w:numPr>
          <w:ilvl w:val="2"/>
          <w:numId w:val="5"/>
        </w:numPr>
      </w:pPr>
      <w:r>
        <w:t>organic, never changing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 xml:space="preserve">death symbols, path of destruction of the twin brother of </w:t>
      </w:r>
      <w:r w:rsidR="00FA7924">
        <w:t>Wilber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>mysterious old books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>Mobs</w:t>
      </w:r>
    </w:p>
    <w:p w:rsidR="005317CA" w:rsidRDefault="005317CA" w:rsidP="005317CA">
      <w:pPr>
        <w:pStyle w:val="ListParagraph"/>
        <w:numPr>
          <w:ilvl w:val="1"/>
          <w:numId w:val="5"/>
        </w:numPr>
      </w:pPr>
      <w:r>
        <w:t xml:space="preserve">Characters--the Wizard, grandpa, incest, </w:t>
      </w:r>
    </w:p>
    <w:p w:rsidR="00FA7924" w:rsidRDefault="00FA7924" w:rsidP="005317CA">
      <w:pPr>
        <w:pStyle w:val="ListParagraph"/>
        <w:numPr>
          <w:ilvl w:val="1"/>
          <w:numId w:val="5"/>
        </w:numPr>
      </w:pPr>
      <w:r>
        <w:t xml:space="preserve">terror of horror--lots of suspense, monster finally unveiled. </w:t>
      </w:r>
    </w:p>
    <w:p w:rsidR="00FA7924" w:rsidRDefault="00FA7924" w:rsidP="005317CA">
      <w:pPr>
        <w:pStyle w:val="ListParagraph"/>
        <w:numPr>
          <w:ilvl w:val="1"/>
          <w:numId w:val="5"/>
        </w:numPr>
      </w:pPr>
      <w:r>
        <w:t xml:space="preserve">the village is crumbling. </w:t>
      </w:r>
    </w:p>
    <w:p w:rsidR="00FA7924" w:rsidRDefault="00FA7924" w:rsidP="00FA7924">
      <w:pPr>
        <w:pStyle w:val="ListParagraph"/>
        <w:numPr>
          <w:ilvl w:val="0"/>
          <w:numId w:val="5"/>
        </w:numPr>
      </w:pPr>
      <w:r>
        <w:lastRenderedPageBreak/>
        <w:t>political gothic elements: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old money--old coins, ranking in the family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doctors representing authority--figures things out, decipher the diary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the rock altar, seen as a place that everybody fears, but the family uses regularly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protective of their property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transgression--Wilber not accepted in society--rejected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idea of incest, strange deaths of the women (mother disappeared,  grandma ever seen again)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 xml:space="preserve">forced marriage. 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hybrid figure of Wilber--human divine</w:t>
      </w:r>
    </w:p>
    <w:p w:rsidR="00FA7924" w:rsidRDefault="00FA7924" w:rsidP="00FA7924">
      <w:pPr>
        <w:pStyle w:val="ListParagraph"/>
        <w:numPr>
          <w:ilvl w:val="2"/>
          <w:numId w:val="5"/>
        </w:numPr>
      </w:pPr>
      <w:r>
        <w:t xml:space="preserve">figure of the Lord, pays people off with gold so they won't raise suspicion about him  </w:t>
      </w:r>
    </w:p>
    <w:p w:rsidR="00FA7924" w:rsidRDefault="00FA7924" w:rsidP="00FA7924">
      <w:pPr>
        <w:pStyle w:val="ListParagraph"/>
        <w:numPr>
          <w:ilvl w:val="2"/>
          <w:numId w:val="5"/>
        </w:numPr>
      </w:pPr>
      <w:r>
        <w:t>his thirst for power</w:t>
      </w:r>
    </w:p>
    <w:p w:rsidR="00FA7924" w:rsidRDefault="00FA7924" w:rsidP="00FA7924">
      <w:pPr>
        <w:pStyle w:val="ListParagraph"/>
        <w:numPr>
          <w:ilvl w:val="0"/>
          <w:numId w:val="5"/>
        </w:numPr>
      </w:pPr>
      <w:r>
        <w:t>terror vs. horror elements: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people scared--paralyzed with fear, lose their mind, horrifying response to a terrifying thing  (HORROR)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horrific responses to the thing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people at night boarding up their houses (TERROR)</w:t>
      </w:r>
    </w:p>
    <w:p w:rsidR="00FA7924" w:rsidRDefault="00FA7924" w:rsidP="00FA7924">
      <w:pPr>
        <w:pStyle w:val="ListParagraph"/>
        <w:numPr>
          <w:ilvl w:val="1"/>
          <w:numId w:val="5"/>
        </w:numPr>
      </w:pPr>
      <w:r>
        <w:t>the aspect of unknown, fear of the unknown (TERROR)</w:t>
      </w:r>
    </w:p>
    <w:p w:rsidR="00DC288E" w:rsidRDefault="00DC288E" w:rsidP="00FA7924">
      <w:pPr>
        <w:pStyle w:val="ListParagraph"/>
        <w:numPr>
          <w:ilvl w:val="1"/>
          <w:numId w:val="5"/>
        </w:numPr>
      </w:pPr>
      <w:r>
        <w:t xml:space="preserve">Wilber's unfamiliar and bizarre chanting (TERROR) </w:t>
      </w:r>
    </w:p>
    <w:p w:rsidR="00FA7924" w:rsidRDefault="00DC288E" w:rsidP="00DC288E">
      <w:pPr>
        <w:pStyle w:val="ListParagraph"/>
        <w:numPr>
          <w:ilvl w:val="0"/>
          <w:numId w:val="5"/>
        </w:numPr>
      </w:pPr>
      <w:r>
        <w:t>sublime elements: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the deities in the other dimension--the sounds, but never actually there</w:t>
      </w:r>
    </w:p>
    <w:p w:rsidR="00DC288E" w:rsidRDefault="00DC288E" w:rsidP="00DC288E">
      <w:pPr>
        <w:pStyle w:val="ListParagraph"/>
        <w:numPr>
          <w:ilvl w:val="2"/>
          <w:numId w:val="5"/>
        </w:numPr>
      </w:pPr>
      <w:r>
        <w:t xml:space="preserve">beyond human comprehension 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what's beyond the hill, what's causing the trees to fall--OBSCURITY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the monster--not from this earth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the weird storm at the end that appears but doesn't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link with sublime and terror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not only are the things powerful, but they are so powerful--they come to us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 xml:space="preserve">Gods are more powerful than human gods 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things are unnamable</w:t>
      </w:r>
    </w:p>
    <w:p w:rsidR="00DC288E" w:rsidRDefault="00DC288E" w:rsidP="00DC288E">
      <w:pPr>
        <w:pStyle w:val="ListParagraph"/>
        <w:numPr>
          <w:ilvl w:val="0"/>
          <w:numId w:val="5"/>
        </w:numPr>
      </w:pPr>
      <w:r>
        <w:t>forbidden knowledge elements: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Wilber's twin--don't know what exactly it is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Wilber's search for knowledge that no person should posses</w:t>
      </w:r>
    </w:p>
    <w:p w:rsidR="00DC288E" w:rsidRDefault="00DC288E" w:rsidP="00DC288E">
      <w:pPr>
        <w:pStyle w:val="ListParagraph"/>
        <w:numPr>
          <w:ilvl w:val="2"/>
          <w:numId w:val="5"/>
        </w:numPr>
      </w:pPr>
      <w:r>
        <w:t>we shouldn't know it because it will make us crazy</w:t>
      </w:r>
    </w:p>
    <w:p w:rsidR="00DC288E" w:rsidRDefault="00DC288E" w:rsidP="00DC288E">
      <w:pPr>
        <w:pStyle w:val="ListParagraph"/>
        <w:numPr>
          <w:ilvl w:val="2"/>
          <w:numId w:val="5"/>
        </w:numPr>
      </w:pPr>
      <w:r>
        <w:t>he's the only one that can handle it because he's half divine</w:t>
      </w:r>
    </w:p>
    <w:p w:rsidR="00DC288E" w:rsidRDefault="00DC288E" w:rsidP="00DC288E">
      <w:pPr>
        <w:pStyle w:val="ListParagraph"/>
        <w:numPr>
          <w:ilvl w:val="0"/>
          <w:numId w:val="5"/>
        </w:numPr>
      </w:pPr>
      <w:r>
        <w:t>the other elements: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not of us, not of our earth or physical laws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the treatment of the Waltley's family from the villagers--gossiped about them</w:t>
      </w:r>
    </w:p>
    <w:p w:rsidR="00DC288E" w:rsidRDefault="00DC288E" w:rsidP="00DC288E">
      <w:pPr>
        <w:pStyle w:val="ListParagraph"/>
        <w:numPr>
          <w:ilvl w:val="1"/>
          <w:numId w:val="5"/>
        </w:numPr>
      </w:pPr>
      <w:r>
        <w:t>the villagers-</w:t>
      </w:r>
      <w:r w:rsidR="00F95E18">
        <w:t>with all the incest going on, they formed their own race</w:t>
      </w:r>
    </w:p>
    <w:p w:rsidR="00F95E18" w:rsidRDefault="00F95E18" w:rsidP="00821068"/>
    <w:p w:rsidR="00821068" w:rsidRDefault="00821068" w:rsidP="00821068">
      <w:r>
        <w:lastRenderedPageBreak/>
        <w:t>MIDTERM:</w:t>
      </w:r>
    </w:p>
    <w:p w:rsidR="00821068" w:rsidRDefault="00821068" w:rsidP="00821068">
      <w:pPr>
        <w:pStyle w:val="ListParagraph"/>
        <w:numPr>
          <w:ilvl w:val="0"/>
          <w:numId w:val="6"/>
        </w:numPr>
      </w:pPr>
      <w:r>
        <w:t xml:space="preserve">definitions--explain each term's relevance </w:t>
      </w:r>
      <w:r w:rsidR="00CA62BD">
        <w:t>in a fiction and briefly explain the significance to the horror genre overall (25%)</w:t>
      </w:r>
    </w:p>
    <w:p w:rsidR="00CA62BD" w:rsidRDefault="00CA62BD" w:rsidP="00821068">
      <w:pPr>
        <w:pStyle w:val="ListParagraph"/>
        <w:numPr>
          <w:ilvl w:val="0"/>
          <w:numId w:val="6"/>
        </w:numPr>
      </w:pPr>
      <w:r>
        <w:t>passage identification--identify author, fiction from it was taken, significance of passage to story, importance of this fiction (and author) in terms of the development of the horror genre (50%)</w:t>
      </w:r>
    </w:p>
    <w:p w:rsidR="00CA62BD" w:rsidRDefault="00CA62BD" w:rsidP="00821068">
      <w:pPr>
        <w:pStyle w:val="ListParagraph"/>
        <w:numPr>
          <w:ilvl w:val="0"/>
          <w:numId w:val="6"/>
        </w:numPr>
      </w:pPr>
      <w:r>
        <w:t>short answers don't duplicate anything you've already written so far. Many texts can be applied to the two questions (25%)</w:t>
      </w:r>
    </w:p>
    <w:p w:rsidR="00B26FDC" w:rsidRDefault="00B26FDC" w:rsidP="00B26FDC">
      <w:r>
        <w:t>---------------------------------------------------------------------------------------------------------------------</w:t>
      </w:r>
    </w:p>
    <w:p w:rsidR="00B26FDC" w:rsidRDefault="00B26FDC" w:rsidP="00B26FDC"/>
    <w:p w:rsidR="00B26FDC" w:rsidRDefault="00BE2A20" w:rsidP="00B26FDC">
      <w:r>
        <w:t>THE YELLOW WALLPAPER:</w:t>
      </w:r>
    </w:p>
    <w:p w:rsidR="00BE2A20" w:rsidRDefault="00BE2A20" w:rsidP="00BE2A20">
      <w:pPr>
        <w:pStyle w:val="ListParagraph"/>
        <w:numPr>
          <w:ilvl w:val="0"/>
          <w:numId w:val="7"/>
        </w:numPr>
      </w:pPr>
      <w:r>
        <w:t>The wallpaper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eyes in the wallpaper-idea of control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very grotesque pattern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smell that bothers people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 xml:space="preserve">more time that goes by, the more irritating it gets 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metaphor for the hierarchy of the time--designed to show a point, but it's really irritating and has no point to it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when the moonlight hits the wallpaper, she sees bars, and a women behind the bars</w:t>
      </w:r>
    </w:p>
    <w:p w:rsidR="00BE2A20" w:rsidRDefault="00BE2A20" w:rsidP="00BE2A20">
      <w:pPr>
        <w:pStyle w:val="ListParagraph"/>
        <w:numPr>
          <w:ilvl w:val="1"/>
          <w:numId w:val="7"/>
        </w:numPr>
      </w:pPr>
      <w:r>
        <w:t>the women in the wallpaper has posture that is always stooping down--trying to escape</w:t>
      </w:r>
    </w:p>
    <w:p w:rsidR="00BE2A20" w:rsidRDefault="00BE2A20" w:rsidP="00BE2A20">
      <w:pPr>
        <w:pStyle w:val="ListParagraph"/>
        <w:numPr>
          <w:ilvl w:val="2"/>
          <w:numId w:val="7"/>
        </w:numPr>
      </w:pPr>
      <w:r>
        <w:t>projection of the narrator</w:t>
      </w:r>
    </w:p>
    <w:p w:rsidR="00BE2A20" w:rsidRDefault="00BE2A20" w:rsidP="00BE2A20">
      <w:pPr>
        <w:pStyle w:val="ListParagraph"/>
        <w:numPr>
          <w:ilvl w:val="2"/>
          <w:numId w:val="7"/>
        </w:numPr>
      </w:pPr>
      <w:r>
        <w:t xml:space="preserve">when the sun is on her she's more obedient, and when the moon comes out she's less obedient </w:t>
      </w:r>
    </w:p>
    <w:p w:rsidR="00BE2A20" w:rsidRDefault="00496A7C" w:rsidP="00BE2A20">
      <w:pPr>
        <w:pStyle w:val="ListParagraph"/>
        <w:numPr>
          <w:ilvl w:val="0"/>
          <w:numId w:val="7"/>
        </w:numPr>
      </w:pPr>
      <w:r>
        <w:t xml:space="preserve">the uncanny-predates Freud. Way to describe psychological uncertainty. When you can't pin something down, hard to define. </w:t>
      </w:r>
      <w:r w:rsidRPr="00496A7C">
        <w:rPr>
          <w:u w:val="single"/>
        </w:rPr>
        <w:t>Something that is both familiar and unfamiliar at the same time.</w:t>
      </w:r>
      <w:r>
        <w:t xml:space="preserve"> Canny means you know what you're talking about, uncanny means you don't have the knowledge. </w:t>
      </w:r>
    </w:p>
    <w:p w:rsidR="00496A7C" w:rsidRDefault="00496A7C" w:rsidP="003E3882"/>
    <w:p w:rsidR="003E3882" w:rsidRDefault="004779A6" w:rsidP="003E3882">
      <w:proofErr w:type="spellStart"/>
      <w:r>
        <w:t>Suspiria</w:t>
      </w:r>
      <w:proofErr w:type="spellEnd"/>
    </w:p>
    <w:p w:rsidR="004779A6" w:rsidRDefault="00ED4DF4" w:rsidP="003E3882">
      <w:r>
        <w:t>The D</w:t>
      </w:r>
      <w:r w:rsidR="004779A6">
        <w:t>escent</w:t>
      </w:r>
    </w:p>
    <w:p w:rsidR="004779A6" w:rsidRDefault="004779A6" w:rsidP="003E3882">
      <w:r>
        <w:t>The Wicker Man</w:t>
      </w:r>
      <w:r w:rsidR="00ED4DF4">
        <w:t xml:space="preserve"> (Hardy's)</w:t>
      </w:r>
    </w:p>
    <w:p w:rsidR="00ED4DF4" w:rsidRDefault="00ED4DF4" w:rsidP="003E3882"/>
    <w:p w:rsidR="00563A56" w:rsidRDefault="007241DA" w:rsidP="003E3882">
      <w:r>
        <w:t>QUIVER</w:t>
      </w:r>
    </w:p>
    <w:p w:rsidR="00563A56" w:rsidRDefault="007241DA" w:rsidP="00563A56">
      <w:pPr>
        <w:pStyle w:val="ListParagraph"/>
        <w:numPr>
          <w:ilvl w:val="0"/>
          <w:numId w:val="8"/>
        </w:numPr>
      </w:pPr>
      <w:r>
        <w:t>lots of references to Snow White</w:t>
      </w:r>
    </w:p>
    <w:p w:rsidR="004779A6" w:rsidRDefault="004779A6" w:rsidP="003E3882"/>
    <w:p w:rsidR="00D1164C" w:rsidRDefault="00D1164C" w:rsidP="003E3882"/>
    <w:p w:rsidR="00D1164C" w:rsidRDefault="00D1164C" w:rsidP="003E3882"/>
    <w:p w:rsidR="00D1164C" w:rsidRDefault="00D1164C" w:rsidP="003E3882"/>
    <w:p w:rsidR="00D1164C" w:rsidRDefault="00D1164C" w:rsidP="003E3882"/>
    <w:p w:rsidR="00D1164C" w:rsidRDefault="006A7FE2" w:rsidP="003E3882">
      <w:r>
        <w:t>FINAL EXAM:</w:t>
      </w:r>
    </w:p>
    <w:p w:rsidR="006A7FE2" w:rsidRDefault="00AB03E2" w:rsidP="003E3882">
      <w:r>
        <w:t>-</w:t>
      </w:r>
      <w:r w:rsidR="006A7FE2">
        <w:t>rise of horror in the Western world--18th century (rise of gothic--sublimity)</w:t>
      </w:r>
    </w:p>
    <w:p w:rsidR="006A7FE2" w:rsidRDefault="00AB03E2" w:rsidP="003E3882">
      <w:r>
        <w:t>-</w:t>
      </w:r>
      <w:r w:rsidR="006A7FE2">
        <w:t>two A's of horror--Affect and Anxiety. Together you have a fiction of horror</w:t>
      </w:r>
    </w:p>
    <w:p w:rsidR="006A7FE2" w:rsidRDefault="00AB03E2" w:rsidP="003E3882">
      <w:r>
        <w:t xml:space="preserve">-fear of confinement--someone having power over another </w:t>
      </w:r>
    </w:p>
    <w:p w:rsidR="00AB03E2" w:rsidRDefault="00AB03E2" w:rsidP="003E3882">
      <w:r>
        <w:t>-fear of death--fear the pain of death, the psychological torment of knowing that we're going to die, decay</w:t>
      </w:r>
    </w:p>
    <w:p w:rsidR="00AB03E2" w:rsidRDefault="00AB03E2" w:rsidP="003E3882">
      <w:r>
        <w:t xml:space="preserve">-fear of the body--our own body, not being to resilient and breaking down, other bodies, fear of disease. </w:t>
      </w:r>
    </w:p>
    <w:p w:rsidR="00AB03E2" w:rsidRDefault="00AB03E2" w:rsidP="003E3882"/>
    <w:p w:rsidR="00AB03E2" w:rsidRDefault="00AB03E2" w:rsidP="003E3882">
      <w:proofErr w:type="spellStart"/>
      <w:r>
        <w:t>Monpetit</w:t>
      </w:r>
      <w:proofErr w:type="spellEnd"/>
      <w:r>
        <w:t xml:space="preserve"> 203</w:t>
      </w:r>
    </w:p>
    <w:p w:rsidR="00AB03E2" w:rsidRDefault="00AB03E2" w:rsidP="003E3882">
      <w:r>
        <w:t>-definitions--explain each term's relevance to or use one fiction studied and briefly discuss the significance to the horror genre overall (gives 6 choose 4)</w:t>
      </w:r>
      <w:r w:rsidR="00134C40">
        <w:t xml:space="preserve"> (20%)</w:t>
      </w:r>
    </w:p>
    <w:p w:rsidR="00AB03E2" w:rsidRDefault="00AB03E2" w:rsidP="003E3882">
      <w:r>
        <w:t xml:space="preserve">-passage identification--choose4 passages and identify the author and fiction from which </w:t>
      </w:r>
      <w:proofErr w:type="spellStart"/>
      <w:r>
        <w:t>its</w:t>
      </w:r>
      <w:proofErr w:type="spellEnd"/>
      <w:r>
        <w:t xml:space="preserve"> taken, the significance of the passage to the story and the importance of this fiction (and or author) in terms of development of the horror genre. ANALYSIS NOT PLOT SUMMARY! (gives 5 choose 4)</w:t>
      </w:r>
      <w:r w:rsidR="00134C40">
        <w:t xml:space="preserve"> (40%)</w:t>
      </w:r>
    </w:p>
    <w:p w:rsidR="00AB03E2" w:rsidRDefault="00AB03E2" w:rsidP="003E3882">
      <w:r>
        <w:t xml:space="preserve">-short answer--choose 2 </w:t>
      </w:r>
      <w:r w:rsidR="00134C40">
        <w:t>questions and answer them clearly and coherent (gives 3 choose 2) (20%)</w:t>
      </w:r>
    </w:p>
    <w:p w:rsidR="00134C40" w:rsidRDefault="00134C40" w:rsidP="003E3882">
      <w:r>
        <w:t>-essay question--answer one question with a essay (intro, body, conclusion. provide substantiation for your argument from fictions studied this term. (20%)</w:t>
      </w:r>
    </w:p>
    <w:p w:rsidR="00134C40" w:rsidRDefault="00134C40" w:rsidP="003E3882">
      <w:r>
        <w:tab/>
        <w:t>1) use 4 fictions</w:t>
      </w:r>
    </w:p>
    <w:p w:rsidR="00134C40" w:rsidRDefault="00134C40" w:rsidP="003E3882">
      <w:r>
        <w:tab/>
        <w:t>2) use 4 fictions (at least 2 novels)</w:t>
      </w:r>
    </w:p>
    <w:p w:rsidR="00134C40" w:rsidRDefault="00134C40" w:rsidP="003E3882">
      <w:r>
        <w:tab/>
        <w:t>3) use 4 fictions (at least 2 novels)</w:t>
      </w:r>
    </w:p>
    <w:sectPr w:rsidR="00134C40" w:rsidSect="0013331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FB4" w:rsidRDefault="00D44FB4" w:rsidP="005251C0">
      <w:pPr>
        <w:spacing w:line="240" w:lineRule="auto"/>
      </w:pPr>
      <w:r>
        <w:separator/>
      </w:r>
    </w:p>
  </w:endnote>
  <w:endnote w:type="continuationSeparator" w:id="0">
    <w:p w:rsidR="00D44FB4" w:rsidRDefault="00D44FB4" w:rsidP="005251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FB4" w:rsidRDefault="00D44FB4" w:rsidP="005251C0">
      <w:pPr>
        <w:spacing w:line="240" w:lineRule="auto"/>
      </w:pPr>
      <w:r>
        <w:separator/>
      </w:r>
    </w:p>
  </w:footnote>
  <w:footnote w:type="continuationSeparator" w:id="0">
    <w:p w:rsidR="00D44FB4" w:rsidRDefault="00D44FB4" w:rsidP="005251C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B53" w:rsidRDefault="00CF6B53" w:rsidP="005251C0">
    <w:r>
      <w:t>ENG 2136 FIC OF HORROR</w:t>
    </w:r>
  </w:p>
  <w:p w:rsidR="00CF6B53" w:rsidRDefault="00CF6B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5846"/>
    <w:multiLevelType w:val="hybridMultilevel"/>
    <w:tmpl w:val="71C64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F4EA3"/>
    <w:multiLevelType w:val="hybridMultilevel"/>
    <w:tmpl w:val="F1EEB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A07FBB"/>
    <w:multiLevelType w:val="hybridMultilevel"/>
    <w:tmpl w:val="0E54E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F41186"/>
    <w:multiLevelType w:val="hybridMultilevel"/>
    <w:tmpl w:val="FB382A6C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5D2219F1"/>
    <w:multiLevelType w:val="hybridMultilevel"/>
    <w:tmpl w:val="AFD4E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B5303"/>
    <w:multiLevelType w:val="hybridMultilevel"/>
    <w:tmpl w:val="A978D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E622F"/>
    <w:multiLevelType w:val="hybridMultilevel"/>
    <w:tmpl w:val="C9206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1A2A4B"/>
    <w:multiLevelType w:val="hybridMultilevel"/>
    <w:tmpl w:val="56B61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54BD0"/>
    <w:rsid w:val="0001489F"/>
    <w:rsid w:val="00015B6B"/>
    <w:rsid w:val="000575EB"/>
    <w:rsid w:val="000B3F84"/>
    <w:rsid w:val="000E4E87"/>
    <w:rsid w:val="000F55EA"/>
    <w:rsid w:val="00133317"/>
    <w:rsid w:val="00134C40"/>
    <w:rsid w:val="001D0E99"/>
    <w:rsid w:val="001D74E3"/>
    <w:rsid w:val="00224DEA"/>
    <w:rsid w:val="00225E29"/>
    <w:rsid w:val="0026469D"/>
    <w:rsid w:val="00267D0D"/>
    <w:rsid w:val="002A3EF5"/>
    <w:rsid w:val="00327B41"/>
    <w:rsid w:val="00351FAB"/>
    <w:rsid w:val="00390140"/>
    <w:rsid w:val="003B4E4A"/>
    <w:rsid w:val="003C450F"/>
    <w:rsid w:val="003E3882"/>
    <w:rsid w:val="0043055E"/>
    <w:rsid w:val="00470985"/>
    <w:rsid w:val="004779A6"/>
    <w:rsid w:val="00486420"/>
    <w:rsid w:val="00496A7C"/>
    <w:rsid w:val="004C2A2F"/>
    <w:rsid w:val="004E36DC"/>
    <w:rsid w:val="005157AF"/>
    <w:rsid w:val="005251C0"/>
    <w:rsid w:val="005317CA"/>
    <w:rsid w:val="00563A56"/>
    <w:rsid w:val="005A75EC"/>
    <w:rsid w:val="005C676F"/>
    <w:rsid w:val="005E69F1"/>
    <w:rsid w:val="00602AB0"/>
    <w:rsid w:val="00620305"/>
    <w:rsid w:val="006260D9"/>
    <w:rsid w:val="006A323C"/>
    <w:rsid w:val="006A7FE2"/>
    <w:rsid w:val="006D4404"/>
    <w:rsid w:val="007241DA"/>
    <w:rsid w:val="0072456F"/>
    <w:rsid w:val="00774DC5"/>
    <w:rsid w:val="007E1BE6"/>
    <w:rsid w:val="00821068"/>
    <w:rsid w:val="00840C3B"/>
    <w:rsid w:val="00854BD0"/>
    <w:rsid w:val="00873C52"/>
    <w:rsid w:val="00876C15"/>
    <w:rsid w:val="008A5846"/>
    <w:rsid w:val="008B0A99"/>
    <w:rsid w:val="008D2096"/>
    <w:rsid w:val="009638D5"/>
    <w:rsid w:val="009D0716"/>
    <w:rsid w:val="00A56C17"/>
    <w:rsid w:val="00A70722"/>
    <w:rsid w:val="00AA2586"/>
    <w:rsid w:val="00AB03E2"/>
    <w:rsid w:val="00AF4634"/>
    <w:rsid w:val="00B26FDC"/>
    <w:rsid w:val="00B329A7"/>
    <w:rsid w:val="00B41271"/>
    <w:rsid w:val="00BA2350"/>
    <w:rsid w:val="00BE2A20"/>
    <w:rsid w:val="00BF6922"/>
    <w:rsid w:val="00C332FD"/>
    <w:rsid w:val="00CA39F0"/>
    <w:rsid w:val="00CA62BD"/>
    <w:rsid w:val="00CF6B53"/>
    <w:rsid w:val="00D1164C"/>
    <w:rsid w:val="00D2304C"/>
    <w:rsid w:val="00D365E7"/>
    <w:rsid w:val="00D44FB4"/>
    <w:rsid w:val="00DA25B6"/>
    <w:rsid w:val="00DC288E"/>
    <w:rsid w:val="00DF7FE6"/>
    <w:rsid w:val="00E62C00"/>
    <w:rsid w:val="00E84D79"/>
    <w:rsid w:val="00ED4DF4"/>
    <w:rsid w:val="00F4682D"/>
    <w:rsid w:val="00F744A3"/>
    <w:rsid w:val="00F95E18"/>
    <w:rsid w:val="00FA7924"/>
    <w:rsid w:val="00FD1314"/>
    <w:rsid w:val="00FF2174"/>
    <w:rsid w:val="00FF5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A25B6"/>
    <w:pPr>
      <w:spacing w:after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251C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51C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251C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51C0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5251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20</cp:revision>
  <dcterms:created xsi:type="dcterms:W3CDTF">2011-09-20T12:26:00Z</dcterms:created>
  <dcterms:modified xsi:type="dcterms:W3CDTF">2011-12-06T14:20:00Z</dcterms:modified>
</cp:coreProperties>
</file>