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5E3" w:rsidRPr="005B55E3" w:rsidRDefault="005B55E3" w:rsidP="005B55E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>Consider the following regression problem. Here are summary data.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The sample size is </w:t>
      </w:r>
      <w:r w:rsidRPr="005B55E3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=25 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D4A2CBC" wp14:editId="31A30E31">
            <wp:extent cx="3609975" cy="428625"/>
            <wp:effectExtent l="0" t="0" r="9525" b="9525"/>
            <wp:docPr id="3" name="Picture 3" descr="http://aix1.uottawa.ca/%7Eglamothe/pic/pic7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ix1.uottawa.ca/%7Eglamothe/pic/pic7_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5764398D" wp14:editId="3B00C890">
            <wp:extent cx="2695575" cy="180975"/>
            <wp:effectExtent l="0" t="0" r="9525" b="9525"/>
            <wp:docPr id="2" name="Picture 2" descr="http://aix1.uottawa.ca/%7Eglamothe/pic/pic7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ix1.uottawa.ca/%7Eglamothe/pic/pic7-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Here is the scatterplot of y against x.</w:t>
      </w:r>
    </w:p>
    <w:p w:rsidR="00F639BC" w:rsidRDefault="005B55E3" w:rsidP="005B55E3">
      <w:pPr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79BB5D49" wp14:editId="23F6B707">
            <wp:extent cx="2667000" cy="2295525"/>
            <wp:effectExtent l="0" t="0" r="0" b="9525"/>
            <wp:docPr id="1" name="Picture 1" descr="http://aix1.uottawa.ca/%7Eglamothe/pic/pic7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ix1.uottawa.ca/%7Eglamothe/pic/pic7a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The point estimate for the slope of the regression line is</w:t>
      </w:r>
    </w:p>
    <w:p w:rsidR="005B55E3" w:rsidRPr="005B55E3" w:rsidRDefault="005B55E3" w:rsidP="005B55E3">
      <w:pPr>
        <w:spacing w:after="240"/>
        <w:ind w:left="288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We compute 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3E96AB9" wp14:editId="6CB013C5">
            <wp:extent cx="2457450" cy="504825"/>
            <wp:effectExtent l="0" t="0" r="0" b="9525"/>
            <wp:docPr id="7" name="Picture 7" descr="http://aix1.uottawa.ca/%7Eglamothe/pic/pic7_1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ix1.uottawa.ca/%7Eglamothe/pic/pic7_1a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79A56E1C" wp14:editId="5A7E1FE8">
            <wp:extent cx="2886075" cy="504825"/>
            <wp:effectExtent l="0" t="0" r="9525" b="9525"/>
            <wp:docPr id="6" name="Picture 6" descr="http://aix1.uottawa.ca/%7Eglamothe/pic/pic7_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aix1.uottawa.ca/%7Eglamothe/pic/pic7_1b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7F1137E" wp14:editId="0685956E">
            <wp:extent cx="3543300" cy="476250"/>
            <wp:effectExtent l="0" t="0" r="0" b="0"/>
            <wp:docPr id="5" name="Picture 5" descr="http://aix1.uottawa.ca/%7Eglamothe/pic/pic7_1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ix1.uottawa.ca/%7Eglamothe/pic/pic7_1c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A point estimate for the slope is </w:t>
      </w:r>
      <w:r w:rsidRPr="005B55E3">
        <w:rPr>
          <w:rFonts w:ascii="Times New Roman" w:eastAsia="Times New Roman" w:hAnsi="Times New Roman" w:cs="Times New Roman"/>
          <w:color w:val="FFFFFF"/>
          <w:sz w:val="24"/>
          <w:szCs w:val="24"/>
          <w:lang w:eastAsia="en-CA"/>
        </w:rPr>
        <w:t>__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31895663" wp14:editId="7CC3ECFA">
            <wp:extent cx="1428750" cy="209550"/>
            <wp:effectExtent l="0" t="0" r="0" b="0"/>
            <wp:docPr id="4" name="Picture 4" descr="http://aix1.uottawa.ca/%7Eglamothe/pic/pic7_1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ix1.uottawa.ca/%7Eglamothe/pic/pic7_1d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E3" w:rsidRPr="005B55E3" w:rsidRDefault="005B55E3" w:rsidP="005B55E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Consider the following regression problem. Here are summary data. 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The sample size is </w:t>
      </w:r>
      <w:r w:rsidRPr="005B55E3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 25 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544D6466" wp14:editId="38117F36">
            <wp:extent cx="3609975" cy="428625"/>
            <wp:effectExtent l="0" t="0" r="9525" b="9525"/>
            <wp:docPr id="10" name="Picture 10" descr="http://aix1.uottawa.ca/%7Eglamothe/pic/pic7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aix1.uottawa.ca/%7Eglamothe/pic/pic7_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124A1283" wp14:editId="3EB4E18A">
            <wp:extent cx="2695575" cy="180975"/>
            <wp:effectExtent l="0" t="0" r="9525" b="9525"/>
            <wp:docPr id="9" name="Picture 9" descr="http://aix1.uottawa.ca/%7Eglamothe/pic/pic7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aix1.uottawa.ca/%7Eglamothe/pic/pic7-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Here is a scatter plot of y versus x.</w:t>
      </w:r>
    </w:p>
    <w:p w:rsid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 wp14:anchorId="7B78E322" wp14:editId="67AE77E0">
            <wp:extent cx="2667000" cy="2295525"/>
            <wp:effectExtent l="0" t="0" r="0" b="9525"/>
            <wp:docPr id="8" name="Picture 8" descr="http://aix1.uottawa.ca/%7Eglamothe/pic/pic7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aix1.uottawa.ca/%7Eglamothe/pic/pic7a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A point estimate for the slope of the regression line is 1.99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proofErr w:type="gramStart"/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>A</w:t>
      </w:r>
      <w:proofErr w:type="gramEnd"/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point estimate for the intercept of the regression line is</w:t>
      </w:r>
    </w:p>
    <w:p w:rsidR="005B55E3" w:rsidRPr="005B55E3" w:rsidRDefault="005B55E3" w:rsidP="005B55E3">
      <w:pPr>
        <w:ind w:left="144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 point estimate for the intercept of the regression line is 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3152775" cy="323850"/>
            <wp:effectExtent l="0" t="0" r="9525" b="0"/>
            <wp:docPr id="11" name="Picture 11" descr="http://aix1.uottawa.ca/%7Eglamothe/pic/pic7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aix1.uottawa.ca/%7Eglamothe/pic/pic7_2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E3" w:rsidRPr="005B55E3" w:rsidRDefault="005B55E3" w:rsidP="005B55E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Consider the following regression problem. Here are the summary data. 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The sample size is </w:t>
      </w:r>
      <w:r w:rsidRPr="005B55E3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=25 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6C92C86C" wp14:editId="561FB81E">
            <wp:extent cx="3609975" cy="428625"/>
            <wp:effectExtent l="0" t="0" r="9525" b="9525"/>
            <wp:docPr id="16" name="Picture 16" descr="http://aix1.uottawa.ca/%7Eglamothe/pic/pic7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aix1.uottawa.ca/%7Eglamothe/pic/pic7_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19E72B7F" wp14:editId="547C5D62">
            <wp:extent cx="2695575" cy="180975"/>
            <wp:effectExtent l="0" t="0" r="9525" b="9525"/>
            <wp:docPr id="15" name="Picture 15" descr="http://aix1.uottawa.ca/%7Eglamothe/pic/pic7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aix1.uottawa.ca/%7Eglamothe/pic/pic7-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Here is the scatterplot of y against x.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235FC8B8" wp14:editId="2CA3FDD5">
            <wp:extent cx="2667000" cy="2295525"/>
            <wp:effectExtent l="0" t="0" r="0" b="9525"/>
            <wp:docPr id="14" name="Picture 14" descr="http://aix1.uottawa.ca/%7Eglamothe/pic/pic7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aix1.uottawa.ca/%7Eglamothe/pic/pic7a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proofErr w:type="gramStart"/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>and</w:t>
      </w:r>
      <w:proofErr w:type="gramEnd"/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we have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1785C679" wp14:editId="021BBE0B">
            <wp:extent cx="1428750" cy="209550"/>
            <wp:effectExtent l="0" t="0" r="0" b="0"/>
            <wp:docPr id="13" name="Picture 13" descr="http://aix1.uottawa.ca/%7Eglamothe/pic/pic7_1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aix1.uottawa.ca/%7Eglamothe/pic/pic7_1d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7653D028" wp14:editId="08657D21">
            <wp:extent cx="3543300" cy="476250"/>
            <wp:effectExtent l="0" t="0" r="0" b="0"/>
            <wp:docPr id="12" name="Picture 12" descr="http://aix1.uottawa.ca/%7Eglamothe/pic/pic7_1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aix1.uottawa.ca/%7Eglamothe/pic/pic7_1c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The estimate of the variance σ</w:t>
      </w:r>
      <w:r w:rsidRPr="005B55E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the random error is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1743075" cy="381000"/>
            <wp:effectExtent l="0" t="0" r="9525" b="0"/>
            <wp:docPr id="17" name="Picture 17" descr="http://aix1.uottawa.ca/%7Eglamothe/pic/pic7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aix1.uottawa.ca/%7Eglamothe/pic/pic7_3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5B55E3" w:rsidRPr="005B55E3" w:rsidRDefault="005B55E3" w:rsidP="005B55E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Consider the following regression problem. Here is a summary of the data.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The sample size is </w:t>
      </w:r>
      <w:r w:rsidRPr="005B55E3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=25 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31CC16C2" wp14:editId="7D91CBD1">
            <wp:extent cx="3609975" cy="428625"/>
            <wp:effectExtent l="0" t="0" r="9525" b="9525"/>
            <wp:docPr id="20" name="Picture 20" descr="http://aix1.uottawa.ca/%7Eglamothe/pic/pic7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aix1.uottawa.ca/%7Eglamothe/pic/pic7_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5D450BBB" wp14:editId="3CDFFA0C">
            <wp:extent cx="2695575" cy="180975"/>
            <wp:effectExtent l="0" t="0" r="9525" b="9525"/>
            <wp:docPr id="19" name="Picture 19" descr="http://aix1.uottawa.ca/%7Eglamothe/pic/pic7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aix1.uottawa.ca/%7Eglamothe/pic/pic7-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Here is the scatter plot of y against x.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30FC1A57" wp14:editId="528B44E2">
            <wp:extent cx="2667000" cy="2295525"/>
            <wp:effectExtent l="0" t="0" r="0" b="9525"/>
            <wp:docPr id="18" name="Picture 18" descr="http://aix1.uottawa.ca/%7Eglamothe/pic/pic7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aix1.uottawa.ca/%7Eglamothe/pic/pic7a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The point estimate of the intercept is 0.49 and the point estimate of the slope is 1.99.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Use the estimated regression line to predict the value of the response y when x=30.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1895475" cy="161925"/>
            <wp:effectExtent l="0" t="0" r="9525" b="9525"/>
            <wp:docPr id="21" name="Picture 21" descr="http://aix1.uottawa.ca/%7Eglamothe/pic/pic7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aix1.uottawa.ca/%7Eglamothe/pic/pic7_4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E3" w:rsidRPr="005B55E3" w:rsidRDefault="005B55E3" w:rsidP="005B55E3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>Consider the following regression problem. Here are the summary data.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The sample size is </w:t>
      </w:r>
      <w:r w:rsidRPr="005B55E3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=25 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2FC35BBA" wp14:editId="74A2BB5E">
            <wp:extent cx="3609975" cy="428625"/>
            <wp:effectExtent l="0" t="0" r="9525" b="9525"/>
            <wp:docPr id="25" name="Picture 25" descr="http://aix1.uottawa.ca/%7Eglamothe/pic/pic7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aix1.uottawa.ca/%7Eglamothe/pic/pic7_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21FB0C52" wp14:editId="37147357">
            <wp:extent cx="2695575" cy="180975"/>
            <wp:effectExtent l="0" t="0" r="9525" b="9525"/>
            <wp:docPr id="24" name="Picture 24" descr="http://aix1.uottawa.ca/%7Eglamothe/pic/pic7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aix1.uottawa.ca/%7Eglamothe/pic/pic7-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Here is the scatter plot of y against x.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75004F9F" wp14:editId="27FB7C67">
            <wp:extent cx="2667000" cy="2295525"/>
            <wp:effectExtent l="0" t="0" r="0" b="9525"/>
            <wp:docPr id="23" name="Picture 23" descr="http://aix1.uottawa.ca/%7Eglamothe/pic/pic7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aix1.uottawa.ca/%7Eglamothe/pic/pic7a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A point estimate for the variance σ</w:t>
      </w:r>
      <w:r w:rsidRPr="005B55E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the random error is 4.94.</w:t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We know that </w:t>
      </w:r>
    </w:p>
    <w:p w:rsid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 wp14:anchorId="14B2F489" wp14:editId="305BF68D">
            <wp:extent cx="2457450" cy="504825"/>
            <wp:effectExtent l="0" t="0" r="0" b="9525"/>
            <wp:docPr id="22" name="Picture 22" descr="http://aix1.uottawa.ca/%7Eglamothe/pic/pic7_1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aix1.uottawa.ca/%7Eglamothe/pic/pic7_1a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55E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The standard error of the estimate for the slope is:</w:t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1371600" cy="476250"/>
            <wp:effectExtent l="0" t="0" r="0" b="0"/>
            <wp:docPr id="26" name="Picture 26" descr="http://aix1.uottawa.ca/%7Eglamothe/pic/pic7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aix1.uottawa.ca/%7Eglamothe/pic/pic7_5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E3" w:rsidRPr="005B55E3" w:rsidRDefault="005B55E3" w:rsidP="005B55E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0" w:name="_GoBack"/>
      <w:bookmarkEnd w:id="0"/>
    </w:p>
    <w:sectPr w:rsidR="005B55E3" w:rsidRPr="005B55E3">
      <w:head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07C" w:rsidRDefault="0058407C" w:rsidP="005B55E3">
      <w:r>
        <w:separator/>
      </w:r>
    </w:p>
  </w:endnote>
  <w:endnote w:type="continuationSeparator" w:id="0">
    <w:p w:rsidR="0058407C" w:rsidRDefault="0058407C" w:rsidP="005B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07C" w:rsidRDefault="0058407C" w:rsidP="005B55E3">
      <w:r>
        <w:separator/>
      </w:r>
    </w:p>
  </w:footnote>
  <w:footnote w:type="continuationSeparator" w:id="0">
    <w:p w:rsidR="0058407C" w:rsidRDefault="0058407C" w:rsidP="005B5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5E3" w:rsidRPr="005B55E3" w:rsidRDefault="005B55E3">
    <w:pPr>
      <w:pStyle w:val="Header"/>
      <w:rPr>
        <w:lang w:val="en-US"/>
      </w:rPr>
    </w:pPr>
    <w:r>
      <w:rPr>
        <w:lang w:val="en-US"/>
      </w:rPr>
      <w:t>Regression Questions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7231E"/>
    <w:multiLevelType w:val="hybridMultilevel"/>
    <w:tmpl w:val="3B1ABC5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C86626"/>
    <w:multiLevelType w:val="hybridMultilevel"/>
    <w:tmpl w:val="9B54690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5E3"/>
    <w:rsid w:val="0058407C"/>
    <w:rsid w:val="005B55E3"/>
    <w:rsid w:val="00F6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55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5E3"/>
  </w:style>
  <w:style w:type="paragraph" w:styleId="Footer">
    <w:name w:val="footer"/>
    <w:basedOn w:val="Normal"/>
    <w:link w:val="FooterChar"/>
    <w:uiPriority w:val="99"/>
    <w:unhideWhenUsed/>
    <w:rsid w:val="005B55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5E3"/>
  </w:style>
  <w:style w:type="paragraph" w:styleId="ListParagraph">
    <w:name w:val="List Paragraph"/>
    <w:basedOn w:val="Normal"/>
    <w:uiPriority w:val="34"/>
    <w:qFormat/>
    <w:rsid w:val="005B55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55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5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55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5E3"/>
  </w:style>
  <w:style w:type="paragraph" w:styleId="Footer">
    <w:name w:val="footer"/>
    <w:basedOn w:val="Normal"/>
    <w:link w:val="FooterChar"/>
    <w:uiPriority w:val="99"/>
    <w:unhideWhenUsed/>
    <w:rsid w:val="005B55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5E3"/>
  </w:style>
  <w:style w:type="paragraph" w:styleId="ListParagraph">
    <w:name w:val="List Paragraph"/>
    <w:basedOn w:val="Normal"/>
    <w:uiPriority w:val="34"/>
    <w:qFormat/>
    <w:rsid w:val="005B55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55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5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4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openxmlformats.org/officeDocument/2006/relationships/image" Target="media/image3.gi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208</Words>
  <Characters>1192</Characters>
  <Application>Microsoft Office Word</Application>
  <DocSecurity>0</DocSecurity>
  <Lines>9</Lines>
  <Paragraphs>2</Paragraphs>
  <ScaleCrop>false</ScaleCrop>
  <Company>Hewlett-Packard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</dc:creator>
  <cp:lastModifiedBy>JB</cp:lastModifiedBy>
  <cp:revision>1</cp:revision>
  <dcterms:created xsi:type="dcterms:W3CDTF">2011-07-21T17:08:00Z</dcterms:created>
  <dcterms:modified xsi:type="dcterms:W3CDTF">2011-07-21T17:16:00Z</dcterms:modified>
</cp:coreProperties>
</file>