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ED9A1C" w14:textId="77777777" w:rsidR="00834C27" w:rsidRPr="0090404B" w:rsidRDefault="001E59BC" w:rsidP="001E59BC">
      <w:pPr>
        <w:jc w:val="center"/>
        <w:rPr>
          <w:b/>
          <w:sz w:val="16"/>
          <w:szCs w:val="16"/>
          <w:u w:val="single"/>
        </w:rPr>
      </w:pPr>
      <w:r w:rsidRPr="0090404B">
        <w:rPr>
          <w:b/>
          <w:sz w:val="16"/>
          <w:szCs w:val="16"/>
          <w:u w:val="single"/>
        </w:rPr>
        <w:t xml:space="preserve">KINESIOLOGY FINAL EXAM </w:t>
      </w:r>
    </w:p>
    <w:p w14:paraId="723E0367" w14:textId="77777777" w:rsidR="001E59BC" w:rsidRPr="0090404B" w:rsidRDefault="001E59BC" w:rsidP="001E59BC">
      <w:pPr>
        <w:jc w:val="center"/>
        <w:rPr>
          <w:sz w:val="16"/>
          <w:szCs w:val="16"/>
        </w:rPr>
      </w:pPr>
    </w:p>
    <w:p w14:paraId="50158186" w14:textId="77777777" w:rsidR="001E59BC" w:rsidRPr="0090404B" w:rsidRDefault="001E59BC" w:rsidP="001E59BC">
      <w:pPr>
        <w:rPr>
          <w:b/>
          <w:sz w:val="16"/>
          <w:szCs w:val="16"/>
        </w:rPr>
      </w:pPr>
      <w:r w:rsidRPr="0090404B">
        <w:rPr>
          <w:b/>
          <w:sz w:val="16"/>
          <w:szCs w:val="16"/>
        </w:rPr>
        <w:t xml:space="preserve">Multiple </w:t>
      </w:r>
      <w:proofErr w:type="gramStart"/>
      <w:r w:rsidRPr="0090404B">
        <w:rPr>
          <w:b/>
          <w:sz w:val="16"/>
          <w:szCs w:val="16"/>
        </w:rPr>
        <w:t>Choice</w:t>
      </w:r>
      <w:proofErr w:type="gramEnd"/>
    </w:p>
    <w:p w14:paraId="6416DC4D" w14:textId="77777777" w:rsidR="001E59BC" w:rsidRPr="0090404B" w:rsidRDefault="001E59BC" w:rsidP="001E59BC">
      <w:pPr>
        <w:rPr>
          <w:sz w:val="16"/>
          <w:szCs w:val="16"/>
        </w:rPr>
      </w:pPr>
    </w:p>
    <w:p w14:paraId="5C0E6205" w14:textId="77777777" w:rsidR="001E59BC" w:rsidRPr="0090404B" w:rsidRDefault="001E59BC" w:rsidP="001E59BC">
      <w:pPr>
        <w:rPr>
          <w:sz w:val="16"/>
          <w:szCs w:val="16"/>
        </w:rPr>
      </w:pPr>
      <w:r w:rsidRPr="0090404B">
        <w:rPr>
          <w:sz w:val="16"/>
          <w:szCs w:val="16"/>
        </w:rPr>
        <w:t xml:space="preserve">What is </w:t>
      </w:r>
      <w:r w:rsidRPr="0090404B">
        <w:rPr>
          <w:sz w:val="16"/>
          <w:szCs w:val="16"/>
          <w:u w:val="single"/>
        </w:rPr>
        <w:t>not</w:t>
      </w:r>
      <w:r w:rsidRPr="0090404B">
        <w:rPr>
          <w:sz w:val="16"/>
          <w:szCs w:val="16"/>
        </w:rPr>
        <w:t xml:space="preserve"> a myth of psychological skills training?</w:t>
      </w:r>
    </w:p>
    <w:p w14:paraId="2ED330CF" w14:textId="77777777" w:rsidR="001E59BC" w:rsidRPr="0090404B" w:rsidRDefault="001E59BC" w:rsidP="001E59BC">
      <w:pPr>
        <w:pStyle w:val="ListParagraph"/>
        <w:numPr>
          <w:ilvl w:val="0"/>
          <w:numId w:val="1"/>
        </w:numPr>
        <w:rPr>
          <w:sz w:val="16"/>
          <w:szCs w:val="16"/>
        </w:rPr>
      </w:pPr>
      <w:r w:rsidRPr="0090404B">
        <w:rPr>
          <w:sz w:val="16"/>
          <w:szCs w:val="16"/>
        </w:rPr>
        <w:t>It is innate (can’t be learned)</w:t>
      </w:r>
    </w:p>
    <w:p w14:paraId="77044A9D" w14:textId="77777777" w:rsidR="001E59BC" w:rsidRPr="0090404B" w:rsidRDefault="001E59BC" w:rsidP="001E59BC">
      <w:pPr>
        <w:pStyle w:val="ListParagraph"/>
        <w:numPr>
          <w:ilvl w:val="0"/>
          <w:numId w:val="1"/>
        </w:numPr>
        <w:rPr>
          <w:sz w:val="16"/>
          <w:szCs w:val="16"/>
        </w:rPr>
      </w:pPr>
      <w:r w:rsidRPr="0090404B">
        <w:rPr>
          <w:sz w:val="16"/>
          <w:szCs w:val="16"/>
        </w:rPr>
        <w:t>It is for elite athletes only</w:t>
      </w:r>
    </w:p>
    <w:p w14:paraId="7AAF6BEE" w14:textId="77777777" w:rsidR="001E59BC" w:rsidRPr="0090404B" w:rsidRDefault="001E59BC" w:rsidP="001E59BC">
      <w:pPr>
        <w:pStyle w:val="ListParagraph"/>
        <w:numPr>
          <w:ilvl w:val="0"/>
          <w:numId w:val="1"/>
        </w:numPr>
        <w:rPr>
          <w:sz w:val="16"/>
          <w:szCs w:val="16"/>
        </w:rPr>
      </w:pPr>
      <w:r w:rsidRPr="0090404B">
        <w:rPr>
          <w:sz w:val="16"/>
          <w:szCs w:val="16"/>
        </w:rPr>
        <w:t>It is for problem athletes only</w:t>
      </w:r>
    </w:p>
    <w:p w14:paraId="36CC9641" w14:textId="77777777" w:rsidR="001E59BC" w:rsidRPr="0090404B" w:rsidRDefault="001E59BC" w:rsidP="001E59BC">
      <w:pPr>
        <w:pStyle w:val="ListParagraph"/>
        <w:numPr>
          <w:ilvl w:val="0"/>
          <w:numId w:val="1"/>
        </w:numPr>
        <w:rPr>
          <w:sz w:val="16"/>
          <w:szCs w:val="16"/>
        </w:rPr>
      </w:pPr>
      <w:r w:rsidRPr="0090404B">
        <w:rPr>
          <w:sz w:val="16"/>
          <w:szCs w:val="16"/>
        </w:rPr>
        <w:t>It provides a quick fix</w:t>
      </w:r>
    </w:p>
    <w:p w14:paraId="61ACFAC7" w14:textId="77777777" w:rsidR="001E59BC" w:rsidRPr="0090404B" w:rsidRDefault="001E59BC" w:rsidP="001E59BC">
      <w:pPr>
        <w:pStyle w:val="ListParagraph"/>
        <w:numPr>
          <w:ilvl w:val="0"/>
          <w:numId w:val="1"/>
        </w:numPr>
        <w:rPr>
          <w:sz w:val="16"/>
          <w:szCs w:val="16"/>
        </w:rPr>
      </w:pPr>
      <w:r w:rsidRPr="0090404B">
        <w:rPr>
          <w:sz w:val="16"/>
          <w:szCs w:val="16"/>
        </w:rPr>
        <w:t>They are useful</w:t>
      </w:r>
    </w:p>
    <w:p w14:paraId="441D82DA" w14:textId="77777777" w:rsidR="001E59BC" w:rsidRPr="0090404B" w:rsidRDefault="001E59BC" w:rsidP="001E59BC">
      <w:pPr>
        <w:rPr>
          <w:sz w:val="16"/>
          <w:szCs w:val="16"/>
        </w:rPr>
      </w:pPr>
    </w:p>
    <w:p w14:paraId="3B31C7E0" w14:textId="77777777" w:rsidR="00665D08" w:rsidRPr="0090404B" w:rsidRDefault="00665D08" w:rsidP="001E59BC">
      <w:pPr>
        <w:rPr>
          <w:sz w:val="16"/>
          <w:szCs w:val="16"/>
        </w:rPr>
      </w:pPr>
      <w:r w:rsidRPr="0090404B">
        <w:rPr>
          <w:sz w:val="16"/>
          <w:szCs w:val="16"/>
        </w:rPr>
        <w:t xml:space="preserve">Learning the nature and basis of the skill and understanding how it influences performance best describes with component of PST programs? </w:t>
      </w:r>
    </w:p>
    <w:p w14:paraId="7FCDBEAD" w14:textId="77777777" w:rsidR="00665D08" w:rsidRPr="0090404B" w:rsidRDefault="00665D08" w:rsidP="00665D08">
      <w:pPr>
        <w:pStyle w:val="ListParagraph"/>
        <w:numPr>
          <w:ilvl w:val="0"/>
          <w:numId w:val="3"/>
        </w:numPr>
        <w:rPr>
          <w:sz w:val="16"/>
          <w:szCs w:val="16"/>
        </w:rPr>
      </w:pPr>
      <w:r w:rsidRPr="0090404B">
        <w:rPr>
          <w:sz w:val="16"/>
          <w:szCs w:val="16"/>
        </w:rPr>
        <w:t>Education Phase</w:t>
      </w:r>
    </w:p>
    <w:p w14:paraId="1318FF0B" w14:textId="77777777" w:rsidR="00665D08" w:rsidRPr="0090404B" w:rsidRDefault="00665D08" w:rsidP="00665D08">
      <w:pPr>
        <w:pStyle w:val="ListParagraph"/>
        <w:numPr>
          <w:ilvl w:val="0"/>
          <w:numId w:val="3"/>
        </w:numPr>
        <w:rPr>
          <w:sz w:val="16"/>
          <w:szCs w:val="16"/>
        </w:rPr>
      </w:pPr>
      <w:r w:rsidRPr="0090404B">
        <w:rPr>
          <w:sz w:val="16"/>
          <w:szCs w:val="16"/>
        </w:rPr>
        <w:t>Acquisition Phase</w:t>
      </w:r>
    </w:p>
    <w:p w14:paraId="40FCF6C7" w14:textId="77777777" w:rsidR="00665D08" w:rsidRPr="0090404B" w:rsidRDefault="00665D08" w:rsidP="00665D08">
      <w:pPr>
        <w:pStyle w:val="ListParagraph"/>
        <w:numPr>
          <w:ilvl w:val="0"/>
          <w:numId w:val="3"/>
        </w:numPr>
        <w:rPr>
          <w:sz w:val="16"/>
          <w:szCs w:val="16"/>
        </w:rPr>
      </w:pPr>
      <w:r w:rsidRPr="0090404B">
        <w:rPr>
          <w:sz w:val="16"/>
          <w:szCs w:val="16"/>
        </w:rPr>
        <w:t>Practice Phase</w:t>
      </w:r>
    </w:p>
    <w:p w14:paraId="43940975" w14:textId="77777777" w:rsidR="00665D08" w:rsidRPr="0090404B" w:rsidRDefault="00665D08" w:rsidP="00665D08">
      <w:pPr>
        <w:pStyle w:val="ListParagraph"/>
        <w:numPr>
          <w:ilvl w:val="0"/>
          <w:numId w:val="3"/>
        </w:numPr>
        <w:rPr>
          <w:sz w:val="16"/>
          <w:szCs w:val="16"/>
        </w:rPr>
      </w:pPr>
      <w:r w:rsidRPr="0090404B">
        <w:rPr>
          <w:sz w:val="16"/>
          <w:szCs w:val="16"/>
        </w:rPr>
        <w:t>Skills phase</w:t>
      </w:r>
    </w:p>
    <w:p w14:paraId="213BAD31" w14:textId="77777777" w:rsidR="00665D08" w:rsidRPr="0090404B" w:rsidRDefault="00665D08" w:rsidP="001E59BC">
      <w:pPr>
        <w:rPr>
          <w:sz w:val="16"/>
          <w:szCs w:val="16"/>
        </w:rPr>
      </w:pPr>
    </w:p>
    <w:p w14:paraId="193ADC23" w14:textId="05D0E551" w:rsidR="00FB5FE3" w:rsidRPr="0090404B" w:rsidRDefault="00FB5FE3" w:rsidP="001E59BC">
      <w:pPr>
        <w:rPr>
          <w:sz w:val="16"/>
          <w:szCs w:val="16"/>
        </w:rPr>
      </w:pPr>
      <w:r w:rsidRPr="0090404B">
        <w:rPr>
          <w:sz w:val="16"/>
          <w:szCs w:val="16"/>
        </w:rPr>
        <w:t>Identifying someone who is top in your sport, and then evaluating and seeing what skills you possess and can work on is known as:</w:t>
      </w:r>
    </w:p>
    <w:p w14:paraId="021BF69F" w14:textId="7A5ECA47" w:rsidR="00FB5FE3" w:rsidRPr="0090404B" w:rsidRDefault="00FB5FE3" w:rsidP="00FB5FE3">
      <w:pPr>
        <w:pStyle w:val="ListParagraph"/>
        <w:numPr>
          <w:ilvl w:val="0"/>
          <w:numId w:val="6"/>
        </w:numPr>
        <w:rPr>
          <w:sz w:val="16"/>
          <w:szCs w:val="16"/>
        </w:rPr>
      </w:pPr>
      <w:r w:rsidRPr="0090404B">
        <w:rPr>
          <w:sz w:val="16"/>
          <w:szCs w:val="16"/>
        </w:rPr>
        <w:t>Skill evaluation</w:t>
      </w:r>
    </w:p>
    <w:p w14:paraId="39FA06B5" w14:textId="4E400DDE" w:rsidR="00FB5FE3" w:rsidRPr="0090404B" w:rsidRDefault="00FB5FE3" w:rsidP="00FB5FE3">
      <w:pPr>
        <w:pStyle w:val="ListParagraph"/>
        <w:numPr>
          <w:ilvl w:val="0"/>
          <w:numId w:val="6"/>
        </w:numPr>
        <w:rPr>
          <w:sz w:val="16"/>
          <w:szCs w:val="16"/>
        </w:rPr>
      </w:pPr>
      <w:r w:rsidRPr="0090404B">
        <w:rPr>
          <w:sz w:val="16"/>
          <w:szCs w:val="16"/>
        </w:rPr>
        <w:t>Performance profiling</w:t>
      </w:r>
    </w:p>
    <w:p w14:paraId="7229F244" w14:textId="4145DBED" w:rsidR="00FB5FE3" w:rsidRPr="0090404B" w:rsidRDefault="00FB5FE3" w:rsidP="00FB5FE3">
      <w:pPr>
        <w:pStyle w:val="ListParagraph"/>
        <w:numPr>
          <w:ilvl w:val="0"/>
          <w:numId w:val="6"/>
        </w:numPr>
        <w:rPr>
          <w:sz w:val="16"/>
          <w:szCs w:val="16"/>
        </w:rPr>
      </w:pPr>
      <w:r w:rsidRPr="0090404B">
        <w:rPr>
          <w:sz w:val="16"/>
          <w:szCs w:val="16"/>
        </w:rPr>
        <w:t>Performance evaluation</w:t>
      </w:r>
    </w:p>
    <w:p w14:paraId="0A60DE89" w14:textId="60778C1A" w:rsidR="00FB5FE3" w:rsidRPr="0090404B" w:rsidRDefault="00FB5FE3" w:rsidP="00FB5FE3">
      <w:pPr>
        <w:pStyle w:val="ListParagraph"/>
        <w:numPr>
          <w:ilvl w:val="0"/>
          <w:numId w:val="6"/>
        </w:numPr>
        <w:rPr>
          <w:sz w:val="16"/>
          <w:szCs w:val="16"/>
        </w:rPr>
      </w:pPr>
      <w:r w:rsidRPr="0090404B">
        <w:rPr>
          <w:sz w:val="16"/>
          <w:szCs w:val="16"/>
        </w:rPr>
        <w:t>Skill profiling</w:t>
      </w:r>
    </w:p>
    <w:p w14:paraId="74BF5721" w14:textId="77777777" w:rsidR="00B260B1" w:rsidRPr="0090404B" w:rsidRDefault="00B260B1" w:rsidP="00B260B1">
      <w:pPr>
        <w:rPr>
          <w:sz w:val="16"/>
          <w:szCs w:val="16"/>
        </w:rPr>
      </w:pPr>
    </w:p>
    <w:p w14:paraId="7110F28F" w14:textId="671AF320" w:rsidR="00B260B1" w:rsidRPr="0090404B" w:rsidRDefault="00B260B1" w:rsidP="00B260B1">
      <w:pPr>
        <w:rPr>
          <w:sz w:val="16"/>
          <w:szCs w:val="16"/>
        </w:rPr>
      </w:pPr>
      <w:r w:rsidRPr="0090404B">
        <w:rPr>
          <w:sz w:val="16"/>
          <w:szCs w:val="16"/>
        </w:rPr>
        <w:t xml:space="preserve">In PST programs, </w:t>
      </w:r>
      <w:r w:rsidRPr="0090404B">
        <w:rPr>
          <w:sz w:val="16"/>
          <w:szCs w:val="16"/>
          <w:u w:val="single"/>
        </w:rPr>
        <w:t xml:space="preserve">what </w:t>
      </w:r>
      <w:r w:rsidRPr="0090404B">
        <w:rPr>
          <w:sz w:val="16"/>
          <w:szCs w:val="16"/>
        </w:rPr>
        <w:t>needs to be done is</w:t>
      </w:r>
      <w:r w:rsidR="00C37B54" w:rsidRPr="0090404B">
        <w:rPr>
          <w:sz w:val="16"/>
          <w:szCs w:val="16"/>
        </w:rPr>
        <w:t>:</w:t>
      </w:r>
    </w:p>
    <w:p w14:paraId="2B8516FE" w14:textId="101371C1" w:rsidR="00B260B1" w:rsidRPr="0090404B" w:rsidRDefault="00B260B1" w:rsidP="00C92891">
      <w:pPr>
        <w:pStyle w:val="ListParagraph"/>
        <w:numPr>
          <w:ilvl w:val="0"/>
          <w:numId w:val="7"/>
        </w:numPr>
        <w:rPr>
          <w:sz w:val="16"/>
          <w:szCs w:val="16"/>
        </w:rPr>
      </w:pPr>
      <w:r w:rsidRPr="0090404B">
        <w:rPr>
          <w:sz w:val="16"/>
          <w:szCs w:val="16"/>
        </w:rPr>
        <w:t>Deciding which skills to include</w:t>
      </w:r>
    </w:p>
    <w:p w14:paraId="5DE981AB" w14:textId="36381A61" w:rsidR="00B260B1" w:rsidRPr="0090404B" w:rsidRDefault="00B260B1" w:rsidP="00C92891">
      <w:pPr>
        <w:pStyle w:val="ListParagraph"/>
        <w:numPr>
          <w:ilvl w:val="0"/>
          <w:numId w:val="7"/>
        </w:numPr>
        <w:rPr>
          <w:sz w:val="16"/>
          <w:szCs w:val="16"/>
        </w:rPr>
      </w:pPr>
      <w:r w:rsidRPr="0090404B">
        <w:rPr>
          <w:sz w:val="16"/>
          <w:szCs w:val="16"/>
        </w:rPr>
        <w:t>Scheduling</w:t>
      </w:r>
    </w:p>
    <w:p w14:paraId="5B2504DB" w14:textId="65BFCB49" w:rsidR="00B260B1" w:rsidRPr="0090404B" w:rsidRDefault="00B260B1" w:rsidP="00C92891">
      <w:pPr>
        <w:pStyle w:val="ListParagraph"/>
        <w:numPr>
          <w:ilvl w:val="0"/>
          <w:numId w:val="7"/>
        </w:numPr>
        <w:rPr>
          <w:sz w:val="16"/>
          <w:szCs w:val="16"/>
        </w:rPr>
      </w:pPr>
      <w:r w:rsidRPr="0090404B">
        <w:rPr>
          <w:sz w:val="16"/>
          <w:szCs w:val="16"/>
        </w:rPr>
        <w:t>Evaluation</w:t>
      </w:r>
    </w:p>
    <w:p w14:paraId="2158C665" w14:textId="09E68B03" w:rsidR="00B260B1" w:rsidRPr="0090404B" w:rsidRDefault="00B260B1" w:rsidP="00C92891">
      <w:pPr>
        <w:pStyle w:val="ListParagraph"/>
        <w:numPr>
          <w:ilvl w:val="0"/>
          <w:numId w:val="7"/>
        </w:numPr>
        <w:rPr>
          <w:sz w:val="16"/>
          <w:szCs w:val="16"/>
        </w:rPr>
      </w:pPr>
      <w:r w:rsidRPr="0090404B">
        <w:rPr>
          <w:sz w:val="16"/>
          <w:szCs w:val="16"/>
        </w:rPr>
        <w:t>Follow up</w:t>
      </w:r>
    </w:p>
    <w:p w14:paraId="0FEDFC47" w14:textId="2309583D" w:rsidR="00C37B54" w:rsidRPr="0090404B" w:rsidRDefault="00C37B54" w:rsidP="00C92891">
      <w:pPr>
        <w:pStyle w:val="ListParagraph"/>
        <w:numPr>
          <w:ilvl w:val="0"/>
          <w:numId w:val="7"/>
        </w:numPr>
        <w:rPr>
          <w:sz w:val="16"/>
          <w:szCs w:val="16"/>
        </w:rPr>
      </w:pPr>
      <w:r w:rsidRPr="0090404B">
        <w:rPr>
          <w:sz w:val="16"/>
          <w:szCs w:val="16"/>
        </w:rPr>
        <w:t>All of the above</w:t>
      </w:r>
    </w:p>
    <w:p w14:paraId="37F3E79E" w14:textId="77777777" w:rsidR="00C37B54" w:rsidRPr="0090404B" w:rsidRDefault="00C37B54" w:rsidP="00C37B54">
      <w:pPr>
        <w:rPr>
          <w:sz w:val="16"/>
          <w:szCs w:val="16"/>
        </w:rPr>
      </w:pPr>
    </w:p>
    <w:p w14:paraId="65214A9B" w14:textId="03A898F2" w:rsidR="00C37B54" w:rsidRPr="0090404B" w:rsidRDefault="00C37B54" w:rsidP="00C37B54">
      <w:pPr>
        <w:rPr>
          <w:sz w:val="16"/>
          <w:szCs w:val="16"/>
        </w:rPr>
      </w:pPr>
      <w:r w:rsidRPr="0090404B">
        <w:rPr>
          <w:sz w:val="16"/>
          <w:szCs w:val="16"/>
        </w:rPr>
        <w:t>What is not a problem associated with PST programs?</w:t>
      </w:r>
    </w:p>
    <w:p w14:paraId="4937FB18" w14:textId="0845143B" w:rsidR="00C37B54" w:rsidRPr="0090404B" w:rsidRDefault="00C37B54" w:rsidP="00C92891">
      <w:pPr>
        <w:pStyle w:val="ListParagraph"/>
        <w:numPr>
          <w:ilvl w:val="0"/>
          <w:numId w:val="8"/>
        </w:numPr>
        <w:rPr>
          <w:sz w:val="16"/>
          <w:szCs w:val="16"/>
        </w:rPr>
      </w:pPr>
      <w:r w:rsidRPr="0090404B">
        <w:rPr>
          <w:sz w:val="16"/>
          <w:szCs w:val="16"/>
        </w:rPr>
        <w:t>Lack of conviction</w:t>
      </w:r>
    </w:p>
    <w:p w14:paraId="76002B7E" w14:textId="1539B2E5" w:rsidR="00C37B54" w:rsidRPr="0090404B" w:rsidRDefault="00C37B54" w:rsidP="00C92891">
      <w:pPr>
        <w:pStyle w:val="ListParagraph"/>
        <w:numPr>
          <w:ilvl w:val="0"/>
          <w:numId w:val="8"/>
        </w:numPr>
        <w:rPr>
          <w:sz w:val="16"/>
          <w:szCs w:val="16"/>
        </w:rPr>
      </w:pPr>
      <w:r w:rsidRPr="0090404B">
        <w:rPr>
          <w:sz w:val="16"/>
          <w:szCs w:val="16"/>
        </w:rPr>
        <w:t>Lack of time</w:t>
      </w:r>
    </w:p>
    <w:p w14:paraId="1B793D84" w14:textId="05A3B225" w:rsidR="00C37B54" w:rsidRPr="0090404B" w:rsidRDefault="00C37B54" w:rsidP="00C92891">
      <w:pPr>
        <w:pStyle w:val="ListParagraph"/>
        <w:numPr>
          <w:ilvl w:val="0"/>
          <w:numId w:val="8"/>
        </w:numPr>
        <w:rPr>
          <w:sz w:val="16"/>
          <w:szCs w:val="16"/>
        </w:rPr>
      </w:pPr>
      <w:r w:rsidRPr="0090404B">
        <w:rPr>
          <w:sz w:val="16"/>
          <w:szCs w:val="16"/>
        </w:rPr>
        <w:t>Lack of knowledge</w:t>
      </w:r>
    </w:p>
    <w:p w14:paraId="73F5D8E1" w14:textId="1E6A6160" w:rsidR="00C37B54" w:rsidRPr="0090404B" w:rsidRDefault="00C37B54" w:rsidP="00C92891">
      <w:pPr>
        <w:pStyle w:val="ListParagraph"/>
        <w:numPr>
          <w:ilvl w:val="0"/>
          <w:numId w:val="8"/>
        </w:numPr>
        <w:rPr>
          <w:sz w:val="16"/>
          <w:szCs w:val="16"/>
        </w:rPr>
      </w:pPr>
      <w:r w:rsidRPr="0090404B">
        <w:rPr>
          <w:sz w:val="16"/>
          <w:szCs w:val="16"/>
        </w:rPr>
        <w:t>Lack of facts</w:t>
      </w:r>
    </w:p>
    <w:p w14:paraId="2A2667D7" w14:textId="7226512D" w:rsidR="00C37B54" w:rsidRPr="0090404B" w:rsidRDefault="00C37B54" w:rsidP="00C92891">
      <w:pPr>
        <w:pStyle w:val="ListParagraph"/>
        <w:numPr>
          <w:ilvl w:val="0"/>
          <w:numId w:val="8"/>
        </w:numPr>
        <w:rPr>
          <w:sz w:val="16"/>
          <w:szCs w:val="16"/>
        </w:rPr>
      </w:pPr>
      <w:r w:rsidRPr="0090404B">
        <w:rPr>
          <w:sz w:val="16"/>
          <w:szCs w:val="16"/>
        </w:rPr>
        <w:t>Lack of follow up</w:t>
      </w:r>
    </w:p>
    <w:p w14:paraId="0196C606" w14:textId="77777777" w:rsidR="00E51ABC" w:rsidRPr="0090404B" w:rsidRDefault="00E51ABC" w:rsidP="00E51ABC">
      <w:pPr>
        <w:rPr>
          <w:sz w:val="16"/>
          <w:szCs w:val="16"/>
        </w:rPr>
      </w:pPr>
    </w:p>
    <w:p w14:paraId="58166356" w14:textId="53E8B260" w:rsidR="00E51ABC" w:rsidRPr="0090404B" w:rsidRDefault="00E51ABC" w:rsidP="00E51ABC">
      <w:pPr>
        <w:rPr>
          <w:sz w:val="16"/>
          <w:szCs w:val="16"/>
        </w:rPr>
      </w:pPr>
      <w:r w:rsidRPr="0090404B">
        <w:rPr>
          <w:sz w:val="16"/>
          <w:szCs w:val="16"/>
        </w:rPr>
        <w:t>Spectators or audience are known as:</w:t>
      </w:r>
    </w:p>
    <w:p w14:paraId="210FFCE5" w14:textId="74CD7144" w:rsidR="00E51ABC" w:rsidRPr="0090404B" w:rsidRDefault="00E51ABC" w:rsidP="00C92891">
      <w:pPr>
        <w:pStyle w:val="ListParagraph"/>
        <w:numPr>
          <w:ilvl w:val="0"/>
          <w:numId w:val="10"/>
        </w:numPr>
        <w:rPr>
          <w:sz w:val="16"/>
          <w:szCs w:val="16"/>
        </w:rPr>
      </w:pPr>
      <w:r w:rsidRPr="0090404B">
        <w:rPr>
          <w:sz w:val="16"/>
          <w:szCs w:val="16"/>
        </w:rPr>
        <w:t>Others</w:t>
      </w:r>
    </w:p>
    <w:p w14:paraId="7D65A5DE" w14:textId="51870EB2" w:rsidR="00E51ABC" w:rsidRPr="0090404B" w:rsidRDefault="00E51ABC" w:rsidP="00C92891">
      <w:pPr>
        <w:pStyle w:val="ListParagraph"/>
        <w:numPr>
          <w:ilvl w:val="0"/>
          <w:numId w:val="10"/>
        </w:numPr>
        <w:rPr>
          <w:sz w:val="16"/>
          <w:szCs w:val="16"/>
        </w:rPr>
      </w:pPr>
      <w:r w:rsidRPr="0090404B">
        <w:rPr>
          <w:sz w:val="16"/>
          <w:szCs w:val="16"/>
        </w:rPr>
        <w:t>People</w:t>
      </w:r>
    </w:p>
    <w:p w14:paraId="122FDEE7" w14:textId="750C6458" w:rsidR="00E51ABC" w:rsidRPr="0090404B" w:rsidRDefault="00E51ABC" w:rsidP="00C92891">
      <w:pPr>
        <w:pStyle w:val="ListParagraph"/>
        <w:numPr>
          <w:ilvl w:val="0"/>
          <w:numId w:val="10"/>
        </w:numPr>
        <w:rPr>
          <w:sz w:val="16"/>
          <w:szCs w:val="16"/>
        </w:rPr>
      </w:pPr>
      <w:r w:rsidRPr="0090404B">
        <w:rPr>
          <w:sz w:val="16"/>
          <w:szCs w:val="16"/>
        </w:rPr>
        <w:t>Fans</w:t>
      </w:r>
    </w:p>
    <w:p w14:paraId="454BA725" w14:textId="77727508" w:rsidR="00E51ABC" w:rsidRPr="0090404B" w:rsidRDefault="00E51ABC" w:rsidP="00C92891">
      <w:pPr>
        <w:pStyle w:val="ListParagraph"/>
        <w:numPr>
          <w:ilvl w:val="0"/>
          <w:numId w:val="10"/>
        </w:numPr>
        <w:rPr>
          <w:sz w:val="16"/>
          <w:szCs w:val="16"/>
        </w:rPr>
      </w:pPr>
      <w:r w:rsidRPr="0090404B">
        <w:rPr>
          <w:sz w:val="16"/>
          <w:szCs w:val="16"/>
        </w:rPr>
        <w:t>None of the above</w:t>
      </w:r>
    </w:p>
    <w:p w14:paraId="050B67A3" w14:textId="77777777" w:rsidR="00E51ABC" w:rsidRPr="0090404B" w:rsidRDefault="00E51ABC" w:rsidP="00E51ABC">
      <w:pPr>
        <w:rPr>
          <w:sz w:val="16"/>
          <w:szCs w:val="16"/>
        </w:rPr>
      </w:pPr>
    </w:p>
    <w:p w14:paraId="31D9F9E2" w14:textId="77777777" w:rsidR="00EE03C1" w:rsidRPr="0090404B" w:rsidRDefault="00EE03C1" w:rsidP="00E51ABC">
      <w:pPr>
        <w:rPr>
          <w:sz w:val="16"/>
          <w:szCs w:val="16"/>
        </w:rPr>
      </w:pPr>
    </w:p>
    <w:p w14:paraId="61BF46B1" w14:textId="2E7AA35D" w:rsidR="00E51ABC" w:rsidRPr="0090404B" w:rsidRDefault="00EE03C1" w:rsidP="00E51ABC">
      <w:pPr>
        <w:rPr>
          <w:sz w:val="16"/>
          <w:szCs w:val="16"/>
        </w:rPr>
      </w:pPr>
      <w:r w:rsidRPr="0090404B">
        <w:rPr>
          <w:sz w:val="16"/>
          <w:szCs w:val="16"/>
        </w:rPr>
        <w:t>Which is not a factor of a proactive person in the Cognitive Approach?</w:t>
      </w:r>
    </w:p>
    <w:p w14:paraId="12541770" w14:textId="0D529E96" w:rsidR="00EE03C1" w:rsidRPr="0090404B" w:rsidRDefault="00EE03C1" w:rsidP="00C92891">
      <w:pPr>
        <w:pStyle w:val="ListParagraph"/>
        <w:numPr>
          <w:ilvl w:val="0"/>
          <w:numId w:val="11"/>
        </w:numPr>
        <w:rPr>
          <w:sz w:val="16"/>
          <w:szCs w:val="16"/>
        </w:rPr>
      </w:pPr>
      <w:r w:rsidRPr="0090404B">
        <w:rPr>
          <w:sz w:val="16"/>
          <w:szCs w:val="16"/>
        </w:rPr>
        <w:t>Previous experience, age, gender and personality influence interpretation of a social situation</w:t>
      </w:r>
    </w:p>
    <w:p w14:paraId="357083A0" w14:textId="7983B222" w:rsidR="00EE03C1" w:rsidRPr="0090404B" w:rsidRDefault="00EE03C1" w:rsidP="00C92891">
      <w:pPr>
        <w:pStyle w:val="ListParagraph"/>
        <w:numPr>
          <w:ilvl w:val="0"/>
          <w:numId w:val="11"/>
        </w:numPr>
        <w:rPr>
          <w:sz w:val="16"/>
          <w:szCs w:val="16"/>
        </w:rPr>
      </w:pPr>
      <w:r w:rsidRPr="0090404B">
        <w:rPr>
          <w:sz w:val="16"/>
          <w:szCs w:val="16"/>
        </w:rPr>
        <w:t>Different tasks have different optimal levels</w:t>
      </w:r>
    </w:p>
    <w:p w14:paraId="2560B5A9" w14:textId="0BF0E989" w:rsidR="00EE03C1" w:rsidRPr="0090404B" w:rsidRDefault="00EE03C1" w:rsidP="00C92891">
      <w:pPr>
        <w:pStyle w:val="ListParagraph"/>
        <w:numPr>
          <w:ilvl w:val="0"/>
          <w:numId w:val="11"/>
        </w:numPr>
        <w:rPr>
          <w:sz w:val="16"/>
          <w:szCs w:val="16"/>
        </w:rPr>
      </w:pPr>
      <w:r w:rsidRPr="0090404B">
        <w:rPr>
          <w:sz w:val="16"/>
          <w:szCs w:val="16"/>
        </w:rPr>
        <w:t>The quality of support from those present</w:t>
      </w:r>
    </w:p>
    <w:p w14:paraId="6BE968B3" w14:textId="79E4F45E" w:rsidR="00EE03C1" w:rsidRPr="0090404B" w:rsidRDefault="00EE03C1" w:rsidP="00C92891">
      <w:pPr>
        <w:pStyle w:val="ListParagraph"/>
        <w:numPr>
          <w:ilvl w:val="0"/>
          <w:numId w:val="11"/>
        </w:numPr>
        <w:rPr>
          <w:sz w:val="16"/>
          <w:szCs w:val="16"/>
        </w:rPr>
      </w:pPr>
      <w:r w:rsidRPr="0090404B">
        <w:rPr>
          <w:sz w:val="16"/>
          <w:szCs w:val="16"/>
        </w:rPr>
        <w:t>Expertise – Interpreting whether the crowd can really assess the quality of the performance</w:t>
      </w:r>
    </w:p>
    <w:p w14:paraId="1053CCD0" w14:textId="5F7FABD0" w:rsidR="00EE03C1" w:rsidRPr="0090404B" w:rsidRDefault="00EE03C1" w:rsidP="00C92891">
      <w:pPr>
        <w:pStyle w:val="ListParagraph"/>
        <w:numPr>
          <w:ilvl w:val="0"/>
          <w:numId w:val="11"/>
        </w:numPr>
        <w:rPr>
          <w:sz w:val="16"/>
          <w:szCs w:val="16"/>
        </w:rPr>
      </w:pPr>
      <w:r w:rsidRPr="0090404B">
        <w:rPr>
          <w:sz w:val="16"/>
          <w:szCs w:val="16"/>
        </w:rPr>
        <w:t>Interpreting the social situation</w:t>
      </w:r>
    </w:p>
    <w:p w14:paraId="7AF80C79" w14:textId="77777777" w:rsidR="00EE03C1" w:rsidRPr="0090404B" w:rsidRDefault="00EE03C1" w:rsidP="00E51ABC">
      <w:pPr>
        <w:rPr>
          <w:sz w:val="16"/>
          <w:szCs w:val="16"/>
        </w:rPr>
      </w:pPr>
    </w:p>
    <w:p w14:paraId="0BED6CFB" w14:textId="7C414537" w:rsidR="00EE03C1" w:rsidRPr="0090404B" w:rsidRDefault="00FD7617" w:rsidP="00E51ABC">
      <w:pPr>
        <w:rPr>
          <w:sz w:val="16"/>
          <w:szCs w:val="16"/>
        </w:rPr>
      </w:pPr>
      <w:r w:rsidRPr="0090404B">
        <w:rPr>
          <w:sz w:val="16"/>
          <w:szCs w:val="16"/>
        </w:rPr>
        <w:t>Which of the following is a way to reduce the stressful effects of the presence of others at sporting/exercise events?</w:t>
      </w:r>
    </w:p>
    <w:p w14:paraId="3456AD40" w14:textId="13ED28D1" w:rsidR="00FD7617" w:rsidRPr="0090404B" w:rsidRDefault="00FD7617" w:rsidP="00C92891">
      <w:pPr>
        <w:pStyle w:val="ListParagraph"/>
        <w:numPr>
          <w:ilvl w:val="0"/>
          <w:numId w:val="13"/>
        </w:numPr>
        <w:rPr>
          <w:sz w:val="16"/>
          <w:szCs w:val="16"/>
        </w:rPr>
      </w:pPr>
      <w:r w:rsidRPr="0090404B">
        <w:rPr>
          <w:sz w:val="16"/>
          <w:szCs w:val="16"/>
        </w:rPr>
        <w:t>Eliminate evaluative apprehension</w:t>
      </w:r>
    </w:p>
    <w:p w14:paraId="6F094E6E" w14:textId="0BD06045" w:rsidR="00FD7617" w:rsidRPr="0090404B" w:rsidRDefault="00FD7617" w:rsidP="00C92891">
      <w:pPr>
        <w:pStyle w:val="ListParagraph"/>
        <w:numPr>
          <w:ilvl w:val="0"/>
          <w:numId w:val="13"/>
        </w:numPr>
        <w:rPr>
          <w:sz w:val="16"/>
          <w:szCs w:val="16"/>
        </w:rPr>
      </w:pPr>
      <w:r w:rsidRPr="0090404B">
        <w:rPr>
          <w:sz w:val="16"/>
          <w:szCs w:val="16"/>
        </w:rPr>
        <w:t>Knowledge – Educate and inform participants</w:t>
      </w:r>
    </w:p>
    <w:p w14:paraId="152371C5" w14:textId="1D8B703F" w:rsidR="00FD7617" w:rsidRPr="0090404B" w:rsidRDefault="00FD7617" w:rsidP="00C92891">
      <w:pPr>
        <w:pStyle w:val="ListParagraph"/>
        <w:numPr>
          <w:ilvl w:val="0"/>
          <w:numId w:val="13"/>
        </w:numPr>
        <w:rPr>
          <w:sz w:val="16"/>
          <w:szCs w:val="16"/>
        </w:rPr>
      </w:pPr>
      <w:r w:rsidRPr="0090404B">
        <w:rPr>
          <w:sz w:val="16"/>
          <w:szCs w:val="16"/>
        </w:rPr>
        <w:t>Perfect practice</w:t>
      </w:r>
    </w:p>
    <w:p w14:paraId="5409F867" w14:textId="70525DD3" w:rsidR="00FD7617" w:rsidRPr="0090404B" w:rsidRDefault="00FD7617" w:rsidP="00C92891">
      <w:pPr>
        <w:pStyle w:val="ListParagraph"/>
        <w:numPr>
          <w:ilvl w:val="0"/>
          <w:numId w:val="13"/>
        </w:numPr>
        <w:rPr>
          <w:sz w:val="16"/>
          <w:szCs w:val="16"/>
        </w:rPr>
      </w:pPr>
      <w:r w:rsidRPr="0090404B">
        <w:rPr>
          <w:sz w:val="16"/>
          <w:szCs w:val="16"/>
        </w:rPr>
        <w:t>Specifity</w:t>
      </w:r>
    </w:p>
    <w:p w14:paraId="095DD8C9" w14:textId="22E65A72" w:rsidR="00FD7617" w:rsidRPr="0090404B" w:rsidRDefault="00FD7617" w:rsidP="00C92891">
      <w:pPr>
        <w:pStyle w:val="ListParagraph"/>
        <w:numPr>
          <w:ilvl w:val="0"/>
          <w:numId w:val="13"/>
        </w:numPr>
        <w:rPr>
          <w:sz w:val="16"/>
          <w:szCs w:val="16"/>
        </w:rPr>
      </w:pPr>
      <w:r w:rsidRPr="0090404B">
        <w:rPr>
          <w:sz w:val="16"/>
          <w:szCs w:val="16"/>
        </w:rPr>
        <w:t>All of the above are ways to reduce the effects</w:t>
      </w:r>
    </w:p>
    <w:p w14:paraId="3EBDA6A6" w14:textId="77777777" w:rsidR="008C0E6B" w:rsidRPr="0090404B" w:rsidRDefault="008C0E6B" w:rsidP="008C0E6B">
      <w:pPr>
        <w:rPr>
          <w:sz w:val="16"/>
          <w:szCs w:val="16"/>
        </w:rPr>
      </w:pPr>
    </w:p>
    <w:p w14:paraId="3CFA02AF" w14:textId="6D1C2224" w:rsidR="00FB5FE3" w:rsidRPr="0090404B" w:rsidRDefault="005154C6" w:rsidP="00FB5FE3">
      <w:pPr>
        <w:rPr>
          <w:sz w:val="16"/>
          <w:szCs w:val="16"/>
        </w:rPr>
      </w:pPr>
      <w:r w:rsidRPr="0090404B">
        <w:rPr>
          <w:sz w:val="16"/>
          <w:szCs w:val="16"/>
        </w:rPr>
        <w:t>What is the order of the four stages of stress?</w:t>
      </w:r>
    </w:p>
    <w:p w14:paraId="5302EFE5" w14:textId="74AF22AC" w:rsidR="005154C6" w:rsidRPr="0090404B" w:rsidRDefault="005154C6" w:rsidP="00C92891">
      <w:pPr>
        <w:pStyle w:val="ListParagraph"/>
        <w:numPr>
          <w:ilvl w:val="0"/>
          <w:numId w:val="15"/>
        </w:numPr>
        <w:rPr>
          <w:sz w:val="16"/>
          <w:szCs w:val="16"/>
        </w:rPr>
      </w:pPr>
      <w:r w:rsidRPr="0090404B">
        <w:rPr>
          <w:sz w:val="16"/>
          <w:szCs w:val="16"/>
        </w:rPr>
        <w:t>Perception of demand, behavioural consequence, stress response, environmental demand</w:t>
      </w:r>
    </w:p>
    <w:p w14:paraId="216682A8" w14:textId="7EDB6D19" w:rsidR="005154C6" w:rsidRPr="0090404B" w:rsidRDefault="005154C6" w:rsidP="00C92891">
      <w:pPr>
        <w:pStyle w:val="ListParagraph"/>
        <w:numPr>
          <w:ilvl w:val="0"/>
          <w:numId w:val="15"/>
        </w:numPr>
        <w:rPr>
          <w:sz w:val="16"/>
          <w:szCs w:val="16"/>
        </w:rPr>
      </w:pPr>
      <w:r w:rsidRPr="0090404B">
        <w:rPr>
          <w:sz w:val="16"/>
          <w:szCs w:val="16"/>
        </w:rPr>
        <w:t>Stress response, perception of demand, environmental demand, behavioural consequence</w:t>
      </w:r>
    </w:p>
    <w:p w14:paraId="7DD210CC" w14:textId="58F83DE3" w:rsidR="005154C6" w:rsidRPr="0090404B" w:rsidRDefault="005154C6" w:rsidP="00C92891">
      <w:pPr>
        <w:pStyle w:val="ListParagraph"/>
        <w:numPr>
          <w:ilvl w:val="0"/>
          <w:numId w:val="15"/>
        </w:numPr>
        <w:rPr>
          <w:sz w:val="16"/>
          <w:szCs w:val="16"/>
        </w:rPr>
      </w:pPr>
      <w:r w:rsidRPr="0090404B">
        <w:rPr>
          <w:sz w:val="16"/>
          <w:szCs w:val="16"/>
        </w:rPr>
        <w:t>Environmental demand, perception of demand, stress response, behavioural consequence</w:t>
      </w:r>
    </w:p>
    <w:p w14:paraId="42F55630" w14:textId="292CC8B4" w:rsidR="005154C6" w:rsidRPr="0090404B" w:rsidRDefault="005154C6" w:rsidP="00C92891">
      <w:pPr>
        <w:pStyle w:val="ListParagraph"/>
        <w:numPr>
          <w:ilvl w:val="0"/>
          <w:numId w:val="15"/>
        </w:numPr>
        <w:rPr>
          <w:sz w:val="16"/>
          <w:szCs w:val="16"/>
        </w:rPr>
      </w:pPr>
      <w:r w:rsidRPr="0090404B">
        <w:rPr>
          <w:sz w:val="16"/>
          <w:szCs w:val="16"/>
        </w:rPr>
        <w:t>Behavioural consequence, stress response, environmental demand, perception of demand</w:t>
      </w:r>
    </w:p>
    <w:p w14:paraId="7736105A" w14:textId="77777777" w:rsidR="00D81DE6" w:rsidRPr="0090404B" w:rsidRDefault="00D81DE6" w:rsidP="00D81DE6">
      <w:pPr>
        <w:rPr>
          <w:sz w:val="16"/>
          <w:szCs w:val="16"/>
        </w:rPr>
      </w:pPr>
    </w:p>
    <w:p w14:paraId="293C55F2" w14:textId="4DD3CC21" w:rsidR="00D81DE6" w:rsidRPr="0090404B" w:rsidRDefault="00D81DE6" w:rsidP="00D81DE6">
      <w:pPr>
        <w:rPr>
          <w:sz w:val="16"/>
          <w:szCs w:val="16"/>
        </w:rPr>
      </w:pPr>
      <w:r w:rsidRPr="0090404B">
        <w:rPr>
          <w:sz w:val="16"/>
          <w:szCs w:val="16"/>
        </w:rPr>
        <w:t>Which arousal theory is known for somatic anxiety depending on cognitive anxiety?</w:t>
      </w:r>
    </w:p>
    <w:p w14:paraId="04FBE02D" w14:textId="317E5D50" w:rsidR="00D81DE6" w:rsidRPr="0090404B" w:rsidRDefault="00D81DE6" w:rsidP="00C92891">
      <w:pPr>
        <w:pStyle w:val="ListParagraph"/>
        <w:numPr>
          <w:ilvl w:val="0"/>
          <w:numId w:val="16"/>
        </w:numPr>
        <w:rPr>
          <w:sz w:val="16"/>
          <w:szCs w:val="16"/>
        </w:rPr>
      </w:pPr>
      <w:r w:rsidRPr="0090404B">
        <w:rPr>
          <w:sz w:val="16"/>
          <w:szCs w:val="16"/>
        </w:rPr>
        <w:t>Catastrophe Theory</w:t>
      </w:r>
    </w:p>
    <w:p w14:paraId="514AE727" w14:textId="0305FD22" w:rsidR="00D81DE6" w:rsidRPr="0090404B" w:rsidRDefault="00D81DE6" w:rsidP="00C92891">
      <w:pPr>
        <w:pStyle w:val="ListParagraph"/>
        <w:numPr>
          <w:ilvl w:val="0"/>
          <w:numId w:val="16"/>
        </w:numPr>
        <w:rPr>
          <w:sz w:val="16"/>
          <w:szCs w:val="16"/>
        </w:rPr>
      </w:pPr>
      <w:r w:rsidRPr="0090404B">
        <w:rPr>
          <w:sz w:val="16"/>
          <w:szCs w:val="16"/>
        </w:rPr>
        <w:t>Reversal Theory</w:t>
      </w:r>
    </w:p>
    <w:p w14:paraId="69A53C44" w14:textId="252AA4B5" w:rsidR="00D81DE6" w:rsidRPr="0090404B" w:rsidRDefault="00D81DE6" w:rsidP="00C92891">
      <w:pPr>
        <w:pStyle w:val="ListParagraph"/>
        <w:numPr>
          <w:ilvl w:val="0"/>
          <w:numId w:val="16"/>
        </w:numPr>
        <w:rPr>
          <w:sz w:val="16"/>
          <w:szCs w:val="16"/>
        </w:rPr>
      </w:pPr>
      <w:r w:rsidRPr="0090404B">
        <w:rPr>
          <w:sz w:val="16"/>
          <w:szCs w:val="16"/>
        </w:rPr>
        <w:lastRenderedPageBreak/>
        <w:t>Drive Theory</w:t>
      </w:r>
    </w:p>
    <w:p w14:paraId="17CCC191" w14:textId="74F53D03" w:rsidR="00D81DE6" w:rsidRPr="0090404B" w:rsidRDefault="00D81DE6" w:rsidP="00C92891">
      <w:pPr>
        <w:pStyle w:val="ListParagraph"/>
        <w:numPr>
          <w:ilvl w:val="0"/>
          <w:numId w:val="16"/>
        </w:numPr>
        <w:rPr>
          <w:sz w:val="16"/>
          <w:szCs w:val="16"/>
        </w:rPr>
      </w:pPr>
      <w:r w:rsidRPr="0090404B">
        <w:rPr>
          <w:sz w:val="16"/>
          <w:szCs w:val="16"/>
        </w:rPr>
        <w:t>Inverted U Hypothesis</w:t>
      </w:r>
    </w:p>
    <w:p w14:paraId="7A3D3B1D" w14:textId="77777777" w:rsidR="003C2DB3" w:rsidRPr="0090404B" w:rsidRDefault="003C2DB3" w:rsidP="003C2DB3">
      <w:pPr>
        <w:rPr>
          <w:sz w:val="16"/>
          <w:szCs w:val="16"/>
        </w:rPr>
      </w:pPr>
    </w:p>
    <w:p w14:paraId="0E4982D1" w14:textId="524D39C0" w:rsidR="003C2DB3" w:rsidRPr="0090404B" w:rsidRDefault="003C2DB3" w:rsidP="003C2DB3">
      <w:pPr>
        <w:rPr>
          <w:sz w:val="16"/>
          <w:szCs w:val="16"/>
        </w:rPr>
      </w:pPr>
      <w:r w:rsidRPr="0090404B">
        <w:rPr>
          <w:sz w:val="16"/>
          <w:szCs w:val="16"/>
        </w:rPr>
        <w:t>Which arousal theory is known as the cognitive interpretation of one’s arousal level that impacts performance?</w:t>
      </w:r>
    </w:p>
    <w:p w14:paraId="60846616" w14:textId="7B4966C7" w:rsidR="003C2DB3" w:rsidRPr="0090404B" w:rsidRDefault="003C2DB3" w:rsidP="00C92891">
      <w:pPr>
        <w:pStyle w:val="ListParagraph"/>
        <w:numPr>
          <w:ilvl w:val="0"/>
          <w:numId w:val="17"/>
        </w:numPr>
        <w:rPr>
          <w:sz w:val="16"/>
          <w:szCs w:val="16"/>
        </w:rPr>
      </w:pPr>
      <w:r w:rsidRPr="0090404B">
        <w:rPr>
          <w:sz w:val="16"/>
          <w:szCs w:val="16"/>
        </w:rPr>
        <w:t>Catastrophe Theory</w:t>
      </w:r>
    </w:p>
    <w:p w14:paraId="77AD59D5" w14:textId="48118E15" w:rsidR="003C2DB3" w:rsidRPr="0090404B" w:rsidRDefault="003C2DB3" w:rsidP="00C92891">
      <w:pPr>
        <w:pStyle w:val="ListParagraph"/>
        <w:numPr>
          <w:ilvl w:val="0"/>
          <w:numId w:val="17"/>
        </w:numPr>
        <w:rPr>
          <w:sz w:val="16"/>
          <w:szCs w:val="16"/>
        </w:rPr>
      </w:pPr>
      <w:r w:rsidRPr="0090404B">
        <w:rPr>
          <w:sz w:val="16"/>
          <w:szCs w:val="16"/>
        </w:rPr>
        <w:t>Reversal Theory</w:t>
      </w:r>
    </w:p>
    <w:p w14:paraId="18C7E7BA" w14:textId="4B6FE4E6" w:rsidR="003C2DB3" w:rsidRPr="0090404B" w:rsidRDefault="003C2DB3" w:rsidP="00C92891">
      <w:pPr>
        <w:pStyle w:val="ListParagraph"/>
        <w:numPr>
          <w:ilvl w:val="0"/>
          <w:numId w:val="17"/>
        </w:numPr>
        <w:rPr>
          <w:sz w:val="16"/>
          <w:szCs w:val="16"/>
        </w:rPr>
      </w:pPr>
      <w:r w:rsidRPr="0090404B">
        <w:rPr>
          <w:sz w:val="16"/>
          <w:szCs w:val="16"/>
        </w:rPr>
        <w:t>Drive Theory</w:t>
      </w:r>
    </w:p>
    <w:p w14:paraId="6484885B" w14:textId="1EAD1D3B" w:rsidR="003C2DB3" w:rsidRPr="0090404B" w:rsidRDefault="003C2DB3" w:rsidP="00C92891">
      <w:pPr>
        <w:pStyle w:val="ListParagraph"/>
        <w:numPr>
          <w:ilvl w:val="0"/>
          <w:numId w:val="17"/>
        </w:numPr>
        <w:rPr>
          <w:sz w:val="16"/>
          <w:szCs w:val="16"/>
        </w:rPr>
      </w:pPr>
      <w:r w:rsidRPr="0090404B">
        <w:rPr>
          <w:sz w:val="16"/>
          <w:szCs w:val="16"/>
        </w:rPr>
        <w:t>Inverted U Hypothesis</w:t>
      </w:r>
    </w:p>
    <w:p w14:paraId="416911B8" w14:textId="77777777" w:rsidR="00A77012" w:rsidRPr="0090404B" w:rsidRDefault="00A77012" w:rsidP="00A77012">
      <w:pPr>
        <w:rPr>
          <w:sz w:val="16"/>
          <w:szCs w:val="16"/>
        </w:rPr>
      </w:pPr>
    </w:p>
    <w:p w14:paraId="4F57D472" w14:textId="05AEB59F" w:rsidR="00A77012" w:rsidRPr="0090404B" w:rsidRDefault="00A77012" w:rsidP="00A77012">
      <w:pPr>
        <w:rPr>
          <w:sz w:val="16"/>
          <w:szCs w:val="16"/>
        </w:rPr>
      </w:pPr>
      <w:r w:rsidRPr="0090404B">
        <w:rPr>
          <w:sz w:val="16"/>
          <w:szCs w:val="16"/>
        </w:rPr>
        <w:t>Which of the following invent</w:t>
      </w:r>
      <w:r w:rsidR="004431BE" w:rsidRPr="0090404B">
        <w:rPr>
          <w:sz w:val="16"/>
          <w:szCs w:val="16"/>
        </w:rPr>
        <w:t xml:space="preserve">ories are used to measure </w:t>
      </w:r>
      <w:r w:rsidRPr="0090404B">
        <w:rPr>
          <w:sz w:val="16"/>
          <w:szCs w:val="16"/>
        </w:rPr>
        <w:t>anxiety?</w:t>
      </w:r>
    </w:p>
    <w:p w14:paraId="777DFCD7" w14:textId="289F90C7" w:rsidR="00A77012" w:rsidRPr="0090404B" w:rsidRDefault="00A77012" w:rsidP="00C92891">
      <w:pPr>
        <w:pStyle w:val="ListParagraph"/>
        <w:numPr>
          <w:ilvl w:val="0"/>
          <w:numId w:val="18"/>
        </w:numPr>
        <w:rPr>
          <w:sz w:val="16"/>
          <w:szCs w:val="16"/>
        </w:rPr>
      </w:pPr>
      <w:r w:rsidRPr="0090404B">
        <w:rPr>
          <w:sz w:val="16"/>
          <w:szCs w:val="16"/>
        </w:rPr>
        <w:t>RAM</w:t>
      </w:r>
    </w:p>
    <w:p w14:paraId="0A037A11" w14:textId="5D57F65C" w:rsidR="00A77012" w:rsidRPr="0090404B" w:rsidRDefault="00A77012" w:rsidP="00C92891">
      <w:pPr>
        <w:pStyle w:val="ListParagraph"/>
        <w:numPr>
          <w:ilvl w:val="0"/>
          <w:numId w:val="18"/>
        </w:numPr>
        <w:rPr>
          <w:sz w:val="16"/>
          <w:szCs w:val="16"/>
        </w:rPr>
      </w:pPr>
      <w:r w:rsidRPr="0090404B">
        <w:rPr>
          <w:sz w:val="16"/>
          <w:szCs w:val="16"/>
        </w:rPr>
        <w:t>MCAT</w:t>
      </w:r>
    </w:p>
    <w:p w14:paraId="30162A0D" w14:textId="2D50B141" w:rsidR="00A77012" w:rsidRPr="0090404B" w:rsidRDefault="00A77012" w:rsidP="00C92891">
      <w:pPr>
        <w:pStyle w:val="ListParagraph"/>
        <w:numPr>
          <w:ilvl w:val="0"/>
          <w:numId w:val="18"/>
        </w:numPr>
        <w:rPr>
          <w:sz w:val="16"/>
          <w:szCs w:val="16"/>
        </w:rPr>
      </w:pPr>
      <w:r w:rsidRPr="0090404B">
        <w:rPr>
          <w:sz w:val="16"/>
          <w:szCs w:val="16"/>
        </w:rPr>
        <w:t>LIST</w:t>
      </w:r>
    </w:p>
    <w:p w14:paraId="129305C2" w14:textId="0BACD2EC" w:rsidR="00A77012" w:rsidRPr="0090404B" w:rsidRDefault="00A77012" w:rsidP="00C92891">
      <w:pPr>
        <w:pStyle w:val="ListParagraph"/>
        <w:numPr>
          <w:ilvl w:val="0"/>
          <w:numId w:val="18"/>
        </w:numPr>
        <w:rPr>
          <w:sz w:val="16"/>
          <w:szCs w:val="16"/>
        </w:rPr>
      </w:pPr>
      <w:r w:rsidRPr="0090404B">
        <w:rPr>
          <w:sz w:val="16"/>
          <w:szCs w:val="16"/>
        </w:rPr>
        <w:t>SCAT</w:t>
      </w:r>
    </w:p>
    <w:p w14:paraId="4EC41CE2" w14:textId="77777777" w:rsidR="00534C2E" w:rsidRPr="0090404B" w:rsidRDefault="00534C2E" w:rsidP="00534C2E">
      <w:pPr>
        <w:rPr>
          <w:sz w:val="16"/>
          <w:szCs w:val="16"/>
        </w:rPr>
      </w:pPr>
    </w:p>
    <w:p w14:paraId="3374BF4B" w14:textId="1DDC1BB2" w:rsidR="002C0616" w:rsidRPr="0090404B" w:rsidRDefault="002C0616" w:rsidP="00534C2E">
      <w:pPr>
        <w:rPr>
          <w:sz w:val="16"/>
          <w:szCs w:val="16"/>
        </w:rPr>
      </w:pPr>
      <w:r w:rsidRPr="0090404B">
        <w:rPr>
          <w:sz w:val="16"/>
          <w:szCs w:val="16"/>
        </w:rPr>
        <w:t>What does a SCAT try to assess?</w:t>
      </w:r>
    </w:p>
    <w:p w14:paraId="20DB731E" w14:textId="36F39758" w:rsidR="002C0616" w:rsidRPr="0090404B" w:rsidRDefault="002C0616" w:rsidP="00C92891">
      <w:pPr>
        <w:pStyle w:val="ListParagraph"/>
        <w:numPr>
          <w:ilvl w:val="0"/>
          <w:numId w:val="19"/>
        </w:numPr>
        <w:rPr>
          <w:sz w:val="16"/>
          <w:szCs w:val="16"/>
        </w:rPr>
      </w:pPr>
      <w:r w:rsidRPr="0090404B">
        <w:rPr>
          <w:sz w:val="16"/>
          <w:szCs w:val="16"/>
        </w:rPr>
        <w:t>The degree of the personality trait of anxiety</w:t>
      </w:r>
    </w:p>
    <w:p w14:paraId="201F2E51" w14:textId="5CA662F3" w:rsidR="002C0616" w:rsidRPr="0090404B" w:rsidRDefault="002C0616" w:rsidP="00C92891">
      <w:pPr>
        <w:pStyle w:val="ListParagraph"/>
        <w:numPr>
          <w:ilvl w:val="0"/>
          <w:numId w:val="19"/>
        </w:numPr>
        <w:rPr>
          <w:sz w:val="16"/>
          <w:szCs w:val="16"/>
        </w:rPr>
      </w:pPr>
      <w:r w:rsidRPr="0090404B">
        <w:rPr>
          <w:sz w:val="16"/>
          <w:szCs w:val="16"/>
        </w:rPr>
        <w:t>The degree of stress before, during and after an event (state anxiety)</w:t>
      </w:r>
    </w:p>
    <w:p w14:paraId="79B98168" w14:textId="7E933C00" w:rsidR="002C0616" w:rsidRPr="0090404B" w:rsidRDefault="002C0616" w:rsidP="00C92891">
      <w:pPr>
        <w:pStyle w:val="ListParagraph"/>
        <w:numPr>
          <w:ilvl w:val="0"/>
          <w:numId w:val="19"/>
        </w:numPr>
        <w:rPr>
          <w:sz w:val="16"/>
          <w:szCs w:val="16"/>
        </w:rPr>
      </w:pPr>
      <w:r w:rsidRPr="0090404B">
        <w:rPr>
          <w:sz w:val="16"/>
          <w:szCs w:val="16"/>
        </w:rPr>
        <w:t>The overall affect of anxiety during competition</w:t>
      </w:r>
    </w:p>
    <w:p w14:paraId="762EDAF7" w14:textId="7171B905" w:rsidR="002C0616" w:rsidRPr="0090404B" w:rsidRDefault="002C0616" w:rsidP="00C92891">
      <w:pPr>
        <w:pStyle w:val="ListParagraph"/>
        <w:numPr>
          <w:ilvl w:val="0"/>
          <w:numId w:val="19"/>
        </w:numPr>
        <w:rPr>
          <w:sz w:val="16"/>
          <w:szCs w:val="16"/>
        </w:rPr>
      </w:pPr>
      <w:r w:rsidRPr="0090404B">
        <w:rPr>
          <w:sz w:val="16"/>
          <w:szCs w:val="16"/>
        </w:rPr>
        <w:t>All of the above</w:t>
      </w:r>
    </w:p>
    <w:p w14:paraId="6BD91920" w14:textId="77777777" w:rsidR="00782F5F" w:rsidRPr="0090404B" w:rsidRDefault="00782F5F" w:rsidP="00782F5F">
      <w:pPr>
        <w:rPr>
          <w:sz w:val="16"/>
          <w:szCs w:val="16"/>
        </w:rPr>
      </w:pPr>
    </w:p>
    <w:p w14:paraId="5B90E6AA" w14:textId="23951DFE" w:rsidR="00782F5F" w:rsidRPr="0090404B" w:rsidRDefault="00782F5F" w:rsidP="00782F5F">
      <w:pPr>
        <w:rPr>
          <w:sz w:val="16"/>
          <w:szCs w:val="16"/>
        </w:rPr>
      </w:pPr>
      <w:r w:rsidRPr="0090404B">
        <w:rPr>
          <w:sz w:val="16"/>
          <w:szCs w:val="16"/>
        </w:rPr>
        <w:t>Which is not a factor of a personal source of stress?</w:t>
      </w:r>
    </w:p>
    <w:p w14:paraId="60EDF321" w14:textId="4A11B663" w:rsidR="00782F5F" w:rsidRPr="0090404B" w:rsidRDefault="00782F5F" w:rsidP="00782F5F">
      <w:pPr>
        <w:rPr>
          <w:sz w:val="16"/>
          <w:szCs w:val="16"/>
        </w:rPr>
      </w:pPr>
      <w:r w:rsidRPr="0090404B">
        <w:rPr>
          <w:sz w:val="16"/>
          <w:szCs w:val="16"/>
        </w:rPr>
        <w:tab/>
        <w:t>a.) Trait anxiety</w:t>
      </w:r>
    </w:p>
    <w:p w14:paraId="0BCF0455" w14:textId="43CFFE49" w:rsidR="00782F5F" w:rsidRPr="0090404B" w:rsidRDefault="00782F5F" w:rsidP="00782F5F">
      <w:pPr>
        <w:rPr>
          <w:sz w:val="16"/>
          <w:szCs w:val="16"/>
        </w:rPr>
      </w:pPr>
      <w:r w:rsidRPr="0090404B">
        <w:rPr>
          <w:sz w:val="16"/>
          <w:szCs w:val="16"/>
        </w:rPr>
        <w:tab/>
        <w:t>b.) State anxiety</w:t>
      </w:r>
    </w:p>
    <w:p w14:paraId="246A1353" w14:textId="248EC93C" w:rsidR="00782F5F" w:rsidRPr="0090404B" w:rsidRDefault="00782F5F" w:rsidP="00782F5F">
      <w:pPr>
        <w:rPr>
          <w:sz w:val="16"/>
          <w:szCs w:val="16"/>
        </w:rPr>
      </w:pPr>
      <w:r w:rsidRPr="0090404B">
        <w:rPr>
          <w:sz w:val="16"/>
          <w:szCs w:val="16"/>
        </w:rPr>
        <w:tab/>
      </w:r>
      <w:proofErr w:type="gramStart"/>
      <w:r w:rsidRPr="0090404B">
        <w:rPr>
          <w:sz w:val="16"/>
          <w:szCs w:val="16"/>
        </w:rPr>
        <w:t>c</w:t>
      </w:r>
      <w:proofErr w:type="gramEnd"/>
      <w:r w:rsidRPr="0090404B">
        <w:rPr>
          <w:sz w:val="16"/>
          <w:szCs w:val="16"/>
        </w:rPr>
        <w:t>,) Self - esteem</w:t>
      </w:r>
    </w:p>
    <w:p w14:paraId="1E238746" w14:textId="6838ED20" w:rsidR="00782F5F" w:rsidRPr="0090404B" w:rsidRDefault="003C55E0" w:rsidP="003C55E0">
      <w:pPr>
        <w:ind w:firstLine="720"/>
        <w:rPr>
          <w:sz w:val="16"/>
          <w:szCs w:val="16"/>
        </w:rPr>
      </w:pPr>
      <w:r w:rsidRPr="0090404B">
        <w:rPr>
          <w:sz w:val="16"/>
          <w:szCs w:val="16"/>
        </w:rPr>
        <w:t xml:space="preserve">d.) </w:t>
      </w:r>
      <w:r w:rsidR="00782F5F" w:rsidRPr="0090404B">
        <w:rPr>
          <w:sz w:val="16"/>
          <w:szCs w:val="16"/>
        </w:rPr>
        <w:t>Social physique</w:t>
      </w:r>
    </w:p>
    <w:p w14:paraId="5D852F8D" w14:textId="77777777" w:rsidR="000405A9" w:rsidRPr="0090404B" w:rsidRDefault="000405A9" w:rsidP="000405A9">
      <w:pPr>
        <w:rPr>
          <w:sz w:val="16"/>
          <w:szCs w:val="16"/>
        </w:rPr>
      </w:pPr>
    </w:p>
    <w:p w14:paraId="3BFD1DB0" w14:textId="04381C9D" w:rsidR="000405A9" w:rsidRPr="0090404B" w:rsidRDefault="003C55E0" w:rsidP="000405A9">
      <w:pPr>
        <w:rPr>
          <w:sz w:val="16"/>
          <w:szCs w:val="16"/>
        </w:rPr>
      </w:pPr>
      <w:r w:rsidRPr="0090404B">
        <w:rPr>
          <w:sz w:val="16"/>
          <w:szCs w:val="16"/>
        </w:rPr>
        <w:t>Which of the following is a factor of stress?</w:t>
      </w:r>
    </w:p>
    <w:p w14:paraId="5383D967" w14:textId="5C2D6721" w:rsidR="003C55E0" w:rsidRPr="0090404B" w:rsidRDefault="003C55E0" w:rsidP="000405A9">
      <w:pPr>
        <w:rPr>
          <w:sz w:val="16"/>
          <w:szCs w:val="16"/>
        </w:rPr>
      </w:pPr>
      <w:r w:rsidRPr="0090404B">
        <w:rPr>
          <w:sz w:val="16"/>
          <w:szCs w:val="16"/>
        </w:rPr>
        <w:tab/>
        <w:t>a.) Individual vs. team sports</w:t>
      </w:r>
    </w:p>
    <w:p w14:paraId="77AE5E7E" w14:textId="54DA4AE8" w:rsidR="003C55E0" w:rsidRPr="0090404B" w:rsidRDefault="003C55E0" w:rsidP="000405A9">
      <w:pPr>
        <w:rPr>
          <w:sz w:val="16"/>
          <w:szCs w:val="16"/>
        </w:rPr>
      </w:pPr>
      <w:r w:rsidRPr="0090404B">
        <w:rPr>
          <w:sz w:val="16"/>
          <w:szCs w:val="16"/>
        </w:rPr>
        <w:tab/>
        <w:t>b.) Expectations of success</w:t>
      </w:r>
    </w:p>
    <w:p w14:paraId="02C07E82" w14:textId="55789207" w:rsidR="003C55E0" w:rsidRPr="0090404B" w:rsidRDefault="003C55E0" w:rsidP="000405A9">
      <w:pPr>
        <w:rPr>
          <w:sz w:val="16"/>
          <w:szCs w:val="16"/>
        </w:rPr>
      </w:pPr>
      <w:r w:rsidRPr="0090404B">
        <w:rPr>
          <w:sz w:val="16"/>
          <w:szCs w:val="16"/>
        </w:rPr>
        <w:tab/>
        <w:t>c.) Winning vs. losing</w:t>
      </w:r>
    </w:p>
    <w:p w14:paraId="03E3F9EF" w14:textId="0D86F807" w:rsidR="003C55E0" w:rsidRPr="0090404B" w:rsidRDefault="003C55E0" w:rsidP="000405A9">
      <w:pPr>
        <w:rPr>
          <w:sz w:val="16"/>
          <w:szCs w:val="16"/>
        </w:rPr>
      </w:pPr>
      <w:r w:rsidRPr="0090404B">
        <w:rPr>
          <w:sz w:val="16"/>
          <w:szCs w:val="16"/>
        </w:rPr>
        <w:tab/>
        <w:t>d.) Learned helplessness</w:t>
      </w:r>
    </w:p>
    <w:p w14:paraId="50E7CA61" w14:textId="62EDE9C0" w:rsidR="003C55E0" w:rsidRPr="0090404B" w:rsidRDefault="003C55E0" w:rsidP="000405A9">
      <w:pPr>
        <w:rPr>
          <w:sz w:val="16"/>
          <w:szCs w:val="16"/>
        </w:rPr>
      </w:pPr>
      <w:r w:rsidRPr="0090404B">
        <w:rPr>
          <w:sz w:val="16"/>
          <w:szCs w:val="16"/>
        </w:rPr>
        <w:tab/>
        <w:t>e.) All of the above</w:t>
      </w:r>
    </w:p>
    <w:p w14:paraId="07B1CBB8" w14:textId="77777777" w:rsidR="002A5AF7" w:rsidRPr="0090404B" w:rsidRDefault="002A5AF7" w:rsidP="000405A9">
      <w:pPr>
        <w:rPr>
          <w:sz w:val="16"/>
          <w:szCs w:val="16"/>
        </w:rPr>
      </w:pPr>
    </w:p>
    <w:p w14:paraId="4AE1173A" w14:textId="475A2020" w:rsidR="002A5AF7" w:rsidRPr="0090404B" w:rsidRDefault="002A5AF7" w:rsidP="000405A9">
      <w:pPr>
        <w:rPr>
          <w:sz w:val="16"/>
          <w:szCs w:val="16"/>
        </w:rPr>
      </w:pPr>
      <w:r w:rsidRPr="0090404B">
        <w:rPr>
          <w:sz w:val="16"/>
          <w:szCs w:val="16"/>
        </w:rPr>
        <w:t>A somatic affect of anxiety stimulates contraction or tension on what muscle group?</w:t>
      </w:r>
    </w:p>
    <w:p w14:paraId="3844ED8E" w14:textId="5E58BAD2" w:rsidR="002A5AF7" w:rsidRPr="0090404B" w:rsidRDefault="002A5AF7" w:rsidP="000405A9">
      <w:pPr>
        <w:rPr>
          <w:sz w:val="16"/>
          <w:szCs w:val="16"/>
        </w:rPr>
      </w:pPr>
      <w:r w:rsidRPr="0090404B">
        <w:rPr>
          <w:sz w:val="16"/>
          <w:szCs w:val="16"/>
        </w:rPr>
        <w:tab/>
        <w:t>a.) Skeletal</w:t>
      </w:r>
    </w:p>
    <w:p w14:paraId="678F46A9" w14:textId="65E6B272" w:rsidR="002A5AF7" w:rsidRPr="0090404B" w:rsidRDefault="002A5AF7" w:rsidP="000405A9">
      <w:pPr>
        <w:rPr>
          <w:sz w:val="16"/>
          <w:szCs w:val="16"/>
        </w:rPr>
      </w:pPr>
      <w:r w:rsidRPr="0090404B">
        <w:rPr>
          <w:sz w:val="16"/>
          <w:szCs w:val="16"/>
        </w:rPr>
        <w:tab/>
        <w:t>b.) Agonist</w:t>
      </w:r>
    </w:p>
    <w:p w14:paraId="76CA908E" w14:textId="55F6534E" w:rsidR="002A5AF7" w:rsidRPr="0090404B" w:rsidRDefault="002A5AF7" w:rsidP="000405A9">
      <w:pPr>
        <w:rPr>
          <w:sz w:val="16"/>
          <w:szCs w:val="16"/>
        </w:rPr>
      </w:pPr>
      <w:r w:rsidRPr="0090404B">
        <w:rPr>
          <w:sz w:val="16"/>
          <w:szCs w:val="16"/>
        </w:rPr>
        <w:tab/>
        <w:t>c.) Antagonist</w:t>
      </w:r>
    </w:p>
    <w:p w14:paraId="4DAF3BB3" w14:textId="0D03EA5A" w:rsidR="002A5AF7" w:rsidRPr="0090404B" w:rsidRDefault="002A5AF7" w:rsidP="000405A9">
      <w:pPr>
        <w:rPr>
          <w:sz w:val="16"/>
          <w:szCs w:val="16"/>
        </w:rPr>
      </w:pPr>
      <w:r w:rsidRPr="0090404B">
        <w:rPr>
          <w:sz w:val="16"/>
          <w:szCs w:val="16"/>
        </w:rPr>
        <w:tab/>
        <w:t>d.) Cardiac</w:t>
      </w:r>
    </w:p>
    <w:p w14:paraId="3EF33D6F" w14:textId="77777777" w:rsidR="002A5AF7" w:rsidRPr="0090404B" w:rsidRDefault="002A5AF7" w:rsidP="000405A9">
      <w:pPr>
        <w:rPr>
          <w:sz w:val="16"/>
          <w:szCs w:val="16"/>
        </w:rPr>
      </w:pPr>
    </w:p>
    <w:p w14:paraId="3BE0CE8D" w14:textId="7DB3FF03" w:rsidR="00CB4FAC" w:rsidRPr="0090404B" w:rsidRDefault="00CB4FAC" w:rsidP="000405A9">
      <w:pPr>
        <w:rPr>
          <w:sz w:val="16"/>
          <w:szCs w:val="16"/>
        </w:rPr>
      </w:pPr>
      <w:r w:rsidRPr="0090404B">
        <w:rPr>
          <w:sz w:val="16"/>
          <w:szCs w:val="16"/>
        </w:rPr>
        <w:t>The use of instruments to prove signals that indicate current and subsequent levels of physiological tension is known as:</w:t>
      </w:r>
    </w:p>
    <w:p w14:paraId="6B56B9E2" w14:textId="1365CA73" w:rsidR="005154C6" w:rsidRPr="0090404B" w:rsidRDefault="00CB4FAC" w:rsidP="00C92891">
      <w:pPr>
        <w:pStyle w:val="ListParagraph"/>
        <w:numPr>
          <w:ilvl w:val="0"/>
          <w:numId w:val="24"/>
        </w:numPr>
        <w:rPr>
          <w:sz w:val="16"/>
          <w:szCs w:val="16"/>
        </w:rPr>
      </w:pPr>
      <w:r w:rsidRPr="0090404B">
        <w:rPr>
          <w:sz w:val="16"/>
          <w:szCs w:val="16"/>
        </w:rPr>
        <w:t>Mediation</w:t>
      </w:r>
    </w:p>
    <w:p w14:paraId="7D4B01E9" w14:textId="2DC809BE" w:rsidR="00CB4FAC" w:rsidRPr="0090404B" w:rsidRDefault="00CB4FAC" w:rsidP="00C92891">
      <w:pPr>
        <w:pStyle w:val="ListParagraph"/>
        <w:numPr>
          <w:ilvl w:val="0"/>
          <w:numId w:val="24"/>
        </w:numPr>
        <w:rPr>
          <w:sz w:val="16"/>
          <w:szCs w:val="16"/>
        </w:rPr>
      </w:pPr>
      <w:r w:rsidRPr="0090404B">
        <w:rPr>
          <w:sz w:val="16"/>
          <w:szCs w:val="16"/>
        </w:rPr>
        <w:t xml:space="preserve">Progressive Relaxation </w:t>
      </w:r>
    </w:p>
    <w:p w14:paraId="6CA91643" w14:textId="71505F21" w:rsidR="00CB4FAC" w:rsidRPr="0090404B" w:rsidRDefault="00CB4FAC" w:rsidP="00C92891">
      <w:pPr>
        <w:pStyle w:val="ListParagraph"/>
        <w:numPr>
          <w:ilvl w:val="0"/>
          <w:numId w:val="24"/>
        </w:numPr>
        <w:rPr>
          <w:sz w:val="16"/>
          <w:szCs w:val="16"/>
        </w:rPr>
      </w:pPr>
      <w:r w:rsidRPr="0090404B">
        <w:rPr>
          <w:sz w:val="16"/>
          <w:szCs w:val="16"/>
        </w:rPr>
        <w:t>Autogenic Training</w:t>
      </w:r>
    </w:p>
    <w:p w14:paraId="6E2A8C2C" w14:textId="4852BB1A" w:rsidR="00CB4FAC" w:rsidRPr="0090404B" w:rsidRDefault="00CB4FAC" w:rsidP="00C92891">
      <w:pPr>
        <w:pStyle w:val="ListParagraph"/>
        <w:numPr>
          <w:ilvl w:val="0"/>
          <w:numId w:val="24"/>
        </w:numPr>
        <w:rPr>
          <w:sz w:val="16"/>
          <w:szCs w:val="16"/>
        </w:rPr>
      </w:pPr>
      <w:r w:rsidRPr="0090404B">
        <w:rPr>
          <w:sz w:val="16"/>
          <w:szCs w:val="16"/>
        </w:rPr>
        <w:t>Biofeedback</w:t>
      </w:r>
    </w:p>
    <w:p w14:paraId="3BA0F492" w14:textId="77777777" w:rsidR="00D77870" w:rsidRPr="0090404B" w:rsidRDefault="00D77870" w:rsidP="00D77870">
      <w:pPr>
        <w:rPr>
          <w:sz w:val="16"/>
          <w:szCs w:val="16"/>
        </w:rPr>
      </w:pPr>
    </w:p>
    <w:p w14:paraId="4F28B664" w14:textId="1690988D" w:rsidR="00D77870" w:rsidRPr="0090404B" w:rsidRDefault="00D77870" w:rsidP="00D77870">
      <w:pPr>
        <w:rPr>
          <w:sz w:val="16"/>
          <w:szCs w:val="16"/>
        </w:rPr>
      </w:pPr>
      <w:r w:rsidRPr="0090404B">
        <w:rPr>
          <w:sz w:val="16"/>
          <w:szCs w:val="16"/>
        </w:rPr>
        <w:t>Matching anxiety type with style of intervention (somatic or cognitive) is know as:</w:t>
      </w:r>
    </w:p>
    <w:p w14:paraId="67E9FCB5" w14:textId="6ED76818" w:rsidR="00D77870" w:rsidRPr="0090404B" w:rsidRDefault="00D77870" w:rsidP="00C92891">
      <w:pPr>
        <w:pStyle w:val="ListParagraph"/>
        <w:numPr>
          <w:ilvl w:val="0"/>
          <w:numId w:val="25"/>
        </w:numPr>
        <w:rPr>
          <w:sz w:val="16"/>
          <w:szCs w:val="16"/>
        </w:rPr>
      </w:pPr>
      <w:r w:rsidRPr="0090404B">
        <w:rPr>
          <w:sz w:val="16"/>
          <w:szCs w:val="16"/>
        </w:rPr>
        <w:t>Matching hypothesis</w:t>
      </w:r>
    </w:p>
    <w:p w14:paraId="4439292C" w14:textId="0CF537F7" w:rsidR="00D77870" w:rsidRPr="0090404B" w:rsidRDefault="00D77870" w:rsidP="00C92891">
      <w:pPr>
        <w:pStyle w:val="ListParagraph"/>
        <w:numPr>
          <w:ilvl w:val="0"/>
          <w:numId w:val="25"/>
        </w:numPr>
        <w:rPr>
          <w:sz w:val="16"/>
          <w:szCs w:val="16"/>
        </w:rPr>
      </w:pPr>
      <w:r w:rsidRPr="0090404B">
        <w:rPr>
          <w:sz w:val="16"/>
          <w:szCs w:val="16"/>
        </w:rPr>
        <w:t>Intervention matching</w:t>
      </w:r>
    </w:p>
    <w:p w14:paraId="58C15C0D" w14:textId="1E5CF6D0" w:rsidR="00D77870" w:rsidRPr="0090404B" w:rsidRDefault="00D77870" w:rsidP="00C92891">
      <w:pPr>
        <w:pStyle w:val="ListParagraph"/>
        <w:numPr>
          <w:ilvl w:val="0"/>
          <w:numId w:val="25"/>
        </w:numPr>
        <w:rPr>
          <w:sz w:val="16"/>
          <w:szCs w:val="16"/>
        </w:rPr>
      </w:pPr>
      <w:r w:rsidRPr="0090404B">
        <w:rPr>
          <w:sz w:val="16"/>
          <w:szCs w:val="16"/>
        </w:rPr>
        <w:t>Matching anxiety</w:t>
      </w:r>
    </w:p>
    <w:p w14:paraId="3670BF05" w14:textId="3098FB24" w:rsidR="00D77870" w:rsidRPr="0090404B" w:rsidRDefault="00D77870" w:rsidP="00C92891">
      <w:pPr>
        <w:pStyle w:val="ListParagraph"/>
        <w:numPr>
          <w:ilvl w:val="0"/>
          <w:numId w:val="25"/>
        </w:numPr>
        <w:rPr>
          <w:sz w:val="16"/>
          <w:szCs w:val="16"/>
        </w:rPr>
      </w:pPr>
      <w:r w:rsidRPr="0090404B">
        <w:rPr>
          <w:sz w:val="16"/>
          <w:szCs w:val="16"/>
        </w:rPr>
        <w:t>Intervention hypothesis</w:t>
      </w:r>
    </w:p>
    <w:p w14:paraId="2EC0E58D" w14:textId="77777777" w:rsidR="00CE3C86" w:rsidRPr="0090404B" w:rsidRDefault="00CE3C86" w:rsidP="00CE3C86">
      <w:pPr>
        <w:rPr>
          <w:sz w:val="16"/>
          <w:szCs w:val="16"/>
        </w:rPr>
      </w:pPr>
    </w:p>
    <w:p w14:paraId="5E1168B3" w14:textId="2CE7F3E9" w:rsidR="00CE3C86" w:rsidRPr="0090404B" w:rsidRDefault="00CE3C86" w:rsidP="00CE3C86">
      <w:pPr>
        <w:rPr>
          <w:sz w:val="16"/>
          <w:szCs w:val="16"/>
        </w:rPr>
      </w:pPr>
      <w:r w:rsidRPr="0090404B">
        <w:rPr>
          <w:sz w:val="16"/>
          <w:szCs w:val="16"/>
        </w:rPr>
        <w:t>What does the situation appraisal of Stress Management Training (SMT) account for?</w:t>
      </w:r>
    </w:p>
    <w:p w14:paraId="5CEA8B1E" w14:textId="5C1CE688" w:rsidR="00CE3C86" w:rsidRPr="0090404B" w:rsidRDefault="00CE3C86" w:rsidP="00C92891">
      <w:pPr>
        <w:pStyle w:val="ListParagraph"/>
        <w:numPr>
          <w:ilvl w:val="0"/>
          <w:numId w:val="27"/>
        </w:numPr>
        <w:rPr>
          <w:sz w:val="16"/>
          <w:szCs w:val="16"/>
        </w:rPr>
      </w:pPr>
      <w:r w:rsidRPr="0090404B">
        <w:rPr>
          <w:sz w:val="16"/>
          <w:szCs w:val="16"/>
        </w:rPr>
        <w:t>Situation</w:t>
      </w:r>
    </w:p>
    <w:p w14:paraId="59850EB4" w14:textId="6020D3E1" w:rsidR="00CE3C86" w:rsidRPr="0090404B" w:rsidRDefault="00CE3C86" w:rsidP="00C92891">
      <w:pPr>
        <w:pStyle w:val="ListParagraph"/>
        <w:numPr>
          <w:ilvl w:val="0"/>
          <w:numId w:val="27"/>
        </w:numPr>
        <w:rPr>
          <w:sz w:val="16"/>
          <w:szCs w:val="16"/>
        </w:rPr>
      </w:pPr>
      <w:r w:rsidRPr="0090404B">
        <w:rPr>
          <w:sz w:val="16"/>
          <w:szCs w:val="16"/>
        </w:rPr>
        <w:t>Physiological response</w:t>
      </w:r>
    </w:p>
    <w:p w14:paraId="6DBF54B0" w14:textId="09483E9C" w:rsidR="00CE3C86" w:rsidRPr="0090404B" w:rsidRDefault="00CE3C86" w:rsidP="00C92891">
      <w:pPr>
        <w:pStyle w:val="ListParagraph"/>
        <w:numPr>
          <w:ilvl w:val="0"/>
          <w:numId w:val="27"/>
        </w:numPr>
        <w:rPr>
          <w:sz w:val="16"/>
          <w:szCs w:val="16"/>
        </w:rPr>
      </w:pPr>
      <w:r w:rsidRPr="0090404B">
        <w:rPr>
          <w:sz w:val="16"/>
          <w:szCs w:val="16"/>
        </w:rPr>
        <w:t>Actual behaviour</w:t>
      </w:r>
    </w:p>
    <w:p w14:paraId="666D46F6" w14:textId="3396A816" w:rsidR="00CE3C86" w:rsidRPr="0090404B" w:rsidRDefault="00CE3C86" w:rsidP="00C92891">
      <w:pPr>
        <w:pStyle w:val="ListParagraph"/>
        <w:numPr>
          <w:ilvl w:val="0"/>
          <w:numId w:val="27"/>
        </w:numPr>
        <w:rPr>
          <w:sz w:val="16"/>
          <w:szCs w:val="16"/>
        </w:rPr>
      </w:pPr>
      <w:r w:rsidRPr="0090404B">
        <w:rPr>
          <w:sz w:val="16"/>
          <w:szCs w:val="16"/>
        </w:rPr>
        <w:t>All of the above</w:t>
      </w:r>
    </w:p>
    <w:p w14:paraId="335E6B9A" w14:textId="77777777" w:rsidR="00CB4FAC" w:rsidRPr="0090404B" w:rsidRDefault="00CB4FAC" w:rsidP="003819CE">
      <w:pPr>
        <w:rPr>
          <w:sz w:val="16"/>
          <w:szCs w:val="16"/>
        </w:rPr>
      </w:pPr>
    </w:p>
    <w:p w14:paraId="5FD26014" w14:textId="78B9BF99" w:rsidR="003819CE" w:rsidRPr="0090404B" w:rsidRDefault="003819CE" w:rsidP="003819CE">
      <w:pPr>
        <w:rPr>
          <w:sz w:val="16"/>
          <w:szCs w:val="16"/>
        </w:rPr>
      </w:pPr>
      <w:r w:rsidRPr="0090404B">
        <w:rPr>
          <w:sz w:val="16"/>
          <w:szCs w:val="16"/>
        </w:rPr>
        <w:t>Which of the following is an on-site relaxation method?</w:t>
      </w:r>
    </w:p>
    <w:p w14:paraId="0D7EFE7D" w14:textId="0A8663ED" w:rsidR="003819CE" w:rsidRPr="0090404B" w:rsidRDefault="003819CE" w:rsidP="003819CE">
      <w:pPr>
        <w:rPr>
          <w:sz w:val="16"/>
          <w:szCs w:val="16"/>
        </w:rPr>
      </w:pPr>
      <w:r w:rsidRPr="0090404B">
        <w:rPr>
          <w:sz w:val="16"/>
          <w:szCs w:val="16"/>
        </w:rPr>
        <w:tab/>
        <w:t>a.) Self monitoring of somatic tension levels</w:t>
      </w:r>
    </w:p>
    <w:p w14:paraId="0DB8FB94" w14:textId="7BC78AEF" w:rsidR="003819CE" w:rsidRPr="0090404B" w:rsidRDefault="003819CE" w:rsidP="003819CE">
      <w:pPr>
        <w:rPr>
          <w:sz w:val="16"/>
          <w:szCs w:val="16"/>
        </w:rPr>
      </w:pPr>
      <w:r w:rsidRPr="0090404B">
        <w:rPr>
          <w:sz w:val="16"/>
          <w:szCs w:val="16"/>
        </w:rPr>
        <w:tab/>
        <w:t>b.) Smile</w:t>
      </w:r>
    </w:p>
    <w:p w14:paraId="0C9815F0" w14:textId="3129E1CB" w:rsidR="003819CE" w:rsidRPr="0090404B" w:rsidRDefault="003819CE" w:rsidP="003819CE">
      <w:pPr>
        <w:rPr>
          <w:sz w:val="16"/>
          <w:szCs w:val="16"/>
        </w:rPr>
      </w:pPr>
      <w:r w:rsidRPr="0090404B">
        <w:rPr>
          <w:sz w:val="16"/>
          <w:szCs w:val="16"/>
        </w:rPr>
        <w:tab/>
        <w:t>c.) Have fun</w:t>
      </w:r>
    </w:p>
    <w:p w14:paraId="0E60833F" w14:textId="202DD160" w:rsidR="003819CE" w:rsidRPr="0090404B" w:rsidRDefault="003819CE" w:rsidP="003819CE">
      <w:pPr>
        <w:rPr>
          <w:sz w:val="16"/>
          <w:szCs w:val="16"/>
        </w:rPr>
      </w:pPr>
      <w:r w:rsidRPr="0090404B">
        <w:rPr>
          <w:sz w:val="16"/>
          <w:szCs w:val="16"/>
        </w:rPr>
        <w:tab/>
        <w:t>d.) Practice being in stressful situations</w:t>
      </w:r>
    </w:p>
    <w:p w14:paraId="563E0A0A" w14:textId="2513FAB9" w:rsidR="003819CE" w:rsidRPr="0090404B" w:rsidRDefault="003819CE" w:rsidP="003819CE">
      <w:pPr>
        <w:rPr>
          <w:sz w:val="16"/>
          <w:szCs w:val="16"/>
        </w:rPr>
      </w:pPr>
      <w:r w:rsidRPr="0090404B">
        <w:rPr>
          <w:sz w:val="16"/>
          <w:szCs w:val="16"/>
        </w:rPr>
        <w:tab/>
        <w:t>e.) All of the above</w:t>
      </w:r>
    </w:p>
    <w:p w14:paraId="184D1382" w14:textId="77777777" w:rsidR="00ED3A09" w:rsidRPr="0090404B" w:rsidRDefault="00ED3A09" w:rsidP="003819CE">
      <w:pPr>
        <w:rPr>
          <w:sz w:val="16"/>
          <w:szCs w:val="16"/>
        </w:rPr>
      </w:pPr>
    </w:p>
    <w:p w14:paraId="5FF21999" w14:textId="4AA8E736" w:rsidR="00ED3A09" w:rsidRPr="0090404B" w:rsidRDefault="00ED3A09" w:rsidP="003819CE">
      <w:pPr>
        <w:rPr>
          <w:sz w:val="16"/>
          <w:szCs w:val="16"/>
        </w:rPr>
      </w:pPr>
      <w:r w:rsidRPr="0090404B">
        <w:rPr>
          <w:sz w:val="16"/>
          <w:szCs w:val="16"/>
        </w:rPr>
        <w:t>A process of establishing a target or objective in specific behavioural terms if the definition of:</w:t>
      </w:r>
    </w:p>
    <w:p w14:paraId="42C2EA72" w14:textId="02724F87" w:rsidR="00ED3A09" w:rsidRPr="0090404B" w:rsidRDefault="00ED3A09" w:rsidP="003819CE">
      <w:pPr>
        <w:rPr>
          <w:sz w:val="16"/>
          <w:szCs w:val="16"/>
        </w:rPr>
      </w:pPr>
      <w:r w:rsidRPr="0090404B">
        <w:rPr>
          <w:sz w:val="16"/>
          <w:szCs w:val="16"/>
        </w:rPr>
        <w:tab/>
        <w:t xml:space="preserve">a.) </w:t>
      </w:r>
      <w:proofErr w:type="gramStart"/>
      <w:r w:rsidRPr="0090404B">
        <w:rPr>
          <w:sz w:val="16"/>
          <w:szCs w:val="16"/>
        </w:rPr>
        <w:t>On</w:t>
      </w:r>
      <w:proofErr w:type="gramEnd"/>
      <w:r w:rsidRPr="0090404B">
        <w:rPr>
          <w:sz w:val="16"/>
          <w:szCs w:val="16"/>
        </w:rPr>
        <w:t xml:space="preserve"> site relaxation</w:t>
      </w:r>
    </w:p>
    <w:p w14:paraId="7295BEB2" w14:textId="76619228" w:rsidR="00ED3A09" w:rsidRPr="0090404B" w:rsidRDefault="00ED3A09" w:rsidP="003819CE">
      <w:pPr>
        <w:rPr>
          <w:sz w:val="16"/>
          <w:szCs w:val="16"/>
        </w:rPr>
      </w:pPr>
      <w:r w:rsidRPr="0090404B">
        <w:rPr>
          <w:sz w:val="16"/>
          <w:szCs w:val="16"/>
        </w:rPr>
        <w:tab/>
        <w:t>b.) Refocus</w:t>
      </w:r>
    </w:p>
    <w:p w14:paraId="49D3CCCE" w14:textId="06C659DE" w:rsidR="00ED3A09" w:rsidRPr="0090404B" w:rsidRDefault="00ED3A09" w:rsidP="003819CE">
      <w:pPr>
        <w:rPr>
          <w:sz w:val="16"/>
          <w:szCs w:val="16"/>
        </w:rPr>
      </w:pPr>
      <w:r w:rsidRPr="0090404B">
        <w:rPr>
          <w:sz w:val="16"/>
          <w:szCs w:val="16"/>
        </w:rPr>
        <w:tab/>
        <w:t>c.) Goal setting</w:t>
      </w:r>
    </w:p>
    <w:p w14:paraId="7E45D947" w14:textId="1830F781" w:rsidR="00ED3A09" w:rsidRPr="0090404B" w:rsidRDefault="00ED3A09" w:rsidP="003819CE">
      <w:pPr>
        <w:rPr>
          <w:sz w:val="16"/>
          <w:szCs w:val="16"/>
        </w:rPr>
      </w:pPr>
      <w:r w:rsidRPr="0090404B">
        <w:rPr>
          <w:sz w:val="16"/>
          <w:szCs w:val="16"/>
        </w:rPr>
        <w:tab/>
        <w:t>d.) None of the above</w:t>
      </w:r>
    </w:p>
    <w:p w14:paraId="6443F6EE" w14:textId="77777777" w:rsidR="007471F0" w:rsidRPr="0090404B" w:rsidRDefault="007471F0" w:rsidP="003819CE">
      <w:pPr>
        <w:rPr>
          <w:sz w:val="16"/>
          <w:szCs w:val="16"/>
        </w:rPr>
      </w:pPr>
    </w:p>
    <w:p w14:paraId="1E64FC61" w14:textId="487B707F" w:rsidR="007471F0" w:rsidRPr="0090404B" w:rsidRDefault="007471F0" w:rsidP="003819CE">
      <w:pPr>
        <w:rPr>
          <w:sz w:val="16"/>
          <w:szCs w:val="16"/>
        </w:rPr>
      </w:pPr>
      <w:r w:rsidRPr="0090404B">
        <w:rPr>
          <w:sz w:val="16"/>
          <w:szCs w:val="16"/>
        </w:rPr>
        <w:t>Which of the following is not one of the three main types of goals?</w:t>
      </w:r>
    </w:p>
    <w:p w14:paraId="7EDB91F5" w14:textId="45B863C8" w:rsidR="007471F0" w:rsidRPr="0090404B" w:rsidRDefault="007471F0" w:rsidP="00C92891">
      <w:pPr>
        <w:pStyle w:val="ListParagraph"/>
        <w:numPr>
          <w:ilvl w:val="0"/>
          <w:numId w:val="31"/>
        </w:numPr>
        <w:rPr>
          <w:sz w:val="16"/>
          <w:szCs w:val="16"/>
        </w:rPr>
      </w:pPr>
      <w:r w:rsidRPr="0090404B">
        <w:rPr>
          <w:sz w:val="16"/>
          <w:szCs w:val="16"/>
        </w:rPr>
        <w:t>Outcome</w:t>
      </w:r>
    </w:p>
    <w:p w14:paraId="429781CB" w14:textId="58FD4A26" w:rsidR="007471F0" w:rsidRPr="0090404B" w:rsidRDefault="007471F0" w:rsidP="00C92891">
      <w:pPr>
        <w:pStyle w:val="ListParagraph"/>
        <w:numPr>
          <w:ilvl w:val="0"/>
          <w:numId w:val="31"/>
        </w:numPr>
        <w:rPr>
          <w:sz w:val="16"/>
          <w:szCs w:val="16"/>
        </w:rPr>
      </w:pPr>
      <w:r w:rsidRPr="0090404B">
        <w:rPr>
          <w:sz w:val="16"/>
          <w:szCs w:val="16"/>
        </w:rPr>
        <w:t>Performance</w:t>
      </w:r>
    </w:p>
    <w:p w14:paraId="4CE3C4AF" w14:textId="45898A2D" w:rsidR="007471F0" w:rsidRPr="0090404B" w:rsidRDefault="007471F0" w:rsidP="00C92891">
      <w:pPr>
        <w:pStyle w:val="ListParagraph"/>
        <w:numPr>
          <w:ilvl w:val="0"/>
          <w:numId w:val="31"/>
        </w:numPr>
        <w:rPr>
          <w:sz w:val="16"/>
          <w:szCs w:val="16"/>
        </w:rPr>
      </w:pPr>
      <w:r w:rsidRPr="0090404B">
        <w:rPr>
          <w:sz w:val="16"/>
          <w:szCs w:val="16"/>
        </w:rPr>
        <w:t>Personal</w:t>
      </w:r>
    </w:p>
    <w:p w14:paraId="08126A6D" w14:textId="4886AB20" w:rsidR="007471F0" w:rsidRPr="0090404B" w:rsidRDefault="007471F0" w:rsidP="00C92891">
      <w:pPr>
        <w:pStyle w:val="ListParagraph"/>
        <w:numPr>
          <w:ilvl w:val="0"/>
          <w:numId w:val="31"/>
        </w:numPr>
        <w:rPr>
          <w:sz w:val="16"/>
          <w:szCs w:val="16"/>
        </w:rPr>
      </w:pPr>
      <w:r w:rsidRPr="0090404B">
        <w:rPr>
          <w:sz w:val="16"/>
          <w:szCs w:val="16"/>
        </w:rPr>
        <w:t>Process</w:t>
      </w:r>
    </w:p>
    <w:p w14:paraId="41F878F8" w14:textId="77777777" w:rsidR="00A0065F" w:rsidRPr="0090404B" w:rsidRDefault="00A0065F" w:rsidP="00A0065F">
      <w:pPr>
        <w:rPr>
          <w:sz w:val="16"/>
          <w:szCs w:val="16"/>
        </w:rPr>
      </w:pPr>
    </w:p>
    <w:p w14:paraId="6E006913" w14:textId="48905537" w:rsidR="00A0065F" w:rsidRPr="0090404B" w:rsidRDefault="00A0065F" w:rsidP="00A0065F">
      <w:pPr>
        <w:rPr>
          <w:sz w:val="16"/>
          <w:szCs w:val="16"/>
        </w:rPr>
      </w:pPr>
      <w:r w:rsidRPr="0090404B">
        <w:rPr>
          <w:sz w:val="16"/>
          <w:szCs w:val="16"/>
        </w:rPr>
        <w:t>Which of the following is not a benefit to goal setting?</w:t>
      </w:r>
    </w:p>
    <w:p w14:paraId="20CBE156" w14:textId="6504E23F" w:rsidR="00A0065F" w:rsidRPr="0090404B" w:rsidRDefault="00A0065F" w:rsidP="00C92891">
      <w:pPr>
        <w:pStyle w:val="ListParagraph"/>
        <w:numPr>
          <w:ilvl w:val="0"/>
          <w:numId w:val="34"/>
        </w:numPr>
        <w:rPr>
          <w:sz w:val="16"/>
          <w:szCs w:val="16"/>
        </w:rPr>
      </w:pPr>
      <w:r w:rsidRPr="0090404B">
        <w:rPr>
          <w:sz w:val="16"/>
          <w:szCs w:val="16"/>
        </w:rPr>
        <w:t>Increases productivity and quality of work</w:t>
      </w:r>
    </w:p>
    <w:p w14:paraId="642208ED" w14:textId="7A0C09C2" w:rsidR="00A0065F" w:rsidRPr="0090404B" w:rsidRDefault="00A0065F" w:rsidP="00C92891">
      <w:pPr>
        <w:pStyle w:val="ListParagraph"/>
        <w:numPr>
          <w:ilvl w:val="0"/>
          <w:numId w:val="34"/>
        </w:numPr>
        <w:rPr>
          <w:sz w:val="16"/>
          <w:szCs w:val="16"/>
        </w:rPr>
      </w:pPr>
      <w:r w:rsidRPr="0090404B">
        <w:rPr>
          <w:sz w:val="16"/>
          <w:szCs w:val="16"/>
        </w:rPr>
        <w:t>Clarifies expectations</w:t>
      </w:r>
    </w:p>
    <w:p w14:paraId="764CC41A" w14:textId="26D16D56" w:rsidR="00A0065F" w:rsidRPr="0090404B" w:rsidRDefault="00A0065F" w:rsidP="00C92891">
      <w:pPr>
        <w:pStyle w:val="ListParagraph"/>
        <w:numPr>
          <w:ilvl w:val="0"/>
          <w:numId w:val="34"/>
        </w:numPr>
        <w:rPr>
          <w:sz w:val="16"/>
          <w:szCs w:val="16"/>
        </w:rPr>
      </w:pPr>
      <w:r w:rsidRPr="0090404B">
        <w:rPr>
          <w:sz w:val="16"/>
          <w:szCs w:val="16"/>
        </w:rPr>
        <w:t>Takes the edge off of tension</w:t>
      </w:r>
    </w:p>
    <w:p w14:paraId="3ADF6278" w14:textId="2EA76917" w:rsidR="00A0065F" w:rsidRPr="0090404B" w:rsidRDefault="00A0065F" w:rsidP="00C92891">
      <w:pPr>
        <w:pStyle w:val="ListParagraph"/>
        <w:numPr>
          <w:ilvl w:val="0"/>
          <w:numId w:val="34"/>
        </w:numPr>
        <w:rPr>
          <w:sz w:val="16"/>
          <w:szCs w:val="16"/>
        </w:rPr>
      </w:pPr>
      <w:r w:rsidRPr="0090404B">
        <w:rPr>
          <w:sz w:val="16"/>
          <w:szCs w:val="16"/>
        </w:rPr>
        <w:t>Provides personal recognition</w:t>
      </w:r>
    </w:p>
    <w:p w14:paraId="4B5C4A9E" w14:textId="77777777" w:rsidR="00A0065F" w:rsidRPr="0090404B" w:rsidRDefault="00A0065F" w:rsidP="00A0065F">
      <w:pPr>
        <w:rPr>
          <w:sz w:val="16"/>
          <w:szCs w:val="16"/>
        </w:rPr>
      </w:pPr>
    </w:p>
    <w:p w14:paraId="12355EE6" w14:textId="520D187D" w:rsidR="00A0065F" w:rsidRPr="0090404B" w:rsidRDefault="00A0065F" w:rsidP="00A0065F">
      <w:pPr>
        <w:rPr>
          <w:sz w:val="16"/>
          <w:szCs w:val="16"/>
        </w:rPr>
      </w:pPr>
      <w:r w:rsidRPr="0090404B">
        <w:rPr>
          <w:sz w:val="16"/>
          <w:szCs w:val="16"/>
        </w:rPr>
        <w:t>Which of the following is not a benefit to goal setting?</w:t>
      </w:r>
    </w:p>
    <w:p w14:paraId="24865F92" w14:textId="79B999E2" w:rsidR="00A0065F" w:rsidRPr="0090404B" w:rsidRDefault="00A0065F" w:rsidP="00A0065F">
      <w:pPr>
        <w:rPr>
          <w:sz w:val="16"/>
          <w:szCs w:val="16"/>
        </w:rPr>
      </w:pPr>
      <w:r w:rsidRPr="0090404B">
        <w:rPr>
          <w:sz w:val="16"/>
          <w:szCs w:val="16"/>
        </w:rPr>
        <w:tab/>
        <w:t>a.) Increases productivity and quality of work</w:t>
      </w:r>
    </w:p>
    <w:p w14:paraId="5B7152F1" w14:textId="6051722E" w:rsidR="00A0065F" w:rsidRPr="0090404B" w:rsidRDefault="00A0065F" w:rsidP="00A0065F">
      <w:pPr>
        <w:ind w:firstLine="720"/>
        <w:rPr>
          <w:sz w:val="16"/>
          <w:szCs w:val="16"/>
        </w:rPr>
      </w:pPr>
      <w:r w:rsidRPr="0090404B">
        <w:rPr>
          <w:sz w:val="16"/>
          <w:szCs w:val="16"/>
        </w:rPr>
        <w:t>b.) Increases personal and task enjoyment</w:t>
      </w:r>
    </w:p>
    <w:p w14:paraId="6779E3D0" w14:textId="2F962AF3" w:rsidR="00A0065F" w:rsidRPr="0090404B" w:rsidRDefault="00A0065F" w:rsidP="00A0065F">
      <w:pPr>
        <w:ind w:firstLine="720"/>
        <w:rPr>
          <w:sz w:val="16"/>
          <w:szCs w:val="16"/>
        </w:rPr>
      </w:pPr>
      <w:r w:rsidRPr="0090404B">
        <w:rPr>
          <w:sz w:val="16"/>
          <w:szCs w:val="16"/>
        </w:rPr>
        <w:t>c.) Relieves boredom</w:t>
      </w:r>
    </w:p>
    <w:p w14:paraId="1DA90FFE" w14:textId="59AAB915" w:rsidR="00A0065F" w:rsidRPr="0090404B" w:rsidRDefault="00A0065F" w:rsidP="00A0065F">
      <w:pPr>
        <w:ind w:firstLine="720"/>
        <w:rPr>
          <w:sz w:val="16"/>
          <w:szCs w:val="16"/>
        </w:rPr>
      </w:pPr>
      <w:r w:rsidRPr="0090404B">
        <w:rPr>
          <w:sz w:val="16"/>
          <w:szCs w:val="16"/>
        </w:rPr>
        <w:t>d.) Clarifies expectations</w:t>
      </w:r>
    </w:p>
    <w:p w14:paraId="2EFA76C2" w14:textId="058B34D9" w:rsidR="00A0065F" w:rsidRPr="0090404B" w:rsidRDefault="00A0065F" w:rsidP="00A0065F">
      <w:pPr>
        <w:ind w:firstLine="720"/>
        <w:rPr>
          <w:sz w:val="16"/>
          <w:szCs w:val="16"/>
        </w:rPr>
      </w:pPr>
      <w:r w:rsidRPr="0090404B">
        <w:rPr>
          <w:sz w:val="16"/>
          <w:szCs w:val="16"/>
        </w:rPr>
        <w:t xml:space="preserve">e.) </w:t>
      </w:r>
      <w:proofErr w:type="gramStart"/>
      <w:r w:rsidRPr="0090404B">
        <w:rPr>
          <w:sz w:val="16"/>
          <w:szCs w:val="16"/>
        </w:rPr>
        <w:t>These</w:t>
      </w:r>
      <w:proofErr w:type="gramEnd"/>
      <w:r w:rsidRPr="0090404B">
        <w:rPr>
          <w:sz w:val="16"/>
          <w:szCs w:val="16"/>
        </w:rPr>
        <w:t xml:space="preserve"> are all benefits to goal setting</w:t>
      </w:r>
    </w:p>
    <w:p w14:paraId="02EA4EF8" w14:textId="77777777" w:rsidR="0092279B" w:rsidRPr="0090404B" w:rsidRDefault="0092279B" w:rsidP="00A0065F">
      <w:pPr>
        <w:ind w:firstLine="720"/>
        <w:rPr>
          <w:sz w:val="16"/>
          <w:szCs w:val="16"/>
        </w:rPr>
      </w:pPr>
    </w:p>
    <w:p w14:paraId="5CC600C0" w14:textId="77777777" w:rsidR="0092279B" w:rsidRPr="0090404B" w:rsidRDefault="0092279B" w:rsidP="0092279B">
      <w:pPr>
        <w:rPr>
          <w:sz w:val="16"/>
          <w:szCs w:val="16"/>
        </w:rPr>
      </w:pPr>
      <w:r w:rsidRPr="0090404B">
        <w:rPr>
          <w:sz w:val="16"/>
          <w:szCs w:val="16"/>
        </w:rPr>
        <w:t>Which of the following factors does goal setting not seem to be independent of?</w:t>
      </w:r>
    </w:p>
    <w:p w14:paraId="3317C069" w14:textId="77777777" w:rsidR="0092279B" w:rsidRPr="0090404B" w:rsidRDefault="0092279B" w:rsidP="00C92891">
      <w:pPr>
        <w:pStyle w:val="ListParagraph"/>
        <w:numPr>
          <w:ilvl w:val="0"/>
          <w:numId w:val="35"/>
        </w:numPr>
        <w:rPr>
          <w:sz w:val="16"/>
          <w:szCs w:val="16"/>
        </w:rPr>
      </w:pPr>
      <w:r w:rsidRPr="0090404B">
        <w:rPr>
          <w:sz w:val="16"/>
          <w:szCs w:val="16"/>
        </w:rPr>
        <w:t>Age</w:t>
      </w:r>
    </w:p>
    <w:p w14:paraId="313D3CE2" w14:textId="77777777" w:rsidR="0092279B" w:rsidRPr="0090404B" w:rsidRDefault="0092279B" w:rsidP="00C92891">
      <w:pPr>
        <w:pStyle w:val="ListParagraph"/>
        <w:numPr>
          <w:ilvl w:val="0"/>
          <w:numId w:val="35"/>
        </w:numPr>
        <w:rPr>
          <w:sz w:val="16"/>
          <w:szCs w:val="16"/>
        </w:rPr>
      </w:pPr>
      <w:r w:rsidRPr="0090404B">
        <w:rPr>
          <w:sz w:val="16"/>
          <w:szCs w:val="16"/>
        </w:rPr>
        <w:t>Gender</w:t>
      </w:r>
    </w:p>
    <w:p w14:paraId="1555818C" w14:textId="77777777" w:rsidR="0092279B" w:rsidRPr="0090404B" w:rsidRDefault="0092279B" w:rsidP="00C92891">
      <w:pPr>
        <w:pStyle w:val="ListParagraph"/>
        <w:numPr>
          <w:ilvl w:val="0"/>
          <w:numId w:val="35"/>
        </w:numPr>
        <w:rPr>
          <w:sz w:val="16"/>
          <w:szCs w:val="16"/>
        </w:rPr>
      </w:pPr>
      <w:r w:rsidRPr="0090404B">
        <w:rPr>
          <w:sz w:val="16"/>
          <w:szCs w:val="16"/>
        </w:rPr>
        <w:t>Education level</w:t>
      </w:r>
    </w:p>
    <w:p w14:paraId="0C578A5D" w14:textId="77777777" w:rsidR="0092279B" w:rsidRPr="0090404B" w:rsidRDefault="0092279B" w:rsidP="00C92891">
      <w:pPr>
        <w:pStyle w:val="ListParagraph"/>
        <w:numPr>
          <w:ilvl w:val="0"/>
          <w:numId w:val="35"/>
        </w:numPr>
        <w:rPr>
          <w:sz w:val="16"/>
          <w:szCs w:val="16"/>
        </w:rPr>
      </w:pPr>
      <w:r w:rsidRPr="0090404B">
        <w:rPr>
          <w:sz w:val="16"/>
          <w:szCs w:val="16"/>
        </w:rPr>
        <w:t>Personality disposition</w:t>
      </w:r>
    </w:p>
    <w:p w14:paraId="10B131A6" w14:textId="737E3E8E" w:rsidR="00DA1E64" w:rsidRPr="0090404B" w:rsidRDefault="0092279B" w:rsidP="00C92891">
      <w:pPr>
        <w:pStyle w:val="ListParagraph"/>
        <w:numPr>
          <w:ilvl w:val="0"/>
          <w:numId w:val="35"/>
        </w:numPr>
        <w:rPr>
          <w:sz w:val="16"/>
          <w:szCs w:val="16"/>
        </w:rPr>
      </w:pPr>
      <w:r w:rsidRPr="0090404B">
        <w:rPr>
          <w:sz w:val="16"/>
          <w:szCs w:val="16"/>
        </w:rPr>
        <w:t>Race/cultur</w:t>
      </w:r>
      <w:r w:rsidR="00D700A1" w:rsidRPr="0090404B">
        <w:rPr>
          <w:sz w:val="16"/>
          <w:szCs w:val="16"/>
        </w:rPr>
        <w:t>e</w:t>
      </w:r>
    </w:p>
    <w:p w14:paraId="433C4505" w14:textId="77777777" w:rsidR="00D361D0" w:rsidRPr="0090404B" w:rsidRDefault="00D361D0" w:rsidP="00D361D0">
      <w:pPr>
        <w:rPr>
          <w:sz w:val="16"/>
          <w:szCs w:val="16"/>
        </w:rPr>
      </w:pPr>
    </w:p>
    <w:p w14:paraId="0D0B67E7" w14:textId="03AD3C3B" w:rsidR="00D361D0" w:rsidRPr="0090404B" w:rsidRDefault="00D361D0" w:rsidP="00D361D0">
      <w:pPr>
        <w:rPr>
          <w:sz w:val="16"/>
          <w:szCs w:val="16"/>
        </w:rPr>
      </w:pPr>
      <w:r w:rsidRPr="0090404B">
        <w:rPr>
          <w:sz w:val="16"/>
          <w:szCs w:val="16"/>
        </w:rPr>
        <w:t>What are practices most concerned with?</w:t>
      </w:r>
    </w:p>
    <w:p w14:paraId="099DBECC" w14:textId="7C22ABF6" w:rsidR="00D361D0" w:rsidRPr="0090404B" w:rsidRDefault="00D361D0" w:rsidP="00C92891">
      <w:pPr>
        <w:pStyle w:val="ListParagraph"/>
        <w:numPr>
          <w:ilvl w:val="0"/>
          <w:numId w:val="38"/>
        </w:numPr>
        <w:rPr>
          <w:sz w:val="16"/>
          <w:szCs w:val="16"/>
        </w:rPr>
      </w:pPr>
      <w:r w:rsidRPr="0090404B">
        <w:rPr>
          <w:sz w:val="16"/>
          <w:szCs w:val="16"/>
        </w:rPr>
        <w:t>Effort</w:t>
      </w:r>
    </w:p>
    <w:p w14:paraId="27EC45AD" w14:textId="0B36020D" w:rsidR="00D361D0" w:rsidRPr="0090404B" w:rsidRDefault="00D361D0" w:rsidP="00C92891">
      <w:pPr>
        <w:pStyle w:val="ListParagraph"/>
        <w:numPr>
          <w:ilvl w:val="0"/>
          <w:numId w:val="38"/>
        </w:numPr>
        <w:rPr>
          <w:sz w:val="16"/>
          <w:szCs w:val="16"/>
        </w:rPr>
      </w:pPr>
      <w:r w:rsidRPr="0090404B">
        <w:rPr>
          <w:sz w:val="16"/>
          <w:szCs w:val="16"/>
        </w:rPr>
        <w:t>Skills</w:t>
      </w:r>
    </w:p>
    <w:p w14:paraId="6E429409" w14:textId="48B281C4" w:rsidR="00D361D0" w:rsidRPr="0090404B" w:rsidRDefault="00D361D0" w:rsidP="00C92891">
      <w:pPr>
        <w:pStyle w:val="ListParagraph"/>
        <w:numPr>
          <w:ilvl w:val="0"/>
          <w:numId w:val="38"/>
        </w:numPr>
        <w:rPr>
          <w:sz w:val="16"/>
          <w:szCs w:val="16"/>
        </w:rPr>
      </w:pPr>
      <w:r w:rsidRPr="0090404B">
        <w:rPr>
          <w:sz w:val="16"/>
          <w:szCs w:val="16"/>
        </w:rPr>
        <w:t>Strategies</w:t>
      </w:r>
    </w:p>
    <w:p w14:paraId="31F96C0A" w14:textId="032916A5" w:rsidR="00D361D0" w:rsidRPr="0090404B" w:rsidRDefault="00D361D0" w:rsidP="00C92891">
      <w:pPr>
        <w:pStyle w:val="ListParagraph"/>
        <w:numPr>
          <w:ilvl w:val="0"/>
          <w:numId w:val="38"/>
        </w:numPr>
        <w:rPr>
          <w:sz w:val="16"/>
          <w:szCs w:val="16"/>
        </w:rPr>
      </w:pPr>
      <w:r w:rsidRPr="0090404B">
        <w:rPr>
          <w:sz w:val="16"/>
          <w:szCs w:val="16"/>
        </w:rPr>
        <w:t>Outcomes</w:t>
      </w:r>
    </w:p>
    <w:p w14:paraId="78CA7515" w14:textId="77777777" w:rsidR="00DA1E64" w:rsidRPr="0090404B" w:rsidRDefault="00DA1E64" w:rsidP="00DA1E64">
      <w:pPr>
        <w:rPr>
          <w:sz w:val="16"/>
          <w:szCs w:val="16"/>
        </w:rPr>
      </w:pPr>
    </w:p>
    <w:p w14:paraId="28E0AB37" w14:textId="359554ED" w:rsidR="00CB4FAC" w:rsidRPr="0090404B" w:rsidRDefault="00EC12DD" w:rsidP="00EC12DD">
      <w:pPr>
        <w:rPr>
          <w:sz w:val="16"/>
          <w:szCs w:val="16"/>
        </w:rPr>
      </w:pPr>
      <w:r w:rsidRPr="0090404B">
        <w:rPr>
          <w:sz w:val="16"/>
          <w:szCs w:val="16"/>
        </w:rPr>
        <w:t>Which of the following is not a component of the SMARTS goals?</w:t>
      </w:r>
    </w:p>
    <w:p w14:paraId="35952410" w14:textId="0A28A950" w:rsidR="00EC12DD" w:rsidRPr="0090404B" w:rsidRDefault="00EC12DD" w:rsidP="00C92891">
      <w:pPr>
        <w:pStyle w:val="ListParagraph"/>
        <w:numPr>
          <w:ilvl w:val="0"/>
          <w:numId w:val="40"/>
        </w:numPr>
        <w:rPr>
          <w:sz w:val="16"/>
          <w:szCs w:val="16"/>
        </w:rPr>
      </w:pPr>
      <w:r w:rsidRPr="0090404B">
        <w:rPr>
          <w:sz w:val="16"/>
          <w:szCs w:val="16"/>
        </w:rPr>
        <w:t>Self-determined</w:t>
      </w:r>
    </w:p>
    <w:p w14:paraId="3CE7DD24" w14:textId="2C29ECB7" w:rsidR="00EC12DD" w:rsidRPr="0090404B" w:rsidRDefault="00EC12DD" w:rsidP="00C92891">
      <w:pPr>
        <w:pStyle w:val="ListParagraph"/>
        <w:numPr>
          <w:ilvl w:val="0"/>
          <w:numId w:val="40"/>
        </w:numPr>
        <w:rPr>
          <w:sz w:val="16"/>
          <w:szCs w:val="16"/>
        </w:rPr>
      </w:pPr>
      <w:r w:rsidRPr="0090404B">
        <w:rPr>
          <w:sz w:val="16"/>
          <w:szCs w:val="16"/>
        </w:rPr>
        <w:t>Specific</w:t>
      </w:r>
    </w:p>
    <w:p w14:paraId="40B99F88" w14:textId="2325E4ED" w:rsidR="00EC12DD" w:rsidRPr="0090404B" w:rsidRDefault="00EC12DD" w:rsidP="00C92891">
      <w:pPr>
        <w:pStyle w:val="ListParagraph"/>
        <w:numPr>
          <w:ilvl w:val="0"/>
          <w:numId w:val="40"/>
        </w:numPr>
        <w:rPr>
          <w:sz w:val="16"/>
          <w:szCs w:val="16"/>
        </w:rPr>
      </w:pPr>
      <w:r w:rsidRPr="0090404B">
        <w:rPr>
          <w:sz w:val="16"/>
          <w:szCs w:val="16"/>
        </w:rPr>
        <w:t>Strong</w:t>
      </w:r>
    </w:p>
    <w:p w14:paraId="5F6AE6D2" w14:textId="54435CC9" w:rsidR="00EC12DD" w:rsidRPr="0090404B" w:rsidRDefault="00EC12DD" w:rsidP="00C92891">
      <w:pPr>
        <w:pStyle w:val="ListParagraph"/>
        <w:numPr>
          <w:ilvl w:val="0"/>
          <w:numId w:val="40"/>
        </w:numPr>
        <w:rPr>
          <w:sz w:val="16"/>
          <w:szCs w:val="16"/>
        </w:rPr>
      </w:pPr>
      <w:r w:rsidRPr="0090404B">
        <w:rPr>
          <w:sz w:val="16"/>
          <w:szCs w:val="16"/>
        </w:rPr>
        <w:t>Action oriented</w:t>
      </w:r>
    </w:p>
    <w:p w14:paraId="374B714C" w14:textId="77777777" w:rsidR="00EC12DD" w:rsidRPr="0090404B" w:rsidRDefault="00EC12DD" w:rsidP="00EC12DD">
      <w:pPr>
        <w:rPr>
          <w:sz w:val="16"/>
          <w:szCs w:val="16"/>
        </w:rPr>
      </w:pPr>
    </w:p>
    <w:p w14:paraId="7FCC1B61" w14:textId="6CBDB43C" w:rsidR="00EC12DD" w:rsidRPr="0090404B" w:rsidRDefault="0079557A" w:rsidP="0079557A">
      <w:pPr>
        <w:rPr>
          <w:sz w:val="16"/>
          <w:szCs w:val="16"/>
        </w:rPr>
      </w:pPr>
      <w:r w:rsidRPr="0090404B">
        <w:rPr>
          <w:sz w:val="16"/>
          <w:szCs w:val="16"/>
        </w:rPr>
        <w:t>Which of the following is not a motive for participation?</w:t>
      </w:r>
    </w:p>
    <w:p w14:paraId="44B84D65" w14:textId="755CFDFC" w:rsidR="0079557A" w:rsidRPr="0090404B" w:rsidRDefault="0079557A" w:rsidP="00C92891">
      <w:pPr>
        <w:pStyle w:val="ListParagraph"/>
        <w:numPr>
          <w:ilvl w:val="0"/>
          <w:numId w:val="41"/>
        </w:numPr>
        <w:rPr>
          <w:sz w:val="16"/>
          <w:szCs w:val="16"/>
        </w:rPr>
      </w:pPr>
      <w:r w:rsidRPr="0090404B">
        <w:rPr>
          <w:sz w:val="16"/>
          <w:szCs w:val="16"/>
        </w:rPr>
        <w:t>Affiliation</w:t>
      </w:r>
    </w:p>
    <w:p w14:paraId="6D7DEF3C" w14:textId="3CF30BCF" w:rsidR="0079557A" w:rsidRPr="0090404B" w:rsidRDefault="0079557A" w:rsidP="00C92891">
      <w:pPr>
        <w:pStyle w:val="ListParagraph"/>
        <w:numPr>
          <w:ilvl w:val="0"/>
          <w:numId w:val="41"/>
        </w:numPr>
        <w:rPr>
          <w:sz w:val="16"/>
          <w:szCs w:val="16"/>
        </w:rPr>
      </w:pPr>
      <w:r w:rsidRPr="0090404B">
        <w:rPr>
          <w:sz w:val="16"/>
          <w:szCs w:val="16"/>
        </w:rPr>
        <w:t>Excellence</w:t>
      </w:r>
    </w:p>
    <w:p w14:paraId="452F26DF" w14:textId="76EEA021" w:rsidR="0079557A" w:rsidRPr="0090404B" w:rsidRDefault="0079557A" w:rsidP="00C92891">
      <w:pPr>
        <w:pStyle w:val="ListParagraph"/>
        <w:numPr>
          <w:ilvl w:val="0"/>
          <w:numId w:val="41"/>
        </w:numPr>
        <w:rPr>
          <w:sz w:val="16"/>
          <w:szCs w:val="16"/>
        </w:rPr>
      </w:pPr>
      <w:r w:rsidRPr="0090404B">
        <w:rPr>
          <w:sz w:val="16"/>
          <w:szCs w:val="16"/>
        </w:rPr>
        <w:t>Stress</w:t>
      </w:r>
    </w:p>
    <w:p w14:paraId="5318D306" w14:textId="788D5423" w:rsidR="0079557A" w:rsidRPr="0090404B" w:rsidRDefault="0079557A" w:rsidP="00C92891">
      <w:pPr>
        <w:pStyle w:val="ListParagraph"/>
        <w:numPr>
          <w:ilvl w:val="0"/>
          <w:numId w:val="41"/>
        </w:numPr>
        <w:rPr>
          <w:sz w:val="16"/>
          <w:szCs w:val="16"/>
        </w:rPr>
      </w:pPr>
      <w:r w:rsidRPr="0090404B">
        <w:rPr>
          <w:sz w:val="16"/>
          <w:szCs w:val="16"/>
        </w:rPr>
        <w:t>Bring your grades up</w:t>
      </w:r>
    </w:p>
    <w:p w14:paraId="05921513" w14:textId="77777777" w:rsidR="00B007EF" w:rsidRPr="0090404B" w:rsidRDefault="00B007EF" w:rsidP="00B007EF">
      <w:pPr>
        <w:rPr>
          <w:sz w:val="16"/>
          <w:szCs w:val="16"/>
        </w:rPr>
      </w:pPr>
    </w:p>
    <w:p w14:paraId="01D1288D" w14:textId="2A3A2142" w:rsidR="00B007EF" w:rsidRPr="0090404B" w:rsidRDefault="00B007EF" w:rsidP="00B007EF">
      <w:pPr>
        <w:rPr>
          <w:sz w:val="16"/>
          <w:szCs w:val="16"/>
        </w:rPr>
      </w:pPr>
      <w:r w:rsidRPr="0090404B">
        <w:rPr>
          <w:sz w:val="16"/>
          <w:szCs w:val="16"/>
        </w:rPr>
        <w:t>Which of the following is a negative reason for dropping out of a sport?</w:t>
      </w:r>
    </w:p>
    <w:p w14:paraId="500D531B" w14:textId="016E4F0A" w:rsidR="00B007EF" w:rsidRPr="0090404B" w:rsidRDefault="00B007EF" w:rsidP="00C92891">
      <w:pPr>
        <w:pStyle w:val="ListParagraph"/>
        <w:numPr>
          <w:ilvl w:val="0"/>
          <w:numId w:val="43"/>
        </w:numPr>
        <w:rPr>
          <w:sz w:val="16"/>
          <w:szCs w:val="16"/>
        </w:rPr>
      </w:pPr>
      <w:r w:rsidRPr="0090404B">
        <w:rPr>
          <w:sz w:val="16"/>
          <w:szCs w:val="16"/>
        </w:rPr>
        <w:t>Lack ability</w:t>
      </w:r>
    </w:p>
    <w:p w14:paraId="131AA16B" w14:textId="35C408CA" w:rsidR="00B007EF" w:rsidRPr="0090404B" w:rsidRDefault="00B007EF" w:rsidP="00C92891">
      <w:pPr>
        <w:pStyle w:val="ListParagraph"/>
        <w:numPr>
          <w:ilvl w:val="0"/>
          <w:numId w:val="43"/>
        </w:numPr>
        <w:rPr>
          <w:sz w:val="16"/>
          <w:szCs w:val="16"/>
        </w:rPr>
      </w:pPr>
      <w:r w:rsidRPr="0090404B">
        <w:rPr>
          <w:sz w:val="16"/>
          <w:szCs w:val="16"/>
        </w:rPr>
        <w:t>Lack of playing time</w:t>
      </w:r>
    </w:p>
    <w:p w14:paraId="3C920AF8" w14:textId="44BA007A" w:rsidR="00B007EF" w:rsidRPr="0090404B" w:rsidRDefault="00B007EF" w:rsidP="00C92891">
      <w:pPr>
        <w:pStyle w:val="ListParagraph"/>
        <w:numPr>
          <w:ilvl w:val="0"/>
          <w:numId w:val="43"/>
        </w:numPr>
        <w:rPr>
          <w:sz w:val="16"/>
          <w:szCs w:val="16"/>
        </w:rPr>
      </w:pPr>
      <w:r w:rsidRPr="0090404B">
        <w:rPr>
          <w:sz w:val="16"/>
          <w:szCs w:val="16"/>
        </w:rPr>
        <w:t>Boredom</w:t>
      </w:r>
    </w:p>
    <w:p w14:paraId="45CF81F9" w14:textId="5DF3BF7E" w:rsidR="00B007EF" w:rsidRPr="0090404B" w:rsidRDefault="00B007EF" w:rsidP="00C92891">
      <w:pPr>
        <w:pStyle w:val="ListParagraph"/>
        <w:numPr>
          <w:ilvl w:val="0"/>
          <w:numId w:val="43"/>
        </w:numPr>
        <w:rPr>
          <w:sz w:val="16"/>
          <w:szCs w:val="16"/>
        </w:rPr>
      </w:pPr>
      <w:r w:rsidRPr="0090404B">
        <w:rPr>
          <w:sz w:val="16"/>
          <w:szCs w:val="16"/>
        </w:rPr>
        <w:t>Pressure from parents</w:t>
      </w:r>
    </w:p>
    <w:p w14:paraId="2EB12C0D" w14:textId="6B063DA1" w:rsidR="00B007EF" w:rsidRPr="0090404B" w:rsidRDefault="00B007EF" w:rsidP="00C92891">
      <w:pPr>
        <w:pStyle w:val="ListParagraph"/>
        <w:numPr>
          <w:ilvl w:val="0"/>
          <w:numId w:val="43"/>
        </w:numPr>
        <w:rPr>
          <w:sz w:val="16"/>
          <w:szCs w:val="16"/>
        </w:rPr>
      </w:pPr>
      <w:r w:rsidRPr="0090404B">
        <w:rPr>
          <w:sz w:val="16"/>
          <w:szCs w:val="16"/>
        </w:rPr>
        <w:t>All of the above</w:t>
      </w:r>
    </w:p>
    <w:p w14:paraId="05C73E98" w14:textId="77777777" w:rsidR="00C92891" w:rsidRPr="0090404B" w:rsidRDefault="00C92891" w:rsidP="00C92891">
      <w:pPr>
        <w:rPr>
          <w:sz w:val="16"/>
          <w:szCs w:val="16"/>
        </w:rPr>
      </w:pPr>
    </w:p>
    <w:p w14:paraId="12A1340D" w14:textId="0ACFE5E9" w:rsidR="00C92891" w:rsidRPr="0090404B" w:rsidRDefault="00C92891" w:rsidP="00C92891">
      <w:pPr>
        <w:rPr>
          <w:sz w:val="16"/>
          <w:szCs w:val="16"/>
        </w:rPr>
      </w:pPr>
      <w:r w:rsidRPr="0090404B">
        <w:rPr>
          <w:sz w:val="16"/>
          <w:szCs w:val="16"/>
        </w:rPr>
        <w:t>Providing participants with the opportunity to be active and involved, and conditioning athletes as part of every activity falls under which incentive motive?</w:t>
      </w:r>
    </w:p>
    <w:p w14:paraId="4D568241" w14:textId="7EDC7A38" w:rsidR="00C92891" w:rsidRPr="0090404B" w:rsidRDefault="00C92891" w:rsidP="00C92891">
      <w:pPr>
        <w:pStyle w:val="ListParagraph"/>
        <w:numPr>
          <w:ilvl w:val="0"/>
          <w:numId w:val="44"/>
        </w:numPr>
        <w:rPr>
          <w:sz w:val="16"/>
          <w:szCs w:val="16"/>
        </w:rPr>
      </w:pPr>
      <w:r w:rsidRPr="0090404B">
        <w:rPr>
          <w:sz w:val="16"/>
          <w:szCs w:val="16"/>
        </w:rPr>
        <w:t>Status/success</w:t>
      </w:r>
    </w:p>
    <w:p w14:paraId="64B3DD81" w14:textId="5C6CEACC" w:rsidR="00C92891" w:rsidRPr="0090404B" w:rsidRDefault="00C92891" w:rsidP="00C92891">
      <w:pPr>
        <w:pStyle w:val="ListParagraph"/>
        <w:numPr>
          <w:ilvl w:val="0"/>
          <w:numId w:val="44"/>
        </w:numPr>
        <w:rPr>
          <w:sz w:val="16"/>
          <w:szCs w:val="16"/>
        </w:rPr>
      </w:pPr>
      <w:r w:rsidRPr="0090404B">
        <w:rPr>
          <w:sz w:val="16"/>
          <w:szCs w:val="16"/>
        </w:rPr>
        <w:t>Stress/excitement</w:t>
      </w:r>
    </w:p>
    <w:p w14:paraId="20078B04" w14:textId="622F35CB" w:rsidR="00C92891" w:rsidRPr="0090404B" w:rsidRDefault="00C92891" w:rsidP="00C92891">
      <w:pPr>
        <w:pStyle w:val="ListParagraph"/>
        <w:numPr>
          <w:ilvl w:val="0"/>
          <w:numId w:val="44"/>
        </w:numPr>
        <w:rPr>
          <w:sz w:val="16"/>
          <w:szCs w:val="16"/>
        </w:rPr>
      </w:pPr>
      <w:r w:rsidRPr="0090404B">
        <w:rPr>
          <w:sz w:val="16"/>
          <w:szCs w:val="16"/>
        </w:rPr>
        <w:t>Fitness and energy release</w:t>
      </w:r>
    </w:p>
    <w:p w14:paraId="4ACE2A07" w14:textId="6405A63F" w:rsidR="00C92891" w:rsidRPr="0090404B" w:rsidRDefault="00C92891" w:rsidP="00C92891">
      <w:pPr>
        <w:pStyle w:val="ListParagraph"/>
        <w:numPr>
          <w:ilvl w:val="0"/>
          <w:numId w:val="44"/>
        </w:numPr>
        <w:rPr>
          <w:sz w:val="16"/>
          <w:szCs w:val="16"/>
        </w:rPr>
      </w:pPr>
      <w:r w:rsidRPr="0090404B">
        <w:rPr>
          <w:sz w:val="16"/>
          <w:szCs w:val="16"/>
        </w:rPr>
        <w:t>Affiliation</w:t>
      </w:r>
    </w:p>
    <w:p w14:paraId="482F9220" w14:textId="4009BF49" w:rsidR="00C92891" w:rsidRPr="0090404B" w:rsidRDefault="00C92891" w:rsidP="00C92891">
      <w:pPr>
        <w:pStyle w:val="ListParagraph"/>
        <w:numPr>
          <w:ilvl w:val="0"/>
          <w:numId w:val="44"/>
        </w:numPr>
        <w:rPr>
          <w:sz w:val="16"/>
          <w:szCs w:val="16"/>
        </w:rPr>
      </w:pPr>
      <w:r w:rsidRPr="0090404B">
        <w:rPr>
          <w:sz w:val="16"/>
          <w:szCs w:val="16"/>
        </w:rPr>
        <w:t>Excellence</w:t>
      </w:r>
    </w:p>
    <w:p w14:paraId="543AA4AE" w14:textId="77777777" w:rsidR="00C92891" w:rsidRPr="0090404B" w:rsidRDefault="00C92891" w:rsidP="00C92891">
      <w:pPr>
        <w:rPr>
          <w:sz w:val="16"/>
          <w:szCs w:val="16"/>
        </w:rPr>
      </w:pPr>
    </w:p>
    <w:p w14:paraId="51A4C286" w14:textId="765C28F8" w:rsidR="00C92891" w:rsidRPr="0090404B" w:rsidRDefault="00C92891" w:rsidP="00C92891">
      <w:pPr>
        <w:rPr>
          <w:sz w:val="16"/>
          <w:szCs w:val="16"/>
        </w:rPr>
      </w:pPr>
      <w:r w:rsidRPr="0090404B">
        <w:rPr>
          <w:sz w:val="16"/>
          <w:szCs w:val="16"/>
        </w:rPr>
        <w:t>Not over emphasizing winning and promoting all roles, effort and performance falls under which incentive motive?</w:t>
      </w:r>
    </w:p>
    <w:p w14:paraId="50FC33CD" w14:textId="68009469" w:rsidR="00C92891" w:rsidRPr="0090404B" w:rsidRDefault="00C92891" w:rsidP="00C92891">
      <w:pPr>
        <w:pStyle w:val="ListParagraph"/>
        <w:numPr>
          <w:ilvl w:val="0"/>
          <w:numId w:val="45"/>
        </w:numPr>
        <w:rPr>
          <w:sz w:val="16"/>
          <w:szCs w:val="16"/>
        </w:rPr>
      </w:pPr>
      <w:r w:rsidRPr="0090404B">
        <w:rPr>
          <w:sz w:val="16"/>
          <w:szCs w:val="16"/>
        </w:rPr>
        <w:t>Status/success</w:t>
      </w:r>
    </w:p>
    <w:p w14:paraId="489CA8B4" w14:textId="1E9E070C" w:rsidR="00C92891" w:rsidRPr="0090404B" w:rsidRDefault="00C92891" w:rsidP="00C92891">
      <w:pPr>
        <w:pStyle w:val="ListParagraph"/>
        <w:numPr>
          <w:ilvl w:val="0"/>
          <w:numId w:val="45"/>
        </w:numPr>
        <w:rPr>
          <w:sz w:val="16"/>
          <w:szCs w:val="16"/>
        </w:rPr>
      </w:pPr>
      <w:r w:rsidRPr="0090404B">
        <w:rPr>
          <w:sz w:val="16"/>
          <w:szCs w:val="16"/>
        </w:rPr>
        <w:t>Stress/excitement</w:t>
      </w:r>
    </w:p>
    <w:p w14:paraId="2081621F" w14:textId="049AC4A4" w:rsidR="00C92891" w:rsidRPr="0090404B" w:rsidRDefault="00C92891" w:rsidP="00C92891">
      <w:pPr>
        <w:pStyle w:val="ListParagraph"/>
        <w:numPr>
          <w:ilvl w:val="0"/>
          <w:numId w:val="45"/>
        </w:numPr>
        <w:rPr>
          <w:sz w:val="16"/>
          <w:szCs w:val="16"/>
        </w:rPr>
      </w:pPr>
      <w:r w:rsidRPr="0090404B">
        <w:rPr>
          <w:sz w:val="16"/>
          <w:szCs w:val="16"/>
        </w:rPr>
        <w:t>Fitness and energy release</w:t>
      </w:r>
    </w:p>
    <w:p w14:paraId="2F810B49" w14:textId="1E558300" w:rsidR="00C92891" w:rsidRPr="0090404B" w:rsidRDefault="00C92891" w:rsidP="00C92891">
      <w:pPr>
        <w:pStyle w:val="ListParagraph"/>
        <w:numPr>
          <w:ilvl w:val="0"/>
          <w:numId w:val="45"/>
        </w:numPr>
        <w:rPr>
          <w:sz w:val="16"/>
          <w:szCs w:val="16"/>
        </w:rPr>
      </w:pPr>
      <w:r w:rsidRPr="0090404B">
        <w:rPr>
          <w:sz w:val="16"/>
          <w:szCs w:val="16"/>
        </w:rPr>
        <w:t>Affiliation</w:t>
      </w:r>
    </w:p>
    <w:p w14:paraId="4076883E" w14:textId="01A1B691" w:rsidR="00C92891" w:rsidRPr="0090404B" w:rsidRDefault="00C92891" w:rsidP="00C92891">
      <w:pPr>
        <w:pStyle w:val="ListParagraph"/>
        <w:numPr>
          <w:ilvl w:val="0"/>
          <w:numId w:val="45"/>
        </w:numPr>
        <w:rPr>
          <w:sz w:val="16"/>
          <w:szCs w:val="16"/>
        </w:rPr>
      </w:pPr>
      <w:r w:rsidRPr="0090404B">
        <w:rPr>
          <w:sz w:val="16"/>
          <w:szCs w:val="16"/>
        </w:rPr>
        <w:t>Excellence</w:t>
      </w:r>
    </w:p>
    <w:p w14:paraId="518F4D9F" w14:textId="77777777" w:rsidR="00C92891" w:rsidRPr="0090404B" w:rsidRDefault="00C92891" w:rsidP="00C92891">
      <w:pPr>
        <w:rPr>
          <w:sz w:val="16"/>
          <w:szCs w:val="16"/>
        </w:rPr>
      </w:pPr>
    </w:p>
    <w:p w14:paraId="1482D53F" w14:textId="4E049C03" w:rsidR="00C92891" w:rsidRPr="0090404B" w:rsidRDefault="00C92891" w:rsidP="00C92891">
      <w:pPr>
        <w:rPr>
          <w:sz w:val="16"/>
          <w:szCs w:val="16"/>
        </w:rPr>
      </w:pPr>
      <w:r w:rsidRPr="0090404B">
        <w:rPr>
          <w:sz w:val="16"/>
          <w:szCs w:val="16"/>
        </w:rPr>
        <w:t>Setting realistic personal/group goals and skill development falls under which incentive motive?</w:t>
      </w:r>
    </w:p>
    <w:p w14:paraId="7E5CED32" w14:textId="2E1D2A10" w:rsidR="00C92891" w:rsidRPr="0090404B" w:rsidRDefault="00C92891" w:rsidP="00C92891">
      <w:pPr>
        <w:pStyle w:val="ListParagraph"/>
        <w:numPr>
          <w:ilvl w:val="0"/>
          <w:numId w:val="46"/>
        </w:numPr>
        <w:rPr>
          <w:sz w:val="16"/>
          <w:szCs w:val="16"/>
        </w:rPr>
      </w:pPr>
      <w:r w:rsidRPr="0090404B">
        <w:rPr>
          <w:sz w:val="16"/>
          <w:szCs w:val="16"/>
        </w:rPr>
        <w:t>Status/success</w:t>
      </w:r>
    </w:p>
    <w:p w14:paraId="21E2066B" w14:textId="58AB0290" w:rsidR="00C92891" w:rsidRPr="0090404B" w:rsidRDefault="00C92891" w:rsidP="00C92891">
      <w:pPr>
        <w:pStyle w:val="ListParagraph"/>
        <w:numPr>
          <w:ilvl w:val="0"/>
          <w:numId w:val="46"/>
        </w:numPr>
        <w:rPr>
          <w:sz w:val="16"/>
          <w:szCs w:val="16"/>
        </w:rPr>
      </w:pPr>
      <w:r w:rsidRPr="0090404B">
        <w:rPr>
          <w:sz w:val="16"/>
          <w:szCs w:val="16"/>
        </w:rPr>
        <w:t>Stress/excitement</w:t>
      </w:r>
    </w:p>
    <w:p w14:paraId="3E6F8E18" w14:textId="711FC0E5" w:rsidR="00C92891" w:rsidRPr="0090404B" w:rsidRDefault="00C92891" w:rsidP="00C92891">
      <w:pPr>
        <w:pStyle w:val="ListParagraph"/>
        <w:numPr>
          <w:ilvl w:val="0"/>
          <w:numId w:val="46"/>
        </w:numPr>
        <w:rPr>
          <w:sz w:val="16"/>
          <w:szCs w:val="16"/>
        </w:rPr>
      </w:pPr>
      <w:r w:rsidRPr="0090404B">
        <w:rPr>
          <w:sz w:val="16"/>
          <w:szCs w:val="16"/>
        </w:rPr>
        <w:t>Fitness and energy release</w:t>
      </w:r>
    </w:p>
    <w:p w14:paraId="338E31F8" w14:textId="038486EE" w:rsidR="00C92891" w:rsidRPr="0090404B" w:rsidRDefault="00C92891" w:rsidP="00C92891">
      <w:pPr>
        <w:pStyle w:val="ListParagraph"/>
        <w:numPr>
          <w:ilvl w:val="0"/>
          <w:numId w:val="46"/>
        </w:numPr>
        <w:rPr>
          <w:sz w:val="16"/>
          <w:szCs w:val="16"/>
        </w:rPr>
      </w:pPr>
      <w:r w:rsidRPr="0090404B">
        <w:rPr>
          <w:sz w:val="16"/>
          <w:szCs w:val="16"/>
        </w:rPr>
        <w:t>Affiliation</w:t>
      </w:r>
    </w:p>
    <w:p w14:paraId="6A380E2B" w14:textId="2135F84A" w:rsidR="00C92891" w:rsidRPr="0090404B" w:rsidRDefault="00C92891" w:rsidP="00C92891">
      <w:pPr>
        <w:pStyle w:val="ListParagraph"/>
        <w:numPr>
          <w:ilvl w:val="0"/>
          <w:numId w:val="46"/>
        </w:numPr>
        <w:rPr>
          <w:sz w:val="16"/>
          <w:szCs w:val="16"/>
        </w:rPr>
      </w:pPr>
      <w:r w:rsidRPr="0090404B">
        <w:rPr>
          <w:sz w:val="16"/>
          <w:szCs w:val="16"/>
        </w:rPr>
        <w:t>Excellence</w:t>
      </w:r>
    </w:p>
    <w:p w14:paraId="6AD6925C" w14:textId="77777777" w:rsidR="009D6ED3" w:rsidRPr="0090404B" w:rsidRDefault="009D6ED3" w:rsidP="009D6ED3">
      <w:pPr>
        <w:rPr>
          <w:sz w:val="16"/>
          <w:szCs w:val="16"/>
        </w:rPr>
      </w:pPr>
    </w:p>
    <w:p w14:paraId="7726BA49" w14:textId="690CDDC8" w:rsidR="009D6ED3" w:rsidRPr="0090404B" w:rsidRDefault="009D6ED3" w:rsidP="009D6ED3">
      <w:pPr>
        <w:rPr>
          <w:sz w:val="16"/>
          <w:szCs w:val="16"/>
        </w:rPr>
      </w:pPr>
      <w:r w:rsidRPr="0090404B">
        <w:rPr>
          <w:sz w:val="16"/>
          <w:szCs w:val="16"/>
        </w:rPr>
        <w:t xml:space="preserve">A situational process that is either zero or </w:t>
      </w:r>
      <w:proofErr w:type="gramStart"/>
      <w:r w:rsidRPr="0090404B">
        <w:rPr>
          <w:sz w:val="16"/>
          <w:szCs w:val="16"/>
        </w:rPr>
        <w:t>non zero</w:t>
      </w:r>
      <w:proofErr w:type="gramEnd"/>
      <w:r w:rsidRPr="0090404B">
        <w:rPr>
          <w:sz w:val="16"/>
          <w:szCs w:val="16"/>
        </w:rPr>
        <w:t xml:space="preserve"> and is either direct or indirect is known as:</w:t>
      </w:r>
    </w:p>
    <w:p w14:paraId="23C57456" w14:textId="62774016" w:rsidR="009D6ED3" w:rsidRPr="0090404B" w:rsidRDefault="009D6ED3" w:rsidP="009D6ED3">
      <w:pPr>
        <w:pStyle w:val="ListParagraph"/>
        <w:numPr>
          <w:ilvl w:val="0"/>
          <w:numId w:val="47"/>
        </w:numPr>
        <w:rPr>
          <w:sz w:val="16"/>
          <w:szCs w:val="16"/>
        </w:rPr>
      </w:pPr>
      <w:r w:rsidRPr="0090404B">
        <w:rPr>
          <w:sz w:val="16"/>
          <w:szCs w:val="16"/>
        </w:rPr>
        <w:t>Motivation</w:t>
      </w:r>
    </w:p>
    <w:p w14:paraId="2DA539FE" w14:textId="0822DACB" w:rsidR="009D6ED3" w:rsidRPr="0090404B" w:rsidRDefault="009D6ED3" w:rsidP="009D6ED3">
      <w:pPr>
        <w:pStyle w:val="ListParagraph"/>
        <w:numPr>
          <w:ilvl w:val="0"/>
          <w:numId w:val="47"/>
        </w:numPr>
        <w:rPr>
          <w:sz w:val="16"/>
          <w:szCs w:val="16"/>
        </w:rPr>
      </w:pPr>
      <w:r w:rsidRPr="0090404B">
        <w:rPr>
          <w:sz w:val="16"/>
          <w:szCs w:val="16"/>
        </w:rPr>
        <w:t>Cooperation</w:t>
      </w:r>
    </w:p>
    <w:p w14:paraId="5D1EF827" w14:textId="276349F4" w:rsidR="009D6ED3" w:rsidRPr="0090404B" w:rsidRDefault="009D6ED3" w:rsidP="009D6ED3">
      <w:pPr>
        <w:pStyle w:val="ListParagraph"/>
        <w:numPr>
          <w:ilvl w:val="0"/>
          <w:numId w:val="47"/>
        </w:numPr>
        <w:rPr>
          <w:sz w:val="16"/>
          <w:szCs w:val="16"/>
        </w:rPr>
      </w:pPr>
      <w:r w:rsidRPr="0090404B">
        <w:rPr>
          <w:sz w:val="16"/>
          <w:szCs w:val="16"/>
        </w:rPr>
        <w:t>Descriptors</w:t>
      </w:r>
    </w:p>
    <w:p w14:paraId="3C30636E" w14:textId="2718EB10" w:rsidR="009D6ED3" w:rsidRPr="0090404B" w:rsidRDefault="009D6ED3" w:rsidP="009D6ED3">
      <w:pPr>
        <w:pStyle w:val="ListParagraph"/>
        <w:numPr>
          <w:ilvl w:val="0"/>
          <w:numId w:val="47"/>
        </w:numPr>
        <w:rPr>
          <w:sz w:val="16"/>
          <w:szCs w:val="16"/>
        </w:rPr>
      </w:pPr>
      <w:r w:rsidRPr="0090404B">
        <w:rPr>
          <w:sz w:val="16"/>
          <w:szCs w:val="16"/>
        </w:rPr>
        <w:t>Competition</w:t>
      </w:r>
    </w:p>
    <w:p w14:paraId="47C7A9CF" w14:textId="77777777" w:rsidR="00C92891" w:rsidRPr="0090404B" w:rsidRDefault="00C92891" w:rsidP="00C92891">
      <w:pPr>
        <w:pStyle w:val="ListParagraph"/>
        <w:ind w:left="1080"/>
        <w:rPr>
          <w:sz w:val="16"/>
          <w:szCs w:val="16"/>
        </w:rPr>
      </w:pPr>
    </w:p>
    <w:p w14:paraId="794F76CB" w14:textId="1D8D858B" w:rsidR="0079557A" w:rsidRPr="0090404B" w:rsidRDefault="00EE605E" w:rsidP="00EE605E">
      <w:pPr>
        <w:rPr>
          <w:sz w:val="16"/>
          <w:szCs w:val="16"/>
        </w:rPr>
      </w:pPr>
      <w:r w:rsidRPr="0090404B">
        <w:rPr>
          <w:sz w:val="16"/>
          <w:szCs w:val="16"/>
        </w:rPr>
        <w:t>Which of the following is the competitive process primarily focused on?</w:t>
      </w:r>
    </w:p>
    <w:p w14:paraId="74167B85" w14:textId="6C826033" w:rsidR="00EE605E" w:rsidRPr="0090404B" w:rsidRDefault="00EE605E" w:rsidP="00EE605E">
      <w:pPr>
        <w:pStyle w:val="ListParagraph"/>
        <w:numPr>
          <w:ilvl w:val="0"/>
          <w:numId w:val="48"/>
        </w:numPr>
        <w:rPr>
          <w:sz w:val="16"/>
          <w:szCs w:val="16"/>
        </w:rPr>
      </w:pPr>
      <w:r w:rsidRPr="0090404B">
        <w:rPr>
          <w:sz w:val="16"/>
          <w:szCs w:val="16"/>
        </w:rPr>
        <w:t>Competition</w:t>
      </w:r>
    </w:p>
    <w:p w14:paraId="5948F272" w14:textId="0C587606" w:rsidR="00EE605E" w:rsidRPr="0090404B" w:rsidRDefault="00EE605E" w:rsidP="00EE605E">
      <w:pPr>
        <w:pStyle w:val="ListParagraph"/>
        <w:numPr>
          <w:ilvl w:val="0"/>
          <w:numId w:val="48"/>
        </w:numPr>
        <w:rPr>
          <w:sz w:val="16"/>
          <w:szCs w:val="16"/>
        </w:rPr>
      </w:pPr>
      <w:r w:rsidRPr="0090404B">
        <w:rPr>
          <w:sz w:val="16"/>
          <w:szCs w:val="16"/>
        </w:rPr>
        <w:t>Social evaluation</w:t>
      </w:r>
    </w:p>
    <w:p w14:paraId="6597D1CC" w14:textId="7FE3483E" w:rsidR="00EE605E" w:rsidRPr="0090404B" w:rsidRDefault="00EE605E" w:rsidP="00EE605E">
      <w:pPr>
        <w:pStyle w:val="ListParagraph"/>
        <w:numPr>
          <w:ilvl w:val="0"/>
          <w:numId w:val="48"/>
        </w:numPr>
        <w:rPr>
          <w:sz w:val="16"/>
          <w:szCs w:val="16"/>
        </w:rPr>
      </w:pPr>
      <w:r w:rsidRPr="0090404B">
        <w:rPr>
          <w:sz w:val="16"/>
          <w:szCs w:val="16"/>
        </w:rPr>
        <w:t>Affiliation</w:t>
      </w:r>
    </w:p>
    <w:p w14:paraId="38B481C6" w14:textId="4D575F05" w:rsidR="00EE605E" w:rsidRPr="0090404B" w:rsidRDefault="00EE605E" w:rsidP="00EE605E">
      <w:pPr>
        <w:pStyle w:val="ListParagraph"/>
        <w:numPr>
          <w:ilvl w:val="0"/>
          <w:numId w:val="48"/>
        </w:numPr>
        <w:rPr>
          <w:sz w:val="16"/>
          <w:szCs w:val="16"/>
        </w:rPr>
      </w:pPr>
      <w:r w:rsidRPr="0090404B">
        <w:rPr>
          <w:sz w:val="16"/>
          <w:szCs w:val="16"/>
        </w:rPr>
        <w:t>Fitness</w:t>
      </w:r>
    </w:p>
    <w:p w14:paraId="1A2B50F6" w14:textId="77777777" w:rsidR="0007401B" w:rsidRPr="0090404B" w:rsidRDefault="0007401B" w:rsidP="0007401B">
      <w:pPr>
        <w:rPr>
          <w:sz w:val="16"/>
          <w:szCs w:val="16"/>
        </w:rPr>
      </w:pPr>
    </w:p>
    <w:p w14:paraId="2DFBB4E6" w14:textId="77777777" w:rsidR="0007401B" w:rsidRPr="0090404B" w:rsidRDefault="0007401B" w:rsidP="0007401B">
      <w:pPr>
        <w:rPr>
          <w:sz w:val="16"/>
          <w:szCs w:val="16"/>
        </w:rPr>
      </w:pPr>
      <w:r w:rsidRPr="0090404B">
        <w:rPr>
          <w:sz w:val="16"/>
          <w:szCs w:val="16"/>
        </w:rPr>
        <w:t xml:space="preserve">When there </w:t>
      </w:r>
      <w:proofErr w:type="gramStart"/>
      <w:r w:rsidRPr="0090404B">
        <w:rPr>
          <w:sz w:val="16"/>
          <w:szCs w:val="16"/>
        </w:rPr>
        <w:t>is</w:t>
      </w:r>
      <w:proofErr w:type="gramEnd"/>
      <w:r w:rsidRPr="0090404B">
        <w:rPr>
          <w:sz w:val="16"/>
          <w:szCs w:val="16"/>
        </w:rPr>
        <w:t xml:space="preserve"> comparison criteria known by others who evaluate performance, the competitive situation would be known as:</w:t>
      </w:r>
    </w:p>
    <w:p w14:paraId="2C579BC5" w14:textId="77777777" w:rsidR="0007401B" w:rsidRPr="0090404B" w:rsidRDefault="0007401B" w:rsidP="0007401B">
      <w:pPr>
        <w:pStyle w:val="ListParagraph"/>
        <w:numPr>
          <w:ilvl w:val="0"/>
          <w:numId w:val="49"/>
        </w:numPr>
        <w:rPr>
          <w:sz w:val="16"/>
          <w:szCs w:val="16"/>
        </w:rPr>
      </w:pPr>
      <w:r w:rsidRPr="0090404B">
        <w:rPr>
          <w:sz w:val="16"/>
          <w:szCs w:val="16"/>
        </w:rPr>
        <w:t>Objective competitive situation</w:t>
      </w:r>
    </w:p>
    <w:p w14:paraId="37FFA198" w14:textId="77777777" w:rsidR="0007401B" w:rsidRPr="0090404B" w:rsidRDefault="0007401B" w:rsidP="0007401B">
      <w:pPr>
        <w:pStyle w:val="ListParagraph"/>
        <w:numPr>
          <w:ilvl w:val="0"/>
          <w:numId w:val="49"/>
        </w:numPr>
        <w:rPr>
          <w:sz w:val="16"/>
          <w:szCs w:val="16"/>
        </w:rPr>
      </w:pPr>
      <w:r w:rsidRPr="0090404B">
        <w:rPr>
          <w:sz w:val="16"/>
          <w:szCs w:val="16"/>
        </w:rPr>
        <w:t>Subjective competitive situation</w:t>
      </w:r>
    </w:p>
    <w:p w14:paraId="64E71391" w14:textId="77777777" w:rsidR="0007401B" w:rsidRPr="0090404B" w:rsidRDefault="0007401B" w:rsidP="0007401B">
      <w:pPr>
        <w:pStyle w:val="ListParagraph"/>
        <w:numPr>
          <w:ilvl w:val="0"/>
          <w:numId w:val="49"/>
        </w:numPr>
        <w:rPr>
          <w:sz w:val="16"/>
          <w:szCs w:val="16"/>
        </w:rPr>
      </w:pPr>
      <w:r w:rsidRPr="0090404B">
        <w:rPr>
          <w:sz w:val="16"/>
          <w:szCs w:val="16"/>
        </w:rPr>
        <w:t xml:space="preserve">Response to a competitive situation </w:t>
      </w:r>
    </w:p>
    <w:p w14:paraId="0FE6893B" w14:textId="77777777" w:rsidR="0007401B" w:rsidRPr="0090404B" w:rsidRDefault="0007401B" w:rsidP="0007401B">
      <w:pPr>
        <w:pStyle w:val="ListParagraph"/>
        <w:numPr>
          <w:ilvl w:val="0"/>
          <w:numId w:val="49"/>
        </w:numPr>
        <w:rPr>
          <w:sz w:val="16"/>
          <w:szCs w:val="16"/>
        </w:rPr>
      </w:pPr>
      <w:r w:rsidRPr="0090404B">
        <w:rPr>
          <w:sz w:val="16"/>
          <w:szCs w:val="16"/>
        </w:rPr>
        <w:t>Consequences to a competitive situation</w:t>
      </w:r>
    </w:p>
    <w:p w14:paraId="2B6C3F3E" w14:textId="77777777" w:rsidR="0007401B" w:rsidRPr="0090404B" w:rsidRDefault="0007401B" w:rsidP="0007401B">
      <w:pPr>
        <w:rPr>
          <w:sz w:val="16"/>
          <w:szCs w:val="16"/>
        </w:rPr>
      </w:pPr>
    </w:p>
    <w:p w14:paraId="6BBAB052" w14:textId="6D5ADB6A" w:rsidR="00304CCC" w:rsidRPr="0090404B" w:rsidRDefault="00304CCC" w:rsidP="0007401B">
      <w:pPr>
        <w:rPr>
          <w:sz w:val="16"/>
          <w:szCs w:val="16"/>
        </w:rPr>
      </w:pPr>
      <w:r w:rsidRPr="0090404B">
        <w:rPr>
          <w:sz w:val="16"/>
          <w:szCs w:val="16"/>
        </w:rPr>
        <w:t>Which of the following is not a factor that attitude in a competitive situation varies in intensity by?</w:t>
      </w:r>
    </w:p>
    <w:p w14:paraId="740B3771" w14:textId="00CCD87D" w:rsidR="00304CCC" w:rsidRPr="0090404B" w:rsidRDefault="00304CCC" w:rsidP="00304CCC">
      <w:pPr>
        <w:pStyle w:val="ListParagraph"/>
        <w:numPr>
          <w:ilvl w:val="0"/>
          <w:numId w:val="52"/>
        </w:numPr>
        <w:rPr>
          <w:sz w:val="16"/>
          <w:szCs w:val="16"/>
        </w:rPr>
      </w:pPr>
      <w:r w:rsidRPr="0090404B">
        <w:rPr>
          <w:sz w:val="16"/>
          <w:szCs w:val="16"/>
        </w:rPr>
        <w:t>Culture</w:t>
      </w:r>
    </w:p>
    <w:p w14:paraId="51A06AF7" w14:textId="0FC26EF3" w:rsidR="00304CCC" w:rsidRPr="0090404B" w:rsidRDefault="00304CCC" w:rsidP="00304CCC">
      <w:pPr>
        <w:pStyle w:val="ListParagraph"/>
        <w:numPr>
          <w:ilvl w:val="0"/>
          <w:numId w:val="52"/>
        </w:numPr>
        <w:rPr>
          <w:sz w:val="16"/>
          <w:szCs w:val="16"/>
        </w:rPr>
      </w:pPr>
      <w:r w:rsidRPr="0090404B">
        <w:rPr>
          <w:sz w:val="16"/>
          <w:szCs w:val="16"/>
        </w:rPr>
        <w:t>Personality</w:t>
      </w:r>
    </w:p>
    <w:p w14:paraId="7F4E053E" w14:textId="459D68B9" w:rsidR="00304CCC" w:rsidRPr="0090404B" w:rsidRDefault="00304CCC" w:rsidP="00304CCC">
      <w:pPr>
        <w:pStyle w:val="ListParagraph"/>
        <w:numPr>
          <w:ilvl w:val="0"/>
          <w:numId w:val="52"/>
        </w:numPr>
        <w:rPr>
          <w:sz w:val="16"/>
          <w:szCs w:val="16"/>
        </w:rPr>
      </w:pPr>
      <w:r w:rsidRPr="0090404B">
        <w:rPr>
          <w:sz w:val="16"/>
          <w:szCs w:val="16"/>
        </w:rPr>
        <w:t>Age</w:t>
      </w:r>
    </w:p>
    <w:p w14:paraId="31272404" w14:textId="42C74EAF" w:rsidR="00304CCC" w:rsidRPr="0090404B" w:rsidRDefault="00304CCC" w:rsidP="00304CCC">
      <w:pPr>
        <w:pStyle w:val="ListParagraph"/>
        <w:numPr>
          <w:ilvl w:val="0"/>
          <w:numId w:val="52"/>
        </w:numPr>
        <w:rPr>
          <w:sz w:val="16"/>
          <w:szCs w:val="16"/>
        </w:rPr>
      </w:pPr>
      <w:r w:rsidRPr="0090404B">
        <w:rPr>
          <w:sz w:val="16"/>
          <w:szCs w:val="16"/>
        </w:rPr>
        <w:t>Gender</w:t>
      </w:r>
    </w:p>
    <w:p w14:paraId="1234CD88" w14:textId="17833997" w:rsidR="0079557A" w:rsidRPr="0090404B" w:rsidRDefault="0079557A" w:rsidP="0079557A">
      <w:pPr>
        <w:rPr>
          <w:sz w:val="16"/>
          <w:szCs w:val="16"/>
        </w:rPr>
      </w:pPr>
      <w:r w:rsidRPr="0090404B">
        <w:rPr>
          <w:sz w:val="16"/>
          <w:szCs w:val="16"/>
        </w:rPr>
        <w:tab/>
      </w:r>
    </w:p>
    <w:p w14:paraId="0B148CC9" w14:textId="258C2481" w:rsidR="00007DF9" w:rsidRPr="0090404B" w:rsidRDefault="00007DF9" w:rsidP="0079557A">
      <w:pPr>
        <w:rPr>
          <w:sz w:val="16"/>
          <w:szCs w:val="16"/>
        </w:rPr>
      </w:pPr>
      <w:r w:rsidRPr="0090404B">
        <w:rPr>
          <w:sz w:val="16"/>
          <w:szCs w:val="16"/>
        </w:rPr>
        <w:t>Which of the following is the proper approach to take in sport activities?</w:t>
      </w:r>
    </w:p>
    <w:p w14:paraId="2E69A282" w14:textId="5CAA4257" w:rsidR="00007DF9" w:rsidRPr="0090404B" w:rsidRDefault="00007DF9" w:rsidP="00007DF9">
      <w:pPr>
        <w:pStyle w:val="ListParagraph"/>
        <w:numPr>
          <w:ilvl w:val="0"/>
          <w:numId w:val="54"/>
        </w:numPr>
        <w:rPr>
          <w:sz w:val="16"/>
          <w:szCs w:val="16"/>
        </w:rPr>
      </w:pPr>
      <w:r w:rsidRPr="0090404B">
        <w:rPr>
          <w:sz w:val="16"/>
          <w:szCs w:val="16"/>
        </w:rPr>
        <w:t>Competition only</w:t>
      </w:r>
    </w:p>
    <w:p w14:paraId="0C612316" w14:textId="72FEFAE2" w:rsidR="00007DF9" w:rsidRPr="0090404B" w:rsidRDefault="00007DF9" w:rsidP="00007DF9">
      <w:pPr>
        <w:pStyle w:val="ListParagraph"/>
        <w:numPr>
          <w:ilvl w:val="0"/>
          <w:numId w:val="54"/>
        </w:numPr>
        <w:rPr>
          <w:sz w:val="16"/>
          <w:szCs w:val="16"/>
        </w:rPr>
      </w:pPr>
      <w:r w:rsidRPr="0090404B">
        <w:rPr>
          <w:sz w:val="16"/>
          <w:szCs w:val="16"/>
        </w:rPr>
        <w:t>Cooperation only</w:t>
      </w:r>
    </w:p>
    <w:p w14:paraId="4DA2A0C8" w14:textId="7F98097D" w:rsidR="00007DF9" w:rsidRPr="0090404B" w:rsidRDefault="00007DF9" w:rsidP="00007DF9">
      <w:pPr>
        <w:pStyle w:val="ListParagraph"/>
        <w:numPr>
          <w:ilvl w:val="0"/>
          <w:numId w:val="54"/>
        </w:numPr>
        <w:rPr>
          <w:sz w:val="16"/>
          <w:szCs w:val="16"/>
        </w:rPr>
      </w:pPr>
      <w:r w:rsidRPr="0090404B">
        <w:rPr>
          <w:sz w:val="16"/>
          <w:szCs w:val="16"/>
        </w:rPr>
        <w:t>None of the above</w:t>
      </w:r>
    </w:p>
    <w:p w14:paraId="3AEBB553" w14:textId="50546EA4" w:rsidR="00007DF9" w:rsidRPr="0090404B" w:rsidRDefault="00007DF9" w:rsidP="00007DF9">
      <w:pPr>
        <w:pStyle w:val="ListParagraph"/>
        <w:numPr>
          <w:ilvl w:val="0"/>
          <w:numId w:val="54"/>
        </w:numPr>
        <w:rPr>
          <w:sz w:val="16"/>
          <w:szCs w:val="16"/>
        </w:rPr>
      </w:pPr>
      <w:r w:rsidRPr="0090404B">
        <w:rPr>
          <w:sz w:val="16"/>
          <w:szCs w:val="16"/>
        </w:rPr>
        <w:t>A and B only</w:t>
      </w:r>
    </w:p>
    <w:p w14:paraId="62C23C5F" w14:textId="77777777" w:rsidR="00784FF3" w:rsidRPr="0090404B" w:rsidRDefault="00784FF3" w:rsidP="00784FF3">
      <w:pPr>
        <w:rPr>
          <w:sz w:val="16"/>
          <w:szCs w:val="16"/>
        </w:rPr>
      </w:pPr>
    </w:p>
    <w:p w14:paraId="116DB3F6" w14:textId="128357E0" w:rsidR="00784FF3" w:rsidRPr="0090404B" w:rsidRDefault="00784FF3" w:rsidP="00784FF3">
      <w:pPr>
        <w:rPr>
          <w:sz w:val="16"/>
          <w:szCs w:val="16"/>
        </w:rPr>
      </w:pPr>
      <w:r w:rsidRPr="0090404B">
        <w:rPr>
          <w:sz w:val="16"/>
          <w:szCs w:val="16"/>
        </w:rPr>
        <w:t>A general feeling of mastery is known as:</w:t>
      </w:r>
    </w:p>
    <w:p w14:paraId="389DA302" w14:textId="6BD59FB4" w:rsidR="00784FF3" w:rsidRPr="0090404B" w:rsidRDefault="00784FF3" w:rsidP="00784FF3">
      <w:pPr>
        <w:pStyle w:val="ListParagraph"/>
        <w:numPr>
          <w:ilvl w:val="0"/>
          <w:numId w:val="55"/>
        </w:numPr>
        <w:rPr>
          <w:sz w:val="16"/>
          <w:szCs w:val="16"/>
        </w:rPr>
      </w:pPr>
      <w:r w:rsidRPr="0090404B">
        <w:rPr>
          <w:sz w:val="16"/>
          <w:szCs w:val="16"/>
        </w:rPr>
        <w:t>Self – efficacy</w:t>
      </w:r>
    </w:p>
    <w:p w14:paraId="7D5C9FF8" w14:textId="62172990" w:rsidR="00784FF3" w:rsidRPr="0090404B" w:rsidRDefault="00784FF3" w:rsidP="00784FF3">
      <w:pPr>
        <w:pStyle w:val="ListParagraph"/>
        <w:numPr>
          <w:ilvl w:val="0"/>
          <w:numId w:val="55"/>
        </w:numPr>
        <w:rPr>
          <w:sz w:val="16"/>
          <w:szCs w:val="16"/>
        </w:rPr>
      </w:pPr>
      <w:r w:rsidRPr="0090404B">
        <w:rPr>
          <w:sz w:val="16"/>
          <w:szCs w:val="16"/>
        </w:rPr>
        <w:t>Self confidence</w:t>
      </w:r>
    </w:p>
    <w:p w14:paraId="2DA27565" w14:textId="2A77A988" w:rsidR="00784FF3" w:rsidRPr="0090404B" w:rsidRDefault="00784FF3" w:rsidP="00784FF3">
      <w:pPr>
        <w:pStyle w:val="ListParagraph"/>
        <w:numPr>
          <w:ilvl w:val="0"/>
          <w:numId w:val="55"/>
        </w:numPr>
        <w:rPr>
          <w:sz w:val="16"/>
          <w:szCs w:val="16"/>
        </w:rPr>
      </w:pPr>
      <w:r w:rsidRPr="0090404B">
        <w:rPr>
          <w:sz w:val="16"/>
          <w:szCs w:val="16"/>
        </w:rPr>
        <w:t>Motivation</w:t>
      </w:r>
    </w:p>
    <w:p w14:paraId="4C7E75BD" w14:textId="4BAF8007" w:rsidR="00784FF3" w:rsidRPr="0090404B" w:rsidRDefault="00784FF3" w:rsidP="00784FF3">
      <w:pPr>
        <w:pStyle w:val="ListParagraph"/>
        <w:numPr>
          <w:ilvl w:val="0"/>
          <w:numId w:val="55"/>
        </w:numPr>
        <w:rPr>
          <w:sz w:val="16"/>
          <w:szCs w:val="16"/>
        </w:rPr>
      </w:pPr>
      <w:r w:rsidRPr="0090404B">
        <w:rPr>
          <w:sz w:val="16"/>
          <w:szCs w:val="16"/>
        </w:rPr>
        <w:t xml:space="preserve">None of the above </w:t>
      </w:r>
    </w:p>
    <w:p w14:paraId="40AA5618" w14:textId="77777777" w:rsidR="008F3089" w:rsidRPr="0090404B" w:rsidRDefault="008F3089" w:rsidP="008F3089">
      <w:pPr>
        <w:rPr>
          <w:sz w:val="16"/>
          <w:szCs w:val="16"/>
        </w:rPr>
      </w:pPr>
    </w:p>
    <w:p w14:paraId="3CB492A7" w14:textId="7BBF50E8" w:rsidR="008F3089" w:rsidRPr="0090404B" w:rsidRDefault="008F3089" w:rsidP="008F3089">
      <w:pPr>
        <w:rPr>
          <w:sz w:val="16"/>
          <w:szCs w:val="16"/>
        </w:rPr>
      </w:pPr>
      <w:r w:rsidRPr="0090404B">
        <w:rPr>
          <w:sz w:val="16"/>
          <w:szCs w:val="16"/>
        </w:rPr>
        <w:t>Confidence in a specific situation (not necessarily all situations) is known as:</w:t>
      </w:r>
    </w:p>
    <w:p w14:paraId="766AD6CC" w14:textId="16B412E3" w:rsidR="008F3089" w:rsidRPr="0090404B" w:rsidRDefault="008F3089" w:rsidP="008F3089">
      <w:pPr>
        <w:pStyle w:val="ListParagraph"/>
        <w:numPr>
          <w:ilvl w:val="0"/>
          <w:numId w:val="56"/>
        </w:numPr>
        <w:rPr>
          <w:sz w:val="16"/>
          <w:szCs w:val="16"/>
        </w:rPr>
      </w:pPr>
      <w:r w:rsidRPr="0090404B">
        <w:rPr>
          <w:sz w:val="16"/>
          <w:szCs w:val="16"/>
        </w:rPr>
        <w:t>Self – efficacy</w:t>
      </w:r>
    </w:p>
    <w:p w14:paraId="758FDDC6" w14:textId="1C86D1A8" w:rsidR="008F3089" w:rsidRPr="0090404B" w:rsidRDefault="008F3089" w:rsidP="008F3089">
      <w:pPr>
        <w:pStyle w:val="ListParagraph"/>
        <w:numPr>
          <w:ilvl w:val="0"/>
          <w:numId w:val="56"/>
        </w:numPr>
        <w:rPr>
          <w:sz w:val="16"/>
          <w:szCs w:val="16"/>
        </w:rPr>
      </w:pPr>
      <w:r w:rsidRPr="0090404B">
        <w:rPr>
          <w:sz w:val="16"/>
          <w:szCs w:val="16"/>
        </w:rPr>
        <w:t>Self confidence</w:t>
      </w:r>
    </w:p>
    <w:p w14:paraId="15453ECC" w14:textId="2DC4A0B4" w:rsidR="008F3089" w:rsidRPr="0090404B" w:rsidRDefault="008F3089" w:rsidP="008F3089">
      <w:pPr>
        <w:pStyle w:val="ListParagraph"/>
        <w:numPr>
          <w:ilvl w:val="0"/>
          <w:numId w:val="56"/>
        </w:numPr>
        <w:rPr>
          <w:sz w:val="16"/>
          <w:szCs w:val="16"/>
        </w:rPr>
      </w:pPr>
      <w:r w:rsidRPr="0090404B">
        <w:rPr>
          <w:sz w:val="16"/>
          <w:szCs w:val="16"/>
        </w:rPr>
        <w:t>Motivation</w:t>
      </w:r>
    </w:p>
    <w:p w14:paraId="7B25E0AF" w14:textId="13A3C61B" w:rsidR="008F3089" w:rsidRPr="0090404B" w:rsidRDefault="008F3089" w:rsidP="008F3089">
      <w:pPr>
        <w:pStyle w:val="ListParagraph"/>
        <w:numPr>
          <w:ilvl w:val="0"/>
          <w:numId w:val="56"/>
        </w:numPr>
        <w:rPr>
          <w:sz w:val="16"/>
          <w:szCs w:val="16"/>
        </w:rPr>
      </w:pPr>
      <w:r w:rsidRPr="0090404B">
        <w:rPr>
          <w:sz w:val="16"/>
          <w:szCs w:val="16"/>
        </w:rPr>
        <w:t>None of the above</w:t>
      </w:r>
    </w:p>
    <w:p w14:paraId="06B10689" w14:textId="77777777" w:rsidR="00007DF9" w:rsidRPr="0090404B" w:rsidRDefault="00007DF9" w:rsidP="002F602C">
      <w:pPr>
        <w:rPr>
          <w:sz w:val="16"/>
          <w:szCs w:val="16"/>
        </w:rPr>
      </w:pPr>
    </w:p>
    <w:p w14:paraId="3FE322BF" w14:textId="59F37993" w:rsidR="002F602C" w:rsidRPr="0090404B" w:rsidRDefault="002F602C" w:rsidP="002F602C">
      <w:pPr>
        <w:rPr>
          <w:sz w:val="16"/>
          <w:szCs w:val="16"/>
        </w:rPr>
      </w:pPr>
      <w:r w:rsidRPr="0090404B">
        <w:rPr>
          <w:sz w:val="16"/>
          <w:szCs w:val="16"/>
        </w:rPr>
        <w:t>Sport confidence when you believe you have the ability at a particular moment is known as:</w:t>
      </w:r>
    </w:p>
    <w:p w14:paraId="07B8DC98" w14:textId="647F0254" w:rsidR="002F602C" w:rsidRPr="0090404B" w:rsidRDefault="002F602C" w:rsidP="002F602C">
      <w:pPr>
        <w:pStyle w:val="ListParagraph"/>
        <w:numPr>
          <w:ilvl w:val="0"/>
          <w:numId w:val="57"/>
        </w:numPr>
        <w:rPr>
          <w:sz w:val="16"/>
          <w:szCs w:val="16"/>
        </w:rPr>
      </w:pPr>
      <w:r w:rsidRPr="0090404B">
        <w:rPr>
          <w:sz w:val="16"/>
          <w:szCs w:val="16"/>
        </w:rPr>
        <w:t>State confidence</w:t>
      </w:r>
    </w:p>
    <w:p w14:paraId="163C26C2" w14:textId="1FD499FA" w:rsidR="002F602C" w:rsidRPr="0090404B" w:rsidRDefault="002F602C" w:rsidP="002F602C">
      <w:pPr>
        <w:pStyle w:val="ListParagraph"/>
        <w:numPr>
          <w:ilvl w:val="0"/>
          <w:numId w:val="57"/>
        </w:numPr>
        <w:rPr>
          <w:sz w:val="16"/>
          <w:szCs w:val="16"/>
        </w:rPr>
      </w:pPr>
      <w:r w:rsidRPr="0090404B">
        <w:rPr>
          <w:sz w:val="16"/>
          <w:szCs w:val="16"/>
        </w:rPr>
        <w:t>Trait confidence</w:t>
      </w:r>
    </w:p>
    <w:p w14:paraId="519723B9" w14:textId="43B6AAB8" w:rsidR="002F602C" w:rsidRPr="0090404B" w:rsidRDefault="00F85B79" w:rsidP="00F85B79">
      <w:pPr>
        <w:pStyle w:val="ListParagraph"/>
        <w:numPr>
          <w:ilvl w:val="0"/>
          <w:numId w:val="57"/>
        </w:numPr>
        <w:rPr>
          <w:sz w:val="16"/>
          <w:szCs w:val="16"/>
        </w:rPr>
      </w:pPr>
      <w:r w:rsidRPr="0090404B">
        <w:rPr>
          <w:sz w:val="16"/>
          <w:szCs w:val="16"/>
        </w:rPr>
        <w:t>Self – Confidence</w:t>
      </w:r>
    </w:p>
    <w:p w14:paraId="156A6FE3" w14:textId="53DD2BFB" w:rsidR="00F85B79" w:rsidRPr="0090404B" w:rsidRDefault="00F85B79" w:rsidP="00F85B79">
      <w:pPr>
        <w:pStyle w:val="ListParagraph"/>
        <w:numPr>
          <w:ilvl w:val="0"/>
          <w:numId w:val="57"/>
        </w:numPr>
        <w:rPr>
          <w:sz w:val="16"/>
          <w:szCs w:val="16"/>
        </w:rPr>
      </w:pPr>
      <w:r w:rsidRPr="0090404B">
        <w:rPr>
          <w:sz w:val="16"/>
          <w:szCs w:val="16"/>
        </w:rPr>
        <w:t>Motivation</w:t>
      </w:r>
    </w:p>
    <w:p w14:paraId="51C02877" w14:textId="77777777" w:rsidR="00F85B79" w:rsidRPr="0090404B" w:rsidRDefault="00F85B79" w:rsidP="00F85B79">
      <w:pPr>
        <w:rPr>
          <w:sz w:val="16"/>
          <w:szCs w:val="16"/>
        </w:rPr>
      </w:pPr>
    </w:p>
    <w:p w14:paraId="6586F224" w14:textId="102EBCAB" w:rsidR="00F85B79" w:rsidRPr="0090404B" w:rsidRDefault="00F85B79" w:rsidP="00F85B79">
      <w:pPr>
        <w:rPr>
          <w:sz w:val="16"/>
          <w:szCs w:val="16"/>
        </w:rPr>
      </w:pPr>
      <w:r w:rsidRPr="0090404B">
        <w:rPr>
          <w:sz w:val="16"/>
          <w:szCs w:val="16"/>
        </w:rPr>
        <w:t>Sport confidence when you believe you have the ability to succeed in all sports in general is known as:</w:t>
      </w:r>
    </w:p>
    <w:p w14:paraId="05044744" w14:textId="7C84FC11" w:rsidR="00F85B79" w:rsidRPr="0090404B" w:rsidRDefault="00F85B79" w:rsidP="00F85B79">
      <w:pPr>
        <w:pStyle w:val="ListParagraph"/>
        <w:numPr>
          <w:ilvl w:val="0"/>
          <w:numId w:val="58"/>
        </w:numPr>
        <w:rPr>
          <w:sz w:val="16"/>
          <w:szCs w:val="16"/>
        </w:rPr>
      </w:pPr>
      <w:r w:rsidRPr="0090404B">
        <w:rPr>
          <w:sz w:val="16"/>
          <w:szCs w:val="16"/>
        </w:rPr>
        <w:t>State confidence</w:t>
      </w:r>
    </w:p>
    <w:p w14:paraId="6C08B21A" w14:textId="48653B5F" w:rsidR="00F85B79" w:rsidRPr="0090404B" w:rsidRDefault="00F85B79" w:rsidP="00F85B79">
      <w:pPr>
        <w:pStyle w:val="ListParagraph"/>
        <w:numPr>
          <w:ilvl w:val="0"/>
          <w:numId w:val="58"/>
        </w:numPr>
        <w:rPr>
          <w:sz w:val="16"/>
          <w:szCs w:val="16"/>
        </w:rPr>
      </w:pPr>
      <w:r w:rsidRPr="0090404B">
        <w:rPr>
          <w:sz w:val="16"/>
          <w:szCs w:val="16"/>
        </w:rPr>
        <w:t>Trait confidence</w:t>
      </w:r>
    </w:p>
    <w:p w14:paraId="67A53814" w14:textId="36AC4409" w:rsidR="00F85B79" w:rsidRPr="0090404B" w:rsidRDefault="00F85B79" w:rsidP="00F85B79">
      <w:pPr>
        <w:pStyle w:val="ListParagraph"/>
        <w:numPr>
          <w:ilvl w:val="0"/>
          <w:numId w:val="58"/>
        </w:numPr>
        <w:rPr>
          <w:sz w:val="16"/>
          <w:szCs w:val="16"/>
        </w:rPr>
      </w:pPr>
      <w:r w:rsidRPr="0090404B">
        <w:rPr>
          <w:sz w:val="16"/>
          <w:szCs w:val="16"/>
        </w:rPr>
        <w:t>Self – confidence</w:t>
      </w:r>
    </w:p>
    <w:p w14:paraId="6EA378C3" w14:textId="09BAE0F8" w:rsidR="00F85B79" w:rsidRPr="0090404B" w:rsidRDefault="00F85B79" w:rsidP="00F85B79">
      <w:pPr>
        <w:pStyle w:val="ListParagraph"/>
        <w:numPr>
          <w:ilvl w:val="0"/>
          <w:numId w:val="58"/>
        </w:numPr>
        <w:rPr>
          <w:sz w:val="16"/>
          <w:szCs w:val="16"/>
        </w:rPr>
      </w:pPr>
      <w:r w:rsidRPr="0090404B">
        <w:rPr>
          <w:sz w:val="16"/>
          <w:szCs w:val="16"/>
        </w:rPr>
        <w:t>Motivation</w:t>
      </w:r>
    </w:p>
    <w:p w14:paraId="2E424879" w14:textId="77777777" w:rsidR="002F602C" w:rsidRPr="0090404B" w:rsidRDefault="002F602C" w:rsidP="002F602C">
      <w:pPr>
        <w:rPr>
          <w:sz w:val="16"/>
          <w:szCs w:val="16"/>
        </w:rPr>
      </w:pPr>
    </w:p>
    <w:p w14:paraId="7229827C" w14:textId="3895D157" w:rsidR="00FB3DF8" w:rsidRPr="0090404B" w:rsidRDefault="00FB3DF8" w:rsidP="002F602C">
      <w:pPr>
        <w:rPr>
          <w:sz w:val="16"/>
          <w:szCs w:val="16"/>
        </w:rPr>
      </w:pPr>
      <w:r w:rsidRPr="0090404B">
        <w:rPr>
          <w:sz w:val="16"/>
          <w:szCs w:val="16"/>
        </w:rPr>
        <w:t>What was Weinberg’s study to test self – efficacy?</w:t>
      </w:r>
    </w:p>
    <w:p w14:paraId="7BE53956" w14:textId="4B2BC2B2" w:rsidR="00FB3DF8" w:rsidRPr="0090404B" w:rsidRDefault="00FB3DF8" w:rsidP="002F602C">
      <w:pPr>
        <w:rPr>
          <w:sz w:val="16"/>
          <w:szCs w:val="16"/>
        </w:rPr>
      </w:pPr>
      <w:r w:rsidRPr="0090404B">
        <w:rPr>
          <w:sz w:val="16"/>
          <w:szCs w:val="16"/>
        </w:rPr>
        <w:tab/>
        <w:t>a.) Soccer</w:t>
      </w:r>
    </w:p>
    <w:p w14:paraId="5285B356" w14:textId="68D90AFE" w:rsidR="00FB3DF8" w:rsidRPr="0090404B" w:rsidRDefault="00FB3DF8" w:rsidP="002F602C">
      <w:pPr>
        <w:rPr>
          <w:sz w:val="16"/>
          <w:szCs w:val="16"/>
        </w:rPr>
      </w:pPr>
      <w:r w:rsidRPr="0090404B">
        <w:rPr>
          <w:sz w:val="16"/>
          <w:szCs w:val="16"/>
        </w:rPr>
        <w:tab/>
        <w:t>b.) Free throws in basketball</w:t>
      </w:r>
    </w:p>
    <w:p w14:paraId="522DD016" w14:textId="36212057" w:rsidR="00FB3DF8" w:rsidRPr="0090404B" w:rsidRDefault="00FB3DF8" w:rsidP="002F602C">
      <w:pPr>
        <w:rPr>
          <w:sz w:val="16"/>
          <w:szCs w:val="16"/>
        </w:rPr>
      </w:pPr>
      <w:r w:rsidRPr="0090404B">
        <w:rPr>
          <w:sz w:val="16"/>
          <w:szCs w:val="16"/>
        </w:rPr>
        <w:tab/>
        <w:t xml:space="preserve">c.) </w:t>
      </w:r>
      <w:r w:rsidR="00B82334" w:rsidRPr="0090404B">
        <w:rPr>
          <w:sz w:val="16"/>
          <w:szCs w:val="16"/>
        </w:rPr>
        <w:t>Backwards diving</w:t>
      </w:r>
    </w:p>
    <w:p w14:paraId="70548D1C" w14:textId="422B9354" w:rsidR="00FB3DF8" w:rsidRPr="0090404B" w:rsidRDefault="00FB3DF8" w:rsidP="002F602C">
      <w:pPr>
        <w:rPr>
          <w:sz w:val="16"/>
          <w:szCs w:val="16"/>
        </w:rPr>
      </w:pPr>
      <w:r w:rsidRPr="0090404B">
        <w:rPr>
          <w:sz w:val="16"/>
          <w:szCs w:val="16"/>
        </w:rPr>
        <w:tab/>
        <w:t>d.) Leg –</w:t>
      </w:r>
      <w:r w:rsidR="00FD602A" w:rsidRPr="0090404B">
        <w:rPr>
          <w:sz w:val="16"/>
          <w:szCs w:val="16"/>
        </w:rPr>
        <w:t xml:space="preserve"> ex</w:t>
      </w:r>
      <w:r w:rsidRPr="0090404B">
        <w:rPr>
          <w:sz w:val="16"/>
          <w:szCs w:val="16"/>
        </w:rPr>
        <w:t>tension endurance</w:t>
      </w:r>
    </w:p>
    <w:p w14:paraId="2BC0FD3E" w14:textId="77777777" w:rsidR="00B82334" w:rsidRPr="0090404B" w:rsidRDefault="00B82334" w:rsidP="002F602C">
      <w:pPr>
        <w:rPr>
          <w:sz w:val="16"/>
          <w:szCs w:val="16"/>
        </w:rPr>
      </w:pPr>
    </w:p>
    <w:p w14:paraId="25C00845" w14:textId="62343F4A" w:rsidR="00B82334" w:rsidRPr="0090404B" w:rsidRDefault="00B82334" w:rsidP="002F602C">
      <w:pPr>
        <w:rPr>
          <w:sz w:val="16"/>
          <w:szCs w:val="16"/>
        </w:rPr>
      </w:pPr>
      <w:r w:rsidRPr="0090404B">
        <w:rPr>
          <w:sz w:val="16"/>
          <w:szCs w:val="16"/>
        </w:rPr>
        <w:t xml:space="preserve">How did </w:t>
      </w:r>
      <w:proofErr w:type="spellStart"/>
      <w:r w:rsidRPr="0090404B">
        <w:rPr>
          <w:sz w:val="16"/>
          <w:szCs w:val="16"/>
        </w:rPr>
        <w:t>Feltz</w:t>
      </w:r>
      <w:proofErr w:type="spellEnd"/>
      <w:r w:rsidRPr="0090404B">
        <w:rPr>
          <w:sz w:val="16"/>
          <w:szCs w:val="16"/>
        </w:rPr>
        <w:t xml:space="preserve"> study self – efficacy on female college students?</w:t>
      </w:r>
    </w:p>
    <w:p w14:paraId="25AC6891" w14:textId="1403FB1A" w:rsidR="00B82334" w:rsidRPr="0090404B" w:rsidRDefault="00B82334" w:rsidP="00B82334">
      <w:pPr>
        <w:pStyle w:val="ListParagraph"/>
        <w:numPr>
          <w:ilvl w:val="0"/>
          <w:numId w:val="59"/>
        </w:numPr>
        <w:rPr>
          <w:sz w:val="16"/>
          <w:szCs w:val="16"/>
        </w:rPr>
      </w:pPr>
      <w:r w:rsidRPr="0090404B">
        <w:rPr>
          <w:sz w:val="16"/>
          <w:szCs w:val="16"/>
        </w:rPr>
        <w:t>Soccer</w:t>
      </w:r>
    </w:p>
    <w:p w14:paraId="096CF811" w14:textId="5B423170" w:rsidR="00B82334" w:rsidRPr="0090404B" w:rsidRDefault="00B82334" w:rsidP="00B82334">
      <w:pPr>
        <w:pStyle w:val="ListParagraph"/>
        <w:numPr>
          <w:ilvl w:val="0"/>
          <w:numId w:val="59"/>
        </w:numPr>
        <w:rPr>
          <w:sz w:val="16"/>
          <w:szCs w:val="16"/>
        </w:rPr>
      </w:pPr>
      <w:r w:rsidRPr="0090404B">
        <w:rPr>
          <w:sz w:val="16"/>
          <w:szCs w:val="16"/>
        </w:rPr>
        <w:t>Leg – extension endurance</w:t>
      </w:r>
    </w:p>
    <w:p w14:paraId="6EEB7DB3" w14:textId="72B9B5CF" w:rsidR="00B82334" w:rsidRPr="0090404B" w:rsidRDefault="00B82334" w:rsidP="00B82334">
      <w:pPr>
        <w:pStyle w:val="ListParagraph"/>
        <w:numPr>
          <w:ilvl w:val="0"/>
          <w:numId w:val="59"/>
        </w:numPr>
        <w:rPr>
          <w:sz w:val="16"/>
          <w:szCs w:val="16"/>
        </w:rPr>
      </w:pPr>
      <w:r w:rsidRPr="0090404B">
        <w:rPr>
          <w:sz w:val="16"/>
          <w:szCs w:val="16"/>
        </w:rPr>
        <w:t>Backwards diving</w:t>
      </w:r>
    </w:p>
    <w:p w14:paraId="156F87CE" w14:textId="5980CD72" w:rsidR="00B82334" w:rsidRPr="0090404B" w:rsidRDefault="00B82334" w:rsidP="00B82334">
      <w:pPr>
        <w:pStyle w:val="ListParagraph"/>
        <w:numPr>
          <w:ilvl w:val="0"/>
          <w:numId w:val="59"/>
        </w:numPr>
        <w:rPr>
          <w:sz w:val="16"/>
          <w:szCs w:val="16"/>
        </w:rPr>
      </w:pPr>
      <w:r w:rsidRPr="0090404B">
        <w:rPr>
          <w:sz w:val="16"/>
          <w:szCs w:val="16"/>
        </w:rPr>
        <w:t>Free throws in basketball</w:t>
      </w:r>
    </w:p>
    <w:p w14:paraId="1CBFD8A2" w14:textId="77777777" w:rsidR="00B82334" w:rsidRPr="0090404B" w:rsidRDefault="00B82334" w:rsidP="001E59BC">
      <w:pPr>
        <w:rPr>
          <w:b/>
          <w:sz w:val="16"/>
          <w:szCs w:val="16"/>
        </w:rPr>
      </w:pPr>
    </w:p>
    <w:p w14:paraId="06E66D89" w14:textId="531F0BE5" w:rsidR="00B82334" w:rsidRPr="0090404B" w:rsidRDefault="00436469" w:rsidP="001E59BC">
      <w:pPr>
        <w:rPr>
          <w:sz w:val="16"/>
          <w:szCs w:val="16"/>
        </w:rPr>
      </w:pPr>
      <w:r w:rsidRPr="0090404B">
        <w:rPr>
          <w:sz w:val="16"/>
          <w:szCs w:val="16"/>
        </w:rPr>
        <w:t>Which of the following is not a performance accomplishment in the sources of self-efficacy?</w:t>
      </w:r>
    </w:p>
    <w:p w14:paraId="587672CD" w14:textId="51C5415F" w:rsidR="00436469" w:rsidRPr="0090404B" w:rsidRDefault="00436469" w:rsidP="001E59BC">
      <w:pPr>
        <w:rPr>
          <w:sz w:val="16"/>
          <w:szCs w:val="16"/>
        </w:rPr>
      </w:pPr>
      <w:r w:rsidRPr="0090404B">
        <w:rPr>
          <w:sz w:val="16"/>
          <w:szCs w:val="16"/>
        </w:rPr>
        <w:tab/>
        <w:t>a.)</w:t>
      </w:r>
      <w:r w:rsidR="00B4601B" w:rsidRPr="0090404B">
        <w:rPr>
          <w:sz w:val="16"/>
          <w:szCs w:val="16"/>
        </w:rPr>
        <w:t xml:space="preserve"> Performance exposure</w:t>
      </w:r>
    </w:p>
    <w:p w14:paraId="69183FD5" w14:textId="2C5517C0" w:rsidR="00436469" w:rsidRPr="0090404B" w:rsidRDefault="00436469" w:rsidP="001E59BC">
      <w:pPr>
        <w:rPr>
          <w:sz w:val="16"/>
          <w:szCs w:val="16"/>
        </w:rPr>
      </w:pPr>
      <w:r w:rsidRPr="0090404B">
        <w:rPr>
          <w:sz w:val="16"/>
          <w:szCs w:val="16"/>
        </w:rPr>
        <w:tab/>
        <w:t>b.)</w:t>
      </w:r>
      <w:r w:rsidR="00B4601B" w:rsidRPr="0090404B">
        <w:rPr>
          <w:sz w:val="16"/>
          <w:szCs w:val="16"/>
        </w:rPr>
        <w:t xml:space="preserve"> Participant modeling</w:t>
      </w:r>
    </w:p>
    <w:p w14:paraId="0ED7D357" w14:textId="236BC563" w:rsidR="00436469" w:rsidRPr="0090404B" w:rsidRDefault="00436469" w:rsidP="001E59BC">
      <w:pPr>
        <w:rPr>
          <w:sz w:val="16"/>
          <w:szCs w:val="16"/>
        </w:rPr>
      </w:pPr>
      <w:r w:rsidRPr="0090404B">
        <w:rPr>
          <w:sz w:val="16"/>
          <w:szCs w:val="16"/>
        </w:rPr>
        <w:tab/>
        <w:t>c.)</w:t>
      </w:r>
      <w:r w:rsidR="00B4601B" w:rsidRPr="0090404B">
        <w:rPr>
          <w:sz w:val="16"/>
          <w:szCs w:val="16"/>
        </w:rPr>
        <w:t xml:space="preserve"> Desensitization</w:t>
      </w:r>
    </w:p>
    <w:p w14:paraId="33CCA79C" w14:textId="1D4B67DF" w:rsidR="00436469" w:rsidRPr="0090404B" w:rsidRDefault="00436469" w:rsidP="001E59BC">
      <w:pPr>
        <w:rPr>
          <w:sz w:val="16"/>
          <w:szCs w:val="16"/>
        </w:rPr>
      </w:pPr>
      <w:r w:rsidRPr="0090404B">
        <w:rPr>
          <w:sz w:val="16"/>
          <w:szCs w:val="16"/>
        </w:rPr>
        <w:tab/>
        <w:t>d.)</w:t>
      </w:r>
      <w:r w:rsidR="00B4601B" w:rsidRPr="0090404B">
        <w:rPr>
          <w:sz w:val="16"/>
          <w:szCs w:val="16"/>
        </w:rPr>
        <w:t xml:space="preserve"> </w:t>
      </w:r>
      <w:r w:rsidR="00B87EBD" w:rsidRPr="0090404B">
        <w:rPr>
          <w:sz w:val="16"/>
          <w:szCs w:val="16"/>
        </w:rPr>
        <w:t>Self-instruction</w:t>
      </w:r>
    </w:p>
    <w:p w14:paraId="308F4B74" w14:textId="044E7AAF" w:rsidR="00B4601B" w:rsidRPr="0090404B" w:rsidRDefault="00B4601B" w:rsidP="001E59BC">
      <w:pPr>
        <w:rPr>
          <w:sz w:val="16"/>
          <w:szCs w:val="16"/>
        </w:rPr>
      </w:pPr>
      <w:r w:rsidRPr="0090404B">
        <w:rPr>
          <w:sz w:val="16"/>
          <w:szCs w:val="16"/>
        </w:rPr>
        <w:tab/>
        <w:t xml:space="preserve">e.) </w:t>
      </w:r>
      <w:proofErr w:type="gramStart"/>
      <w:r w:rsidRPr="0090404B">
        <w:rPr>
          <w:sz w:val="16"/>
          <w:szCs w:val="16"/>
        </w:rPr>
        <w:t>They</w:t>
      </w:r>
      <w:proofErr w:type="gramEnd"/>
      <w:r w:rsidRPr="0090404B">
        <w:rPr>
          <w:sz w:val="16"/>
          <w:szCs w:val="16"/>
        </w:rPr>
        <w:t xml:space="preserve"> are all performance accomplishments</w:t>
      </w:r>
    </w:p>
    <w:p w14:paraId="30140FFA" w14:textId="77777777" w:rsidR="00436469" w:rsidRPr="0090404B" w:rsidRDefault="00436469" w:rsidP="00B4601B">
      <w:pPr>
        <w:ind w:left="720" w:hanging="720"/>
        <w:rPr>
          <w:sz w:val="16"/>
          <w:szCs w:val="16"/>
        </w:rPr>
      </w:pPr>
    </w:p>
    <w:p w14:paraId="21263C11" w14:textId="5005BCF9" w:rsidR="00436469" w:rsidRPr="0090404B" w:rsidRDefault="002137D8" w:rsidP="001E59BC">
      <w:pPr>
        <w:rPr>
          <w:sz w:val="16"/>
          <w:szCs w:val="16"/>
        </w:rPr>
      </w:pPr>
      <w:r w:rsidRPr="0090404B">
        <w:rPr>
          <w:sz w:val="16"/>
          <w:szCs w:val="16"/>
        </w:rPr>
        <w:t>Which of the following types of modeling is best when the activity is perceived to be very threatening?</w:t>
      </w:r>
    </w:p>
    <w:p w14:paraId="2CBFAABC" w14:textId="12DA4793" w:rsidR="002137D8" w:rsidRPr="0090404B" w:rsidRDefault="002137D8" w:rsidP="00A93554">
      <w:pPr>
        <w:pStyle w:val="ListParagraph"/>
        <w:numPr>
          <w:ilvl w:val="0"/>
          <w:numId w:val="62"/>
        </w:numPr>
        <w:rPr>
          <w:sz w:val="16"/>
          <w:szCs w:val="16"/>
        </w:rPr>
      </w:pPr>
      <w:r w:rsidRPr="0090404B">
        <w:rPr>
          <w:sz w:val="16"/>
          <w:szCs w:val="16"/>
        </w:rPr>
        <w:t>Live modeling</w:t>
      </w:r>
    </w:p>
    <w:p w14:paraId="072F6BA9" w14:textId="0C6E2C51" w:rsidR="002137D8" w:rsidRPr="0090404B" w:rsidRDefault="002137D8" w:rsidP="00A93554">
      <w:pPr>
        <w:pStyle w:val="ListParagraph"/>
        <w:numPr>
          <w:ilvl w:val="0"/>
          <w:numId w:val="62"/>
        </w:numPr>
        <w:rPr>
          <w:sz w:val="16"/>
          <w:szCs w:val="16"/>
        </w:rPr>
      </w:pPr>
      <w:r w:rsidRPr="0090404B">
        <w:rPr>
          <w:sz w:val="16"/>
          <w:szCs w:val="16"/>
        </w:rPr>
        <w:t>Symbolic modeling</w:t>
      </w:r>
    </w:p>
    <w:p w14:paraId="5AF88E0B" w14:textId="1190C719" w:rsidR="002137D8" w:rsidRPr="0090404B" w:rsidRDefault="002137D8" w:rsidP="00A93554">
      <w:pPr>
        <w:pStyle w:val="ListParagraph"/>
        <w:numPr>
          <w:ilvl w:val="0"/>
          <w:numId w:val="62"/>
        </w:numPr>
        <w:rPr>
          <w:sz w:val="16"/>
          <w:szCs w:val="16"/>
        </w:rPr>
      </w:pPr>
      <w:r w:rsidRPr="0090404B">
        <w:rPr>
          <w:sz w:val="16"/>
          <w:szCs w:val="16"/>
        </w:rPr>
        <w:t>Participant modeling</w:t>
      </w:r>
    </w:p>
    <w:p w14:paraId="79A6DD9D" w14:textId="7A32D5AE" w:rsidR="002137D8" w:rsidRPr="0090404B" w:rsidRDefault="002137D8" w:rsidP="00A93554">
      <w:pPr>
        <w:pStyle w:val="ListParagraph"/>
        <w:numPr>
          <w:ilvl w:val="0"/>
          <w:numId w:val="62"/>
        </w:numPr>
        <w:rPr>
          <w:sz w:val="16"/>
          <w:szCs w:val="16"/>
        </w:rPr>
      </w:pPr>
      <w:r w:rsidRPr="0090404B">
        <w:rPr>
          <w:sz w:val="16"/>
          <w:szCs w:val="16"/>
        </w:rPr>
        <w:t xml:space="preserve">Role modeling </w:t>
      </w:r>
    </w:p>
    <w:p w14:paraId="52DB22D7" w14:textId="77777777" w:rsidR="00436469" w:rsidRPr="0090404B" w:rsidRDefault="00436469" w:rsidP="001E59BC">
      <w:pPr>
        <w:rPr>
          <w:b/>
          <w:sz w:val="16"/>
          <w:szCs w:val="16"/>
        </w:rPr>
      </w:pPr>
    </w:p>
    <w:p w14:paraId="3BD47F50" w14:textId="3EF180CB" w:rsidR="00436469" w:rsidRPr="0090404B" w:rsidRDefault="00536493" w:rsidP="001E59BC">
      <w:pPr>
        <w:rPr>
          <w:sz w:val="16"/>
          <w:szCs w:val="16"/>
        </w:rPr>
      </w:pPr>
      <w:r w:rsidRPr="0090404B">
        <w:rPr>
          <w:sz w:val="16"/>
          <w:szCs w:val="16"/>
        </w:rPr>
        <w:t>The belief or perception shared by members of a team concerning their abilities as a group to get the job done is known as:</w:t>
      </w:r>
    </w:p>
    <w:p w14:paraId="356A0293" w14:textId="0EC70CBB" w:rsidR="00536493" w:rsidRPr="0090404B" w:rsidRDefault="00536493" w:rsidP="00A93554">
      <w:pPr>
        <w:pStyle w:val="ListParagraph"/>
        <w:numPr>
          <w:ilvl w:val="0"/>
          <w:numId w:val="64"/>
        </w:numPr>
        <w:rPr>
          <w:sz w:val="16"/>
          <w:szCs w:val="16"/>
        </w:rPr>
      </w:pPr>
      <w:r w:rsidRPr="0090404B">
        <w:rPr>
          <w:sz w:val="16"/>
          <w:szCs w:val="16"/>
        </w:rPr>
        <w:t>Self – confidence</w:t>
      </w:r>
    </w:p>
    <w:p w14:paraId="51E6B8D9" w14:textId="516E8191" w:rsidR="00536493" w:rsidRPr="0090404B" w:rsidRDefault="00536493" w:rsidP="00A93554">
      <w:pPr>
        <w:pStyle w:val="ListParagraph"/>
        <w:numPr>
          <w:ilvl w:val="0"/>
          <w:numId w:val="64"/>
        </w:numPr>
        <w:rPr>
          <w:sz w:val="16"/>
          <w:szCs w:val="16"/>
        </w:rPr>
      </w:pPr>
      <w:r w:rsidRPr="0090404B">
        <w:rPr>
          <w:sz w:val="16"/>
          <w:szCs w:val="16"/>
        </w:rPr>
        <w:t>Self efficacy</w:t>
      </w:r>
    </w:p>
    <w:p w14:paraId="05401E1B" w14:textId="1147062D" w:rsidR="00536493" w:rsidRPr="0090404B" w:rsidRDefault="00536493" w:rsidP="00A93554">
      <w:pPr>
        <w:pStyle w:val="ListParagraph"/>
        <w:numPr>
          <w:ilvl w:val="0"/>
          <w:numId w:val="64"/>
        </w:numPr>
        <w:rPr>
          <w:sz w:val="16"/>
          <w:szCs w:val="16"/>
        </w:rPr>
      </w:pPr>
      <w:r w:rsidRPr="0090404B">
        <w:rPr>
          <w:sz w:val="16"/>
          <w:szCs w:val="16"/>
        </w:rPr>
        <w:t>Collective confidence</w:t>
      </w:r>
    </w:p>
    <w:p w14:paraId="4332DCA2" w14:textId="6CC49F39" w:rsidR="00536493" w:rsidRPr="0090404B" w:rsidRDefault="00536493" w:rsidP="00A93554">
      <w:pPr>
        <w:pStyle w:val="ListParagraph"/>
        <w:numPr>
          <w:ilvl w:val="0"/>
          <w:numId w:val="64"/>
        </w:numPr>
        <w:rPr>
          <w:sz w:val="16"/>
          <w:szCs w:val="16"/>
        </w:rPr>
      </w:pPr>
      <w:r w:rsidRPr="0090404B">
        <w:rPr>
          <w:sz w:val="16"/>
          <w:szCs w:val="16"/>
        </w:rPr>
        <w:t xml:space="preserve">Collective efficacy </w:t>
      </w:r>
    </w:p>
    <w:p w14:paraId="6225031E" w14:textId="77777777" w:rsidR="00436469" w:rsidRPr="0090404B" w:rsidRDefault="00436469" w:rsidP="001E59BC">
      <w:pPr>
        <w:rPr>
          <w:b/>
          <w:sz w:val="16"/>
          <w:szCs w:val="16"/>
        </w:rPr>
      </w:pPr>
    </w:p>
    <w:p w14:paraId="40F574AF" w14:textId="77777777" w:rsidR="00436469" w:rsidRPr="0090404B" w:rsidRDefault="00436469" w:rsidP="001E59BC">
      <w:pPr>
        <w:rPr>
          <w:b/>
          <w:sz w:val="16"/>
          <w:szCs w:val="16"/>
        </w:rPr>
      </w:pPr>
    </w:p>
    <w:p w14:paraId="16710326" w14:textId="2B7096F8" w:rsidR="00ED4BAB" w:rsidRPr="0090404B" w:rsidRDefault="00ED4BAB" w:rsidP="001E59BC">
      <w:pPr>
        <w:rPr>
          <w:sz w:val="16"/>
          <w:szCs w:val="16"/>
        </w:rPr>
      </w:pPr>
      <w:r w:rsidRPr="0090404B">
        <w:rPr>
          <w:sz w:val="16"/>
          <w:szCs w:val="16"/>
        </w:rPr>
        <w:t>The ability to direct and hold thoughts and senses on specific objects, events or feelings is the definition of:</w:t>
      </w:r>
    </w:p>
    <w:p w14:paraId="69423177" w14:textId="4B2830BF" w:rsidR="00ED4BAB" w:rsidRPr="0090404B" w:rsidRDefault="00ED4BAB" w:rsidP="00A93554">
      <w:pPr>
        <w:pStyle w:val="ListParagraph"/>
        <w:numPr>
          <w:ilvl w:val="0"/>
          <w:numId w:val="65"/>
        </w:numPr>
        <w:rPr>
          <w:sz w:val="16"/>
          <w:szCs w:val="16"/>
        </w:rPr>
      </w:pPr>
      <w:r w:rsidRPr="0090404B">
        <w:rPr>
          <w:sz w:val="16"/>
          <w:szCs w:val="16"/>
        </w:rPr>
        <w:t>Concentration</w:t>
      </w:r>
    </w:p>
    <w:p w14:paraId="195C81C9" w14:textId="09C313DF" w:rsidR="00ED4BAB" w:rsidRPr="0090404B" w:rsidRDefault="00ED4BAB" w:rsidP="00A93554">
      <w:pPr>
        <w:pStyle w:val="ListParagraph"/>
        <w:numPr>
          <w:ilvl w:val="0"/>
          <w:numId w:val="65"/>
        </w:numPr>
        <w:rPr>
          <w:sz w:val="16"/>
          <w:szCs w:val="16"/>
        </w:rPr>
      </w:pPr>
      <w:r w:rsidRPr="0090404B">
        <w:rPr>
          <w:sz w:val="16"/>
          <w:szCs w:val="16"/>
        </w:rPr>
        <w:t>Motivation</w:t>
      </w:r>
    </w:p>
    <w:p w14:paraId="0D9E377B" w14:textId="31096CA0" w:rsidR="00ED4BAB" w:rsidRPr="0090404B" w:rsidRDefault="00ED4BAB" w:rsidP="00A93554">
      <w:pPr>
        <w:pStyle w:val="ListParagraph"/>
        <w:numPr>
          <w:ilvl w:val="0"/>
          <w:numId w:val="65"/>
        </w:numPr>
        <w:rPr>
          <w:sz w:val="16"/>
          <w:szCs w:val="16"/>
        </w:rPr>
      </w:pPr>
      <w:r w:rsidRPr="0090404B">
        <w:rPr>
          <w:sz w:val="16"/>
          <w:szCs w:val="16"/>
        </w:rPr>
        <w:t>Efficacy</w:t>
      </w:r>
    </w:p>
    <w:p w14:paraId="1BDE0F9B" w14:textId="5198FC42" w:rsidR="00ED4BAB" w:rsidRPr="0090404B" w:rsidRDefault="00ED4BAB" w:rsidP="00A93554">
      <w:pPr>
        <w:pStyle w:val="ListParagraph"/>
        <w:numPr>
          <w:ilvl w:val="0"/>
          <w:numId w:val="65"/>
        </w:numPr>
        <w:rPr>
          <w:sz w:val="16"/>
          <w:szCs w:val="16"/>
        </w:rPr>
      </w:pPr>
      <w:r w:rsidRPr="0090404B">
        <w:rPr>
          <w:sz w:val="16"/>
          <w:szCs w:val="16"/>
        </w:rPr>
        <w:t>Confidence</w:t>
      </w:r>
    </w:p>
    <w:p w14:paraId="238A2ECC" w14:textId="77777777" w:rsidR="00436469" w:rsidRPr="0090404B" w:rsidRDefault="00436469" w:rsidP="001E59BC">
      <w:pPr>
        <w:rPr>
          <w:b/>
          <w:sz w:val="16"/>
          <w:szCs w:val="16"/>
        </w:rPr>
      </w:pPr>
    </w:p>
    <w:p w14:paraId="58457286" w14:textId="3726D0F6" w:rsidR="00A93554" w:rsidRPr="0090404B" w:rsidRDefault="00A93554" w:rsidP="001E59BC">
      <w:pPr>
        <w:rPr>
          <w:sz w:val="16"/>
          <w:szCs w:val="16"/>
        </w:rPr>
      </w:pPr>
      <w:r w:rsidRPr="0090404B">
        <w:rPr>
          <w:sz w:val="16"/>
          <w:szCs w:val="16"/>
        </w:rPr>
        <w:t>Analysis, planning and strategy development are all examples of which dimension of focus:</w:t>
      </w:r>
    </w:p>
    <w:p w14:paraId="6FB2BDC3" w14:textId="1BE8397A" w:rsidR="00A93554" w:rsidRPr="0090404B" w:rsidRDefault="00A93554" w:rsidP="00A93554">
      <w:pPr>
        <w:pStyle w:val="ListParagraph"/>
        <w:numPr>
          <w:ilvl w:val="0"/>
          <w:numId w:val="67"/>
        </w:numPr>
        <w:rPr>
          <w:sz w:val="16"/>
          <w:szCs w:val="16"/>
        </w:rPr>
      </w:pPr>
      <w:r w:rsidRPr="0090404B">
        <w:rPr>
          <w:sz w:val="16"/>
          <w:szCs w:val="16"/>
        </w:rPr>
        <w:t>Broad external</w:t>
      </w:r>
    </w:p>
    <w:p w14:paraId="672B2F3A" w14:textId="3FCA4BF1" w:rsidR="00A93554" w:rsidRPr="0090404B" w:rsidRDefault="00A93554" w:rsidP="00A93554">
      <w:pPr>
        <w:pStyle w:val="ListParagraph"/>
        <w:numPr>
          <w:ilvl w:val="0"/>
          <w:numId w:val="67"/>
        </w:numPr>
        <w:rPr>
          <w:sz w:val="16"/>
          <w:szCs w:val="16"/>
        </w:rPr>
      </w:pPr>
      <w:r w:rsidRPr="0090404B">
        <w:rPr>
          <w:sz w:val="16"/>
          <w:szCs w:val="16"/>
        </w:rPr>
        <w:t>Broad internal</w:t>
      </w:r>
    </w:p>
    <w:p w14:paraId="3328D042" w14:textId="262D9BB5" w:rsidR="00A93554" w:rsidRPr="0090404B" w:rsidRDefault="00A93554" w:rsidP="00A93554">
      <w:pPr>
        <w:pStyle w:val="ListParagraph"/>
        <w:numPr>
          <w:ilvl w:val="0"/>
          <w:numId w:val="67"/>
        </w:numPr>
        <w:rPr>
          <w:sz w:val="16"/>
          <w:szCs w:val="16"/>
        </w:rPr>
      </w:pPr>
      <w:r w:rsidRPr="0090404B">
        <w:rPr>
          <w:sz w:val="16"/>
          <w:szCs w:val="16"/>
        </w:rPr>
        <w:t>Narrow external</w:t>
      </w:r>
    </w:p>
    <w:p w14:paraId="4ED03FD5" w14:textId="3EBB339D" w:rsidR="00A93554" w:rsidRPr="0090404B" w:rsidRDefault="00A93554" w:rsidP="00A93554">
      <w:pPr>
        <w:pStyle w:val="ListParagraph"/>
        <w:numPr>
          <w:ilvl w:val="0"/>
          <w:numId w:val="67"/>
        </w:numPr>
        <w:rPr>
          <w:sz w:val="16"/>
          <w:szCs w:val="16"/>
        </w:rPr>
      </w:pPr>
      <w:r w:rsidRPr="0090404B">
        <w:rPr>
          <w:sz w:val="16"/>
          <w:szCs w:val="16"/>
        </w:rPr>
        <w:t>Narrow internal</w:t>
      </w:r>
    </w:p>
    <w:p w14:paraId="2EB7E51A" w14:textId="77777777" w:rsidR="00A93554" w:rsidRPr="0090404B" w:rsidRDefault="00A93554" w:rsidP="00A93554">
      <w:pPr>
        <w:rPr>
          <w:sz w:val="16"/>
          <w:szCs w:val="16"/>
        </w:rPr>
      </w:pPr>
    </w:p>
    <w:p w14:paraId="558EE768" w14:textId="32CB61C8" w:rsidR="00A93554" w:rsidRPr="0090404B" w:rsidRDefault="00A93554" w:rsidP="00A93554">
      <w:pPr>
        <w:rPr>
          <w:sz w:val="16"/>
          <w:szCs w:val="16"/>
        </w:rPr>
      </w:pPr>
      <w:r w:rsidRPr="0090404B">
        <w:rPr>
          <w:sz w:val="16"/>
          <w:szCs w:val="16"/>
        </w:rPr>
        <w:t>Memorization, studying, monitoring tension and mental rehearsal are all example of which dimension of focus:</w:t>
      </w:r>
    </w:p>
    <w:p w14:paraId="665054A0" w14:textId="7580F5FC" w:rsidR="00A93554" w:rsidRPr="0090404B" w:rsidRDefault="00A93554" w:rsidP="00A93554">
      <w:pPr>
        <w:pStyle w:val="ListParagraph"/>
        <w:numPr>
          <w:ilvl w:val="0"/>
          <w:numId w:val="68"/>
        </w:numPr>
        <w:rPr>
          <w:sz w:val="16"/>
          <w:szCs w:val="16"/>
        </w:rPr>
      </w:pPr>
      <w:r w:rsidRPr="0090404B">
        <w:rPr>
          <w:sz w:val="16"/>
          <w:szCs w:val="16"/>
        </w:rPr>
        <w:t>Broad external</w:t>
      </w:r>
    </w:p>
    <w:p w14:paraId="3F72FF76" w14:textId="7D3DE22D" w:rsidR="00A93554" w:rsidRPr="0090404B" w:rsidRDefault="00A93554" w:rsidP="00A93554">
      <w:pPr>
        <w:pStyle w:val="ListParagraph"/>
        <w:numPr>
          <w:ilvl w:val="0"/>
          <w:numId w:val="68"/>
        </w:numPr>
        <w:rPr>
          <w:sz w:val="16"/>
          <w:szCs w:val="16"/>
        </w:rPr>
      </w:pPr>
      <w:r w:rsidRPr="0090404B">
        <w:rPr>
          <w:sz w:val="16"/>
          <w:szCs w:val="16"/>
        </w:rPr>
        <w:t>Broad internal</w:t>
      </w:r>
    </w:p>
    <w:p w14:paraId="728541E5" w14:textId="03FADF13" w:rsidR="00A93554" w:rsidRPr="0090404B" w:rsidRDefault="00A93554" w:rsidP="00A93554">
      <w:pPr>
        <w:pStyle w:val="ListParagraph"/>
        <w:numPr>
          <w:ilvl w:val="0"/>
          <w:numId w:val="68"/>
        </w:numPr>
        <w:rPr>
          <w:sz w:val="16"/>
          <w:szCs w:val="16"/>
        </w:rPr>
      </w:pPr>
      <w:r w:rsidRPr="0090404B">
        <w:rPr>
          <w:sz w:val="16"/>
          <w:szCs w:val="16"/>
        </w:rPr>
        <w:t>Narrow external</w:t>
      </w:r>
    </w:p>
    <w:p w14:paraId="4A1ADF71" w14:textId="77CBDAE5" w:rsidR="00A93554" w:rsidRPr="0090404B" w:rsidRDefault="00A93554" w:rsidP="00A93554">
      <w:pPr>
        <w:pStyle w:val="ListParagraph"/>
        <w:numPr>
          <w:ilvl w:val="0"/>
          <w:numId w:val="68"/>
        </w:numPr>
        <w:rPr>
          <w:sz w:val="16"/>
          <w:szCs w:val="16"/>
        </w:rPr>
      </w:pPr>
      <w:r w:rsidRPr="0090404B">
        <w:rPr>
          <w:sz w:val="16"/>
          <w:szCs w:val="16"/>
        </w:rPr>
        <w:t>Narrow internal</w:t>
      </w:r>
    </w:p>
    <w:p w14:paraId="4A4C9A64" w14:textId="77777777" w:rsidR="00A93554" w:rsidRPr="0090404B" w:rsidRDefault="00A93554" w:rsidP="00A93554">
      <w:pPr>
        <w:rPr>
          <w:sz w:val="16"/>
          <w:szCs w:val="16"/>
        </w:rPr>
      </w:pPr>
    </w:p>
    <w:p w14:paraId="65F72B0F" w14:textId="299E4C25" w:rsidR="00A93554" w:rsidRPr="0090404B" w:rsidRDefault="00A93554" w:rsidP="00A93554">
      <w:pPr>
        <w:rPr>
          <w:sz w:val="16"/>
          <w:szCs w:val="16"/>
        </w:rPr>
      </w:pPr>
      <w:proofErr w:type="gramStart"/>
      <w:r w:rsidRPr="0090404B">
        <w:rPr>
          <w:sz w:val="16"/>
          <w:szCs w:val="16"/>
        </w:rPr>
        <w:t>Observation, playmaking, awareness, “stress sense” are</w:t>
      </w:r>
      <w:proofErr w:type="gramEnd"/>
      <w:r w:rsidRPr="0090404B">
        <w:rPr>
          <w:sz w:val="16"/>
          <w:szCs w:val="16"/>
        </w:rPr>
        <w:t xml:space="preserve"> all example of which dimension of focus:</w:t>
      </w:r>
      <w:r w:rsidRPr="0090404B">
        <w:rPr>
          <w:sz w:val="16"/>
          <w:szCs w:val="16"/>
        </w:rPr>
        <w:tab/>
      </w:r>
    </w:p>
    <w:p w14:paraId="1FE4DA7A" w14:textId="40EA62B5" w:rsidR="00A93554" w:rsidRPr="0090404B" w:rsidRDefault="00A93554" w:rsidP="00A93554">
      <w:pPr>
        <w:pStyle w:val="ListParagraph"/>
        <w:numPr>
          <w:ilvl w:val="0"/>
          <w:numId w:val="69"/>
        </w:numPr>
        <w:rPr>
          <w:sz w:val="16"/>
          <w:szCs w:val="16"/>
        </w:rPr>
      </w:pPr>
      <w:r w:rsidRPr="0090404B">
        <w:rPr>
          <w:sz w:val="16"/>
          <w:szCs w:val="16"/>
        </w:rPr>
        <w:t>Broad external</w:t>
      </w:r>
    </w:p>
    <w:p w14:paraId="38DBE868" w14:textId="2C023228" w:rsidR="00A93554" w:rsidRPr="0090404B" w:rsidRDefault="00A93554" w:rsidP="00A93554">
      <w:pPr>
        <w:pStyle w:val="ListParagraph"/>
        <w:numPr>
          <w:ilvl w:val="0"/>
          <w:numId w:val="69"/>
        </w:numPr>
        <w:rPr>
          <w:sz w:val="16"/>
          <w:szCs w:val="16"/>
        </w:rPr>
      </w:pPr>
      <w:r w:rsidRPr="0090404B">
        <w:rPr>
          <w:sz w:val="16"/>
          <w:szCs w:val="16"/>
        </w:rPr>
        <w:t>Broad internal</w:t>
      </w:r>
    </w:p>
    <w:p w14:paraId="286E56BC" w14:textId="33039D99" w:rsidR="00A93554" w:rsidRPr="0090404B" w:rsidRDefault="00A93554" w:rsidP="00A93554">
      <w:pPr>
        <w:pStyle w:val="ListParagraph"/>
        <w:numPr>
          <w:ilvl w:val="0"/>
          <w:numId w:val="69"/>
        </w:numPr>
        <w:rPr>
          <w:sz w:val="16"/>
          <w:szCs w:val="16"/>
        </w:rPr>
      </w:pPr>
      <w:r w:rsidRPr="0090404B">
        <w:rPr>
          <w:sz w:val="16"/>
          <w:szCs w:val="16"/>
        </w:rPr>
        <w:t>Narrow external</w:t>
      </w:r>
    </w:p>
    <w:p w14:paraId="6B4AE36C" w14:textId="1EB0FB96" w:rsidR="00A93554" w:rsidRPr="0090404B" w:rsidRDefault="00A93554" w:rsidP="00A93554">
      <w:pPr>
        <w:pStyle w:val="ListParagraph"/>
        <w:numPr>
          <w:ilvl w:val="0"/>
          <w:numId w:val="69"/>
        </w:numPr>
        <w:rPr>
          <w:sz w:val="16"/>
          <w:szCs w:val="16"/>
        </w:rPr>
      </w:pPr>
      <w:r w:rsidRPr="0090404B">
        <w:rPr>
          <w:sz w:val="16"/>
          <w:szCs w:val="16"/>
        </w:rPr>
        <w:t>Narrow internal</w:t>
      </w:r>
    </w:p>
    <w:p w14:paraId="2CC1B7B2" w14:textId="77777777" w:rsidR="00A93554" w:rsidRPr="0090404B" w:rsidRDefault="00A93554" w:rsidP="00A93554">
      <w:pPr>
        <w:ind w:left="720"/>
        <w:rPr>
          <w:sz w:val="16"/>
          <w:szCs w:val="16"/>
        </w:rPr>
      </w:pPr>
    </w:p>
    <w:p w14:paraId="3D95BF10" w14:textId="1CE78F1C" w:rsidR="00A93554" w:rsidRPr="0090404B" w:rsidRDefault="00A93554" w:rsidP="00A93554">
      <w:pPr>
        <w:rPr>
          <w:sz w:val="16"/>
          <w:szCs w:val="16"/>
        </w:rPr>
      </w:pPr>
      <w:r w:rsidRPr="0090404B">
        <w:rPr>
          <w:sz w:val="16"/>
          <w:szCs w:val="16"/>
        </w:rPr>
        <w:t>Focus on a singular task, concentration on a target are examples of which dimension of focus:</w:t>
      </w:r>
    </w:p>
    <w:p w14:paraId="34CFA487" w14:textId="3E5E5257" w:rsidR="00A93554" w:rsidRPr="0090404B" w:rsidRDefault="00A93554" w:rsidP="00A93554">
      <w:pPr>
        <w:pStyle w:val="ListParagraph"/>
        <w:numPr>
          <w:ilvl w:val="0"/>
          <w:numId w:val="70"/>
        </w:numPr>
        <w:rPr>
          <w:sz w:val="16"/>
          <w:szCs w:val="16"/>
        </w:rPr>
      </w:pPr>
      <w:r w:rsidRPr="0090404B">
        <w:rPr>
          <w:sz w:val="16"/>
          <w:szCs w:val="16"/>
        </w:rPr>
        <w:t>Broad external</w:t>
      </w:r>
    </w:p>
    <w:p w14:paraId="7A69E442" w14:textId="334F821A" w:rsidR="00A93554" w:rsidRPr="0090404B" w:rsidRDefault="00A93554" w:rsidP="00A93554">
      <w:pPr>
        <w:pStyle w:val="ListParagraph"/>
        <w:numPr>
          <w:ilvl w:val="0"/>
          <w:numId w:val="70"/>
        </w:numPr>
        <w:rPr>
          <w:sz w:val="16"/>
          <w:szCs w:val="16"/>
        </w:rPr>
      </w:pPr>
      <w:r w:rsidRPr="0090404B">
        <w:rPr>
          <w:sz w:val="16"/>
          <w:szCs w:val="16"/>
        </w:rPr>
        <w:t>Broad internal</w:t>
      </w:r>
    </w:p>
    <w:p w14:paraId="7CADD19D" w14:textId="636D5F8A" w:rsidR="00A93554" w:rsidRPr="0090404B" w:rsidRDefault="00A93554" w:rsidP="00A93554">
      <w:pPr>
        <w:pStyle w:val="ListParagraph"/>
        <w:numPr>
          <w:ilvl w:val="0"/>
          <w:numId w:val="70"/>
        </w:numPr>
        <w:rPr>
          <w:sz w:val="16"/>
          <w:szCs w:val="16"/>
        </w:rPr>
      </w:pPr>
      <w:r w:rsidRPr="0090404B">
        <w:rPr>
          <w:sz w:val="16"/>
          <w:szCs w:val="16"/>
        </w:rPr>
        <w:t>Narrow external</w:t>
      </w:r>
    </w:p>
    <w:p w14:paraId="0C3EE1E9" w14:textId="75F71E4D" w:rsidR="00A93554" w:rsidRPr="0090404B" w:rsidRDefault="00A93554" w:rsidP="00A93554">
      <w:pPr>
        <w:pStyle w:val="ListParagraph"/>
        <w:numPr>
          <w:ilvl w:val="0"/>
          <w:numId w:val="70"/>
        </w:numPr>
        <w:rPr>
          <w:sz w:val="16"/>
          <w:szCs w:val="16"/>
        </w:rPr>
      </w:pPr>
      <w:r w:rsidRPr="0090404B">
        <w:rPr>
          <w:sz w:val="16"/>
          <w:szCs w:val="16"/>
        </w:rPr>
        <w:t>Narrow internal</w:t>
      </w:r>
    </w:p>
    <w:p w14:paraId="3042787D" w14:textId="77777777" w:rsidR="00A93554" w:rsidRPr="0090404B" w:rsidRDefault="00A93554" w:rsidP="001E59BC">
      <w:pPr>
        <w:rPr>
          <w:b/>
          <w:sz w:val="16"/>
          <w:szCs w:val="16"/>
        </w:rPr>
      </w:pPr>
    </w:p>
    <w:p w14:paraId="5A85C844" w14:textId="7A0A4369" w:rsidR="001037BC" w:rsidRPr="0090404B" w:rsidRDefault="001037BC" w:rsidP="001E59BC">
      <w:pPr>
        <w:rPr>
          <w:sz w:val="16"/>
          <w:szCs w:val="16"/>
        </w:rPr>
      </w:pPr>
      <w:r w:rsidRPr="0090404B">
        <w:rPr>
          <w:sz w:val="16"/>
          <w:szCs w:val="16"/>
        </w:rPr>
        <w:t>Over analyzing too many problems is an attentional problem for:</w:t>
      </w:r>
    </w:p>
    <w:p w14:paraId="41ABE202" w14:textId="3BA8AE36" w:rsidR="001037BC" w:rsidRPr="0090404B" w:rsidRDefault="001037BC" w:rsidP="001037BC">
      <w:pPr>
        <w:pStyle w:val="ListParagraph"/>
        <w:numPr>
          <w:ilvl w:val="0"/>
          <w:numId w:val="71"/>
        </w:numPr>
        <w:rPr>
          <w:sz w:val="16"/>
          <w:szCs w:val="16"/>
        </w:rPr>
      </w:pPr>
      <w:r w:rsidRPr="0090404B">
        <w:rPr>
          <w:sz w:val="16"/>
          <w:szCs w:val="16"/>
        </w:rPr>
        <w:t>Broad external</w:t>
      </w:r>
    </w:p>
    <w:p w14:paraId="76C9076E" w14:textId="39E22BC5" w:rsidR="001037BC" w:rsidRPr="0090404B" w:rsidRDefault="001037BC" w:rsidP="001037BC">
      <w:pPr>
        <w:pStyle w:val="ListParagraph"/>
        <w:numPr>
          <w:ilvl w:val="0"/>
          <w:numId w:val="71"/>
        </w:numPr>
        <w:rPr>
          <w:sz w:val="16"/>
          <w:szCs w:val="16"/>
        </w:rPr>
      </w:pPr>
      <w:r w:rsidRPr="0090404B">
        <w:rPr>
          <w:sz w:val="16"/>
          <w:szCs w:val="16"/>
        </w:rPr>
        <w:t>Broad internal</w:t>
      </w:r>
    </w:p>
    <w:p w14:paraId="439EB067" w14:textId="4574C760" w:rsidR="001037BC" w:rsidRPr="0090404B" w:rsidRDefault="001037BC" w:rsidP="001037BC">
      <w:pPr>
        <w:pStyle w:val="ListParagraph"/>
        <w:numPr>
          <w:ilvl w:val="0"/>
          <w:numId w:val="71"/>
        </w:numPr>
        <w:rPr>
          <w:sz w:val="16"/>
          <w:szCs w:val="16"/>
        </w:rPr>
      </w:pPr>
      <w:r w:rsidRPr="0090404B">
        <w:rPr>
          <w:sz w:val="16"/>
          <w:szCs w:val="16"/>
        </w:rPr>
        <w:t>Narrow internal</w:t>
      </w:r>
    </w:p>
    <w:p w14:paraId="34B601EE" w14:textId="37372D2A" w:rsidR="001037BC" w:rsidRPr="0090404B" w:rsidRDefault="001037BC" w:rsidP="001037BC">
      <w:pPr>
        <w:pStyle w:val="ListParagraph"/>
        <w:numPr>
          <w:ilvl w:val="0"/>
          <w:numId w:val="71"/>
        </w:numPr>
        <w:rPr>
          <w:sz w:val="16"/>
          <w:szCs w:val="16"/>
        </w:rPr>
      </w:pPr>
      <w:r w:rsidRPr="0090404B">
        <w:rPr>
          <w:sz w:val="16"/>
          <w:szCs w:val="16"/>
        </w:rPr>
        <w:t>Narrow external</w:t>
      </w:r>
    </w:p>
    <w:p w14:paraId="2C118565" w14:textId="77777777" w:rsidR="001037BC" w:rsidRPr="0090404B" w:rsidRDefault="001037BC" w:rsidP="001037BC">
      <w:pPr>
        <w:rPr>
          <w:sz w:val="16"/>
          <w:szCs w:val="16"/>
        </w:rPr>
      </w:pPr>
    </w:p>
    <w:p w14:paraId="73DBD7F3" w14:textId="7D4E5239" w:rsidR="001037BC" w:rsidRPr="0090404B" w:rsidRDefault="001037BC" w:rsidP="001037BC">
      <w:pPr>
        <w:rPr>
          <w:sz w:val="16"/>
          <w:szCs w:val="16"/>
        </w:rPr>
      </w:pPr>
      <w:r w:rsidRPr="0090404B">
        <w:rPr>
          <w:sz w:val="16"/>
          <w:szCs w:val="16"/>
        </w:rPr>
        <w:t>Being too self-aware, being locked into your own feelings, stress and distraction are all attentional problems for:</w:t>
      </w:r>
    </w:p>
    <w:p w14:paraId="53F87286" w14:textId="1A774CE9" w:rsidR="001037BC" w:rsidRPr="0090404B" w:rsidRDefault="001037BC" w:rsidP="001037BC">
      <w:pPr>
        <w:pStyle w:val="ListParagraph"/>
        <w:numPr>
          <w:ilvl w:val="0"/>
          <w:numId w:val="72"/>
        </w:numPr>
        <w:rPr>
          <w:sz w:val="16"/>
          <w:szCs w:val="16"/>
        </w:rPr>
      </w:pPr>
      <w:r w:rsidRPr="0090404B">
        <w:rPr>
          <w:sz w:val="16"/>
          <w:szCs w:val="16"/>
        </w:rPr>
        <w:t>Broad external</w:t>
      </w:r>
    </w:p>
    <w:p w14:paraId="40B542DA" w14:textId="597254E8" w:rsidR="001037BC" w:rsidRPr="0090404B" w:rsidRDefault="001037BC" w:rsidP="001037BC">
      <w:pPr>
        <w:pStyle w:val="ListParagraph"/>
        <w:numPr>
          <w:ilvl w:val="0"/>
          <w:numId w:val="72"/>
        </w:numPr>
        <w:rPr>
          <w:sz w:val="16"/>
          <w:szCs w:val="16"/>
        </w:rPr>
      </w:pPr>
      <w:r w:rsidRPr="0090404B">
        <w:rPr>
          <w:sz w:val="16"/>
          <w:szCs w:val="16"/>
        </w:rPr>
        <w:t>Broad internal</w:t>
      </w:r>
    </w:p>
    <w:p w14:paraId="40AA21D2" w14:textId="25BFE7D3" w:rsidR="001037BC" w:rsidRPr="0090404B" w:rsidRDefault="001037BC" w:rsidP="001037BC">
      <w:pPr>
        <w:pStyle w:val="ListParagraph"/>
        <w:numPr>
          <w:ilvl w:val="0"/>
          <w:numId w:val="72"/>
        </w:numPr>
        <w:rPr>
          <w:sz w:val="16"/>
          <w:szCs w:val="16"/>
        </w:rPr>
      </w:pPr>
      <w:r w:rsidRPr="0090404B">
        <w:rPr>
          <w:sz w:val="16"/>
          <w:szCs w:val="16"/>
        </w:rPr>
        <w:t>Narrow internal</w:t>
      </w:r>
    </w:p>
    <w:p w14:paraId="0FA41B81" w14:textId="4E2D59D3" w:rsidR="001037BC" w:rsidRPr="0090404B" w:rsidRDefault="001037BC" w:rsidP="001037BC">
      <w:pPr>
        <w:pStyle w:val="ListParagraph"/>
        <w:numPr>
          <w:ilvl w:val="0"/>
          <w:numId w:val="72"/>
        </w:numPr>
        <w:rPr>
          <w:sz w:val="16"/>
          <w:szCs w:val="16"/>
        </w:rPr>
      </w:pPr>
      <w:r w:rsidRPr="0090404B">
        <w:rPr>
          <w:sz w:val="16"/>
          <w:szCs w:val="16"/>
        </w:rPr>
        <w:t>Narrow external</w:t>
      </w:r>
    </w:p>
    <w:p w14:paraId="123032E8" w14:textId="77777777" w:rsidR="001037BC" w:rsidRPr="0090404B" w:rsidRDefault="001037BC" w:rsidP="001037BC">
      <w:pPr>
        <w:rPr>
          <w:sz w:val="16"/>
          <w:szCs w:val="16"/>
        </w:rPr>
      </w:pPr>
    </w:p>
    <w:p w14:paraId="2E82AFDF" w14:textId="455D6ED0" w:rsidR="001037BC" w:rsidRPr="0090404B" w:rsidRDefault="001037BC" w:rsidP="001037BC">
      <w:pPr>
        <w:rPr>
          <w:sz w:val="16"/>
          <w:szCs w:val="16"/>
        </w:rPr>
      </w:pPr>
      <w:r w:rsidRPr="0090404B">
        <w:rPr>
          <w:sz w:val="16"/>
          <w:szCs w:val="16"/>
        </w:rPr>
        <w:t>Too much information processing, difficulty distinguishing among cues, and making the same mistakes over and over are all attentional problems for:</w:t>
      </w:r>
    </w:p>
    <w:p w14:paraId="66A1D9CC" w14:textId="2643AD65" w:rsidR="001037BC" w:rsidRPr="0090404B" w:rsidRDefault="001037BC" w:rsidP="001037BC">
      <w:pPr>
        <w:pStyle w:val="ListParagraph"/>
        <w:numPr>
          <w:ilvl w:val="0"/>
          <w:numId w:val="73"/>
        </w:numPr>
        <w:rPr>
          <w:sz w:val="16"/>
          <w:szCs w:val="16"/>
        </w:rPr>
      </w:pPr>
      <w:r w:rsidRPr="0090404B">
        <w:rPr>
          <w:sz w:val="16"/>
          <w:szCs w:val="16"/>
        </w:rPr>
        <w:t>Broad external</w:t>
      </w:r>
    </w:p>
    <w:p w14:paraId="3E66E821" w14:textId="6AD60E3C" w:rsidR="001037BC" w:rsidRPr="0090404B" w:rsidRDefault="001037BC" w:rsidP="001037BC">
      <w:pPr>
        <w:pStyle w:val="ListParagraph"/>
        <w:numPr>
          <w:ilvl w:val="0"/>
          <w:numId w:val="73"/>
        </w:numPr>
        <w:rPr>
          <w:sz w:val="16"/>
          <w:szCs w:val="16"/>
        </w:rPr>
      </w:pPr>
      <w:r w:rsidRPr="0090404B">
        <w:rPr>
          <w:sz w:val="16"/>
          <w:szCs w:val="16"/>
        </w:rPr>
        <w:t>Broad internal</w:t>
      </w:r>
    </w:p>
    <w:p w14:paraId="35F09D79" w14:textId="10450B46" w:rsidR="001037BC" w:rsidRPr="0090404B" w:rsidRDefault="001037BC" w:rsidP="001037BC">
      <w:pPr>
        <w:pStyle w:val="ListParagraph"/>
        <w:numPr>
          <w:ilvl w:val="0"/>
          <w:numId w:val="73"/>
        </w:numPr>
        <w:rPr>
          <w:sz w:val="16"/>
          <w:szCs w:val="16"/>
        </w:rPr>
      </w:pPr>
      <w:r w:rsidRPr="0090404B">
        <w:rPr>
          <w:sz w:val="16"/>
          <w:szCs w:val="16"/>
        </w:rPr>
        <w:t>Narrow external</w:t>
      </w:r>
    </w:p>
    <w:p w14:paraId="30ED077D" w14:textId="57A64DBD" w:rsidR="001037BC" w:rsidRPr="0090404B" w:rsidRDefault="001037BC" w:rsidP="001037BC">
      <w:pPr>
        <w:pStyle w:val="ListParagraph"/>
        <w:numPr>
          <w:ilvl w:val="0"/>
          <w:numId w:val="73"/>
        </w:numPr>
        <w:rPr>
          <w:sz w:val="16"/>
          <w:szCs w:val="16"/>
        </w:rPr>
      </w:pPr>
      <w:r w:rsidRPr="0090404B">
        <w:rPr>
          <w:sz w:val="16"/>
          <w:szCs w:val="16"/>
        </w:rPr>
        <w:t>Narrow internal</w:t>
      </w:r>
    </w:p>
    <w:p w14:paraId="43CE2D22" w14:textId="77777777" w:rsidR="001037BC" w:rsidRPr="0090404B" w:rsidRDefault="001037BC" w:rsidP="001037BC">
      <w:pPr>
        <w:rPr>
          <w:sz w:val="16"/>
          <w:szCs w:val="16"/>
        </w:rPr>
      </w:pPr>
    </w:p>
    <w:p w14:paraId="4D5EB548" w14:textId="0A217726" w:rsidR="001037BC" w:rsidRPr="0090404B" w:rsidRDefault="001037BC" w:rsidP="001037BC">
      <w:pPr>
        <w:rPr>
          <w:sz w:val="16"/>
          <w:szCs w:val="16"/>
        </w:rPr>
      </w:pPr>
      <w:r w:rsidRPr="0090404B">
        <w:rPr>
          <w:sz w:val="16"/>
          <w:szCs w:val="16"/>
        </w:rPr>
        <w:t>No adjustments, unable to react to changing situation and staying too long with original plans are all attentional problems for:</w:t>
      </w:r>
    </w:p>
    <w:p w14:paraId="03024BC5" w14:textId="7F8C85AA" w:rsidR="001037BC" w:rsidRPr="0090404B" w:rsidRDefault="001037BC" w:rsidP="001037BC">
      <w:pPr>
        <w:pStyle w:val="ListParagraph"/>
        <w:numPr>
          <w:ilvl w:val="0"/>
          <w:numId w:val="74"/>
        </w:numPr>
        <w:rPr>
          <w:sz w:val="16"/>
          <w:szCs w:val="16"/>
        </w:rPr>
      </w:pPr>
      <w:r w:rsidRPr="0090404B">
        <w:rPr>
          <w:sz w:val="16"/>
          <w:szCs w:val="16"/>
        </w:rPr>
        <w:t>Broad external</w:t>
      </w:r>
    </w:p>
    <w:p w14:paraId="40E49139" w14:textId="7B45677E" w:rsidR="001037BC" w:rsidRPr="0090404B" w:rsidRDefault="001037BC" w:rsidP="001037BC">
      <w:pPr>
        <w:pStyle w:val="ListParagraph"/>
        <w:numPr>
          <w:ilvl w:val="0"/>
          <w:numId w:val="74"/>
        </w:numPr>
        <w:rPr>
          <w:sz w:val="16"/>
          <w:szCs w:val="16"/>
        </w:rPr>
      </w:pPr>
      <w:r w:rsidRPr="0090404B">
        <w:rPr>
          <w:sz w:val="16"/>
          <w:szCs w:val="16"/>
        </w:rPr>
        <w:t>Broad internal</w:t>
      </w:r>
    </w:p>
    <w:p w14:paraId="219C1103" w14:textId="114E3DA4" w:rsidR="001037BC" w:rsidRPr="0090404B" w:rsidRDefault="001037BC" w:rsidP="001037BC">
      <w:pPr>
        <w:pStyle w:val="ListParagraph"/>
        <w:numPr>
          <w:ilvl w:val="0"/>
          <w:numId w:val="74"/>
        </w:numPr>
        <w:rPr>
          <w:sz w:val="16"/>
          <w:szCs w:val="16"/>
        </w:rPr>
      </w:pPr>
      <w:r w:rsidRPr="0090404B">
        <w:rPr>
          <w:sz w:val="16"/>
          <w:szCs w:val="16"/>
        </w:rPr>
        <w:t>Narrow external</w:t>
      </w:r>
    </w:p>
    <w:p w14:paraId="30A050F3" w14:textId="019F7B5F" w:rsidR="001037BC" w:rsidRPr="0090404B" w:rsidRDefault="001037BC" w:rsidP="001037BC">
      <w:pPr>
        <w:pStyle w:val="ListParagraph"/>
        <w:numPr>
          <w:ilvl w:val="0"/>
          <w:numId w:val="74"/>
        </w:numPr>
        <w:rPr>
          <w:sz w:val="16"/>
          <w:szCs w:val="16"/>
        </w:rPr>
      </w:pPr>
      <w:r w:rsidRPr="0090404B">
        <w:rPr>
          <w:sz w:val="16"/>
          <w:szCs w:val="16"/>
        </w:rPr>
        <w:t xml:space="preserve">Narrow internal </w:t>
      </w:r>
    </w:p>
    <w:p w14:paraId="01151401" w14:textId="77777777" w:rsidR="00A93554" w:rsidRPr="0090404B" w:rsidRDefault="00A93554" w:rsidP="001E59BC">
      <w:pPr>
        <w:rPr>
          <w:b/>
          <w:sz w:val="16"/>
          <w:szCs w:val="16"/>
        </w:rPr>
      </w:pPr>
    </w:p>
    <w:p w14:paraId="20AD0D82" w14:textId="274DFFEC" w:rsidR="00A93554" w:rsidRPr="0090404B" w:rsidRDefault="00251A7E" w:rsidP="001E59BC">
      <w:pPr>
        <w:rPr>
          <w:sz w:val="16"/>
          <w:szCs w:val="16"/>
        </w:rPr>
      </w:pPr>
      <w:r w:rsidRPr="0090404B">
        <w:rPr>
          <w:sz w:val="16"/>
          <w:szCs w:val="16"/>
        </w:rPr>
        <w:t>Which of t</w:t>
      </w:r>
      <w:r w:rsidR="008545AD" w:rsidRPr="0090404B">
        <w:rPr>
          <w:sz w:val="16"/>
          <w:szCs w:val="16"/>
        </w:rPr>
        <w:t xml:space="preserve">he following is an example of an internal </w:t>
      </w:r>
      <w:r w:rsidRPr="0090404B">
        <w:rPr>
          <w:sz w:val="16"/>
          <w:szCs w:val="16"/>
        </w:rPr>
        <w:t>distraction to attentional focus?</w:t>
      </w:r>
    </w:p>
    <w:p w14:paraId="6E24C037" w14:textId="7F701B0D" w:rsidR="00251A7E" w:rsidRPr="0090404B" w:rsidRDefault="00251A7E" w:rsidP="00251A7E">
      <w:pPr>
        <w:pStyle w:val="ListParagraph"/>
        <w:numPr>
          <w:ilvl w:val="0"/>
          <w:numId w:val="75"/>
        </w:numPr>
        <w:rPr>
          <w:sz w:val="16"/>
          <w:szCs w:val="16"/>
        </w:rPr>
      </w:pPr>
      <w:r w:rsidRPr="0090404B">
        <w:rPr>
          <w:sz w:val="16"/>
          <w:szCs w:val="16"/>
        </w:rPr>
        <w:t>Focus of past events and future events</w:t>
      </w:r>
    </w:p>
    <w:p w14:paraId="736F5BDA" w14:textId="0ACAAB4D" w:rsidR="00251A7E" w:rsidRPr="0090404B" w:rsidRDefault="00251A7E" w:rsidP="00251A7E">
      <w:pPr>
        <w:pStyle w:val="ListParagraph"/>
        <w:numPr>
          <w:ilvl w:val="0"/>
          <w:numId w:val="75"/>
        </w:numPr>
        <w:rPr>
          <w:sz w:val="16"/>
          <w:szCs w:val="16"/>
        </w:rPr>
      </w:pPr>
      <w:r w:rsidRPr="0090404B">
        <w:rPr>
          <w:sz w:val="16"/>
          <w:szCs w:val="16"/>
        </w:rPr>
        <w:t>Fatigue or lack of motivation</w:t>
      </w:r>
    </w:p>
    <w:p w14:paraId="3F87BA9C" w14:textId="063BA0EE" w:rsidR="00251A7E" w:rsidRPr="0090404B" w:rsidRDefault="00251A7E" w:rsidP="00251A7E">
      <w:pPr>
        <w:pStyle w:val="ListParagraph"/>
        <w:numPr>
          <w:ilvl w:val="0"/>
          <w:numId w:val="75"/>
        </w:numPr>
        <w:rPr>
          <w:sz w:val="16"/>
          <w:szCs w:val="16"/>
        </w:rPr>
      </w:pPr>
      <w:r w:rsidRPr="0090404B">
        <w:rPr>
          <w:sz w:val="16"/>
          <w:szCs w:val="16"/>
        </w:rPr>
        <w:t>Over analyzing</w:t>
      </w:r>
    </w:p>
    <w:p w14:paraId="36661B8C" w14:textId="1C1A59E7" w:rsidR="00251A7E" w:rsidRPr="0090404B" w:rsidRDefault="00251A7E" w:rsidP="00251A7E">
      <w:pPr>
        <w:pStyle w:val="ListParagraph"/>
        <w:numPr>
          <w:ilvl w:val="0"/>
          <w:numId w:val="75"/>
        </w:numPr>
        <w:rPr>
          <w:sz w:val="16"/>
          <w:szCs w:val="16"/>
        </w:rPr>
      </w:pPr>
      <w:r w:rsidRPr="0090404B">
        <w:rPr>
          <w:sz w:val="16"/>
          <w:szCs w:val="16"/>
        </w:rPr>
        <w:t>Choking</w:t>
      </w:r>
    </w:p>
    <w:p w14:paraId="34E80255" w14:textId="39F7BDD9" w:rsidR="00251A7E" w:rsidRPr="0090404B" w:rsidRDefault="00251A7E" w:rsidP="00251A7E">
      <w:pPr>
        <w:pStyle w:val="ListParagraph"/>
        <w:numPr>
          <w:ilvl w:val="0"/>
          <w:numId w:val="75"/>
        </w:numPr>
        <w:rPr>
          <w:sz w:val="16"/>
          <w:szCs w:val="16"/>
        </w:rPr>
      </w:pPr>
      <w:r w:rsidRPr="0090404B">
        <w:rPr>
          <w:sz w:val="16"/>
          <w:szCs w:val="16"/>
        </w:rPr>
        <w:t>All of the above</w:t>
      </w:r>
    </w:p>
    <w:p w14:paraId="29EBEEF9" w14:textId="77777777" w:rsidR="00A93554" w:rsidRPr="0090404B" w:rsidRDefault="00A93554" w:rsidP="001E59BC">
      <w:pPr>
        <w:rPr>
          <w:b/>
          <w:sz w:val="16"/>
          <w:szCs w:val="16"/>
        </w:rPr>
      </w:pPr>
    </w:p>
    <w:p w14:paraId="5B3B9505" w14:textId="5A019429" w:rsidR="00A93554" w:rsidRPr="0090404B" w:rsidRDefault="006C54E8" w:rsidP="001E59BC">
      <w:pPr>
        <w:rPr>
          <w:sz w:val="16"/>
          <w:szCs w:val="16"/>
        </w:rPr>
      </w:pPr>
      <w:r w:rsidRPr="0090404B">
        <w:rPr>
          <w:sz w:val="16"/>
          <w:szCs w:val="16"/>
        </w:rPr>
        <w:t xml:space="preserve">A </w:t>
      </w:r>
      <w:proofErr w:type="gramStart"/>
      <w:r w:rsidRPr="0090404B">
        <w:rPr>
          <w:sz w:val="16"/>
          <w:szCs w:val="16"/>
        </w:rPr>
        <w:t>17 item</w:t>
      </w:r>
      <w:proofErr w:type="gramEnd"/>
      <w:r w:rsidRPr="0090404B">
        <w:rPr>
          <w:sz w:val="16"/>
          <w:szCs w:val="16"/>
        </w:rPr>
        <w:t xml:space="preserve"> questionnaire used to help determine attentional strengths and limitations is known as:</w:t>
      </w:r>
    </w:p>
    <w:p w14:paraId="16B5DD90" w14:textId="343AF8AC" w:rsidR="006C54E8" w:rsidRPr="0090404B" w:rsidRDefault="006C54E8" w:rsidP="001E59BC">
      <w:pPr>
        <w:rPr>
          <w:sz w:val="16"/>
          <w:szCs w:val="16"/>
        </w:rPr>
      </w:pPr>
      <w:r w:rsidRPr="0090404B">
        <w:rPr>
          <w:sz w:val="16"/>
          <w:szCs w:val="16"/>
        </w:rPr>
        <w:tab/>
        <w:t>a.) SCAT</w:t>
      </w:r>
      <w:r w:rsidRPr="0090404B">
        <w:rPr>
          <w:sz w:val="16"/>
          <w:szCs w:val="16"/>
        </w:rPr>
        <w:br/>
      </w:r>
      <w:r w:rsidRPr="0090404B">
        <w:rPr>
          <w:sz w:val="16"/>
          <w:szCs w:val="16"/>
        </w:rPr>
        <w:tab/>
        <w:t>b.) SIT</w:t>
      </w:r>
    </w:p>
    <w:p w14:paraId="05AE110B" w14:textId="57DAF3AF" w:rsidR="006C54E8" w:rsidRPr="0090404B" w:rsidRDefault="006C54E8" w:rsidP="001E59BC">
      <w:pPr>
        <w:rPr>
          <w:sz w:val="16"/>
          <w:szCs w:val="16"/>
        </w:rPr>
      </w:pPr>
      <w:r w:rsidRPr="0090404B">
        <w:rPr>
          <w:sz w:val="16"/>
          <w:szCs w:val="16"/>
        </w:rPr>
        <w:tab/>
        <w:t>c.) SMT</w:t>
      </w:r>
    </w:p>
    <w:p w14:paraId="6CF0402D" w14:textId="05C36BCD" w:rsidR="006C54E8" w:rsidRPr="0090404B" w:rsidRDefault="006C54E8" w:rsidP="001E59BC">
      <w:pPr>
        <w:rPr>
          <w:sz w:val="16"/>
          <w:szCs w:val="16"/>
        </w:rPr>
      </w:pPr>
      <w:r w:rsidRPr="0090404B">
        <w:rPr>
          <w:sz w:val="16"/>
          <w:szCs w:val="16"/>
        </w:rPr>
        <w:tab/>
        <w:t>d.) TAIS</w:t>
      </w:r>
    </w:p>
    <w:p w14:paraId="3D4C43F7" w14:textId="77777777" w:rsidR="00A93554" w:rsidRPr="0090404B" w:rsidRDefault="00A93554" w:rsidP="001E59BC">
      <w:pPr>
        <w:rPr>
          <w:b/>
          <w:sz w:val="16"/>
          <w:szCs w:val="16"/>
        </w:rPr>
      </w:pPr>
    </w:p>
    <w:p w14:paraId="6C373B12" w14:textId="0494BCF7" w:rsidR="00AF01C1" w:rsidRPr="0090404B" w:rsidRDefault="00AF01C1" w:rsidP="001E59BC">
      <w:pPr>
        <w:rPr>
          <w:sz w:val="16"/>
          <w:szCs w:val="16"/>
        </w:rPr>
      </w:pPr>
      <w:r w:rsidRPr="0090404B">
        <w:rPr>
          <w:sz w:val="16"/>
          <w:szCs w:val="16"/>
        </w:rPr>
        <w:t>What are the steps to attention control training?</w:t>
      </w:r>
    </w:p>
    <w:p w14:paraId="1DE21037" w14:textId="5F584814" w:rsidR="00AF01C1" w:rsidRPr="0090404B" w:rsidRDefault="00AF01C1" w:rsidP="00AF01C1">
      <w:pPr>
        <w:pStyle w:val="ListParagraph"/>
        <w:numPr>
          <w:ilvl w:val="0"/>
          <w:numId w:val="77"/>
        </w:numPr>
        <w:rPr>
          <w:sz w:val="16"/>
          <w:szCs w:val="16"/>
        </w:rPr>
      </w:pPr>
      <w:r w:rsidRPr="0090404B">
        <w:rPr>
          <w:sz w:val="16"/>
          <w:szCs w:val="16"/>
        </w:rPr>
        <w:t>Analyze situation to figure out the problem, relax, and refocus.</w:t>
      </w:r>
    </w:p>
    <w:p w14:paraId="5921FEEF" w14:textId="0FEC57A2" w:rsidR="00AF01C1" w:rsidRPr="0090404B" w:rsidRDefault="00AF01C1" w:rsidP="00AF01C1">
      <w:pPr>
        <w:pStyle w:val="ListParagraph"/>
        <w:numPr>
          <w:ilvl w:val="0"/>
          <w:numId w:val="77"/>
        </w:numPr>
        <w:rPr>
          <w:sz w:val="16"/>
          <w:szCs w:val="16"/>
        </w:rPr>
      </w:pPr>
      <w:r w:rsidRPr="0090404B">
        <w:rPr>
          <w:sz w:val="16"/>
          <w:szCs w:val="16"/>
        </w:rPr>
        <w:t>Figure out a situation, excite yourself and refocus</w:t>
      </w:r>
    </w:p>
    <w:p w14:paraId="58D21E96" w14:textId="5955D5DC" w:rsidR="00AF01C1" w:rsidRPr="0090404B" w:rsidRDefault="00AF01C1" w:rsidP="00AF01C1">
      <w:pPr>
        <w:pStyle w:val="ListParagraph"/>
        <w:numPr>
          <w:ilvl w:val="0"/>
          <w:numId w:val="77"/>
        </w:numPr>
        <w:rPr>
          <w:sz w:val="16"/>
          <w:szCs w:val="16"/>
        </w:rPr>
      </w:pPr>
      <w:r w:rsidRPr="0090404B">
        <w:rPr>
          <w:sz w:val="16"/>
          <w:szCs w:val="16"/>
        </w:rPr>
        <w:t>Analyze situation to figure out the problem, excite yourself, refocus</w:t>
      </w:r>
    </w:p>
    <w:p w14:paraId="78EA8DFB" w14:textId="4CFA468B" w:rsidR="00AF01C1" w:rsidRPr="0090404B" w:rsidRDefault="00AF01C1" w:rsidP="00AF01C1">
      <w:pPr>
        <w:pStyle w:val="ListParagraph"/>
        <w:numPr>
          <w:ilvl w:val="0"/>
          <w:numId w:val="77"/>
        </w:numPr>
        <w:rPr>
          <w:sz w:val="16"/>
          <w:szCs w:val="16"/>
        </w:rPr>
      </w:pPr>
      <w:r w:rsidRPr="0090404B">
        <w:rPr>
          <w:sz w:val="16"/>
          <w:szCs w:val="16"/>
        </w:rPr>
        <w:t xml:space="preserve">Figure out a situation, excite yourself, </w:t>
      </w:r>
      <w:proofErr w:type="gramStart"/>
      <w:r w:rsidRPr="0090404B">
        <w:rPr>
          <w:sz w:val="16"/>
          <w:szCs w:val="16"/>
        </w:rPr>
        <w:t>then</w:t>
      </w:r>
      <w:proofErr w:type="gramEnd"/>
      <w:r w:rsidRPr="0090404B">
        <w:rPr>
          <w:sz w:val="16"/>
          <w:szCs w:val="16"/>
        </w:rPr>
        <w:t xml:space="preserve"> relax. </w:t>
      </w:r>
    </w:p>
    <w:p w14:paraId="31D826A2" w14:textId="77777777" w:rsidR="00A93554" w:rsidRPr="0090404B" w:rsidRDefault="00A93554" w:rsidP="001E59BC">
      <w:pPr>
        <w:rPr>
          <w:b/>
          <w:sz w:val="16"/>
          <w:szCs w:val="16"/>
        </w:rPr>
      </w:pPr>
    </w:p>
    <w:p w14:paraId="5BBFC9A8" w14:textId="6D38B674" w:rsidR="00CF315D" w:rsidRPr="0090404B" w:rsidRDefault="00CF315D" w:rsidP="001E59BC">
      <w:pPr>
        <w:rPr>
          <w:sz w:val="16"/>
          <w:szCs w:val="16"/>
        </w:rPr>
      </w:pPr>
      <w:r w:rsidRPr="0090404B">
        <w:rPr>
          <w:sz w:val="16"/>
          <w:szCs w:val="16"/>
        </w:rPr>
        <w:t>What does the relaxation method called “centering” combine?</w:t>
      </w:r>
    </w:p>
    <w:p w14:paraId="30ACB8C2" w14:textId="0A48438B" w:rsidR="00CF315D" w:rsidRPr="0090404B" w:rsidRDefault="00CF315D" w:rsidP="00CF315D">
      <w:pPr>
        <w:pStyle w:val="ListParagraph"/>
        <w:numPr>
          <w:ilvl w:val="0"/>
          <w:numId w:val="78"/>
        </w:numPr>
        <w:rPr>
          <w:sz w:val="16"/>
          <w:szCs w:val="16"/>
        </w:rPr>
      </w:pPr>
      <w:r w:rsidRPr="0090404B">
        <w:rPr>
          <w:sz w:val="16"/>
          <w:szCs w:val="16"/>
        </w:rPr>
        <w:t>Breath control and muscle relaxation</w:t>
      </w:r>
    </w:p>
    <w:p w14:paraId="33BC6106" w14:textId="3BDC3643" w:rsidR="00CF315D" w:rsidRPr="0090404B" w:rsidRDefault="00967961" w:rsidP="00CF315D">
      <w:pPr>
        <w:pStyle w:val="ListParagraph"/>
        <w:numPr>
          <w:ilvl w:val="0"/>
          <w:numId w:val="78"/>
        </w:numPr>
        <w:rPr>
          <w:sz w:val="16"/>
          <w:szCs w:val="16"/>
        </w:rPr>
      </w:pPr>
      <w:r w:rsidRPr="0090404B">
        <w:rPr>
          <w:sz w:val="16"/>
          <w:szCs w:val="16"/>
        </w:rPr>
        <w:t>Heart beat and muscle contraction</w:t>
      </w:r>
    </w:p>
    <w:p w14:paraId="4E1FFA90" w14:textId="34EA1CEE" w:rsidR="00967961" w:rsidRPr="0090404B" w:rsidRDefault="00967961" w:rsidP="00CF315D">
      <w:pPr>
        <w:pStyle w:val="ListParagraph"/>
        <w:numPr>
          <w:ilvl w:val="0"/>
          <w:numId w:val="78"/>
        </w:numPr>
        <w:rPr>
          <w:sz w:val="16"/>
          <w:szCs w:val="16"/>
        </w:rPr>
      </w:pPr>
      <w:r w:rsidRPr="0090404B">
        <w:rPr>
          <w:sz w:val="16"/>
          <w:szCs w:val="16"/>
        </w:rPr>
        <w:t>Breath control and muscle contraction</w:t>
      </w:r>
    </w:p>
    <w:p w14:paraId="0A1A7AEA" w14:textId="1464999A" w:rsidR="00967961" w:rsidRPr="0090404B" w:rsidRDefault="00967961" w:rsidP="00CF315D">
      <w:pPr>
        <w:pStyle w:val="ListParagraph"/>
        <w:numPr>
          <w:ilvl w:val="0"/>
          <w:numId w:val="78"/>
        </w:numPr>
        <w:rPr>
          <w:sz w:val="16"/>
          <w:szCs w:val="16"/>
        </w:rPr>
      </w:pPr>
      <w:r w:rsidRPr="0090404B">
        <w:rPr>
          <w:sz w:val="16"/>
          <w:szCs w:val="16"/>
        </w:rPr>
        <w:t>Heart beat and breath control</w:t>
      </w:r>
    </w:p>
    <w:p w14:paraId="0B2AADD9" w14:textId="77777777" w:rsidR="00A93554" w:rsidRPr="0090404B" w:rsidRDefault="00A93554" w:rsidP="001E59BC">
      <w:pPr>
        <w:rPr>
          <w:b/>
          <w:sz w:val="16"/>
          <w:szCs w:val="16"/>
        </w:rPr>
      </w:pPr>
    </w:p>
    <w:p w14:paraId="7F5C0CBC" w14:textId="18F316E0" w:rsidR="00A93554" w:rsidRPr="0090404B" w:rsidRDefault="00C77952" w:rsidP="001E59BC">
      <w:pPr>
        <w:rPr>
          <w:sz w:val="16"/>
          <w:szCs w:val="16"/>
        </w:rPr>
      </w:pPr>
      <w:r w:rsidRPr="0090404B">
        <w:rPr>
          <w:sz w:val="16"/>
          <w:szCs w:val="16"/>
        </w:rPr>
        <w:t>Which of the following is a way to improve concentration?</w:t>
      </w:r>
    </w:p>
    <w:p w14:paraId="13901144" w14:textId="03EA50EA" w:rsidR="00C77952" w:rsidRPr="0090404B" w:rsidRDefault="00C77952" w:rsidP="00C77952">
      <w:pPr>
        <w:pStyle w:val="ListParagraph"/>
        <w:numPr>
          <w:ilvl w:val="0"/>
          <w:numId w:val="79"/>
        </w:numPr>
        <w:rPr>
          <w:sz w:val="16"/>
          <w:szCs w:val="16"/>
        </w:rPr>
      </w:pPr>
      <w:r w:rsidRPr="0090404B">
        <w:rPr>
          <w:sz w:val="16"/>
          <w:szCs w:val="16"/>
        </w:rPr>
        <w:t>Practice with audio and visual distractors</w:t>
      </w:r>
    </w:p>
    <w:p w14:paraId="40C1598E" w14:textId="3465A497" w:rsidR="00C77952" w:rsidRPr="0090404B" w:rsidRDefault="00C77952" w:rsidP="00C77952">
      <w:pPr>
        <w:pStyle w:val="ListParagraph"/>
        <w:numPr>
          <w:ilvl w:val="0"/>
          <w:numId w:val="79"/>
        </w:numPr>
        <w:rPr>
          <w:sz w:val="16"/>
          <w:szCs w:val="16"/>
        </w:rPr>
      </w:pPr>
      <w:r w:rsidRPr="0090404B">
        <w:rPr>
          <w:sz w:val="16"/>
          <w:szCs w:val="16"/>
        </w:rPr>
        <w:t>Stay focused on the present</w:t>
      </w:r>
    </w:p>
    <w:p w14:paraId="1B4EAD93" w14:textId="059DC437" w:rsidR="00C77952" w:rsidRPr="0090404B" w:rsidRDefault="00C77952" w:rsidP="00C77952">
      <w:pPr>
        <w:pStyle w:val="ListParagraph"/>
        <w:numPr>
          <w:ilvl w:val="0"/>
          <w:numId w:val="79"/>
        </w:numPr>
        <w:rPr>
          <w:sz w:val="16"/>
          <w:szCs w:val="16"/>
        </w:rPr>
      </w:pPr>
      <w:r w:rsidRPr="0090404B">
        <w:rPr>
          <w:sz w:val="16"/>
          <w:szCs w:val="16"/>
        </w:rPr>
        <w:t>Establish a physical and mental routine</w:t>
      </w:r>
    </w:p>
    <w:p w14:paraId="107D2BAE" w14:textId="28DDABAA" w:rsidR="00C77952" w:rsidRPr="0090404B" w:rsidRDefault="00C77952" w:rsidP="00C77952">
      <w:pPr>
        <w:pStyle w:val="ListParagraph"/>
        <w:numPr>
          <w:ilvl w:val="0"/>
          <w:numId w:val="79"/>
        </w:numPr>
        <w:rPr>
          <w:sz w:val="16"/>
          <w:szCs w:val="16"/>
        </w:rPr>
      </w:pPr>
      <w:r w:rsidRPr="0090404B">
        <w:rPr>
          <w:sz w:val="16"/>
          <w:szCs w:val="16"/>
        </w:rPr>
        <w:t>Eye control practice</w:t>
      </w:r>
    </w:p>
    <w:p w14:paraId="2D016071" w14:textId="5B0F5FB7" w:rsidR="00C77952" w:rsidRPr="0090404B" w:rsidRDefault="00C77952" w:rsidP="00C77952">
      <w:pPr>
        <w:pStyle w:val="ListParagraph"/>
        <w:numPr>
          <w:ilvl w:val="0"/>
          <w:numId w:val="79"/>
        </w:numPr>
        <w:rPr>
          <w:sz w:val="16"/>
          <w:szCs w:val="16"/>
        </w:rPr>
      </w:pPr>
      <w:r w:rsidRPr="0090404B">
        <w:rPr>
          <w:sz w:val="16"/>
          <w:szCs w:val="16"/>
        </w:rPr>
        <w:t>All of the above</w:t>
      </w:r>
    </w:p>
    <w:p w14:paraId="26BE46AF" w14:textId="014A8E47" w:rsidR="00D859CF" w:rsidRPr="0090404B" w:rsidRDefault="00D859CF" w:rsidP="00D859CF">
      <w:pPr>
        <w:rPr>
          <w:sz w:val="16"/>
          <w:szCs w:val="16"/>
        </w:rPr>
      </w:pPr>
      <w:r w:rsidRPr="0090404B">
        <w:rPr>
          <w:sz w:val="16"/>
          <w:szCs w:val="16"/>
        </w:rPr>
        <w:t>Focusing on and labeling specific sights and sounds in the environment and then letting them blend together so you can’t decipher a specific one is an exercise for:</w:t>
      </w:r>
    </w:p>
    <w:p w14:paraId="4F4FCB5F" w14:textId="2549A975" w:rsidR="00D859CF" w:rsidRPr="0090404B" w:rsidRDefault="00D859CF" w:rsidP="00D859CF">
      <w:pPr>
        <w:pStyle w:val="ListParagraph"/>
        <w:numPr>
          <w:ilvl w:val="0"/>
          <w:numId w:val="81"/>
        </w:numPr>
        <w:rPr>
          <w:sz w:val="16"/>
          <w:szCs w:val="16"/>
        </w:rPr>
      </w:pPr>
      <w:r w:rsidRPr="0090404B">
        <w:rPr>
          <w:sz w:val="16"/>
          <w:szCs w:val="16"/>
        </w:rPr>
        <w:t>Shifting attention</w:t>
      </w:r>
    </w:p>
    <w:p w14:paraId="1F8F0EC8" w14:textId="271EC85A" w:rsidR="00D859CF" w:rsidRPr="0090404B" w:rsidRDefault="00D859CF" w:rsidP="00D859CF">
      <w:pPr>
        <w:pStyle w:val="ListParagraph"/>
        <w:numPr>
          <w:ilvl w:val="0"/>
          <w:numId w:val="81"/>
        </w:numPr>
        <w:rPr>
          <w:sz w:val="16"/>
          <w:szCs w:val="16"/>
        </w:rPr>
      </w:pPr>
      <w:r w:rsidRPr="0090404B">
        <w:rPr>
          <w:sz w:val="16"/>
          <w:szCs w:val="16"/>
        </w:rPr>
        <w:t>Maintaining focus</w:t>
      </w:r>
    </w:p>
    <w:p w14:paraId="568AD51E" w14:textId="00BA93F4" w:rsidR="00D859CF" w:rsidRPr="0090404B" w:rsidRDefault="00D859CF" w:rsidP="00D859CF">
      <w:pPr>
        <w:pStyle w:val="ListParagraph"/>
        <w:numPr>
          <w:ilvl w:val="0"/>
          <w:numId w:val="81"/>
        </w:numPr>
        <w:rPr>
          <w:sz w:val="16"/>
          <w:szCs w:val="16"/>
        </w:rPr>
      </w:pPr>
      <w:r w:rsidRPr="0090404B">
        <w:rPr>
          <w:sz w:val="16"/>
          <w:szCs w:val="16"/>
        </w:rPr>
        <w:t>Search for relevant cues</w:t>
      </w:r>
    </w:p>
    <w:p w14:paraId="62F8E01D" w14:textId="10CA9BD6" w:rsidR="00D859CF" w:rsidRPr="0090404B" w:rsidRDefault="00D859CF" w:rsidP="00D859CF">
      <w:pPr>
        <w:pStyle w:val="ListParagraph"/>
        <w:numPr>
          <w:ilvl w:val="0"/>
          <w:numId w:val="81"/>
        </w:numPr>
        <w:rPr>
          <w:sz w:val="16"/>
          <w:szCs w:val="16"/>
        </w:rPr>
      </w:pPr>
      <w:r w:rsidRPr="0090404B">
        <w:rPr>
          <w:sz w:val="16"/>
          <w:szCs w:val="16"/>
        </w:rPr>
        <w:t>Rehearse game concentration</w:t>
      </w:r>
    </w:p>
    <w:p w14:paraId="09617D43" w14:textId="77777777" w:rsidR="00A93554" w:rsidRPr="0090404B" w:rsidRDefault="00A93554" w:rsidP="001E59BC">
      <w:pPr>
        <w:rPr>
          <w:b/>
          <w:sz w:val="16"/>
          <w:szCs w:val="16"/>
        </w:rPr>
      </w:pPr>
    </w:p>
    <w:p w14:paraId="7C0F3BA4" w14:textId="31DA7957" w:rsidR="00A93554" w:rsidRPr="0090404B" w:rsidRDefault="00AA0A84" w:rsidP="001E59BC">
      <w:pPr>
        <w:rPr>
          <w:sz w:val="16"/>
          <w:szCs w:val="16"/>
        </w:rPr>
      </w:pPr>
      <w:r w:rsidRPr="0090404B">
        <w:rPr>
          <w:sz w:val="16"/>
          <w:szCs w:val="16"/>
        </w:rPr>
        <w:t>Holding an object and studying/manipulating it, then putting it down and seeing how long you can focus on it is an exercise for:</w:t>
      </w:r>
    </w:p>
    <w:p w14:paraId="308D253E" w14:textId="3A4CA295" w:rsidR="00AA0A84" w:rsidRPr="0090404B" w:rsidRDefault="00AA0A84" w:rsidP="00AA0A84">
      <w:pPr>
        <w:pStyle w:val="ListParagraph"/>
        <w:numPr>
          <w:ilvl w:val="0"/>
          <w:numId w:val="82"/>
        </w:numPr>
        <w:rPr>
          <w:sz w:val="16"/>
          <w:szCs w:val="16"/>
        </w:rPr>
      </w:pPr>
      <w:r w:rsidRPr="0090404B">
        <w:rPr>
          <w:sz w:val="16"/>
          <w:szCs w:val="16"/>
        </w:rPr>
        <w:t>Shifting attention</w:t>
      </w:r>
    </w:p>
    <w:p w14:paraId="256DD2D4" w14:textId="7D419D0B" w:rsidR="00AA0A84" w:rsidRPr="0090404B" w:rsidRDefault="00AA0A84" w:rsidP="00AA0A84">
      <w:pPr>
        <w:pStyle w:val="ListParagraph"/>
        <w:numPr>
          <w:ilvl w:val="0"/>
          <w:numId w:val="82"/>
        </w:numPr>
        <w:rPr>
          <w:sz w:val="16"/>
          <w:szCs w:val="16"/>
        </w:rPr>
      </w:pPr>
      <w:r w:rsidRPr="0090404B">
        <w:rPr>
          <w:sz w:val="16"/>
          <w:szCs w:val="16"/>
        </w:rPr>
        <w:t>Maintaining focus</w:t>
      </w:r>
    </w:p>
    <w:p w14:paraId="7DA9FC51" w14:textId="06FC9A59" w:rsidR="00AA0A84" w:rsidRPr="0090404B" w:rsidRDefault="00AA0A84" w:rsidP="00AA0A84">
      <w:pPr>
        <w:pStyle w:val="ListParagraph"/>
        <w:numPr>
          <w:ilvl w:val="0"/>
          <w:numId w:val="82"/>
        </w:numPr>
        <w:rPr>
          <w:sz w:val="16"/>
          <w:szCs w:val="16"/>
        </w:rPr>
      </w:pPr>
      <w:r w:rsidRPr="0090404B">
        <w:rPr>
          <w:sz w:val="16"/>
          <w:szCs w:val="16"/>
        </w:rPr>
        <w:t>Search for relevant cues</w:t>
      </w:r>
    </w:p>
    <w:p w14:paraId="5932A54F" w14:textId="23BA0939" w:rsidR="00AA0A84" w:rsidRPr="0090404B" w:rsidRDefault="00AA0A84" w:rsidP="00AA0A84">
      <w:pPr>
        <w:pStyle w:val="ListParagraph"/>
        <w:numPr>
          <w:ilvl w:val="0"/>
          <w:numId w:val="82"/>
        </w:numPr>
        <w:rPr>
          <w:sz w:val="16"/>
          <w:szCs w:val="16"/>
        </w:rPr>
      </w:pPr>
      <w:r w:rsidRPr="0090404B">
        <w:rPr>
          <w:sz w:val="16"/>
          <w:szCs w:val="16"/>
        </w:rPr>
        <w:t>Rehearse game concentration</w:t>
      </w:r>
    </w:p>
    <w:p w14:paraId="644629D9" w14:textId="77777777" w:rsidR="005C7763" w:rsidRPr="0090404B" w:rsidRDefault="005C7763" w:rsidP="005C7763">
      <w:pPr>
        <w:rPr>
          <w:sz w:val="16"/>
          <w:szCs w:val="16"/>
        </w:rPr>
      </w:pPr>
    </w:p>
    <w:p w14:paraId="11E5AAF3" w14:textId="3B541C0F" w:rsidR="005C7763" w:rsidRPr="0090404B" w:rsidRDefault="005C7763" w:rsidP="005C7763">
      <w:pPr>
        <w:rPr>
          <w:sz w:val="16"/>
          <w:szCs w:val="16"/>
        </w:rPr>
      </w:pPr>
      <w:r w:rsidRPr="0090404B">
        <w:rPr>
          <w:sz w:val="16"/>
          <w:szCs w:val="16"/>
        </w:rPr>
        <w:t>Scanning to pick out a cue, for example, for a number grid is an exercise for:</w:t>
      </w:r>
    </w:p>
    <w:p w14:paraId="32DBF509" w14:textId="29FDC768" w:rsidR="005C7763" w:rsidRPr="0090404B" w:rsidRDefault="005C7763" w:rsidP="005C7763">
      <w:pPr>
        <w:pStyle w:val="ListParagraph"/>
        <w:numPr>
          <w:ilvl w:val="0"/>
          <w:numId w:val="83"/>
        </w:numPr>
        <w:rPr>
          <w:sz w:val="16"/>
          <w:szCs w:val="16"/>
        </w:rPr>
      </w:pPr>
      <w:r w:rsidRPr="0090404B">
        <w:rPr>
          <w:sz w:val="16"/>
          <w:szCs w:val="16"/>
        </w:rPr>
        <w:t>Shifting attention</w:t>
      </w:r>
    </w:p>
    <w:p w14:paraId="24C5315C" w14:textId="4FB56D34" w:rsidR="005C7763" w:rsidRPr="0090404B" w:rsidRDefault="005C7763" w:rsidP="005C7763">
      <w:pPr>
        <w:pStyle w:val="ListParagraph"/>
        <w:numPr>
          <w:ilvl w:val="0"/>
          <w:numId w:val="83"/>
        </w:numPr>
        <w:rPr>
          <w:sz w:val="16"/>
          <w:szCs w:val="16"/>
        </w:rPr>
      </w:pPr>
      <w:r w:rsidRPr="0090404B">
        <w:rPr>
          <w:sz w:val="16"/>
          <w:szCs w:val="16"/>
        </w:rPr>
        <w:t>Maintaining focus</w:t>
      </w:r>
    </w:p>
    <w:p w14:paraId="38487B78" w14:textId="5EAC40EB" w:rsidR="005C7763" w:rsidRPr="0090404B" w:rsidRDefault="005C7763" w:rsidP="005C7763">
      <w:pPr>
        <w:pStyle w:val="ListParagraph"/>
        <w:numPr>
          <w:ilvl w:val="0"/>
          <w:numId w:val="83"/>
        </w:numPr>
        <w:rPr>
          <w:sz w:val="16"/>
          <w:szCs w:val="16"/>
        </w:rPr>
      </w:pPr>
      <w:r w:rsidRPr="0090404B">
        <w:rPr>
          <w:sz w:val="16"/>
          <w:szCs w:val="16"/>
        </w:rPr>
        <w:t>Search for relevant cues</w:t>
      </w:r>
    </w:p>
    <w:p w14:paraId="7E2B5015" w14:textId="626C29CD" w:rsidR="005C7763" w:rsidRPr="0090404B" w:rsidRDefault="005C7763" w:rsidP="005C7763">
      <w:pPr>
        <w:pStyle w:val="ListParagraph"/>
        <w:numPr>
          <w:ilvl w:val="0"/>
          <w:numId w:val="83"/>
        </w:numPr>
        <w:rPr>
          <w:sz w:val="16"/>
          <w:szCs w:val="16"/>
        </w:rPr>
      </w:pPr>
      <w:r w:rsidRPr="0090404B">
        <w:rPr>
          <w:sz w:val="16"/>
          <w:szCs w:val="16"/>
        </w:rPr>
        <w:t>Rehearse game concentration</w:t>
      </w:r>
    </w:p>
    <w:p w14:paraId="7703AFAA" w14:textId="77777777" w:rsidR="00B11411" w:rsidRPr="0090404B" w:rsidRDefault="00B11411" w:rsidP="00B11411">
      <w:pPr>
        <w:rPr>
          <w:sz w:val="16"/>
          <w:szCs w:val="16"/>
        </w:rPr>
      </w:pPr>
    </w:p>
    <w:p w14:paraId="45A98C11" w14:textId="2657E8A4" w:rsidR="00B11411" w:rsidRPr="0090404B" w:rsidRDefault="00B11411" w:rsidP="00B11411">
      <w:pPr>
        <w:rPr>
          <w:sz w:val="16"/>
          <w:szCs w:val="16"/>
        </w:rPr>
      </w:pPr>
      <w:r w:rsidRPr="0090404B">
        <w:rPr>
          <w:sz w:val="16"/>
          <w:szCs w:val="16"/>
        </w:rPr>
        <w:t xml:space="preserve">Imagery, </w:t>
      </w:r>
      <w:r w:rsidR="001B2889" w:rsidRPr="0090404B">
        <w:rPr>
          <w:sz w:val="16"/>
          <w:szCs w:val="16"/>
        </w:rPr>
        <w:t>visualization and mental rehearsal are exercises for:</w:t>
      </w:r>
    </w:p>
    <w:p w14:paraId="389424E3" w14:textId="00077CF9" w:rsidR="001B2889" w:rsidRPr="0090404B" w:rsidRDefault="001B2889" w:rsidP="001B2889">
      <w:pPr>
        <w:pStyle w:val="ListParagraph"/>
        <w:numPr>
          <w:ilvl w:val="0"/>
          <w:numId w:val="84"/>
        </w:numPr>
        <w:rPr>
          <w:sz w:val="16"/>
          <w:szCs w:val="16"/>
        </w:rPr>
      </w:pPr>
      <w:r w:rsidRPr="0090404B">
        <w:rPr>
          <w:sz w:val="16"/>
          <w:szCs w:val="16"/>
        </w:rPr>
        <w:t>Shifting attention</w:t>
      </w:r>
    </w:p>
    <w:p w14:paraId="15849CB2" w14:textId="0CFE1C1A" w:rsidR="001B2889" w:rsidRPr="0090404B" w:rsidRDefault="001B2889" w:rsidP="001B2889">
      <w:pPr>
        <w:pStyle w:val="ListParagraph"/>
        <w:numPr>
          <w:ilvl w:val="0"/>
          <w:numId w:val="84"/>
        </w:numPr>
        <w:rPr>
          <w:sz w:val="16"/>
          <w:szCs w:val="16"/>
        </w:rPr>
      </w:pPr>
      <w:r w:rsidRPr="0090404B">
        <w:rPr>
          <w:sz w:val="16"/>
          <w:szCs w:val="16"/>
        </w:rPr>
        <w:t>Maintaining focus</w:t>
      </w:r>
    </w:p>
    <w:p w14:paraId="6714333A" w14:textId="1BC8E2F3" w:rsidR="001B2889" w:rsidRPr="0090404B" w:rsidRDefault="001B2889" w:rsidP="001B2889">
      <w:pPr>
        <w:pStyle w:val="ListParagraph"/>
        <w:numPr>
          <w:ilvl w:val="0"/>
          <w:numId w:val="84"/>
        </w:numPr>
        <w:rPr>
          <w:sz w:val="16"/>
          <w:szCs w:val="16"/>
        </w:rPr>
      </w:pPr>
      <w:r w:rsidRPr="0090404B">
        <w:rPr>
          <w:sz w:val="16"/>
          <w:szCs w:val="16"/>
        </w:rPr>
        <w:t>Search for relevant cues</w:t>
      </w:r>
    </w:p>
    <w:p w14:paraId="0B88D7BB" w14:textId="04B738BB" w:rsidR="001B2889" w:rsidRPr="0090404B" w:rsidRDefault="001B2889" w:rsidP="001B2889">
      <w:pPr>
        <w:pStyle w:val="ListParagraph"/>
        <w:numPr>
          <w:ilvl w:val="0"/>
          <w:numId w:val="84"/>
        </w:numPr>
        <w:rPr>
          <w:sz w:val="16"/>
          <w:szCs w:val="16"/>
        </w:rPr>
      </w:pPr>
      <w:r w:rsidRPr="0090404B">
        <w:rPr>
          <w:sz w:val="16"/>
          <w:szCs w:val="16"/>
        </w:rPr>
        <w:t>Rehearse game concentration</w:t>
      </w:r>
    </w:p>
    <w:p w14:paraId="11436AFD" w14:textId="77777777" w:rsidR="005C7763" w:rsidRPr="0090404B" w:rsidRDefault="005C7763" w:rsidP="005C7763">
      <w:pPr>
        <w:pStyle w:val="ListParagraph"/>
        <w:ind w:left="1080"/>
        <w:rPr>
          <w:sz w:val="16"/>
          <w:szCs w:val="16"/>
        </w:rPr>
      </w:pPr>
    </w:p>
    <w:p w14:paraId="38C85194" w14:textId="0302977C" w:rsidR="00A93554" w:rsidRPr="0090404B" w:rsidRDefault="00B22797" w:rsidP="001E59BC">
      <w:pPr>
        <w:rPr>
          <w:sz w:val="16"/>
          <w:szCs w:val="16"/>
        </w:rPr>
      </w:pPr>
      <w:r w:rsidRPr="0090404B">
        <w:rPr>
          <w:sz w:val="16"/>
          <w:szCs w:val="16"/>
        </w:rPr>
        <w:t>What is the order for an analysis of an outcome?</w:t>
      </w:r>
    </w:p>
    <w:p w14:paraId="001A10C9" w14:textId="05112903" w:rsidR="00B22797" w:rsidRPr="0090404B" w:rsidRDefault="00B22797" w:rsidP="001E59BC">
      <w:pPr>
        <w:rPr>
          <w:sz w:val="16"/>
          <w:szCs w:val="16"/>
        </w:rPr>
      </w:pPr>
      <w:r w:rsidRPr="0090404B">
        <w:rPr>
          <w:sz w:val="16"/>
          <w:szCs w:val="16"/>
        </w:rPr>
        <w:tab/>
        <w:t>a.) Activity, incentive, attribution, outcome, expectation, self-confidence</w:t>
      </w:r>
    </w:p>
    <w:p w14:paraId="462D626F" w14:textId="6FB474E7" w:rsidR="00B22797" w:rsidRPr="0090404B" w:rsidRDefault="00B22797" w:rsidP="001E59BC">
      <w:pPr>
        <w:rPr>
          <w:sz w:val="16"/>
          <w:szCs w:val="16"/>
        </w:rPr>
      </w:pPr>
      <w:r w:rsidRPr="0090404B">
        <w:rPr>
          <w:sz w:val="16"/>
          <w:szCs w:val="16"/>
        </w:rPr>
        <w:tab/>
        <w:t>b.) Incentive, activity, outcome, attribution, expectation, self-confidence</w:t>
      </w:r>
    </w:p>
    <w:p w14:paraId="7E5F1441" w14:textId="2815AA31" w:rsidR="00B22797" w:rsidRPr="0090404B" w:rsidRDefault="00B22797" w:rsidP="001E59BC">
      <w:pPr>
        <w:rPr>
          <w:sz w:val="16"/>
          <w:szCs w:val="16"/>
        </w:rPr>
      </w:pPr>
      <w:r w:rsidRPr="0090404B">
        <w:rPr>
          <w:sz w:val="16"/>
          <w:szCs w:val="16"/>
        </w:rPr>
        <w:tab/>
        <w:t>c.) Self-confidence, outcome, attribution, expectation, activity, incentive</w:t>
      </w:r>
    </w:p>
    <w:p w14:paraId="52CD6FDB" w14:textId="622ED4B1" w:rsidR="00B22797" w:rsidRPr="0090404B" w:rsidRDefault="00B22797" w:rsidP="001E59BC">
      <w:pPr>
        <w:rPr>
          <w:sz w:val="16"/>
          <w:szCs w:val="16"/>
        </w:rPr>
      </w:pPr>
      <w:r w:rsidRPr="0090404B">
        <w:rPr>
          <w:sz w:val="16"/>
          <w:szCs w:val="16"/>
        </w:rPr>
        <w:tab/>
        <w:t>d.) Incentive, activity, outcome, expectation, attribution, self-confidence</w:t>
      </w:r>
    </w:p>
    <w:p w14:paraId="77EE5E20" w14:textId="77777777" w:rsidR="00A93554" w:rsidRPr="0090404B" w:rsidRDefault="00A93554" w:rsidP="001E59BC">
      <w:pPr>
        <w:rPr>
          <w:b/>
          <w:sz w:val="16"/>
          <w:szCs w:val="16"/>
        </w:rPr>
      </w:pPr>
    </w:p>
    <w:p w14:paraId="0E9DD6C8" w14:textId="07734C01" w:rsidR="00A93554" w:rsidRPr="0090404B" w:rsidRDefault="00AF0D49" w:rsidP="00AF0D49">
      <w:pPr>
        <w:rPr>
          <w:sz w:val="16"/>
          <w:szCs w:val="16"/>
        </w:rPr>
      </w:pPr>
      <w:r w:rsidRPr="0090404B">
        <w:rPr>
          <w:sz w:val="16"/>
          <w:szCs w:val="16"/>
        </w:rPr>
        <w:t>The result of an event, that is either interpreted as a success or failure is defined as:</w:t>
      </w:r>
    </w:p>
    <w:p w14:paraId="0BEC688B" w14:textId="451B92CD" w:rsidR="00AF0D49" w:rsidRPr="0090404B" w:rsidRDefault="00AF0D49" w:rsidP="00AF0D49">
      <w:pPr>
        <w:rPr>
          <w:sz w:val="16"/>
          <w:szCs w:val="16"/>
        </w:rPr>
      </w:pPr>
      <w:r w:rsidRPr="0090404B">
        <w:rPr>
          <w:sz w:val="16"/>
          <w:szCs w:val="16"/>
        </w:rPr>
        <w:tab/>
        <w:t>a.) Outcome</w:t>
      </w:r>
    </w:p>
    <w:p w14:paraId="6D377BFB" w14:textId="58F83524" w:rsidR="00AF0D49" w:rsidRPr="0090404B" w:rsidRDefault="00AF0D49" w:rsidP="00AF0D49">
      <w:pPr>
        <w:rPr>
          <w:sz w:val="16"/>
          <w:szCs w:val="16"/>
        </w:rPr>
      </w:pPr>
      <w:r w:rsidRPr="0090404B">
        <w:rPr>
          <w:sz w:val="16"/>
          <w:szCs w:val="16"/>
        </w:rPr>
        <w:tab/>
        <w:t>b.) Attribution</w:t>
      </w:r>
    </w:p>
    <w:p w14:paraId="7956B8B7" w14:textId="4DDB8B74" w:rsidR="00AF0D49" w:rsidRPr="0090404B" w:rsidRDefault="00AF0D49" w:rsidP="00AF0D49">
      <w:pPr>
        <w:rPr>
          <w:sz w:val="16"/>
          <w:szCs w:val="16"/>
        </w:rPr>
      </w:pPr>
      <w:r w:rsidRPr="0090404B">
        <w:rPr>
          <w:sz w:val="16"/>
          <w:szCs w:val="16"/>
        </w:rPr>
        <w:tab/>
        <w:t>c.) Analysis</w:t>
      </w:r>
    </w:p>
    <w:p w14:paraId="08EA00A3" w14:textId="016C9425" w:rsidR="00AF0D49" w:rsidRPr="0090404B" w:rsidRDefault="00AF0D49" w:rsidP="00AF0D49">
      <w:pPr>
        <w:rPr>
          <w:sz w:val="16"/>
          <w:szCs w:val="16"/>
        </w:rPr>
      </w:pPr>
      <w:r w:rsidRPr="0090404B">
        <w:rPr>
          <w:sz w:val="16"/>
          <w:szCs w:val="16"/>
        </w:rPr>
        <w:tab/>
        <w:t>d.) Expectation</w:t>
      </w:r>
    </w:p>
    <w:p w14:paraId="5D27CB68" w14:textId="77777777" w:rsidR="00AF0D49" w:rsidRPr="0090404B" w:rsidRDefault="00AF0D49" w:rsidP="001E59BC">
      <w:pPr>
        <w:rPr>
          <w:sz w:val="16"/>
          <w:szCs w:val="16"/>
        </w:rPr>
      </w:pPr>
    </w:p>
    <w:p w14:paraId="42F96101" w14:textId="6B3B27F6" w:rsidR="00263F3D" w:rsidRPr="0090404B" w:rsidRDefault="00263F3D" w:rsidP="001E59BC">
      <w:pPr>
        <w:rPr>
          <w:sz w:val="16"/>
          <w:szCs w:val="16"/>
        </w:rPr>
      </w:pPr>
      <w:r w:rsidRPr="0090404B">
        <w:rPr>
          <w:sz w:val="16"/>
          <w:szCs w:val="16"/>
        </w:rPr>
        <w:t>The cause or explanation given to an outcome is known as a/an:</w:t>
      </w:r>
    </w:p>
    <w:p w14:paraId="740B2945" w14:textId="208449DF" w:rsidR="00263F3D" w:rsidRPr="0090404B" w:rsidRDefault="00263F3D" w:rsidP="00263F3D">
      <w:pPr>
        <w:pStyle w:val="ListParagraph"/>
        <w:numPr>
          <w:ilvl w:val="0"/>
          <w:numId w:val="85"/>
        </w:numPr>
        <w:rPr>
          <w:sz w:val="16"/>
          <w:szCs w:val="16"/>
        </w:rPr>
      </w:pPr>
      <w:r w:rsidRPr="0090404B">
        <w:rPr>
          <w:sz w:val="16"/>
          <w:szCs w:val="16"/>
        </w:rPr>
        <w:t>Outcome</w:t>
      </w:r>
    </w:p>
    <w:p w14:paraId="5778F7C9" w14:textId="6C550CEB" w:rsidR="00263F3D" w:rsidRPr="0090404B" w:rsidRDefault="00263F3D" w:rsidP="00263F3D">
      <w:pPr>
        <w:pStyle w:val="ListParagraph"/>
        <w:numPr>
          <w:ilvl w:val="0"/>
          <w:numId w:val="85"/>
        </w:numPr>
        <w:rPr>
          <w:sz w:val="16"/>
          <w:szCs w:val="16"/>
        </w:rPr>
      </w:pPr>
      <w:r w:rsidRPr="0090404B">
        <w:rPr>
          <w:sz w:val="16"/>
          <w:szCs w:val="16"/>
        </w:rPr>
        <w:t>Attribution</w:t>
      </w:r>
    </w:p>
    <w:p w14:paraId="7617062E" w14:textId="6C2EF14A" w:rsidR="00263F3D" w:rsidRPr="0090404B" w:rsidRDefault="00263F3D" w:rsidP="00263F3D">
      <w:pPr>
        <w:pStyle w:val="ListParagraph"/>
        <w:numPr>
          <w:ilvl w:val="0"/>
          <w:numId w:val="85"/>
        </w:numPr>
        <w:rPr>
          <w:sz w:val="16"/>
          <w:szCs w:val="16"/>
        </w:rPr>
      </w:pPr>
      <w:r w:rsidRPr="0090404B">
        <w:rPr>
          <w:sz w:val="16"/>
          <w:szCs w:val="16"/>
        </w:rPr>
        <w:t>Analysis</w:t>
      </w:r>
    </w:p>
    <w:p w14:paraId="15DD771B" w14:textId="6DF45275" w:rsidR="00263F3D" w:rsidRPr="0090404B" w:rsidRDefault="00263F3D" w:rsidP="00263F3D">
      <w:pPr>
        <w:pStyle w:val="ListParagraph"/>
        <w:numPr>
          <w:ilvl w:val="0"/>
          <w:numId w:val="85"/>
        </w:numPr>
        <w:rPr>
          <w:sz w:val="16"/>
          <w:szCs w:val="16"/>
        </w:rPr>
      </w:pPr>
      <w:r w:rsidRPr="0090404B">
        <w:rPr>
          <w:sz w:val="16"/>
          <w:szCs w:val="16"/>
        </w:rPr>
        <w:t>Expectation</w:t>
      </w:r>
    </w:p>
    <w:p w14:paraId="103719AC" w14:textId="77777777" w:rsidR="006F64A6" w:rsidRPr="0090404B" w:rsidRDefault="006F64A6" w:rsidP="006F64A6">
      <w:pPr>
        <w:rPr>
          <w:sz w:val="16"/>
          <w:szCs w:val="16"/>
        </w:rPr>
      </w:pPr>
    </w:p>
    <w:p w14:paraId="2E55D9EF" w14:textId="5C67C88D" w:rsidR="006F64A6" w:rsidRPr="0090404B" w:rsidRDefault="006F64A6" w:rsidP="006F64A6">
      <w:pPr>
        <w:rPr>
          <w:sz w:val="16"/>
          <w:szCs w:val="16"/>
        </w:rPr>
      </w:pPr>
      <w:r w:rsidRPr="0090404B">
        <w:rPr>
          <w:sz w:val="16"/>
          <w:szCs w:val="16"/>
        </w:rPr>
        <w:t>The use of previous experience, expectations, perceptions and the impact of external factors to assess an outcome is the definition for:</w:t>
      </w:r>
    </w:p>
    <w:p w14:paraId="2E967087" w14:textId="35E5FDF3" w:rsidR="006F64A6" w:rsidRPr="0090404B" w:rsidRDefault="006F64A6" w:rsidP="006F64A6">
      <w:pPr>
        <w:pStyle w:val="ListParagraph"/>
        <w:numPr>
          <w:ilvl w:val="0"/>
          <w:numId w:val="86"/>
        </w:numPr>
        <w:rPr>
          <w:sz w:val="16"/>
          <w:szCs w:val="16"/>
        </w:rPr>
      </w:pPr>
      <w:r w:rsidRPr="0090404B">
        <w:rPr>
          <w:sz w:val="16"/>
          <w:szCs w:val="16"/>
        </w:rPr>
        <w:t>Outcome</w:t>
      </w:r>
    </w:p>
    <w:p w14:paraId="1485BD70" w14:textId="487D28B4" w:rsidR="006F64A6" w:rsidRPr="0090404B" w:rsidRDefault="006F64A6" w:rsidP="006F64A6">
      <w:pPr>
        <w:pStyle w:val="ListParagraph"/>
        <w:numPr>
          <w:ilvl w:val="0"/>
          <w:numId w:val="86"/>
        </w:numPr>
        <w:rPr>
          <w:sz w:val="16"/>
          <w:szCs w:val="16"/>
        </w:rPr>
      </w:pPr>
      <w:r w:rsidRPr="0090404B">
        <w:rPr>
          <w:sz w:val="16"/>
          <w:szCs w:val="16"/>
        </w:rPr>
        <w:t>Attribution</w:t>
      </w:r>
    </w:p>
    <w:p w14:paraId="1E4E9A2B" w14:textId="0D6358D0" w:rsidR="006F64A6" w:rsidRPr="0090404B" w:rsidRDefault="006F64A6" w:rsidP="006F64A6">
      <w:pPr>
        <w:pStyle w:val="ListParagraph"/>
        <w:numPr>
          <w:ilvl w:val="0"/>
          <w:numId w:val="86"/>
        </w:numPr>
        <w:rPr>
          <w:sz w:val="16"/>
          <w:szCs w:val="16"/>
        </w:rPr>
      </w:pPr>
      <w:r w:rsidRPr="0090404B">
        <w:rPr>
          <w:sz w:val="16"/>
          <w:szCs w:val="16"/>
        </w:rPr>
        <w:t>Analysis</w:t>
      </w:r>
    </w:p>
    <w:p w14:paraId="048F6D5E" w14:textId="3752D6BD" w:rsidR="006F64A6" w:rsidRPr="0090404B" w:rsidRDefault="006F64A6" w:rsidP="006F64A6">
      <w:pPr>
        <w:pStyle w:val="ListParagraph"/>
        <w:numPr>
          <w:ilvl w:val="0"/>
          <w:numId w:val="86"/>
        </w:numPr>
        <w:rPr>
          <w:sz w:val="16"/>
          <w:szCs w:val="16"/>
        </w:rPr>
      </w:pPr>
      <w:r w:rsidRPr="0090404B">
        <w:rPr>
          <w:sz w:val="16"/>
          <w:szCs w:val="16"/>
        </w:rPr>
        <w:t>Expectation</w:t>
      </w:r>
    </w:p>
    <w:p w14:paraId="5AB34D90" w14:textId="77777777" w:rsidR="00AF0D49" w:rsidRPr="0090404B" w:rsidRDefault="00AF0D49" w:rsidP="001E59BC">
      <w:pPr>
        <w:rPr>
          <w:sz w:val="16"/>
          <w:szCs w:val="16"/>
        </w:rPr>
      </w:pPr>
    </w:p>
    <w:p w14:paraId="4E781E7A" w14:textId="41F4FDBF" w:rsidR="003B0198" w:rsidRPr="0090404B" w:rsidRDefault="003B0198" w:rsidP="001E59BC">
      <w:pPr>
        <w:rPr>
          <w:sz w:val="16"/>
          <w:szCs w:val="16"/>
        </w:rPr>
      </w:pPr>
      <w:r w:rsidRPr="0090404B">
        <w:rPr>
          <w:sz w:val="16"/>
          <w:szCs w:val="16"/>
        </w:rPr>
        <w:t>What is the correct order for the attribution process?</w:t>
      </w:r>
    </w:p>
    <w:p w14:paraId="71360F47" w14:textId="7CD16D57" w:rsidR="003B0198" w:rsidRPr="0090404B" w:rsidRDefault="003B0198" w:rsidP="001E59BC">
      <w:pPr>
        <w:rPr>
          <w:sz w:val="16"/>
          <w:szCs w:val="16"/>
        </w:rPr>
      </w:pPr>
      <w:r w:rsidRPr="0090404B">
        <w:rPr>
          <w:sz w:val="16"/>
          <w:szCs w:val="16"/>
        </w:rPr>
        <w:tab/>
        <w:t>a.)</w:t>
      </w:r>
      <w:r w:rsidR="00362558" w:rsidRPr="0090404B">
        <w:rPr>
          <w:sz w:val="16"/>
          <w:szCs w:val="16"/>
        </w:rPr>
        <w:t xml:space="preserve"> Motivation for subsequent participation, event, pride/shame/future expectations, outcome, attribution/explanation, post-event analysis</w:t>
      </w:r>
    </w:p>
    <w:p w14:paraId="6EB7520A" w14:textId="3FE98649" w:rsidR="003B0198" w:rsidRPr="0090404B" w:rsidRDefault="003B0198" w:rsidP="001E59BC">
      <w:pPr>
        <w:rPr>
          <w:sz w:val="16"/>
          <w:szCs w:val="16"/>
        </w:rPr>
      </w:pPr>
      <w:r w:rsidRPr="0090404B">
        <w:rPr>
          <w:sz w:val="16"/>
          <w:szCs w:val="16"/>
        </w:rPr>
        <w:tab/>
        <w:t>b.)</w:t>
      </w:r>
      <w:r w:rsidR="00362558" w:rsidRPr="0090404B">
        <w:rPr>
          <w:sz w:val="16"/>
          <w:szCs w:val="16"/>
        </w:rPr>
        <w:t xml:space="preserve"> Event, attribution/explanation, outcome, post-event analysis, pride/shame/future expectations, motivation for subsequent participation</w:t>
      </w:r>
    </w:p>
    <w:p w14:paraId="65A7F220" w14:textId="1B0AA8D0" w:rsidR="003B0198" w:rsidRPr="0090404B" w:rsidRDefault="003B0198" w:rsidP="001E59BC">
      <w:pPr>
        <w:rPr>
          <w:sz w:val="16"/>
          <w:szCs w:val="16"/>
        </w:rPr>
      </w:pPr>
      <w:r w:rsidRPr="0090404B">
        <w:rPr>
          <w:sz w:val="16"/>
          <w:szCs w:val="16"/>
        </w:rPr>
        <w:tab/>
        <w:t>c.)</w:t>
      </w:r>
      <w:r w:rsidR="00E8207C" w:rsidRPr="0090404B">
        <w:rPr>
          <w:sz w:val="16"/>
          <w:szCs w:val="16"/>
        </w:rPr>
        <w:t xml:space="preserve"> </w:t>
      </w:r>
      <w:r w:rsidR="00362558" w:rsidRPr="0090404B">
        <w:rPr>
          <w:sz w:val="16"/>
          <w:szCs w:val="16"/>
        </w:rPr>
        <w:t xml:space="preserve">Post event analysis, pride/shame/future expectations, event, outcome, motivation for subsequent participation, </w:t>
      </w:r>
      <w:r w:rsidR="000D20A9" w:rsidRPr="0090404B">
        <w:rPr>
          <w:sz w:val="16"/>
          <w:szCs w:val="16"/>
        </w:rPr>
        <w:t>attribution</w:t>
      </w:r>
      <w:r w:rsidR="00362558" w:rsidRPr="0090404B">
        <w:rPr>
          <w:sz w:val="16"/>
          <w:szCs w:val="16"/>
        </w:rPr>
        <w:t>/explanation</w:t>
      </w:r>
    </w:p>
    <w:p w14:paraId="5E34F6D3" w14:textId="41CD7D48" w:rsidR="003B0198" w:rsidRPr="0090404B" w:rsidRDefault="003B0198" w:rsidP="001E59BC">
      <w:pPr>
        <w:rPr>
          <w:sz w:val="16"/>
          <w:szCs w:val="16"/>
        </w:rPr>
      </w:pPr>
      <w:r w:rsidRPr="0090404B">
        <w:rPr>
          <w:sz w:val="16"/>
          <w:szCs w:val="16"/>
        </w:rPr>
        <w:tab/>
        <w:t>d.)</w:t>
      </w:r>
      <w:r w:rsidR="00E8207C" w:rsidRPr="0090404B">
        <w:rPr>
          <w:sz w:val="16"/>
          <w:szCs w:val="16"/>
        </w:rPr>
        <w:t xml:space="preserve"> Event, outcome, post-event analysis, attribution/explanation, pride/shame/future expectations, motivation for subsequent participation</w:t>
      </w:r>
    </w:p>
    <w:p w14:paraId="2F810EFD" w14:textId="77777777" w:rsidR="003B0198" w:rsidRPr="0090404B" w:rsidRDefault="003B0198" w:rsidP="001E59BC">
      <w:pPr>
        <w:rPr>
          <w:sz w:val="16"/>
          <w:szCs w:val="16"/>
        </w:rPr>
      </w:pPr>
    </w:p>
    <w:p w14:paraId="02FAE924" w14:textId="269E6D0A" w:rsidR="000D20A9" w:rsidRPr="0090404B" w:rsidRDefault="00472E47" w:rsidP="001E59BC">
      <w:pPr>
        <w:rPr>
          <w:sz w:val="16"/>
          <w:szCs w:val="16"/>
        </w:rPr>
      </w:pPr>
      <w:r w:rsidRPr="0090404B">
        <w:rPr>
          <w:sz w:val="16"/>
          <w:szCs w:val="16"/>
        </w:rPr>
        <w:t>Which of the following is an explanation as to why we perceive an outcome the way we do?</w:t>
      </w:r>
    </w:p>
    <w:p w14:paraId="0580508A" w14:textId="3010C5AE" w:rsidR="00472E47" w:rsidRPr="0090404B" w:rsidRDefault="00472E47" w:rsidP="001E59BC">
      <w:pPr>
        <w:rPr>
          <w:sz w:val="16"/>
          <w:szCs w:val="16"/>
        </w:rPr>
      </w:pPr>
      <w:r w:rsidRPr="0090404B">
        <w:rPr>
          <w:sz w:val="16"/>
          <w:szCs w:val="16"/>
        </w:rPr>
        <w:tab/>
        <w:t>a.) Enhance or maintain self-esteem</w:t>
      </w:r>
    </w:p>
    <w:p w14:paraId="26C9E73C" w14:textId="23C31DE9" w:rsidR="00472E47" w:rsidRPr="0090404B" w:rsidRDefault="00472E47" w:rsidP="001E59BC">
      <w:pPr>
        <w:rPr>
          <w:sz w:val="16"/>
          <w:szCs w:val="16"/>
        </w:rPr>
      </w:pPr>
      <w:r w:rsidRPr="0090404B">
        <w:rPr>
          <w:sz w:val="16"/>
          <w:szCs w:val="16"/>
        </w:rPr>
        <w:tab/>
        <w:t xml:space="preserve">b.) </w:t>
      </w:r>
      <w:proofErr w:type="gramStart"/>
      <w:r w:rsidR="003508D6" w:rsidRPr="0090404B">
        <w:rPr>
          <w:sz w:val="16"/>
          <w:szCs w:val="16"/>
        </w:rPr>
        <w:t>The</w:t>
      </w:r>
      <w:proofErr w:type="gramEnd"/>
      <w:r w:rsidR="003508D6" w:rsidRPr="0090404B">
        <w:rPr>
          <w:sz w:val="16"/>
          <w:szCs w:val="16"/>
        </w:rPr>
        <w:t xml:space="preserve"> desire for social approval</w:t>
      </w:r>
    </w:p>
    <w:p w14:paraId="0A6C3748" w14:textId="6DC609EF" w:rsidR="00472E47" w:rsidRPr="0090404B" w:rsidRDefault="00472E47" w:rsidP="001E59BC">
      <w:pPr>
        <w:rPr>
          <w:sz w:val="16"/>
          <w:szCs w:val="16"/>
        </w:rPr>
      </w:pPr>
      <w:r w:rsidRPr="0090404B">
        <w:rPr>
          <w:sz w:val="16"/>
          <w:szCs w:val="16"/>
        </w:rPr>
        <w:tab/>
        <w:t>c.)</w:t>
      </w:r>
      <w:r w:rsidR="003508D6" w:rsidRPr="0090404B">
        <w:rPr>
          <w:sz w:val="16"/>
          <w:szCs w:val="16"/>
        </w:rPr>
        <w:t xml:space="preserve"> Live in a just world where unacceptable behaviour is more acceptable </w:t>
      </w:r>
    </w:p>
    <w:p w14:paraId="0D23C123" w14:textId="6177F68E" w:rsidR="00472E47" w:rsidRPr="0090404B" w:rsidRDefault="00472E47" w:rsidP="001E59BC">
      <w:pPr>
        <w:rPr>
          <w:sz w:val="16"/>
          <w:szCs w:val="16"/>
        </w:rPr>
      </w:pPr>
      <w:r w:rsidRPr="0090404B">
        <w:rPr>
          <w:sz w:val="16"/>
          <w:szCs w:val="16"/>
        </w:rPr>
        <w:tab/>
        <w:t>d.)</w:t>
      </w:r>
      <w:r w:rsidR="003508D6" w:rsidRPr="0090404B">
        <w:rPr>
          <w:sz w:val="16"/>
          <w:szCs w:val="16"/>
        </w:rPr>
        <w:t xml:space="preserve"> </w:t>
      </w:r>
      <w:proofErr w:type="gramStart"/>
      <w:r w:rsidR="003508D6" w:rsidRPr="0090404B">
        <w:rPr>
          <w:sz w:val="16"/>
          <w:szCs w:val="16"/>
        </w:rPr>
        <w:t>To</w:t>
      </w:r>
      <w:proofErr w:type="gramEnd"/>
      <w:r w:rsidR="003508D6" w:rsidRPr="0090404B">
        <w:rPr>
          <w:sz w:val="16"/>
          <w:szCs w:val="16"/>
        </w:rPr>
        <w:t xml:space="preserve"> maintain control or mastery over the situation</w:t>
      </w:r>
    </w:p>
    <w:p w14:paraId="6AEB7FC1" w14:textId="3472B82F" w:rsidR="00472E47" w:rsidRPr="0090404B" w:rsidRDefault="00472E47" w:rsidP="001E59BC">
      <w:pPr>
        <w:rPr>
          <w:sz w:val="16"/>
          <w:szCs w:val="16"/>
        </w:rPr>
      </w:pPr>
      <w:r w:rsidRPr="0090404B">
        <w:rPr>
          <w:sz w:val="16"/>
          <w:szCs w:val="16"/>
        </w:rPr>
        <w:tab/>
        <w:t>e.) All of the above</w:t>
      </w:r>
    </w:p>
    <w:p w14:paraId="417B99F7" w14:textId="77777777" w:rsidR="00472E47" w:rsidRPr="0090404B" w:rsidRDefault="00472E47" w:rsidP="001E59BC">
      <w:pPr>
        <w:rPr>
          <w:sz w:val="16"/>
          <w:szCs w:val="16"/>
        </w:rPr>
      </w:pPr>
    </w:p>
    <w:p w14:paraId="523A929B" w14:textId="23E5BE09" w:rsidR="003508D6" w:rsidRPr="0090404B" w:rsidRDefault="00CB12B3" w:rsidP="001E59BC">
      <w:pPr>
        <w:rPr>
          <w:sz w:val="16"/>
          <w:szCs w:val="16"/>
        </w:rPr>
      </w:pPr>
      <w:r w:rsidRPr="0090404B">
        <w:rPr>
          <w:sz w:val="16"/>
          <w:szCs w:val="16"/>
        </w:rPr>
        <w:t>Which of the following is the best place to create change?</w:t>
      </w:r>
    </w:p>
    <w:p w14:paraId="0F936065" w14:textId="03B947BC" w:rsidR="00CB12B3" w:rsidRPr="0090404B" w:rsidRDefault="00CB12B3" w:rsidP="00CB12B3">
      <w:pPr>
        <w:pStyle w:val="ListParagraph"/>
        <w:numPr>
          <w:ilvl w:val="0"/>
          <w:numId w:val="88"/>
        </w:numPr>
        <w:rPr>
          <w:sz w:val="16"/>
          <w:szCs w:val="16"/>
        </w:rPr>
      </w:pPr>
      <w:r w:rsidRPr="0090404B">
        <w:rPr>
          <w:sz w:val="16"/>
          <w:szCs w:val="16"/>
        </w:rPr>
        <w:t>Incentive</w:t>
      </w:r>
    </w:p>
    <w:p w14:paraId="3FB833B7" w14:textId="3F037FC1" w:rsidR="00CB12B3" w:rsidRPr="0090404B" w:rsidRDefault="00CB12B3" w:rsidP="00CB12B3">
      <w:pPr>
        <w:pStyle w:val="ListParagraph"/>
        <w:numPr>
          <w:ilvl w:val="0"/>
          <w:numId w:val="88"/>
        </w:numPr>
        <w:rPr>
          <w:sz w:val="16"/>
          <w:szCs w:val="16"/>
        </w:rPr>
      </w:pPr>
      <w:r w:rsidRPr="0090404B">
        <w:rPr>
          <w:sz w:val="16"/>
          <w:szCs w:val="16"/>
        </w:rPr>
        <w:t>Attribution</w:t>
      </w:r>
    </w:p>
    <w:p w14:paraId="799407FD" w14:textId="79B685FC" w:rsidR="00CB12B3" w:rsidRPr="0090404B" w:rsidRDefault="00CB12B3" w:rsidP="00CB12B3">
      <w:pPr>
        <w:pStyle w:val="ListParagraph"/>
        <w:numPr>
          <w:ilvl w:val="0"/>
          <w:numId w:val="88"/>
        </w:numPr>
        <w:rPr>
          <w:sz w:val="16"/>
          <w:szCs w:val="16"/>
        </w:rPr>
      </w:pPr>
      <w:r w:rsidRPr="0090404B">
        <w:rPr>
          <w:sz w:val="16"/>
          <w:szCs w:val="16"/>
        </w:rPr>
        <w:t>Analysis</w:t>
      </w:r>
    </w:p>
    <w:p w14:paraId="0448D8EC" w14:textId="6A3F13D9" w:rsidR="00CB12B3" w:rsidRPr="0090404B" w:rsidRDefault="00CB12B3" w:rsidP="00CB12B3">
      <w:pPr>
        <w:pStyle w:val="ListParagraph"/>
        <w:numPr>
          <w:ilvl w:val="0"/>
          <w:numId w:val="88"/>
        </w:numPr>
        <w:rPr>
          <w:sz w:val="16"/>
          <w:szCs w:val="16"/>
        </w:rPr>
      </w:pPr>
      <w:r w:rsidRPr="0090404B">
        <w:rPr>
          <w:sz w:val="16"/>
          <w:szCs w:val="16"/>
        </w:rPr>
        <w:t>Expectation</w:t>
      </w:r>
    </w:p>
    <w:p w14:paraId="2BB38606" w14:textId="77777777" w:rsidR="00AF0D49" w:rsidRPr="0090404B" w:rsidRDefault="00AF0D49" w:rsidP="001E59BC">
      <w:pPr>
        <w:rPr>
          <w:sz w:val="16"/>
          <w:szCs w:val="16"/>
        </w:rPr>
      </w:pPr>
    </w:p>
    <w:p w14:paraId="21295F8F" w14:textId="3749855C" w:rsidR="00AF0D49" w:rsidRPr="0090404B" w:rsidRDefault="00DF04F4" w:rsidP="001E59BC">
      <w:pPr>
        <w:rPr>
          <w:sz w:val="16"/>
          <w:szCs w:val="16"/>
        </w:rPr>
      </w:pPr>
      <w:r w:rsidRPr="0090404B">
        <w:rPr>
          <w:sz w:val="16"/>
          <w:szCs w:val="16"/>
        </w:rPr>
        <w:t>You should encourage negative attribution more to which factor:</w:t>
      </w:r>
    </w:p>
    <w:p w14:paraId="24D916B9" w14:textId="7E519133" w:rsidR="00DF04F4" w:rsidRPr="0090404B" w:rsidRDefault="00DF04F4" w:rsidP="00DF04F4">
      <w:pPr>
        <w:pStyle w:val="ListParagraph"/>
        <w:numPr>
          <w:ilvl w:val="0"/>
          <w:numId w:val="89"/>
        </w:numPr>
        <w:rPr>
          <w:sz w:val="16"/>
          <w:szCs w:val="16"/>
        </w:rPr>
      </w:pPr>
      <w:r w:rsidRPr="0090404B">
        <w:rPr>
          <w:sz w:val="16"/>
          <w:szCs w:val="16"/>
        </w:rPr>
        <w:t>Internal</w:t>
      </w:r>
    </w:p>
    <w:p w14:paraId="1A8DDF35" w14:textId="6578CD20" w:rsidR="00DF04F4" w:rsidRPr="0090404B" w:rsidRDefault="00DF04F4" w:rsidP="00DF04F4">
      <w:pPr>
        <w:pStyle w:val="ListParagraph"/>
        <w:numPr>
          <w:ilvl w:val="0"/>
          <w:numId w:val="89"/>
        </w:numPr>
        <w:rPr>
          <w:sz w:val="16"/>
          <w:szCs w:val="16"/>
        </w:rPr>
      </w:pPr>
      <w:r w:rsidRPr="0090404B">
        <w:rPr>
          <w:sz w:val="16"/>
          <w:szCs w:val="16"/>
        </w:rPr>
        <w:t>External</w:t>
      </w:r>
    </w:p>
    <w:p w14:paraId="0426F45A" w14:textId="6150BDB2" w:rsidR="00DF04F4" w:rsidRPr="0090404B" w:rsidRDefault="00DF04F4" w:rsidP="00DF04F4">
      <w:pPr>
        <w:pStyle w:val="ListParagraph"/>
        <w:numPr>
          <w:ilvl w:val="0"/>
          <w:numId w:val="89"/>
        </w:numPr>
        <w:rPr>
          <w:sz w:val="16"/>
          <w:szCs w:val="16"/>
        </w:rPr>
      </w:pPr>
      <w:r w:rsidRPr="0090404B">
        <w:rPr>
          <w:sz w:val="16"/>
          <w:szCs w:val="16"/>
        </w:rPr>
        <w:t>None of the above</w:t>
      </w:r>
    </w:p>
    <w:p w14:paraId="666239D0" w14:textId="61C825EF" w:rsidR="00DF04F4" w:rsidRPr="0090404B" w:rsidRDefault="00DF04F4" w:rsidP="00DF04F4">
      <w:pPr>
        <w:pStyle w:val="ListParagraph"/>
        <w:numPr>
          <w:ilvl w:val="0"/>
          <w:numId w:val="89"/>
        </w:numPr>
        <w:rPr>
          <w:sz w:val="16"/>
          <w:szCs w:val="16"/>
        </w:rPr>
      </w:pPr>
      <w:r w:rsidRPr="0090404B">
        <w:rPr>
          <w:sz w:val="16"/>
          <w:szCs w:val="16"/>
        </w:rPr>
        <w:t>A and B both</w:t>
      </w:r>
    </w:p>
    <w:p w14:paraId="4B43C073" w14:textId="77777777" w:rsidR="00AF0D49" w:rsidRPr="0090404B" w:rsidRDefault="00AF0D49" w:rsidP="001E59BC">
      <w:pPr>
        <w:rPr>
          <w:sz w:val="16"/>
          <w:szCs w:val="16"/>
        </w:rPr>
      </w:pPr>
    </w:p>
    <w:p w14:paraId="4BC76B9E" w14:textId="6947AD72" w:rsidR="006A7519" w:rsidRPr="0090404B" w:rsidRDefault="006A7519" w:rsidP="001E59BC">
      <w:pPr>
        <w:rPr>
          <w:sz w:val="16"/>
          <w:szCs w:val="16"/>
        </w:rPr>
      </w:pPr>
      <w:r w:rsidRPr="0090404B">
        <w:rPr>
          <w:sz w:val="16"/>
          <w:szCs w:val="16"/>
        </w:rPr>
        <w:t xml:space="preserve">In imagery, when you </w:t>
      </w:r>
      <w:r w:rsidRPr="0090404B">
        <w:rPr>
          <w:sz w:val="16"/>
          <w:szCs w:val="16"/>
          <w:u w:val="single"/>
        </w:rPr>
        <w:t>see</w:t>
      </w:r>
      <w:r w:rsidRPr="0090404B">
        <w:rPr>
          <w:sz w:val="16"/>
          <w:szCs w:val="16"/>
        </w:rPr>
        <w:t xml:space="preserve"> yourself perform a particular movement it is called:</w:t>
      </w:r>
    </w:p>
    <w:p w14:paraId="7DD5DCDB" w14:textId="51E36A9E" w:rsidR="006A7519" w:rsidRPr="0090404B" w:rsidRDefault="006A7519" w:rsidP="006A7519">
      <w:pPr>
        <w:pStyle w:val="ListParagraph"/>
        <w:numPr>
          <w:ilvl w:val="0"/>
          <w:numId w:val="90"/>
        </w:numPr>
        <w:rPr>
          <w:sz w:val="16"/>
          <w:szCs w:val="16"/>
        </w:rPr>
      </w:pPr>
      <w:r w:rsidRPr="0090404B">
        <w:rPr>
          <w:sz w:val="16"/>
          <w:szCs w:val="16"/>
        </w:rPr>
        <w:t>Kinesthetic</w:t>
      </w:r>
    </w:p>
    <w:p w14:paraId="245EC984" w14:textId="2BC7A8BA" w:rsidR="006A7519" w:rsidRPr="0090404B" w:rsidRDefault="006A7519" w:rsidP="006A7519">
      <w:pPr>
        <w:pStyle w:val="ListParagraph"/>
        <w:numPr>
          <w:ilvl w:val="0"/>
          <w:numId w:val="90"/>
        </w:numPr>
        <w:rPr>
          <w:sz w:val="16"/>
          <w:szCs w:val="16"/>
        </w:rPr>
      </w:pPr>
      <w:r w:rsidRPr="0090404B">
        <w:rPr>
          <w:sz w:val="16"/>
          <w:szCs w:val="16"/>
        </w:rPr>
        <w:t>Feeling</w:t>
      </w:r>
    </w:p>
    <w:p w14:paraId="1C7E13BB" w14:textId="22DDEE2E" w:rsidR="006A7519" w:rsidRPr="0090404B" w:rsidRDefault="006A7519" w:rsidP="006A7519">
      <w:pPr>
        <w:pStyle w:val="ListParagraph"/>
        <w:numPr>
          <w:ilvl w:val="0"/>
          <w:numId w:val="90"/>
        </w:numPr>
        <w:rPr>
          <w:sz w:val="16"/>
          <w:szCs w:val="16"/>
        </w:rPr>
      </w:pPr>
      <w:r w:rsidRPr="0090404B">
        <w:rPr>
          <w:sz w:val="16"/>
          <w:szCs w:val="16"/>
        </w:rPr>
        <w:t>Smelling</w:t>
      </w:r>
    </w:p>
    <w:p w14:paraId="25A0BF77" w14:textId="37072C29" w:rsidR="006A7519" w:rsidRPr="0090404B" w:rsidRDefault="006A7519" w:rsidP="006A7519">
      <w:pPr>
        <w:pStyle w:val="ListParagraph"/>
        <w:numPr>
          <w:ilvl w:val="0"/>
          <w:numId w:val="90"/>
        </w:numPr>
        <w:rPr>
          <w:sz w:val="16"/>
          <w:szCs w:val="16"/>
        </w:rPr>
      </w:pPr>
      <w:r w:rsidRPr="0090404B">
        <w:rPr>
          <w:sz w:val="16"/>
          <w:szCs w:val="16"/>
        </w:rPr>
        <w:t>Visual</w:t>
      </w:r>
    </w:p>
    <w:p w14:paraId="013ACAE8" w14:textId="77777777" w:rsidR="00AF0D49" w:rsidRPr="0090404B" w:rsidRDefault="00AF0D49" w:rsidP="001E59BC">
      <w:pPr>
        <w:rPr>
          <w:sz w:val="16"/>
          <w:szCs w:val="16"/>
        </w:rPr>
      </w:pPr>
    </w:p>
    <w:p w14:paraId="5ED06C24" w14:textId="423E12CC" w:rsidR="009B59C2" w:rsidRPr="0090404B" w:rsidRDefault="009B59C2" w:rsidP="001E59BC">
      <w:pPr>
        <w:rPr>
          <w:sz w:val="16"/>
          <w:szCs w:val="16"/>
        </w:rPr>
      </w:pPr>
      <w:r w:rsidRPr="0090404B">
        <w:rPr>
          <w:sz w:val="16"/>
          <w:szCs w:val="16"/>
        </w:rPr>
        <w:t>In imagery, when you</w:t>
      </w:r>
      <w:r w:rsidRPr="0090404B">
        <w:rPr>
          <w:sz w:val="16"/>
          <w:szCs w:val="16"/>
          <w:u w:val="single"/>
        </w:rPr>
        <w:t xml:space="preserve"> feel </w:t>
      </w:r>
      <w:r w:rsidRPr="0090404B">
        <w:rPr>
          <w:sz w:val="16"/>
          <w:szCs w:val="16"/>
        </w:rPr>
        <w:t>yourself perform a particular movement it is called:</w:t>
      </w:r>
    </w:p>
    <w:p w14:paraId="7CD17AFD" w14:textId="1F9576D1" w:rsidR="009B59C2" w:rsidRPr="0090404B" w:rsidRDefault="009B59C2" w:rsidP="009B59C2">
      <w:pPr>
        <w:pStyle w:val="ListParagraph"/>
        <w:numPr>
          <w:ilvl w:val="0"/>
          <w:numId w:val="92"/>
        </w:numPr>
        <w:rPr>
          <w:sz w:val="16"/>
          <w:szCs w:val="16"/>
        </w:rPr>
      </w:pPr>
      <w:r w:rsidRPr="0090404B">
        <w:rPr>
          <w:sz w:val="16"/>
          <w:szCs w:val="16"/>
        </w:rPr>
        <w:t>Kinesthetic</w:t>
      </w:r>
    </w:p>
    <w:p w14:paraId="38A8F85A" w14:textId="05E36F38" w:rsidR="009B59C2" w:rsidRPr="0090404B" w:rsidRDefault="009B59C2" w:rsidP="009B59C2">
      <w:pPr>
        <w:pStyle w:val="ListParagraph"/>
        <w:numPr>
          <w:ilvl w:val="0"/>
          <w:numId w:val="92"/>
        </w:numPr>
        <w:rPr>
          <w:sz w:val="16"/>
          <w:szCs w:val="16"/>
        </w:rPr>
      </w:pPr>
      <w:r w:rsidRPr="0090404B">
        <w:rPr>
          <w:sz w:val="16"/>
          <w:szCs w:val="16"/>
        </w:rPr>
        <w:t>Feeling</w:t>
      </w:r>
    </w:p>
    <w:p w14:paraId="6EBDE412" w14:textId="6B5A9C41" w:rsidR="009B59C2" w:rsidRPr="0090404B" w:rsidRDefault="009B59C2" w:rsidP="009B59C2">
      <w:pPr>
        <w:pStyle w:val="ListParagraph"/>
        <w:numPr>
          <w:ilvl w:val="0"/>
          <w:numId w:val="92"/>
        </w:numPr>
        <w:rPr>
          <w:sz w:val="16"/>
          <w:szCs w:val="16"/>
        </w:rPr>
      </w:pPr>
      <w:r w:rsidRPr="0090404B">
        <w:rPr>
          <w:sz w:val="16"/>
          <w:szCs w:val="16"/>
        </w:rPr>
        <w:t>Smelling</w:t>
      </w:r>
    </w:p>
    <w:p w14:paraId="582A0360" w14:textId="28138B6A" w:rsidR="009B59C2" w:rsidRPr="0090404B" w:rsidRDefault="00FD1776" w:rsidP="001E59BC">
      <w:pPr>
        <w:pStyle w:val="ListParagraph"/>
        <w:numPr>
          <w:ilvl w:val="0"/>
          <w:numId w:val="92"/>
        </w:numPr>
        <w:rPr>
          <w:sz w:val="16"/>
          <w:szCs w:val="16"/>
        </w:rPr>
      </w:pPr>
      <w:r w:rsidRPr="0090404B">
        <w:rPr>
          <w:sz w:val="16"/>
          <w:szCs w:val="16"/>
        </w:rPr>
        <w:t>Visual</w:t>
      </w:r>
    </w:p>
    <w:p w14:paraId="0EF7A349" w14:textId="14949111" w:rsidR="003D150F" w:rsidRPr="0090404B" w:rsidRDefault="003D150F" w:rsidP="001E59BC">
      <w:pPr>
        <w:rPr>
          <w:sz w:val="16"/>
          <w:szCs w:val="16"/>
        </w:rPr>
      </w:pPr>
      <w:r w:rsidRPr="0090404B">
        <w:rPr>
          <w:sz w:val="16"/>
          <w:szCs w:val="16"/>
        </w:rPr>
        <w:t>Which of the following is not one of the multi-sensory imagery?</w:t>
      </w:r>
    </w:p>
    <w:p w14:paraId="1B11CA8F" w14:textId="64893EB2" w:rsidR="003D150F" w:rsidRPr="0090404B" w:rsidRDefault="003D150F" w:rsidP="001E59BC">
      <w:pPr>
        <w:rPr>
          <w:sz w:val="16"/>
          <w:szCs w:val="16"/>
        </w:rPr>
      </w:pPr>
      <w:r w:rsidRPr="0090404B">
        <w:rPr>
          <w:sz w:val="16"/>
          <w:szCs w:val="16"/>
        </w:rPr>
        <w:tab/>
        <w:t>a.) Auditory</w:t>
      </w:r>
    </w:p>
    <w:p w14:paraId="228DE6BC" w14:textId="15B8906C" w:rsidR="003D150F" w:rsidRPr="0090404B" w:rsidRDefault="003D150F" w:rsidP="001E59BC">
      <w:pPr>
        <w:rPr>
          <w:sz w:val="16"/>
          <w:szCs w:val="16"/>
        </w:rPr>
      </w:pPr>
      <w:r w:rsidRPr="0090404B">
        <w:rPr>
          <w:sz w:val="16"/>
          <w:szCs w:val="16"/>
        </w:rPr>
        <w:tab/>
        <w:t>b.) Tactile</w:t>
      </w:r>
    </w:p>
    <w:p w14:paraId="0AD8F9A3" w14:textId="0A19AAC2" w:rsidR="003D150F" w:rsidRPr="0090404B" w:rsidRDefault="003D150F" w:rsidP="001E59BC">
      <w:pPr>
        <w:rPr>
          <w:sz w:val="16"/>
          <w:szCs w:val="16"/>
        </w:rPr>
      </w:pPr>
      <w:r w:rsidRPr="0090404B">
        <w:rPr>
          <w:sz w:val="16"/>
          <w:szCs w:val="16"/>
        </w:rPr>
        <w:tab/>
        <w:t>c.) Olfactory</w:t>
      </w:r>
    </w:p>
    <w:p w14:paraId="75273DE2" w14:textId="51A6E12F" w:rsidR="003D150F" w:rsidRPr="0090404B" w:rsidRDefault="003D150F" w:rsidP="001E59BC">
      <w:pPr>
        <w:rPr>
          <w:sz w:val="16"/>
          <w:szCs w:val="16"/>
        </w:rPr>
      </w:pPr>
      <w:r w:rsidRPr="0090404B">
        <w:rPr>
          <w:sz w:val="16"/>
          <w:szCs w:val="16"/>
        </w:rPr>
        <w:tab/>
        <w:t>d.) Taste</w:t>
      </w:r>
    </w:p>
    <w:p w14:paraId="6752886D" w14:textId="77777777" w:rsidR="003D150F" w:rsidRPr="0090404B" w:rsidRDefault="003D150F" w:rsidP="001E59BC">
      <w:pPr>
        <w:rPr>
          <w:sz w:val="16"/>
          <w:szCs w:val="16"/>
        </w:rPr>
      </w:pPr>
    </w:p>
    <w:p w14:paraId="4786D290" w14:textId="3ADA2F7F" w:rsidR="00AF0D49" w:rsidRPr="0090404B" w:rsidRDefault="005F3873" w:rsidP="001E59BC">
      <w:pPr>
        <w:rPr>
          <w:sz w:val="16"/>
          <w:szCs w:val="16"/>
        </w:rPr>
      </w:pPr>
      <w:r w:rsidRPr="0090404B">
        <w:rPr>
          <w:sz w:val="16"/>
          <w:szCs w:val="16"/>
        </w:rPr>
        <w:t>Which of the following is a factor of good imaging?</w:t>
      </w:r>
    </w:p>
    <w:p w14:paraId="4914B7C0" w14:textId="77D6211E" w:rsidR="005F3873" w:rsidRPr="0090404B" w:rsidRDefault="005F3873" w:rsidP="005F3873">
      <w:pPr>
        <w:pStyle w:val="ListParagraph"/>
        <w:numPr>
          <w:ilvl w:val="0"/>
          <w:numId w:val="93"/>
        </w:numPr>
        <w:rPr>
          <w:sz w:val="16"/>
          <w:szCs w:val="16"/>
        </w:rPr>
      </w:pPr>
      <w:r w:rsidRPr="0090404B">
        <w:rPr>
          <w:sz w:val="16"/>
          <w:szCs w:val="16"/>
        </w:rPr>
        <w:t>Proper setting</w:t>
      </w:r>
    </w:p>
    <w:p w14:paraId="5F5CE072" w14:textId="510E8DEF" w:rsidR="005F3873" w:rsidRPr="0090404B" w:rsidRDefault="005F3873" w:rsidP="005F3873">
      <w:pPr>
        <w:pStyle w:val="ListParagraph"/>
        <w:numPr>
          <w:ilvl w:val="0"/>
          <w:numId w:val="93"/>
        </w:numPr>
        <w:rPr>
          <w:sz w:val="16"/>
          <w:szCs w:val="16"/>
        </w:rPr>
      </w:pPr>
      <w:r w:rsidRPr="0090404B">
        <w:rPr>
          <w:sz w:val="16"/>
          <w:szCs w:val="16"/>
        </w:rPr>
        <w:t>Relaxed concentration</w:t>
      </w:r>
    </w:p>
    <w:p w14:paraId="2F28F367" w14:textId="35088E25" w:rsidR="005F3873" w:rsidRPr="0090404B" w:rsidRDefault="00674B7B" w:rsidP="005F3873">
      <w:pPr>
        <w:pStyle w:val="ListParagraph"/>
        <w:numPr>
          <w:ilvl w:val="0"/>
          <w:numId w:val="93"/>
        </w:numPr>
        <w:rPr>
          <w:sz w:val="16"/>
          <w:szCs w:val="16"/>
        </w:rPr>
      </w:pPr>
      <w:r w:rsidRPr="0090404B">
        <w:rPr>
          <w:sz w:val="16"/>
          <w:szCs w:val="16"/>
        </w:rPr>
        <w:t>Realistic expectations</w:t>
      </w:r>
    </w:p>
    <w:p w14:paraId="6451E69A" w14:textId="0E3B79E8" w:rsidR="00674B7B" w:rsidRPr="0090404B" w:rsidRDefault="00674B7B" w:rsidP="005F3873">
      <w:pPr>
        <w:pStyle w:val="ListParagraph"/>
        <w:numPr>
          <w:ilvl w:val="0"/>
          <w:numId w:val="93"/>
        </w:numPr>
        <w:rPr>
          <w:sz w:val="16"/>
          <w:szCs w:val="16"/>
        </w:rPr>
      </w:pPr>
      <w:r w:rsidRPr="0090404B">
        <w:rPr>
          <w:sz w:val="16"/>
          <w:szCs w:val="16"/>
        </w:rPr>
        <w:t>Vivid and controllable images</w:t>
      </w:r>
    </w:p>
    <w:p w14:paraId="2441E002" w14:textId="1AC07035" w:rsidR="00674B7B" w:rsidRPr="0090404B" w:rsidRDefault="00674B7B" w:rsidP="005F3873">
      <w:pPr>
        <w:pStyle w:val="ListParagraph"/>
        <w:numPr>
          <w:ilvl w:val="0"/>
          <w:numId w:val="93"/>
        </w:numPr>
        <w:rPr>
          <w:sz w:val="16"/>
          <w:szCs w:val="16"/>
        </w:rPr>
      </w:pPr>
      <w:r w:rsidRPr="0090404B">
        <w:rPr>
          <w:sz w:val="16"/>
          <w:szCs w:val="16"/>
        </w:rPr>
        <w:t>All of the above</w:t>
      </w:r>
    </w:p>
    <w:p w14:paraId="1A48C591" w14:textId="77777777" w:rsidR="00AF0D49" w:rsidRPr="0090404B" w:rsidRDefault="00AF0D49" w:rsidP="001E59BC">
      <w:pPr>
        <w:rPr>
          <w:sz w:val="16"/>
          <w:szCs w:val="16"/>
        </w:rPr>
      </w:pPr>
    </w:p>
    <w:p w14:paraId="74D01627" w14:textId="54575933" w:rsidR="00AF0D49" w:rsidRPr="0090404B" w:rsidRDefault="00A10048" w:rsidP="001E59BC">
      <w:pPr>
        <w:rPr>
          <w:sz w:val="16"/>
          <w:szCs w:val="16"/>
        </w:rPr>
      </w:pPr>
      <w:r w:rsidRPr="0090404B">
        <w:rPr>
          <w:sz w:val="16"/>
          <w:szCs w:val="16"/>
        </w:rPr>
        <w:t>Which of the following does the use of imagery produce?</w:t>
      </w:r>
    </w:p>
    <w:p w14:paraId="66D6AA7D" w14:textId="4FCC14EA" w:rsidR="00A10048" w:rsidRPr="0090404B" w:rsidRDefault="00A10048" w:rsidP="001E59BC">
      <w:pPr>
        <w:rPr>
          <w:sz w:val="16"/>
          <w:szCs w:val="16"/>
        </w:rPr>
      </w:pPr>
      <w:r w:rsidRPr="0090404B">
        <w:rPr>
          <w:sz w:val="16"/>
          <w:szCs w:val="16"/>
        </w:rPr>
        <w:tab/>
        <w:t>a.) Learn new skill and retain skill</w:t>
      </w:r>
    </w:p>
    <w:p w14:paraId="3605CEF2" w14:textId="03298D39" w:rsidR="00A10048" w:rsidRPr="0090404B" w:rsidRDefault="00A10048" w:rsidP="001E59BC">
      <w:pPr>
        <w:rPr>
          <w:sz w:val="16"/>
          <w:szCs w:val="16"/>
        </w:rPr>
      </w:pPr>
      <w:r w:rsidRPr="0090404B">
        <w:rPr>
          <w:sz w:val="16"/>
          <w:szCs w:val="16"/>
        </w:rPr>
        <w:tab/>
        <w:t>b.) Quick and accurate decision-making</w:t>
      </w:r>
    </w:p>
    <w:p w14:paraId="2C5B8022" w14:textId="5550E78A" w:rsidR="00A10048" w:rsidRPr="0090404B" w:rsidRDefault="00A10048" w:rsidP="001E59BC">
      <w:pPr>
        <w:rPr>
          <w:sz w:val="16"/>
          <w:szCs w:val="16"/>
        </w:rPr>
      </w:pPr>
      <w:r w:rsidRPr="0090404B">
        <w:rPr>
          <w:sz w:val="16"/>
          <w:szCs w:val="16"/>
        </w:rPr>
        <w:tab/>
        <w:t>c.) Increased confidence</w:t>
      </w:r>
    </w:p>
    <w:p w14:paraId="76CF0DAB" w14:textId="6C1B833E" w:rsidR="00A10048" w:rsidRPr="0090404B" w:rsidRDefault="00A10048" w:rsidP="001E59BC">
      <w:pPr>
        <w:rPr>
          <w:sz w:val="16"/>
          <w:szCs w:val="16"/>
        </w:rPr>
      </w:pPr>
      <w:r w:rsidRPr="0090404B">
        <w:rPr>
          <w:sz w:val="16"/>
          <w:szCs w:val="16"/>
        </w:rPr>
        <w:tab/>
        <w:t>d.) Improve concentration</w:t>
      </w:r>
    </w:p>
    <w:p w14:paraId="082EC364" w14:textId="7686E2ED" w:rsidR="00A10048" w:rsidRPr="0090404B" w:rsidRDefault="00A10048" w:rsidP="001E59BC">
      <w:pPr>
        <w:rPr>
          <w:sz w:val="16"/>
          <w:szCs w:val="16"/>
        </w:rPr>
      </w:pPr>
      <w:r w:rsidRPr="0090404B">
        <w:rPr>
          <w:sz w:val="16"/>
          <w:szCs w:val="16"/>
        </w:rPr>
        <w:tab/>
        <w:t>e.) All of the above</w:t>
      </w:r>
    </w:p>
    <w:p w14:paraId="6DEEC522" w14:textId="77777777" w:rsidR="00AF0D49" w:rsidRPr="0090404B" w:rsidRDefault="00AF0D49" w:rsidP="001E59BC">
      <w:pPr>
        <w:rPr>
          <w:sz w:val="16"/>
          <w:szCs w:val="16"/>
        </w:rPr>
      </w:pPr>
    </w:p>
    <w:p w14:paraId="7C0DAA00" w14:textId="7FA1706D" w:rsidR="00AF0D49" w:rsidRPr="0090404B" w:rsidRDefault="00D56FFD" w:rsidP="001E59BC">
      <w:pPr>
        <w:rPr>
          <w:sz w:val="16"/>
          <w:szCs w:val="16"/>
        </w:rPr>
      </w:pPr>
      <w:r w:rsidRPr="0090404B">
        <w:rPr>
          <w:sz w:val="16"/>
          <w:szCs w:val="16"/>
        </w:rPr>
        <w:t>Which of the following is not a factor of the cognitive function of imagery?</w:t>
      </w:r>
    </w:p>
    <w:p w14:paraId="7C6065E1" w14:textId="15D87AB0" w:rsidR="00D56FFD" w:rsidRPr="0090404B" w:rsidRDefault="00D56FFD" w:rsidP="00D56FFD">
      <w:pPr>
        <w:pStyle w:val="ListParagraph"/>
        <w:numPr>
          <w:ilvl w:val="0"/>
          <w:numId w:val="95"/>
        </w:numPr>
        <w:rPr>
          <w:sz w:val="16"/>
          <w:szCs w:val="16"/>
        </w:rPr>
      </w:pPr>
      <w:r w:rsidRPr="0090404B">
        <w:rPr>
          <w:sz w:val="16"/>
          <w:szCs w:val="16"/>
        </w:rPr>
        <w:t>Specific skills</w:t>
      </w:r>
    </w:p>
    <w:p w14:paraId="6F62F4A4" w14:textId="4ACFE179" w:rsidR="00D56FFD" w:rsidRPr="0090404B" w:rsidRDefault="00D56FFD" w:rsidP="00D56FFD">
      <w:pPr>
        <w:pStyle w:val="ListParagraph"/>
        <w:numPr>
          <w:ilvl w:val="0"/>
          <w:numId w:val="95"/>
        </w:numPr>
        <w:rPr>
          <w:sz w:val="16"/>
          <w:szCs w:val="16"/>
        </w:rPr>
      </w:pPr>
      <w:r w:rsidRPr="0090404B">
        <w:rPr>
          <w:sz w:val="16"/>
          <w:szCs w:val="16"/>
        </w:rPr>
        <w:t>Specific goals</w:t>
      </w:r>
    </w:p>
    <w:p w14:paraId="1A8DBE72" w14:textId="230EE6C7" w:rsidR="00D56FFD" w:rsidRPr="0090404B" w:rsidRDefault="00D56FFD" w:rsidP="00D56FFD">
      <w:pPr>
        <w:pStyle w:val="ListParagraph"/>
        <w:numPr>
          <w:ilvl w:val="0"/>
          <w:numId w:val="95"/>
        </w:numPr>
        <w:rPr>
          <w:sz w:val="16"/>
          <w:szCs w:val="16"/>
        </w:rPr>
      </w:pPr>
      <w:r w:rsidRPr="0090404B">
        <w:rPr>
          <w:sz w:val="16"/>
          <w:szCs w:val="16"/>
        </w:rPr>
        <w:t>General strategies</w:t>
      </w:r>
    </w:p>
    <w:p w14:paraId="2409B26E" w14:textId="748EDFAC" w:rsidR="00D56FFD" w:rsidRPr="0090404B" w:rsidRDefault="00D56FFD" w:rsidP="00D56FFD">
      <w:pPr>
        <w:pStyle w:val="ListParagraph"/>
        <w:numPr>
          <w:ilvl w:val="0"/>
          <w:numId w:val="95"/>
        </w:numPr>
        <w:rPr>
          <w:sz w:val="16"/>
          <w:szCs w:val="16"/>
        </w:rPr>
      </w:pPr>
      <w:r w:rsidRPr="0090404B">
        <w:rPr>
          <w:sz w:val="16"/>
          <w:szCs w:val="16"/>
        </w:rPr>
        <w:t xml:space="preserve">All of the above are factors </w:t>
      </w:r>
    </w:p>
    <w:p w14:paraId="4B04070A" w14:textId="77777777" w:rsidR="00D56FFD" w:rsidRPr="0090404B" w:rsidRDefault="00D56FFD" w:rsidP="00D56FFD">
      <w:pPr>
        <w:rPr>
          <w:sz w:val="16"/>
          <w:szCs w:val="16"/>
        </w:rPr>
      </w:pPr>
    </w:p>
    <w:p w14:paraId="0E584CEB" w14:textId="2BAAF741" w:rsidR="00D56FFD" w:rsidRPr="0090404B" w:rsidRDefault="00D56FFD" w:rsidP="00D56FFD">
      <w:pPr>
        <w:rPr>
          <w:sz w:val="16"/>
          <w:szCs w:val="16"/>
        </w:rPr>
      </w:pPr>
      <w:r w:rsidRPr="0090404B">
        <w:rPr>
          <w:sz w:val="16"/>
          <w:szCs w:val="16"/>
        </w:rPr>
        <w:t>Which of the following is not a factor of the motivational function of imagery?</w:t>
      </w:r>
    </w:p>
    <w:p w14:paraId="58DC468A" w14:textId="0C1BA7A1" w:rsidR="00D56FFD" w:rsidRPr="0090404B" w:rsidRDefault="00D56FFD" w:rsidP="00D56FFD">
      <w:pPr>
        <w:pStyle w:val="ListParagraph"/>
        <w:numPr>
          <w:ilvl w:val="0"/>
          <w:numId w:val="96"/>
        </w:numPr>
        <w:rPr>
          <w:sz w:val="16"/>
          <w:szCs w:val="16"/>
        </w:rPr>
      </w:pPr>
      <w:r w:rsidRPr="0090404B">
        <w:rPr>
          <w:sz w:val="16"/>
          <w:szCs w:val="16"/>
        </w:rPr>
        <w:t>General mastery</w:t>
      </w:r>
    </w:p>
    <w:p w14:paraId="158AF261" w14:textId="2E5C8452" w:rsidR="00D56FFD" w:rsidRPr="0090404B" w:rsidRDefault="00D56FFD" w:rsidP="00D56FFD">
      <w:pPr>
        <w:pStyle w:val="ListParagraph"/>
        <w:numPr>
          <w:ilvl w:val="0"/>
          <w:numId w:val="96"/>
        </w:numPr>
        <w:rPr>
          <w:sz w:val="16"/>
          <w:szCs w:val="16"/>
        </w:rPr>
      </w:pPr>
      <w:r w:rsidRPr="0090404B">
        <w:rPr>
          <w:sz w:val="16"/>
          <w:szCs w:val="16"/>
        </w:rPr>
        <w:t>General arousal</w:t>
      </w:r>
    </w:p>
    <w:p w14:paraId="1E93FCF8" w14:textId="5C73E579" w:rsidR="00D56FFD" w:rsidRPr="0090404B" w:rsidRDefault="00D56FFD" w:rsidP="00D56FFD">
      <w:pPr>
        <w:pStyle w:val="ListParagraph"/>
        <w:numPr>
          <w:ilvl w:val="0"/>
          <w:numId w:val="96"/>
        </w:numPr>
        <w:rPr>
          <w:sz w:val="16"/>
          <w:szCs w:val="16"/>
        </w:rPr>
      </w:pPr>
      <w:r w:rsidRPr="0090404B">
        <w:rPr>
          <w:sz w:val="16"/>
          <w:szCs w:val="16"/>
        </w:rPr>
        <w:t>General strategies</w:t>
      </w:r>
    </w:p>
    <w:p w14:paraId="2E4D098B" w14:textId="56A3ED51" w:rsidR="00D56FFD" w:rsidRPr="0090404B" w:rsidRDefault="00D56FFD" w:rsidP="00D56FFD">
      <w:pPr>
        <w:pStyle w:val="ListParagraph"/>
        <w:numPr>
          <w:ilvl w:val="0"/>
          <w:numId w:val="96"/>
        </w:numPr>
        <w:rPr>
          <w:sz w:val="16"/>
          <w:szCs w:val="16"/>
        </w:rPr>
      </w:pPr>
      <w:r w:rsidRPr="0090404B">
        <w:rPr>
          <w:sz w:val="16"/>
          <w:szCs w:val="16"/>
        </w:rPr>
        <w:t>Specific goals</w:t>
      </w:r>
    </w:p>
    <w:p w14:paraId="333FBD8F" w14:textId="77777777" w:rsidR="00AF0D49" w:rsidRPr="0090404B" w:rsidRDefault="00AF0D49" w:rsidP="001E59BC">
      <w:pPr>
        <w:rPr>
          <w:sz w:val="16"/>
          <w:szCs w:val="16"/>
        </w:rPr>
      </w:pPr>
    </w:p>
    <w:p w14:paraId="5A3719A4" w14:textId="2EFCFBA8" w:rsidR="00F96188" w:rsidRPr="0090404B" w:rsidRDefault="00F96188" w:rsidP="001E59BC">
      <w:pPr>
        <w:rPr>
          <w:sz w:val="16"/>
          <w:szCs w:val="16"/>
        </w:rPr>
      </w:pPr>
      <w:r w:rsidRPr="0090404B">
        <w:rPr>
          <w:sz w:val="16"/>
          <w:szCs w:val="16"/>
        </w:rPr>
        <w:t>What is the order of the applied mode of imagery?</w:t>
      </w:r>
    </w:p>
    <w:p w14:paraId="0EDF7E4D" w14:textId="43A6BE6A" w:rsidR="00F96188" w:rsidRPr="0090404B" w:rsidRDefault="00F96188" w:rsidP="003A5097">
      <w:pPr>
        <w:pStyle w:val="ListParagraph"/>
        <w:numPr>
          <w:ilvl w:val="0"/>
          <w:numId w:val="97"/>
        </w:numPr>
        <w:rPr>
          <w:sz w:val="16"/>
          <w:szCs w:val="16"/>
        </w:rPr>
      </w:pPr>
      <w:r w:rsidRPr="0090404B">
        <w:rPr>
          <w:sz w:val="16"/>
          <w:szCs w:val="16"/>
        </w:rPr>
        <w:t xml:space="preserve">Sport situation, imagery </w:t>
      </w:r>
      <w:r w:rsidR="003A5097" w:rsidRPr="0090404B">
        <w:rPr>
          <w:sz w:val="16"/>
          <w:szCs w:val="16"/>
        </w:rPr>
        <w:t>type, imagery ability, outcome</w:t>
      </w:r>
    </w:p>
    <w:p w14:paraId="07CFE636" w14:textId="50C911DF" w:rsidR="003A5097" w:rsidRPr="0090404B" w:rsidRDefault="003A5097" w:rsidP="003A5097">
      <w:pPr>
        <w:pStyle w:val="ListParagraph"/>
        <w:numPr>
          <w:ilvl w:val="0"/>
          <w:numId w:val="97"/>
        </w:numPr>
        <w:rPr>
          <w:sz w:val="16"/>
          <w:szCs w:val="16"/>
        </w:rPr>
      </w:pPr>
      <w:r w:rsidRPr="0090404B">
        <w:rPr>
          <w:sz w:val="16"/>
          <w:szCs w:val="16"/>
        </w:rPr>
        <w:t>Sport situation, imagery ability, imagery type, outcome</w:t>
      </w:r>
    </w:p>
    <w:p w14:paraId="2B78B51E" w14:textId="65DBDCBF" w:rsidR="003A5097" w:rsidRPr="0090404B" w:rsidRDefault="003A5097" w:rsidP="003A5097">
      <w:pPr>
        <w:pStyle w:val="ListParagraph"/>
        <w:numPr>
          <w:ilvl w:val="0"/>
          <w:numId w:val="97"/>
        </w:numPr>
        <w:rPr>
          <w:sz w:val="16"/>
          <w:szCs w:val="16"/>
        </w:rPr>
      </w:pPr>
      <w:r w:rsidRPr="0090404B">
        <w:rPr>
          <w:sz w:val="16"/>
          <w:szCs w:val="16"/>
        </w:rPr>
        <w:t>Imagery ability, imagery type, sport situation, outcome</w:t>
      </w:r>
    </w:p>
    <w:p w14:paraId="4CBF66E9" w14:textId="14050742" w:rsidR="003A5097" w:rsidRPr="0090404B" w:rsidRDefault="003A5097" w:rsidP="003A5097">
      <w:pPr>
        <w:pStyle w:val="ListParagraph"/>
        <w:numPr>
          <w:ilvl w:val="0"/>
          <w:numId w:val="97"/>
        </w:numPr>
        <w:rPr>
          <w:sz w:val="16"/>
          <w:szCs w:val="16"/>
        </w:rPr>
      </w:pPr>
      <w:r w:rsidRPr="0090404B">
        <w:rPr>
          <w:sz w:val="16"/>
          <w:szCs w:val="16"/>
        </w:rPr>
        <w:t>Imagery type, imagery ability, sport situation, outcome</w:t>
      </w:r>
    </w:p>
    <w:p w14:paraId="3EB07F00" w14:textId="77777777" w:rsidR="003A5097" w:rsidRPr="0090404B" w:rsidRDefault="003A5097" w:rsidP="00AE6B52">
      <w:pPr>
        <w:rPr>
          <w:sz w:val="16"/>
          <w:szCs w:val="16"/>
        </w:rPr>
      </w:pPr>
    </w:p>
    <w:p w14:paraId="6D9E8AC9" w14:textId="619ECC11" w:rsidR="00AE6B52" w:rsidRPr="0090404B" w:rsidRDefault="00AE6B52" w:rsidP="00AE6B52">
      <w:pPr>
        <w:rPr>
          <w:sz w:val="16"/>
          <w:szCs w:val="16"/>
        </w:rPr>
      </w:pPr>
      <w:r w:rsidRPr="0090404B">
        <w:rPr>
          <w:sz w:val="16"/>
          <w:szCs w:val="16"/>
        </w:rPr>
        <w:t>“Create a motor program in CNS, and a mental blueprint of movement pattern” Which of the following theories does this apply to?</w:t>
      </w:r>
    </w:p>
    <w:p w14:paraId="36D3422F" w14:textId="5AB0663A" w:rsidR="00AE6B52" w:rsidRPr="0090404B" w:rsidRDefault="00AE6B52" w:rsidP="00AE6B52">
      <w:pPr>
        <w:pStyle w:val="ListParagraph"/>
        <w:numPr>
          <w:ilvl w:val="0"/>
          <w:numId w:val="98"/>
        </w:numPr>
        <w:rPr>
          <w:sz w:val="16"/>
          <w:szCs w:val="16"/>
        </w:rPr>
      </w:pPr>
      <w:r w:rsidRPr="0090404B">
        <w:rPr>
          <w:sz w:val="16"/>
          <w:szCs w:val="16"/>
        </w:rPr>
        <w:t>Psychoneuromuscular theory</w:t>
      </w:r>
    </w:p>
    <w:p w14:paraId="2407992B" w14:textId="1F880B1F" w:rsidR="00AE6B52" w:rsidRPr="0090404B" w:rsidRDefault="00AE6B52" w:rsidP="00AE6B52">
      <w:pPr>
        <w:pStyle w:val="ListParagraph"/>
        <w:numPr>
          <w:ilvl w:val="0"/>
          <w:numId w:val="98"/>
        </w:numPr>
        <w:rPr>
          <w:sz w:val="16"/>
          <w:szCs w:val="16"/>
        </w:rPr>
      </w:pPr>
      <w:r w:rsidRPr="0090404B">
        <w:rPr>
          <w:sz w:val="16"/>
          <w:szCs w:val="16"/>
        </w:rPr>
        <w:t>Psychological skills development</w:t>
      </w:r>
    </w:p>
    <w:p w14:paraId="0DE4D9E6" w14:textId="6E4FB2F9" w:rsidR="00AE6B52" w:rsidRPr="0090404B" w:rsidRDefault="00AE6B52" w:rsidP="00AE6B52">
      <w:pPr>
        <w:pStyle w:val="ListParagraph"/>
        <w:numPr>
          <w:ilvl w:val="0"/>
          <w:numId w:val="98"/>
        </w:numPr>
        <w:rPr>
          <w:sz w:val="16"/>
          <w:szCs w:val="16"/>
        </w:rPr>
      </w:pPr>
      <w:r w:rsidRPr="0090404B">
        <w:rPr>
          <w:sz w:val="16"/>
          <w:szCs w:val="16"/>
        </w:rPr>
        <w:t>Symbolic learning theory</w:t>
      </w:r>
    </w:p>
    <w:p w14:paraId="411F7170" w14:textId="0291D9C5" w:rsidR="00AE6B52" w:rsidRPr="0090404B" w:rsidRDefault="00AE6B52" w:rsidP="00AE6B52">
      <w:pPr>
        <w:pStyle w:val="ListParagraph"/>
        <w:numPr>
          <w:ilvl w:val="0"/>
          <w:numId w:val="98"/>
        </w:numPr>
        <w:rPr>
          <w:sz w:val="16"/>
          <w:szCs w:val="16"/>
        </w:rPr>
      </w:pPr>
      <w:r w:rsidRPr="0090404B">
        <w:rPr>
          <w:sz w:val="16"/>
          <w:szCs w:val="16"/>
        </w:rPr>
        <w:t>Bioinformational theory</w:t>
      </w:r>
    </w:p>
    <w:p w14:paraId="1D33DBE9" w14:textId="77777777" w:rsidR="00C45E6C" w:rsidRPr="0090404B" w:rsidRDefault="00C45E6C" w:rsidP="00C45E6C">
      <w:pPr>
        <w:rPr>
          <w:sz w:val="16"/>
          <w:szCs w:val="16"/>
        </w:rPr>
      </w:pPr>
    </w:p>
    <w:p w14:paraId="1F800951" w14:textId="7267C78F" w:rsidR="00C45E6C" w:rsidRPr="0090404B" w:rsidRDefault="00C45E6C" w:rsidP="00C45E6C">
      <w:pPr>
        <w:rPr>
          <w:sz w:val="16"/>
          <w:szCs w:val="16"/>
        </w:rPr>
      </w:pPr>
      <w:r w:rsidRPr="0090404B">
        <w:rPr>
          <w:sz w:val="16"/>
          <w:szCs w:val="16"/>
        </w:rPr>
        <w:t>“Neuromuscular impulses identical to actual performance” Which of the following theories does this apply to?</w:t>
      </w:r>
    </w:p>
    <w:p w14:paraId="7039BF2B" w14:textId="132E7B7D" w:rsidR="00C45E6C" w:rsidRPr="0090404B" w:rsidRDefault="00C45E6C" w:rsidP="00C45E6C">
      <w:pPr>
        <w:pStyle w:val="ListParagraph"/>
        <w:numPr>
          <w:ilvl w:val="0"/>
          <w:numId w:val="99"/>
        </w:numPr>
        <w:rPr>
          <w:sz w:val="16"/>
          <w:szCs w:val="16"/>
        </w:rPr>
      </w:pPr>
      <w:r w:rsidRPr="0090404B">
        <w:rPr>
          <w:sz w:val="16"/>
          <w:szCs w:val="16"/>
        </w:rPr>
        <w:t>Psychoneuromuscular theory</w:t>
      </w:r>
    </w:p>
    <w:p w14:paraId="125FAB5E" w14:textId="6C40CDD2" w:rsidR="00C45E6C" w:rsidRPr="0090404B" w:rsidRDefault="00C45E6C" w:rsidP="00C45E6C">
      <w:pPr>
        <w:pStyle w:val="ListParagraph"/>
        <w:numPr>
          <w:ilvl w:val="0"/>
          <w:numId w:val="99"/>
        </w:numPr>
        <w:rPr>
          <w:sz w:val="16"/>
          <w:szCs w:val="16"/>
        </w:rPr>
      </w:pPr>
      <w:r w:rsidRPr="0090404B">
        <w:rPr>
          <w:sz w:val="16"/>
          <w:szCs w:val="16"/>
        </w:rPr>
        <w:t>Psychological skills development</w:t>
      </w:r>
    </w:p>
    <w:p w14:paraId="6D6C3BD8" w14:textId="5871B8A5" w:rsidR="00C45E6C" w:rsidRPr="0090404B" w:rsidRDefault="00C45E6C" w:rsidP="00C45E6C">
      <w:pPr>
        <w:pStyle w:val="ListParagraph"/>
        <w:numPr>
          <w:ilvl w:val="0"/>
          <w:numId w:val="99"/>
        </w:numPr>
        <w:rPr>
          <w:sz w:val="16"/>
          <w:szCs w:val="16"/>
        </w:rPr>
      </w:pPr>
      <w:r w:rsidRPr="0090404B">
        <w:rPr>
          <w:sz w:val="16"/>
          <w:szCs w:val="16"/>
        </w:rPr>
        <w:t>Symbolic learning theory</w:t>
      </w:r>
    </w:p>
    <w:p w14:paraId="0D24D0FA" w14:textId="3E50D4F4" w:rsidR="00C45E6C" w:rsidRPr="0090404B" w:rsidRDefault="00C45E6C" w:rsidP="00C45E6C">
      <w:pPr>
        <w:pStyle w:val="ListParagraph"/>
        <w:numPr>
          <w:ilvl w:val="0"/>
          <w:numId w:val="99"/>
        </w:numPr>
        <w:rPr>
          <w:sz w:val="16"/>
          <w:szCs w:val="16"/>
        </w:rPr>
      </w:pPr>
      <w:r w:rsidRPr="0090404B">
        <w:rPr>
          <w:sz w:val="16"/>
          <w:szCs w:val="16"/>
        </w:rPr>
        <w:t>Bioinformational theory</w:t>
      </w:r>
    </w:p>
    <w:p w14:paraId="1DC58A21" w14:textId="77777777" w:rsidR="00C45E6C" w:rsidRPr="0090404B" w:rsidRDefault="00C45E6C" w:rsidP="00C45E6C">
      <w:pPr>
        <w:rPr>
          <w:sz w:val="16"/>
          <w:szCs w:val="16"/>
        </w:rPr>
      </w:pPr>
    </w:p>
    <w:p w14:paraId="63342E9D" w14:textId="60CFEBA1" w:rsidR="00C45E6C" w:rsidRPr="0090404B" w:rsidRDefault="00EC1B67" w:rsidP="00C45E6C">
      <w:pPr>
        <w:rPr>
          <w:sz w:val="16"/>
          <w:szCs w:val="16"/>
        </w:rPr>
      </w:pPr>
      <w:r w:rsidRPr="0090404B">
        <w:rPr>
          <w:sz w:val="16"/>
          <w:szCs w:val="16"/>
        </w:rPr>
        <w:t>“Coping skills and stress reduction” Which of the following theories does this apply to?</w:t>
      </w:r>
    </w:p>
    <w:p w14:paraId="45E0EC24" w14:textId="6925D0D3" w:rsidR="00EC1B67" w:rsidRPr="0090404B" w:rsidRDefault="00EC1B67" w:rsidP="00EC1B67">
      <w:pPr>
        <w:pStyle w:val="ListParagraph"/>
        <w:numPr>
          <w:ilvl w:val="0"/>
          <w:numId w:val="100"/>
        </w:numPr>
        <w:rPr>
          <w:sz w:val="16"/>
          <w:szCs w:val="16"/>
        </w:rPr>
      </w:pPr>
      <w:r w:rsidRPr="0090404B">
        <w:rPr>
          <w:sz w:val="16"/>
          <w:szCs w:val="16"/>
        </w:rPr>
        <w:t>Psychoneuromuscular theory</w:t>
      </w:r>
    </w:p>
    <w:p w14:paraId="238F756D" w14:textId="2B40F6CA" w:rsidR="00EC1B67" w:rsidRPr="0090404B" w:rsidRDefault="00EC1B67" w:rsidP="00EC1B67">
      <w:pPr>
        <w:pStyle w:val="ListParagraph"/>
        <w:numPr>
          <w:ilvl w:val="0"/>
          <w:numId w:val="100"/>
        </w:numPr>
        <w:rPr>
          <w:sz w:val="16"/>
          <w:szCs w:val="16"/>
        </w:rPr>
      </w:pPr>
      <w:r w:rsidRPr="0090404B">
        <w:rPr>
          <w:sz w:val="16"/>
          <w:szCs w:val="16"/>
        </w:rPr>
        <w:t>Psychological skills development</w:t>
      </w:r>
    </w:p>
    <w:p w14:paraId="25D303AE" w14:textId="53E21D6F" w:rsidR="00EC1B67" w:rsidRPr="0090404B" w:rsidRDefault="00EC1B67" w:rsidP="00EC1B67">
      <w:pPr>
        <w:pStyle w:val="ListParagraph"/>
        <w:numPr>
          <w:ilvl w:val="0"/>
          <w:numId w:val="100"/>
        </w:numPr>
        <w:rPr>
          <w:sz w:val="16"/>
          <w:szCs w:val="16"/>
        </w:rPr>
      </w:pPr>
      <w:r w:rsidRPr="0090404B">
        <w:rPr>
          <w:sz w:val="16"/>
          <w:szCs w:val="16"/>
        </w:rPr>
        <w:t>Symbolic learning theory</w:t>
      </w:r>
    </w:p>
    <w:p w14:paraId="76486F48" w14:textId="249003F7" w:rsidR="00EC1B67" w:rsidRPr="0090404B" w:rsidRDefault="00EC1B67" w:rsidP="00EC1B67">
      <w:pPr>
        <w:pStyle w:val="ListParagraph"/>
        <w:numPr>
          <w:ilvl w:val="0"/>
          <w:numId w:val="100"/>
        </w:numPr>
        <w:rPr>
          <w:sz w:val="16"/>
          <w:szCs w:val="16"/>
        </w:rPr>
      </w:pPr>
      <w:r w:rsidRPr="0090404B">
        <w:rPr>
          <w:sz w:val="16"/>
          <w:szCs w:val="16"/>
        </w:rPr>
        <w:t>Bioinformational theory</w:t>
      </w:r>
    </w:p>
    <w:p w14:paraId="40130294" w14:textId="77777777" w:rsidR="005C4CC4" w:rsidRPr="0090404B" w:rsidRDefault="005C4CC4" w:rsidP="005C4CC4">
      <w:pPr>
        <w:rPr>
          <w:sz w:val="16"/>
          <w:szCs w:val="16"/>
        </w:rPr>
      </w:pPr>
    </w:p>
    <w:p w14:paraId="3FC252AD" w14:textId="5FB05A7C" w:rsidR="005C4CC4" w:rsidRPr="0090404B" w:rsidRDefault="005C4CC4" w:rsidP="005C4CC4">
      <w:pPr>
        <w:rPr>
          <w:sz w:val="16"/>
          <w:szCs w:val="16"/>
        </w:rPr>
      </w:pPr>
      <w:r w:rsidRPr="0090404B">
        <w:rPr>
          <w:sz w:val="16"/>
          <w:szCs w:val="16"/>
        </w:rPr>
        <w:t>“Imagery scripts – Response + stimulus propositions to an imaged scenario</w:t>
      </w:r>
    </w:p>
    <w:p w14:paraId="131D220F" w14:textId="490398EE" w:rsidR="005C4CC4" w:rsidRPr="0090404B" w:rsidRDefault="005C4CC4" w:rsidP="005C4CC4">
      <w:pPr>
        <w:pStyle w:val="ListParagraph"/>
        <w:numPr>
          <w:ilvl w:val="0"/>
          <w:numId w:val="101"/>
        </w:numPr>
        <w:rPr>
          <w:sz w:val="16"/>
          <w:szCs w:val="16"/>
        </w:rPr>
      </w:pPr>
      <w:r w:rsidRPr="0090404B">
        <w:rPr>
          <w:sz w:val="16"/>
          <w:szCs w:val="16"/>
        </w:rPr>
        <w:t>Psychoneuromuscular theory</w:t>
      </w:r>
    </w:p>
    <w:p w14:paraId="0B8C3A5D" w14:textId="4BC858D3" w:rsidR="005C4CC4" w:rsidRPr="0090404B" w:rsidRDefault="005C4CC4" w:rsidP="005C4CC4">
      <w:pPr>
        <w:pStyle w:val="ListParagraph"/>
        <w:numPr>
          <w:ilvl w:val="0"/>
          <w:numId w:val="101"/>
        </w:numPr>
        <w:rPr>
          <w:sz w:val="16"/>
          <w:szCs w:val="16"/>
        </w:rPr>
      </w:pPr>
      <w:r w:rsidRPr="0090404B">
        <w:rPr>
          <w:sz w:val="16"/>
          <w:szCs w:val="16"/>
        </w:rPr>
        <w:t>Psychological skills development</w:t>
      </w:r>
    </w:p>
    <w:p w14:paraId="2555130B" w14:textId="1E930B69" w:rsidR="005C4CC4" w:rsidRPr="0090404B" w:rsidRDefault="005C4CC4" w:rsidP="005C4CC4">
      <w:pPr>
        <w:pStyle w:val="ListParagraph"/>
        <w:numPr>
          <w:ilvl w:val="0"/>
          <w:numId w:val="101"/>
        </w:numPr>
        <w:rPr>
          <w:sz w:val="16"/>
          <w:szCs w:val="16"/>
        </w:rPr>
      </w:pPr>
      <w:r w:rsidRPr="0090404B">
        <w:rPr>
          <w:sz w:val="16"/>
          <w:szCs w:val="16"/>
        </w:rPr>
        <w:t>Symbolic learning theory</w:t>
      </w:r>
    </w:p>
    <w:p w14:paraId="4311D7DD" w14:textId="0A29719F" w:rsidR="005C4CC4" w:rsidRPr="0090404B" w:rsidRDefault="005C4CC4" w:rsidP="005C4CC4">
      <w:pPr>
        <w:pStyle w:val="ListParagraph"/>
        <w:numPr>
          <w:ilvl w:val="0"/>
          <w:numId w:val="101"/>
        </w:numPr>
        <w:rPr>
          <w:sz w:val="16"/>
          <w:szCs w:val="16"/>
        </w:rPr>
      </w:pPr>
      <w:r w:rsidRPr="0090404B">
        <w:rPr>
          <w:sz w:val="16"/>
          <w:szCs w:val="16"/>
        </w:rPr>
        <w:t>Bioinformational theory</w:t>
      </w:r>
    </w:p>
    <w:p w14:paraId="60046999" w14:textId="77777777" w:rsidR="005C4CC4" w:rsidRPr="0090404B" w:rsidRDefault="005C4CC4" w:rsidP="005C4CC4">
      <w:pPr>
        <w:pStyle w:val="ListParagraph"/>
        <w:ind w:left="1080"/>
        <w:rPr>
          <w:sz w:val="16"/>
          <w:szCs w:val="16"/>
        </w:rPr>
      </w:pPr>
    </w:p>
    <w:p w14:paraId="5905A65A" w14:textId="1A6E28F7" w:rsidR="00AF0D49" w:rsidRPr="0090404B" w:rsidRDefault="00340CA7" w:rsidP="001E59BC">
      <w:pPr>
        <w:rPr>
          <w:sz w:val="16"/>
          <w:szCs w:val="16"/>
        </w:rPr>
      </w:pPr>
      <w:r w:rsidRPr="0090404B">
        <w:rPr>
          <w:sz w:val="16"/>
          <w:szCs w:val="16"/>
        </w:rPr>
        <w:t>“Aggression is an innate drive that builds up until it must inevitably be expressed (through direct attack or catharsis)” Applies to which aggression theory?</w:t>
      </w:r>
    </w:p>
    <w:p w14:paraId="0F2649C6" w14:textId="69050C39" w:rsidR="00340CA7" w:rsidRPr="0090404B" w:rsidRDefault="00340CA7" w:rsidP="00340CA7">
      <w:pPr>
        <w:pStyle w:val="ListParagraph"/>
        <w:numPr>
          <w:ilvl w:val="0"/>
          <w:numId w:val="105"/>
        </w:numPr>
        <w:rPr>
          <w:sz w:val="16"/>
          <w:szCs w:val="16"/>
        </w:rPr>
      </w:pPr>
      <w:r w:rsidRPr="0090404B">
        <w:rPr>
          <w:sz w:val="16"/>
          <w:szCs w:val="16"/>
        </w:rPr>
        <w:t>Frustration aggression theory</w:t>
      </w:r>
    </w:p>
    <w:p w14:paraId="4AE8F3B1" w14:textId="0C6E68A3" w:rsidR="00340CA7" w:rsidRPr="0090404B" w:rsidRDefault="00340CA7" w:rsidP="00340CA7">
      <w:pPr>
        <w:pStyle w:val="ListParagraph"/>
        <w:numPr>
          <w:ilvl w:val="0"/>
          <w:numId w:val="105"/>
        </w:numPr>
        <w:rPr>
          <w:sz w:val="16"/>
          <w:szCs w:val="16"/>
        </w:rPr>
      </w:pPr>
      <w:r w:rsidRPr="0090404B">
        <w:rPr>
          <w:sz w:val="16"/>
          <w:szCs w:val="16"/>
        </w:rPr>
        <w:t>Instinct theory</w:t>
      </w:r>
    </w:p>
    <w:p w14:paraId="158AE48B" w14:textId="5AA47FE6" w:rsidR="00340CA7" w:rsidRPr="0090404B" w:rsidRDefault="00340CA7" w:rsidP="00340CA7">
      <w:pPr>
        <w:pStyle w:val="ListParagraph"/>
        <w:numPr>
          <w:ilvl w:val="0"/>
          <w:numId w:val="105"/>
        </w:numPr>
        <w:rPr>
          <w:sz w:val="16"/>
          <w:szCs w:val="16"/>
        </w:rPr>
      </w:pPr>
      <w:r w:rsidRPr="0090404B">
        <w:rPr>
          <w:sz w:val="16"/>
          <w:szCs w:val="16"/>
        </w:rPr>
        <w:t>Social learning theory</w:t>
      </w:r>
    </w:p>
    <w:p w14:paraId="02B0FB47" w14:textId="3B035020" w:rsidR="00340CA7" w:rsidRPr="0090404B" w:rsidRDefault="00340CA7" w:rsidP="00340CA7">
      <w:pPr>
        <w:pStyle w:val="ListParagraph"/>
        <w:numPr>
          <w:ilvl w:val="0"/>
          <w:numId w:val="105"/>
        </w:numPr>
        <w:rPr>
          <w:sz w:val="16"/>
          <w:szCs w:val="16"/>
        </w:rPr>
      </w:pPr>
      <w:r w:rsidRPr="0090404B">
        <w:rPr>
          <w:sz w:val="16"/>
          <w:szCs w:val="16"/>
        </w:rPr>
        <w:t>Berkowitz reformulation of frustration aggression theory</w:t>
      </w:r>
    </w:p>
    <w:p w14:paraId="48CBA3EF" w14:textId="77777777" w:rsidR="00AF0D49" w:rsidRPr="0090404B" w:rsidRDefault="00AF0D49" w:rsidP="001E59BC">
      <w:pPr>
        <w:rPr>
          <w:sz w:val="16"/>
          <w:szCs w:val="16"/>
        </w:rPr>
      </w:pPr>
    </w:p>
    <w:p w14:paraId="475CEE7A" w14:textId="278463F0" w:rsidR="00AF0D49" w:rsidRPr="0090404B" w:rsidRDefault="000640AE" w:rsidP="001E59BC">
      <w:pPr>
        <w:rPr>
          <w:sz w:val="16"/>
          <w:szCs w:val="16"/>
        </w:rPr>
      </w:pPr>
      <w:r w:rsidRPr="0090404B">
        <w:rPr>
          <w:sz w:val="16"/>
          <w:szCs w:val="16"/>
        </w:rPr>
        <w:t>“Aggression results from frustration experienc</w:t>
      </w:r>
      <w:r w:rsidR="00165C45" w:rsidRPr="0090404B">
        <w:rPr>
          <w:sz w:val="16"/>
          <w:szCs w:val="16"/>
        </w:rPr>
        <w:t>e when a goal is blocked or is f</w:t>
      </w:r>
      <w:r w:rsidRPr="0090404B">
        <w:rPr>
          <w:sz w:val="16"/>
          <w:szCs w:val="16"/>
        </w:rPr>
        <w:t xml:space="preserve">ailed to be achieved” </w:t>
      </w:r>
      <w:r w:rsidR="00165C45" w:rsidRPr="0090404B">
        <w:rPr>
          <w:sz w:val="16"/>
          <w:szCs w:val="16"/>
        </w:rPr>
        <w:t>applies to which aggression theory?</w:t>
      </w:r>
    </w:p>
    <w:p w14:paraId="248BF00A" w14:textId="625BE862" w:rsidR="00165C45" w:rsidRPr="0090404B" w:rsidRDefault="00165C45" w:rsidP="00165C45">
      <w:pPr>
        <w:pStyle w:val="ListParagraph"/>
        <w:numPr>
          <w:ilvl w:val="0"/>
          <w:numId w:val="106"/>
        </w:numPr>
        <w:rPr>
          <w:sz w:val="16"/>
          <w:szCs w:val="16"/>
        </w:rPr>
      </w:pPr>
      <w:r w:rsidRPr="0090404B">
        <w:rPr>
          <w:sz w:val="16"/>
          <w:szCs w:val="16"/>
        </w:rPr>
        <w:t>Frustration aggression theory</w:t>
      </w:r>
    </w:p>
    <w:p w14:paraId="1CFAA7CF" w14:textId="511CA920" w:rsidR="00165C45" w:rsidRPr="0090404B" w:rsidRDefault="00165C45" w:rsidP="00165C45">
      <w:pPr>
        <w:pStyle w:val="ListParagraph"/>
        <w:numPr>
          <w:ilvl w:val="0"/>
          <w:numId w:val="106"/>
        </w:numPr>
        <w:rPr>
          <w:sz w:val="16"/>
          <w:szCs w:val="16"/>
        </w:rPr>
      </w:pPr>
      <w:r w:rsidRPr="0090404B">
        <w:rPr>
          <w:sz w:val="16"/>
          <w:szCs w:val="16"/>
        </w:rPr>
        <w:t>Instinct theory</w:t>
      </w:r>
    </w:p>
    <w:p w14:paraId="5F607144" w14:textId="018723A9" w:rsidR="00165C45" w:rsidRPr="0090404B" w:rsidRDefault="00165C45" w:rsidP="00165C45">
      <w:pPr>
        <w:pStyle w:val="ListParagraph"/>
        <w:numPr>
          <w:ilvl w:val="0"/>
          <w:numId w:val="106"/>
        </w:numPr>
        <w:rPr>
          <w:sz w:val="16"/>
          <w:szCs w:val="16"/>
        </w:rPr>
      </w:pPr>
      <w:r w:rsidRPr="0090404B">
        <w:rPr>
          <w:sz w:val="16"/>
          <w:szCs w:val="16"/>
        </w:rPr>
        <w:t>Social learning theory</w:t>
      </w:r>
    </w:p>
    <w:p w14:paraId="5391200B" w14:textId="321EA253" w:rsidR="00165C45" w:rsidRPr="0090404B" w:rsidRDefault="00165C45" w:rsidP="00165C45">
      <w:pPr>
        <w:pStyle w:val="ListParagraph"/>
        <w:numPr>
          <w:ilvl w:val="0"/>
          <w:numId w:val="106"/>
        </w:numPr>
        <w:rPr>
          <w:sz w:val="16"/>
          <w:szCs w:val="16"/>
        </w:rPr>
      </w:pPr>
      <w:r w:rsidRPr="0090404B">
        <w:rPr>
          <w:sz w:val="16"/>
          <w:szCs w:val="16"/>
        </w:rPr>
        <w:t>Berkowitz reformulation of frustration aggression theory</w:t>
      </w:r>
    </w:p>
    <w:p w14:paraId="386FBFD2" w14:textId="77777777" w:rsidR="00165C45" w:rsidRPr="0090404B" w:rsidRDefault="00165C45" w:rsidP="00165C45">
      <w:pPr>
        <w:rPr>
          <w:sz w:val="16"/>
          <w:szCs w:val="16"/>
        </w:rPr>
      </w:pPr>
    </w:p>
    <w:p w14:paraId="7E198EA6" w14:textId="055886AA" w:rsidR="001E2F02" w:rsidRPr="0090404B" w:rsidRDefault="001E2F02" w:rsidP="00165C45">
      <w:pPr>
        <w:rPr>
          <w:sz w:val="16"/>
          <w:szCs w:val="16"/>
        </w:rPr>
      </w:pPr>
      <w:r w:rsidRPr="0090404B">
        <w:rPr>
          <w:sz w:val="16"/>
          <w:szCs w:val="16"/>
        </w:rPr>
        <w:t>“Aggression is a learned behaviour” applies to which aggression theory?</w:t>
      </w:r>
    </w:p>
    <w:p w14:paraId="4B5B36F7" w14:textId="2AE61376" w:rsidR="001E2F02" w:rsidRPr="0090404B" w:rsidRDefault="001E2F02" w:rsidP="001E2F02">
      <w:pPr>
        <w:pStyle w:val="ListParagraph"/>
        <w:numPr>
          <w:ilvl w:val="0"/>
          <w:numId w:val="107"/>
        </w:numPr>
        <w:rPr>
          <w:sz w:val="16"/>
          <w:szCs w:val="16"/>
        </w:rPr>
      </w:pPr>
      <w:r w:rsidRPr="0090404B">
        <w:rPr>
          <w:sz w:val="16"/>
          <w:szCs w:val="16"/>
        </w:rPr>
        <w:t>Frustration aggression theory</w:t>
      </w:r>
    </w:p>
    <w:p w14:paraId="3032CE92" w14:textId="6AF3E166" w:rsidR="001E2F02" w:rsidRPr="0090404B" w:rsidRDefault="001E2F02" w:rsidP="001E2F02">
      <w:pPr>
        <w:pStyle w:val="ListParagraph"/>
        <w:numPr>
          <w:ilvl w:val="0"/>
          <w:numId w:val="107"/>
        </w:numPr>
        <w:rPr>
          <w:sz w:val="16"/>
          <w:szCs w:val="16"/>
        </w:rPr>
      </w:pPr>
      <w:r w:rsidRPr="0090404B">
        <w:rPr>
          <w:sz w:val="16"/>
          <w:szCs w:val="16"/>
        </w:rPr>
        <w:t>Instinct theory</w:t>
      </w:r>
    </w:p>
    <w:p w14:paraId="39DCE96E" w14:textId="084297FA" w:rsidR="001E2F02" w:rsidRPr="0090404B" w:rsidRDefault="001E2F02" w:rsidP="001E2F02">
      <w:pPr>
        <w:pStyle w:val="ListParagraph"/>
        <w:numPr>
          <w:ilvl w:val="0"/>
          <w:numId w:val="107"/>
        </w:numPr>
        <w:rPr>
          <w:sz w:val="16"/>
          <w:szCs w:val="16"/>
        </w:rPr>
      </w:pPr>
      <w:r w:rsidRPr="0090404B">
        <w:rPr>
          <w:sz w:val="16"/>
          <w:szCs w:val="16"/>
        </w:rPr>
        <w:t>Social learning theory</w:t>
      </w:r>
    </w:p>
    <w:p w14:paraId="291AE7FD" w14:textId="7DCCF4BC" w:rsidR="001E2F02" w:rsidRPr="0090404B" w:rsidRDefault="001E2F02" w:rsidP="001E2F02">
      <w:pPr>
        <w:pStyle w:val="ListParagraph"/>
        <w:numPr>
          <w:ilvl w:val="0"/>
          <w:numId w:val="107"/>
        </w:numPr>
        <w:rPr>
          <w:sz w:val="16"/>
          <w:szCs w:val="16"/>
        </w:rPr>
      </w:pPr>
      <w:r w:rsidRPr="0090404B">
        <w:rPr>
          <w:sz w:val="16"/>
          <w:szCs w:val="16"/>
        </w:rPr>
        <w:t>Berkowitz reformulation of frustration aggression theory</w:t>
      </w:r>
    </w:p>
    <w:p w14:paraId="53359250" w14:textId="77777777" w:rsidR="00AF0D49" w:rsidRPr="0090404B" w:rsidRDefault="00AF0D49" w:rsidP="001E59BC">
      <w:pPr>
        <w:rPr>
          <w:sz w:val="16"/>
          <w:szCs w:val="16"/>
        </w:rPr>
      </w:pPr>
    </w:p>
    <w:p w14:paraId="78A88966" w14:textId="6332739D" w:rsidR="000013A3" w:rsidRPr="0090404B" w:rsidRDefault="000013A3" w:rsidP="001E59BC">
      <w:pPr>
        <w:rPr>
          <w:sz w:val="16"/>
          <w:szCs w:val="16"/>
        </w:rPr>
      </w:pPr>
      <w:r w:rsidRPr="0090404B">
        <w:rPr>
          <w:sz w:val="16"/>
          <w:szCs w:val="16"/>
        </w:rPr>
        <w:t>“Aggression is the result of frustration, but only if it is learned to be socially acceptable” applies to which aggression theory?</w:t>
      </w:r>
    </w:p>
    <w:p w14:paraId="7C6253B6" w14:textId="2361A523" w:rsidR="000013A3" w:rsidRPr="0090404B" w:rsidRDefault="000013A3" w:rsidP="000013A3">
      <w:pPr>
        <w:pStyle w:val="ListParagraph"/>
        <w:numPr>
          <w:ilvl w:val="0"/>
          <w:numId w:val="108"/>
        </w:numPr>
        <w:rPr>
          <w:sz w:val="16"/>
          <w:szCs w:val="16"/>
        </w:rPr>
      </w:pPr>
      <w:r w:rsidRPr="0090404B">
        <w:rPr>
          <w:sz w:val="16"/>
          <w:szCs w:val="16"/>
        </w:rPr>
        <w:t>Frustration aggression theory</w:t>
      </w:r>
    </w:p>
    <w:p w14:paraId="19CE87D8" w14:textId="5D0BB92C" w:rsidR="000013A3" w:rsidRPr="0090404B" w:rsidRDefault="000013A3" w:rsidP="000013A3">
      <w:pPr>
        <w:pStyle w:val="ListParagraph"/>
        <w:numPr>
          <w:ilvl w:val="0"/>
          <w:numId w:val="108"/>
        </w:numPr>
        <w:rPr>
          <w:sz w:val="16"/>
          <w:szCs w:val="16"/>
        </w:rPr>
      </w:pPr>
      <w:r w:rsidRPr="0090404B">
        <w:rPr>
          <w:sz w:val="16"/>
          <w:szCs w:val="16"/>
        </w:rPr>
        <w:t>Instinct theory</w:t>
      </w:r>
    </w:p>
    <w:p w14:paraId="25CDA3A5" w14:textId="1161379A" w:rsidR="000013A3" w:rsidRPr="0090404B" w:rsidRDefault="000013A3" w:rsidP="000013A3">
      <w:pPr>
        <w:pStyle w:val="ListParagraph"/>
        <w:numPr>
          <w:ilvl w:val="0"/>
          <w:numId w:val="108"/>
        </w:numPr>
        <w:rPr>
          <w:sz w:val="16"/>
          <w:szCs w:val="16"/>
        </w:rPr>
      </w:pPr>
      <w:r w:rsidRPr="0090404B">
        <w:rPr>
          <w:sz w:val="16"/>
          <w:szCs w:val="16"/>
        </w:rPr>
        <w:t>Social learning theory</w:t>
      </w:r>
    </w:p>
    <w:p w14:paraId="25CBAAB9" w14:textId="1497F17B" w:rsidR="000013A3" w:rsidRPr="0090404B" w:rsidRDefault="000013A3" w:rsidP="000013A3">
      <w:pPr>
        <w:pStyle w:val="ListParagraph"/>
        <w:numPr>
          <w:ilvl w:val="0"/>
          <w:numId w:val="108"/>
        </w:numPr>
        <w:rPr>
          <w:sz w:val="16"/>
          <w:szCs w:val="16"/>
        </w:rPr>
      </w:pPr>
      <w:r w:rsidRPr="0090404B">
        <w:rPr>
          <w:sz w:val="16"/>
          <w:szCs w:val="16"/>
        </w:rPr>
        <w:t>Berko</w:t>
      </w:r>
      <w:r w:rsidR="00E55041" w:rsidRPr="0090404B">
        <w:rPr>
          <w:sz w:val="16"/>
          <w:szCs w:val="16"/>
        </w:rPr>
        <w:t>witz reformulation of frustration aggression theory</w:t>
      </w:r>
    </w:p>
    <w:p w14:paraId="0D595947" w14:textId="36CE7E9A" w:rsidR="000013A3" w:rsidRPr="0090404B" w:rsidRDefault="00DE72CF" w:rsidP="001E59BC">
      <w:pPr>
        <w:rPr>
          <w:sz w:val="16"/>
          <w:szCs w:val="16"/>
        </w:rPr>
      </w:pPr>
      <w:r w:rsidRPr="0090404B">
        <w:rPr>
          <w:sz w:val="16"/>
          <w:szCs w:val="16"/>
        </w:rPr>
        <w:t>Which of the following is a cause of aggression?</w:t>
      </w:r>
    </w:p>
    <w:p w14:paraId="4C42B960" w14:textId="796870F3" w:rsidR="00DE72CF" w:rsidRPr="0090404B" w:rsidRDefault="00DE72CF" w:rsidP="001E59BC">
      <w:pPr>
        <w:rPr>
          <w:sz w:val="16"/>
          <w:szCs w:val="16"/>
        </w:rPr>
      </w:pPr>
      <w:r w:rsidRPr="0090404B">
        <w:rPr>
          <w:sz w:val="16"/>
          <w:szCs w:val="16"/>
        </w:rPr>
        <w:tab/>
        <w:t>a.) Embarrassment</w:t>
      </w:r>
    </w:p>
    <w:p w14:paraId="2ADBB4E9" w14:textId="65AF4FE5" w:rsidR="00DE72CF" w:rsidRPr="0090404B" w:rsidRDefault="00DE72CF" w:rsidP="001E59BC">
      <w:pPr>
        <w:rPr>
          <w:sz w:val="16"/>
          <w:szCs w:val="16"/>
        </w:rPr>
      </w:pPr>
      <w:r w:rsidRPr="0090404B">
        <w:rPr>
          <w:sz w:val="16"/>
          <w:szCs w:val="16"/>
        </w:rPr>
        <w:tab/>
        <w:t>b.) Losing</w:t>
      </w:r>
      <w:r w:rsidR="00D951EB" w:rsidRPr="0090404B">
        <w:rPr>
          <w:sz w:val="16"/>
          <w:szCs w:val="16"/>
        </w:rPr>
        <w:t xml:space="preserve"> and unfair officiating </w:t>
      </w:r>
    </w:p>
    <w:p w14:paraId="36274F0D" w14:textId="4D14AE29" w:rsidR="00DE72CF" w:rsidRPr="0090404B" w:rsidRDefault="00DE72CF" w:rsidP="001E59BC">
      <w:pPr>
        <w:rPr>
          <w:sz w:val="16"/>
          <w:szCs w:val="16"/>
        </w:rPr>
      </w:pPr>
      <w:r w:rsidRPr="0090404B">
        <w:rPr>
          <w:sz w:val="16"/>
          <w:szCs w:val="16"/>
        </w:rPr>
        <w:tab/>
        <w:t>c.) Playing below capacity</w:t>
      </w:r>
    </w:p>
    <w:p w14:paraId="1C149355" w14:textId="11FF303F" w:rsidR="00DE72CF" w:rsidRPr="0090404B" w:rsidRDefault="00DE72CF" w:rsidP="001E59BC">
      <w:pPr>
        <w:rPr>
          <w:sz w:val="16"/>
          <w:szCs w:val="16"/>
        </w:rPr>
      </w:pPr>
      <w:r w:rsidRPr="0090404B">
        <w:rPr>
          <w:sz w:val="16"/>
          <w:szCs w:val="16"/>
        </w:rPr>
        <w:tab/>
        <w:t>d.) Inured</w:t>
      </w:r>
      <w:r w:rsidR="003E3E52" w:rsidRPr="0090404B">
        <w:rPr>
          <w:sz w:val="16"/>
          <w:szCs w:val="16"/>
        </w:rPr>
        <w:t xml:space="preserve"> or in pain</w:t>
      </w:r>
    </w:p>
    <w:p w14:paraId="26FF2931" w14:textId="073AE4CE" w:rsidR="00DE72CF" w:rsidRPr="0090404B" w:rsidRDefault="00DE72CF" w:rsidP="001E59BC">
      <w:pPr>
        <w:rPr>
          <w:sz w:val="16"/>
          <w:szCs w:val="16"/>
        </w:rPr>
      </w:pPr>
      <w:r w:rsidRPr="0090404B">
        <w:rPr>
          <w:sz w:val="16"/>
          <w:szCs w:val="16"/>
        </w:rPr>
        <w:tab/>
        <w:t>e.) All of the above</w:t>
      </w:r>
    </w:p>
    <w:p w14:paraId="37C29F02" w14:textId="77777777" w:rsidR="000013A3" w:rsidRPr="0090404B" w:rsidRDefault="000013A3" w:rsidP="001E59BC">
      <w:pPr>
        <w:rPr>
          <w:sz w:val="16"/>
          <w:szCs w:val="16"/>
        </w:rPr>
      </w:pPr>
    </w:p>
    <w:p w14:paraId="38725F0D" w14:textId="4504D59F" w:rsidR="004E67BB" w:rsidRPr="0090404B" w:rsidRDefault="004E67BB" w:rsidP="001E59BC">
      <w:pPr>
        <w:rPr>
          <w:sz w:val="16"/>
          <w:szCs w:val="16"/>
        </w:rPr>
      </w:pPr>
      <w:r w:rsidRPr="0090404B">
        <w:rPr>
          <w:sz w:val="16"/>
          <w:szCs w:val="16"/>
        </w:rPr>
        <w:t>Which of the following is a reaction to injury?</w:t>
      </w:r>
    </w:p>
    <w:p w14:paraId="16B55183" w14:textId="03B312DC" w:rsidR="004E67BB" w:rsidRPr="0090404B" w:rsidRDefault="004E67BB" w:rsidP="004E67BB">
      <w:pPr>
        <w:pStyle w:val="ListParagraph"/>
        <w:numPr>
          <w:ilvl w:val="0"/>
          <w:numId w:val="112"/>
        </w:numPr>
        <w:rPr>
          <w:sz w:val="16"/>
          <w:szCs w:val="16"/>
        </w:rPr>
      </w:pPr>
      <w:r w:rsidRPr="0090404B">
        <w:rPr>
          <w:sz w:val="16"/>
          <w:szCs w:val="16"/>
        </w:rPr>
        <w:t>Denial</w:t>
      </w:r>
    </w:p>
    <w:p w14:paraId="65841617" w14:textId="4C0C4E7A" w:rsidR="004E67BB" w:rsidRPr="0090404B" w:rsidRDefault="004E67BB" w:rsidP="004E67BB">
      <w:pPr>
        <w:pStyle w:val="ListParagraph"/>
        <w:numPr>
          <w:ilvl w:val="0"/>
          <w:numId w:val="112"/>
        </w:numPr>
        <w:rPr>
          <w:sz w:val="16"/>
          <w:szCs w:val="16"/>
        </w:rPr>
      </w:pPr>
      <w:r w:rsidRPr="0090404B">
        <w:rPr>
          <w:sz w:val="16"/>
          <w:szCs w:val="16"/>
        </w:rPr>
        <w:t>Anger/Depression</w:t>
      </w:r>
    </w:p>
    <w:p w14:paraId="3EB16C8D" w14:textId="77777777" w:rsidR="004E67BB" w:rsidRPr="0090404B" w:rsidRDefault="004E67BB" w:rsidP="004E67BB">
      <w:pPr>
        <w:pStyle w:val="ListParagraph"/>
        <w:numPr>
          <w:ilvl w:val="0"/>
          <w:numId w:val="112"/>
        </w:numPr>
        <w:rPr>
          <w:sz w:val="16"/>
          <w:szCs w:val="16"/>
        </w:rPr>
      </w:pPr>
      <w:r w:rsidRPr="0090404B">
        <w:rPr>
          <w:sz w:val="16"/>
          <w:szCs w:val="16"/>
        </w:rPr>
        <w:t>Bargaining</w:t>
      </w:r>
    </w:p>
    <w:p w14:paraId="63BE6044" w14:textId="379E3963" w:rsidR="004E67BB" w:rsidRPr="0090404B" w:rsidRDefault="004E67BB" w:rsidP="004E67BB">
      <w:pPr>
        <w:pStyle w:val="ListParagraph"/>
        <w:numPr>
          <w:ilvl w:val="0"/>
          <w:numId w:val="112"/>
        </w:numPr>
        <w:rPr>
          <w:sz w:val="16"/>
          <w:szCs w:val="16"/>
        </w:rPr>
      </w:pPr>
      <w:r w:rsidRPr="0090404B">
        <w:rPr>
          <w:sz w:val="16"/>
          <w:szCs w:val="16"/>
        </w:rPr>
        <w:t>Acceptance and reorganization</w:t>
      </w:r>
    </w:p>
    <w:p w14:paraId="3B899768" w14:textId="6F4F09E7" w:rsidR="00CF585D" w:rsidRPr="0090404B" w:rsidRDefault="00CF585D" w:rsidP="004E67BB">
      <w:pPr>
        <w:pStyle w:val="ListParagraph"/>
        <w:numPr>
          <w:ilvl w:val="0"/>
          <w:numId w:val="112"/>
        </w:numPr>
        <w:rPr>
          <w:sz w:val="16"/>
          <w:szCs w:val="16"/>
        </w:rPr>
      </w:pPr>
      <w:r w:rsidRPr="0090404B">
        <w:rPr>
          <w:sz w:val="16"/>
          <w:szCs w:val="16"/>
        </w:rPr>
        <w:t>All of the above</w:t>
      </w:r>
    </w:p>
    <w:p w14:paraId="5F603F65" w14:textId="77777777" w:rsidR="0011025A" w:rsidRPr="0090404B" w:rsidRDefault="0011025A" w:rsidP="001E59BC">
      <w:pPr>
        <w:rPr>
          <w:b/>
          <w:sz w:val="16"/>
          <w:szCs w:val="16"/>
        </w:rPr>
      </w:pPr>
    </w:p>
    <w:p w14:paraId="0A6CF93C" w14:textId="15275728" w:rsidR="0011025A" w:rsidRPr="0090404B" w:rsidRDefault="0011025A" w:rsidP="001E59BC">
      <w:pPr>
        <w:rPr>
          <w:sz w:val="16"/>
          <w:szCs w:val="16"/>
        </w:rPr>
      </w:pPr>
      <w:r w:rsidRPr="0090404B">
        <w:rPr>
          <w:sz w:val="16"/>
          <w:szCs w:val="16"/>
        </w:rPr>
        <w:t>Which of the following is not an example of a coping skill?</w:t>
      </w:r>
    </w:p>
    <w:p w14:paraId="11A229B9" w14:textId="6FC26AD1" w:rsidR="0011025A" w:rsidRPr="0090404B" w:rsidRDefault="0011025A" w:rsidP="0011025A">
      <w:pPr>
        <w:pStyle w:val="ListParagraph"/>
        <w:numPr>
          <w:ilvl w:val="0"/>
          <w:numId w:val="114"/>
        </w:numPr>
        <w:rPr>
          <w:sz w:val="16"/>
          <w:szCs w:val="16"/>
        </w:rPr>
      </w:pPr>
      <w:r w:rsidRPr="0090404B">
        <w:rPr>
          <w:sz w:val="16"/>
          <w:szCs w:val="16"/>
        </w:rPr>
        <w:t>Goal setting</w:t>
      </w:r>
    </w:p>
    <w:p w14:paraId="21474ECF" w14:textId="31E8F11A" w:rsidR="0011025A" w:rsidRPr="0090404B" w:rsidRDefault="0011025A" w:rsidP="0011025A">
      <w:pPr>
        <w:pStyle w:val="ListParagraph"/>
        <w:numPr>
          <w:ilvl w:val="0"/>
          <w:numId w:val="114"/>
        </w:numPr>
        <w:rPr>
          <w:sz w:val="16"/>
          <w:szCs w:val="16"/>
        </w:rPr>
      </w:pPr>
      <w:r w:rsidRPr="0090404B">
        <w:rPr>
          <w:sz w:val="16"/>
          <w:szCs w:val="16"/>
        </w:rPr>
        <w:t>Positive self talk</w:t>
      </w:r>
    </w:p>
    <w:p w14:paraId="3F9428AB" w14:textId="64E0A39F" w:rsidR="0011025A" w:rsidRPr="0090404B" w:rsidRDefault="0011025A" w:rsidP="0011025A">
      <w:pPr>
        <w:pStyle w:val="ListParagraph"/>
        <w:numPr>
          <w:ilvl w:val="0"/>
          <w:numId w:val="114"/>
        </w:numPr>
        <w:rPr>
          <w:sz w:val="16"/>
          <w:szCs w:val="16"/>
        </w:rPr>
      </w:pPr>
      <w:r w:rsidRPr="0090404B">
        <w:rPr>
          <w:sz w:val="16"/>
          <w:szCs w:val="16"/>
        </w:rPr>
        <w:t>Imagery/visualization</w:t>
      </w:r>
    </w:p>
    <w:p w14:paraId="50764923" w14:textId="15BB9883" w:rsidR="0011025A" w:rsidRPr="0090404B" w:rsidRDefault="0011025A" w:rsidP="0011025A">
      <w:pPr>
        <w:pStyle w:val="ListParagraph"/>
        <w:numPr>
          <w:ilvl w:val="0"/>
          <w:numId w:val="114"/>
        </w:numPr>
        <w:rPr>
          <w:sz w:val="16"/>
          <w:szCs w:val="16"/>
        </w:rPr>
      </w:pPr>
      <w:r w:rsidRPr="0090404B">
        <w:rPr>
          <w:sz w:val="16"/>
          <w:szCs w:val="16"/>
        </w:rPr>
        <w:t>Emotional training</w:t>
      </w:r>
    </w:p>
    <w:p w14:paraId="18F1F7C9" w14:textId="58D69FCC" w:rsidR="0011025A" w:rsidRPr="0090404B" w:rsidRDefault="0011025A" w:rsidP="0011025A">
      <w:pPr>
        <w:pStyle w:val="ListParagraph"/>
        <w:numPr>
          <w:ilvl w:val="0"/>
          <w:numId w:val="114"/>
        </w:numPr>
        <w:rPr>
          <w:sz w:val="16"/>
          <w:szCs w:val="16"/>
        </w:rPr>
      </w:pPr>
      <w:r w:rsidRPr="0090404B">
        <w:rPr>
          <w:sz w:val="16"/>
          <w:szCs w:val="16"/>
        </w:rPr>
        <w:t>Relaxation training</w:t>
      </w:r>
    </w:p>
    <w:p w14:paraId="190B3E43" w14:textId="77777777" w:rsidR="0011025A" w:rsidRPr="0090404B" w:rsidRDefault="0011025A" w:rsidP="001E59BC">
      <w:pPr>
        <w:rPr>
          <w:b/>
          <w:sz w:val="16"/>
          <w:szCs w:val="16"/>
        </w:rPr>
      </w:pPr>
    </w:p>
    <w:p w14:paraId="096FE28F" w14:textId="77777777" w:rsidR="001E59BC" w:rsidRPr="0090404B" w:rsidRDefault="001E59BC" w:rsidP="001E59BC">
      <w:pPr>
        <w:rPr>
          <w:b/>
          <w:sz w:val="16"/>
          <w:szCs w:val="16"/>
        </w:rPr>
      </w:pPr>
      <w:r w:rsidRPr="0090404B">
        <w:rPr>
          <w:b/>
          <w:sz w:val="16"/>
          <w:szCs w:val="16"/>
        </w:rPr>
        <w:t xml:space="preserve">Multiple </w:t>
      </w:r>
      <w:proofErr w:type="spellStart"/>
      <w:r w:rsidRPr="0090404B">
        <w:rPr>
          <w:b/>
          <w:sz w:val="16"/>
          <w:szCs w:val="16"/>
        </w:rPr>
        <w:t>Multiple</w:t>
      </w:r>
      <w:proofErr w:type="spellEnd"/>
    </w:p>
    <w:p w14:paraId="24532C71" w14:textId="77777777" w:rsidR="001E59BC" w:rsidRPr="0090404B" w:rsidRDefault="001E59BC" w:rsidP="001E59BC">
      <w:pPr>
        <w:rPr>
          <w:b/>
          <w:sz w:val="16"/>
          <w:szCs w:val="16"/>
        </w:rPr>
      </w:pPr>
    </w:p>
    <w:p w14:paraId="25DCB023" w14:textId="77777777" w:rsidR="001E59BC" w:rsidRPr="0090404B" w:rsidRDefault="001E59BC" w:rsidP="001E59BC">
      <w:pPr>
        <w:rPr>
          <w:b/>
          <w:sz w:val="16"/>
          <w:szCs w:val="16"/>
        </w:rPr>
      </w:pPr>
      <w:r w:rsidRPr="0090404B">
        <w:rPr>
          <w:b/>
          <w:sz w:val="16"/>
          <w:szCs w:val="16"/>
        </w:rPr>
        <w:t>A = 1 2 3 are correct</w:t>
      </w:r>
    </w:p>
    <w:p w14:paraId="1E5DF453" w14:textId="77777777" w:rsidR="001E59BC" w:rsidRPr="0090404B" w:rsidRDefault="001E59BC" w:rsidP="001E59BC">
      <w:pPr>
        <w:rPr>
          <w:b/>
          <w:sz w:val="16"/>
          <w:szCs w:val="16"/>
        </w:rPr>
      </w:pPr>
      <w:r w:rsidRPr="0090404B">
        <w:rPr>
          <w:b/>
          <w:sz w:val="16"/>
          <w:szCs w:val="16"/>
        </w:rPr>
        <w:t>B = 2 and 4 are correct</w:t>
      </w:r>
    </w:p>
    <w:p w14:paraId="1572E42E" w14:textId="77777777" w:rsidR="001E59BC" w:rsidRPr="0090404B" w:rsidRDefault="001E59BC" w:rsidP="001E59BC">
      <w:pPr>
        <w:rPr>
          <w:b/>
          <w:sz w:val="16"/>
          <w:szCs w:val="16"/>
        </w:rPr>
      </w:pPr>
      <w:r w:rsidRPr="0090404B">
        <w:rPr>
          <w:b/>
          <w:sz w:val="16"/>
          <w:szCs w:val="16"/>
        </w:rPr>
        <w:t>C = 1 and 3 are correct</w:t>
      </w:r>
    </w:p>
    <w:p w14:paraId="73A86BE2" w14:textId="77777777" w:rsidR="001E59BC" w:rsidRPr="0090404B" w:rsidRDefault="001E59BC" w:rsidP="001E59BC">
      <w:pPr>
        <w:rPr>
          <w:b/>
          <w:sz w:val="16"/>
          <w:szCs w:val="16"/>
        </w:rPr>
      </w:pPr>
      <w:r w:rsidRPr="0090404B">
        <w:rPr>
          <w:b/>
          <w:sz w:val="16"/>
          <w:szCs w:val="16"/>
        </w:rPr>
        <w:t>D = only 4 is correct</w:t>
      </w:r>
    </w:p>
    <w:p w14:paraId="1F3FBFA1" w14:textId="77777777" w:rsidR="001E59BC" w:rsidRPr="0090404B" w:rsidRDefault="001E59BC" w:rsidP="001E59BC">
      <w:pPr>
        <w:rPr>
          <w:b/>
          <w:sz w:val="16"/>
          <w:szCs w:val="16"/>
        </w:rPr>
      </w:pPr>
      <w:r w:rsidRPr="0090404B">
        <w:rPr>
          <w:b/>
          <w:sz w:val="16"/>
          <w:szCs w:val="16"/>
        </w:rPr>
        <w:t>E = all of the above are correct</w:t>
      </w:r>
    </w:p>
    <w:p w14:paraId="6BA74725" w14:textId="77777777" w:rsidR="001E59BC" w:rsidRPr="0090404B" w:rsidRDefault="001E59BC" w:rsidP="001E59BC">
      <w:pPr>
        <w:rPr>
          <w:b/>
          <w:sz w:val="16"/>
          <w:szCs w:val="16"/>
        </w:rPr>
      </w:pPr>
    </w:p>
    <w:p w14:paraId="0B615779" w14:textId="77777777" w:rsidR="001E59BC" w:rsidRPr="0090404B" w:rsidRDefault="00313F62" w:rsidP="001E59BC">
      <w:pPr>
        <w:rPr>
          <w:sz w:val="16"/>
          <w:szCs w:val="16"/>
        </w:rPr>
      </w:pPr>
      <w:r w:rsidRPr="0090404B">
        <w:rPr>
          <w:sz w:val="16"/>
          <w:szCs w:val="16"/>
        </w:rPr>
        <w:t>What are the components to a psychological skills training program?</w:t>
      </w:r>
    </w:p>
    <w:p w14:paraId="30656857" w14:textId="77777777" w:rsidR="00313F62" w:rsidRPr="0090404B" w:rsidRDefault="00313F62" w:rsidP="00313F62">
      <w:pPr>
        <w:pStyle w:val="ListParagraph"/>
        <w:numPr>
          <w:ilvl w:val="0"/>
          <w:numId w:val="2"/>
        </w:numPr>
        <w:rPr>
          <w:sz w:val="16"/>
          <w:szCs w:val="16"/>
        </w:rPr>
      </w:pPr>
      <w:r w:rsidRPr="0090404B">
        <w:rPr>
          <w:sz w:val="16"/>
          <w:szCs w:val="16"/>
        </w:rPr>
        <w:t>Education Phase</w:t>
      </w:r>
    </w:p>
    <w:p w14:paraId="3D60B1F7" w14:textId="77777777" w:rsidR="00313F62" w:rsidRPr="0090404B" w:rsidRDefault="00313F62" w:rsidP="00313F62">
      <w:pPr>
        <w:pStyle w:val="ListParagraph"/>
        <w:numPr>
          <w:ilvl w:val="0"/>
          <w:numId w:val="2"/>
        </w:numPr>
        <w:rPr>
          <w:sz w:val="16"/>
          <w:szCs w:val="16"/>
        </w:rPr>
      </w:pPr>
      <w:r w:rsidRPr="0090404B">
        <w:rPr>
          <w:sz w:val="16"/>
          <w:szCs w:val="16"/>
        </w:rPr>
        <w:t>Acquisition Phase</w:t>
      </w:r>
    </w:p>
    <w:p w14:paraId="41981AD6" w14:textId="77777777" w:rsidR="00313F62" w:rsidRPr="0090404B" w:rsidRDefault="00313F62" w:rsidP="00313F62">
      <w:pPr>
        <w:pStyle w:val="ListParagraph"/>
        <w:numPr>
          <w:ilvl w:val="0"/>
          <w:numId w:val="2"/>
        </w:numPr>
        <w:rPr>
          <w:sz w:val="16"/>
          <w:szCs w:val="16"/>
        </w:rPr>
      </w:pPr>
      <w:r w:rsidRPr="0090404B">
        <w:rPr>
          <w:sz w:val="16"/>
          <w:szCs w:val="16"/>
        </w:rPr>
        <w:t>Practice Phase</w:t>
      </w:r>
    </w:p>
    <w:p w14:paraId="034A4FE0" w14:textId="77777777" w:rsidR="00313F62" w:rsidRPr="0090404B" w:rsidRDefault="00313F62" w:rsidP="00313F62">
      <w:pPr>
        <w:pStyle w:val="ListParagraph"/>
        <w:numPr>
          <w:ilvl w:val="0"/>
          <w:numId w:val="2"/>
        </w:numPr>
        <w:rPr>
          <w:sz w:val="16"/>
          <w:szCs w:val="16"/>
        </w:rPr>
      </w:pPr>
      <w:r w:rsidRPr="0090404B">
        <w:rPr>
          <w:sz w:val="16"/>
          <w:szCs w:val="16"/>
        </w:rPr>
        <w:t>Skills phase</w:t>
      </w:r>
    </w:p>
    <w:p w14:paraId="54E6E677" w14:textId="77777777" w:rsidR="00313F62" w:rsidRPr="0090404B" w:rsidRDefault="00313F62" w:rsidP="00313F62">
      <w:pPr>
        <w:rPr>
          <w:sz w:val="16"/>
          <w:szCs w:val="16"/>
        </w:rPr>
      </w:pPr>
    </w:p>
    <w:p w14:paraId="392455E0" w14:textId="345F28F1" w:rsidR="00313F62" w:rsidRPr="0090404B" w:rsidRDefault="005B3FC7" w:rsidP="00313F62">
      <w:pPr>
        <w:rPr>
          <w:sz w:val="16"/>
          <w:szCs w:val="16"/>
        </w:rPr>
      </w:pPr>
      <w:r w:rsidRPr="0090404B">
        <w:rPr>
          <w:sz w:val="16"/>
          <w:szCs w:val="16"/>
        </w:rPr>
        <w:t>Who develops PST programs?</w:t>
      </w:r>
    </w:p>
    <w:p w14:paraId="6F15DA28" w14:textId="4C55E413" w:rsidR="005B3FC7" w:rsidRPr="0090404B" w:rsidRDefault="005B3FC7" w:rsidP="005B3FC7">
      <w:pPr>
        <w:pStyle w:val="ListParagraph"/>
        <w:numPr>
          <w:ilvl w:val="0"/>
          <w:numId w:val="4"/>
        </w:numPr>
        <w:rPr>
          <w:sz w:val="16"/>
          <w:szCs w:val="16"/>
        </w:rPr>
      </w:pPr>
      <w:r w:rsidRPr="0090404B">
        <w:rPr>
          <w:sz w:val="16"/>
          <w:szCs w:val="16"/>
        </w:rPr>
        <w:t>Sport Psychology Consultant</w:t>
      </w:r>
    </w:p>
    <w:p w14:paraId="41B27B7E" w14:textId="0FC6A9F1" w:rsidR="005B3FC7" w:rsidRPr="0090404B" w:rsidRDefault="005B3FC7" w:rsidP="005B3FC7">
      <w:pPr>
        <w:pStyle w:val="ListParagraph"/>
        <w:numPr>
          <w:ilvl w:val="0"/>
          <w:numId w:val="4"/>
        </w:numPr>
        <w:rPr>
          <w:sz w:val="16"/>
          <w:szCs w:val="16"/>
        </w:rPr>
      </w:pPr>
      <w:r w:rsidRPr="0090404B">
        <w:rPr>
          <w:sz w:val="16"/>
          <w:szCs w:val="16"/>
        </w:rPr>
        <w:t>Parents</w:t>
      </w:r>
    </w:p>
    <w:p w14:paraId="6DE89C72" w14:textId="61CE6259" w:rsidR="005B3FC7" w:rsidRPr="0090404B" w:rsidRDefault="005B3FC7" w:rsidP="005B3FC7">
      <w:pPr>
        <w:pStyle w:val="ListParagraph"/>
        <w:numPr>
          <w:ilvl w:val="0"/>
          <w:numId w:val="4"/>
        </w:numPr>
        <w:rPr>
          <w:sz w:val="16"/>
          <w:szCs w:val="16"/>
        </w:rPr>
      </w:pPr>
      <w:r w:rsidRPr="0090404B">
        <w:rPr>
          <w:sz w:val="16"/>
          <w:szCs w:val="16"/>
        </w:rPr>
        <w:t>Coach</w:t>
      </w:r>
    </w:p>
    <w:p w14:paraId="53724503" w14:textId="21016A4B" w:rsidR="005B3FC7" w:rsidRPr="0090404B" w:rsidRDefault="005B3FC7" w:rsidP="005B3FC7">
      <w:pPr>
        <w:pStyle w:val="ListParagraph"/>
        <w:numPr>
          <w:ilvl w:val="0"/>
          <w:numId w:val="4"/>
        </w:numPr>
        <w:rPr>
          <w:sz w:val="16"/>
          <w:szCs w:val="16"/>
        </w:rPr>
      </w:pPr>
      <w:r w:rsidRPr="0090404B">
        <w:rPr>
          <w:sz w:val="16"/>
          <w:szCs w:val="16"/>
        </w:rPr>
        <w:t>Teacher</w:t>
      </w:r>
    </w:p>
    <w:p w14:paraId="459FDD81" w14:textId="77777777" w:rsidR="005B3FC7" w:rsidRPr="0090404B" w:rsidRDefault="005B3FC7" w:rsidP="005B3FC7">
      <w:pPr>
        <w:rPr>
          <w:sz w:val="16"/>
          <w:szCs w:val="16"/>
        </w:rPr>
      </w:pPr>
    </w:p>
    <w:p w14:paraId="273B9D2D" w14:textId="6724692F" w:rsidR="005B3FC7" w:rsidRPr="0090404B" w:rsidRDefault="005B3FC7" w:rsidP="005B3FC7">
      <w:pPr>
        <w:rPr>
          <w:sz w:val="16"/>
          <w:szCs w:val="16"/>
        </w:rPr>
      </w:pPr>
      <w:r w:rsidRPr="0090404B">
        <w:rPr>
          <w:sz w:val="16"/>
          <w:szCs w:val="16"/>
        </w:rPr>
        <w:t>When are PST programs conducted?</w:t>
      </w:r>
    </w:p>
    <w:p w14:paraId="7934516B" w14:textId="42CBE923" w:rsidR="005B3FC7" w:rsidRPr="0090404B" w:rsidRDefault="005B3FC7" w:rsidP="005B3FC7">
      <w:pPr>
        <w:pStyle w:val="ListParagraph"/>
        <w:numPr>
          <w:ilvl w:val="0"/>
          <w:numId w:val="5"/>
        </w:numPr>
        <w:rPr>
          <w:sz w:val="16"/>
          <w:szCs w:val="16"/>
        </w:rPr>
      </w:pPr>
      <w:r w:rsidRPr="0090404B">
        <w:rPr>
          <w:sz w:val="16"/>
          <w:szCs w:val="16"/>
        </w:rPr>
        <w:t>Pre season</w:t>
      </w:r>
    </w:p>
    <w:p w14:paraId="7AE41EE4" w14:textId="7DABD4E3" w:rsidR="005B3FC7" w:rsidRPr="0090404B" w:rsidRDefault="005B3FC7" w:rsidP="005B3FC7">
      <w:pPr>
        <w:pStyle w:val="ListParagraph"/>
        <w:numPr>
          <w:ilvl w:val="0"/>
          <w:numId w:val="5"/>
        </w:numPr>
        <w:rPr>
          <w:sz w:val="16"/>
          <w:szCs w:val="16"/>
        </w:rPr>
      </w:pPr>
      <w:r w:rsidRPr="0090404B">
        <w:rPr>
          <w:sz w:val="16"/>
          <w:szCs w:val="16"/>
        </w:rPr>
        <w:t>Off season</w:t>
      </w:r>
    </w:p>
    <w:p w14:paraId="510310E4" w14:textId="3956843C" w:rsidR="005B3FC7" w:rsidRPr="0090404B" w:rsidRDefault="005B3FC7" w:rsidP="005B3FC7">
      <w:pPr>
        <w:pStyle w:val="ListParagraph"/>
        <w:numPr>
          <w:ilvl w:val="0"/>
          <w:numId w:val="5"/>
        </w:numPr>
        <w:rPr>
          <w:sz w:val="16"/>
          <w:szCs w:val="16"/>
        </w:rPr>
      </w:pPr>
      <w:r w:rsidRPr="0090404B">
        <w:rPr>
          <w:sz w:val="16"/>
          <w:szCs w:val="16"/>
        </w:rPr>
        <w:t>During a 3 – 6 month period</w:t>
      </w:r>
    </w:p>
    <w:p w14:paraId="625C119E" w14:textId="2BBDB031" w:rsidR="00B806B8" w:rsidRPr="0090404B" w:rsidRDefault="005B3FC7" w:rsidP="00B806B8">
      <w:pPr>
        <w:pStyle w:val="ListParagraph"/>
        <w:numPr>
          <w:ilvl w:val="0"/>
          <w:numId w:val="5"/>
        </w:numPr>
        <w:rPr>
          <w:sz w:val="16"/>
          <w:szCs w:val="16"/>
        </w:rPr>
      </w:pPr>
      <w:r w:rsidRPr="0090404B">
        <w:rPr>
          <w:sz w:val="16"/>
          <w:szCs w:val="16"/>
        </w:rPr>
        <w:t>During practice</w:t>
      </w:r>
    </w:p>
    <w:p w14:paraId="271D0266" w14:textId="77777777" w:rsidR="00B806B8" w:rsidRPr="0090404B" w:rsidRDefault="00B806B8" w:rsidP="00B806B8">
      <w:pPr>
        <w:rPr>
          <w:sz w:val="16"/>
          <w:szCs w:val="16"/>
        </w:rPr>
      </w:pPr>
    </w:p>
    <w:p w14:paraId="566790DA" w14:textId="7A70FADE" w:rsidR="00B806B8" w:rsidRPr="0090404B" w:rsidRDefault="00B806B8" w:rsidP="00B806B8">
      <w:pPr>
        <w:rPr>
          <w:sz w:val="16"/>
          <w:szCs w:val="16"/>
        </w:rPr>
      </w:pPr>
      <w:r w:rsidRPr="0090404B">
        <w:rPr>
          <w:sz w:val="16"/>
          <w:szCs w:val="16"/>
        </w:rPr>
        <w:t>What is the initial focus of PST programs?</w:t>
      </w:r>
    </w:p>
    <w:p w14:paraId="5B550F82" w14:textId="4CFA73AF" w:rsidR="00B806B8" w:rsidRPr="0090404B" w:rsidRDefault="00B806B8" w:rsidP="00C92891">
      <w:pPr>
        <w:pStyle w:val="ListParagraph"/>
        <w:numPr>
          <w:ilvl w:val="0"/>
          <w:numId w:val="9"/>
        </w:numPr>
        <w:rPr>
          <w:sz w:val="16"/>
          <w:szCs w:val="16"/>
        </w:rPr>
      </w:pPr>
      <w:r w:rsidRPr="0090404B">
        <w:rPr>
          <w:sz w:val="16"/>
          <w:szCs w:val="16"/>
        </w:rPr>
        <w:t>Facilitative skills</w:t>
      </w:r>
    </w:p>
    <w:p w14:paraId="3F34E0A2" w14:textId="58338776" w:rsidR="00B806B8" w:rsidRPr="0090404B" w:rsidRDefault="00B806B8" w:rsidP="00C92891">
      <w:pPr>
        <w:pStyle w:val="ListParagraph"/>
        <w:numPr>
          <w:ilvl w:val="0"/>
          <w:numId w:val="9"/>
        </w:numPr>
        <w:rPr>
          <w:sz w:val="16"/>
          <w:szCs w:val="16"/>
        </w:rPr>
      </w:pPr>
      <w:r w:rsidRPr="0090404B">
        <w:rPr>
          <w:sz w:val="16"/>
          <w:szCs w:val="16"/>
        </w:rPr>
        <w:t>Psychological methods</w:t>
      </w:r>
    </w:p>
    <w:p w14:paraId="22448929" w14:textId="662EE4A1" w:rsidR="00B806B8" w:rsidRPr="0090404B" w:rsidRDefault="00B806B8" w:rsidP="00C92891">
      <w:pPr>
        <w:pStyle w:val="ListParagraph"/>
        <w:numPr>
          <w:ilvl w:val="0"/>
          <w:numId w:val="9"/>
        </w:numPr>
        <w:rPr>
          <w:sz w:val="16"/>
          <w:szCs w:val="16"/>
        </w:rPr>
      </w:pPr>
      <w:r w:rsidRPr="0090404B">
        <w:rPr>
          <w:sz w:val="16"/>
          <w:szCs w:val="16"/>
        </w:rPr>
        <w:t>Foundation skills</w:t>
      </w:r>
    </w:p>
    <w:p w14:paraId="7822B2B6" w14:textId="3005DFB6" w:rsidR="00B806B8" w:rsidRPr="0090404B" w:rsidRDefault="00B806B8" w:rsidP="00C92891">
      <w:pPr>
        <w:pStyle w:val="ListParagraph"/>
        <w:numPr>
          <w:ilvl w:val="0"/>
          <w:numId w:val="9"/>
        </w:numPr>
        <w:rPr>
          <w:sz w:val="16"/>
          <w:szCs w:val="16"/>
        </w:rPr>
      </w:pPr>
      <w:r w:rsidRPr="0090404B">
        <w:rPr>
          <w:sz w:val="16"/>
          <w:szCs w:val="16"/>
        </w:rPr>
        <w:t>Psychological skills</w:t>
      </w:r>
    </w:p>
    <w:p w14:paraId="410BF498" w14:textId="77777777" w:rsidR="00C71F4E" w:rsidRPr="0090404B" w:rsidRDefault="00C71F4E" w:rsidP="00FB5FE3">
      <w:pPr>
        <w:rPr>
          <w:b/>
          <w:sz w:val="16"/>
          <w:szCs w:val="16"/>
        </w:rPr>
      </w:pPr>
    </w:p>
    <w:p w14:paraId="614BB430" w14:textId="693786DB" w:rsidR="001F468D" w:rsidRPr="0090404B" w:rsidRDefault="001F468D" w:rsidP="00FB5FE3">
      <w:pPr>
        <w:rPr>
          <w:sz w:val="16"/>
          <w:szCs w:val="16"/>
        </w:rPr>
      </w:pPr>
      <w:r w:rsidRPr="0090404B">
        <w:rPr>
          <w:sz w:val="16"/>
          <w:szCs w:val="16"/>
        </w:rPr>
        <w:t>What are factors of a proactive person in the Cognitive Approach?</w:t>
      </w:r>
    </w:p>
    <w:p w14:paraId="304C8109" w14:textId="36EE5B4B" w:rsidR="001F468D" w:rsidRPr="0090404B" w:rsidRDefault="001F468D" w:rsidP="00C92891">
      <w:pPr>
        <w:pStyle w:val="ListParagraph"/>
        <w:numPr>
          <w:ilvl w:val="0"/>
          <w:numId w:val="12"/>
        </w:numPr>
        <w:rPr>
          <w:sz w:val="16"/>
          <w:szCs w:val="16"/>
        </w:rPr>
      </w:pPr>
      <w:r w:rsidRPr="0090404B">
        <w:rPr>
          <w:sz w:val="16"/>
          <w:szCs w:val="16"/>
        </w:rPr>
        <w:t>Predicting the possible audience reactions and altering behaviour to appeal the reactions.</w:t>
      </w:r>
    </w:p>
    <w:p w14:paraId="5B137C41" w14:textId="658E6924" w:rsidR="001F468D" w:rsidRPr="0090404B" w:rsidRDefault="001F468D" w:rsidP="00C92891">
      <w:pPr>
        <w:pStyle w:val="ListParagraph"/>
        <w:numPr>
          <w:ilvl w:val="0"/>
          <w:numId w:val="12"/>
        </w:numPr>
        <w:rPr>
          <w:sz w:val="16"/>
          <w:szCs w:val="16"/>
        </w:rPr>
      </w:pPr>
      <w:r w:rsidRPr="0090404B">
        <w:rPr>
          <w:sz w:val="16"/>
          <w:szCs w:val="16"/>
        </w:rPr>
        <w:t>Facilitative skills</w:t>
      </w:r>
    </w:p>
    <w:p w14:paraId="14143052" w14:textId="74B4AD1A" w:rsidR="001F468D" w:rsidRPr="0090404B" w:rsidRDefault="001F468D" w:rsidP="00C92891">
      <w:pPr>
        <w:pStyle w:val="ListParagraph"/>
        <w:numPr>
          <w:ilvl w:val="0"/>
          <w:numId w:val="12"/>
        </w:numPr>
        <w:rPr>
          <w:sz w:val="16"/>
          <w:szCs w:val="16"/>
        </w:rPr>
      </w:pPr>
      <w:r w:rsidRPr="0090404B">
        <w:rPr>
          <w:sz w:val="16"/>
          <w:szCs w:val="16"/>
        </w:rPr>
        <w:t xml:space="preserve">Interpreting the situation through </w:t>
      </w:r>
      <w:r w:rsidR="00EE20F9" w:rsidRPr="0090404B">
        <w:rPr>
          <w:sz w:val="16"/>
          <w:szCs w:val="16"/>
        </w:rPr>
        <w:t>perception and expectations</w:t>
      </w:r>
    </w:p>
    <w:p w14:paraId="158399EC" w14:textId="5261AB64" w:rsidR="00EE20F9" w:rsidRPr="0090404B" w:rsidRDefault="00EE20F9" w:rsidP="00C92891">
      <w:pPr>
        <w:pStyle w:val="ListParagraph"/>
        <w:numPr>
          <w:ilvl w:val="0"/>
          <w:numId w:val="12"/>
        </w:numPr>
        <w:rPr>
          <w:sz w:val="16"/>
          <w:szCs w:val="16"/>
        </w:rPr>
      </w:pPr>
      <w:r w:rsidRPr="0090404B">
        <w:rPr>
          <w:sz w:val="16"/>
          <w:szCs w:val="16"/>
        </w:rPr>
        <w:t>Foundation skills</w:t>
      </w:r>
    </w:p>
    <w:p w14:paraId="14F546BC" w14:textId="77777777" w:rsidR="00277F90" w:rsidRPr="0090404B" w:rsidRDefault="00277F90" w:rsidP="00277F90">
      <w:pPr>
        <w:rPr>
          <w:sz w:val="16"/>
          <w:szCs w:val="16"/>
        </w:rPr>
      </w:pPr>
    </w:p>
    <w:p w14:paraId="4FD1DCBA" w14:textId="0F7B375B" w:rsidR="00277F90" w:rsidRPr="0090404B" w:rsidRDefault="00277F90" w:rsidP="00277F90">
      <w:pPr>
        <w:rPr>
          <w:sz w:val="16"/>
          <w:szCs w:val="16"/>
        </w:rPr>
      </w:pPr>
      <w:r w:rsidRPr="0090404B">
        <w:rPr>
          <w:sz w:val="16"/>
          <w:szCs w:val="16"/>
        </w:rPr>
        <w:t>What is a/what are ways to make practice perfect?</w:t>
      </w:r>
    </w:p>
    <w:p w14:paraId="711A0D40" w14:textId="593D871B" w:rsidR="00277F90" w:rsidRPr="0090404B" w:rsidRDefault="00277F90" w:rsidP="00C92891">
      <w:pPr>
        <w:pStyle w:val="ListParagraph"/>
        <w:numPr>
          <w:ilvl w:val="0"/>
          <w:numId w:val="14"/>
        </w:numPr>
        <w:rPr>
          <w:sz w:val="16"/>
          <w:szCs w:val="16"/>
        </w:rPr>
      </w:pPr>
      <w:r w:rsidRPr="0090404B">
        <w:rPr>
          <w:sz w:val="16"/>
          <w:szCs w:val="16"/>
        </w:rPr>
        <w:t>Overlearn skills, techniques and strategies</w:t>
      </w:r>
    </w:p>
    <w:p w14:paraId="0C58AFD6" w14:textId="674040D3" w:rsidR="00277F90" w:rsidRPr="0090404B" w:rsidRDefault="00277F90" w:rsidP="00C92891">
      <w:pPr>
        <w:pStyle w:val="ListParagraph"/>
        <w:numPr>
          <w:ilvl w:val="0"/>
          <w:numId w:val="14"/>
        </w:numPr>
        <w:rPr>
          <w:sz w:val="16"/>
          <w:szCs w:val="16"/>
        </w:rPr>
      </w:pPr>
      <w:r w:rsidRPr="0090404B">
        <w:rPr>
          <w:sz w:val="16"/>
          <w:szCs w:val="16"/>
        </w:rPr>
        <w:t>Train by stimulating audience effects (taped or real crowds at practice)</w:t>
      </w:r>
    </w:p>
    <w:p w14:paraId="24ABA0B0" w14:textId="151A2E65" w:rsidR="00277F90" w:rsidRPr="0090404B" w:rsidRDefault="00277F90" w:rsidP="00C92891">
      <w:pPr>
        <w:pStyle w:val="ListParagraph"/>
        <w:numPr>
          <w:ilvl w:val="0"/>
          <w:numId w:val="14"/>
        </w:numPr>
        <w:rPr>
          <w:sz w:val="16"/>
          <w:szCs w:val="16"/>
        </w:rPr>
      </w:pPr>
      <w:r w:rsidRPr="0090404B">
        <w:rPr>
          <w:sz w:val="16"/>
          <w:szCs w:val="16"/>
        </w:rPr>
        <w:t>Pair high and low anxious athletes (veteran with rookie)</w:t>
      </w:r>
    </w:p>
    <w:p w14:paraId="75248549" w14:textId="28728952" w:rsidR="00277F90" w:rsidRPr="0090404B" w:rsidRDefault="00277F90" w:rsidP="00C92891">
      <w:pPr>
        <w:pStyle w:val="ListParagraph"/>
        <w:numPr>
          <w:ilvl w:val="0"/>
          <w:numId w:val="14"/>
        </w:numPr>
        <w:rPr>
          <w:sz w:val="16"/>
          <w:szCs w:val="16"/>
        </w:rPr>
      </w:pPr>
      <w:r w:rsidRPr="0090404B">
        <w:rPr>
          <w:sz w:val="16"/>
          <w:szCs w:val="16"/>
        </w:rPr>
        <w:t>Inform them on the effects stress can have on performance</w:t>
      </w:r>
    </w:p>
    <w:p w14:paraId="30285EB5" w14:textId="77777777" w:rsidR="001F468D" w:rsidRPr="0090404B" w:rsidRDefault="001F468D" w:rsidP="00FB5FE3">
      <w:pPr>
        <w:rPr>
          <w:sz w:val="16"/>
          <w:szCs w:val="16"/>
        </w:rPr>
      </w:pPr>
    </w:p>
    <w:p w14:paraId="6F830185" w14:textId="5EC77644" w:rsidR="000405A9" w:rsidRPr="0090404B" w:rsidRDefault="000405A9" w:rsidP="00FB5FE3">
      <w:pPr>
        <w:rPr>
          <w:sz w:val="16"/>
          <w:szCs w:val="16"/>
        </w:rPr>
      </w:pPr>
      <w:r w:rsidRPr="0090404B">
        <w:rPr>
          <w:sz w:val="16"/>
          <w:szCs w:val="16"/>
        </w:rPr>
        <w:t>What are sources of situational stress?</w:t>
      </w:r>
    </w:p>
    <w:p w14:paraId="0FDE509E" w14:textId="638F4656" w:rsidR="000405A9" w:rsidRPr="0090404B" w:rsidRDefault="000405A9" w:rsidP="00C92891">
      <w:pPr>
        <w:pStyle w:val="ListParagraph"/>
        <w:numPr>
          <w:ilvl w:val="0"/>
          <w:numId w:val="20"/>
        </w:numPr>
        <w:rPr>
          <w:sz w:val="16"/>
          <w:szCs w:val="16"/>
        </w:rPr>
      </w:pPr>
      <w:r w:rsidRPr="0090404B">
        <w:rPr>
          <w:sz w:val="16"/>
          <w:szCs w:val="16"/>
        </w:rPr>
        <w:t>Self – esteem</w:t>
      </w:r>
    </w:p>
    <w:p w14:paraId="251109BD" w14:textId="2A51A103" w:rsidR="000405A9" w:rsidRPr="0090404B" w:rsidRDefault="008A748E" w:rsidP="00C92891">
      <w:pPr>
        <w:pStyle w:val="ListParagraph"/>
        <w:numPr>
          <w:ilvl w:val="0"/>
          <w:numId w:val="20"/>
        </w:numPr>
        <w:rPr>
          <w:sz w:val="16"/>
          <w:szCs w:val="16"/>
        </w:rPr>
      </w:pPr>
      <w:r w:rsidRPr="0090404B">
        <w:rPr>
          <w:sz w:val="16"/>
          <w:szCs w:val="16"/>
        </w:rPr>
        <w:t>Importance of the event or segments in it</w:t>
      </w:r>
    </w:p>
    <w:p w14:paraId="2B4D6CF0" w14:textId="04A08861" w:rsidR="008A748E" w:rsidRPr="0090404B" w:rsidRDefault="008A748E" w:rsidP="00C92891">
      <w:pPr>
        <w:pStyle w:val="ListParagraph"/>
        <w:numPr>
          <w:ilvl w:val="0"/>
          <w:numId w:val="20"/>
        </w:numPr>
        <w:rPr>
          <w:sz w:val="16"/>
          <w:szCs w:val="16"/>
        </w:rPr>
      </w:pPr>
      <w:r w:rsidRPr="0090404B">
        <w:rPr>
          <w:sz w:val="16"/>
          <w:szCs w:val="16"/>
        </w:rPr>
        <w:t>Social physique</w:t>
      </w:r>
    </w:p>
    <w:p w14:paraId="189AC5BC" w14:textId="1D9CA4DE" w:rsidR="008A748E" w:rsidRPr="0090404B" w:rsidRDefault="008A748E" w:rsidP="00C92891">
      <w:pPr>
        <w:pStyle w:val="ListParagraph"/>
        <w:numPr>
          <w:ilvl w:val="0"/>
          <w:numId w:val="20"/>
        </w:numPr>
        <w:rPr>
          <w:sz w:val="16"/>
          <w:szCs w:val="16"/>
        </w:rPr>
      </w:pPr>
      <w:r w:rsidRPr="0090404B">
        <w:rPr>
          <w:sz w:val="16"/>
          <w:szCs w:val="16"/>
        </w:rPr>
        <w:t>Uncertainty of outcome or life events</w:t>
      </w:r>
    </w:p>
    <w:p w14:paraId="7868CE9D" w14:textId="77777777" w:rsidR="000405A9" w:rsidRPr="0090404B" w:rsidRDefault="000405A9" w:rsidP="00FB5FE3">
      <w:pPr>
        <w:rPr>
          <w:sz w:val="16"/>
          <w:szCs w:val="16"/>
        </w:rPr>
      </w:pPr>
    </w:p>
    <w:p w14:paraId="1B11759E" w14:textId="4E254FC0" w:rsidR="00D06168" w:rsidRPr="0090404B" w:rsidRDefault="00D06168" w:rsidP="00FB5FE3">
      <w:pPr>
        <w:rPr>
          <w:sz w:val="16"/>
          <w:szCs w:val="16"/>
        </w:rPr>
      </w:pPr>
      <w:r w:rsidRPr="0090404B">
        <w:rPr>
          <w:sz w:val="16"/>
          <w:szCs w:val="16"/>
        </w:rPr>
        <w:t>Coping can be:</w:t>
      </w:r>
    </w:p>
    <w:p w14:paraId="07D9EB52" w14:textId="2240D712" w:rsidR="00D06168" w:rsidRPr="0090404B" w:rsidRDefault="00D06168" w:rsidP="00C92891">
      <w:pPr>
        <w:pStyle w:val="ListParagraph"/>
        <w:numPr>
          <w:ilvl w:val="0"/>
          <w:numId w:val="21"/>
        </w:numPr>
        <w:rPr>
          <w:sz w:val="16"/>
          <w:szCs w:val="16"/>
        </w:rPr>
      </w:pPr>
      <w:r w:rsidRPr="0090404B">
        <w:rPr>
          <w:sz w:val="16"/>
          <w:szCs w:val="16"/>
        </w:rPr>
        <w:t>Problem focused</w:t>
      </w:r>
    </w:p>
    <w:p w14:paraId="087163FA" w14:textId="12992886" w:rsidR="00D06168" w:rsidRPr="0090404B" w:rsidRDefault="00D06168" w:rsidP="00C92891">
      <w:pPr>
        <w:pStyle w:val="ListParagraph"/>
        <w:numPr>
          <w:ilvl w:val="0"/>
          <w:numId w:val="21"/>
        </w:numPr>
        <w:rPr>
          <w:sz w:val="16"/>
          <w:szCs w:val="16"/>
        </w:rPr>
      </w:pPr>
      <w:r w:rsidRPr="0090404B">
        <w:rPr>
          <w:sz w:val="16"/>
          <w:szCs w:val="16"/>
        </w:rPr>
        <w:t>Somatic</w:t>
      </w:r>
    </w:p>
    <w:p w14:paraId="1B3670FC" w14:textId="5ADDE466" w:rsidR="00D06168" w:rsidRPr="0090404B" w:rsidRDefault="00D06168" w:rsidP="00C92891">
      <w:pPr>
        <w:pStyle w:val="ListParagraph"/>
        <w:numPr>
          <w:ilvl w:val="0"/>
          <w:numId w:val="21"/>
        </w:numPr>
        <w:rPr>
          <w:sz w:val="16"/>
          <w:szCs w:val="16"/>
        </w:rPr>
      </w:pPr>
      <w:r w:rsidRPr="0090404B">
        <w:rPr>
          <w:sz w:val="16"/>
          <w:szCs w:val="16"/>
        </w:rPr>
        <w:t>Emotion focused</w:t>
      </w:r>
    </w:p>
    <w:p w14:paraId="18B46045" w14:textId="5E5AE2F7" w:rsidR="00D06168" w:rsidRPr="0090404B" w:rsidRDefault="003365EA" w:rsidP="00C92891">
      <w:pPr>
        <w:pStyle w:val="ListParagraph"/>
        <w:numPr>
          <w:ilvl w:val="0"/>
          <w:numId w:val="21"/>
        </w:numPr>
        <w:rPr>
          <w:sz w:val="16"/>
          <w:szCs w:val="16"/>
        </w:rPr>
      </w:pPr>
      <w:r w:rsidRPr="0090404B">
        <w:rPr>
          <w:sz w:val="16"/>
          <w:szCs w:val="16"/>
        </w:rPr>
        <w:t>Psychological</w:t>
      </w:r>
    </w:p>
    <w:p w14:paraId="67CB4987" w14:textId="77777777" w:rsidR="000405A9" w:rsidRPr="0090404B" w:rsidRDefault="000405A9" w:rsidP="00FB5FE3">
      <w:pPr>
        <w:rPr>
          <w:sz w:val="16"/>
          <w:szCs w:val="16"/>
        </w:rPr>
      </w:pPr>
    </w:p>
    <w:p w14:paraId="3F6396E2" w14:textId="20E01D9A" w:rsidR="00977D28" w:rsidRPr="0090404B" w:rsidRDefault="00977D28" w:rsidP="00FB5FE3">
      <w:pPr>
        <w:rPr>
          <w:sz w:val="16"/>
          <w:szCs w:val="16"/>
        </w:rPr>
      </w:pPr>
      <w:r w:rsidRPr="0090404B">
        <w:rPr>
          <w:sz w:val="16"/>
          <w:szCs w:val="16"/>
        </w:rPr>
        <w:t xml:space="preserve">What </w:t>
      </w:r>
      <w:proofErr w:type="gramStart"/>
      <w:r w:rsidRPr="0090404B">
        <w:rPr>
          <w:sz w:val="16"/>
          <w:szCs w:val="16"/>
        </w:rPr>
        <w:t>is</w:t>
      </w:r>
      <w:proofErr w:type="gramEnd"/>
      <w:r w:rsidRPr="0090404B">
        <w:rPr>
          <w:sz w:val="16"/>
          <w:szCs w:val="16"/>
        </w:rPr>
        <w:t xml:space="preserve"> a technique/what are techniques used to cope with state anxiety?</w:t>
      </w:r>
    </w:p>
    <w:p w14:paraId="50DC645A" w14:textId="2C16E984" w:rsidR="00977D28" w:rsidRPr="0090404B" w:rsidRDefault="00977D28" w:rsidP="00C92891">
      <w:pPr>
        <w:pStyle w:val="ListParagraph"/>
        <w:numPr>
          <w:ilvl w:val="0"/>
          <w:numId w:val="22"/>
        </w:numPr>
        <w:rPr>
          <w:sz w:val="16"/>
          <w:szCs w:val="16"/>
        </w:rPr>
      </w:pPr>
      <w:r w:rsidRPr="0090404B">
        <w:rPr>
          <w:sz w:val="16"/>
          <w:szCs w:val="16"/>
        </w:rPr>
        <w:t>Self awareness</w:t>
      </w:r>
    </w:p>
    <w:p w14:paraId="0709D98C" w14:textId="25B65A66" w:rsidR="00977D28" w:rsidRPr="0090404B" w:rsidRDefault="00977D28" w:rsidP="00C92891">
      <w:pPr>
        <w:pStyle w:val="ListParagraph"/>
        <w:numPr>
          <w:ilvl w:val="0"/>
          <w:numId w:val="22"/>
        </w:numPr>
        <w:rPr>
          <w:sz w:val="16"/>
          <w:szCs w:val="16"/>
        </w:rPr>
      </w:pPr>
      <w:r w:rsidRPr="0090404B">
        <w:rPr>
          <w:sz w:val="16"/>
          <w:szCs w:val="16"/>
        </w:rPr>
        <w:t>Expect success</w:t>
      </w:r>
    </w:p>
    <w:p w14:paraId="5FB6CC20" w14:textId="1733FB97" w:rsidR="00977D28" w:rsidRPr="0090404B" w:rsidRDefault="00977D28" w:rsidP="00C92891">
      <w:pPr>
        <w:pStyle w:val="ListParagraph"/>
        <w:numPr>
          <w:ilvl w:val="0"/>
          <w:numId w:val="22"/>
        </w:numPr>
        <w:rPr>
          <w:sz w:val="16"/>
          <w:szCs w:val="16"/>
        </w:rPr>
      </w:pPr>
      <w:r w:rsidRPr="0090404B">
        <w:rPr>
          <w:sz w:val="16"/>
          <w:szCs w:val="16"/>
        </w:rPr>
        <w:t>Dissociation</w:t>
      </w:r>
    </w:p>
    <w:p w14:paraId="40478F65" w14:textId="1454F0BB" w:rsidR="00977D28" w:rsidRPr="0090404B" w:rsidRDefault="00977D28" w:rsidP="00C92891">
      <w:pPr>
        <w:pStyle w:val="ListParagraph"/>
        <w:numPr>
          <w:ilvl w:val="0"/>
          <w:numId w:val="22"/>
        </w:numPr>
        <w:rPr>
          <w:sz w:val="16"/>
          <w:szCs w:val="16"/>
        </w:rPr>
      </w:pPr>
      <w:r w:rsidRPr="0090404B">
        <w:rPr>
          <w:sz w:val="16"/>
          <w:szCs w:val="16"/>
        </w:rPr>
        <w:t>SCAT</w:t>
      </w:r>
    </w:p>
    <w:p w14:paraId="3126DD24" w14:textId="77777777" w:rsidR="006B12D2" w:rsidRPr="0090404B" w:rsidRDefault="006B12D2" w:rsidP="006B12D2">
      <w:pPr>
        <w:rPr>
          <w:sz w:val="16"/>
          <w:szCs w:val="16"/>
        </w:rPr>
      </w:pPr>
    </w:p>
    <w:p w14:paraId="26D82F87" w14:textId="09812773" w:rsidR="006B12D2" w:rsidRPr="0090404B" w:rsidRDefault="006B12D2" w:rsidP="006B12D2">
      <w:pPr>
        <w:rPr>
          <w:sz w:val="16"/>
          <w:szCs w:val="16"/>
        </w:rPr>
      </w:pPr>
      <w:r w:rsidRPr="0090404B">
        <w:rPr>
          <w:sz w:val="16"/>
          <w:szCs w:val="16"/>
        </w:rPr>
        <w:t>Physiological techniques used to reduce physical tension levels are:</w:t>
      </w:r>
    </w:p>
    <w:p w14:paraId="4EA4208A" w14:textId="74125A0B" w:rsidR="006B12D2" w:rsidRPr="0090404B" w:rsidRDefault="006B12D2" w:rsidP="00C92891">
      <w:pPr>
        <w:pStyle w:val="ListParagraph"/>
        <w:numPr>
          <w:ilvl w:val="0"/>
          <w:numId w:val="23"/>
        </w:numPr>
        <w:rPr>
          <w:sz w:val="16"/>
          <w:szCs w:val="16"/>
        </w:rPr>
      </w:pPr>
      <w:r w:rsidRPr="0090404B">
        <w:rPr>
          <w:sz w:val="16"/>
          <w:szCs w:val="16"/>
        </w:rPr>
        <w:t>Progressive relaxation</w:t>
      </w:r>
    </w:p>
    <w:p w14:paraId="2549A1CB" w14:textId="26C031EF" w:rsidR="006B12D2" w:rsidRPr="0090404B" w:rsidRDefault="006B12D2" w:rsidP="00C92891">
      <w:pPr>
        <w:pStyle w:val="ListParagraph"/>
        <w:numPr>
          <w:ilvl w:val="0"/>
          <w:numId w:val="23"/>
        </w:numPr>
        <w:rPr>
          <w:sz w:val="16"/>
          <w:szCs w:val="16"/>
        </w:rPr>
      </w:pPr>
      <w:r w:rsidRPr="0090404B">
        <w:rPr>
          <w:sz w:val="16"/>
          <w:szCs w:val="16"/>
        </w:rPr>
        <w:t>Autogenic training</w:t>
      </w:r>
    </w:p>
    <w:p w14:paraId="14D0BBC5" w14:textId="13C7B615" w:rsidR="006B12D2" w:rsidRPr="0090404B" w:rsidRDefault="006B12D2" w:rsidP="00C92891">
      <w:pPr>
        <w:pStyle w:val="ListParagraph"/>
        <w:numPr>
          <w:ilvl w:val="0"/>
          <w:numId w:val="23"/>
        </w:numPr>
        <w:rPr>
          <w:sz w:val="16"/>
          <w:szCs w:val="16"/>
        </w:rPr>
      </w:pPr>
      <w:r w:rsidRPr="0090404B">
        <w:rPr>
          <w:sz w:val="16"/>
          <w:szCs w:val="16"/>
        </w:rPr>
        <w:t>Biofeedback</w:t>
      </w:r>
    </w:p>
    <w:p w14:paraId="36486E99" w14:textId="6FA0F694" w:rsidR="006B12D2" w:rsidRPr="0090404B" w:rsidRDefault="006B12D2" w:rsidP="00C92891">
      <w:pPr>
        <w:pStyle w:val="ListParagraph"/>
        <w:numPr>
          <w:ilvl w:val="0"/>
          <w:numId w:val="23"/>
        </w:numPr>
        <w:rPr>
          <w:sz w:val="16"/>
          <w:szCs w:val="16"/>
        </w:rPr>
      </w:pPr>
      <w:r w:rsidRPr="0090404B">
        <w:rPr>
          <w:sz w:val="16"/>
          <w:szCs w:val="16"/>
        </w:rPr>
        <w:t>Mediation</w:t>
      </w:r>
    </w:p>
    <w:p w14:paraId="3AD32E09" w14:textId="77777777" w:rsidR="006B12D2" w:rsidRPr="0090404B" w:rsidRDefault="006B12D2" w:rsidP="006B12D2">
      <w:pPr>
        <w:rPr>
          <w:sz w:val="16"/>
          <w:szCs w:val="16"/>
        </w:rPr>
      </w:pPr>
    </w:p>
    <w:p w14:paraId="2C387111" w14:textId="36A2EDEF" w:rsidR="00667D6D" w:rsidRPr="0090404B" w:rsidRDefault="00667D6D" w:rsidP="00FB5FE3">
      <w:pPr>
        <w:rPr>
          <w:sz w:val="16"/>
          <w:szCs w:val="16"/>
        </w:rPr>
      </w:pPr>
      <w:r w:rsidRPr="0090404B">
        <w:rPr>
          <w:sz w:val="16"/>
          <w:szCs w:val="16"/>
        </w:rPr>
        <w:t>The multidimensional reduction package(s) is/are:</w:t>
      </w:r>
    </w:p>
    <w:p w14:paraId="576E1EDD" w14:textId="712AAD02" w:rsidR="00667D6D" w:rsidRPr="0090404B" w:rsidRDefault="00667D6D" w:rsidP="00C92891">
      <w:pPr>
        <w:pStyle w:val="ListParagraph"/>
        <w:numPr>
          <w:ilvl w:val="0"/>
          <w:numId w:val="26"/>
        </w:numPr>
        <w:rPr>
          <w:sz w:val="16"/>
          <w:szCs w:val="16"/>
        </w:rPr>
      </w:pPr>
      <w:r w:rsidRPr="0090404B">
        <w:rPr>
          <w:sz w:val="16"/>
          <w:szCs w:val="16"/>
        </w:rPr>
        <w:t>SCAT</w:t>
      </w:r>
    </w:p>
    <w:p w14:paraId="238EC803" w14:textId="52E6920E" w:rsidR="00667D6D" w:rsidRPr="0090404B" w:rsidRDefault="00667D6D" w:rsidP="00C92891">
      <w:pPr>
        <w:pStyle w:val="ListParagraph"/>
        <w:numPr>
          <w:ilvl w:val="0"/>
          <w:numId w:val="26"/>
        </w:numPr>
        <w:rPr>
          <w:sz w:val="16"/>
          <w:szCs w:val="16"/>
        </w:rPr>
      </w:pPr>
      <w:r w:rsidRPr="0090404B">
        <w:rPr>
          <w:sz w:val="16"/>
          <w:szCs w:val="16"/>
        </w:rPr>
        <w:t>SMT</w:t>
      </w:r>
    </w:p>
    <w:p w14:paraId="6C0D3CE8" w14:textId="69D239EF" w:rsidR="00667D6D" w:rsidRPr="0090404B" w:rsidRDefault="00667D6D" w:rsidP="00C92891">
      <w:pPr>
        <w:pStyle w:val="ListParagraph"/>
        <w:numPr>
          <w:ilvl w:val="0"/>
          <w:numId w:val="26"/>
        </w:numPr>
        <w:rPr>
          <w:sz w:val="16"/>
          <w:szCs w:val="16"/>
        </w:rPr>
      </w:pPr>
      <w:r w:rsidRPr="0090404B">
        <w:rPr>
          <w:sz w:val="16"/>
          <w:szCs w:val="16"/>
        </w:rPr>
        <w:t>SERT</w:t>
      </w:r>
    </w:p>
    <w:p w14:paraId="727E1400" w14:textId="4105826E" w:rsidR="00667D6D" w:rsidRPr="0090404B" w:rsidRDefault="00667D6D" w:rsidP="00C92891">
      <w:pPr>
        <w:pStyle w:val="ListParagraph"/>
        <w:numPr>
          <w:ilvl w:val="0"/>
          <w:numId w:val="26"/>
        </w:numPr>
        <w:rPr>
          <w:sz w:val="16"/>
          <w:szCs w:val="16"/>
        </w:rPr>
      </w:pPr>
      <w:r w:rsidRPr="0090404B">
        <w:rPr>
          <w:sz w:val="16"/>
          <w:szCs w:val="16"/>
        </w:rPr>
        <w:t>SIT</w:t>
      </w:r>
    </w:p>
    <w:p w14:paraId="481E7E60" w14:textId="77777777" w:rsidR="00667D6D" w:rsidRPr="0090404B" w:rsidRDefault="00667D6D" w:rsidP="00FB5FE3">
      <w:pPr>
        <w:rPr>
          <w:sz w:val="16"/>
          <w:szCs w:val="16"/>
        </w:rPr>
      </w:pPr>
    </w:p>
    <w:p w14:paraId="54E3137F" w14:textId="53CBEF8B" w:rsidR="00667D6D" w:rsidRPr="0090404B" w:rsidRDefault="00366939" w:rsidP="00FB5FE3">
      <w:pPr>
        <w:rPr>
          <w:sz w:val="16"/>
          <w:szCs w:val="16"/>
        </w:rPr>
      </w:pPr>
      <w:r w:rsidRPr="0090404B">
        <w:rPr>
          <w:sz w:val="16"/>
          <w:szCs w:val="16"/>
        </w:rPr>
        <w:t>When you recognize a negative thought and realize you can’t deal with it at the moment, so you “park” it so you can go back to it later to deal with it is known as:</w:t>
      </w:r>
    </w:p>
    <w:p w14:paraId="65FA70F2" w14:textId="6BDC0AF2" w:rsidR="00366939" w:rsidRPr="0090404B" w:rsidRDefault="00366939" w:rsidP="00C92891">
      <w:pPr>
        <w:pStyle w:val="ListParagraph"/>
        <w:numPr>
          <w:ilvl w:val="0"/>
          <w:numId w:val="28"/>
        </w:numPr>
        <w:rPr>
          <w:sz w:val="16"/>
          <w:szCs w:val="16"/>
        </w:rPr>
      </w:pPr>
      <w:r w:rsidRPr="0090404B">
        <w:rPr>
          <w:sz w:val="16"/>
          <w:szCs w:val="16"/>
        </w:rPr>
        <w:t>Self – talk</w:t>
      </w:r>
    </w:p>
    <w:p w14:paraId="51B19C75" w14:textId="257A10E4" w:rsidR="00366939" w:rsidRPr="0090404B" w:rsidRDefault="00366939" w:rsidP="00C92891">
      <w:pPr>
        <w:pStyle w:val="ListParagraph"/>
        <w:numPr>
          <w:ilvl w:val="0"/>
          <w:numId w:val="28"/>
        </w:numPr>
        <w:rPr>
          <w:sz w:val="16"/>
          <w:szCs w:val="16"/>
        </w:rPr>
      </w:pPr>
      <w:r w:rsidRPr="0090404B">
        <w:rPr>
          <w:sz w:val="16"/>
          <w:szCs w:val="16"/>
        </w:rPr>
        <w:t>Autogenic training</w:t>
      </w:r>
    </w:p>
    <w:p w14:paraId="60FEAE85" w14:textId="604137C0" w:rsidR="00366939" w:rsidRPr="0090404B" w:rsidRDefault="00366939" w:rsidP="00C92891">
      <w:pPr>
        <w:pStyle w:val="ListParagraph"/>
        <w:numPr>
          <w:ilvl w:val="0"/>
          <w:numId w:val="28"/>
        </w:numPr>
        <w:rPr>
          <w:sz w:val="16"/>
          <w:szCs w:val="16"/>
        </w:rPr>
      </w:pPr>
      <w:r w:rsidRPr="0090404B">
        <w:rPr>
          <w:sz w:val="16"/>
          <w:szCs w:val="16"/>
        </w:rPr>
        <w:t>Psychological anxiety</w:t>
      </w:r>
    </w:p>
    <w:p w14:paraId="739CC512" w14:textId="4104B676" w:rsidR="00366939" w:rsidRPr="0090404B" w:rsidRDefault="00366939" w:rsidP="00C92891">
      <w:pPr>
        <w:pStyle w:val="ListParagraph"/>
        <w:numPr>
          <w:ilvl w:val="0"/>
          <w:numId w:val="28"/>
        </w:numPr>
        <w:rPr>
          <w:sz w:val="16"/>
          <w:szCs w:val="16"/>
        </w:rPr>
      </w:pPr>
      <w:r w:rsidRPr="0090404B">
        <w:rPr>
          <w:sz w:val="16"/>
          <w:szCs w:val="16"/>
        </w:rPr>
        <w:t>Refocus</w:t>
      </w:r>
    </w:p>
    <w:p w14:paraId="266FDB2F" w14:textId="77777777" w:rsidR="00667D6D" w:rsidRPr="0090404B" w:rsidRDefault="00667D6D" w:rsidP="00FB5FE3">
      <w:pPr>
        <w:rPr>
          <w:sz w:val="16"/>
          <w:szCs w:val="16"/>
        </w:rPr>
      </w:pPr>
    </w:p>
    <w:p w14:paraId="16D4D623" w14:textId="551A8867" w:rsidR="00337E43" w:rsidRPr="0090404B" w:rsidRDefault="00337E43" w:rsidP="00FB5FE3">
      <w:pPr>
        <w:rPr>
          <w:sz w:val="16"/>
          <w:szCs w:val="16"/>
        </w:rPr>
      </w:pPr>
      <w:r w:rsidRPr="0090404B">
        <w:rPr>
          <w:sz w:val="16"/>
          <w:szCs w:val="16"/>
        </w:rPr>
        <w:t>Which of the following is an immediate coping technique?</w:t>
      </w:r>
    </w:p>
    <w:p w14:paraId="7E27BA14" w14:textId="3BFA3936" w:rsidR="00337E43" w:rsidRPr="0090404B" w:rsidRDefault="00337E43" w:rsidP="00C92891">
      <w:pPr>
        <w:pStyle w:val="ListParagraph"/>
        <w:numPr>
          <w:ilvl w:val="0"/>
          <w:numId w:val="29"/>
        </w:numPr>
        <w:rPr>
          <w:sz w:val="16"/>
          <w:szCs w:val="16"/>
        </w:rPr>
      </w:pPr>
      <w:r w:rsidRPr="0090404B">
        <w:rPr>
          <w:sz w:val="16"/>
          <w:szCs w:val="16"/>
        </w:rPr>
        <w:t>Self – Talk</w:t>
      </w:r>
    </w:p>
    <w:p w14:paraId="75EFAA10" w14:textId="66D53624" w:rsidR="00337E43" w:rsidRPr="0090404B" w:rsidRDefault="00337E43" w:rsidP="00C92891">
      <w:pPr>
        <w:pStyle w:val="ListParagraph"/>
        <w:numPr>
          <w:ilvl w:val="0"/>
          <w:numId w:val="29"/>
        </w:numPr>
        <w:rPr>
          <w:sz w:val="16"/>
          <w:szCs w:val="16"/>
        </w:rPr>
      </w:pPr>
      <w:r w:rsidRPr="0090404B">
        <w:rPr>
          <w:sz w:val="16"/>
          <w:szCs w:val="16"/>
        </w:rPr>
        <w:t>Refocusing</w:t>
      </w:r>
    </w:p>
    <w:p w14:paraId="09719E5E" w14:textId="19AE0DFD" w:rsidR="00337E43" w:rsidRPr="0090404B" w:rsidRDefault="00337E43" w:rsidP="00C92891">
      <w:pPr>
        <w:pStyle w:val="ListParagraph"/>
        <w:numPr>
          <w:ilvl w:val="0"/>
          <w:numId w:val="29"/>
        </w:numPr>
        <w:rPr>
          <w:sz w:val="16"/>
          <w:szCs w:val="16"/>
        </w:rPr>
      </w:pPr>
      <w:r w:rsidRPr="0090404B">
        <w:rPr>
          <w:sz w:val="16"/>
          <w:szCs w:val="16"/>
        </w:rPr>
        <w:t>Breath control</w:t>
      </w:r>
    </w:p>
    <w:p w14:paraId="1C8AF38C" w14:textId="5F32C16D" w:rsidR="00337E43" w:rsidRPr="0090404B" w:rsidRDefault="00337E43" w:rsidP="00C92891">
      <w:pPr>
        <w:pStyle w:val="ListParagraph"/>
        <w:numPr>
          <w:ilvl w:val="0"/>
          <w:numId w:val="29"/>
        </w:numPr>
        <w:rPr>
          <w:sz w:val="16"/>
          <w:szCs w:val="16"/>
        </w:rPr>
      </w:pPr>
      <w:r w:rsidRPr="0090404B">
        <w:rPr>
          <w:sz w:val="16"/>
          <w:szCs w:val="16"/>
        </w:rPr>
        <w:t>Matching hypothesis</w:t>
      </w:r>
    </w:p>
    <w:p w14:paraId="18C61350" w14:textId="77777777" w:rsidR="003819CE" w:rsidRPr="0090404B" w:rsidRDefault="003819CE" w:rsidP="003819CE">
      <w:pPr>
        <w:rPr>
          <w:sz w:val="16"/>
          <w:szCs w:val="16"/>
        </w:rPr>
      </w:pPr>
    </w:p>
    <w:p w14:paraId="1659595F" w14:textId="5DDE493E" w:rsidR="003819CE" w:rsidRPr="0090404B" w:rsidRDefault="003819CE" w:rsidP="003819CE">
      <w:pPr>
        <w:rPr>
          <w:sz w:val="16"/>
          <w:szCs w:val="16"/>
        </w:rPr>
      </w:pPr>
      <w:r w:rsidRPr="0090404B">
        <w:rPr>
          <w:sz w:val="16"/>
          <w:szCs w:val="16"/>
        </w:rPr>
        <w:t>Which of the follow is/are on site relaxation methods?</w:t>
      </w:r>
    </w:p>
    <w:p w14:paraId="7CC648A8" w14:textId="4D240F38" w:rsidR="003819CE" w:rsidRPr="0090404B" w:rsidRDefault="003819CE" w:rsidP="00C92891">
      <w:pPr>
        <w:pStyle w:val="ListParagraph"/>
        <w:numPr>
          <w:ilvl w:val="0"/>
          <w:numId w:val="30"/>
        </w:numPr>
        <w:rPr>
          <w:sz w:val="16"/>
          <w:szCs w:val="16"/>
        </w:rPr>
      </w:pPr>
      <w:r w:rsidRPr="0090404B">
        <w:rPr>
          <w:sz w:val="16"/>
          <w:szCs w:val="16"/>
        </w:rPr>
        <w:t>Self monitoring of somatic tension levels</w:t>
      </w:r>
    </w:p>
    <w:p w14:paraId="33ACC53D" w14:textId="6E0C0296" w:rsidR="003819CE" w:rsidRPr="0090404B" w:rsidRDefault="003819CE" w:rsidP="00C92891">
      <w:pPr>
        <w:pStyle w:val="ListParagraph"/>
        <w:numPr>
          <w:ilvl w:val="0"/>
          <w:numId w:val="30"/>
        </w:numPr>
        <w:rPr>
          <w:sz w:val="16"/>
          <w:szCs w:val="16"/>
        </w:rPr>
      </w:pPr>
      <w:r w:rsidRPr="0090404B">
        <w:rPr>
          <w:sz w:val="16"/>
          <w:szCs w:val="16"/>
        </w:rPr>
        <w:t>Practice being in stressful situation</w:t>
      </w:r>
    </w:p>
    <w:p w14:paraId="7BE7288F" w14:textId="7DB8264A" w:rsidR="003819CE" w:rsidRPr="0090404B" w:rsidRDefault="003819CE" w:rsidP="00C92891">
      <w:pPr>
        <w:pStyle w:val="ListParagraph"/>
        <w:numPr>
          <w:ilvl w:val="0"/>
          <w:numId w:val="30"/>
        </w:numPr>
        <w:rPr>
          <w:sz w:val="16"/>
          <w:szCs w:val="16"/>
        </w:rPr>
      </w:pPr>
      <w:r w:rsidRPr="0090404B">
        <w:rPr>
          <w:sz w:val="16"/>
          <w:szCs w:val="16"/>
        </w:rPr>
        <w:t>Take your time</w:t>
      </w:r>
    </w:p>
    <w:p w14:paraId="5DCC3272" w14:textId="38F20527" w:rsidR="003819CE" w:rsidRPr="0090404B" w:rsidRDefault="003819CE" w:rsidP="00C92891">
      <w:pPr>
        <w:pStyle w:val="ListParagraph"/>
        <w:numPr>
          <w:ilvl w:val="0"/>
          <w:numId w:val="30"/>
        </w:numPr>
        <w:rPr>
          <w:sz w:val="16"/>
          <w:szCs w:val="16"/>
        </w:rPr>
      </w:pPr>
      <w:r w:rsidRPr="0090404B">
        <w:rPr>
          <w:sz w:val="16"/>
          <w:szCs w:val="16"/>
        </w:rPr>
        <w:t>Stay focused on/in the present</w:t>
      </w:r>
    </w:p>
    <w:p w14:paraId="5B20AA1B" w14:textId="77777777" w:rsidR="00A24D1B" w:rsidRPr="0090404B" w:rsidRDefault="00A24D1B" w:rsidP="00A24D1B">
      <w:pPr>
        <w:rPr>
          <w:sz w:val="16"/>
          <w:szCs w:val="16"/>
        </w:rPr>
      </w:pPr>
    </w:p>
    <w:p w14:paraId="39C63769" w14:textId="6E53AC33" w:rsidR="00A24D1B" w:rsidRPr="0090404B" w:rsidRDefault="00A24D1B" w:rsidP="00A24D1B">
      <w:pPr>
        <w:rPr>
          <w:sz w:val="16"/>
          <w:szCs w:val="16"/>
        </w:rPr>
      </w:pPr>
      <w:r w:rsidRPr="0090404B">
        <w:rPr>
          <w:sz w:val="16"/>
          <w:szCs w:val="16"/>
        </w:rPr>
        <w:t>What type of effect does goal setting have?</w:t>
      </w:r>
    </w:p>
    <w:p w14:paraId="4E65F5CA" w14:textId="35D61BD2" w:rsidR="00A24D1B" w:rsidRPr="0090404B" w:rsidRDefault="00A24D1B" w:rsidP="00C92891">
      <w:pPr>
        <w:pStyle w:val="ListParagraph"/>
        <w:numPr>
          <w:ilvl w:val="0"/>
          <w:numId w:val="32"/>
        </w:numPr>
        <w:rPr>
          <w:sz w:val="16"/>
          <w:szCs w:val="16"/>
        </w:rPr>
      </w:pPr>
      <w:r w:rsidRPr="0090404B">
        <w:rPr>
          <w:sz w:val="16"/>
          <w:szCs w:val="16"/>
        </w:rPr>
        <w:t>Direct</w:t>
      </w:r>
    </w:p>
    <w:p w14:paraId="71F61835" w14:textId="206DB3DF" w:rsidR="00A24D1B" w:rsidRPr="0090404B" w:rsidRDefault="00A24D1B" w:rsidP="00C92891">
      <w:pPr>
        <w:pStyle w:val="ListParagraph"/>
        <w:numPr>
          <w:ilvl w:val="0"/>
          <w:numId w:val="32"/>
        </w:numPr>
        <w:rPr>
          <w:sz w:val="16"/>
          <w:szCs w:val="16"/>
        </w:rPr>
      </w:pPr>
      <w:r w:rsidRPr="0090404B">
        <w:rPr>
          <w:sz w:val="16"/>
          <w:szCs w:val="16"/>
        </w:rPr>
        <w:t>Instant</w:t>
      </w:r>
    </w:p>
    <w:p w14:paraId="090BB00E" w14:textId="57BBEE9E" w:rsidR="00A24D1B" w:rsidRPr="0090404B" w:rsidRDefault="00A24D1B" w:rsidP="00C92891">
      <w:pPr>
        <w:pStyle w:val="ListParagraph"/>
        <w:numPr>
          <w:ilvl w:val="0"/>
          <w:numId w:val="32"/>
        </w:numPr>
        <w:rPr>
          <w:sz w:val="16"/>
          <w:szCs w:val="16"/>
        </w:rPr>
      </w:pPr>
      <w:r w:rsidRPr="0090404B">
        <w:rPr>
          <w:sz w:val="16"/>
          <w:szCs w:val="16"/>
        </w:rPr>
        <w:t>Indirect</w:t>
      </w:r>
    </w:p>
    <w:p w14:paraId="2B9A40FD" w14:textId="5FBE12E4" w:rsidR="00A24D1B" w:rsidRPr="0090404B" w:rsidRDefault="00A24D1B" w:rsidP="00C92891">
      <w:pPr>
        <w:pStyle w:val="ListParagraph"/>
        <w:numPr>
          <w:ilvl w:val="0"/>
          <w:numId w:val="32"/>
        </w:numPr>
        <w:rPr>
          <w:sz w:val="16"/>
          <w:szCs w:val="16"/>
        </w:rPr>
      </w:pPr>
      <w:r w:rsidRPr="0090404B">
        <w:rPr>
          <w:sz w:val="16"/>
          <w:szCs w:val="16"/>
        </w:rPr>
        <w:t>Slow</w:t>
      </w:r>
    </w:p>
    <w:p w14:paraId="04550459" w14:textId="77777777" w:rsidR="005953FB" w:rsidRPr="0090404B" w:rsidRDefault="005953FB" w:rsidP="005953FB">
      <w:pPr>
        <w:rPr>
          <w:sz w:val="16"/>
          <w:szCs w:val="16"/>
        </w:rPr>
      </w:pPr>
    </w:p>
    <w:p w14:paraId="5D3FC78F" w14:textId="2E6261D2" w:rsidR="005953FB" w:rsidRPr="0090404B" w:rsidRDefault="005953FB" w:rsidP="005953FB">
      <w:pPr>
        <w:rPr>
          <w:sz w:val="16"/>
          <w:szCs w:val="16"/>
        </w:rPr>
      </w:pPr>
      <w:r w:rsidRPr="0090404B">
        <w:rPr>
          <w:sz w:val="16"/>
          <w:szCs w:val="16"/>
        </w:rPr>
        <w:t xml:space="preserve">Which of the following is a </w:t>
      </w:r>
      <w:r w:rsidR="00E0106C" w:rsidRPr="0090404B">
        <w:rPr>
          <w:sz w:val="16"/>
          <w:szCs w:val="16"/>
        </w:rPr>
        <w:t>direct effect</w:t>
      </w:r>
      <w:r w:rsidRPr="0090404B">
        <w:rPr>
          <w:sz w:val="16"/>
          <w:szCs w:val="16"/>
        </w:rPr>
        <w:t xml:space="preserve"> goal setting?</w:t>
      </w:r>
    </w:p>
    <w:p w14:paraId="11402192" w14:textId="64A2209D" w:rsidR="005953FB" w:rsidRPr="0090404B" w:rsidRDefault="005953FB" w:rsidP="00C92891">
      <w:pPr>
        <w:pStyle w:val="ListParagraph"/>
        <w:numPr>
          <w:ilvl w:val="0"/>
          <w:numId w:val="33"/>
        </w:numPr>
        <w:rPr>
          <w:sz w:val="16"/>
          <w:szCs w:val="16"/>
        </w:rPr>
      </w:pPr>
      <w:r w:rsidRPr="0090404B">
        <w:rPr>
          <w:sz w:val="16"/>
          <w:szCs w:val="16"/>
        </w:rPr>
        <w:t>Direct attention and action</w:t>
      </w:r>
    </w:p>
    <w:p w14:paraId="1EC63F71" w14:textId="527B7B6B" w:rsidR="005953FB" w:rsidRPr="0090404B" w:rsidRDefault="005953FB" w:rsidP="00C92891">
      <w:pPr>
        <w:pStyle w:val="ListParagraph"/>
        <w:numPr>
          <w:ilvl w:val="0"/>
          <w:numId w:val="33"/>
        </w:numPr>
        <w:rPr>
          <w:sz w:val="16"/>
          <w:szCs w:val="16"/>
        </w:rPr>
      </w:pPr>
      <w:r w:rsidRPr="0090404B">
        <w:rPr>
          <w:sz w:val="16"/>
          <w:szCs w:val="16"/>
        </w:rPr>
        <w:t>Mobilize energy</w:t>
      </w:r>
    </w:p>
    <w:p w14:paraId="1108E1E8" w14:textId="6FEC252D" w:rsidR="005953FB" w:rsidRPr="0090404B" w:rsidRDefault="005953FB" w:rsidP="00C92891">
      <w:pPr>
        <w:pStyle w:val="ListParagraph"/>
        <w:numPr>
          <w:ilvl w:val="0"/>
          <w:numId w:val="33"/>
        </w:numPr>
        <w:rPr>
          <w:sz w:val="16"/>
          <w:szCs w:val="16"/>
        </w:rPr>
      </w:pPr>
      <w:r w:rsidRPr="0090404B">
        <w:rPr>
          <w:sz w:val="16"/>
          <w:szCs w:val="16"/>
        </w:rPr>
        <w:t>Prolong effort</w:t>
      </w:r>
    </w:p>
    <w:p w14:paraId="663A917C" w14:textId="34A8B7EB" w:rsidR="005953FB" w:rsidRPr="0090404B" w:rsidRDefault="005953FB" w:rsidP="00C92891">
      <w:pPr>
        <w:pStyle w:val="ListParagraph"/>
        <w:numPr>
          <w:ilvl w:val="0"/>
          <w:numId w:val="33"/>
        </w:numPr>
        <w:rPr>
          <w:sz w:val="16"/>
          <w:szCs w:val="16"/>
        </w:rPr>
      </w:pPr>
      <w:r w:rsidRPr="0090404B">
        <w:rPr>
          <w:sz w:val="16"/>
          <w:szCs w:val="16"/>
        </w:rPr>
        <w:t>Develop a strategy</w:t>
      </w:r>
    </w:p>
    <w:p w14:paraId="09FAA749" w14:textId="77777777" w:rsidR="00DA1E64" w:rsidRPr="0090404B" w:rsidRDefault="00DA1E64" w:rsidP="00DA1E64">
      <w:pPr>
        <w:rPr>
          <w:sz w:val="16"/>
          <w:szCs w:val="16"/>
        </w:rPr>
      </w:pPr>
    </w:p>
    <w:p w14:paraId="4EAC90C5" w14:textId="605C4F75" w:rsidR="00DA1E64" w:rsidRPr="0090404B" w:rsidRDefault="00DA1E64" w:rsidP="00DA1E64">
      <w:pPr>
        <w:rPr>
          <w:sz w:val="16"/>
          <w:szCs w:val="16"/>
        </w:rPr>
      </w:pPr>
      <w:r w:rsidRPr="0090404B">
        <w:rPr>
          <w:sz w:val="16"/>
          <w:szCs w:val="16"/>
        </w:rPr>
        <w:t>Which of the following can goals be set for?</w:t>
      </w:r>
    </w:p>
    <w:p w14:paraId="4D3AB5C6" w14:textId="14E5A55A" w:rsidR="00DA1E64" w:rsidRPr="0090404B" w:rsidRDefault="00DA1E64" w:rsidP="00DA1E64">
      <w:pPr>
        <w:rPr>
          <w:sz w:val="16"/>
          <w:szCs w:val="16"/>
        </w:rPr>
      </w:pPr>
      <w:r w:rsidRPr="0090404B">
        <w:rPr>
          <w:sz w:val="16"/>
          <w:szCs w:val="16"/>
        </w:rPr>
        <w:tab/>
        <w:t>a.)</w:t>
      </w:r>
      <w:r w:rsidR="005D4001" w:rsidRPr="0090404B">
        <w:rPr>
          <w:sz w:val="16"/>
          <w:szCs w:val="16"/>
        </w:rPr>
        <w:t xml:space="preserve"> Training session</w:t>
      </w:r>
    </w:p>
    <w:p w14:paraId="5061363C" w14:textId="490535A0" w:rsidR="00DA1E64" w:rsidRPr="0090404B" w:rsidRDefault="00DA1E64" w:rsidP="00DA1E64">
      <w:pPr>
        <w:rPr>
          <w:sz w:val="16"/>
          <w:szCs w:val="16"/>
        </w:rPr>
      </w:pPr>
      <w:r w:rsidRPr="0090404B">
        <w:rPr>
          <w:sz w:val="16"/>
          <w:szCs w:val="16"/>
        </w:rPr>
        <w:tab/>
        <w:t>b)</w:t>
      </w:r>
      <w:r w:rsidR="005D4001" w:rsidRPr="0090404B">
        <w:rPr>
          <w:sz w:val="16"/>
          <w:szCs w:val="16"/>
        </w:rPr>
        <w:t xml:space="preserve"> Practice sessions</w:t>
      </w:r>
    </w:p>
    <w:p w14:paraId="5E37DCF8" w14:textId="67E72359" w:rsidR="00DA1E64" w:rsidRPr="0090404B" w:rsidRDefault="00DA1E64" w:rsidP="00DA1E64">
      <w:pPr>
        <w:rPr>
          <w:sz w:val="16"/>
          <w:szCs w:val="16"/>
        </w:rPr>
      </w:pPr>
      <w:r w:rsidRPr="0090404B">
        <w:rPr>
          <w:sz w:val="16"/>
          <w:szCs w:val="16"/>
        </w:rPr>
        <w:tab/>
        <w:t>c.)</w:t>
      </w:r>
      <w:r w:rsidR="005D4001" w:rsidRPr="0090404B">
        <w:rPr>
          <w:sz w:val="16"/>
          <w:szCs w:val="16"/>
        </w:rPr>
        <w:t xml:space="preserve"> Competitive events</w:t>
      </w:r>
    </w:p>
    <w:p w14:paraId="43FE7688" w14:textId="29440093" w:rsidR="00DA1E64" w:rsidRPr="0090404B" w:rsidRDefault="00DA1E64" w:rsidP="00DA1E64">
      <w:pPr>
        <w:rPr>
          <w:sz w:val="16"/>
          <w:szCs w:val="16"/>
        </w:rPr>
      </w:pPr>
      <w:r w:rsidRPr="0090404B">
        <w:rPr>
          <w:sz w:val="16"/>
          <w:szCs w:val="16"/>
        </w:rPr>
        <w:tab/>
        <w:t>d.)</w:t>
      </w:r>
      <w:r w:rsidR="005D4001" w:rsidRPr="0090404B">
        <w:rPr>
          <w:sz w:val="16"/>
          <w:szCs w:val="16"/>
        </w:rPr>
        <w:t xml:space="preserve"> Team social events</w:t>
      </w:r>
    </w:p>
    <w:p w14:paraId="4D32D1AF" w14:textId="77777777" w:rsidR="00D700A1" w:rsidRPr="0090404B" w:rsidRDefault="00D700A1" w:rsidP="00DA1E64">
      <w:pPr>
        <w:rPr>
          <w:sz w:val="16"/>
          <w:szCs w:val="16"/>
        </w:rPr>
      </w:pPr>
    </w:p>
    <w:p w14:paraId="31A30968" w14:textId="3835C4FB" w:rsidR="00D700A1" w:rsidRPr="0090404B" w:rsidRDefault="00D700A1" w:rsidP="00DA1E64">
      <w:pPr>
        <w:rPr>
          <w:sz w:val="16"/>
          <w:szCs w:val="16"/>
        </w:rPr>
      </w:pPr>
      <w:r w:rsidRPr="0090404B">
        <w:rPr>
          <w:sz w:val="16"/>
          <w:szCs w:val="16"/>
        </w:rPr>
        <w:t>Which of the following ways should you follow up to setting a goal?</w:t>
      </w:r>
    </w:p>
    <w:p w14:paraId="56ACA4A9" w14:textId="02394D7F" w:rsidR="00D700A1" w:rsidRPr="0090404B" w:rsidRDefault="00D700A1" w:rsidP="00C92891">
      <w:pPr>
        <w:pStyle w:val="ListParagraph"/>
        <w:numPr>
          <w:ilvl w:val="0"/>
          <w:numId w:val="36"/>
        </w:numPr>
        <w:rPr>
          <w:sz w:val="16"/>
          <w:szCs w:val="16"/>
        </w:rPr>
      </w:pPr>
      <w:r w:rsidRPr="0090404B">
        <w:rPr>
          <w:sz w:val="16"/>
          <w:szCs w:val="16"/>
        </w:rPr>
        <w:t>Identify appropriate evaluation procedures and then evaluate on a regular basis</w:t>
      </w:r>
    </w:p>
    <w:p w14:paraId="44F5B9F9" w14:textId="34225120" w:rsidR="00D700A1" w:rsidRPr="0090404B" w:rsidRDefault="00D700A1" w:rsidP="00C92891">
      <w:pPr>
        <w:pStyle w:val="ListParagraph"/>
        <w:numPr>
          <w:ilvl w:val="0"/>
          <w:numId w:val="36"/>
        </w:numPr>
        <w:rPr>
          <w:sz w:val="16"/>
          <w:szCs w:val="16"/>
        </w:rPr>
      </w:pPr>
      <w:r w:rsidRPr="0090404B">
        <w:rPr>
          <w:sz w:val="16"/>
          <w:szCs w:val="16"/>
        </w:rPr>
        <w:t>Encourage progress towards stated goals, not just goal attainment</w:t>
      </w:r>
    </w:p>
    <w:p w14:paraId="5D4ED3DB" w14:textId="25393426" w:rsidR="00D700A1" w:rsidRPr="0090404B" w:rsidRDefault="00D700A1" w:rsidP="00C92891">
      <w:pPr>
        <w:pStyle w:val="ListParagraph"/>
        <w:numPr>
          <w:ilvl w:val="0"/>
          <w:numId w:val="36"/>
        </w:numPr>
        <w:rPr>
          <w:sz w:val="16"/>
          <w:szCs w:val="16"/>
        </w:rPr>
      </w:pPr>
      <w:r w:rsidRPr="0090404B">
        <w:rPr>
          <w:sz w:val="16"/>
          <w:szCs w:val="16"/>
        </w:rPr>
        <w:t>Adjust goals so they are more realistic to attain</w:t>
      </w:r>
    </w:p>
    <w:p w14:paraId="33D478B1" w14:textId="7926EFE5" w:rsidR="0014339C" w:rsidRPr="0090404B" w:rsidRDefault="0014339C" w:rsidP="00C92891">
      <w:pPr>
        <w:pStyle w:val="ListParagraph"/>
        <w:numPr>
          <w:ilvl w:val="0"/>
          <w:numId w:val="36"/>
        </w:numPr>
        <w:rPr>
          <w:sz w:val="16"/>
          <w:szCs w:val="16"/>
        </w:rPr>
      </w:pPr>
      <w:r w:rsidRPr="0090404B">
        <w:rPr>
          <w:sz w:val="16"/>
          <w:szCs w:val="16"/>
        </w:rPr>
        <w:t>None of the above</w:t>
      </w:r>
    </w:p>
    <w:p w14:paraId="4F0B98AC" w14:textId="77777777" w:rsidR="00550D6C" w:rsidRPr="0090404B" w:rsidRDefault="00550D6C" w:rsidP="00DA1E64">
      <w:pPr>
        <w:rPr>
          <w:sz w:val="16"/>
          <w:szCs w:val="16"/>
        </w:rPr>
      </w:pPr>
    </w:p>
    <w:p w14:paraId="38199AAF" w14:textId="1F81D2F2" w:rsidR="00B633DF" w:rsidRPr="0090404B" w:rsidRDefault="00B633DF" w:rsidP="00DA1E64">
      <w:pPr>
        <w:rPr>
          <w:sz w:val="16"/>
          <w:szCs w:val="16"/>
        </w:rPr>
      </w:pPr>
      <w:r w:rsidRPr="0090404B">
        <w:rPr>
          <w:sz w:val="16"/>
          <w:szCs w:val="16"/>
        </w:rPr>
        <w:t>Which of the following are games most concerned with?</w:t>
      </w:r>
    </w:p>
    <w:p w14:paraId="49500FFA" w14:textId="65B8A326" w:rsidR="00B633DF" w:rsidRPr="0090404B" w:rsidRDefault="00B633DF" w:rsidP="00C92891">
      <w:pPr>
        <w:pStyle w:val="ListParagraph"/>
        <w:numPr>
          <w:ilvl w:val="0"/>
          <w:numId w:val="37"/>
        </w:numPr>
        <w:rPr>
          <w:sz w:val="16"/>
          <w:szCs w:val="16"/>
        </w:rPr>
      </w:pPr>
      <w:r w:rsidRPr="0090404B">
        <w:rPr>
          <w:sz w:val="16"/>
          <w:szCs w:val="16"/>
        </w:rPr>
        <w:t>Effort</w:t>
      </w:r>
    </w:p>
    <w:p w14:paraId="528661AF" w14:textId="5B5E8689" w:rsidR="00B633DF" w:rsidRPr="0090404B" w:rsidRDefault="00560195" w:rsidP="00C92891">
      <w:pPr>
        <w:pStyle w:val="ListParagraph"/>
        <w:numPr>
          <w:ilvl w:val="0"/>
          <w:numId w:val="37"/>
        </w:numPr>
        <w:rPr>
          <w:sz w:val="16"/>
          <w:szCs w:val="16"/>
        </w:rPr>
      </w:pPr>
      <w:r w:rsidRPr="0090404B">
        <w:rPr>
          <w:sz w:val="16"/>
          <w:szCs w:val="16"/>
        </w:rPr>
        <w:t>Outcomes</w:t>
      </w:r>
    </w:p>
    <w:p w14:paraId="6B2A9337" w14:textId="6F647094" w:rsidR="00560195" w:rsidRPr="0090404B" w:rsidRDefault="00560195" w:rsidP="00C92891">
      <w:pPr>
        <w:pStyle w:val="ListParagraph"/>
        <w:numPr>
          <w:ilvl w:val="0"/>
          <w:numId w:val="37"/>
        </w:numPr>
        <w:rPr>
          <w:sz w:val="16"/>
          <w:szCs w:val="16"/>
        </w:rPr>
      </w:pPr>
      <w:r w:rsidRPr="0090404B">
        <w:rPr>
          <w:sz w:val="16"/>
          <w:szCs w:val="16"/>
        </w:rPr>
        <w:t>Communication</w:t>
      </w:r>
    </w:p>
    <w:p w14:paraId="545C2E2E" w14:textId="7B3FBDBF" w:rsidR="00560195" w:rsidRPr="0090404B" w:rsidRDefault="00560195" w:rsidP="00C92891">
      <w:pPr>
        <w:pStyle w:val="ListParagraph"/>
        <w:numPr>
          <w:ilvl w:val="0"/>
          <w:numId w:val="37"/>
        </w:numPr>
        <w:rPr>
          <w:sz w:val="16"/>
          <w:szCs w:val="16"/>
        </w:rPr>
      </w:pPr>
      <w:r w:rsidRPr="0090404B">
        <w:rPr>
          <w:sz w:val="16"/>
          <w:szCs w:val="16"/>
        </w:rPr>
        <w:t>Skills and strategies</w:t>
      </w:r>
    </w:p>
    <w:p w14:paraId="2BFC1511" w14:textId="77777777" w:rsidR="00D361D0" w:rsidRPr="0090404B" w:rsidRDefault="00D361D0" w:rsidP="00D361D0">
      <w:pPr>
        <w:rPr>
          <w:sz w:val="16"/>
          <w:szCs w:val="16"/>
        </w:rPr>
      </w:pPr>
    </w:p>
    <w:p w14:paraId="2C7C5019" w14:textId="5958EDCA" w:rsidR="00B633DF" w:rsidRPr="0090404B" w:rsidRDefault="00FB29D7" w:rsidP="00DA1E64">
      <w:pPr>
        <w:rPr>
          <w:sz w:val="16"/>
          <w:szCs w:val="16"/>
        </w:rPr>
      </w:pPr>
      <w:r w:rsidRPr="0090404B">
        <w:rPr>
          <w:sz w:val="16"/>
          <w:szCs w:val="16"/>
        </w:rPr>
        <w:t>In goal setting, which of the following is a role of a leader?</w:t>
      </w:r>
    </w:p>
    <w:p w14:paraId="44BE7345" w14:textId="75F8E158" w:rsidR="00FB29D7" w:rsidRPr="0090404B" w:rsidRDefault="00AB0D90" w:rsidP="00C92891">
      <w:pPr>
        <w:pStyle w:val="ListParagraph"/>
        <w:numPr>
          <w:ilvl w:val="0"/>
          <w:numId w:val="39"/>
        </w:numPr>
        <w:rPr>
          <w:sz w:val="16"/>
          <w:szCs w:val="16"/>
        </w:rPr>
      </w:pPr>
      <w:r w:rsidRPr="0090404B">
        <w:rPr>
          <w:sz w:val="16"/>
          <w:szCs w:val="16"/>
        </w:rPr>
        <w:t>Include everyone in the group</w:t>
      </w:r>
    </w:p>
    <w:p w14:paraId="0FE3784C" w14:textId="20B9A865" w:rsidR="00AB0D90" w:rsidRPr="0090404B" w:rsidRDefault="00AB0D90" w:rsidP="00C92891">
      <w:pPr>
        <w:pStyle w:val="ListParagraph"/>
        <w:numPr>
          <w:ilvl w:val="0"/>
          <w:numId w:val="39"/>
        </w:numPr>
        <w:rPr>
          <w:sz w:val="16"/>
          <w:szCs w:val="16"/>
        </w:rPr>
      </w:pPr>
      <w:r w:rsidRPr="0090404B">
        <w:rPr>
          <w:sz w:val="16"/>
          <w:szCs w:val="16"/>
        </w:rPr>
        <w:t xml:space="preserve">Strive for a </w:t>
      </w:r>
      <w:r w:rsidR="00CB5B95" w:rsidRPr="0090404B">
        <w:rPr>
          <w:sz w:val="16"/>
          <w:szCs w:val="16"/>
        </w:rPr>
        <w:t>consensus</w:t>
      </w:r>
    </w:p>
    <w:p w14:paraId="6302F54B" w14:textId="5E6932E5" w:rsidR="00AB0D90" w:rsidRPr="0090404B" w:rsidRDefault="00AB0D90" w:rsidP="00C92891">
      <w:pPr>
        <w:pStyle w:val="ListParagraph"/>
        <w:numPr>
          <w:ilvl w:val="0"/>
          <w:numId w:val="39"/>
        </w:numPr>
        <w:rPr>
          <w:sz w:val="16"/>
          <w:szCs w:val="16"/>
        </w:rPr>
      </w:pPr>
      <w:r w:rsidRPr="0090404B">
        <w:rPr>
          <w:sz w:val="16"/>
          <w:szCs w:val="16"/>
        </w:rPr>
        <w:t>Develop strategies</w:t>
      </w:r>
    </w:p>
    <w:p w14:paraId="4175C73C" w14:textId="04D25CD4" w:rsidR="00AB0D90" w:rsidRPr="0090404B" w:rsidRDefault="00AB0D90" w:rsidP="00C92891">
      <w:pPr>
        <w:pStyle w:val="ListParagraph"/>
        <w:numPr>
          <w:ilvl w:val="0"/>
          <w:numId w:val="39"/>
        </w:numPr>
        <w:rPr>
          <w:sz w:val="16"/>
          <w:szCs w:val="16"/>
        </w:rPr>
      </w:pPr>
      <w:r w:rsidRPr="0090404B">
        <w:rPr>
          <w:sz w:val="16"/>
          <w:szCs w:val="16"/>
        </w:rPr>
        <w:t>Post goals and update/evaluate progress regularly</w:t>
      </w:r>
    </w:p>
    <w:p w14:paraId="455B6B5E" w14:textId="77777777" w:rsidR="00337E43" w:rsidRPr="0090404B" w:rsidRDefault="00337E43" w:rsidP="00B633DF">
      <w:pPr>
        <w:rPr>
          <w:sz w:val="16"/>
          <w:szCs w:val="16"/>
        </w:rPr>
      </w:pPr>
    </w:p>
    <w:p w14:paraId="2510B214" w14:textId="77777777" w:rsidR="00413A97" w:rsidRPr="0090404B" w:rsidRDefault="00413A97" w:rsidP="00B633DF">
      <w:pPr>
        <w:rPr>
          <w:sz w:val="16"/>
          <w:szCs w:val="16"/>
        </w:rPr>
      </w:pPr>
      <w:r w:rsidRPr="0090404B">
        <w:rPr>
          <w:sz w:val="16"/>
          <w:szCs w:val="16"/>
        </w:rPr>
        <w:t>What do people identify when researching incentive motivation?</w:t>
      </w:r>
    </w:p>
    <w:p w14:paraId="7B089897" w14:textId="73E61EE5" w:rsidR="00413A97" w:rsidRPr="0090404B" w:rsidRDefault="007269A6" w:rsidP="00B633DF">
      <w:pPr>
        <w:rPr>
          <w:sz w:val="16"/>
          <w:szCs w:val="16"/>
        </w:rPr>
      </w:pPr>
      <w:r w:rsidRPr="0090404B">
        <w:rPr>
          <w:sz w:val="16"/>
          <w:szCs w:val="16"/>
        </w:rPr>
        <w:tab/>
        <w:t>a.) Identify th</w:t>
      </w:r>
      <w:r w:rsidR="00413A97" w:rsidRPr="0090404B">
        <w:rPr>
          <w:sz w:val="16"/>
          <w:szCs w:val="16"/>
        </w:rPr>
        <w:t>e main incentives that influence choice, persistence and effort of participation</w:t>
      </w:r>
    </w:p>
    <w:p w14:paraId="178B0C7B" w14:textId="2E24E3E3" w:rsidR="00413A97" w:rsidRPr="0090404B" w:rsidRDefault="00413A97" w:rsidP="00B633DF">
      <w:pPr>
        <w:rPr>
          <w:sz w:val="16"/>
          <w:szCs w:val="16"/>
        </w:rPr>
      </w:pPr>
      <w:r w:rsidRPr="0090404B">
        <w:rPr>
          <w:sz w:val="16"/>
          <w:szCs w:val="16"/>
        </w:rPr>
        <w:tab/>
        <w:t>b.) Identify how strongly incentives work</w:t>
      </w:r>
    </w:p>
    <w:p w14:paraId="2C45DEC4" w14:textId="00C01FCC" w:rsidR="00413A97" w:rsidRPr="0090404B" w:rsidRDefault="00413A97" w:rsidP="00B633DF">
      <w:pPr>
        <w:rPr>
          <w:sz w:val="16"/>
          <w:szCs w:val="16"/>
        </w:rPr>
      </w:pPr>
      <w:r w:rsidRPr="0090404B">
        <w:rPr>
          <w:sz w:val="16"/>
          <w:szCs w:val="16"/>
        </w:rPr>
        <w:tab/>
        <w:t xml:space="preserve">c.) Identify why participants drop out of an </w:t>
      </w:r>
      <w:r w:rsidR="007269A6" w:rsidRPr="0090404B">
        <w:rPr>
          <w:sz w:val="16"/>
          <w:szCs w:val="16"/>
        </w:rPr>
        <w:t>activity</w:t>
      </w:r>
    </w:p>
    <w:p w14:paraId="368B66F4" w14:textId="5E3C3F2F" w:rsidR="00413A97" w:rsidRPr="0090404B" w:rsidRDefault="00413A97" w:rsidP="00B633DF">
      <w:pPr>
        <w:rPr>
          <w:sz w:val="16"/>
          <w:szCs w:val="16"/>
        </w:rPr>
      </w:pPr>
      <w:r w:rsidRPr="0090404B">
        <w:rPr>
          <w:sz w:val="16"/>
          <w:szCs w:val="16"/>
        </w:rPr>
        <w:tab/>
        <w:t xml:space="preserve">d.) Identify </w:t>
      </w:r>
      <w:r w:rsidR="007269A6" w:rsidRPr="0090404B">
        <w:rPr>
          <w:sz w:val="16"/>
          <w:szCs w:val="16"/>
        </w:rPr>
        <w:t>what an incentive is</w:t>
      </w:r>
    </w:p>
    <w:p w14:paraId="33A6E7A0" w14:textId="77777777" w:rsidR="00413A97" w:rsidRPr="0090404B" w:rsidRDefault="00413A97" w:rsidP="00B633DF">
      <w:pPr>
        <w:rPr>
          <w:sz w:val="16"/>
          <w:szCs w:val="16"/>
        </w:rPr>
      </w:pPr>
    </w:p>
    <w:p w14:paraId="7F00E041" w14:textId="78175581" w:rsidR="0079557A" w:rsidRPr="0090404B" w:rsidRDefault="0079557A" w:rsidP="00B633DF">
      <w:pPr>
        <w:rPr>
          <w:sz w:val="16"/>
          <w:szCs w:val="16"/>
        </w:rPr>
      </w:pPr>
      <w:r w:rsidRPr="0090404B">
        <w:rPr>
          <w:sz w:val="16"/>
          <w:szCs w:val="16"/>
        </w:rPr>
        <w:t>Which of the following is a motive for participation?</w:t>
      </w:r>
    </w:p>
    <w:p w14:paraId="751D1764" w14:textId="0F99FA2F" w:rsidR="0079557A" w:rsidRPr="0090404B" w:rsidRDefault="0079557A" w:rsidP="00B633DF">
      <w:pPr>
        <w:rPr>
          <w:sz w:val="16"/>
          <w:szCs w:val="16"/>
        </w:rPr>
      </w:pPr>
      <w:r w:rsidRPr="0090404B">
        <w:rPr>
          <w:sz w:val="16"/>
          <w:szCs w:val="16"/>
        </w:rPr>
        <w:tab/>
        <w:t>a.) Affiliation</w:t>
      </w:r>
    </w:p>
    <w:p w14:paraId="17129BA8" w14:textId="211F91C0" w:rsidR="0079557A" w:rsidRPr="0090404B" w:rsidRDefault="0079557A" w:rsidP="00B633DF">
      <w:pPr>
        <w:rPr>
          <w:sz w:val="16"/>
          <w:szCs w:val="16"/>
        </w:rPr>
      </w:pPr>
      <w:r w:rsidRPr="0090404B">
        <w:rPr>
          <w:sz w:val="16"/>
          <w:szCs w:val="16"/>
        </w:rPr>
        <w:tab/>
        <w:t>b.) Success and status</w:t>
      </w:r>
    </w:p>
    <w:p w14:paraId="76241491" w14:textId="19B5399A" w:rsidR="0079557A" w:rsidRPr="0090404B" w:rsidRDefault="0079557A" w:rsidP="00B633DF">
      <w:pPr>
        <w:rPr>
          <w:sz w:val="16"/>
          <w:szCs w:val="16"/>
        </w:rPr>
      </w:pPr>
      <w:r w:rsidRPr="0090404B">
        <w:rPr>
          <w:sz w:val="16"/>
          <w:szCs w:val="16"/>
        </w:rPr>
        <w:tab/>
        <w:t>c.) Fitness and energy release</w:t>
      </w:r>
    </w:p>
    <w:p w14:paraId="6CFECC3F" w14:textId="73CC3B83" w:rsidR="0079557A" w:rsidRPr="0090404B" w:rsidRDefault="0079557A" w:rsidP="00B633DF">
      <w:pPr>
        <w:rPr>
          <w:sz w:val="16"/>
          <w:szCs w:val="16"/>
        </w:rPr>
      </w:pPr>
      <w:r w:rsidRPr="0090404B">
        <w:rPr>
          <w:sz w:val="16"/>
          <w:szCs w:val="16"/>
        </w:rPr>
        <w:tab/>
        <w:t>d.)</w:t>
      </w:r>
      <w:r w:rsidR="009F7129" w:rsidRPr="0090404B">
        <w:rPr>
          <w:sz w:val="16"/>
          <w:szCs w:val="16"/>
        </w:rPr>
        <w:t xml:space="preserve"> </w:t>
      </w:r>
      <w:r w:rsidR="008B73BC" w:rsidRPr="0090404B">
        <w:rPr>
          <w:sz w:val="16"/>
          <w:szCs w:val="16"/>
        </w:rPr>
        <w:t>Excitement and s</w:t>
      </w:r>
      <w:r w:rsidR="009F7129" w:rsidRPr="0090404B">
        <w:rPr>
          <w:sz w:val="16"/>
          <w:szCs w:val="16"/>
        </w:rPr>
        <w:t>tress</w:t>
      </w:r>
    </w:p>
    <w:p w14:paraId="2D4BC7F2" w14:textId="77777777" w:rsidR="0078141F" w:rsidRPr="0090404B" w:rsidRDefault="0078141F" w:rsidP="00B633DF">
      <w:pPr>
        <w:rPr>
          <w:sz w:val="16"/>
          <w:szCs w:val="16"/>
        </w:rPr>
      </w:pPr>
    </w:p>
    <w:p w14:paraId="4F425918" w14:textId="66686589" w:rsidR="0078141F" w:rsidRPr="0090404B" w:rsidRDefault="0078141F" w:rsidP="00B633DF">
      <w:pPr>
        <w:rPr>
          <w:sz w:val="16"/>
          <w:szCs w:val="16"/>
        </w:rPr>
      </w:pPr>
      <w:r w:rsidRPr="0090404B">
        <w:rPr>
          <w:sz w:val="16"/>
          <w:szCs w:val="16"/>
        </w:rPr>
        <w:t>In the general findings of incentive motivation, which of the following is part of the independence factor?</w:t>
      </w:r>
    </w:p>
    <w:p w14:paraId="1B78EC2F" w14:textId="625E3DD4" w:rsidR="0078141F" w:rsidRPr="0090404B" w:rsidRDefault="0078141F" w:rsidP="00C92891">
      <w:pPr>
        <w:pStyle w:val="ListParagraph"/>
        <w:numPr>
          <w:ilvl w:val="0"/>
          <w:numId w:val="42"/>
        </w:numPr>
        <w:rPr>
          <w:sz w:val="16"/>
          <w:szCs w:val="16"/>
        </w:rPr>
      </w:pPr>
      <w:r w:rsidRPr="0090404B">
        <w:rPr>
          <w:sz w:val="16"/>
          <w:szCs w:val="16"/>
        </w:rPr>
        <w:t>Power</w:t>
      </w:r>
    </w:p>
    <w:p w14:paraId="4BFCE167" w14:textId="3C30ED83" w:rsidR="0078141F" w:rsidRPr="0090404B" w:rsidRDefault="0078141F" w:rsidP="00C92891">
      <w:pPr>
        <w:pStyle w:val="ListParagraph"/>
        <w:numPr>
          <w:ilvl w:val="0"/>
          <w:numId w:val="42"/>
        </w:numPr>
        <w:rPr>
          <w:sz w:val="16"/>
          <w:szCs w:val="16"/>
        </w:rPr>
      </w:pPr>
      <w:r w:rsidRPr="0090404B">
        <w:rPr>
          <w:sz w:val="16"/>
          <w:szCs w:val="16"/>
        </w:rPr>
        <w:t>Aggression</w:t>
      </w:r>
    </w:p>
    <w:p w14:paraId="3C14957A" w14:textId="1F7E17B6" w:rsidR="0078141F" w:rsidRPr="0090404B" w:rsidRDefault="0078141F" w:rsidP="00C92891">
      <w:pPr>
        <w:pStyle w:val="ListParagraph"/>
        <w:numPr>
          <w:ilvl w:val="0"/>
          <w:numId w:val="42"/>
        </w:numPr>
        <w:rPr>
          <w:sz w:val="16"/>
          <w:szCs w:val="16"/>
        </w:rPr>
      </w:pPr>
      <w:r w:rsidRPr="0090404B">
        <w:rPr>
          <w:sz w:val="16"/>
          <w:szCs w:val="16"/>
        </w:rPr>
        <w:t>Influence on others</w:t>
      </w:r>
    </w:p>
    <w:p w14:paraId="7CB74FD2" w14:textId="4E0C396C" w:rsidR="0078141F" w:rsidRPr="0090404B" w:rsidRDefault="0078141F" w:rsidP="00C92891">
      <w:pPr>
        <w:pStyle w:val="ListParagraph"/>
        <w:numPr>
          <w:ilvl w:val="0"/>
          <w:numId w:val="42"/>
        </w:numPr>
        <w:rPr>
          <w:sz w:val="16"/>
          <w:szCs w:val="16"/>
        </w:rPr>
      </w:pPr>
      <w:r w:rsidRPr="0090404B">
        <w:rPr>
          <w:sz w:val="16"/>
          <w:szCs w:val="16"/>
        </w:rPr>
        <w:t>Culture</w:t>
      </w:r>
    </w:p>
    <w:p w14:paraId="59BDD30C" w14:textId="77777777" w:rsidR="0007401B" w:rsidRPr="0090404B" w:rsidRDefault="0007401B" w:rsidP="0007401B">
      <w:pPr>
        <w:rPr>
          <w:sz w:val="16"/>
          <w:szCs w:val="16"/>
        </w:rPr>
      </w:pPr>
    </w:p>
    <w:p w14:paraId="3B78D4E5" w14:textId="0D42DF9A" w:rsidR="0007401B" w:rsidRPr="0090404B" w:rsidRDefault="0007401B" w:rsidP="0007401B">
      <w:pPr>
        <w:rPr>
          <w:sz w:val="16"/>
          <w:szCs w:val="16"/>
        </w:rPr>
      </w:pPr>
      <w:r w:rsidRPr="0090404B">
        <w:rPr>
          <w:sz w:val="16"/>
          <w:szCs w:val="16"/>
        </w:rPr>
        <w:t>Which of the following is an orientation for a subjective competitive situation?</w:t>
      </w:r>
    </w:p>
    <w:p w14:paraId="258C2A63" w14:textId="2A3B5D7A" w:rsidR="0007401B" w:rsidRPr="0090404B" w:rsidRDefault="0007401B" w:rsidP="0007401B">
      <w:pPr>
        <w:pStyle w:val="ListParagraph"/>
        <w:numPr>
          <w:ilvl w:val="0"/>
          <w:numId w:val="50"/>
        </w:numPr>
        <w:rPr>
          <w:sz w:val="16"/>
          <w:szCs w:val="16"/>
        </w:rPr>
      </w:pPr>
      <w:r w:rsidRPr="0090404B">
        <w:rPr>
          <w:sz w:val="16"/>
          <w:szCs w:val="16"/>
        </w:rPr>
        <w:t>Competitiveness</w:t>
      </w:r>
    </w:p>
    <w:p w14:paraId="3D6E09B9" w14:textId="12D962F9" w:rsidR="0007401B" w:rsidRPr="0090404B" w:rsidRDefault="0007401B" w:rsidP="0007401B">
      <w:pPr>
        <w:pStyle w:val="ListParagraph"/>
        <w:numPr>
          <w:ilvl w:val="0"/>
          <w:numId w:val="50"/>
        </w:numPr>
        <w:rPr>
          <w:sz w:val="16"/>
          <w:szCs w:val="16"/>
        </w:rPr>
      </w:pPr>
      <w:r w:rsidRPr="0090404B">
        <w:rPr>
          <w:sz w:val="16"/>
          <w:szCs w:val="16"/>
        </w:rPr>
        <w:t>Win oriented</w:t>
      </w:r>
    </w:p>
    <w:p w14:paraId="4209F3C3" w14:textId="529EB6EF" w:rsidR="0007401B" w:rsidRPr="0090404B" w:rsidRDefault="0007401B" w:rsidP="0007401B">
      <w:pPr>
        <w:pStyle w:val="ListParagraph"/>
        <w:numPr>
          <w:ilvl w:val="0"/>
          <w:numId w:val="50"/>
        </w:numPr>
        <w:rPr>
          <w:sz w:val="16"/>
          <w:szCs w:val="16"/>
        </w:rPr>
      </w:pPr>
      <w:r w:rsidRPr="0090404B">
        <w:rPr>
          <w:sz w:val="16"/>
          <w:szCs w:val="16"/>
        </w:rPr>
        <w:t>Goal oriented</w:t>
      </w:r>
    </w:p>
    <w:p w14:paraId="38B6A9D9" w14:textId="2DDCC525" w:rsidR="0007401B" w:rsidRPr="0090404B" w:rsidRDefault="0007401B" w:rsidP="0007401B">
      <w:pPr>
        <w:pStyle w:val="ListParagraph"/>
        <w:numPr>
          <w:ilvl w:val="0"/>
          <w:numId w:val="50"/>
        </w:numPr>
        <w:rPr>
          <w:sz w:val="16"/>
          <w:szCs w:val="16"/>
        </w:rPr>
      </w:pPr>
      <w:r w:rsidRPr="0090404B">
        <w:rPr>
          <w:sz w:val="16"/>
          <w:szCs w:val="16"/>
        </w:rPr>
        <w:t>Lose oriented</w:t>
      </w:r>
    </w:p>
    <w:p w14:paraId="49519D34" w14:textId="77777777" w:rsidR="00950740" w:rsidRPr="0090404B" w:rsidRDefault="00950740" w:rsidP="00950740">
      <w:pPr>
        <w:rPr>
          <w:sz w:val="16"/>
          <w:szCs w:val="16"/>
        </w:rPr>
      </w:pPr>
    </w:p>
    <w:p w14:paraId="7DA00A59" w14:textId="1DFBE073" w:rsidR="00950740" w:rsidRPr="0090404B" w:rsidRDefault="00950740" w:rsidP="00950740">
      <w:pPr>
        <w:rPr>
          <w:sz w:val="16"/>
          <w:szCs w:val="16"/>
        </w:rPr>
      </w:pPr>
      <w:r w:rsidRPr="0090404B">
        <w:rPr>
          <w:sz w:val="16"/>
          <w:szCs w:val="16"/>
        </w:rPr>
        <w:t>Which of the following is a factor of competitiveness?</w:t>
      </w:r>
    </w:p>
    <w:p w14:paraId="7FBA026C" w14:textId="44491C59" w:rsidR="00950740" w:rsidRPr="0090404B" w:rsidRDefault="00950740" w:rsidP="00950740">
      <w:pPr>
        <w:pStyle w:val="ListParagraph"/>
        <w:numPr>
          <w:ilvl w:val="0"/>
          <w:numId w:val="51"/>
        </w:numPr>
        <w:rPr>
          <w:sz w:val="16"/>
          <w:szCs w:val="16"/>
        </w:rPr>
      </w:pPr>
      <w:r w:rsidRPr="0090404B">
        <w:rPr>
          <w:sz w:val="16"/>
          <w:szCs w:val="16"/>
        </w:rPr>
        <w:t>Attitude</w:t>
      </w:r>
    </w:p>
    <w:p w14:paraId="62DE4EF4" w14:textId="4C6AF5AF" w:rsidR="00950740" w:rsidRPr="0090404B" w:rsidRDefault="00950740" w:rsidP="00950740">
      <w:pPr>
        <w:pStyle w:val="ListParagraph"/>
        <w:numPr>
          <w:ilvl w:val="0"/>
          <w:numId w:val="51"/>
        </w:numPr>
        <w:rPr>
          <w:sz w:val="16"/>
          <w:szCs w:val="16"/>
        </w:rPr>
      </w:pPr>
      <w:r w:rsidRPr="0090404B">
        <w:rPr>
          <w:sz w:val="16"/>
          <w:szCs w:val="16"/>
        </w:rPr>
        <w:t>Personality disposition</w:t>
      </w:r>
    </w:p>
    <w:p w14:paraId="67128451" w14:textId="09E196D1" w:rsidR="00950740" w:rsidRPr="0090404B" w:rsidRDefault="00950740" w:rsidP="00950740">
      <w:pPr>
        <w:pStyle w:val="ListParagraph"/>
        <w:numPr>
          <w:ilvl w:val="0"/>
          <w:numId w:val="51"/>
        </w:numPr>
        <w:rPr>
          <w:sz w:val="16"/>
          <w:szCs w:val="16"/>
        </w:rPr>
      </w:pPr>
      <w:r w:rsidRPr="0090404B">
        <w:rPr>
          <w:sz w:val="16"/>
          <w:szCs w:val="16"/>
        </w:rPr>
        <w:t>Ability</w:t>
      </w:r>
    </w:p>
    <w:p w14:paraId="3E6027BF" w14:textId="1554AC71" w:rsidR="00950740" w:rsidRPr="0090404B" w:rsidRDefault="00950740" w:rsidP="00950740">
      <w:pPr>
        <w:pStyle w:val="ListParagraph"/>
        <w:numPr>
          <w:ilvl w:val="0"/>
          <w:numId w:val="51"/>
        </w:numPr>
        <w:rPr>
          <w:sz w:val="16"/>
          <w:szCs w:val="16"/>
        </w:rPr>
      </w:pPr>
      <w:r w:rsidRPr="0090404B">
        <w:rPr>
          <w:sz w:val="16"/>
          <w:szCs w:val="16"/>
        </w:rPr>
        <w:t>Motives</w:t>
      </w:r>
    </w:p>
    <w:p w14:paraId="695E1F17" w14:textId="77777777" w:rsidR="00480988" w:rsidRPr="0090404B" w:rsidRDefault="00480988" w:rsidP="00480988">
      <w:pPr>
        <w:rPr>
          <w:sz w:val="16"/>
          <w:szCs w:val="16"/>
        </w:rPr>
      </w:pPr>
    </w:p>
    <w:p w14:paraId="2DFE3D43" w14:textId="232C911D" w:rsidR="00480988" w:rsidRPr="0090404B" w:rsidRDefault="00480988" w:rsidP="00480988">
      <w:pPr>
        <w:rPr>
          <w:sz w:val="16"/>
          <w:szCs w:val="16"/>
        </w:rPr>
      </w:pPr>
      <w:r w:rsidRPr="0090404B">
        <w:rPr>
          <w:sz w:val="16"/>
          <w:szCs w:val="16"/>
        </w:rPr>
        <w:t>Which of the following is a factor of personality disposition in a competitive situation?</w:t>
      </w:r>
    </w:p>
    <w:p w14:paraId="7FC7CB97" w14:textId="310AA2B0" w:rsidR="00480988" w:rsidRPr="0090404B" w:rsidRDefault="00480988" w:rsidP="00480988">
      <w:pPr>
        <w:pStyle w:val="ListParagraph"/>
        <w:numPr>
          <w:ilvl w:val="0"/>
          <w:numId w:val="53"/>
        </w:numPr>
        <w:rPr>
          <w:sz w:val="16"/>
          <w:szCs w:val="16"/>
        </w:rPr>
      </w:pPr>
      <w:r w:rsidRPr="0090404B">
        <w:rPr>
          <w:sz w:val="16"/>
          <w:szCs w:val="16"/>
        </w:rPr>
        <w:t>Need for achievement</w:t>
      </w:r>
    </w:p>
    <w:p w14:paraId="2EDA59B1" w14:textId="491EBCBE" w:rsidR="00480988" w:rsidRPr="0090404B" w:rsidRDefault="00480988" w:rsidP="00480988">
      <w:pPr>
        <w:pStyle w:val="ListParagraph"/>
        <w:numPr>
          <w:ilvl w:val="0"/>
          <w:numId w:val="53"/>
        </w:numPr>
        <w:rPr>
          <w:sz w:val="16"/>
          <w:szCs w:val="16"/>
        </w:rPr>
      </w:pPr>
      <w:r w:rsidRPr="0090404B">
        <w:rPr>
          <w:sz w:val="16"/>
          <w:szCs w:val="16"/>
        </w:rPr>
        <w:t>Ability</w:t>
      </w:r>
    </w:p>
    <w:p w14:paraId="3256DB10" w14:textId="7B723D20" w:rsidR="00480988" w:rsidRPr="0090404B" w:rsidRDefault="00480988" w:rsidP="00480988">
      <w:pPr>
        <w:pStyle w:val="ListParagraph"/>
        <w:numPr>
          <w:ilvl w:val="0"/>
          <w:numId w:val="53"/>
        </w:numPr>
        <w:rPr>
          <w:sz w:val="16"/>
          <w:szCs w:val="16"/>
        </w:rPr>
      </w:pPr>
      <w:r w:rsidRPr="0090404B">
        <w:rPr>
          <w:sz w:val="16"/>
          <w:szCs w:val="16"/>
        </w:rPr>
        <w:t>Fear of failure</w:t>
      </w:r>
    </w:p>
    <w:p w14:paraId="3B3BAD40" w14:textId="689FDC66" w:rsidR="00480988" w:rsidRPr="0090404B" w:rsidRDefault="00480988" w:rsidP="00480988">
      <w:pPr>
        <w:pStyle w:val="ListParagraph"/>
        <w:numPr>
          <w:ilvl w:val="0"/>
          <w:numId w:val="53"/>
        </w:numPr>
        <w:rPr>
          <w:sz w:val="16"/>
          <w:szCs w:val="16"/>
        </w:rPr>
      </w:pPr>
      <w:r w:rsidRPr="0090404B">
        <w:rPr>
          <w:sz w:val="16"/>
          <w:szCs w:val="16"/>
        </w:rPr>
        <w:t>Motives</w:t>
      </w:r>
    </w:p>
    <w:p w14:paraId="0D8102B1" w14:textId="77777777" w:rsidR="00480988" w:rsidRPr="0090404B" w:rsidRDefault="00480988" w:rsidP="00480988">
      <w:pPr>
        <w:rPr>
          <w:sz w:val="16"/>
          <w:szCs w:val="16"/>
        </w:rPr>
      </w:pPr>
    </w:p>
    <w:p w14:paraId="285D241D" w14:textId="4976BC5B" w:rsidR="00D35905" w:rsidRPr="0090404B" w:rsidRDefault="00D35905" w:rsidP="00480988">
      <w:pPr>
        <w:rPr>
          <w:sz w:val="16"/>
          <w:szCs w:val="16"/>
        </w:rPr>
      </w:pPr>
      <w:r w:rsidRPr="0090404B">
        <w:rPr>
          <w:sz w:val="16"/>
          <w:szCs w:val="16"/>
        </w:rPr>
        <w:t>Expectations that influence subsequent social interactions are known as:</w:t>
      </w:r>
    </w:p>
    <w:p w14:paraId="183F24E2" w14:textId="1433DE87" w:rsidR="00D35905" w:rsidRPr="0090404B" w:rsidRDefault="00D35905" w:rsidP="00480988">
      <w:pPr>
        <w:rPr>
          <w:sz w:val="16"/>
          <w:szCs w:val="16"/>
        </w:rPr>
      </w:pPr>
      <w:r w:rsidRPr="0090404B">
        <w:rPr>
          <w:sz w:val="16"/>
          <w:szCs w:val="16"/>
        </w:rPr>
        <w:tab/>
        <w:t xml:space="preserve">a.) </w:t>
      </w:r>
      <w:proofErr w:type="gramStart"/>
      <w:r w:rsidRPr="0090404B">
        <w:rPr>
          <w:sz w:val="16"/>
          <w:szCs w:val="16"/>
        </w:rPr>
        <w:t>Self confidence</w:t>
      </w:r>
      <w:proofErr w:type="gramEnd"/>
      <w:r w:rsidRPr="0090404B">
        <w:rPr>
          <w:sz w:val="16"/>
          <w:szCs w:val="16"/>
        </w:rPr>
        <w:t xml:space="preserve"> </w:t>
      </w:r>
    </w:p>
    <w:p w14:paraId="1836E188" w14:textId="10E3F4D2" w:rsidR="00D35905" w:rsidRPr="0090404B" w:rsidRDefault="00D35905" w:rsidP="00480988">
      <w:pPr>
        <w:rPr>
          <w:sz w:val="16"/>
          <w:szCs w:val="16"/>
        </w:rPr>
      </w:pPr>
      <w:r w:rsidRPr="0090404B">
        <w:rPr>
          <w:sz w:val="16"/>
          <w:szCs w:val="16"/>
        </w:rPr>
        <w:tab/>
        <w:t>b.) Sport confidence</w:t>
      </w:r>
    </w:p>
    <w:p w14:paraId="4A755535" w14:textId="7729C351" w:rsidR="00D35905" w:rsidRPr="0090404B" w:rsidRDefault="00D35905" w:rsidP="00480988">
      <w:pPr>
        <w:rPr>
          <w:sz w:val="16"/>
          <w:szCs w:val="16"/>
        </w:rPr>
      </w:pPr>
      <w:r w:rsidRPr="0090404B">
        <w:rPr>
          <w:sz w:val="16"/>
          <w:szCs w:val="16"/>
        </w:rPr>
        <w:tab/>
        <w:t>c.) Self - efficacy</w:t>
      </w:r>
    </w:p>
    <w:p w14:paraId="081CAC58" w14:textId="284EEEBE" w:rsidR="00D35905" w:rsidRPr="0090404B" w:rsidRDefault="00D35905" w:rsidP="00480988">
      <w:pPr>
        <w:rPr>
          <w:sz w:val="16"/>
          <w:szCs w:val="16"/>
        </w:rPr>
      </w:pPr>
      <w:r w:rsidRPr="0090404B">
        <w:rPr>
          <w:sz w:val="16"/>
          <w:szCs w:val="16"/>
        </w:rPr>
        <w:tab/>
        <w:t>d.) Biases</w:t>
      </w:r>
    </w:p>
    <w:p w14:paraId="3DDD64A5" w14:textId="77777777" w:rsidR="00DC665D" w:rsidRPr="0090404B" w:rsidRDefault="00DC665D" w:rsidP="00480988">
      <w:pPr>
        <w:rPr>
          <w:sz w:val="16"/>
          <w:szCs w:val="16"/>
        </w:rPr>
      </w:pPr>
    </w:p>
    <w:p w14:paraId="716AD20C" w14:textId="3A573C9D" w:rsidR="00DC665D" w:rsidRPr="0090404B" w:rsidRDefault="00DC665D" w:rsidP="00480988">
      <w:pPr>
        <w:rPr>
          <w:sz w:val="16"/>
          <w:szCs w:val="16"/>
        </w:rPr>
      </w:pPr>
      <w:r w:rsidRPr="0090404B">
        <w:rPr>
          <w:sz w:val="16"/>
          <w:szCs w:val="16"/>
        </w:rPr>
        <w:t>Which of the following is a source of expectation?</w:t>
      </w:r>
    </w:p>
    <w:p w14:paraId="2A091AD6" w14:textId="2DA39E4B" w:rsidR="00DC665D" w:rsidRPr="0090404B" w:rsidRDefault="00DC665D" w:rsidP="00DC665D">
      <w:pPr>
        <w:pStyle w:val="ListParagraph"/>
        <w:numPr>
          <w:ilvl w:val="0"/>
          <w:numId w:val="60"/>
        </w:numPr>
        <w:rPr>
          <w:sz w:val="16"/>
          <w:szCs w:val="16"/>
        </w:rPr>
      </w:pPr>
      <w:r w:rsidRPr="0090404B">
        <w:rPr>
          <w:sz w:val="16"/>
          <w:szCs w:val="16"/>
        </w:rPr>
        <w:t>Information from others</w:t>
      </w:r>
    </w:p>
    <w:p w14:paraId="3FBD27B4" w14:textId="1A48E0D5" w:rsidR="00DC665D" w:rsidRPr="0090404B" w:rsidRDefault="00DC665D" w:rsidP="00DC665D">
      <w:pPr>
        <w:pStyle w:val="ListParagraph"/>
        <w:numPr>
          <w:ilvl w:val="0"/>
          <w:numId w:val="60"/>
        </w:numPr>
        <w:rPr>
          <w:sz w:val="16"/>
          <w:szCs w:val="16"/>
        </w:rPr>
      </w:pPr>
      <w:r w:rsidRPr="0090404B">
        <w:rPr>
          <w:sz w:val="16"/>
          <w:szCs w:val="16"/>
        </w:rPr>
        <w:t>Past experience</w:t>
      </w:r>
    </w:p>
    <w:p w14:paraId="0EF2F90B" w14:textId="1C6B6BA1" w:rsidR="00DC665D" w:rsidRPr="0090404B" w:rsidRDefault="00DC665D" w:rsidP="00DC665D">
      <w:pPr>
        <w:pStyle w:val="ListParagraph"/>
        <w:numPr>
          <w:ilvl w:val="0"/>
          <w:numId w:val="60"/>
        </w:numPr>
        <w:rPr>
          <w:sz w:val="16"/>
          <w:szCs w:val="16"/>
        </w:rPr>
      </w:pPr>
      <w:r w:rsidRPr="0090404B">
        <w:rPr>
          <w:sz w:val="16"/>
          <w:szCs w:val="16"/>
        </w:rPr>
        <w:t>Physical appearance</w:t>
      </w:r>
    </w:p>
    <w:p w14:paraId="78E609F1" w14:textId="600CD2E2" w:rsidR="00DC665D" w:rsidRPr="0090404B" w:rsidRDefault="00DC665D" w:rsidP="00DC665D">
      <w:pPr>
        <w:pStyle w:val="ListParagraph"/>
        <w:numPr>
          <w:ilvl w:val="0"/>
          <w:numId w:val="60"/>
        </w:numPr>
        <w:rPr>
          <w:sz w:val="16"/>
          <w:szCs w:val="16"/>
        </w:rPr>
      </w:pPr>
      <w:r w:rsidRPr="0090404B">
        <w:rPr>
          <w:sz w:val="16"/>
          <w:szCs w:val="16"/>
        </w:rPr>
        <w:t>Age, gender, body size</w:t>
      </w:r>
    </w:p>
    <w:p w14:paraId="32F7A07D" w14:textId="77777777" w:rsidR="008C2DF8" w:rsidRPr="0090404B" w:rsidRDefault="008C2DF8" w:rsidP="00B633DF">
      <w:pPr>
        <w:rPr>
          <w:sz w:val="16"/>
          <w:szCs w:val="16"/>
        </w:rPr>
      </w:pPr>
    </w:p>
    <w:p w14:paraId="10F51EE6" w14:textId="3B2E37AB" w:rsidR="008C2DF8" w:rsidRPr="0090404B" w:rsidRDefault="008C2DF8" w:rsidP="00B633DF">
      <w:pPr>
        <w:rPr>
          <w:sz w:val="16"/>
          <w:szCs w:val="16"/>
        </w:rPr>
      </w:pPr>
      <w:r w:rsidRPr="0090404B">
        <w:rPr>
          <w:sz w:val="16"/>
          <w:szCs w:val="16"/>
        </w:rPr>
        <w:t>Which of the following is a type of modeling?</w:t>
      </w:r>
    </w:p>
    <w:p w14:paraId="7EE891CC" w14:textId="2C596D5F" w:rsidR="008C2DF8" w:rsidRPr="0090404B" w:rsidRDefault="008C2DF8" w:rsidP="00A93554">
      <w:pPr>
        <w:pStyle w:val="ListParagraph"/>
        <w:numPr>
          <w:ilvl w:val="0"/>
          <w:numId w:val="61"/>
        </w:numPr>
        <w:rPr>
          <w:sz w:val="16"/>
          <w:szCs w:val="16"/>
        </w:rPr>
      </w:pPr>
      <w:r w:rsidRPr="0090404B">
        <w:rPr>
          <w:sz w:val="16"/>
          <w:szCs w:val="16"/>
        </w:rPr>
        <w:t>Live modeling</w:t>
      </w:r>
    </w:p>
    <w:p w14:paraId="771A7EFF" w14:textId="10613C6D" w:rsidR="008C2DF8" w:rsidRPr="0090404B" w:rsidRDefault="008C2DF8" w:rsidP="00A93554">
      <w:pPr>
        <w:pStyle w:val="ListParagraph"/>
        <w:numPr>
          <w:ilvl w:val="0"/>
          <w:numId w:val="61"/>
        </w:numPr>
        <w:rPr>
          <w:sz w:val="16"/>
          <w:szCs w:val="16"/>
        </w:rPr>
      </w:pPr>
      <w:r w:rsidRPr="0090404B">
        <w:rPr>
          <w:sz w:val="16"/>
          <w:szCs w:val="16"/>
        </w:rPr>
        <w:t>Symbolic modeling</w:t>
      </w:r>
    </w:p>
    <w:p w14:paraId="17FE431C" w14:textId="7D57DE5C" w:rsidR="008C2DF8" w:rsidRPr="0090404B" w:rsidRDefault="008C2DF8" w:rsidP="00A93554">
      <w:pPr>
        <w:pStyle w:val="ListParagraph"/>
        <w:numPr>
          <w:ilvl w:val="0"/>
          <w:numId w:val="61"/>
        </w:numPr>
        <w:rPr>
          <w:sz w:val="16"/>
          <w:szCs w:val="16"/>
        </w:rPr>
      </w:pPr>
      <w:r w:rsidRPr="0090404B">
        <w:rPr>
          <w:sz w:val="16"/>
          <w:szCs w:val="16"/>
        </w:rPr>
        <w:t>Participant modeling</w:t>
      </w:r>
    </w:p>
    <w:p w14:paraId="2EFA7B8A" w14:textId="26313467" w:rsidR="008C2DF8" w:rsidRPr="0090404B" w:rsidRDefault="008C2DF8" w:rsidP="00A93554">
      <w:pPr>
        <w:pStyle w:val="ListParagraph"/>
        <w:numPr>
          <w:ilvl w:val="0"/>
          <w:numId w:val="61"/>
        </w:numPr>
        <w:rPr>
          <w:sz w:val="16"/>
          <w:szCs w:val="16"/>
        </w:rPr>
      </w:pPr>
      <w:r w:rsidRPr="0090404B">
        <w:rPr>
          <w:sz w:val="16"/>
          <w:szCs w:val="16"/>
        </w:rPr>
        <w:t>Role modeling</w:t>
      </w:r>
    </w:p>
    <w:p w14:paraId="60D499D3" w14:textId="77777777" w:rsidR="008C2DF8" w:rsidRPr="0090404B" w:rsidRDefault="008C2DF8" w:rsidP="00B633DF">
      <w:pPr>
        <w:rPr>
          <w:sz w:val="16"/>
          <w:szCs w:val="16"/>
        </w:rPr>
      </w:pPr>
    </w:p>
    <w:p w14:paraId="571E1941" w14:textId="44078942" w:rsidR="008C2DF8" w:rsidRPr="0090404B" w:rsidRDefault="009C6252" w:rsidP="00B633DF">
      <w:pPr>
        <w:rPr>
          <w:sz w:val="16"/>
          <w:szCs w:val="16"/>
        </w:rPr>
      </w:pPr>
      <w:r w:rsidRPr="0090404B">
        <w:rPr>
          <w:sz w:val="16"/>
          <w:szCs w:val="16"/>
        </w:rPr>
        <w:t>Which of the following is an example of a physiological state?</w:t>
      </w:r>
    </w:p>
    <w:p w14:paraId="36144E2B" w14:textId="13706190" w:rsidR="009C6252" w:rsidRPr="0090404B" w:rsidRDefault="009C6252" w:rsidP="00A93554">
      <w:pPr>
        <w:pStyle w:val="ListParagraph"/>
        <w:numPr>
          <w:ilvl w:val="0"/>
          <w:numId w:val="63"/>
        </w:numPr>
        <w:rPr>
          <w:sz w:val="16"/>
          <w:szCs w:val="16"/>
        </w:rPr>
      </w:pPr>
      <w:r w:rsidRPr="0090404B">
        <w:rPr>
          <w:sz w:val="16"/>
          <w:szCs w:val="16"/>
        </w:rPr>
        <w:t>Arousal level</w:t>
      </w:r>
    </w:p>
    <w:p w14:paraId="7029874F" w14:textId="315DB3AB" w:rsidR="009C6252" w:rsidRPr="0090404B" w:rsidRDefault="009C6252" w:rsidP="00A93554">
      <w:pPr>
        <w:pStyle w:val="ListParagraph"/>
        <w:numPr>
          <w:ilvl w:val="0"/>
          <w:numId w:val="63"/>
        </w:numPr>
        <w:rPr>
          <w:sz w:val="16"/>
          <w:szCs w:val="16"/>
        </w:rPr>
      </w:pPr>
      <w:r w:rsidRPr="0090404B">
        <w:rPr>
          <w:sz w:val="16"/>
          <w:szCs w:val="16"/>
        </w:rPr>
        <w:t>Heart rate</w:t>
      </w:r>
    </w:p>
    <w:p w14:paraId="3AD25041" w14:textId="275F1722" w:rsidR="009C6252" w:rsidRPr="0090404B" w:rsidRDefault="009C6252" w:rsidP="00A93554">
      <w:pPr>
        <w:pStyle w:val="ListParagraph"/>
        <w:numPr>
          <w:ilvl w:val="0"/>
          <w:numId w:val="63"/>
        </w:numPr>
        <w:rPr>
          <w:sz w:val="16"/>
          <w:szCs w:val="16"/>
        </w:rPr>
      </w:pPr>
      <w:r w:rsidRPr="0090404B">
        <w:rPr>
          <w:sz w:val="16"/>
          <w:szCs w:val="16"/>
        </w:rPr>
        <w:t>Breathing</w:t>
      </w:r>
    </w:p>
    <w:p w14:paraId="72C269BB" w14:textId="060731EC" w:rsidR="009C6252" w:rsidRPr="0090404B" w:rsidRDefault="009C6252" w:rsidP="00A93554">
      <w:pPr>
        <w:pStyle w:val="ListParagraph"/>
        <w:numPr>
          <w:ilvl w:val="0"/>
          <w:numId w:val="63"/>
        </w:numPr>
        <w:rPr>
          <w:sz w:val="16"/>
          <w:szCs w:val="16"/>
        </w:rPr>
      </w:pPr>
      <w:r w:rsidRPr="0090404B">
        <w:rPr>
          <w:sz w:val="16"/>
          <w:szCs w:val="16"/>
        </w:rPr>
        <w:t>Thinking</w:t>
      </w:r>
    </w:p>
    <w:p w14:paraId="57AF4D4F" w14:textId="77777777" w:rsidR="00D61164" w:rsidRPr="0090404B" w:rsidRDefault="00D61164" w:rsidP="00D61164">
      <w:pPr>
        <w:rPr>
          <w:sz w:val="16"/>
          <w:szCs w:val="16"/>
        </w:rPr>
      </w:pPr>
    </w:p>
    <w:p w14:paraId="2A53AB9A" w14:textId="5DC18174" w:rsidR="00D61164" w:rsidRPr="0090404B" w:rsidRDefault="00D61164" w:rsidP="00D61164">
      <w:pPr>
        <w:rPr>
          <w:sz w:val="16"/>
          <w:szCs w:val="16"/>
        </w:rPr>
      </w:pPr>
      <w:r w:rsidRPr="0090404B">
        <w:rPr>
          <w:sz w:val="16"/>
          <w:szCs w:val="16"/>
        </w:rPr>
        <w:t>Which of the following is an aspect to attention control?</w:t>
      </w:r>
    </w:p>
    <w:p w14:paraId="3EEBB4DC" w14:textId="3CE0D170" w:rsidR="00D77080" w:rsidRPr="0090404B" w:rsidRDefault="00D77080" w:rsidP="00A93554">
      <w:pPr>
        <w:pStyle w:val="ListParagraph"/>
        <w:numPr>
          <w:ilvl w:val="0"/>
          <w:numId w:val="66"/>
        </w:numPr>
        <w:rPr>
          <w:sz w:val="16"/>
          <w:szCs w:val="16"/>
        </w:rPr>
      </w:pPr>
      <w:r w:rsidRPr="0090404B">
        <w:rPr>
          <w:sz w:val="16"/>
          <w:szCs w:val="16"/>
        </w:rPr>
        <w:t>Direction</w:t>
      </w:r>
    </w:p>
    <w:p w14:paraId="73862B45" w14:textId="7D36DD9D" w:rsidR="00D77080" w:rsidRPr="0090404B" w:rsidRDefault="00D77080" w:rsidP="00A93554">
      <w:pPr>
        <w:pStyle w:val="ListParagraph"/>
        <w:numPr>
          <w:ilvl w:val="0"/>
          <w:numId w:val="66"/>
        </w:numPr>
        <w:rPr>
          <w:sz w:val="16"/>
          <w:szCs w:val="16"/>
        </w:rPr>
      </w:pPr>
      <w:r w:rsidRPr="0090404B">
        <w:rPr>
          <w:sz w:val="16"/>
          <w:szCs w:val="16"/>
        </w:rPr>
        <w:t>Width</w:t>
      </w:r>
    </w:p>
    <w:p w14:paraId="1FFC5BAD" w14:textId="1462A5DE" w:rsidR="00D61164" w:rsidRPr="0090404B" w:rsidRDefault="00D61164" w:rsidP="00A93554">
      <w:pPr>
        <w:pStyle w:val="ListParagraph"/>
        <w:numPr>
          <w:ilvl w:val="0"/>
          <w:numId w:val="66"/>
        </w:numPr>
        <w:rPr>
          <w:sz w:val="16"/>
          <w:szCs w:val="16"/>
        </w:rPr>
      </w:pPr>
      <w:r w:rsidRPr="0090404B">
        <w:rPr>
          <w:sz w:val="16"/>
          <w:szCs w:val="16"/>
        </w:rPr>
        <w:t>Shift</w:t>
      </w:r>
    </w:p>
    <w:p w14:paraId="084D3122" w14:textId="2781F830" w:rsidR="00D61164" w:rsidRPr="0090404B" w:rsidRDefault="00D61164" w:rsidP="00A93554">
      <w:pPr>
        <w:pStyle w:val="ListParagraph"/>
        <w:numPr>
          <w:ilvl w:val="0"/>
          <w:numId w:val="66"/>
        </w:numPr>
        <w:rPr>
          <w:sz w:val="16"/>
          <w:szCs w:val="16"/>
        </w:rPr>
      </w:pPr>
      <w:r w:rsidRPr="0090404B">
        <w:rPr>
          <w:sz w:val="16"/>
          <w:szCs w:val="16"/>
        </w:rPr>
        <w:t>Length</w:t>
      </w:r>
    </w:p>
    <w:p w14:paraId="38BBB824" w14:textId="77777777" w:rsidR="008C2DF8" w:rsidRPr="0090404B" w:rsidRDefault="008C2DF8" w:rsidP="00B633DF">
      <w:pPr>
        <w:rPr>
          <w:sz w:val="16"/>
          <w:szCs w:val="16"/>
        </w:rPr>
      </w:pPr>
    </w:p>
    <w:p w14:paraId="202D0A7F" w14:textId="7E6204EC" w:rsidR="00F9678E" w:rsidRPr="0090404B" w:rsidRDefault="00F9678E" w:rsidP="00B633DF">
      <w:pPr>
        <w:rPr>
          <w:sz w:val="16"/>
          <w:szCs w:val="16"/>
        </w:rPr>
      </w:pPr>
      <w:r w:rsidRPr="0090404B">
        <w:rPr>
          <w:sz w:val="16"/>
          <w:szCs w:val="16"/>
        </w:rPr>
        <w:t>Which of the following is an external distraction for attentional focus?</w:t>
      </w:r>
    </w:p>
    <w:p w14:paraId="0070B1CF" w14:textId="0CDD0A0A" w:rsidR="00F9678E" w:rsidRPr="0090404B" w:rsidRDefault="00F9678E" w:rsidP="00F9678E">
      <w:pPr>
        <w:pStyle w:val="ListParagraph"/>
        <w:numPr>
          <w:ilvl w:val="0"/>
          <w:numId w:val="76"/>
        </w:numPr>
        <w:rPr>
          <w:sz w:val="16"/>
          <w:szCs w:val="16"/>
        </w:rPr>
      </w:pPr>
      <w:r w:rsidRPr="0090404B">
        <w:rPr>
          <w:sz w:val="16"/>
          <w:szCs w:val="16"/>
        </w:rPr>
        <w:t>Visual distractions</w:t>
      </w:r>
    </w:p>
    <w:p w14:paraId="1163D0D1" w14:textId="0DFCA813" w:rsidR="00F9678E" w:rsidRPr="0090404B" w:rsidRDefault="00F9678E" w:rsidP="00F9678E">
      <w:pPr>
        <w:pStyle w:val="ListParagraph"/>
        <w:numPr>
          <w:ilvl w:val="0"/>
          <w:numId w:val="76"/>
        </w:numPr>
        <w:rPr>
          <w:sz w:val="16"/>
          <w:szCs w:val="16"/>
        </w:rPr>
      </w:pPr>
      <w:r w:rsidRPr="0090404B">
        <w:rPr>
          <w:sz w:val="16"/>
          <w:szCs w:val="16"/>
        </w:rPr>
        <w:t>Gamesmanship</w:t>
      </w:r>
    </w:p>
    <w:p w14:paraId="5AA52EAE" w14:textId="19B1E1C2" w:rsidR="00F9678E" w:rsidRPr="0090404B" w:rsidRDefault="00F9678E" w:rsidP="00F9678E">
      <w:pPr>
        <w:pStyle w:val="ListParagraph"/>
        <w:numPr>
          <w:ilvl w:val="0"/>
          <w:numId w:val="76"/>
        </w:numPr>
        <w:rPr>
          <w:sz w:val="16"/>
          <w:szCs w:val="16"/>
        </w:rPr>
      </w:pPr>
      <w:r w:rsidRPr="0090404B">
        <w:rPr>
          <w:sz w:val="16"/>
          <w:szCs w:val="16"/>
        </w:rPr>
        <w:t>Auditory distractions</w:t>
      </w:r>
    </w:p>
    <w:p w14:paraId="30C892BB" w14:textId="582E9070" w:rsidR="00F9678E" w:rsidRPr="0090404B" w:rsidRDefault="00F9678E" w:rsidP="00F9678E">
      <w:pPr>
        <w:pStyle w:val="ListParagraph"/>
        <w:numPr>
          <w:ilvl w:val="0"/>
          <w:numId w:val="76"/>
        </w:numPr>
        <w:rPr>
          <w:sz w:val="16"/>
          <w:szCs w:val="16"/>
        </w:rPr>
      </w:pPr>
      <w:r w:rsidRPr="0090404B">
        <w:rPr>
          <w:sz w:val="16"/>
          <w:szCs w:val="16"/>
        </w:rPr>
        <w:t>Over analyzing</w:t>
      </w:r>
    </w:p>
    <w:p w14:paraId="6FC1799A" w14:textId="77777777" w:rsidR="00446697" w:rsidRPr="0090404B" w:rsidRDefault="00446697" w:rsidP="00446697">
      <w:pPr>
        <w:rPr>
          <w:sz w:val="16"/>
          <w:szCs w:val="16"/>
        </w:rPr>
      </w:pPr>
    </w:p>
    <w:p w14:paraId="45FC146F" w14:textId="62B3A711" w:rsidR="00446697" w:rsidRPr="0090404B" w:rsidRDefault="00446697" w:rsidP="00446697">
      <w:pPr>
        <w:rPr>
          <w:sz w:val="16"/>
          <w:szCs w:val="16"/>
        </w:rPr>
      </w:pPr>
      <w:r w:rsidRPr="0090404B">
        <w:rPr>
          <w:sz w:val="16"/>
          <w:szCs w:val="16"/>
        </w:rPr>
        <w:t>Which of the following is a way to improve concentration?</w:t>
      </w:r>
    </w:p>
    <w:p w14:paraId="66D3B42A" w14:textId="2510E32D" w:rsidR="00446697" w:rsidRPr="0090404B" w:rsidRDefault="00446697" w:rsidP="00446697">
      <w:pPr>
        <w:pStyle w:val="ListParagraph"/>
        <w:numPr>
          <w:ilvl w:val="0"/>
          <w:numId w:val="80"/>
        </w:numPr>
        <w:rPr>
          <w:sz w:val="16"/>
          <w:szCs w:val="16"/>
        </w:rPr>
      </w:pPr>
      <w:r w:rsidRPr="0090404B">
        <w:rPr>
          <w:sz w:val="16"/>
          <w:szCs w:val="16"/>
        </w:rPr>
        <w:t>Use non judgmental thinking</w:t>
      </w:r>
    </w:p>
    <w:p w14:paraId="211D2207" w14:textId="48539958" w:rsidR="00446697" w:rsidRPr="0090404B" w:rsidRDefault="00446697" w:rsidP="00446697">
      <w:pPr>
        <w:pStyle w:val="ListParagraph"/>
        <w:numPr>
          <w:ilvl w:val="0"/>
          <w:numId w:val="80"/>
        </w:numPr>
        <w:rPr>
          <w:sz w:val="16"/>
          <w:szCs w:val="16"/>
        </w:rPr>
      </w:pPr>
      <w:r w:rsidRPr="0090404B">
        <w:rPr>
          <w:sz w:val="16"/>
          <w:szCs w:val="16"/>
        </w:rPr>
        <w:t>Eye control practice</w:t>
      </w:r>
    </w:p>
    <w:p w14:paraId="13E80D51" w14:textId="77AF3277" w:rsidR="00446697" w:rsidRPr="0090404B" w:rsidRDefault="00446697" w:rsidP="00446697">
      <w:pPr>
        <w:pStyle w:val="ListParagraph"/>
        <w:numPr>
          <w:ilvl w:val="0"/>
          <w:numId w:val="80"/>
        </w:numPr>
        <w:rPr>
          <w:sz w:val="16"/>
          <w:szCs w:val="16"/>
        </w:rPr>
      </w:pPr>
      <w:r w:rsidRPr="0090404B">
        <w:rPr>
          <w:sz w:val="16"/>
          <w:szCs w:val="16"/>
        </w:rPr>
        <w:t>Use cue words as a trigger to refocus</w:t>
      </w:r>
    </w:p>
    <w:p w14:paraId="4A2E924B" w14:textId="172FFCAA" w:rsidR="00446697" w:rsidRPr="0090404B" w:rsidRDefault="00446697" w:rsidP="00446697">
      <w:pPr>
        <w:pStyle w:val="ListParagraph"/>
        <w:numPr>
          <w:ilvl w:val="0"/>
          <w:numId w:val="80"/>
        </w:numPr>
        <w:rPr>
          <w:sz w:val="16"/>
          <w:szCs w:val="16"/>
        </w:rPr>
      </w:pPr>
      <w:r w:rsidRPr="0090404B">
        <w:rPr>
          <w:sz w:val="16"/>
          <w:szCs w:val="16"/>
        </w:rPr>
        <w:t>Establish a physical and mental routine</w:t>
      </w:r>
    </w:p>
    <w:p w14:paraId="2B2A6B7A" w14:textId="77777777" w:rsidR="00CD0B8F" w:rsidRPr="0090404B" w:rsidRDefault="00CD0B8F" w:rsidP="00CD0B8F">
      <w:pPr>
        <w:rPr>
          <w:sz w:val="16"/>
          <w:szCs w:val="16"/>
        </w:rPr>
      </w:pPr>
    </w:p>
    <w:p w14:paraId="10A9E14B" w14:textId="5F0ACE9D" w:rsidR="00CD0B8F" w:rsidRPr="0090404B" w:rsidRDefault="00CD0B8F" w:rsidP="00CD0B8F">
      <w:pPr>
        <w:rPr>
          <w:sz w:val="16"/>
          <w:szCs w:val="16"/>
        </w:rPr>
      </w:pPr>
      <w:r w:rsidRPr="0090404B">
        <w:rPr>
          <w:sz w:val="16"/>
          <w:szCs w:val="16"/>
        </w:rPr>
        <w:t>Which of the following is a result of attribution?</w:t>
      </w:r>
    </w:p>
    <w:p w14:paraId="69ECFCC1" w14:textId="0CA9F59C" w:rsidR="00CD0B8F" w:rsidRPr="0090404B" w:rsidRDefault="00CD0B8F" w:rsidP="00CD0B8F">
      <w:pPr>
        <w:rPr>
          <w:sz w:val="16"/>
          <w:szCs w:val="16"/>
        </w:rPr>
      </w:pPr>
      <w:r w:rsidRPr="0090404B">
        <w:rPr>
          <w:sz w:val="16"/>
          <w:szCs w:val="16"/>
        </w:rPr>
        <w:tab/>
        <w:t>a.) Pride/shame</w:t>
      </w:r>
    </w:p>
    <w:p w14:paraId="22B5BE1C" w14:textId="6F4017FE" w:rsidR="00CD0B8F" w:rsidRPr="0090404B" w:rsidRDefault="00CD0B8F" w:rsidP="00CD0B8F">
      <w:pPr>
        <w:rPr>
          <w:sz w:val="16"/>
          <w:szCs w:val="16"/>
        </w:rPr>
      </w:pPr>
      <w:r w:rsidRPr="0090404B">
        <w:rPr>
          <w:sz w:val="16"/>
          <w:szCs w:val="16"/>
        </w:rPr>
        <w:tab/>
        <w:t>b.) Satisfaction/dissatisfaction</w:t>
      </w:r>
    </w:p>
    <w:p w14:paraId="274973F7" w14:textId="08E56B11" w:rsidR="00CD0B8F" w:rsidRPr="0090404B" w:rsidRDefault="00CD0B8F" w:rsidP="00CD0B8F">
      <w:pPr>
        <w:rPr>
          <w:sz w:val="16"/>
          <w:szCs w:val="16"/>
        </w:rPr>
      </w:pPr>
      <w:r w:rsidRPr="0090404B">
        <w:rPr>
          <w:sz w:val="16"/>
          <w:szCs w:val="16"/>
        </w:rPr>
        <w:tab/>
        <w:t>c.) Expectancy for future success/failure</w:t>
      </w:r>
    </w:p>
    <w:p w14:paraId="47F29C8D" w14:textId="644929BD" w:rsidR="00CD0B8F" w:rsidRPr="0090404B" w:rsidRDefault="00CD0B8F" w:rsidP="00CD0B8F">
      <w:pPr>
        <w:rPr>
          <w:sz w:val="16"/>
          <w:szCs w:val="16"/>
        </w:rPr>
      </w:pPr>
      <w:r w:rsidRPr="0090404B">
        <w:rPr>
          <w:sz w:val="16"/>
          <w:szCs w:val="16"/>
        </w:rPr>
        <w:tab/>
        <w:t>d.) Motivation for subsequent participation</w:t>
      </w:r>
    </w:p>
    <w:p w14:paraId="2C17292A" w14:textId="0F92F678" w:rsidR="003508D6" w:rsidRPr="0090404B" w:rsidRDefault="0079557A" w:rsidP="00B633DF">
      <w:pPr>
        <w:rPr>
          <w:sz w:val="16"/>
          <w:szCs w:val="16"/>
        </w:rPr>
      </w:pPr>
      <w:r w:rsidRPr="0090404B">
        <w:rPr>
          <w:sz w:val="16"/>
          <w:szCs w:val="16"/>
        </w:rPr>
        <w:tab/>
      </w:r>
    </w:p>
    <w:p w14:paraId="48529026" w14:textId="76C8D653" w:rsidR="003508D6" w:rsidRPr="0090404B" w:rsidRDefault="003508D6" w:rsidP="00B633DF">
      <w:pPr>
        <w:rPr>
          <w:sz w:val="16"/>
          <w:szCs w:val="16"/>
        </w:rPr>
      </w:pPr>
      <w:r w:rsidRPr="0090404B">
        <w:rPr>
          <w:sz w:val="16"/>
          <w:szCs w:val="16"/>
        </w:rPr>
        <w:t>Which of the following is an explanation of why we perceive the outcomes of events the way we do?</w:t>
      </w:r>
    </w:p>
    <w:p w14:paraId="0E846641" w14:textId="4E2CA225" w:rsidR="003508D6" w:rsidRPr="0090404B" w:rsidRDefault="003508D6" w:rsidP="00B633DF">
      <w:pPr>
        <w:rPr>
          <w:sz w:val="16"/>
          <w:szCs w:val="16"/>
        </w:rPr>
      </w:pPr>
      <w:r w:rsidRPr="0090404B">
        <w:rPr>
          <w:sz w:val="16"/>
          <w:szCs w:val="16"/>
        </w:rPr>
        <w:tab/>
        <w:t>a.) Maintain or establish self-esteem</w:t>
      </w:r>
    </w:p>
    <w:p w14:paraId="11D3127C" w14:textId="3F0DC67C" w:rsidR="003508D6" w:rsidRPr="0090404B" w:rsidRDefault="003508D6" w:rsidP="00B633DF">
      <w:pPr>
        <w:rPr>
          <w:sz w:val="16"/>
          <w:szCs w:val="16"/>
        </w:rPr>
      </w:pPr>
      <w:r w:rsidRPr="0090404B">
        <w:rPr>
          <w:sz w:val="16"/>
          <w:szCs w:val="16"/>
        </w:rPr>
        <w:tab/>
        <w:t xml:space="preserve">b.) </w:t>
      </w:r>
      <w:proofErr w:type="gramStart"/>
      <w:r w:rsidRPr="0090404B">
        <w:rPr>
          <w:sz w:val="16"/>
          <w:szCs w:val="16"/>
        </w:rPr>
        <w:t>To</w:t>
      </w:r>
      <w:proofErr w:type="gramEnd"/>
      <w:r w:rsidRPr="0090404B">
        <w:rPr>
          <w:sz w:val="16"/>
          <w:szCs w:val="16"/>
        </w:rPr>
        <w:t xml:space="preserve"> maintain control or mastery over the situation</w:t>
      </w:r>
    </w:p>
    <w:p w14:paraId="5C7321DE" w14:textId="6188255A" w:rsidR="003508D6" w:rsidRPr="0090404B" w:rsidRDefault="003508D6" w:rsidP="00B633DF">
      <w:pPr>
        <w:rPr>
          <w:sz w:val="16"/>
          <w:szCs w:val="16"/>
        </w:rPr>
      </w:pPr>
      <w:r w:rsidRPr="0090404B">
        <w:rPr>
          <w:sz w:val="16"/>
          <w:szCs w:val="16"/>
        </w:rPr>
        <w:tab/>
        <w:t xml:space="preserve">c.) </w:t>
      </w:r>
      <w:proofErr w:type="gramStart"/>
      <w:r w:rsidRPr="0090404B">
        <w:rPr>
          <w:sz w:val="16"/>
          <w:szCs w:val="16"/>
        </w:rPr>
        <w:t>The</w:t>
      </w:r>
      <w:proofErr w:type="gramEnd"/>
      <w:r w:rsidRPr="0090404B">
        <w:rPr>
          <w:sz w:val="16"/>
          <w:szCs w:val="16"/>
        </w:rPr>
        <w:t xml:space="preserve"> desire for social approval</w:t>
      </w:r>
    </w:p>
    <w:p w14:paraId="07D71EEE" w14:textId="47E2C40E" w:rsidR="003508D6" w:rsidRPr="0090404B" w:rsidRDefault="003508D6" w:rsidP="00B633DF">
      <w:pPr>
        <w:rPr>
          <w:sz w:val="16"/>
          <w:szCs w:val="16"/>
        </w:rPr>
      </w:pPr>
      <w:r w:rsidRPr="0090404B">
        <w:rPr>
          <w:sz w:val="16"/>
          <w:szCs w:val="16"/>
        </w:rPr>
        <w:tab/>
        <w:t xml:space="preserve">d.) </w:t>
      </w:r>
      <w:proofErr w:type="gramStart"/>
      <w:r w:rsidRPr="0090404B">
        <w:rPr>
          <w:sz w:val="16"/>
          <w:szCs w:val="16"/>
        </w:rPr>
        <w:t>The</w:t>
      </w:r>
      <w:proofErr w:type="gramEnd"/>
      <w:r w:rsidRPr="0090404B">
        <w:rPr>
          <w:sz w:val="16"/>
          <w:szCs w:val="16"/>
        </w:rPr>
        <w:t xml:space="preserve"> need to process information more logically</w:t>
      </w:r>
    </w:p>
    <w:p w14:paraId="2270E0F7" w14:textId="77777777" w:rsidR="003508D6" w:rsidRPr="0090404B" w:rsidRDefault="003508D6" w:rsidP="00B633DF">
      <w:pPr>
        <w:rPr>
          <w:sz w:val="16"/>
          <w:szCs w:val="16"/>
        </w:rPr>
      </w:pPr>
    </w:p>
    <w:p w14:paraId="5940E222" w14:textId="444178C2" w:rsidR="00D57A29" w:rsidRPr="0090404B" w:rsidRDefault="00BF09E2" w:rsidP="00B633DF">
      <w:pPr>
        <w:rPr>
          <w:sz w:val="16"/>
          <w:szCs w:val="16"/>
        </w:rPr>
      </w:pPr>
      <w:r w:rsidRPr="0090404B">
        <w:rPr>
          <w:sz w:val="16"/>
          <w:szCs w:val="16"/>
        </w:rPr>
        <w:t>In attribution, males differ from females in a way such as:</w:t>
      </w:r>
    </w:p>
    <w:p w14:paraId="5B897B06" w14:textId="2A8D83D1" w:rsidR="00BF09E2" w:rsidRPr="0090404B" w:rsidRDefault="00BF09E2" w:rsidP="00BF09E2">
      <w:pPr>
        <w:pStyle w:val="ListParagraph"/>
        <w:numPr>
          <w:ilvl w:val="0"/>
          <w:numId w:val="87"/>
        </w:numPr>
        <w:rPr>
          <w:sz w:val="16"/>
          <w:szCs w:val="16"/>
        </w:rPr>
      </w:pPr>
      <w:r w:rsidRPr="0090404B">
        <w:rPr>
          <w:sz w:val="16"/>
          <w:szCs w:val="16"/>
        </w:rPr>
        <w:t>Types of attributions following success and failure</w:t>
      </w:r>
    </w:p>
    <w:p w14:paraId="663852BF" w14:textId="168B2B45" w:rsidR="00BF09E2" w:rsidRPr="0090404B" w:rsidRDefault="00BF09E2" w:rsidP="00BF09E2">
      <w:pPr>
        <w:pStyle w:val="ListParagraph"/>
        <w:numPr>
          <w:ilvl w:val="0"/>
          <w:numId w:val="87"/>
        </w:numPr>
        <w:rPr>
          <w:sz w:val="16"/>
          <w:szCs w:val="16"/>
        </w:rPr>
      </w:pPr>
      <w:r w:rsidRPr="0090404B">
        <w:rPr>
          <w:sz w:val="16"/>
          <w:szCs w:val="16"/>
        </w:rPr>
        <w:t>Amount of pride or shame experience</w:t>
      </w:r>
    </w:p>
    <w:p w14:paraId="0215B9F2" w14:textId="655C1E08" w:rsidR="00BF09E2" w:rsidRPr="0090404B" w:rsidRDefault="00BF09E2" w:rsidP="00BF09E2">
      <w:pPr>
        <w:pStyle w:val="ListParagraph"/>
        <w:numPr>
          <w:ilvl w:val="0"/>
          <w:numId w:val="87"/>
        </w:numPr>
        <w:rPr>
          <w:sz w:val="16"/>
          <w:szCs w:val="16"/>
        </w:rPr>
      </w:pPr>
      <w:r w:rsidRPr="0090404B">
        <w:rPr>
          <w:sz w:val="16"/>
          <w:szCs w:val="16"/>
        </w:rPr>
        <w:t>Expectancies for future performance</w:t>
      </w:r>
    </w:p>
    <w:p w14:paraId="7407ABF0" w14:textId="0057061D" w:rsidR="00BF09E2" w:rsidRPr="0090404B" w:rsidRDefault="00BF09E2" w:rsidP="00BF09E2">
      <w:pPr>
        <w:pStyle w:val="ListParagraph"/>
        <w:numPr>
          <w:ilvl w:val="0"/>
          <w:numId w:val="87"/>
        </w:numPr>
        <w:rPr>
          <w:sz w:val="16"/>
          <w:szCs w:val="16"/>
        </w:rPr>
      </w:pPr>
      <w:r w:rsidRPr="0090404B">
        <w:rPr>
          <w:sz w:val="16"/>
          <w:szCs w:val="16"/>
        </w:rPr>
        <w:t>None of the above</w:t>
      </w:r>
    </w:p>
    <w:p w14:paraId="19F8FEE3" w14:textId="77777777" w:rsidR="00BF09E2" w:rsidRPr="0090404B" w:rsidRDefault="00BF09E2" w:rsidP="00BF09E2">
      <w:pPr>
        <w:rPr>
          <w:sz w:val="16"/>
          <w:szCs w:val="16"/>
        </w:rPr>
      </w:pPr>
    </w:p>
    <w:p w14:paraId="2935E561" w14:textId="71B7E204" w:rsidR="006A7519" w:rsidRPr="0090404B" w:rsidRDefault="006A7519" w:rsidP="00BF09E2">
      <w:pPr>
        <w:rPr>
          <w:sz w:val="16"/>
          <w:szCs w:val="16"/>
        </w:rPr>
      </w:pPr>
      <w:r w:rsidRPr="0090404B">
        <w:rPr>
          <w:sz w:val="16"/>
          <w:szCs w:val="16"/>
        </w:rPr>
        <w:t>Which of the following is a main type of imagery?</w:t>
      </w:r>
    </w:p>
    <w:p w14:paraId="13AD94D4" w14:textId="4D4D1F9D" w:rsidR="006A7519" w:rsidRPr="0090404B" w:rsidRDefault="006A7519" w:rsidP="006A7519">
      <w:pPr>
        <w:pStyle w:val="ListParagraph"/>
        <w:numPr>
          <w:ilvl w:val="0"/>
          <w:numId w:val="91"/>
        </w:numPr>
        <w:rPr>
          <w:sz w:val="16"/>
          <w:szCs w:val="16"/>
        </w:rPr>
      </w:pPr>
      <w:r w:rsidRPr="0090404B">
        <w:rPr>
          <w:sz w:val="16"/>
          <w:szCs w:val="16"/>
        </w:rPr>
        <w:t>Smelling</w:t>
      </w:r>
    </w:p>
    <w:p w14:paraId="3666A8B8" w14:textId="45FAFF28" w:rsidR="006A7519" w:rsidRPr="0090404B" w:rsidRDefault="006A7519" w:rsidP="006A7519">
      <w:pPr>
        <w:pStyle w:val="ListParagraph"/>
        <w:numPr>
          <w:ilvl w:val="0"/>
          <w:numId w:val="91"/>
        </w:numPr>
        <w:rPr>
          <w:sz w:val="16"/>
          <w:szCs w:val="16"/>
        </w:rPr>
      </w:pPr>
      <w:r w:rsidRPr="0090404B">
        <w:rPr>
          <w:sz w:val="16"/>
          <w:szCs w:val="16"/>
        </w:rPr>
        <w:t>Visual</w:t>
      </w:r>
    </w:p>
    <w:p w14:paraId="28E07526" w14:textId="3EDFD71B" w:rsidR="006A7519" w:rsidRPr="0090404B" w:rsidRDefault="006A7519" w:rsidP="006A7519">
      <w:pPr>
        <w:pStyle w:val="ListParagraph"/>
        <w:numPr>
          <w:ilvl w:val="0"/>
          <w:numId w:val="91"/>
        </w:numPr>
        <w:rPr>
          <w:sz w:val="16"/>
          <w:szCs w:val="16"/>
        </w:rPr>
      </w:pPr>
      <w:r w:rsidRPr="0090404B">
        <w:rPr>
          <w:sz w:val="16"/>
          <w:szCs w:val="16"/>
        </w:rPr>
        <w:t>Tasting</w:t>
      </w:r>
    </w:p>
    <w:p w14:paraId="491B7EE4" w14:textId="7A6895FB" w:rsidR="006A7519" w:rsidRPr="0090404B" w:rsidRDefault="006A7519" w:rsidP="006A7519">
      <w:pPr>
        <w:pStyle w:val="ListParagraph"/>
        <w:numPr>
          <w:ilvl w:val="0"/>
          <w:numId w:val="91"/>
        </w:numPr>
        <w:rPr>
          <w:sz w:val="16"/>
          <w:szCs w:val="16"/>
        </w:rPr>
      </w:pPr>
      <w:r w:rsidRPr="0090404B">
        <w:rPr>
          <w:sz w:val="16"/>
          <w:szCs w:val="16"/>
        </w:rPr>
        <w:t>Kinesthetic</w:t>
      </w:r>
    </w:p>
    <w:p w14:paraId="2C4BFE54" w14:textId="77777777" w:rsidR="006A7519" w:rsidRPr="0090404B" w:rsidRDefault="006A7519" w:rsidP="006A7519">
      <w:pPr>
        <w:pStyle w:val="ListParagraph"/>
        <w:ind w:left="1080"/>
        <w:rPr>
          <w:sz w:val="16"/>
          <w:szCs w:val="16"/>
        </w:rPr>
      </w:pPr>
    </w:p>
    <w:p w14:paraId="6A466D26" w14:textId="13C31A2A" w:rsidR="00BB0E68" w:rsidRPr="0090404B" w:rsidRDefault="002A1E0D" w:rsidP="00B633DF">
      <w:pPr>
        <w:rPr>
          <w:sz w:val="16"/>
          <w:szCs w:val="16"/>
        </w:rPr>
      </w:pPr>
      <w:r w:rsidRPr="0090404B">
        <w:rPr>
          <w:sz w:val="16"/>
          <w:szCs w:val="16"/>
        </w:rPr>
        <w:t xml:space="preserve">Which of the following </w:t>
      </w:r>
      <w:r w:rsidR="004D69D9" w:rsidRPr="0090404B">
        <w:rPr>
          <w:sz w:val="16"/>
          <w:szCs w:val="16"/>
        </w:rPr>
        <w:t>measures imagery</w:t>
      </w:r>
      <w:r w:rsidRPr="0090404B">
        <w:rPr>
          <w:sz w:val="16"/>
          <w:szCs w:val="16"/>
        </w:rPr>
        <w:t>?</w:t>
      </w:r>
    </w:p>
    <w:p w14:paraId="5F499F17" w14:textId="36D7DB45" w:rsidR="002A1E0D" w:rsidRPr="0090404B" w:rsidRDefault="002A1E0D" w:rsidP="00B633DF">
      <w:pPr>
        <w:rPr>
          <w:sz w:val="16"/>
          <w:szCs w:val="16"/>
        </w:rPr>
      </w:pPr>
      <w:r w:rsidRPr="0090404B">
        <w:rPr>
          <w:sz w:val="16"/>
          <w:szCs w:val="16"/>
        </w:rPr>
        <w:tab/>
        <w:t>a.) VMIQ</w:t>
      </w:r>
    </w:p>
    <w:p w14:paraId="290570FE" w14:textId="31092571" w:rsidR="002A1E0D" w:rsidRPr="0090404B" w:rsidRDefault="002A1E0D" w:rsidP="00B633DF">
      <w:pPr>
        <w:rPr>
          <w:sz w:val="16"/>
          <w:szCs w:val="16"/>
        </w:rPr>
      </w:pPr>
      <w:r w:rsidRPr="0090404B">
        <w:rPr>
          <w:sz w:val="16"/>
          <w:szCs w:val="16"/>
        </w:rPr>
        <w:tab/>
        <w:t>b.) SCAT</w:t>
      </w:r>
    </w:p>
    <w:p w14:paraId="4F72D38F" w14:textId="1203A622" w:rsidR="002A1E0D" w:rsidRPr="0090404B" w:rsidRDefault="002A1E0D" w:rsidP="00B633DF">
      <w:pPr>
        <w:rPr>
          <w:sz w:val="16"/>
          <w:szCs w:val="16"/>
        </w:rPr>
      </w:pPr>
      <w:r w:rsidRPr="0090404B">
        <w:rPr>
          <w:sz w:val="16"/>
          <w:szCs w:val="16"/>
        </w:rPr>
        <w:tab/>
        <w:t>c.) MIQ</w:t>
      </w:r>
    </w:p>
    <w:p w14:paraId="20E3CF62" w14:textId="46EE37A4" w:rsidR="002A1E0D" w:rsidRPr="0090404B" w:rsidRDefault="002A1E0D" w:rsidP="00B633DF">
      <w:pPr>
        <w:rPr>
          <w:sz w:val="16"/>
          <w:szCs w:val="16"/>
        </w:rPr>
      </w:pPr>
      <w:r w:rsidRPr="0090404B">
        <w:rPr>
          <w:sz w:val="16"/>
          <w:szCs w:val="16"/>
        </w:rPr>
        <w:tab/>
        <w:t>d.) TAIS</w:t>
      </w:r>
    </w:p>
    <w:p w14:paraId="5F73316E" w14:textId="77777777" w:rsidR="003508D6" w:rsidRPr="0090404B" w:rsidRDefault="003508D6" w:rsidP="00B633DF">
      <w:pPr>
        <w:rPr>
          <w:sz w:val="16"/>
          <w:szCs w:val="16"/>
        </w:rPr>
      </w:pPr>
    </w:p>
    <w:p w14:paraId="613C30A9" w14:textId="3534DB1A" w:rsidR="003508D6" w:rsidRPr="0090404B" w:rsidRDefault="00816C15" w:rsidP="00B633DF">
      <w:pPr>
        <w:rPr>
          <w:sz w:val="16"/>
          <w:szCs w:val="16"/>
        </w:rPr>
      </w:pPr>
      <w:r w:rsidRPr="0090404B">
        <w:rPr>
          <w:sz w:val="16"/>
          <w:szCs w:val="16"/>
        </w:rPr>
        <w:t>Which of the following is a property of imagery?</w:t>
      </w:r>
    </w:p>
    <w:p w14:paraId="3ADFC27C" w14:textId="6B89527A" w:rsidR="00816C15" w:rsidRPr="0090404B" w:rsidRDefault="00816C15" w:rsidP="00B633DF">
      <w:pPr>
        <w:rPr>
          <w:sz w:val="16"/>
          <w:szCs w:val="16"/>
        </w:rPr>
      </w:pPr>
      <w:r w:rsidRPr="0090404B">
        <w:rPr>
          <w:sz w:val="16"/>
          <w:szCs w:val="16"/>
        </w:rPr>
        <w:tab/>
        <w:t>a.) Vividness</w:t>
      </w:r>
    </w:p>
    <w:p w14:paraId="47C635EF" w14:textId="0E2E039E" w:rsidR="00816C15" w:rsidRPr="0090404B" w:rsidRDefault="00816C15" w:rsidP="00B633DF">
      <w:pPr>
        <w:rPr>
          <w:sz w:val="16"/>
          <w:szCs w:val="16"/>
        </w:rPr>
      </w:pPr>
      <w:r w:rsidRPr="0090404B">
        <w:rPr>
          <w:sz w:val="16"/>
          <w:szCs w:val="16"/>
        </w:rPr>
        <w:tab/>
        <w:t>b.) Controllability</w:t>
      </w:r>
    </w:p>
    <w:p w14:paraId="6E667AB9" w14:textId="164D6A17" w:rsidR="00816C15" w:rsidRPr="0090404B" w:rsidRDefault="00816C15" w:rsidP="00B633DF">
      <w:pPr>
        <w:rPr>
          <w:sz w:val="16"/>
          <w:szCs w:val="16"/>
        </w:rPr>
      </w:pPr>
      <w:r w:rsidRPr="0090404B">
        <w:rPr>
          <w:sz w:val="16"/>
          <w:szCs w:val="16"/>
        </w:rPr>
        <w:tab/>
        <w:t>c.) Exactness of reference</w:t>
      </w:r>
    </w:p>
    <w:p w14:paraId="5E282C72" w14:textId="32EBB5D8" w:rsidR="00816C15" w:rsidRPr="0090404B" w:rsidRDefault="00816C15" w:rsidP="00B633DF">
      <w:pPr>
        <w:rPr>
          <w:sz w:val="16"/>
          <w:szCs w:val="16"/>
        </w:rPr>
      </w:pPr>
      <w:r w:rsidRPr="0090404B">
        <w:rPr>
          <w:sz w:val="16"/>
          <w:szCs w:val="16"/>
        </w:rPr>
        <w:tab/>
        <w:t>d.) Detail</w:t>
      </w:r>
    </w:p>
    <w:p w14:paraId="5D23AC38" w14:textId="77777777" w:rsidR="003508D6" w:rsidRPr="0090404B" w:rsidRDefault="003508D6" w:rsidP="00B633DF">
      <w:pPr>
        <w:rPr>
          <w:sz w:val="16"/>
          <w:szCs w:val="16"/>
        </w:rPr>
      </w:pPr>
    </w:p>
    <w:p w14:paraId="639D5A33" w14:textId="4AF62522" w:rsidR="00674B7B" w:rsidRPr="0090404B" w:rsidRDefault="00674B7B" w:rsidP="00B633DF">
      <w:pPr>
        <w:rPr>
          <w:sz w:val="16"/>
          <w:szCs w:val="16"/>
        </w:rPr>
      </w:pPr>
      <w:r w:rsidRPr="0090404B">
        <w:rPr>
          <w:sz w:val="16"/>
          <w:szCs w:val="16"/>
        </w:rPr>
        <w:t>Which of the following is a factor of good imaging?</w:t>
      </w:r>
    </w:p>
    <w:p w14:paraId="5D1A09C8" w14:textId="7CFCC69A" w:rsidR="00674B7B" w:rsidRPr="0090404B" w:rsidRDefault="00674B7B" w:rsidP="00B633DF">
      <w:pPr>
        <w:rPr>
          <w:sz w:val="16"/>
          <w:szCs w:val="16"/>
        </w:rPr>
      </w:pPr>
      <w:r w:rsidRPr="0090404B">
        <w:rPr>
          <w:sz w:val="16"/>
          <w:szCs w:val="16"/>
        </w:rPr>
        <w:tab/>
        <w:t>a.) Positive focus</w:t>
      </w:r>
    </w:p>
    <w:p w14:paraId="4D339436" w14:textId="085BEAA0" w:rsidR="00674B7B" w:rsidRPr="0090404B" w:rsidRDefault="00674B7B" w:rsidP="00B633DF">
      <w:pPr>
        <w:rPr>
          <w:sz w:val="16"/>
          <w:szCs w:val="16"/>
        </w:rPr>
      </w:pPr>
      <w:r w:rsidRPr="0090404B">
        <w:rPr>
          <w:sz w:val="16"/>
          <w:szCs w:val="16"/>
        </w:rPr>
        <w:tab/>
        <w:t>b.) Videotape</w:t>
      </w:r>
    </w:p>
    <w:p w14:paraId="4EC9C20B" w14:textId="47186102" w:rsidR="00674B7B" w:rsidRPr="0090404B" w:rsidRDefault="00674B7B" w:rsidP="00B633DF">
      <w:pPr>
        <w:rPr>
          <w:sz w:val="16"/>
          <w:szCs w:val="16"/>
        </w:rPr>
      </w:pPr>
      <w:r w:rsidRPr="0090404B">
        <w:rPr>
          <w:sz w:val="16"/>
          <w:szCs w:val="16"/>
        </w:rPr>
        <w:tab/>
        <w:t xml:space="preserve">c.) </w:t>
      </w:r>
      <w:r w:rsidR="00F5647C" w:rsidRPr="0090404B">
        <w:rPr>
          <w:sz w:val="16"/>
          <w:szCs w:val="16"/>
        </w:rPr>
        <w:t>Execution</w:t>
      </w:r>
      <w:r w:rsidRPr="0090404B">
        <w:rPr>
          <w:sz w:val="16"/>
          <w:szCs w:val="16"/>
        </w:rPr>
        <w:t>/outcome</w:t>
      </w:r>
    </w:p>
    <w:p w14:paraId="26ABE45F" w14:textId="69A748E9" w:rsidR="00674B7B" w:rsidRPr="0090404B" w:rsidRDefault="00674B7B" w:rsidP="00B633DF">
      <w:pPr>
        <w:rPr>
          <w:sz w:val="16"/>
          <w:szCs w:val="16"/>
        </w:rPr>
      </w:pPr>
      <w:r w:rsidRPr="0090404B">
        <w:rPr>
          <w:sz w:val="16"/>
          <w:szCs w:val="16"/>
        </w:rPr>
        <w:tab/>
        <w:t>d.) Image in real time</w:t>
      </w:r>
    </w:p>
    <w:p w14:paraId="3944EDFC" w14:textId="65053BD4" w:rsidR="00674B7B" w:rsidRPr="0090404B" w:rsidRDefault="00674B7B" w:rsidP="00B633DF">
      <w:pPr>
        <w:rPr>
          <w:sz w:val="16"/>
          <w:szCs w:val="16"/>
        </w:rPr>
      </w:pPr>
    </w:p>
    <w:p w14:paraId="14D51281" w14:textId="6E013088" w:rsidR="00674B7B" w:rsidRPr="0090404B" w:rsidRDefault="00A10048" w:rsidP="00B633DF">
      <w:pPr>
        <w:rPr>
          <w:sz w:val="16"/>
          <w:szCs w:val="16"/>
        </w:rPr>
      </w:pPr>
      <w:r w:rsidRPr="0090404B">
        <w:rPr>
          <w:sz w:val="16"/>
          <w:szCs w:val="16"/>
        </w:rPr>
        <w:t>Which of the following does the use of imagery produce?</w:t>
      </w:r>
    </w:p>
    <w:p w14:paraId="2FBC832D" w14:textId="384E2F60" w:rsidR="00A10048" w:rsidRPr="0090404B" w:rsidRDefault="00A10048" w:rsidP="00B633DF">
      <w:pPr>
        <w:rPr>
          <w:sz w:val="16"/>
          <w:szCs w:val="16"/>
        </w:rPr>
      </w:pPr>
      <w:r w:rsidRPr="0090404B">
        <w:rPr>
          <w:sz w:val="16"/>
          <w:szCs w:val="16"/>
        </w:rPr>
        <w:tab/>
        <w:t>a.) More fluid and automatic movement</w:t>
      </w:r>
    </w:p>
    <w:p w14:paraId="3EAFD3C8" w14:textId="2A7C4826" w:rsidR="00A10048" w:rsidRPr="0090404B" w:rsidRDefault="00A10048" w:rsidP="00B633DF">
      <w:pPr>
        <w:rPr>
          <w:sz w:val="16"/>
          <w:szCs w:val="16"/>
        </w:rPr>
      </w:pPr>
      <w:r w:rsidRPr="0090404B">
        <w:rPr>
          <w:sz w:val="16"/>
          <w:szCs w:val="16"/>
        </w:rPr>
        <w:tab/>
        <w:t>b.) Control emotional responses</w:t>
      </w:r>
    </w:p>
    <w:p w14:paraId="48FE4B30" w14:textId="7CE89E36" w:rsidR="00A10048" w:rsidRPr="0090404B" w:rsidRDefault="00A10048" w:rsidP="00B633DF">
      <w:pPr>
        <w:rPr>
          <w:sz w:val="16"/>
          <w:szCs w:val="16"/>
        </w:rPr>
      </w:pPr>
      <w:r w:rsidRPr="0090404B">
        <w:rPr>
          <w:sz w:val="16"/>
          <w:szCs w:val="16"/>
        </w:rPr>
        <w:tab/>
        <w:t>c.) Rehearse strategies</w:t>
      </w:r>
    </w:p>
    <w:p w14:paraId="6CF2587F" w14:textId="30CF0BD6" w:rsidR="00A10048" w:rsidRPr="0090404B" w:rsidRDefault="00A10048" w:rsidP="00B633DF">
      <w:pPr>
        <w:rPr>
          <w:sz w:val="16"/>
          <w:szCs w:val="16"/>
        </w:rPr>
      </w:pPr>
      <w:r w:rsidRPr="0090404B">
        <w:rPr>
          <w:sz w:val="16"/>
          <w:szCs w:val="16"/>
        </w:rPr>
        <w:tab/>
        <w:t>d.)</w:t>
      </w:r>
      <w:r w:rsidR="000A439A" w:rsidRPr="0090404B">
        <w:rPr>
          <w:sz w:val="16"/>
          <w:szCs w:val="16"/>
        </w:rPr>
        <w:t xml:space="preserve"> Cope injury and pain</w:t>
      </w:r>
    </w:p>
    <w:p w14:paraId="2ED46F92" w14:textId="77777777" w:rsidR="004817C9" w:rsidRPr="0090404B" w:rsidRDefault="004817C9" w:rsidP="00B633DF">
      <w:pPr>
        <w:rPr>
          <w:sz w:val="16"/>
          <w:szCs w:val="16"/>
        </w:rPr>
      </w:pPr>
    </w:p>
    <w:p w14:paraId="26C905CA" w14:textId="7319E357" w:rsidR="004817C9" w:rsidRPr="0090404B" w:rsidRDefault="004817C9" w:rsidP="00B633DF">
      <w:pPr>
        <w:rPr>
          <w:sz w:val="16"/>
          <w:szCs w:val="16"/>
        </w:rPr>
      </w:pPr>
      <w:r w:rsidRPr="0090404B">
        <w:rPr>
          <w:sz w:val="16"/>
          <w:szCs w:val="16"/>
        </w:rPr>
        <w:t>Which of the following is a function of imagery?</w:t>
      </w:r>
    </w:p>
    <w:p w14:paraId="08EFD062" w14:textId="7078D068" w:rsidR="004817C9" w:rsidRPr="0090404B" w:rsidRDefault="004817C9" w:rsidP="004817C9">
      <w:pPr>
        <w:pStyle w:val="ListParagraph"/>
        <w:numPr>
          <w:ilvl w:val="0"/>
          <w:numId w:val="94"/>
        </w:numPr>
        <w:rPr>
          <w:sz w:val="16"/>
          <w:szCs w:val="16"/>
        </w:rPr>
      </w:pPr>
      <w:r w:rsidRPr="0090404B">
        <w:rPr>
          <w:sz w:val="16"/>
          <w:szCs w:val="16"/>
        </w:rPr>
        <w:t>Internal</w:t>
      </w:r>
    </w:p>
    <w:p w14:paraId="43337319" w14:textId="1F1188AC" w:rsidR="004817C9" w:rsidRPr="0090404B" w:rsidRDefault="004817C9" w:rsidP="004817C9">
      <w:pPr>
        <w:pStyle w:val="ListParagraph"/>
        <w:numPr>
          <w:ilvl w:val="0"/>
          <w:numId w:val="94"/>
        </w:numPr>
        <w:rPr>
          <w:sz w:val="16"/>
          <w:szCs w:val="16"/>
        </w:rPr>
      </w:pPr>
      <w:r w:rsidRPr="0090404B">
        <w:rPr>
          <w:sz w:val="16"/>
          <w:szCs w:val="16"/>
        </w:rPr>
        <w:t>Cognitive</w:t>
      </w:r>
    </w:p>
    <w:p w14:paraId="33D8CBDC" w14:textId="7D4780C9" w:rsidR="004817C9" w:rsidRPr="0090404B" w:rsidRDefault="004817C9" w:rsidP="004817C9">
      <w:pPr>
        <w:pStyle w:val="ListParagraph"/>
        <w:numPr>
          <w:ilvl w:val="0"/>
          <w:numId w:val="94"/>
        </w:numPr>
        <w:rPr>
          <w:sz w:val="16"/>
          <w:szCs w:val="16"/>
        </w:rPr>
      </w:pPr>
      <w:r w:rsidRPr="0090404B">
        <w:rPr>
          <w:sz w:val="16"/>
          <w:szCs w:val="16"/>
        </w:rPr>
        <w:t>External</w:t>
      </w:r>
    </w:p>
    <w:p w14:paraId="7EB4E87A" w14:textId="3B249196" w:rsidR="004817C9" w:rsidRPr="0090404B" w:rsidRDefault="004817C9" w:rsidP="004817C9">
      <w:pPr>
        <w:pStyle w:val="ListParagraph"/>
        <w:numPr>
          <w:ilvl w:val="0"/>
          <w:numId w:val="94"/>
        </w:numPr>
        <w:rPr>
          <w:sz w:val="16"/>
          <w:szCs w:val="16"/>
        </w:rPr>
      </w:pPr>
      <w:r w:rsidRPr="0090404B">
        <w:rPr>
          <w:sz w:val="16"/>
          <w:szCs w:val="16"/>
        </w:rPr>
        <w:t>Motivational</w:t>
      </w:r>
    </w:p>
    <w:p w14:paraId="5DEC1E3E" w14:textId="77777777" w:rsidR="00863FB6" w:rsidRPr="0090404B" w:rsidRDefault="00863FB6" w:rsidP="00B633DF">
      <w:pPr>
        <w:rPr>
          <w:sz w:val="16"/>
          <w:szCs w:val="16"/>
        </w:rPr>
      </w:pPr>
    </w:p>
    <w:p w14:paraId="46510C03" w14:textId="668C727C" w:rsidR="00863FB6" w:rsidRPr="0090404B" w:rsidRDefault="00863FB6" w:rsidP="00B633DF">
      <w:pPr>
        <w:rPr>
          <w:sz w:val="16"/>
          <w:szCs w:val="16"/>
        </w:rPr>
      </w:pPr>
      <w:r w:rsidRPr="0090404B">
        <w:rPr>
          <w:sz w:val="16"/>
          <w:szCs w:val="16"/>
        </w:rPr>
        <w:t>What type of behaviour is aggression?</w:t>
      </w:r>
    </w:p>
    <w:p w14:paraId="3510FBE1" w14:textId="6062869F" w:rsidR="00863FB6" w:rsidRPr="0090404B" w:rsidRDefault="00863FB6" w:rsidP="00863FB6">
      <w:pPr>
        <w:pStyle w:val="ListParagraph"/>
        <w:numPr>
          <w:ilvl w:val="0"/>
          <w:numId w:val="102"/>
        </w:numPr>
        <w:rPr>
          <w:sz w:val="16"/>
          <w:szCs w:val="16"/>
        </w:rPr>
      </w:pPr>
      <w:r w:rsidRPr="0090404B">
        <w:rPr>
          <w:sz w:val="16"/>
          <w:szCs w:val="16"/>
        </w:rPr>
        <w:t>Emotional</w:t>
      </w:r>
    </w:p>
    <w:p w14:paraId="3ED36976" w14:textId="3F30B090" w:rsidR="00863FB6" w:rsidRPr="0090404B" w:rsidRDefault="00863FB6" w:rsidP="00863FB6">
      <w:pPr>
        <w:pStyle w:val="ListParagraph"/>
        <w:numPr>
          <w:ilvl w:val="0"/>
          <w:numId w:val="102"/>
        </w:numPr>
        <w:rPr>
          <w:sz w:val="16"/>
          <w:szCs w:val="16"/>
        </w:rPr>
      </w:pPr>
      <w:r w:rsidRPr="0090404B">
        <w:rPr>
          <w:sz w:val="16"/>
          <w:szCs w:val="16"/>
        </w:rPr>
        <w:t>Physical</w:t>
      </w:r>
    </w:p>
    <w:p w14:paraId="4F81BCB1" w14:textId="6F38B0B0" w:rsidR="00863FB6" w:rsidRPr="0090404B" w:rsidRDefault="00863FB6" w:rsidP="00863FB6">
      <w:pPr>
        <w:pStyle w:val="ListParagraph"/>
        <w:numPr>
          <w:ilvl w:val="0"/>
          <w:numId w:val="102"/>
        </w:numPr>
        <w:rPr>
          <w:sz w:val="16"/>
          <w:szCs w:val="16"/>
        </w:rPr>
      </w:pPr>
      <w:r w:rsidRPr="0090404B">
        <w:rPr>
          <w:sz w:val="16"/>
          <w:szCs w:val="16"/>
        </w:rPr>
        <w:t>Attitude</w:t>
      </w:r>
    </w:p>
    <w:p w14:paraId="49F24B1F" w14:textId="6CDF3444" w:rsidR="00863FB6" w:rsidRPr="0090404B" w:rsidRDefault="00863FB6" w:rsidP="00863FB6">
      <w:pPr>
        <w:pStyle w:val="ListParagraph"/>
        <w:numPr>
          <w:ilvl w:val="0"/>
          <w:numId w:val="102"/>
        </w:numPr>
        <w:rPr>
          <w:sz w:val="16"/>
          <w:szCs w:val="16"/>
        </w:rPr>
      </w:pPr>
      <w:r w:rsidRPr="0090404B">
        <w:rPr>
          <w:sz w:val="16"/>
          <w:szCs w:val="16"/>
        </w:rPr>
        <w:t>Verbal</w:t>
      </w:r>
    </w:p>
    <w:p w14:paraId="49E4F6EF" w14:textId="77777777" w:rsidR="00863FB6" w:rsidRPr="0090404B" w:rsidRDefault="00863FB6" w:rsidP="00863FB6">
      <w:pPr>
        <w:rPr>
          <w:sz w:val="16"/>
          <w:szCs w:val="16"/>
        </w:rPr>
      </w:pPr>
    </w:p>
    <w:p w14:paraId="3F49386E" w14:textId="581DCDEF" w:rsidR="00863FB6" w:rsidRPr="0090404B" w:rsidRDefault="00863FB6" w:rsidP="00863FB6">
      <w:pPr>
        <w:rPr>
          <w:sz w:val="16"/>
          <w:szCs w:val="16"/>
        </w:rPr>
      </w:pPr>
      <w:r w:rsidRPr="0090404B">
        <w:rPr>
          <w:sz w:val="16"/>
          <w:szCs w:val="16"/>
        </w:rPr>
        <w:t>Which of the following can aggression be?</w:t>
      </w:r>
    </w:p>
    <w:p w14:paraId="7706BA16" w14:textId="706C7A5B" w:rsidR="00863FB6" w:rsidRPr="0090404B" w:rsidRDefault="00863FB6" w:rsidP="00863FB6">
      <w:pPr>
        <w:pStyle w:val="ListParagraph"/>
        <w:numPr>
          <w:ilvl w:val="0"/>
          <w:numId w:val="103"/>
        </w:numPr>
        <w:rPr>
          <w:sz w:val="16"/>
          <w:szCs w:val="16"/>
        </w:rPr>
      </w:pPr>
      <w:r w:rsidRPr="0090404B">
        <w:rPr>
          <w:sz w:val="16"/>
          <w:szCs w:val="16"/>
        </w:rPr>
        <w:t>Physical</w:t>
      </w:r>
    </w:p>
    <w:p w14:paraId="0A72320E" w14:textId="79C65B30" w:rsidR="00863FB6" w:rsidRPr="0090404B" w:rsidRDefault="00863FB6" w:rsidP="00863FB6">
      <w:pPr>
        <w:pStyle w:val="ListParagraph"/>
        <w:numPr>
          <w:ilvl w:val="0"/>
          <w:numId w:val="103"/>
        </w:numPr>
        <w:rPr>
          <w:sz w:val="16"/>
          <w:szCs w:val="16"/>
        </w:rPr>
      </w:pPr>
      <w:r w:rsidRPr="0090404B">
        <w:rPr>
          <w:sz w:val="16"/>
          <w:szCs w:val="16"/>
        </w:rPr>
        <w:t>Intentional</w:t>
      </w:r>
    </w:p>
    <w:p w14:paraId="0E01E54C" w14:textId="6448DE57" w:rsidR="00863FB6" w:rsidRPr="0090404B" w:rsidRDefault="00863FB6" w:rsidP="00863FB6">
      <w:pPr>
        <w:pStyle w:val="ListParagraph"/>
        <w:numPr>
          <w:ilvl w:val="0"/>
          <w:numId w:val="103"/>
        </w:numPr>
        <w:rPr>
          <w:sz w:val="16"/>
          <w:szCs w:val="16"/>
        </w:rPr>
      </w:pPr>
      <w:r w:rsidRPr="0090404B">
        <w:rPr>
          <w:sz w:val="16"/>
          <w:szCs w:val="16"/>
        </w:rPr>
        <w:t>Psychological</w:t>
      </w:r>
    </w:p>
    <w:p w14:paraId="49A544B0" w14:textId="4E15B0C1" w:rsidR="00863FB6" w:rsidRPr="0090404B" w:rsidRDefault="00830B44" w:rsidP="00863FB6">
      <w:pPr>
        <w:pStyle w:val="ListParagraph"/>
        <w:numPr>
          <w:ilvl w:val="0"/>
          <w:numId w:val="103"/>
        </w:numPr>
        <w:rPr>
          <w:sz w:val="16"/>
          <w:szCs w:val="16"/>
        </w:rPr>
      </w:pPr>
      <w:r w:rsidRPr="0090404B">
        <w:rPr>
          <w:sz w:val="16"/>
          <w:szCs w:val="16"/>
        </w:rPr>
        <w:t>Assertiveness</w:t>
      </w:r>
    </w:p>
    <w:p w14:paraId="792C002E" w14:textId="77777777" w:rsidR="002879DA" w:rsidRPr="0090404B" w:rsidRDefault="002879DA" w:rsidP="002879DA">
      <w:pPr>
        <w:rPr>
          <w:sz w:val="16"/>
          <w:szCs w:val="16"/>
        </w:rPr>
      </w:pPr>
    </w:p>
    <w:p w14:paraId="4B18BFBE" w14:textId="2FCD10D9" w:rsidR="002879DA" w:rsidRPr="0090404B" w:rsidRDefault="002879DA" w:rsidP="002879DA">
      <w:pPr>
        <w:rPr>
          <w:sz w:val="16"/>
          <w:szCs w:val="16"/>
        </w:rPr>
      </w:pPr>
      <w:r w:rsidRPr="0090404B">
        <w:rPr>
          <w:sz w:val="16"/>
          <w:szCs w:val="16"/>
        </w:rPr>
        <w:t>Which of the following is a form that aggression comes in?</w:t>
      </w:r>
    </w:p>
    <w:p w14:paraId="4FE56E80" w14:textId="50388D62" w:rsidR="002879DA" w:rsidRPr="0090404B" w:rsidRDefault="002879DA" w:rsidP="002879DA">
      <w:pPr>
        <w:pStyle w:val="ListParagraph"/>
        <w:numPr>
          <w:ilvl w:val="0"/>
          <w:numId w:val="104"/>
        </w:numPr>
        <w:rPr>
          <w:sz w:val="16"/>
          <w:szCs w:val="16"/>
        </w:rPr>
      </w:pPr>
      <w:r w:rsidRPr="0090404B">
        <w:rPr>
          <w:sz w:val="16"/>
          <w:szCs w:val="16"/>
        </w:rPr>
        <w:t>Assertive</w:t>
      </w:r>
    </w:p>
    <w:p w14:paraId="690C2155" w14:textId="517FD4CF" w:rsidR="002879DA" w:rsidRPr="0090404B" w:rsidRDefault="002879DA" w:rsidP="002879DA">
      <w:pPr>
        <w:pStyle w:val="ListParagraph"/>
        <w:numPr>
          <w:ilvl w:val="0"/>
          <w:numId w:val="104"/>
        </w:numPr>
        <w:rPr>
          <w:sz w:val="16"/>
          <w:szCs w:val="16"/>
        </w:rPr>
      </w:pPr>
      <w:r w:rsidRPr="0090404B">
        <w:rPr>
          <w:sz w:val="16"/>
          <w:szCs w:val="16"/>
        </w:rPr>
        <w:t>Hostile</w:t>
      </w:r>
    </w:p>
    <w:p w14:paraId="4C32BCBF" w14:textId="093E42AD" w:rsidR="002879DA" w:rsidRPr="0090404B" w:rsidRDefault="002879DA" w:rsidP="002879DA">
      <w:pPr>
        <w:pStyle w:val="ListParagraph"/>
        <w:numPr>
          <w:ilvl w:val="0"/>
          <w:numId w:val="104"/>
        </w:numPr>
        <w:rPr>
          <w:sz w:val="16"/>
          <w:szCs w:val="16"/>
        </w:rPr>
      </w:pPr>
      <w:r w:rsidRPr="0090404B">
        <w:rPr>
          <w:sz w:val="16"/>
          <w:szCs w:val="16"/>
        </w:rPr>
        <w:t>Emotional</w:t>
      </w:r>
    </w:p>
    <w:p w14:paraId="3013F8D8" w14:textId="34908FE9" w:rsidR="002879DA" w:rsidRPr="0090404B" w:rsidRDefault="002879DA" w:rsidP="002879DA">
      <w:pPr>
        <w:pStyle w:val="ListParagraph"/>
        <w:numPr>
          <w:ilvl w:val="0"/>
          <w:numId w:val="104"/>
        </w:numPr>
        <w:rPr>
          <w:sz w:val="16"/>
          <w:szCs w:val="16"/>
        </w:rPr>
      </w:pPr>
      <w:r w:rsidRPr="0090404B">
        <w:rPr>
          <w:sz w:val="16"/>
          <w:szCs w:val="16"/>
        </w:rPr>
        <w:t xml:space="preserve">Instrumental </w:t>
      </w:r>
    </w:p>
    <w:p w14:paraId="5E36B567" w14:textId="77777777" w:rsidR="00DA6484" w:rsidRPr="0090404B" w:rsidRDefault="00DA6484" w:rsidP="00DA6484">
      <w:pPr>
        <w:rPr>
          <w:sz w:val="16"/>
          <w:szCs w:val="16"/>
        </w:rPr>
      </w:pPr>
    </w:p>
    <w:p w14:paraId="2371562D" w14:textId="03AD0794" w:rsidR="00DA6484" w:rsidRPr="0090404B" w:rsidRDefault="00DA6484" w:rsidP="00DA6484">
      <w:pPr>
        <w:rPr>
          <w:sz w:val="16"/>
          <w:szCs w:val="16"/>
        </w:rPr>
      </w:pPr>
      <w:r w:rsidRPr="0090404B">
        <w:rPr>
          <w:sz w:val="16"/>
          <w:szCs w:val="16"/>
        </w:rPr>
        <w:t>Which of the following is a trigger for fan aggression?</w:t>
      </w:r>
    </w:p>
    <w:p w14:paraId="4E03D271" w14:textId="6F396B6F" w:rsidR="00DA6484" w:rsidRPr="0090404B" w:rsidRDefault="00DA6484" w:rsidP="00DA6484">
      <w:pPr>
        <w:pStyle w:val="ListParagraph"/>
        <w:numPr>
          <w:ilvl w:val="0"/>
          <w:numId w:val="109"/>
        </w:numPr>
        <w:rPr>
          <w:sz w:val="16"/>
          <w:szCs w:val="16"/>
        </w:rPr>
      </w:pPr>
      <w:r w:rsidRPr="0090404B">
        <w:rPr>
          <w:sz w:val="16"/>
          <w:szCs w:val="16"/>
        </w:rPr>
        <w:t>Watching the players be aggressive</w:t>
      </w:r>
    </w:p>
    <w:p w14:paraId="20087A08" w14:textId="1A697B83" w:rsidR="00DA6484" w:rsidRPr="0090404B" w:rsidRDefault="00DA6484" w:rsidP="00DA6484">
      <w:pPr>
        <w:pStyle w:val="ListParagraph"/>
        <w:numPr>
          <w:ilvl w:val="0"/>
          <w:numId w:val="109"/>
        </w:numPr>
        <w:rPr>
          <w:sz w:val="16"/>
          <w:szCs w:val="16"/>
        </w:rPr>
      </w:pPr>
      <w:r w:rsidRPr="0090404B">
        <w:rPr>
          <w:sz w:val="16"/>
          <w:szCs w:val="16"/>
        </w:rPr>
        <w:t>Younger males</w:t>
      </w:r>
    </w:p>
    <w:p w14:paraId="12DF4512" w14:textId="27FDC475" w:rsidR="00DA6484" w:rsidRPr="0090404B" w:rsidRDefault="00DA6484" w:rsidP="00DA6484">
      <w:pPr>
        <w:pStyle w:val="ListParagraph"/>
        <w:numPr>
          <w:ilvl w:val="0"/>
          <w:numId w:val="109"/>
        </w:numPr>
        <w:rPr>
          <w:sz w:val="16"/>
          <w:szCs w:val="16"/>
        </w:rPr>
      </w:pPr>
      <w:r w:rsidRPr="0090404B">
        <w:rPr>
          <w:sz w:val="16"/>
          <w:szCs w:val="16"/>
        </w:rPr>
        <w:t>Crowded conditions</w:t>
      </w:r>
    </w:p>
    <w:p w14:paraId="5BB41E5D" w14:textId="4D667AD8" w:rsidR="00DA6484" w:rsidRPr="0090404B" w:rsidRDefault="00DA6484" w:rsidP="00DA6484">
      <w:pPr>
        <w:pStyle w:val="ListParagraph"/>
        <w:numPr>
          <w:ilvl w:val="0"/>
          <w:numId w:val="109"/>
        </w:numPr>
        <w:rPr>
          <w:sz w:val="16"/>
          <w:szCs w:val="16"/>
        </w:rPr>
      </w:pPr>
      <w:r w:rsidRPr="0090404B">
        <w:rPr>
          <w:sz w:val="16"/>
          <w:szCs w:val="16"/>
        </w:rPr>
        <w:t>Influence of alcohol</w:t>
      </w:r>
    </w:p>
    <w:p w14:paraId="14F4E044" w14:textId="77777777" w:rsidR="009D60DD" w:rsidRPr="0090404B" w:rsidRDefault="009D60DD" w:rsidP="009D60DD">
      <w:pPr>
        <w:rPr>
          <w:sz w:val="16"/>
          <w:szCs w:val="16"/>
        </w:rPr>
      </w:pPr>
    </w:p>
    <w:p w14:paraId="114C5783" w14:textId="2054C2C9" w:rsidR="009D60DD" w:rsidRPr="0090404B" w:rsidRDefault="009D60DD" w:rsidP="009D60DD">
      <w:pPr>
        <w:rPr>
          <w:sz w:val="16"/>
          <w:szCs w:val="16"/>
        </w:rPr>
      </w:pPr>
      <w:r w:rsidRPr="0090404B">
        <w:rPr>
          <w:sz w:val="16"/>
          <w:szCs w:val="16"/>
        </w:rPr>
        <w:t>Which of the following is a way to control aggression?</w:t>
      </w:r>
    </w:p>
    <w:p w14:paraId="38C60904" w14:textId="5F5C4987" w:rsidR="009D60DD" w:rsidRPr="0090404B" w:rsidRDefault="009D60DD" w:rsidP="009D60DD">
      <w:pPr>
        <w:pStyle w:val="ListParagraph"/>
        <w:numPr>
          <w:ilvl w:val="0"/>
          <w:numId w:val="110"/>
        </w:numPr>
        <w:rPr>
          <w:sz w:val="16"/>
          <w:szCs w:val="16"/>
        </w:rPr>
      </w:pPr>
      <w:r w:rsidRPr="0090404B">
        <w:rPr>
          <w:sz w:val="16"/>
          <w:szCs w:val="16"/>
        </w:rPr>
        <w:t>Observe participants closely</w:t>
      </w:r>
    </w:p>
    <w:p w14:paraId="6EC154CF" w14:textId="38E5483C" w:rsidR="009D60DD" w:rsidRPr="0090404B" w:rsidRDefault="009D60DD" w:rsidP="009D60DD">
      <w:pPr>
        <w:pStyle w:val="ListParagraph"/>
        <w:numPr>
          <w:ilvl w:val="0"/>
          <w:numId w:val="110"/>
        </w:numPr>
        <w:rPr>
          <w:sz w:val="16"/>
          <w:szCs w:val="16"/>
        </w:rPr>
      </w:pPr>
      <w:r w:rsidRPr="0090404B">
        <w:rPr>
          <w:sz w:val="16"/>
          <w:szCs w:val="16"/>
        </w:rPr>
        <w:t>Remove a player from frustrating situations</w:t>
      </w:r>
    </w:p>
    <w:p w14:paraId="35E1F79E" w14:textId="5640AF05" w:rsidR="009D60DD" w:rsidRPr="0090404B" w:rsidRDefault="009D60DD" w:rsidP="009D60DD">
      <w:pPr>
        <w:pStyle w:val="ListParagraph"/>
        <w:numPr>
          <w:ilvl w:val="0"/>
          <w:numId w:val="110"/>
        </w:numPr>
        <w:rPr>
          <w:sz w:val="16"/>
          <w:szCs w:val="16"/>
        </w:rPr>
      </w:pPr>
      <w:r w:rsidRPr="0090404B">
        <w:rPr>
          <w:sz w:val="16"/>
          <w:szCs w:val="16"/>
        </w:rPr>
        <w:t>Teach stress management techniques</w:t>
      </w:r>
    </w:p>
    <w:p w14:paraId="4F10E57C" w14:textId="01893B06" w:rsidR="009D60DD" w:rsidRPr="0090404B" w:rsidRDefault="009D60DD" w:rsidP="009D60DD">
      <w:pPr>
        <w:pStyle w:val="ListParagraph"/>
        <w:numPr>
          <w:ilvl w:val="0"/>
          <w:numId w:val="110"/>
        </w:numPr>
        <w:rPr>
          <w:sz w:val="16"/>
          <w:szCs w:val="16"/>
        </w:rPr>
      </w:pPr>
      <w:r w:rsidRPr="0090404B">
        <w:rPr>
          <w:sz w:val="16"/>
          <w:szCs w:val="16"/>
        </w:rPr>
        <w:t>Model and reinforce appropriate behaviours and sanction inappropriate ones</w:t>
      </w:r>
    </w:p>
    <w:p w14:paraId="6BE91642" w14:textId="77777777" w:rsidR="00F747D1" w:rsidRPr="0090404B" w:rsidRDefault="00F747D1" w:rsidP="00F747D1">
      <w:pPr>
        <w:rPr>
          <w:sz w:val="16"/>
          <w:szCs w:val="16"/>
        </w:rPr>
      </w:pPr>
    </w:p>
    <w:p w14:paraId="543335A4" w14:textId="2810C0B5" w:rsidR="00F747D1" w:rsidRPr="0090404B" w:rsidRDefault="00F747D1" w:rsidP="00F747D1">
      <w:pPr>
        <w:rPr>
          <w:sz w:val="16"/>
          <w:szCs w:val="16"/>
        </w:rPr>
      </w:pPr>
      <w:r w:rsidRPr="0090404B">
        <w:rPr>
          <w:sz w:val="16"/>
          <w:szCs w:val="16"/>
        </w:rPr>
        <w:t>Which of the following influences the stress response?</w:t>
      </w:r>
    </w:p>
    <w:p w14:paraId="4CC120B6" w14:textId="0862856B" w:rsidR="00F747D1" w:rsidRPr="0090404B" w:rsidRDefault="00F747D1" w:rsidP="00F747D1">
      <w:pPr>
        <w:pStyle w:val="ListParagraph"/>
        <w:numPr>
          <w:ilvl w:val="0"/>
          <w:numId w:val="111"/>
        </w:numPr>
        <w:rPr>
          <w:sz w:val="16"/>
          <w:szCs w:val="16"/>
        </w:rPr>
      </w:pPr>
      <w:r w:rsidRPr="0090404B">
        <w:rPr>
          <w:sz w:val="16"/>
          <w:szCs w:val="16"/>
        </w:rPr>
        <w:t>Personality factors</w:t>
      </w:r>
    </w:p>
    <w:p w14:paraId="25BDAA62" w14:textId="1F034A44" w:rsidR="00F747D1" w:rsidRPr="0090404B" w:rsidRDefault="00F747D1" w:rsidP="00F747D1">
      <w:pPr>
        <w:pStyle w:val="ListParagraph"/>
        <w:numPr>
          <w:ilvl w:val="0"/>
          <w:numId w:val="111"/>
        </w:numPr>
        <w:rPr>
          <w:sz w:val="16"/>
          <w:szCs w:val="16"/>
        </w:rPr>
      </w:pPr>
      <w:r w:rsidRPr="0090404B">
        <w:rPr>
          <w:sz w:val="16"/>
          <w:szCs w:val="16"/>
        </w:rPr>
        <w:t>Major life changes/history of stressors</w:t>
      </w:r>
    </w:p>
    <w:p w14:paraId="30B4B151" w14:textId="59FA1043" w:rsidR="00F747D1" w:rsidRPr="0090404B" w:rsidRDefault="00F747D1" w:rsidP="00F747D1">
      <w:pPr>
        <w:pStyle w:val="ListParagraph"/>
        <w:numPr>
          <w:ilvl w:val="0"/>
          <w:numId w:val="111"/>
        </w:numPr>
        <w:rPr>
          <w:sz w:val="16"/>
          <w:szCs w:val="16"/>
        </w:rPr>
      </w:pPr>
      <w:r w:rsidRPr="0090404B">
        <w:rPr>
          <w:sz w:val="16"/>
          <w:szCs w:val="16"/>
        </w:rPr>
        <w:t>Coping resources</w:t>
      </w:r>
    </w:p>
    <w:p w14:paraId="5C44E460" w14:textId="694ECEED" w:rsidR="00F747D1" w:rsidRPr="0090404B" w:rsidRDefault="00F747D1" w:rsidP="00F747D1">
      <w:pPr>
        <w:pStyle w:val="ListParagraph"/>
        <w:numPr>
          <w:ilvl w:val="0"/>
          <w:numId w:val="111"/>
        </w:numPr>
        <w:rPr>
          <w:sz w:val="16"/>
          <w:szCs w:val="16"/>
        </w:rPr>
      </w:pPr>
      <w:r w:rsidRPr="0090404B">
        <w:rPr>
          <w:sz w:val="16"/>
          <w:szCs w:val="16"/>
        </w:rPr>
        <w:t>Intervention skills</w:t>
      </w:r>
    </w:p>
    <w:p w14:paraId="30E50DA0" w14:textId="77777777" w:rsidR="00194AA4" w:rsidRPr="0090404B" w:rsidRDefault="00194AA4" w:rsidP="00194AA4">
      <w:pPr>
        <w:rPr>
          <w:sz w:val="16"/>
          <w:szCs w:val="16"/>
        </w:rPr>
      </w:pPr>
    </w:p>
    <w:p w14:paraId="1BBB10F5" w14:textId="22B7CFC5" w:rsidR="00194AA4" w:rsidRPr="0090404B" w:rsidRDefault="00194AA4" w:rsidP="00194AA4">
      <w:pPr>
        <w:rPr>
          <w:sz w:val="16"/>
          <w:szCs w:val="16"/>
        </w:rPr>
      </w:pPr>
      <w:r w:rsidRPr="0090404B">
        <w:rPr>
          <w:sz w:val="16"/>
          <w:szCs w:val="16"/>
        </w:rPr>
        <w:t>Coping with injury is best when:</w:t>
      </w:r>
    </w:p>
    <w:p w14:paraId="72863BFA" w14:textId="176F3148" w:rsidR="00194AA4" w:rsidRPr="0090404B" w:rsidRDefault="00194AA4" w:rsidP="00194AA4">
      <w:pPr>
        <w:pStyle w:val="ListParagraph"/>
        <w:numPr>
          <w:ilvl w:val="0"/>
          <w:numId w:val="113"/>
        </w:numPr>
        <w:rPr>
          <w:sz w:val="16"/>
          <w:szCs w:val="16"/>
        </w:rPr>
      </w:pPr>
      <w:r w:rsidRPr="0090404B">
        <w:rPr>
          <w:sz w:val="16"/>
          <w:szCs w:val="16"/>
        </w:rPr>
        <w:t>You listen to trainers and therapists</w:t>
      </w:r>
    </w:p>
    <w:p w14:paraId="00AA8C6A" w14:textId="19E06406" w:rsidR="00194AA4" w:rsidRPr="0090404B" w:rsidRDefault="00194AA4" w:rsidP="00194AA4">
      <w:pPr>
        <w:pStyle w:val="ListParagraph"/>
        <w:numPr>
          <w:ilvl w:val="0"/>
          <w:numId w:val="113"/>
        </w:numPr>
        <w:rPr>
          <w:sz w:val="16"/>
          <w:szCs w:val="16"/>
        </w:rPr>
      </w:pPr>
      <w:r w:rsidRPr="0090404B">
        <w:rPr>
          <w:sz w:val="16"/>
          <w:szCs w:val="16"/>
        </w:rPr>
        <w:t>Maintain positive attitude about injury</w:t>
      </w:r>
    </w:p>
    <w:p w14:paraId="29B82E99" w14:textId="0C0589BD" w:rsidR="00194AA4" w:rsidRPr="0090404B" w:rsidRDefault="00194AA4" w:rsidP="00194AA4">
      <w:pPr>
        <w:pStyle w:val="ListParagraph"/>
        <w:numPr>
          <w:ilvl w:val="0"/>
          <w:numId w:val="113"/>
        </w:numPr>
        <w:rPr>
          <w:sz w:val="16"/>
          <w:szCs w:val="16"/>
        </w:rPr>
      </w:pPr>
      <w:r w:rsidRPr="0090404B">
        <w:rPr>
          <w:sz w:val="16"/>
          <w:szCs w:val="16"/>
        </w:rPr>
        <w:t>Are self-motivated to recover</w:t>
      </w:r>
    </w:p>
    <w:p w14:paraId="5069F5BF" w14:textId="4B81D9F9" w:rsidR="00194AA4" w:rsidRPr="0090404B" w:rsidRDefault="00194AA4" w:rsidP="00194AA4">
      <w:pPr>
        <w:pStyle w:val="ListParagraph"/>
        <w:numPr>
          <w:ilvl w:val="0"/>
          <w:numId w:val="113"/>
        </w:numPr>
        <w:rPr>
          <w:sz w:val="16"/>
          <w:szCs w:val="16"/>
        </w:rPr>
      </w:pPr>
      <w:r w:rsidRPr="0090404B">
        <w:rPr>
          <w:sz w:val="16"/>
          <w:szCs w:val="16"/>
        </w:rPr>
        <w:t>Accept temporary physical restrictions</w:t>
      </w:r>
    </w:p>
    <w:p w14:paraId="3C92BE9B" w14:textId="77777777" w:rsidR="003508D6" w:rsidRPr="0090404B" w:rsidRDefault="003508D6" w:rsidP="00B633DF">
      <w:pPr>
        <w:rPr>
          <w:sz w:val="16"/>
          <w:szCs w:val="16"/>
        </w:rPr>
      </w:pPr>
    </w:p>
    <w:p w14:paraId="4F70079F" w14:textId="298727BB" w:rsidR="00FB5FE3" w:rsidRPr="0090404B" w:rsidRDefault="00C71F4E" w:rsidP="00FB5FE3">
      <w:pPr>
        <w:rPr>
          <w:b/>
          <w:sz w:val="16"/>
          <w:szCs w:val="16"/>
        </w:rPr>
      </w:pPr>
      <w:r w:rsidRPr="0090404B">
        <w:rPr>
          <w:b/>
          <w:sz w:val="16"/>
          <w:szCs w:val="16"/>
        </w:rPr>
        <w:t>True and False</w:t>
      </w:r>
    </w:p>
    <w:p w14:paraId="7447ACDE" w14:textId="77777777" w:rsidR="00C71F4E" w:rsidRPr="0090404B" w:rsidRDefault="00C71F4E" w:rsidP="00FB5FE3">
      <w:pPr>
        <w:rPr>
          <w:b/>
          <w:sz w:val="16"/>
          <w:szCs w:val="16"/>
        </w:rPr>
      </w:pPr>
    </w:p>
    <w:p w14:paraId="02B345E3" w14:textId="4BF8D3B1" w:rsidR="00C71F4E" w:rsidRPr="0090404B" w:rsidRDefault="00C71F4E" w:rsidP="00C71F4E">
      <w:pPr>
        <w:rPr>
          <w:sz w:val="16"/>
          <w:szCs w:val="16"/>
        </w:rPr>
      </w:pPr>
      <w:r w:rsidRPr="0090404B">
        <w:rPr>
          <w:sz w:val="16"/>
          <w:szCs w:val="16"/>
        </w:rPr>
        <w:t xml:space="preserve">1.) True/False: Increased arousal will increase the likelihood that an individual’s dominant response will occur. </w:t>
      </w:r>
    </w:p>
    <w:p w14:paraId="32A02615" w14:textId="77777777" w:rsidR="00C71F4E" w:rsidRPr="0090404B" w:rsidRDefault="00C71F4E" w:rsidP="00C71F4E">
      <w:pPr>
        <w:rPr>
          <w:sz w:val="16"/>
          <w:szCs w:val="16"/>
        </w:rPr>
      </w:pPr>
    </w:p>
    <w:p w14:paraId="328CC0B3" w14:textId="7F6794EF" w:rsidR="00C71F4E" w:rsidRPr="0090404B" w:rsidRDefault="00C71F4E" w:rsidP="00FB5FE3">
      <w:pPr>
        <w:rPr>
          <w:sz w:val="16"/>
          <w:szCs w:val="16"/>
        </w:rPr>
      </w:pPr>
      <w:r w:rsidRPr="0090404B">
        <w:rPr>
          <w:sz w:val="16"/>
          <w:szCs w:val="16"/>
        </w:rPr>
        <w:t xml:space="preserve">2.) True/False: In complex and newly learned skills, correct responses and improved performance occurs in the presence of others. </w:t>
      </w:r>
    </w:p>
    <w:p w14:paraId="43C983CB" w14:textId="77777777" w:rsidR="00C71F4E" w:rsidRPr="0090404B" w:rsidRDefault="00C71F4E" w:rsidP="00FB5FE3">
      <w:pPr>
        <w:rPr>
          <w:sz w:val="16"/>
          <w:szCs w:val="16"/>
        </w:rPr>
      </w:pPr>
    </w:p>
    <w:p w14:paraId="24D1DD09" w14:textId="23DE0724" w:rsidR="00C71F4E" w:rsidRPr="0090404B" w:rsidRDefault="00C71F4E" w:rsidP="00FB5FE3">
      <w:pPr>
        <w:rPr>
          <w:sz w:val="16"/>
          <w:szCs w:val="16"/>
        </w:rPr>
      </w:pPr>
      <w:r w:rsidRPr="0090404B">
        <w:rPr>
          <w:sz w:val="16"/>
          <w:szCs w:val="16"/>
        </w:rPr>
        <w:t>3.) True/False: In complex and newly learned skills, the dominant response may be incorrect and impaired in the presence of others.</w:t>
      </w:r>
    </w:p>
    <w:p w14:paraId="6F835F5A" w14:textId="77777777" w:rsidR="00A80AFB" w:rsidRPr="0090404B" w:rsidRDefault="00A80AFB" w:rsidP="00FB5FE3">
      <w:pPr>
        <w:rPr>
          <w:sz w:val="16"/>
          <w:szCs w:val="16"/>
        </w:rPr>
      </w:pPr>
    </w:p>
    <w:p w14:paraId="3545D621" w14:textId="1FC435EF" w:rsidR="00C71F4E" w:rsidRPr="0090404B" w:rsidRDefault="00A80AFB" w:rsidP="00FB5FE3">
      <w:pPr>
        <w:rPr>
          <w:sz w:val="16"/>
          <w:szCs w:val="16"/>
        </w:rPr>
      </w:pPr>
      <w:r w:rsidRPr="0090404B">
        <w:rPr>
          <w:sz w:val="16"/>
          <w:szCs w:val="16"/>
        </w:rPr>
        <w:t>4.) True/False: An audience can have an arousing and a calming affect on performance by individuals.</w:t>
      </w:r>
    </w:p>
    <w:p w14:paraId="46C9F483" w14:textId="77777777" w:rsidR="00EE20F9" w:rsidRPr="0090404B" w:rsidRDefault="00EE20F9" w:rsidP="00FB5FE3">
      <w:pPr>
        <w:rPr>
          <w:sz w:val="16"/>
          <w:szCs w:val="16"/>
        </w:rPr>
      </w:pPr>
    </w:p>
    <w:p w14:paraId="1E50417A" w14:textId="61E98308" w:rsidR="000B7632" w:rsidRPr="0090404B" w:rsidRDefault="00F6094B" w:rsidP="00FB5FE3">
      <w:pPr>
        <w:rPr>
          <w:sz w:val="16"/>
          <w:szCs w:val="16"/>
        </w:rPr>
      </w:pPr>
      <w:r w:rsidRPr="0090404B">
        <w:rPr>
          <w:sz w:val="16"/>
          <w:szCs w:val="16"/>
        </w:rPr>
        <w:t xml:space="preserve">5.) True/False: </w:t>
      </w:r>
      <w:r w:rsidR="000B7632" w:rsidRPr="0090404B">
        <w:rPr>
          <w:sz w:val="16"/>
          <w:szCs w:val="16"/>
        </w:rPr>
        <w:t>The Cognitive Approach</w:t>
      </w:r>
      <w:r w:rsidR="0095083B" w:rsidRPr="0090404B">
        <w:rPr>
          <w:sz w:val="16"/>
          <w:szCs w:val="16"/>
        </w:rPr>
        <w:t xml:space="preserve"> is</w:t>
      </w:r>
      <w:r w:rsidR="000B7632" w:rsidRPr="0090404B">
        <w:rPr>
          <w:sz w:val="16"/>
          <w:szCs w:val="16"/>
        </w:rPr>
        <w:t xml:space="preserve"> associated both the Social Facilitation Theory and the Evaluation Apprehension theory.</w:t>
      </w:r>
    </w:p>
    <w:p w14:paraId="07ECAF47" w14:textId="77777777" w:rsidR="000B7632" w:rsidRPr="0090404B" w:rsidRDefault="000B7632" w:rsidP="00FB5FE3">
      <w:pPr>
        <w:rPr>
          <w:sz w:val="16"/>
          <w:szCs w:val="16"/>
        </w:rPr>
      </w:pPr>
    </w:p>
    <w:p w14:paraId="32BD946A" w14:textId="5654BC65" w:rsidR="000B7632" w:rsidRPr="0090404B" w:rsidRDefault="00DE3E9D" w:rsidP="00FB5FE3">
      <w:pPr>
        <w:rPr>
          <w:sz w:val="16"/>
          <w:szCs w:val="16"/>
        </w:rPr>
      </w:pPr>
      <w:r w:rsidRPr="0090404B">
        <w:rPr>
          <w:sz w:val="16"/>
          <w:szCs w:val="16"/>
        </w:rPr>
        <w:t>6.) True/False</w:t>
      </w:r>
      <w:r w:rsidR="00F6094B" w:rsidRPr="0090404B">
        <w:rPr>
          <w:sz w:val="16"/>
          <w:szCs w:val="16"/>
        </w:rPr>
        <w:t>:</w:t>
      </w:r>
      <w:r w:rsidRPr="0090404B">
        <w:rPr>
          <w:sz w:val="16"/>
          <w:szCs w:val="16"/>
        </w:rPr>
        <w:t xml:space="preserve"> In the cognitive approach, the performer is a reactor who responds to an audience/co – actors.</w:t>
      </w:r>
    </w:p>
    <w:p w14:paraId="221918C3" w14:textId="77777777" w:rsidR="00DE3E9D" w:rsidRPr="0090404B" w:rsidRDefault="00DE3E9D" w:rsidP="00FB5FE3">
      <w:pPr>
        <w:rPr>
          <w:sz w:val="16"/>
          <w:szCs w:val="16"/>
        </w:rPr>
      </w:pPr>
    </w:p>
    <w:p w14:paraId="37D7A930" w14:textId="2ED0DBB5" w:rsidR="00DE3E9D" w:rsidRPr="0090404B" w:rsidRDefault="00DE3E9D" w:rsidP="00FB5FE3">
      <w:pPr>
        <w:rPr>
          <w:sz w:val="16"/>
          <w:szCs w:val="16"/>
        </w:rPr>
      </w:pPr>
      <w:r w:rsidRPr="0090404B">
        <w:rPr>
          <w:sz w:val="16"/>
          <w:szCs w:val="16"/>
        </w:rPr>
        <w:t xml:space="preserve">7.) </w:t>
      </w:r>
      <w:r w:rsidR="00F6094B" w:rsidRPr="0090404B">
        <w:rPr>
          <w:sz w:val="16"/>
          <w:szCs w:val="16"/>
        </w:rPr>
        <w:t>True/False: The away team displayi</w:t>
      </w:r>
      <w:r w:rsidR="00EE22D7" w:rsidRPr="0090404B">
        <w:rPr>
          <w:sz w:val="16"/>
          <w:szCs w:val="16"/>
        </w:rPr>
        <w:t xml:space="preserve">ng dysfunctional aggression is a </w:t>
      </w:r>
      <w:r w:rsidR="00731356" w:rsidRPr="0090404B">
        <w:rPr>
          <w:sz w:val="16"/>
          <w:szCs w:val="16"/>
        </w:rPr>
        <w:t>usual</w:t>
      </w:r>
      <w:r w:rsidR="00EE22D7" w:rsidRPr="0090404B">
        <w:rPr>
          <w:sz w:val="16"/>
          <w:szCs w:val="16"/>
        </w:rPr>
        <w:t xml:space="preserve"> </w:t>
      </w:r>
      <w:r w:rsidR="00BD0743" w:rsidRPr="0090404B">
        <w:rPr>
          <w:sz w:val="16"/>
          <w:szCs w:val="16"/>
        </w:rPr>
        <w:t>concept.</w:t>
      </w:r>
    </w:p>
    <w:p w14:paraId="0BCC5D84" w14:textId="77777777" w:rsidR="00F6094B" w:rsidRPr="0090404B" w:rsidRDefault="00F6094B" w:rsidP="00FB5FE3">
      <w:pPr>
        <w:rPr>
          <w:sz w:val="16"/>
          <w:szCs w:val="16"/>
        </w:rPr>
      </w:pPr>
    </w:p>
    <w:p w14:paraId="4D41B90A" w14:textId="1D898AB1" w:rsidR="00F6094B" w:rsidRPr="0090404B" w:rsidRDefault="00772105" w:rsidP="00FB5FE3">
      <w:pPr>
        <w:rPr>
          <w:sz w:val="16"/>
          <w:szCs w:val="16"/>
        </w:rPr>
      </w:pPr>
      <w:r w:rsidRPr="0090404B">
        <w:rPr>
          <w:sz w:val="16"/>
          <w:szCs w:val="16"/>
        </w:rPr>
        <w:t xml:space="preserve">8.) </w:t>
      </w:r>
      <w:r w:rsidR="00F6094B" w:rsidRPr="0090404B">
        <w:rPr>
          <w:sz w:val="16"/>
          <w:szCs w:val="16"/>
        </w:rPr>
        <w:t>True/False: Functional aggression is an advantage to</w:t>
      </w:r>
      <w:r w:rsidR="00731356" w:rsidRPr="0090404B">
        <w:rPr>
          <w:sz w:val="16"/>
          <w:szCs w:val="16"/>
        </w:rPr>
        <w:t xml:space="preserve"> being on</w:t>
      </w:r>
      <w:r w:rsidR="00F6094B" w:rsidRPr="0090404B">
        <w:rPr>
          <w:sz w:val="16"/>
          <w:szCs w:val="16"/>
        </w:rPr>
        <w:t xml:space="preserve"> home court.</w:t>
      </w:r>
    </w:p>
    <w:p w14:paraId="7F9B4F60" w14:textId="77777777" w:rsidR="00772105" w:rsidRPr="0090404B" w:rsidRDefault="00772105" w:rsidP="00FB5FE3">
      <w:pPr>
        <w:rPr>
          <w:sz w:val="16"/>
          <w:szCs w:val="16"/>
        </w:rPr>
      </w:pPr>
    </w:p>
    <w:p w14:paraId="04410705" w14:textId="64635311" w:rsidR="00772105" w:rsidRPr="0090404B" w:rsidRDefault="00772105" w:rsidP="00FB5FE3">
      <w:pPr>
        <w:rPr>
          <w:sz w:val="16"/>
          <w:szCs w:val="16"/>
        </w:rPr>
      </w:pPr>
      <w:r w:rsidRPr="0090404B">
        <w:rPr>
          <w:sz w:val="16"/>
          <w:szCs w:val="16"/>
        </w:rPr>
        <w:t>9.) True/False: A disadvantage to being on home court is increased self- consciousness.</w:t>
      </w:r>
    </w:p>
    <w:p w14:paraId="0DDBC1E1" w14:textId="77777777" w:rsidR="007B1004" w:rsidRPr="0090404B" w:rsidRDefault="007B1004" w:rsidP="00FB5FE3">
      <w:pPr>
        <w:rPr>
          <w:sz w:val="16"/>
          <w:szCs w:val="16"/>
        </w:rPr>
      </w:pPr>
    </w:p>
    <w:p w14:paraId="4E213AB1" w14:textId="6A89E143" w:rsidR="00897E94" w:rsidRPr="0090404B" w:rsidRDefault="00BC5552" w:rsidP="00FB5FE3">
      <w:pPr>
        <w:rPr>
          <w:sz w:val="16"/>
          <w:szCs w:val="16"/>
        </w:rPr>
      </w:pPr>
      <w:r w:rsidRPr="0090404B">
        <w:rPr>
          <w:sz w:val="16"/>
          <w:szCs w:val="16"/>
        </w:rPr>
        <w:t>10.) True/False: Arousal is a physiological activation only.</w:t>
      </w:r>
    </w:p>
    <w:p w14:paraId="42A985E4" w14:textId="77777777" w:rsidR="007B1004" w:rsidRPr="0090404B" w:rsidRDefault="007B1004" w:rsidP="00FB5FE3">
      <w:pPr>
        <w:rPr>
          <w:sz w:val="16"/>
          <w:szCs w:val="16"/>
        </w:rPr>
      </w:pPr>
    </w:p>
    <w:p w14:paraId="082717B6" w14:textId="540034BE" w:rsidR="00382462" w:rsidRPr="0090404B" w:rsidRDefault="00382462" w:rsidP="00FB5FE3">
      <w:pPr>
        <w:rPr>
          <w:sz w:val="16"/>
          <w:szCs w:val="16"/>
        </w:rPr>
      </w:pPr>
      <w:r w:rsidRPr="0090404B">
        <w:rPr>
          <w:sz w:val="16"/>
          <w:szCs w:val="16"/>
        </w:rPr>
        <w:t>11.) True/False: In arousal, the intensity of motivation can happen at any particular time.</w:t>
      </w:r>
    </w:p>
    <w:p w14:paraId="08F0C30E" w14:textId="77777777" w:rsidR="00AD411C" w:rsidRPr="0090404B" w:rsidRDefault="00AD411C" w:rsidP="00FB5FE3">
      <w:pPr>
        <w:rPr>
          <w:sz w:val="16"/>
          <w:szCs w:val="16"/>
        </w:rPr>
      </w:pPr>
    </w:p>
    <w:p w14:paraId="797A5294" w14:textId="52B932C0" w:rsidR="00382462" w:rsidRPr="0090404B" w:rsidRDefault="007E315C" w:rsidP="00FB5FE3">
      <w:pPr>
        <w:rPr>
          <w:sz w:val="16"/>
          <w:szCs w:val="16"/>
        </w:rPr>
      </w:pPr>
      <w:r w:rsidRPr="0090404B">
        <w:rPr>
          <w:sz w:val="16"/>
          <w:szCs w:val="16"/>
        </w:rPr>
        <w:t>12.) True/False: The systematic and periodic practice of mental or psychological</w:t>
      </w:r>
      <w:r w:rsidR="00F84483" w:rsidRPr="0090404B">
        <w:rPr>
          <w:sz w:val="16"/>
          <w:szCs w:val="16"/>
        </w:rPr>
        <w:t xml:space="preserve"> skills is the definition of Psychological Skills Training.</w:t>
      </w:r>
    </w:p>
    <w:p w14:paraId="094BB25B" w14:textId="77777777" w:rsidR="00DC21AC" w:rsidRPr="0090404B" w:rsidRDefault="00DC21AC" w:rsidP="00FB5FE3">
      <w:pPr>
        <w:rPr>
          <w:sz w:val="16"/>
          <w:szCs w:val="16"/>
        </w:rPr>
      </w:pPr>
    </w:p>
    <w:p w14:paraId="38060A6D" w14:textId="1E278F7D" w:rsidR="00DC21AC" w:rsidRPr="0090404B" w:rsidRDefault="00DC21AC" w:rsidP="00FB5FE3">
      <w:pPr>
        <w:rPr>
          <w:sz w:val="16"/>
          <w:szCs w:val="16"/>
        </w:rPr>
      </w:pPr>
      <w:r w:rsidRPr="0090404B">
        <w:rPr>
          <w:sz w:val="16"/>
          <w:szCs w:val="16"/>
        </w:rPr>
        <w:t>13.) True/False: Psychological skills can be learned but they must be practiced and integrated into your training routine.</w:t>
      </w:r>
    </w:p>
    <w:p w14:paraId="2DF383F2" w14:textId="77777777" w:rsidR="000B7632" w:rsidRPr="0090404B" w:rsidRDefault="000B7632" w:rsidP="00FB5FE3">
      <w:pPr>
        <w:rPr>
          <w:sz w:val="16"/>
          <w:szCs w:val="16"/>
        </w:rPr>
      </w:pPr>
    </w:p>
    <w:p w14:paraId="4E150C45" w14:textId="0149A776" w:rsidR="00650B7C" w:rsidRPr="0090404B" w:rsidRDefault="00650B7C" w:rsidP="00FB5FE3">
      <w:pPr>
        <w:rPr>
          <w:sz w:val="16"/>
          <w:szCs w:val="16"/>
        </w:rPr>
      </w:pPr>
      <w:r w:rsidRPr="0090404B">
        <w:rPr>
          <w:sz w:val="16"/>
          <w:szCs w:val="16"/>
        </w:rPr>
        <w:t>14.) True/False: Psychological factors account for most day – to – day fluctuations in performance.</w:t>
      </w:r>
    </w:p>
    <w:p w14:paraId="308AD028" w14:textId="77777777" w:rsidR="00650B7C" w:rsidRPr="0090404B" w:rsidRDefault="00650B7C" w:rsidP="00FB5FE3">
      <w:pPr>
        <w:rPr>
          <w:sz w:val="16"/>
          <w:szCs w:val="16"/>
        </w:rPr>
      </w:pPr>
    </w:p>
    <w:p w14:paraId="7E6B9924" w14:textId="764F60F4" w:rsidR="00601FC2" w:rsidRPr="0090404B" w:rsidRDefault="00D27A99" w:rsidP="00FB5FE3">
      <w:pPr>
        <w:rPr>
          <w:sz w:val="16"/>
          <w:szCs w:val="16"/>
        </w:rPr>
      </w:pPr>
      <w:r w:rsidRPr="0090404B">
        <w:rPr>
          <w:sz w:val="16"/>
          <w:szCs w:val="16"/>
        </w:rPr>
        <w:t>15.)</w:t>
      </w:r>
      <w:r w:rsidR="00934A64" w:rsidRPr="0090404B">
        <w:rPr>
          <w:sz w:val="16"/>
          <w:szCs w:val="16"/>
        </w:rPr>
        <w:t xml:space="preserve"> True/False:</w:t>
      </w:r>
      <w:r w:rsidRPr="0090404B">
        <w:rPr>
          <w:sz w:val="16"/>
          <w:szCs w:val="16"/>
        </w:rPr>
        <w:t xml:space="preserve"> Anxiety is a positive emotional state characterized by nervousness, worry and apprehension.</w:t>
      </w:r>
    </w:p>
    <w:p w14:paraId="28B1E3D5" w14:textId="77777777" w:rsidR="00D27A99" w:rsidRPr="0090404B" w:rsidRDefault="00D27A99" w:rsidP="00FB5FE3">
      <w:pPr>
        <w:rPr>
          <w:sz w:val="16"/>
          <w:szCs w:val="16"/>
        </w:rPr>
      </w:pPr>
    </w:p>
    <w:p w14:paraId="17B370DE" w14:textId="59FDBD2E" w:rsidR="00934A64" w:rsidRPr="0090404B" w:rsidRDefault="00934A64" w:rsidP="00FB5FE3">
      <w:pPr>
        <w:rPr>
          <w:sz w:val="16"/>
          <w:szCs w:val="16"/>
        </w:rPr>
      </w:pPr>
      <w:r w:rsidRPr="0090404B">
        <w:rPr>
          <w:sz w:val="16"/>
          <w:szCs w:val="16"/>
        </w:rPr>
        <w:t xml:space="preserve">16.) True/False: Anxiety contains a cognitive component. </w:t>
      </w:r>
    </w:p>
    <w:p w14:paraId="5E476946" w14:textId="77777777" w:rsidR="00934A64" w:rsidRPr="0090404B" w:rsidRDefault="00934A64" w:rsidP="00FB5FE3">
      <w:pPr>
        <w:rPr>
          <w:sz w:val="16"/>
          <w:szCs w:val="16"/>
        </w:rPr>
      </w:pPr>
    </w:p>
    <w:p w14:paraId="749E8D59" w14:textId="01A19742" w:rsidR="00934A64" w:rsidRPr="0090404B" w:rsidRDefault="00934A64" w:rsidP="00FB5FE3">
      <w:pPr>
        <w:rPr>
          <w:sz w:val="16"/>
          <w:szCs w:val="16"/>
        </w:rPr>
      </w:pPr>
      <w:r w:rsidRPr="0090404B">
        <w:rPr>
          <w:sz w:val="16"/>
          <w:szCs w:val="16"/>
        </w:rPr>
        <w:t>17.) True/False: Anxiety contains a somatic component.</w:t>
      </w:r>
    </w:p>
    <w:p w14:paraId="158D1D32" w14:textId="77777777" w:rsidR="002C404F" w:rsidRPr="0090404B" w:rsidRDefault="002C404F" w:rsidP="00FB5FE3">
      <w:pPr>
        <w:rPr>
          <w:sz w:val="16"/>
          <w:szCs w:val="16"/>
        </w:rPr>
      </w:pPr>
    </w:p>
    <w:p w14:paraId="30B357B2" w14:textId="357611D6" w:rsidR="002C404F" w:rsidRPr="0090404B" w:rsidRDefault="002C404F" w:rsidP="00FB5FE3">
      <w:pPr>
        <w:rPr>
          <w:sz w:val="16"/>
          <w:szCs w:val="16"/>
        </w:rPr>
      </w:pPr>
      <w:r w:rsidRPr="0090404B">
        <w:rPr>
          <w:sz w:val="16"/>
          <w:szCs w:val="16"/>
        </w:rPr>
        <w:t>18.) True/False: In the Inverted U Hypothesis, there are optimal levels of arousal.</w:t>
      </w:r>
    </w:p>
    <w:p w14:paraId="0D971BF5" w14:textId="77777777" w:rsidR="002C404F" w:rsidRPr="0090404B" w:rsidRDefault="002C404F" w:rsidP="00FB5FE3">
      <w:pPr>
        <w:rPr>
          <w:sz w:val="16"/>
          <w:szCs w:val="16"/>
        </w:rPr>
      </w:pPr>
    </w:p>
    <w:p w14:paraId="791837FA" w14:textId="312877F1" w:rsidR="002C404F" w:rsidRPr="0090404B" w:rsidRDefault="002C404F" w:rsidP="00FB5FE3">
      <w:pPr>
        <w:rPr>
          <w:sz w:val="16"/>
          <w:szCs w:val="16"/>
        </w:rPr>
      </w:pPr>
      <w:r w:rsidRPr="0090404B">
        <w:rPr>
          <w:sz w:val="16"/>
          <w:szCs w:val="16"/>
        </w:rPr>
        <w:t xml:space="preserve">19.) True/False: In the Inverted U Hypothesis, once you reach optimal level of arousal, performance increases if you continue to become more aroused or activated. </w:t>
      </w:r>
    </w:p>
    <w:p w14:paraId="527524C2" w14:textId="77777777" w:rsidR="005F59A8" w:rsidRPr="0090404B" w:rsidRDefault="005F59A8" w:rsidP="00FB5FE3">
      <w:pPr>
        <w:rPr>
          <w:sz w:val="16"/>
          <w:szCs w:val="16"/>
        </w:rPr>
      </w:pPr>
    </w:p>
    <w:p w14:paraId="730FFD77" w14:textId="709BE1A0" w:rsidR="005F59A8" w:rsidRPr="0090404B" w:rsidRDefault="005F59A8" w:rsidP="00FB5FE3">
      <w:pPr>
        <w:rPr>
          <w:sz w:val="16"/>
          <w:szCs w:val="16"/>
        </w:rPr>
      </w:pPr>
      <w:r w:rsidRPr="0090404B">
        <w:rPr>
          <w:sz w:val="16"/>
          <w:szCs w:val="16"/>
        </w:rPr>
        <w:t>19.) True/False: The inverted U Hypothesis is the same for every person.</w:t>
      </w:r>
    </w:p>
    <w:p w14:paraId="477BBA03" w14:textId="77777777" w:rsidR="005F59A8" w:rsidRPr="0090404B" w:rsidRDefault="005F59A8" w:rsidP="00FB5FE3">
      <w:pPr>
        <w:rPr>
          <w:sz w:val="16"/>
          <w:szCs w:val="16"/>
        </w:rPr>
      </w:pPr>
    </w:p>
    <w:p w14:paraId="272B9D7B" w14:textId="36322E12" w:rsidR="005F59A8" w:rsidRPr="0090404B" w:rsidRDefault="005F59A8" w:rsidP="00FB5FE3">
      <w:pPr>
        <w:rPr>
          <w:sz w:val="16"/>
          <w:szCs w:val="16"/>
        </w:rPr>
      </w:pPr>
      <w:r w:rsidRPr="0090404B">
        <w:rPr>
          <w:sz w:val="16"/>
          <w:szCs w:val="16"/>
        </w:rPr>
        <w:t xml:space="preserve">20.) True/False:  In the Inverted U Hypothesis, different tasks have different optimal levels. </w:t>
      </w:r>
    </w:p>
    <w:p w14:paraId="3E1E2861" w14:textId="77777777" w:rsidR="005F59A8" w:rsidRPr="0090404B" w:rsidRDefault="005F59A8" w:rsidP="00FB5FE3">
      <w:pPr>
        <w:rPr>
          <w:sz w:val="16"/>
          <w:szCs w:val="16"/>
        </w:rPr>
      </w:pPr>
    </w:p>
    <w:p w14:paraId="25FFE1CA" w14:textId="7870572B" w:rsidR="005F59A8" w:rsidRPr="0090404B" w:rsidRDefault="00D81DE6" w:rsidP="00FB5FE3">
      <w:pPr>
        <w:rPr>
          <w:sz w:val="16"/>
          <w:szCs w:val="16"/>
        </w:rPr>
      </w:pPr>
      <w:r w:rsidRPr="0090404B">
        <w:rPr>
          <w:sz w:val="16"/>
          <w:szCs w:val="16"/>
        </w:rPr>
        <w:t xml:space="preserve">21.) </w:t>
      </w:r>
      <w:r w:rsidR="00EA1B8A" w:rsidRPr="0090404B">
        <w:rPr>
          <w:sz w:val="16"/>
          <w:szCs w:val="16"/>
        </w:rPr>
        <w:t>True/False: In the C</w:t>
      </w:r>
      <w:r w:rsidR="00032E22" w:rsidRPr="0090404B">
        <w:rPr>
          <w:sz w:val="16"/>
          <w:szCs w:val="16"/>
        </w:rPr>
        <w:t xml:space="preserve">atastrophe </w:t>
      </w:r>
      <w:r w:rsidR="00EA1B8A" w:rsidRPr="0090404B">
        <w:rPr>
          <w:sz w:val="16"/>
          <w:szCs w:val="16"/>
        </w:rPr>
        <w:t>T</w:t>
      </w:r>
      <w:r w:rsidR="00032E22" w:rsidRPr="0090404B">
        <w:rPr>
          <w:sz w:val="16"/>
          <w:szCs w:val="16"/>
        </w:rPr>
        <w:t>heory, if worry if low then performance is low.</w:t>
      </w:r>
    </w:p>
    <w:p w14:paraId="61DFA017" w14:textId="77777777" w:rsidR="00032E22" w:rsidRPr="0090404B" w:rsidRDefault="00032E22" w:rsidP="00FB5FE3">
      <w:pPr>
        <w:rPr>
          <w:sz w:val="16"/>
          <w:szCs w:val="16"/>
        </w:rPr>
      </w:pPr>
    </w:p>
    <w:p w14:paraId="30D95F59" w14:textId="2915CD56" w:rsidR="00032E22" w:rsidRPr="0090404B" w:rsidRDefault="00EA1B8A" w:rsidP="00FB5FE3">
      <w:pPr>
        <w:rPr>
          <w:sz w:val="16"/>
          <w:szCs w:val="16"/>
        </w:rPr>
      </w:pPr>
      <w:r w:rsidRPr="0090404B">
        <w:rPr>
          <w:sz w:val="16"/>
          <w:szCs w:val="16"/>
        </w:rPr>
        <w:t>22.) True/False: In the Catastrophe T</w:t>
      </w:r>
      <w:r w:rsidR="00032E22" w:rsidRPr="0090404B">
        <w:rPr>
          <w:sz w:val="16"/>
          <w:szCs w:val="16"/>
        </w:rPr>
        <w:t xml:space="preserve">heory, if worry is high then performance is low. </w:t>
      </w:r>
    </w:p>
    <w:p w14:paraId="2F789B7B" w14:textId="77777777" w:rsidR="00EA1B8A" w:rsidRPr="0090404B" w:rsidRDefault="00EA1B8A" w:rsidP="00FB5FE3">
      <w:pPr>
        <w:rPr>
          <w:sz w:val="16"/>
          <w:szCs w:val="16"/>
        </w:rPr>
      </w:pPr>
    </w:p>
    <w:p w14:paraId="40F18816" w14:textId="0CFE9BFF" w:rsidR="00EA1B8A" w:rsidRPr="0090404B" w:rsidRDefault="00EA1B8A" w:rsidP="00FB5FE3">
      <w:pPr>
        <w:rPr>
          <w:sz w:val="16"/>
          <w:szCs w:val="16"/>
        </w:rPr>
      </w:pPr>
      <w:r w:rsidRPr="0090404B">
        <w:rPr>
          <w:sz w:val="16"/>
          <w:szCs w:val="16"/>
        </w:rPr>
        <w:t xml:space="preserve">23.) True/False: The Catastrophe Theory is easy to recover from. </w:t>
      </w:r>
    </w:p>
    <w:p w14:paraId="7D449D53" w14:textId="77777777" w:rsidR="004C4DB2" w:rsidRPr="0090404B" w:rsidRDefault="004C4DB2" w:rsidP="00FB5FE3">
      <w:pPr>
        <w:rPr>
          <w:sz w:val="16"/>
          <w:szCs w:val="16"/>
        </w:rPr>
      </w:pPr>
    </w:p>
    <w:p w14:paraId="4C548618" w14:textId="63F32535" w:rsidR="004C4DB2" w:rsidRPr="0090404B" w:rsidRDefault="004C4DB2" w:rsidP="00FB5FE3">
      <w:pPr>
        <w:rPr>
          <w:sz w:val="16"/>
          <w:szCs w:val="16"/>
        </w:rPr>
      </w:pPr>
      <w:r w:rsidRPr="0090404B">
        <w:rPr>
          <w:sz w:val="16"/>
          <w:szCs w:val="16"/>
        </w:rPr>
        <w:t xml:space="preserve">24.) True/False: Best performances tend to be when there is pleasant excitement. </w:t>
      </w:r>
    </w:p>
    <w:p w14:paraId="42C971D0" w14:textId="77777777" w:rsidR="00D754B4" w:rsidRPr="0090404B" w:rsidRDefault="00D754B4" w:rsidP="00FB5FE3">
      <w:pPr>
        <w:rPr>
          <w:sz w:val="16"/>
          <w:szCs w:val="16"/>
        </w:rPr>
      </w:pPr>
    </w:p>
    <w:p w14:paraId="231FBC1F" w14:textId="13E023C6" w:rsidR="00D754B4" w:rsidRPr="0090404B" w:rsidRDefault="00D754B4" w:rsidP="00FB5FE3">
      <w:pPr>
        <w:rPr>
          <w:sz w:val="16"/>
          <w:szCs w:val="16"/>
        </w:rPr>
      </w:pPr>
      <w:r w:rsidRPr="0090404B">
        <w:rPr>
          <w:sz w:val="16"/>
          <w:szCs w:val="16"/>
        </w:rPr>
        <w:t>24.) True/False: Trait anxiety is a dynamic personality tendency to perceive situations as threatening when they really are not.</w:t>
      </w:r>
    </w:p>
    <w:p w14:paraId="62AD24A5" w14:textId="77777777" w:rsidR="002C404F" w:rsidRPr="0090404B" w:rsidRDefault="002C404F" w:rsidP="00FB5FE3">
      <w:pPr>
        <w:rPr>
          <w:sz w:val="16"/>
          <w:szCs w:val="16"/>
        </w:rPr>
      </w:pPr>
    </w:p>
    <w:p w14:paraId="2F345F46" w14:textId="3971ECCC" w:rsidR="00934A64" w:rsidRPr="0090404B" w:rsidRDefault="00177E39" w:rsidP="00FB5FE3">
      <w:pPr>
        <w:rPr>
          <w:sz w:val="16"/>
          <w:szCs w:val="16"/>
        </w:rPr>
      </w:pPr>
      <w:r w:rsidRPr="0090404B">
        <w:rPr>
          <w:sz w:val="16"/>
          <w:szCs w:val="16"/>
        </w:rPr>
        <w:t xml:space="preserve">25.) True/False: Trait and state anxiety levels decrease with age and experience. </w:t>
      </w:r>
    </w:p>
    <w:p w14:paraId="62962746" w14:textId="77777777" w:rsidR="00177E39" w:rsidRPr="0090404B" w:rsidRDefault="00177E39" w:rsidP="00FB5FE3">
      <w:pPr>
        <w:rPr>
          <w:sz w:val="16"/>
          <w:szCs w:val="16"/>
        </w:rPr>
      </w:pPr>
    </w:p>
    <w:p w14:paraId="1E248896" w14:textId="77777777" w:rsidR="0015768C" w:rsidRPr="0090404B" w:rsidRDefault="00177E39" w:rsidP="00FB5FE3">
      <w:pPr>
        <w:rPr>
          <w:sz w:val="16"/>
          <w:szCs w:val="16"/>
        </w:rPr>
      </w:pPr>
      <w:r w:rsidRPr="0090404B">
        <w:rPr>
          <w:sz w:val="16"/>
          <w:szCs w:val="16"/>
        </w:rPr>
        <w:t>26.) True/False: Low trait anxious individuals experience higher feelings of state anxiety prior to, during or after competitions</w:t>
      </w:r>
    </w:p>
    <w:p w14:paraId="4CFD02E6" w14:textId="77777777" w:rsidR="0015768C" w:rsidRPr="0090404B" w:rsidRDefault="0015768C" w:rsidP="00FB5FE3">
      <w:pPr>
        <w:rPr>
          <w:sz w:val="16"/>
          <w:szCs w:val="16"/>
        </w:rPr>
      </w:pPr>
    </w:p>
    <w:p w14:paraId="460B98A7" w14:textId="20729BC0" w:rsidR="00177E39" w:rsidRPr="0090404B" w:rsidRDefault="0015768C" w:rsidP="008A4003">
      <w:pPr>
        <w:ind w:left="720" w:hanging="720"/>
        <w:rPr>
          <w:sz w:val="16"/>
          <w:szCs w:val="16"/>
        </w:rPr>
      </w:pPr>
      <w:r w:rsidRPr="0090404B">
        <w:rPr>
          <w:sz w:val="16"/>
          <w:szCs w:val="16"/>
        </w:rPr>
        <w:t xml:space="preserve">27.) True/False: Trait anxiety levels have no influence on ultimate ability levels. </w:t>
      </w:r>
      <w:r w:rsidR="00177E39" w:rsidRPr="0090404B">
        <w:rPr>
          <w:sz w:val="16"/>
          <w:szCs w:val="16"/>
        </w:rPr>
        <w:t xml:space="preserve"> </w:t>
      </w:r>
    </w:p>
    <w:p w14:paraId="0F67D01F" w14:textId="77777777" w:rsidR="002A5AF7" w:rsidRPr="0090404B" w:rsidRDefault="002A5AF7" w:rsidP="008A4003">
      <w:pPr>
        <w:ind w:left="720" w:hanging="720"/>
        <w:rPr>
          <w:sz w:val="16"/>
          <w:szCs w:val="16"/>
        </w:rPr>
      </w:pPr>
    </w:p>
    <w:p w14:paraId="1CA7E764" w14:textId="618D603C" w:rsidR="002A5AF7" w:rsidRPr="0090404B" w:rsidRDefault="002A5AF7" w:rsidP="008A4003">
      <w:pPr>
        <w:ind w:left="720" w:hanging="720"/>
        <w:rPr>
          <w:sz w:val="16"/>
          <w:szCs w:val="16"/>
        </w:rPr>
      </w:pPr>
      <w:r w:rsidRPr="0090404B">
        <w:rPr>
          <w:sz w:val="16"/>
          <w:szCs w:val="16"/>
        </w:rPr>
        <w:t xml:space="preserve">28.) True/False: Anxiety can have somatic and psychological affects. </w:t>
      </w:r>
    </w:p>
    <w:p w14:paraId="37E69C40" w14:textId="77777777" w:rsidR="003C1A90" w:rsidRPr="0090404B" w:rsidRDefault="003C1A90" w:rsidP="008A4003">
      <w:pPr>
        <w:ind w:left="720" w:hanging="720"/>
        <w:rPr>
          <w:sz w:val="16"/>
          <w:szCs w:val="16"/>
        </w:rPr>
      </w:pPr>
    </w:p>
    <w:p w14:paraId="25050AE2" w14:textId="27A4DB81" w:rsidR="003C1A90" w:rsidRPr="0090404B" w:rsidRDefault="003C1A90" w:rsidP="008A4003">
      <w:pPr>
        <w:ind w:left="720" w:hanging="720"/>
        <w:rPr>
          <w:sz w:val="16"/>
          <w:szCs w:val="16"/>
        </w:rPr>
      </w:pPr>
      <w:r w:rsidRPr="0090404B">
        <w:rPr>
          <w:sz w:val="16"/>
          <w:szCs w:val="16"/>
        </w:rPr>
        <w:t xml:space="preserve">29.) True/False: A psychological affect of anxiety involves narrowing the visual field and eliminating relevant cues. </w:t>
      </w:r>
    </w:p>
    <w:p w14:paraId="5CE90960" w14:textId="77777777" w:rsidR="00C86DE6" w:rsidRPr="0090404B" w:rsidRDefault="00C86DE6" w:rsidP="008A4003">
      <w:pPr>
        <w:ind w:left="720" w:hanging="720"/>
        <w:rPr>
          <w:sz w:val="16"/>
          <w:szCs w:val="16"/>
        </w:rPr>
      </w:pPr>
    </w:p>
    <w:p w14:paraId="73198981" w14:textId="38C13E19" w:rsidR="00C86DE6" w:rsidRPr="0090404B" w:rsidRDefault="00C86DE6" w:rsidP="008A4003">
      <w:pPr>
        <w:ind w:left="720" w:hanging="720"/>
        <w:rPr>
          <w:sz w:val="16"/>
          <w:szCs w:val="16"/>
        </w:rPr>
      </w:pPr>
      <w:r w:rsidRPr="0090404B">
        <w:rPr>
          <w:sz w:val="16"/>
          <w:szCs w:val="16"/>
        </w:rPr>
        <w:t>30.) True/False: Anxiety results in a positive cycle or spiral.</w:t>
      </w:r>
    </w:p>
    <w:p w14:paraId="0E07584F" w14:textId="77777777" w:rsidR="006F69A4" w:rsidRPr="0090404B" w:rsidRDefault="006F69A4" w:rsidP="008A4003">
      <w:pPr>
        <w:ind w:left="720" w:hanging="720"/>
        <w:rPr>
          <w:sz w:val="16"/>
          <w:szCs w:val="16"/>
        </w:rPr>
      </w:pPr>
    </w:p>
    <w:p w14:paraId="4AD38339" w14:textId="2F5E0836" w:rsidR="006F69A4" w:rsidRPr="0090404B" w:rsidRDefault="006F69A4" w:rsidP="008A4003">
      <w:pPr>
        <w:ind w:left="720" w:hanging="720"/>
        <w:rPr>
          <w:sz w:val="16"/>
          <w:szCs w:val="16"/>
        </w:rPr>
      </w:pPr>
      <w:r w:rsidRPr="0090404B">
        <w:rPr>
          <w:sz w:val="16"/>
          <w:szCs w:val="16"/>
        </w:rPr>
        <w:t>31.) True/False: Coping is a dynamic process.</w:t>
      </w:r>
    </w:p>
    <w:p w14:paraId="239C2842" w14:textId="77777777" w:rsidR="00C86DE6" w:rsidRPr="0090404B" w:rsidRDefault="00C86DE6" w:rsidP="008A4003">
      <w:pPr>
        <w:ind w:left="720" w:hanging="720"/>
        <w:rPr>
          <w:sz w:val="16"/>
          <w:szCs w:val="16"/>
        </w:rPr>
      </w:pPr>
    </w:p>
    <w:p w14:paraId="356D881D" w14:textId="462BE533" w:rsidR="00177E39" w:rsidRPr="0090404B" w:rsidRDefault="009E6015" w:rsidP="00FB5FE3">
      <w:pPr>
        <w:rPr>
          <w:sz w:val="16"/>
          <w:szCs w:val="16"/>
        </w:rPr>
      </w:pPr>
      <w:r w:rsidRPr="0090404B">
        <w:rPr>
          <w:sz w:val="16"/>
          <w:szCs w:val="16"/>
        </w:rPr>
        <w:t xml:space="preserve">32.) True/False: Mediation is a passive process. </w:t>
      </w:r>
    </w:p>
    <w:p w14:paraId="3E938A79" w14:textId="77777777" w:rsidR="00B43D63" w:rsidRPr="0090404B" w:rsidRDefault="00B43D63" w:rsidP="00FB5FE3">
      <w:pPr>
        <w:rPr>
          <w:sz w:val="16"/>
          <w:szCs w:val="16"/>
        </w:rPr>
      </w:pPr>
    </w:p>
    <w:p w14:paraId="3D3416D4" w14:textId="125C98D0" w:rsidR="00B43D63" w:rsidRPr="0090404B" w:rsidRDefault="00B43D63" w:rsidP="00FB5FE3">
      <w:pPr>
        <w:rPr>
          <w:sz w:val="16"/>
          <w:szCs w:val="16"/>
        </w:rPr>
      </w:pPr>
      <w:r w:rsidRPr="0090404B">
        <w:rPr>
          <w:sz w:val="16"/>
          <w:szCs w:val="16"/>
        </w:rPr>
        <w:t xml:space="preserve">33.) True/False: In mediation you count inhalations. </w:t>
      </w:r>
    </w:p>
    <w:p w14:paraId="37B6BB54" w14:textId="77777777" w:rsidR="0021082C" w:rsidRPr="0090404B" w:rsidRDefault="0021082C" w:rsidP="00FB5FE3">
      <w:pPr>
        <w:rPr>
          <w:sz w:val="16"/>
          <w:szCs w:val="16"/>
        </w:rPr>
      </w:pPr>
    </w:p>
    <w:p w14:paraId="783D68DE" w14:textId="66ED074E" w:rsidR="0021082C" w:rsidRPr="0090404B" w:rsidRDefault="0021082C" w:rsidP="00FB5FE3">
      <w:pPr>
        <w:rPr>
          <w:sz w:val="16"/>
          <w:szCs w:val="16"/>
        </w:rPr>
      </w:pPr>
      <w:r w:rsidRPr="0090404B">
        <w:rPr>
          <w:sz w:val="16"/>
          <w:szCs w:val="16"/>
        </w:rPr>
        <w:t xml:space="preserve">34) True/False: In mediation you use neutral key words and sounds. </w:t>
      </w:r>
    </w:p>
    <w:p w14:paraId="29F3FB21" w14:textId="77777777" w:rsidR="00983D80" w:rsidRPr="0090404B" w:rsidRDefault="00983D80" w:rsidP="00FB5FE3">
      <w:pPr>
        <w:rPr>
          <w:sz w:val="16"/>
          <w:szCs w:val="16"/>
        </w:rPr>
      </w:pPr>
    </w:p>
    <w:p w14:paraId="0FF5FAAE" w14:textId="60A22682" w:rsidR="00983D80" w:rsidRPr="0090404B" w:rsidRDefault="00983D80" w:rsidP="00FB5FE3">
      <w:pPr>
        <w:rPr>
          <w:sz w:val="16"/>
          <w:szCs w:val="16"/>
        </w:rPr>
      </w:pPr>
      <w:r w:rsidRPr="0090404B">
        <w:rPr>
          <w:sz w:val="16"/>
          <w:szCs w:val="16"/>
        </w:rPr>
        <w:t xml:space="preserve">35.) True/False: Hypnosis is a quick progression. </w:t>
      </w:r>
    </w:p>
    <w:p w14:paraId="1D04A93A" w14:textId="77777777" w:rsidR="009E6015" w:rsidRPr="0090404B" w:rsidRDefault="009E6015" w:rsidP="00FB5FE3">
      <w:pPr>
        <w:rPr>
          <w:b/>
          <w:sz w:val="16"/>
          <w:szCs w:val="16"/>
        </w:rPr>
      </w:pPr>
    </w:p>
    <w:p w14:paraId="01AA184A" w14:textId="3DA8B27C" w:rsidR="004F5B9D" w:rsidRPr="0090404B" w:rsidRDefault="004F5B9D" w:rsidP="00FB5FE3">
      <w:pPr>
        <w:rPr>
          <w:sz w:val="16"/>
          <w:szCs w:val="16"/>
        </w:rPr>
      </w:pPr>
      <w:r w:rsidRPr="0090404B">
        <w:rPr>
          <w:sz w:val="16"/>
          <w:szCs w:val="16"/>
        </w:rPr>
        <w:t xml:space="preserve">36.) True/False: Stress Management Training (SMT) is a cognitive intervention strategy only. </w:t>
      </w:r>
    </w:p>
    <w:p w14:paraId="428D314A" w14:textId="77777777" w:rsidR="004F5B9D" w:rsidRPr="0090404B" w:rsidRDefault="004F5B9D" w:rsidP="00FB5FE3">
      <w:pPr>
        <w:rPr>
          <w:sz w:val="16"/>
          <w:szCs w:val="16"/>
        </w:rPr>
      </w:pPr>
    </w:p>
    <w:p w14:paraId="20B2D838" w14:textId="10666E5E" w:rsidR="00EA2E6C" w:rsidRPr="0090404B" w:rsidRDefault="00EA2E6C" w:rsidP="00FB5FE3">
      <w:pPr>
        <w:rPr>
          <w:sz w:val="16"/>
          <w:szCs w:val="16"/>
        </w:rPr>
      </w:pPr>
      <w:r w:rsidRPr="0090404B">
        <w:rPr>
          <w:sz w:val="16"/>
          <w:szCs w:val="16"/>
        </w:rPr>
        <w:t xml:space="preserve">37.) </w:t>
      </w:r>
      <w:r w:rsidR="003F5686" w:rsidRPr="0090404B">
        <w:rPr>
          <w:sz w:val="16"/>
          <w:szCs w:val="16"/>
        </w:rPr>
        <w:t xml:space="preserve">True/False: </w:t>
      </w:r>
      <w:r w:rsidRPr="0090404B">
        <w:rPr>
          <w:sz w:val="16"/>
          <w:szCs w:val="16"/>
        </w:rPr>
        <w:t xml:space="preserve">Stress Inoculation Trait (SIT) is rapid exposure to increasingly stressful situations. </w:t>
      </w:r>
    </w:p>
    <w:p w14:paraId="6CA211CC" w14:textId="77777777" w:rsidR="00EA2E6C" w:rsidRPr="0090404B" w:rsidRDefault="00EA2E6C" w:rsidP="00FB5FE3">
      <w:pPr>
        <w:rPr>
          <w:sz w:val="16"/>
          <w:szCs w:val="16"/>
        </w:rPr>
      </w:pPr>
    </w:p>
    <w:p w14:paraId="0F0F784C" w14:textId="7DECC181" w:rsidR="00EA2E6C" w:rsidRPr="0090404B" w:rsidRDefault="003F5686" w:rsidP="00FB5FE3">
      <w:pPr>
        <w:rPr>
          <w:sz w:val="16"/>
          <w:szCs w:val="16"/>
        </w:rPr>
      </w:pPr>
      <w:r w:rsidRPr="0090404B">
        <w:rPr>
          <w:sz w:val="16"/>
          <w:szCs w:val="16"/>
        </w:rPr>
        <w:t>38.) True/False: When dealing with acute/mor</w:t>
      </w:r>
      <w:r w:rsidR="00AF750B" w:rsidRPr="0090404B">
        <w:rPr>
          <w:sz w:val="16"/>
          <w:szCs w:val="16"/>
        </w:rPr>
        <w:t xml:space="preserve">e immediate problems, you must </w:t>
      </w:r>
      <w:r w:rsidRPr="0090404B">
        <w:rPr>
          <w:sz w:val="16"/>
          <w:szCs w:val="16"/>
        </w:rPr>
        <w:t xml:space="preserve">deal with them immediately </w:t>
      </w:r>
      <w:r w:rsidR="00957D33" w:rsidRPr="0090404B">
        <w:rPr>
          <w:sz w:val="16"/>
          <w:szCs w:val="16"/>
        </w:rPr>
        <w:t>after competition.</w:t>
      </w:r>
    </w:p>
    <w:p w14:paraId="64BFB5E4" w14:textId="77777777" w:rsidR="00957D33" w:rsidRPr="0090404B" w:rsidRDefault="00957D33" w:rsidP="00FB5FE3">
      <w:pPr>
        <w:rPr>
          <w:sz w:val="16"/>
          <w:szCs w:val="16"/>
        </w:rPr>
      </w:pPr>
    </w:p>
    <w:p w14:paraId="29B1E18B" w14:textId="613EDE76" w:rsidR="00957D33" w:rsidRPr="0090404B" w:rsidRDefault="00957D33" w:rsidP="00FB5FE3">
      <w:pPr>
        <w:rPr>
          <w:sz w:val="16"/>
          <w:szCs w:val="16"/>
        </w:rPr>
      </w:pPr>
      <w:r w:rsidRPr="0090404B">
        <w:rPr>
          <w:sz w:val="16"/>
          <w:szCs w:val="16"/>
        </w:rPr>
        <w:t>39.) True/False: When dealing with acute/more immediate problems, you must help the participant focus on the task at hand.</w:t>
      </w:r>
    </w:p>
    <w:p w14:paraId="7EC87F66" w14:textId="77777777" w:rsidR="00957D33" w:rsidRPr="0090404B" w:rsidRDefault="00957D33" w:rsidP="00FB5FE3">
      <w:pPr>
        <w:rPr>
          <w:sz w:val="16"/>
          <w:szCs w:val="16"/>
        </w:rPr>
      </w:pPr>
    </w:p>
    <w:p w14:paraId="6CCC70E6" w14:textId="701CF2A5" w:rsidR="00957D33" w:rsidRPr="0090404B" w:rsidRDefault="00957D33" w:rsidP="00FB5FE3">
      <w:pPr>
        <w:rPr>
          <w:sz w:val="16"/>
          <w:szCs w:val="16"/>
        </w:rPr>
      </w:pPr>
      <w:r w:rsidRPr="0090404B">
        <w:rPr>
          <w:sz w:val="16"/>
          <w:szCs w:val="16"/>
        </w:rPr>
        <w:t xml:space="preserve">40.) </w:t>
      </w:r>
      <w:r w:rsidR="00366939" w:rsidRPr="0090404B">
        <w:rPr>
          <w:sz w:val="16"/>
          <w:szCs w:val="16"/>
        </w:rPr>
        <w:t>True/False: For performance to be influenced positively or negatively it must be influenced by all of the dimensions of self-talk.</w:t>
      </w:r>
    </w:p>
    <w:p w14:paraId="187C357E" w14:textId="77777777" w:rsidR="00366939" w:rsidRPr="0090404B" w:rsidRDefault="00366939" w:rsidP="00FB5FE3">
      <w:pPr>
        <w:rPr>
          <w:sz w:val="16"/>
          <w:szCs w:val="16"/>
        </w:rPr>
      </w:pPr>
    </w:p>
    <w:p w14:paraId="219595E9" w14:textId="197DFE8F" w:rsidR="00366939" w:rsidRPr="0090404B" w:rsidRDefault="00F06C85" w:rsidP="00FB5FE3">
      <w:pPr>
        <w:rPr>
          <w:sz w:val="16"/>
          <w:szCs w:val="16"/>
        </w:rPr>
      </w:pPr>
      <w:r w:rsidRPr="0090404B">
        <w:rPr>
          <w:sz w:val="16"/>
          <w:szCs w:val="16"/>
        </w:rPr>
        <w:t xml:space="preserve">41.) True/False: In refocusing, physically “parking” a negative thought is an easy thing to do. </w:t>
      </w:r>
    </w:p>
    <w:p w14:paraId="282652AF" w14:textId="77777777" w:rsidR="00957D33" w:rsidRPr="0090404B" w:rsidRDefault="00957D33" w:rsidP="00FB5FE3">
      <w:pPr>
        <w:rPr>
          <w:sz w:val="16"/>
          <w:szCs w:val="16"/>
        </w:rPr>
      </w:pPr>
    </w:p>
    <w:p w14:paraId="43E93B5F" w14:textId="27F329A7" w:rsidR="00957D33" w:rsidRPr="0090404B" w:rsidRDefault="00B1118B" w:rsidP="00FB5FE3">
      <w:pPr>
        <w:rPr>
          <w:sz w:val="16"/>
          <w:szCs w:val="16"/>
        </w:rPr>
      </w:pPr>
      <w:r w:rsidRPr="0090404B">
        <w:rPr>
          <w:sz w:val="16"/>
          <w:szCs w:val="16"/>
        </w:rPr>
        <w:t xml:space="preserve">42.) True/False: You are capable of controlling </w:t>
      </w:r>
      <w:proofErr w:type="gramStart"/>
      <w:r w:rsidRPr="0090404B">
        <w:rPr>
          <w:sz w:val="16"/>
          <w:szCs w:val="16"/>
        </w:rPr>
        <w:t>your</w:t>
      </w:r>
      <w:proofErr w:type="gramEnd"/>
      <w:r w:rsidRPr="0090404B">
        <w:rPr>
          <w:sz w:val="16"/>
          <w:szCs w:val="16"/>
        </w:rPr>
        <w:t xml:space="preserve"> breathing pattern and breathing response. </w:t>
      </w:r>
    </w:p>
    <w:p w14:paraId="5F86B8E6" w14:textId="77777777" w:rsidR="00EA2E6C" w:rsidRPr="0090404B" w:rsidRDefault="00EA2E6C" w:rsidP="00FB5FE3">
      <w:pPr>
        <w:rPr>
          <w:sz w:val="16"/>
          <w:szCs w:val="16"/>
        </w:rPr>
      </w:pPr>
    </w:p>
    <w:p w14:paraId="5973542C" w14:textId="0D3E35ED" w:rsidR="003079FB" w:rsidRPr="0090404B" w:rsidRDefault="00706247" w:rsidP="00FB5FE3">
      <w:pPr>
        <w:rPr>
          <w:sz w:val="16"/>
          <w:szCs w:val="16"/>
        </w:rPr>
      </w:pPr>
      <w:r w:rsidRPr="0090404B">
        <w:rPr>
          <w:sz w:val="16"/>
          <w:szCs w:val="16"/>
        </w:rPr>
        <w:t xml:space="preserve">43.) True/False: When fright or anxiety triggers your biological responses, you breathing </w:t>
      </w:r>
      <w:proofErr w:type="gramStart"/>
      <w:r w:rsidRPr="0090404B">
        <w:rPr>
          <w:sz w:val="16"/>
          <w:szCs w:val="16"/>
        </w:rPr>
        <w:t>remains</w:t>
      </w:r>
      <w:proofErr w:type="gramEnd"/>
      <w:r w:rsidRPr="0090404B">
        <w:rPr>
          <w:sz w:val="16"/>
          <w:szCs w:val="16"/>
        </w:rPr>
        <w:t xml:space="preserve"> in a rhythmical pattern. </w:t>
      </w:r>
    </w:p>
    <w:p w14:paraId="4E703FB9" w14:textId="77777777" w:rsidR="00EA2E6C" w:rsidRPr="0090404B" w:rsidRDefault="00EA2E6C" w:rsidP="00FB5FE3">
      <w:pPr>
        <w:rPr>
          <w:sz w:val="16"/>
          <w:szCs w:val="16"/>
        </w:rPr>
      </w:pPr>
    </w:p>
    <w:p w14:paraId="5F9390A6" w14:textId="7EEFD728" w:rsidR="004F77F2" w:rsidRPr="0090404B" w:rsidRDefault="004F77F2" w:rsidP="00FB5FE3">
      <w:pPr>
        <w:rPr>
          <w:sz w:val="16"/>
          <w:szCs w:val="16"/>
        </w:rPr>
      </w:pPr>
      <w:r w:rsidRPr="0090404B">
        <w:rPr>
          <w:sz w:val="16"/>
          <w:szCs w:val="16"/>
        </w:rPr>
        <w:t xml:space="preserve">44.) True/False: The indirect effect of goal setting influences performance by working on psychological states. </w:t>
      </w:r>
    </w:p>
    <w:p w14:paraId="434972D3" w14:textId="77777777" w:rsidR="00EA2E6C" w:rsidRPr="0090404B" w:rsidRDefault="00EA2E6C" w:rsidP="00FB5FE3">
      <w:pPr>
        <w:rPr>
          <w:sz w:val="16"/>
          <w:szCs w:val="16"/>
        </w:rPr>
      </w:pPr>
    </w:p>
    <w:p w14:paraId="73C6E197" w14:textId="00002F45" w:rsidR="00EA2E6C" w:rsidRPr="0090404B" w:rsidRDefault="009A221C" w:rsidP="00FB5FE3">
      <w:pPr>
        <w:rPr>
          <w:sz w:val="16"/>
          <w:szCs w:val="16"/>
        </w:rPr>
      </w:pPr>
      <w:r w:rsidRPr="0090404B">
        <w:rPr>
          <w:sz w:val="16"/>
          <w:szCs w:val="16"/>
        </w:rPr>
        <w:t xml:space="preserve">45.) True/False: Goals can be set for team social events. </w:t>
      </w:r>
    </w:p>
    <w:p w14:paraId="3F63D151" w14:textId="77777777" w:rsidR="00E5129A" w:rsidRPr="0090404B" w:rsidRDefault="00E5129A" w:rsidP="00FB5FE3">
      <w:pPr>
        <w:rPr>
          <w:sz w:val="16"/>
          <w:szCs w:val="16"/>
        </w:rPr>
      </w:pPr>
    </w:p>
    <w:p w14:paraId="7361D92E" w14:textId="33632E17" w:rsidR="00E5129A" w:rsidRPr="0090404B" w:rsidRDefault="00E5129A" w:rsidP="00FB5FE3">
      <w:pPr>
        <w:rPr>
          <w:sz w:val="16"/>
          <w:szCs w:val="16"/>
        </w:rPr>
      </w:pPr>
      <w:r w:rsidRPr="0090404B">
        <w:rPr>
          <w:sz w:val="16"/>
          <w:szCs w:val="16"/>
        </w:rPr>
        <w:t>46.) True/False: Goal setting is a mildly powerful technique for enhancing performance.</w:t>
      </w:r>
    </w:p>
    <w:p w14:paraId="007C277A" w14:textId="77777777" w:rsidR="00E236C2" w:rsidRPr="0090404B" w:rsidRDefault="00E236C2" w:rsidP="00FB5FE3">
      <w:pPr>
        <w:rPr>
          <w:sz w:val="16"/>
          <w:szCs w:val="16"/>
        </w:rPr>
      </w:pPr>
    </w:p>
    <w:p w14:paraId="3603273F" w14:textId="046E307B" w:rsidR="00E236C2" w:rsidRPr="0090404B" w:rsidRDefault="00E236C2" w:rsidP="00FB5FE3">
      <w:pPr>
        <w:rPr>
          <w:sz w:val="16"/>
          <w:szCs w:val="16"/>
        </w:rPr>
      </w:pPr>
      <w:r w:rsidRPr="0090404B">
        <w:rPr>
          <w:sz w:val="16"/>
          <w:szCs w:val="16"/>
        </w:rPr>
        <w:t>47.) True/False: Goal setting has the strongest effect on performance and satisfaction of any motivation technique.</w:t>
      </w:r>
    </w:p>
    <w:p w14:paraId="6CDD64BA" w14:textId="77777777" w:rsidR="00E236C2" w:rsidRPr="0090404B" w:rsidRDefault="00E236C2" w:rsidP="00FB5FE3">
      <w:pPr>
        <w:rPr>
          <w:sz w:val="16"/>
          <w:szCs w:val="16"/>
        </w:rPr>
      </w:pPr>
    </w:p>
    <w:p w14:paraId="12468A5F" w14:textId="66578E55" w:rsidR="00E236C2" w:rsidRPr="0090404B" w:rsidRDefault="00E236C2" w:rsidP="00FB5FE3">
      <w:pPr>
        <w:rPr>
          <w:sz w:val="16"/>
          <w:szCs w:val="16"/>
        </w:rPr>
      </w:pPr>
      <w:r w:rsidRPr="0090404B">
        <w:rPr>
          <w:sz w:val="16"/>
          <w:szCs w:val="16"/>
        </w:rPr>
        <w:t xml:space="preserve">48.) True/False: You should over load athletes with a lot of goals at once, instead of concentrating on just a few of the most important ones. </w:t>
      </w:r>
    </w:p>
    <w:p w14:paraId="2FC94F00" w14:textId="77777777" w:rsidR="00EA2E6C" w:rsidRPr="0090404B" w:rsidRDefault="00EA2E6C" w:rsidP="00FB5FE3">
      <w:pPr>
        <w:rPr>
          <w:sz w:val="16"/>
          <w:szCs w:val="16"/>
        </w:rPr>
      </w:pPr>
    </w:p>
    <w:p w14:paraId="58E87144" w14:textId="520CF348" w:rsidR="00EA2E6C" w:rsidRPr="0090404B" w:rsidRDefault="00E2556B" w:rsidP="00FB5FE3">
      <w:pPr>
        <w:rPr>
          <w:sz w:val="16"/>
          <w:szCs w:val="16"/>
        </w:rPr>
      </w:pPr>
      <w:r w:rsidRPr="0090404B">
        <w:rPr>
          <w:sz w:val="16"/>
          <w:szCs w:val="16"/>
        </w:rPr>
        <w:t>49.) True/False: The coach may need to provide a lot of input when inexperienced participants set goals because they may not know the task demands or be able to assess their own skill level or potential.</w:t>
      </w:r>
    </w:p>
    <w:p w14:paraId="684E155E" w14:textId="77777777" w:rsidR="00EA2E6C" w:rsidRPr="0090404B" w:rsidRDefault="00EA2E6C" w:rsidP="00FB5FE3">
      <w:pPr>
        <w:rPr>
          <w:sz w:val="16"/>
          <w:szCs w:val="16"/>
        </w:rPr>
      </w:pPr>
    </w:p>
    <w:p w14:paraId="1696A4EC" w14:textId="20E1C064" w:rsidR="00EA2E6C" w:rsidRPr="0090404B" w:rsidRDefault="003F2CD0" w:rsidP="00FB5FE3">
      <w:pPr>
        <w:rPr>
          <w:sz w:val="16"/>
          <w:szCs w:val="16"/>
        </w:rPr>
      </w:pPr>
      <w:r w:rsidRPr="0090404B">
        <w:rPr>
          <w:sz w:val="16"/>
          <w:szCs w:val="16"/>
        </w:rPr>
        <w:t>50.) T</w:t>
      </w:r>
      <w:r w:rsidR="00DF6BEC" w:rsidRPr="0090404B">
        <w:rPr>
          <w:sz w:val="16"/>
          <w:szCs w:val="16"/>
        </w:rPr>
        <w:t>rue/False: You should only focus on goal attainment, and not encourage the progress of stated goals.</w:t>
      </w:r>
    </w:p>
    <w:p w14:paraId="57B6F4FF" w14:textId="77777777" w:rsidR="00DF6BEC" w:rsidRPr="0090404B" w:rsidRDefault="00DF6BEC" w:rsidP="00FB5FE3">
      <w:pPr>
        <w:rPr>
          <w:sz w:val="16"/>
          <w:szCs w:val="16"/>
        </w:rPr>
      </w:pPr>
    </w:p>
    <w:p w14:paraId="4BBDE3D6" w14:textId="737AE4B0" w:rsidR="00E13260" w:rsidRPr="0090404B" w:rsidRDefault="00E13260" w:rsidP="00FB5FE3">
      <w:pPr>
        <w:rPr>
          <w:sz w:val="16"/>
          <w:szCs w:val="16"/>
        </w:rPr>
      </w:pPr>
      <w:r w:rsidRPr="0090404B">
        <w:rPr>
          <w:sz w:val="16"/>
          <w:szCs w:val="16"/>
        </w:rPr>
        <w:t xml:space="preserve">51.) True/False: </w:t>
      </w:r>
      <w:proofErr w:type="gramStart"/>
      <w:r w:rsidRPr="0090404B">
        <w:rPr>
          <w:sz w:val="16"/>
          <w:szCs w:val="16"/>
        </w:rPr>
        <w:t>In group</w:t>
      </w:r>
      <w:proofErr w:type="gramEnd"/>
      <w:r w:rsidRPr="0090404B">
        <w:rPr>
          <w:sz w:val="16"/>
          <w:szCs w:val="16"/>
        </w:rPr>
        <w:t xml:space="preserve"> goal setting you focus on the attainment of specific standards of </w:t>
      </w:r>
      <w:r w:rsidR="000839BC" w:rsidRPr="0090404B">
        <w:rPr>
          <w:sz w:val="16"/>
          <w:szCs w:val="16"/>
        </w:rPr>
        <w:t>individual’s</w:t>
      </w:r>
      <w:r w:rsidRPr="0090404B">
        <w:rPr>
          <w:sz w:val="16"/>
          <w:szCs w:val="16"/>
        </w:rPr>
        <w:t xml:space="preserve"> proficiency within a specified time or event. </w:t>
      </w:r>
    </w:p>
    <w:p w14:paraId="2BA8986E" w14:textId="77777777" w:rsidR="00E13260" w:rsidRPr="0090404B" w:rsidRDefault="00E13260" w:rsidP="00FB5FE3">
      <w:pPr>
        <w:rPr>
          <w:b/>
          <w:sz w:val="16"/>
          <w:szCs w:val="16"/>
        </w:rPr>
      </w:pPr>
    </w:p>
    <w:p w14:paraId="6C002A7A" w14:textId="78FE18DE" w:rsidR="007B07F1" w:rsidRPr="0090404B" w:rsidRDefault="007B07F1" w:rsidP="00FB5FE3">
      <w:pPr>
        <w:rPr>
          <w:sz w:val="16"/>
          <w:szCs w:val="16"/>
        </w:rPr>
      </w:pPr>
      <w:r w:rsidRPr="0090404B">
        <w:rPr>
          <w:sz w:val="16"/>
          <w:szCs w:val="16"/>
        </w:rPr>
        <w:t>52.) True/False: Practices are more focused on effort.</w:t>
      </w:r>
    </w:p>
    <w:p w14:paraId="0EA8B395" w14:textId="77777777" w:rsidR="007B07F1" w:rsidRPr="0090404B" w:rsidRDefault="007B07F1" w:rsidP="00FB5FE3">
      <w:pPr>
        <w:rPr>
          <w:sz w:val="16"/>
          <w:szCs w:val="16"/>
        </w:rPr>
      </w:pPr>
    </w:p>
    <w:p w14:paraId="470CF043" w14:textId="566A1EAB" w:rsidR="007B07F1" w:rsidRPr="0090404B" w:rsidRDefault="007B07F1" w:rsidP="00FB5FE3">
      <w:pPr>
        <w:rPr>
          <w:sz w:val="16"/>
          <w:szCs w:val="16"/>
        </w:rPr>
      </w:pPr>
      <w:r w:rsidRPr="0090404B">
        <w:rPr>
          <w:sz w:val="16"/>
          <w:szCs w:val="16"/>
        </w:rPr>
        <w:t xml:space="preserve">53.) True/False: Games are more focused on outcomes, skills and strategies. </w:t>
      </w:r>
    </w:p>
    <w:p w14:paraId="5D6A753E" w14:textId="77777777" w:rsidR="007B07F1" w:rsidRPr="0090404B" w:rsidRDefault="007B07F1" w:rsidP="00FB5FE3">
      <w:pPr>
        <w:rPr>
          <w:b/>
          <w:sz w:val="16"/>
          <w:szCs w:val="16"/>
        </w:rPr>
      </w:pPr>
    </w:p>
    <w:p w14:paraId="5820AD27" w14:textId="3E23D8A9" w:rsidR="007B07F1" w:rsidRPr="0090404B" w:rsidRDefault="00906256" w:rsidP="00FB5FE3">
      <w:pPr>
        <w:rPr>
          <w:sz w:val="16"/>
          <w:szCs w:val="16"/>
        </w:rPr>
      </w:pPr>
      <w:r w:rsidRPr="0090404B">
        <w:rPr>
          <w:sz w:val="16"/>
          <w:szCs w:val="16"/>
        </w:rPr>
        <w:t>54.) True/False: Incentive motivation influences continued participation.</w:t>
      </w:r>
    </w:p>
    <w:p w14:paraId="5282AE1F" w14:textId="77777777" w:rsidR="00AE2AA6" w:rsidRPr="0090404B" w:rsidRDefault="00AE2AA6" w:rsidP="00FB5FE3">
      <w:pPr>
        <w:rPr>
          <w:sz w:val="16"/>
          <w:szCs w:val="16"/>
        </w:rPr>
      </w:pPr>
    </w:p>
    <w:p w14:paraId="7A5EACA1" w14:textId="366EF545" w:rsidR="00AE2AA6" w:rsidRPr="0090404B" w:rsidRDefault="00AE2AA6" w:rsidP="00FB5FE3">
      <w:pPr>
        <w:rPr>
          <w:sz w:val="16"/>
          <w:szCs w:val="16"/>
        </w:rPr>
      </w:pPr>
      <w:r w:rsidRPr="0090404B">
        <w:rPr>
          <w:sz w:val="16"/>
          <w:szCs w:val="16"/>
        </w:rPr>
        <w:t>55.) True/False: Incentive motivatio</w:t>
      </w:r>
      <w:r w:rsidR="00EB2E90" w:rsidRPr="0090404B">
        <w:rPr>
          <w:sz w:val="16"/>
          <w:szCs w:val="16"/>
        </w:rPr>
        <w:t>n anticipates</w:t>
      </w:r>
      <w:r w:rsidRPr="0090404B">
        <w:rPr>
          <w:sz w:val="16"/>
          <w:szCs w:val="16"/>
        </w:rPr>
        <w:t xml:space="preserve"> satisfaction and enjoyment in participation.</w:t>
      </w:r>
    </w:p>
    <w:p w14:paraId="789FA501" w14:textId="77777777" w:rsidR="007B07F1" w:rsidRPr="0090404B" w:rsidRDefault="007B07F1" w:rsidP="00FB5FE3">
      <w:pPr>
        <w:rPr>
          <w:b/>
          <w:sz w:val="16"/>
          <w:szCs w:val="16"/>
        </w:rPr>
      </w:pPr>
    </w:p>
    <w:p w14:paraId="1F8A1086" w14:textId="7FB9C000" w:rsidR="007B07F1" w:rsidRPr="0090404B" w:rsidRDefault="00D25ED1" w:rsidP="00FB5FE3">
      <w:pPr>
        <w:rPr>
          <w:sz w:val="16"/>
          <w:szCs w:val="16"/>
        </w:rPr>
      </w:pPr>
      <w:r w:rsidRPr="0090404B">
        <w:rPr>
          <w:sz w:val="16"/>
          <w:szCs w:val="16"/>
        </w:rPr>
        <w:t>56.) True/False: There is no value attached to incentive motivation.</w:t>
      </w:r>
    </w:p>
    <w:p w14:paraId="0628503D" w14:textId="77777777" w:rsidR="00EB2E90" w:rsidRPr="0090404B" w:rsidRDefault="00EB2E90" w:rsidP="00FB5FE3">
      <w:pPr>
        <w:rPr>
          <w:sz w:val="16"/>
          <w:szCs w:val="16"/>
        </w:rPr>
      </w:pPr>
    </w:p>
    <w:p w14:paraId="539AEE61" w14:textId="1DD5FD04" w:rsidR="00EB2E90" w:rsidRPr="0090404B" w:rsidRDefault="00EB2E90" w:rsidP="00FB5FE3">
      <w:pPr>
        <w:rPr>
          <w:sz w:val="16"/>
          <w:szCs w:val="16"/>
        </w:rPr>
      </w:pPr>
      <w:r w:rsidRPr="0090404B">
        <w:rPr>
          <w:sz w:val="16"/>
          <w:szCs w:val="16"/>
        </w:rPr>
        <w:t>57.) True/False: In incentive motivation research, researchers try to identify the main incentives that cause choice, persistence and effort.</w:t>
      </w:r>
    </w:p>
    <w:p w14:paraId="79B7DE3F" w14:textId="77777777" w:rsidR="00EB2E90" w:rsidRPr="0090404B" w:rsidRDefault="00EB2E90" w:rsidP="00FB5FE3">
      <w:pPr>
        <w:rPr>
          <w:sz w:val="16"/>
          <w:szCs w:val="16"/>
        </w:rPr>
      </w:pPr>
    </w:p>
    <w:p w14:paraId="35584C1C" w14:textId="11EB555B" w:rsidR="00EB2E90" w:rsidRPr="0090404B" w:rsidRDefault="00EB2E90" w:rsidP="00FB5FE3">
      <w:pPr>
        <w:rPr>
          <w:sz w:val="16"/>
          <w:szCs w:val="16"/>
        </w:rPr>
      </w:pPr>
      <w:r w:rsidRPr="0090404B">
        <w:rPr>
          <w:sz w:val="16"/>
          <w:szCs w:val="16"/>
        </w:rPr>
        <w:t xml:space="preserve">58.) True/False: In incentive motivation research, researchers try to identify why participants drop out of </w:t>
      </w:r>
      <w:r w:rsidR="0021783F" w:rsidRPr="0090404B">
        <w:rPr>
          <w:sz w:val="16"/>
          <w:szCs w:val="16"/>
        </w:rPr>
        <w:t>activities</w:t>
      </w:r>
      <w:r w:rsidRPr="0090404B">
        <w:rPr>
          <w:sz w:val="16"/>
          <w:szCs w:val="16"/>
        </w:rPr>
        <w:t xml:space="preserve">.  </w:t>
      </w:r>
    </w:p>
    <w:p w14:paraId="400DCD40" w14:textId="77777777" w:rsidR="00D25ED1" w:rsidRPr="0090404B" w:rsidRDefault="00D25ED1" w:rsidP="00FB5FE3">
      <w:pPr>
        <w:rPr>
          <w:sz w:val="16"/>
          <w:szCs w:val="16"/>
        </w:rPr>
      </w:pPr>
    </w:p>
    <w:p w14:paraId="2E2EDFA2" w14:textId="39556927" w:rsidR="00753E35" w:rsidRPr="0090404B" w:rsidRDefault="00753E35" w:rsidP="00FB5FE3">
      <w:pPr>
        <w:rPr>
          <w:sz w:val="16"/>
          <w:szCs w:val="16"/>
        </w:rPr>
      </w:pPr>
      <w:r w:rsidRPr="0090404B">
        <w:rPr>
          <w:sz w:val="16"/>
          <w:szCs w:val="16"/>
        </w:rPr>
        <w:t>59.) True/False: Everyone participates for the same reasons.</w:t>
      </w:r>
    </w:p>
    <w:p w14:paraId="57462710" w14:textId="77777777" w:rsidR="00753E35" w:rsidRPr="0090404B" w:rsidRDefault="00753E35" w:rsidP="00FB5FE3">
      <w:pPr>
        <w:rPr>
          <w:sz w:val="16"/>
          <w:szCs w:val="16"/>
        </w:rPr>
      </w:pPr>
    </w:p>
    <w:p w14:paraId="29D984CF" w14:textId="190D9A5D" w:rsidR="00AF21BB" w:rsidRPr="0090404B" w:rsidRDefault="00AF21BB" w:rsidP="00FB5FE3">
      <w:pPr>
        <w:rPr>
          <w:sz w:val="16"/>
          <w:szCs w:val="16"/>
        </w:rPr>
      </w:pPr>
      <w:r w:rsidRPr="0090404B">
        <w:rPr>
          <w:sz w:val="16"/>
          <w:szCs w:val="16"/>
        </w:rPr>
        <w:t>60.) True/False: There is usually only a single motive that operates at various strengths at any one time.</w:t>
      </w:r>
    </w:p>
    <w:p w14:paraId="0183C91D" w14:textId="77777777" w:rsidR="00635B8A" w:rsidRPr="0090404B" w:rsidRDefault="00635B8A" w:rsidP="00FB5FE3">
      <w:pPr>
        <w:rPr>
          <w:sz w:val="16"/>
          <w:szCs w:val="16"/>
        </w:rPr>
      </w:pPr>
    </w:p>
    <w:p w14:paraId="37C71A01" w14:textId="09EECD94" w:rsidR="00635B8A" w:rsidRPr="0090404B" w:rsidRDefault="00635B8A" w:rsidP="00FB5FE3">
      <w:pPr>
        <w:rPr>
          <w:sz w:val="16"/>
          <w:szCs w:val="16"/>
        </w:rPr>
      </w:pPr>
      <w:r w:rsidRPr="0090404B">
        <w:rPr>
          <w:sz w:val="16"/>
          <w:szCs w:val="16"/>
        </w:rPr>
        <w:t xml:space="preserve">61.) True/False: There are differences observed in incentive motivation when analyzed for age, gender type of sport and culture. </w:t>
      </w:r>
    </w:p>
    <w:p w14:paraId="117C7031" w14:textId="77777777" w:rsidR="005B76EC" w:rsidRPr="0090404B" w:rsidRDefault="005B76EC" w:rsidP="00FB5FE3">
      <w:pPr>
        <w:rPr>
          <w:sz w:val="16"/>
          <w:szCs w:val="16"/>
        </w:rPr>
      </w:pPr>
    </w:p>
    <w:p w14:paraId="6DE8D340" w14:textId="5F07BC33" w:rsidR="005B76EC" w:rsidRPr="0090404B" w:rsidRDefault="005B76EC" w:rsidP="00FB5FE3">
      <w:pPr>
        <w:rPr>
          <w:sz w:val="16"/>
          <w:szCs w:val="16"/>
        </w:rPr>
      </w:pPr>
      <w:r w:rsidRPr="0090404B">
        <w:rPr>
          <w:sz w:val="16"/>
          <w:szCs w:val="16"/>
        </w:rPr>
        <w:t>62.) True/False: Having fun is the result of other incentive motive fulfillment.</w:t>
      </w:r>
    </w:p>
    <w:p w14:paraId="1D092F05" w14:textId="77777777" w:rsidR="00AB132F" w:rsidRPr="0090404B" w:rsidRDefault="00AB132F" w:rsidP="00FB5FE3">
      <w:pPr>
        <w:rPr>
          <w:sz w:val="16"/>
          <w:szCs w:val="16"/>
        </w:rPr>
      </w:pPr>
    </w:p>
    <w:p w14:paraId="045D9129" w14:textId="6A7921BE" w:rsidR="00AB132F" w:rsidRPr="0090404B" w:rsidRDefault="00AB132F" w:rsidP="00FB5FE3">
      <w:pPr>
        <w:rPr>
          <w:sz w:val="16"/>
          <w:szCs w:val="16"/>
        </w:rPr>
      </w:pPr>
      <w:r w:rsidRPr="0090404B">
        <w:rPr>
          <w:sz w:val="16"/>
          <w:szCs w:val="16"/>
        </w:rPr>
        <w:t xml:space="preserve">63.) True/False: The reasons for discounting in an activity are multiple and complex. </w:t>
      </w:r>
    </w:p>
    <w:p w14:paraId="14968A2B" w14:textId="77777777" w:rsidR="00AB132F" w:rsidRPr="0090404B" w:rsidRDefault="00AB132F" w:rsidP="00FB5FE3">
      <w:pPr>
        <w:rPr>
          <w:sz w:val="16"/>
          <w:szCs w:val="16"/>
        </w:rPr>
      </w:pPr>
    </w:p>
    <w:p w14:paraId="0EF5E078" w14:textId="2E7D81A6" w:rsidR="00AB132F" w:rsidRPr="0090404B" w:rsidRDefault="00AB132F" w:rsidP="00FB5FE3">
      <w:pPr>
        <w:rPr>
          <w:sz w:val="16"/>
          <w:szCs w:val="16"/>
        </w:rPr>
      </w:pPr>
      <w:r w:rsidRPr="0090404B">
        <w:rPr>
          <w:sz w:val="16"/>
          <w:szCs w:val="16"/>
        </w:rPr>
        <w:t xml:space="preserve">64.) True/False: Failure to achieve satisfaction of one or more primary incentives is weighed against those that have been attained. </w:t>
      </w:r>
    </w:p>
    <w:p w14:paraId="3279F220" w14:textId="77777777" w:rsidR="000776A7" w:rsidRPr="0090404B" w:rsidRDefault="000776A7" w:rsidP="00FB5FE3">
      <w:pPr>
        <w:rPr>
          <w:sz w:val="16"/>
          <w:szCs w:val="16"/>
        </w:rPr>
      </w:pPr>
    </w:p>
    <w:p w14:paraId="0B4A7F95" w14:textId="6AD87778" w:rsidR="000776A7" w:rsidRPr="0090404B" w:rsidRDefault="000776A7" w:rsidP="00FB5FE3">
      <w:pPr>
        <w:rPr>
          <w:sz w:val="16"/>
          <w:szCs w:val="16"/>
        </w:rPr>
      </w:pPr>
      <w:r w:rsidRPr="0090404B">
        <w:rPr>
          <w:sz w:val="16"/>
          <w:szCs w:val="16"/>
        </w:rPr>
        <w:t>65.) True/False: People drop out of sports</w:t>
      </w:r>
      <w:r w:rsidR="00C26698" w:rsidRPr="0090404B">
        <w:rPr>
          <w:sz w:val="16"/>
          <w:szCs w:val="16"/>
        </w:rPr>
        <w:t xml:space="preserve"> they are currently in</w:t>
      </w:r>
      <w:r w:rsidRPr="0090404B">
        <w:rPr>
          <w:sz w:val="16"/>
          <w:szCs w:val="16"/>
        </w:rPr>
        <w:t xml:space="preserve"> because they become more interested in another sport. </w:t>
      </w:r>
    </w:p>
    <w:p w14:paraId="18C8BEA9" w14:textId="77777777" w:rsidR="00AF21BB" w:rsidRPr="0090404B" w:rsidRDefault="00AF21BB" w:rsidP="00FB5FE3">
      <w:pPr>
        <w:rPr>
          <w:sz w:val="16"/>
          <w:szCs w:val="16"/>
        </w:rPr>
      </w:pPr>
    </w:p>
    <w:p w14:paraId="099D8FB5" w14:textId="1CF40C86" w:rsidR="0032498E" w:rsidRPr="0090404B" w:rsidRDefault="0032498E" w:rsidP="00FB5FE3">
      <w:pPr>
        <w:rPr>
          <w:sz w:val="16"/>
          <w:szCs w:val="16"/>
        </w:rPr>
      </w:pPr>
      <w:r w:rsidRPr="0090404B">
        <w:rPr>
          <w:sz w:val="16"/>
          <w:szCs w:val="16"/>
        </w:rPr>
        <w:t xml:space="preserve">66.) True/False: Negative reasons for dropping out have less impact and they are more important for older and more experienced athletes. </w:t>
      </w:r>
    </w:p>
    <w:p w14:paraId="501FDEBC" w14:textId="77777777" w:rsidR="000332DF" w:rsidRPr="0090404B" w:rsidRDefault="000332DF" w:rsidP="00FB5FE3">
      <w:pPr>
        <w:rPr>
          <w:sz w:val="16"/>
          <w:szCs w:val="16"/>
        </w:rPr>
      </w:pPr>
    </w:p>
    <w:p w14:paraId="71B0BE1E" w14:textId="25965F5C" w:rsidR="000332DF" w:rsidRPr="0090404B" w:rsidRDefault="000332DF" w:rsidP="00FB5FE3">
      <w:pPr>
        <w:rPr>
          <w:sz w:val="16"/>
          <w:szCs w:val="16"/>
        </w:rPr>
      </w:pPr>
      <w:r w:rsidRPr="0090404B">
        <w:rPr>
          <w:sz w:val="16"/>
          <w:szCs w:val="16"/>
        </w:rPr>
        <w:t xml:space="preserve">67.) True/False: The coach or leader must deliberately increase the opportunities for at least the major incentives to be satisfied. </w:t>
      </w:r>
    </w:p>
    <w:p w14:paraId="166CF99F" w14:textId="77777777" w:rsidR="00DC79E8" w:rsidRPr="0090404B" w:rsidRDefault="00DC79E8" w:rsidP="00FB5FE3">
      <w:pPr>
        <w:rPr>
          <w:sz w:val="16"/>
          <w:szCs w:val="16"/>
        </w:rPr>
      </w:pPr>
    </w:p>
    <w:p w14:paraId="6DB110C4" w14:textId="61C5B042" w:rsidR="00DC79E8" w:rsidRPr="0090404B" w:rsidRDefault="00DC79E8" w:rsidP="00FB5FE3">
      <w:pPr>
        <w:rPr>
          <w:sz w:val="16"/>
          <w:szCs w:val="16"/>
        </w:rPr>
      </w:pPr>
      <w:r w:rsidRPr="0090404B">
        <w:rPr>
          <w:sz w:val="16"/>
          <w:szCs w:val="16"/>
        </w:rPr>
        <w:t xml:space="preserve">68.) True/False: For the leader/coach to deliberately increase opportunities, they must attempt to discover what incentives the participants bring to the activity as a whole. </w:t>
      </w:r>
    </w:p>
    <w:p w14:paraId="4EF6FE03" w14:textId="77777777" w:rsidR="00751445" w:rsidRPr="0090404B" w:rsidRDefault="00751445" w:rsidP="00FB5FE3">
      <w:pPr>
        <w:rPr>
          <w:sz w:val="16"/>
          <w:szCs w:val="16"/>
        </w:rPr>
      </w:pPr>
    </w:p>
    <w:p w14:paraId="747B94B9" w14:textId="44058307" w:rsidR="00751445" w:rsidRPr="0090404B" w:rsidRDefault="00751445" w:rsidP="00FB5FE3">
      <w:pPr>
        <w:rPr>
          <w:sz w:val="16"/>
          <w:szCs w:val="16"/>
        </w:rPr>
      </w:pPr>
      <w:r w:rsidRPr="0090404B">
        <w:rPr>
          <w:sz w:val="16"/>
          <w:szCs w:val="16"/>
        </w:rPr>
        <w:t xml:space="preserve">69.) True/False: A coach/leader has a lot of control over competition. </w:t>
      </w:r>
    </w:p>
    <w:p w14:paraId="72A03F54" w14:textId="77777777" w:rsidR="008F0E51" w:rsidRPr="0090404B" w:rsidRDefault="008F0E51" w:rsidP="00FB5FE3">
      <w:pPr>
        <w:rPr>
          <w:sz w:val="16"/>
          <w:szCs w:val="16"/>
        </w:rPr>
      </w:pPr>
    </w:p>
    <w:p w14:paraId="08AA7440" w14:textId="2DAED896" w:rsidR="008F0E51" w:rsidRPr="0090404B" w:rsidRDefault="008F0E51" w:rsidP="00FB5FE3">
      <w:pPr>
        <w:rPr>
          <w:sz w:val="16"/>
          <w:szCs w:val="16"/>
        </w:rPr>
      </w:pPr>
      <w:r w:rsidRPr="0090404B">
        <w:rPr>
          <w:sz w:val="16"/>
          <w:szCs w:val="16"/>
        </w:rPr>
        <w:t>70.) True/False: Cooperation and competition happen at the same with y</w:t>
      </w:r>
      <w:r w:rsidR="00CC5666" w:rsidRPr="0090404B">
        <w:rPr>
          <w:sz w:val="16"/>
          <w:szCs w:val="16"/>
        </w:rPr>
        <w:t>our team</w:t>
      </w:r>
      <w:r w:rsidRPr="0090404B">
        <w:rPr>
          <w:sz w:val="16"/>
          <w:szCs w:val="16"/>
        </w:rPr>
        <w:t xml:space="preserve">mates. </w:t>
      </w:r>
    </w:p>
    <w:p w14:paraId="0F379302" w14:textId="77777777" w:rsidR="00B007EF" w:rsidRPr="0090404B" w:rsidRDefault="00B007EF" w:rsidP="00FB5FE3">
      <w:pPr>
        <w:rPr>
          <w:sz w:val="16"/>
          <w:szCs w:val="16"/>
        </w:rPr>
      </w:pPr>
    </w:p>
    <w:p w14:paraId="1B21F9EF" w14:textId="5A83DD1D" w:rsidR="003730BA" w:rsidRPr="0090404B" w:rsidRDefault="003730BA" w:rsidP="00FB5FE3">
      <w:pPr>
        <w:rPr>
          <w:sz w:val="16"/>
          <w:szCs w:val="16"/>
        </w:rPr>
      </w:pPr>
      <w:r w:rsidRPr="0090404B">
        <w:rPr>
          <w:sz w:val="16"/>
          <w:szCs w:val="16"/>
        </w:rPr>
        <w:t>71.) True/False: Every individual experiences the competitive process differently.</w:t>
      </w:r>
    </w:p>
    <w:p w14:paraId="017E049E" w14:textId="77777777" w:rsidR="003730BA" w:rsidRPr="0090404B" w:rsidRDefault="003730BA" w:rsidP="00FB5FE3">
      <w:pPr>
        <w:rPr>
          <w:sz w:val="16"/>
          <w:szCs w:val="16"/>
        </w:rPr>
      </w:pPr>
    </w:p>
    <w:p w14:paraId="0FC698D3" w14:textId="465ADB19" w:rsidR="003730BA" w:rsidRPr="0090404B" w:rsidRDefault="003730BA" w:rsidP="00FB5FE3">
      <w:pPr>
        <w:rPr>
          <w:sz w:val="16"/>
          <w:szCs w:val="16"/>
        </w:rPr>
      </w:pPr>
      <w:r w:rsidRPr="0090404B">
        <w:rPr>
          <w:sz w:val="16"/>
          <w:szCs w:val="16"/>
        </w:rPr>
        <w:t xml:space="preserve">72.) True/False: The competitive process may vary from one situation to the next in the same individual. </w:t>
      </w:r>
    </w:p>
    <w:p w14:paraId="0D84B558" w14:textId="77777777" w:rsidR="00186F3F" w:rsidRPr="0090404B" w:rsidRDefault="00186F3F" w:rsidP="00FB5FE3">
      <w:pPr>
        <w:rPr>
          <w:sz w:val="16"/>
          <w:szCs w:val="16"/>
        </w:rPr>
      </w:pPr>
    </w:p>
    <w:p w14:paraId="372D9F5A" w14:textId="747B7024" w:rsidR="00186F3F" w:rsidRPr="0090404B" w:rsidRDefault="00186F3F" w:rsidP="00FB5FE3">
      <w:pPr>
        <w:rPr>
          <w:sz w:val="16"/>
          <w:szCs w:val="16"/>
        </w:rPr>
      </w:pPr>
      <w:r w:rsidRPr="0090404B">
        <w:rPr>
          <w:sz w:val="16"/>
          <w:szCs w:val="16"/>
        </w:rPr>
        <w:t xml:space="preserve">73.) True/False: Depending on how you perceive the consequence of a competitive situation (positive or negative) it affects subsequent events. </w:t>
      </w:r>
    </w:p>
    <w:p w14:paraId="3DACEA70" w14:textId="77777777" w:rsidR="00327BA8" w:rsidRPr="0090404B" w:rsidRDefault="00327BA8" w:rsidP="00FB5FE3">
      <w:pPr>
        <w:rPr>
          <w:sz w:val="16"/>
          <w:szCs w:val="16"/>
        </w:rPr>
      </w:pPr>
    </w:p>
    <w:p w14:paraId="2DAAB251" w14:textId="6FDCE456" w:rsidR="00327BA8" w:rsidRPr="0090404B" w:rsidRDefault="00327BA8" w:rsidP="00FB5FE3">
      <w:pPr>
        <w:rPr>
          <w:sz w:val="16"/>
          <w:szCs w:val="16"/>
        </w:rPr>
      </w:pPr>
      <w:r w:rsidRPr="0090404B">
        <w:rPr>
          <w:sz w:val="16"/>
          <w:szCs w:val="16"/>
        </w:rPr>
        <w:t xml:space="preserve">74.) </w:t>
      </w:r>
      <w:r w:rsidR="00E11828" w:rsidRPr="0090404B">
        <w:rPr>
          <w:sz w:val="16"/>
          <w:szCs w:val="16"/>
        </w:rPr>
        <w:t xml:space="preserve">True/False: </w:t>
      </w:r>
      <w:r w:rsidRPr="0090404B">
        <w:rPr>
          <w:sz w:val="16"/>
          <w:szCs w:val="16"/>
        </w:rPr>
        <w:t>Competitiveness is a learned behaviour influenced by the social environment.</w:t>
      </w:r>
    </w:p>
    <w:p w14:paraId="620F71EA" w14:textId="77777777" w:rsidR="00B007EF" w:rsidRPr="0090404B" w:rsidRDefault="00B007EF" w:rsidP="00FB5FE3">
      <w:pPr>
        <w:rPr>
          <w:sz w:val="16"/>
          <w:szCs w:val="16"/>
        </w:rPr>
      </w:pPr>
    </w:p>
    <w:p w14:paraId="4C8F85E9" w14:textId="61FBAA7D" w:rsidR="0007464D" w:rsidRPr="0090404B" w:rsidRDefault="0007464D" w:rsidP="00FB5FE3">
      <w:pPr>
        <w:rPr>
          <w:sz w:val="16"/>
          <w:szCs w:val="16"/>
        </w:rPr>
      </w:pPr>
      <w:r w:rsidRPr="0090404B">
        <w:rPr>
          <w:sz w:val="16"/>
          <w:szCs w:val="16"/>
        </w:rPr>
        <w:t>75.) True/False: The relationship between ability and challenges of the task influence the competitive drive.</w:t>
      </w:r>
    </w:p>
    <w:p w14:paraId="3911266B" w14:textId="77777777" w:rsidR="0007464D" w:rsidRPr="0090404B" w:rsidRDefault="0007464D" w:rsidP="00FB5FE3">
      <w:pPr>
        <w:rPr>
          <w:sz w:val="16"/>
          <w:szCs w:val="16"/>
        </w:rPr>
      </w:pPr>
    </w:p>
    <w:p w14:paraId="0EC87287" w14:textId="41B08443" w:rsidR="0007464D" w:rsidRPr="0090404B" w:rsidRDefault="0007464D" w:rsidP="00FB5FE3">
      <w:pPr>
        <w:rPr>
          <w:sz w:val="16"/>
          <w:szCs w:val="16"/>
        </w:rPr>
      </w:pPr>
      <w:r w:rsidRPr="0090404B">
        <w:rPr>
          <w:sz w:val="16"/>
          <w:szCs w:val="16"/>
        </w:rPr>
        <w:t>76.) True/False: Competitiveness is strongest when teams are equal in ability, and the participants have high ability.</w:t>
      </w:r>
    </w:p>
    <w:p w14:paraId="3E82F9A8" w14:textId="77777777" w:rsidR="0007464D" w:rsidRPr="0090404B" w:rsidRDefault="0007464D" w:rsidP="00FB5FE3">
      <w:pPr>
        <w:rPr>
          <w:sz w:val="16"/>
          <w:szCs w:val="16"/>
        </w:rPr>
      </w:pPr>
    </w:p>
    <w:p w14:paraId="2BCEDD33" w14:textId="4605AC0D" w:rsidR="0007464D" w:rsidRPr="0090404B" w:rsidRDefault="0007464D" w:rsidP="00FB5FE3">
      <w:pPr>
        <w:rPr>
          <w:sz w:val="16"/>
          <w:szCs w:val="16"/>
        </w:rPr>
      </w:pPr>
      <w:r w:rsidRPr="0090404B">
        <w:rPr>
          <w:sz w:val="16"/>
          <w:szCs w:val="16"/>
        </w:rPr>
        <w:t>77.) True/False:  If competition is low in ability, effort, performance and interest are increased.</w:t>
      </w:r>
    </w:p>
    <w:p w14:paraId="3ADE54D9" w14:textId="77777777" w:rsidR="0007464D" w:rsidRPr="0090404B" w:rsidRDefault="0007464D" w:rsidP="00FB5FE3">
      <w:pPr>
        <w:rPr>
          <w:sz w:val="16"/>
          <w:szCs w:val="16"/>
        </w:rPr>
      </w:pPr>
    </w:p>
    <w:p w14:paraId="7E69DE52" w14:textId="0BCAB0C0" w:rsidR="0007464D" w:rsidRPr="0090404B" w:rsidRDefault="000578D2" w:rsidP="00FB5FE3">
      <w:pPr>
        <w:rPr>
          <w:sz w:val="16"/>
          <w:szCs w:val="16"/>
        </w:rPr>
      </w:pPr>
      <w:r w:rsidRPr="0090404B">
        <w:rPr>
          <w:sz w:val="16"/>
          <w:szCs w:val="16"/>
        </w:rPr>
        <w:t>78.) True/False: Early success decreases motivation.</w:t>
      </w:r>
    </w:p>
    <w:p w14:paraId="7E53BFDA" w14:textId="77777777" w:rsidR="00212016" w:rsidRPr="0090404B" w:rsidRDefault="00212016" w:rsidP="00FB5FE3">
      <w:pPr>
        <w:rPr>
          <w:sz w:val="16"/>
          <w:szCs w:val="16"/>
        </w:rPr>
      </w:pPr>
    </w:p>
    <w:p w14:paraId="6DF41BB2" w14:textId="298F1B5C" w:rsidR="00212016" w:rsidRPr="0090404B" w:rsidRDefault="00CB7E25" w:rsidP="00FB5FE3">
      <w:pPr>
        <w:rPr>
          <w:sz w:val="16"/>
          <w:szCs w:val="16"/>
        </w:rPr>
      </w:pPr>
      <w:r w:rsidRPr="0090404B">
        <w:rPr>
          <w:sz w:val="16"/>
          <w:szCs w:val="16"/>
        </w:rPr>
        <w:t>79.) True/False: Cooperation</w:t>
      </w:r>
      <w:r w:rsidR="00212016" w:rsidRPr="0090404B">
        <w:rPr>
          <w:sz w:val="16"/>
          <w:szCs w:val="16"/>
        </w:rPr>
        <w:t xml:space="preserve"> reduces competitiv</w:t>
      </w:r>
      <w:r w:rsidR="00064701" w:rsidRPr="0090404B">
        <w:rPr>
          <w:sz w:val="16"/>
          <w:szCs w:val="16"/>
        </w:rPr>
        <w:t xml:space="preserve">eness and experiences of </w:t>
      </w:r>
      <w:r w:rsidR="003C42B4" w:rsidRPr="0090404B">
        <w:rPr>
          <w:sz w:val="16"/>
          <w:szCs w:val="16"/>
        </w:rPr>
        <w:t>s</w:t>
      </w:r>
      <w:r w:rsidR="00064701" w:rsidRPr="0090404B">
        <w:rPr>
          <w:sz w:val="16"/>
          <w:szCs w:val="16"/>
        </w:rPr>
        <w:t>uccess</w:t>
      </w:r>
      <w:r w:rsidR="00212016" w:rsidRPr="0090404B">
        <w:rPr>
          <w:sz w:val="16"/>
          <w:szCs w:val="16"/>
        </w:rPr>
        <w:t xml:space="preserve"> in sport for young children. </w:t>
      </w:r>
    </w:p>
    <w:p w14:paraId="25DF5804" w14:textId="77777777" w:rsidR="00694458" w:rsidRPr="0090404B" w:rsidRDefault="00694458" w:rsidP="00FB5FE3">
      <w:pPr>
        <w:rPr>
          <w:sz w:val="16"/>
          <w:szCs w:val="16"/>
        </w:rPr>
      </w:pPr>
    </w:p>
    <w:p w14:paraId="04406527" w14:textId="35753886" w:rsidR="00694458" w:rsidRPr="0090404B" w:rsidRDefault="00694458" w:rsidP="00FB5FE3">
      <w:pPr>
        <w:rPr>
          <w:sz w:val="16"/>
          <w:szCs w:val="16"/>
        </w:rPr>
      </w:pPr>
      <w:r w:rsidRPr="0090404B">
        <w:rPr>
          <w:sz w:val="16"/>
          <w:szCs w:val="16"/>
        </w:rPr>
        <w:t xml:space="preserve">80.) True/False: Cooperation increases negative thoughts and behaviours about sport and increases hostility and conflict. </w:t>
      </w:r>
    </w:p>
    <w:p w14:paraId="07682A25" w14:textId="77777777" w:rsidR="003463BD" w:rsidRPr="0090404B" w:rsidRDefault="003463BD" w:rsidP="00FB5FE3">
      <w:pPr>
        <w:rPr>
          <w:sz w:val="16"/>
          <w:szCs w:val="16"/>
        </w:rPr>
      </w:pPr>
    </w:p>
    <w:p w14:paraId="422589D5" w14:textId="4A0EC953" w:rsidR="003463BD" w:rsidRPr="0090404B" w:rsidRDefault="005E0285" w:rsidP="00FB5FE3">
      <w:pPr>
        <w:rPr>
          <w:sz w:val="16"/>
          <w:szCs w:val="16"/>
        </w:rPr>
      </w:pPr>
      <w:r w:rsidRPr="0090404B">
        <w:rPr>
          <w:sz w:val="16"/>
          <w:szCs w:val="16"/>
        </w:rPr>
        <w:t xml:space="preserve">81.) True/False: Cooperation reduces the stress of competitive involvement, especially in older participants. </w:t>
      </w:r>
    </w:p>
    <w:p w14:paraId="2CA4D2F7" w14:textId="77777777" w:rsidR="00B63637" w:rsidRPr="0090404B" w:rsidRDefault="00B63637" w:rsidP="00FB5FE3">
      <w:pPr>
        <w:rPr>
          <w:sz w:val="16"/>
          <w:szCs w:val="16"/>
        </w:rPr>
      </w:pPr>
    </w:p>
    <w:p w14:paraId="4A3E2180" w14:textId="4C980830" w:rsidR="00B63637" w:rsidRPr="0090404B" w:rsidRDefault="00B63637" w:rsidP="00FB5FE3">
      <w:pPr>
        <w:rPr>
          <w:sz w:val="16"/>
          <w:szCs w:val="16"/>
        </w:rPr>
      </w:pPr>
      <w:r w:rsidRPr="0090404B">
        <w:rPr>
          <w:sz w:val="16"/>
          <w:szCs w:val="16"/>
        </w:rPr>
        <w:t xml:space="preserve">83.) True/False: Competitive stress is higher in team sports than individual sports. </w:t>
      </w:r>
    </w:p>
    <w:p w14:paraId="4036B260" w14:textId="77777777" w:rsidR="00822896" w:rsidRPr="0090404B" w:rsidRDefault="00822896" w:rsidP="00FB5FE3">
      <w:pPr>
        <w:rPr>
          <w:sz w:val="16"/>
          <w:szCs w:val="16"/>
        </w:rPr>
      </w:pPr>
    </w:p>
    <w:p w14:paraId="0D65F3AE" w14:textId="1B4215C8" w:rsidR="00822896" w:rsidRPr="0090404B" w:rsidRDefault="00822896" w:rsidP="00FB5FE3">
      <w:pPr>
        <w:rPr>
          <w:sz w:val="16"/>
          <w:szCs w:val="16"/>
        </w:rPr>
      </w:pPr>
      <w:r w:rsidRPr="0090404B">
        <w:rPr>
          <w:sz w:val="16"/>
          <w:szCs w:val="16"/>
        </w:rPr>
        <w:t xml:space="preserve">84.) True/False: Competitive stress increases when the importance of the game situation increases. </w:t>
      </w:r>
    </w:p>
    <w:p w14:paraId="514A5CA4" w14:textId="77777777" w:rsidR="00822896" w:rsidRPr="0090404B" w:rsidRDefault="00822896" w:rsidP="00FB5FE3">
      <w:pPr>
        <w:rPr>
          <w:sz w:val="16"/>
          <w:szCs w:val="16"/>
        </w:rPr>
      </w:pPr>
    </w:p>
    <w:p w14:paraId="2CD0E841" w14:textId="656AD5EF" w:rsidR="00822896" w:rsidRPr="0090404B" w:rsidRDefault="00822896" w:rsidP="00FB5FE3">
      <w:pPr>
        <w:rPr>
          <w:sz w:val="16"/>
          <w:szCs w:val="16"/>
        </w:rPr>
      </w:pPr>
      <w:r w:rsidRPr="0090404B">
        <w:rPr>
          <w:sz w:val="16"/>
          <w:szCs w:val="16"/>
        </w:rPr>
        <w:t xml:space="preserve">85.) True/False: Competitive stress increases when you lose or tie a game, rather than win. </w:t>
      </w:r>
    </w:p>
    <w:p w14:paraId="62EBDFF0" w14:textId="77777777" w:rsidR="00E20809" w:rsidRPr="0090404B" w:rsidRDefault="00E20809" w:rsidP="00FB5FE3">
      <w:pPr>
        <w:rPr>
          <w:sz w:val="16"/>
          <w:szCs w:val="16"/>
        </w:rPr>
      </w:pPr>
    </w:p>
    <w:p w14:paraId="0DFAE5A3" w14:textId="0D2A65AE" w:rsidR="00E20809" w:rsidRPr="0090404B" w:rsidRDefault="00E20809" w:rsidP="00FB5FE3">
      <w:pPr>
        <w:rPr>
          <w:sz w:val="16"/>
          <w:szCs w:val="16"/>
        </w:rPr>
      </w:pPr>
      <w:r w:rsidRPr="0090404B">
        <w:rPr>
          <w:sz w:val="16"/>
          <w:szCs w:val="16"/>
        </w:rPr>
        <w:t>86.) True/False: Someone with high trait anxiety is more prone to competitive stress.</w:t>
      </w:r>
    </w:p>
    <w:p w14:paraId="6D4863D2" w14:textId="77777777" w:rsidR="00E20809" w:rsidRPr="0090404B" w:rsidRDefault="00E20809" w:rsidP="00FB5FE3">
      <w:pPr>
        <w:rPr>
          <w:sz w:val="16"/>
          <w:szCs w:val="16"/>
        </w:rPr>
      </w:pPr>
    </w:p>
    <w:p w14:paraId="2E8B7763" w14:textId="376FED21" w:rsidR="00E20809" w:rsidRPr="0090404B" w:rsidRDefault="00E20809" w:rsidP="00FB5FE3">
      <w:pPr>
        <w:rPr>
          <w:sz w:val="16"/>
          <w:szCs w:val="16"/>
        </w:rPr>
      </w:pPr>
      <w:r w:rsidRPr="0090404B">
        <w:rPr>
          <w:sz w:val="16"/>
          <w:szCs w:val="16"/>
        </w:rPr>
        <w:t xml:space="preserve">87.) True/False: Competitive stress cannot disrupt sleeping and eating patterns. </w:t>
      </w:r>
    </w:p>
    <w:p w14:paraId="716F5FE9" w14:textId="77777777" w:rsidR="000578D2" w:rsidRPr="0090404B" w:rsidRDefault="000578D2" w:rsidP="00FB5FE3">
      <w:pPr>
        <w:rPr>
          <w:sz w:val="16"/>
          <w:szCs w:val="16"/>
        </w:rPr>
      </w:pPr>
    </w:p>
    <w:p w14:paraId="13F96EAA" w14:textId="63172182" w:rsidR="0052298C" w:rsidRPr="0090404B" w:rsidRDefault="0052298C" w:rsidP="00FB5FE3">
      <w:pPr>
        <w:rPr>
          <w:sz w:val="16"/>
          <w:szCs w:val="16"/>
        </w:rPr>
      </w:pPr>
      <w:r w:rsidRPr="0090404B">
        <w:rPr>
          <w:sz w:val="16"/>
          <w:szCs w:val="16"/>
        </w:rPr>
        <w:t xml:space="preserve">88.) True/False: In cooperation you should relate the outcomes of the contest to the goals set prior to the competition. </w:t>
      </w:r>
    </w:p>
    <w:p w14:paraId="5532D5FC" w14:textId="77777777" w:rsidR="005B56D8" w:rsidRPr="0090404B" w:rsidRDefault="005B56D8" w:rsidP="00FB5FE3">
      <w:pPr>
        <w:rPr>
          <w:sz w:val="16"/>
          <w:szCs w:val="16"/>
        </w:rPr>
      </w:pPr>
    </w:p>
    <w:p w14:paraId="1A4808A7" w14:textId="5880BBEB" w:rsidR="005B56D8" w:rsidRPr="0090404B" w:rsidRDefault="005B56D8" w:rsidP="00FB5FE3">
      <w:pPr>
        <w:rPr>
          <w:sz w:val="16"/>
          <w:szCs w:val="16"/>
        </w:rPr>
      </w:pPr>
      <w:r w:rsidRPr="0090404B">
        <w:rPr>
          <w:sz w:val="16"/>
          <w:szCs w:val="16"/>
        </w:rPr>
        <w:t xml:space="preserve">89.) True/False: It is possible to have too much or too little confidence. </w:t>
      </w:r>
    </w:p>
    <w:p w14:paraId="450CBC63" w14:textId="77777777" w:rsidR="00606981" w:rsidRPr="0090404B" w:rsidRDefault="00606981" w:rsidP="00FB5FE3">
      <w:pPr>
        <w:rPr>
          <w:sz w:val="16"/>
          <w:szCs w:val="16"/>
        </w:rPr>
      </w:pPr>
    </w:p>
    <w:p w14:paraId="14A400E7" w14:textId="72C356B6" w:rsidR="00606981" w:rsidRPr="0090404B" w:rsidRDefault="00606981" w:rsidP="00FB5FE3">
      <w:pPr>
        <w:rPr>
          <w:sz w:val="16"/>
          <w:szCs w:val="16"/>
        </w:rPr>
      </w:pPr>
      <w:r w:rsidRPr="0090404B">
        <w:rPr>
          <w:sz w:val="16"/>
          <w:szCs w:val="16"/>
        </w:rPr>
        <w:t>90.) True/False: Sport confidence can be state or trait.</w:t>
      </w:r>
    </w:p>
    <w:p w14:paraId="74ED84AA" w14:textId="77777777" w:rsidR="00532B83" w:rsidRPr="0090404B" w:rsidRDefault="00532B83" w:rsidP="00FB5FE3">
      <w:pPr>
        <w:rPr>
          <w:sz w:val="16"/>
          <w:szCs w:val="16"/>
        </w:rPr>
      </w:pPr>
    </w:p>
    <w:p w14:paraId="57076BC9" w14:textId="4480178E" w:rsidR="00532B83" w:rsidRPr="0090404B" w:rsidRDefault="00532B83" w:rsidP="00FB5FE3">
      <w:pPr>
        <w:rPr>
          <w:sz w:val="16"/>
          <w:szCs w:val="16"/>
        </w:rPr>
      </w:pPr>
      <w:r w:rsidRPr="0090404B">
        <w:rPr>
          <w:sz w:val="16"/>
          <w:szCs w:val="16"/>
        </w:rPr>
        <w:t xml:space="preserve">91.) True/False: </w:t>
      </w:r>
      <w:r w:rsidR="003E59DE" w:rsidRPr="0090404B">
        <w:rPr>
          <w:sz w:val="16"/>
          <w:szCs w:val="16"/>
        </w:rPr>
        <w:t>Self-efficacy</w:t>
      </w:r>
      <w:r w:rsidRPr="0090404B">
        <w:rPr>
          <w:sz w:val="16"/>
          <w:szCs w:val="16"/>
        </w:rPr>
        <w:t xml:space="preserve"> influences the degree of effort and persistence given to a task and thus effects the performance of that task. </w:t>
      </w:r>
    </w:p>
    <w:p w14:paraId="1CC2D8BE" w14:textId="77777777" w:rsidR="00732FB3" w:rsidRPr="0090404B" w:rsidRDefault="00732FB3" w:rsidP="00FB5FE3">
      <w:pPr>
        <w:rPr>
          <w:sz w:val="16"/>
          <w:szCs w:val="16"/>
        </w:rPr>
      </w:pPr>
    </w:p>
    <w:p w14:paraId="7A01BFB2" w14:textId="5B83DEB1" w:rsidR="00732FB3" w:rsidRPr="0090404B" w:rsidRDefault="00732FB3" w:rsidP="00FB5FE3">
      <w:pPr>
        <w:rPr>
          <w:sz w:val="16"/>
          <w:szCs w:val="16"/>
        </w:rPr>
      </w:pPr>
      <w:r w:rsidRPr="0090404B">
        <w:rPr>
          <w:sz w:val="16"/>
          <w:szCs w:val="16"/>
        </w:rPr>
        <w:t xml:space="preserve">92.) True/False: Self – efficacy is both a </w:t>
      </w:r>
      <w:r w:rsidR="00957E4A" w:rsidRPr="0090404B">
        <w:rPr>
          <w:sz w:val="16"/>
          <w:szCs w:val="16"/>
        </w:rPr>
        <w:t>cause and effect of performance.</w:t>
      </w:r>
    </w:p>
    <w:p w14:paraId="43F4236C" w14:textId="77777777" w:rsidR="000578D2" w:rsidRPr="0090404B" w:rsidRDefault="000578D2" w:rsidP="00FB5FE3">
      <w:pPr>
        <w:rPr>
          <w:sz w:val="16"/>
          <w:szCs w:val="16"/>
        </w:rPr>
      </w:pPr>
    </w:p>
    <w:p w14:paraId="5ECCEB89" w14:textId="5C55C2C3" w:rsidR="008A45A6" w:rsidRPr="0090404B" w:rsidRDefault="008A45A6" w:rsidP="00FB5FE3">
      <w:pPr>
        <w:rPr>
          <w:sz w:val="16"/>
          <w:szCs w:val="16"/>
        </w:rPr>
      </w:pPr>
      <w:r w:rsidRPr="0090404B">
        <w:rPr>
          <w:sz w:val="16"/>
          <w:szCs w:val="16"/>
        </w:rPr>
        <w:t xml:space="preserve">93.) True/False: In </w:t>
      </w:r>
      <w:proofErr w:type="spellStart"/>
      <w:r w:rsidRPr="0090404B">
        <w:rPr>
          <w:sz w:val="16"/>
          <w:szCs w:val="16"/>
        </w:rPr>
        <w:t>Feltz</w:t>
      </w:r>
      <w:proofErr w:type="spellEnd"/>
      <w:r w:rsidRPr="0090404B">
        <w:rPr>
          <w:sz w:val="16"/>
          <w:szCs w:val="16"/>
        </w:rPr>
        <w:t xml:space="preserve"> study of self –efficacy, female college students who performed the first backwards dive successfully had lower self – efficacy and avoided performing the task again. </w:t>
      </w:r>
    </w:p>
    <w:p w14:paraId="0390A817" w14:textId="77777777" w:rsidR="008A45A6" w:rsidRPr="0090404B" w:rsidRDefault="008A45A6" w:rsidP="00FB5FE3">
      <w:pPr>
        <w:rPr>
          <w:b/>
          <w:sz w:val="16"/>
          <w:szCs w:val="16"/>
        </w:rPr>
      </w:pPr>
    </w:p>
    <w:p w14:paraId="723AA694" w14:textId="419DF395" w:rsidR="00AC71DD" w:rsidRPr="0090404B" w:rsidRDefault="008941A6" w:rsidP="00FB5FE3">
      <w:pPr>
        <w:rPr>
          <w:sz w:val="16"/>
          <w:szCs w:val="16"/>
        </w:rPr>
      </w:pPr>
      <w:r w:rsidRPr="0090404B">
        <w:rPr>
          <w:sz w:val="16"/>
          <w:szCs w:val="16"/>
        </w:rPr>
        <w:t xml:space="preserve">94.) </w:t>
      </w:r>
      <w:r w:rsidR="00AC71DD" w:rsidRPr="0090404B">
        <w:rPr>
          <w:sz w:val="16"/>
          <w:szCs w:val="16"/>
        </w:rPr>
        <w:t xml:space="preserve">True/False: Confidence leads to success, but success does not lead to confidence. </w:t>
      </w:r>
    </w:p>
    <w:p w14:paraId="4F1574ED" w14:textId="77777777" w:rsidR="00AC71DD" w:rsidRPr="0090404B" w:rsidRDefault="00AC71DD" w:rsidP="00FB5FE3">
      <w:pPr>
        <w:rPr>
          <w:b/>
          <w:sz w:val="16"/>
          <w:szCs w:val="16"/>
        </w:rPr>
      </w:pPr>
    </w:p>
    <w:p w14:paraId="05337700" w14:textId="04693793" w:rsidR="00AC71DD" w:rsidRPr="0090404B" w:rsidRDefault="005D108E" w:rsidP="00FB5FE3">
      <w:pPr>
        <w:rPr>
          <w:sz w:val="16"/>
          <w:szCs w:val="16"/>
        </w:rPr>
      </w:pPr>
      <w:r w:rsidRPr="0090404B">
        <w:rPr>
          <w:sz w:val="16"/>
          <w:szCs w:val="16"/>
        </w:rPr>
        <w:t>95.) True/False: If you have high expectancies you are more likely to receive more attention and feedback, and grea</w:t>
      </w:r>
      <w:r w:rsidR="00D6036D" w:rsidRPr="0090404B">
        <w:rPr>
          <w:sz w:val="16"/>
          <w:szCs w:val="16"/>
        </w:rPr>
        <w:t xml:space="preserve">ter challenges and opportunities. </w:t>
      </w:r>
    </w:p>
    <w:p w14:paraId="2BCCE24F" w14:textId="77777777" w:rsidR="00213F11" w:rsidRPr="0090404B" w:rsidRDefault="00213F11" w:rsidP="00FB5FE3">
      <w:pPr>
        <w:rPr>
          <w:b/>
          <w:sz w:val="16"/>
          <w:szCs w:val="16"/>
        </w:rPr>
      </w:pPr>
    </w:p>
    <w:p w14:paraId="5385B188" w14:textId="3A7969BC" w:rsidR="00D6036D" w:rsidRPr="0090404B" w:rsidRDefault="00D6036D" w:rsidP="00FB5FE3">
      <w:pPr>
        <w:rPr>
          <w:sz w:val="16"/>
          <w:szCs w:val="16"/>
        </w:rPr>
      </w:pPr>
      <w:r w:rsidRPr="0090404B">
        <w:rPr>
          <w:sz w:val="16"/>
          <w:szCs w:val="16"/>
        </w:rPr>
        <w:t xml:space="preserve">96.) True/False: If you have low expectancies you are likely to receive rewards for appropriate responses. </w:t>
      </w:r>
    </w:p>
    <w:p w14:paraId="60DA86FC" w14:textId="77777777" w:rsidR="00D6036D" w:rsidRPr="0090404B" w:rsidRDefault="00D6036D" w:rsidP="00FB5FE3">
      <w:pPr>
        <w:rPr>
          <w:sz w:val="16"/>
          <w:szCs w:val="16"/>
        </w:rPr>
      </w:pPr>
    </w:p>
    <w:p w14:paraId="5EDA1242" w14:textId="4FF4F90C" w:rsidR="00D6036D" w:rsidRPr="0090404B" w:rsidRDefault="00D6036D" w:rsidP="00FB5FE3">
      <w:pPr>
        <w:rPr>
          <w:sz w:val="16"/>
          <w:szCs w:val="16"/>
        </w:rPr>
      </w:pPr>
      <w:r w:rsidRPr="0090404B">
        <w:rPr>
          <w:sz w:val="16"/>
          <w:szCs w:val="16"/>
        </w:rPr>
        <w:t xml:space="preserve">97.) True/False: If you have low expectancies there is more non-verbal communication. </w:t>
      </w:r>
    </w:p>
    <w:p w14:paraId="6EFB5A52" w14:textId="77777777" w:rsidR="00D6036D" w:rsidRPr="0090404B" w:rsidRDefault="00D6036D" w:rsidP="00FB5FE3">
      <w:pPr>
        <w:rPr>
          <w:sz w:val="16"/>
          <w:szCs w:val="16"/>
        </w:rPr>
      </w:pPr>
    </w:p>
    <w:p w14:paraId="55A09201" w14:textId="0C0E1D50" w:rsidR="00F20FE7" w:rsidRPr="0090404B" w:rsidRDefault="00F20FE7" w:rsidP="00FB5FE3">
      <w:pPr>
        <w:rPr>
          <w:sz w:val="16"/>
          <w:szCs w:val="16"/>
        </w:rPr>
      </w:pPr>
      <w:r w:rsidRPr="0090404B">
        <w:rPr>
          <w:sz w:val="16"/>
          <w:szCs w:val="16"/>
        </w:rPr>
        <w:t xml:space="preserve">98.) True/False: Individuals often behave as they are expected to behave. </w:t>
      </w:r>
    </w:p>
    <w:p w14:paraId="3BC4EEA8" w14:textId="77777777" w:rsidR="00D6036D" w:rsidRPr="0090404B" w:rsidRDefault="00D6036D" w:rsidP="00FB5FE3">
      <w:pPr>
        <w:rPr>
          <w:sz w:val="16"/>
          <w:szCs w:val="16"/>
        </w:rPr>
      </w:pPr>
    </w:p>
    <w:p w14:paraId="298E2684" w14:textId="55AED338" w:rsidR="0004295E" w:rsidRPr="0090404B" w:rsidRDefault="0004295E" w:rsidP="00FB5FE3">
      <w:pPr>
        <w:rPr>
          <w:sz w:val="16"/>
          <w:szCs w:val="16"/>
        </w:rPr>
      </w:pPr>
      <w:r w:rsidRPr="0090404B">
        <w:rPr>
          <w:sz w:val="16"/>
          <w:szCs w:val="16"/>
        </w:rPr>
        <w:t>99.) True/False: In vicarious experience, you should use someone who is different in ability</w:t>
      </w:r>
      <w:r w:rsidR="002B17CD" w:rsidRPr="0090404B">
        <w:rPr>
          <w:sz w:val="16"/>
          <w:szCs w:val="16"/>
        </w:rPr>
        <w:t xml:space="preserve">, age, gender and stature </w:t>
      </w:r>
      <w:r w:rsidRPr="0090404B">
        <w:rPr>
          <w:sz w:val="16"/>
          <w:szCs w:val="16"/>
        </w:rPr>
        <w:t xml:space="preserve">as a model. </w:t>
      </w:r>
    </w:p>
    <w:p w14:paraId="0D04680B" w14:textId="77777777" w:rsidR="00D6036D" w:rsidRPr="0090404B" w:rsidRDefault="00D6036D" w:rsidP="00FB5FE3">
      <w:pPr>
        <w:rPr>
          <w:sz w:val="16"/>
          <w:szCs w:val="16"/>
        </w:rPr>
      </w:pPr>
    </w:p>
    <w:p w14:paraId="3F07DBD0" w14:textId="544135AE" w:rsidR="009E05F5" w:rsidRPr="0090404B" w:rsidRDefault="009E05F5" w:rsidP="00FB5FE3">
      <w:pPr>
        <w:rPr>
          <w:sz w:val="16"/>
          <w:szCs w:val="16"/>
        </w:rPr>
      </w:pPr>
      <w:r w:rsidRPr="0090404B">
        <w:rPr>
          <w:sz w:val="16"/>
          <w:szCs w:val="16"/>
        </w:rPr>
        <w:t xml:space="preserve">100.) </w:t>
      </w:r>
      <w:r w:rsidR="00B97B19" w:rsidRPr="0090404B">
        <w:rPr>
          <w:sz w:val="16"/>
          <w:szCs w:val="16"/>
        </w:rPr>
        <w:t xml:space="preserve">True/False: </w:t>
      </w:r>
      <w:r w:rsidRPr="0090404B">
        <w:rPr>
          <w:sz w:val="16"/>
          <w:szCs w:val="16"/>
        </w:rPr>
        <w:t xml:space="preserve">Verbal persuasion is most effective when it’s self – instruction. </w:t>
      </w:r>
    </w:p>
    <w:p w14:paraId="0F33F3E4" w14:textId="77777777" w:rsidR="006A2B0B" w:rsidRPr="0090404B" w:rsidRDefault="006A2B0B" w:rsidP="00FB5FE3">
      <w:pPr>
        <w:rPr>
          <w:sz w:val="16"/>
          <w:szCs w:val="16"/>
        </w:rPr>
      </w:pPr>
    </w:p>
    <w:p w14:paraId="57201AAA" w14:textId="01AB4C13" w:rsidR="006A2B0B" w:rsidRPr="0090404B" w:rsidRDefault="006A2B0B" w:rsidP="00FB5FE3">
      <w:pPr>
        <w:rPr>
          <w:sz w:val="16"/>
          <w:szCs w:val="16"/>
        </w:rPr>
      </w:pPr>
      <w:r w:rsidRPr="0090404B">
        <w:rPr>
          <w:sz w:val="16"/>
          <w:szCs w:val="16"/>
        </w:rPr>
        <w:t xml:space="preserve">101.) </w:t>
      </w:r>
      <w:r w:rsidR="002B1BB4" w:rsidRPr="0090404B">
        <w:rPr>
          <w:sz w:val="16"/>
          <w:szCs w:val="16"/>
        </w:rPr>
        <w:t xml:space="preserve">True/False: </w:t>
      </w:r>
      <w:r w:rsidRPr="0090404B">
        <w:rPr>
          <w:sz w:val="16"/>
          <w:szCs w:val="16"/>
        </w:rPr>
        <w:t xml:space="preserve">The main task of the coach is to manipulate the competitive situation in order to increase self – confidence. </w:t>
      </w:r>
    </w:p>
    <w:p w14:paraId="33458817" w14:textId="77777777" w:rsidR="00BD545D" w:rsidRPr="0090404B" w:rsidRDefault="00BD545D" w:rsidP="00FB5FE3">
      <w:pPr>
        <w:rPr>
          <w:sz w:val="16"/>
          <w:szCs w:val="16"/>
        </w:rPr>
      </w:pPr>
    </w:p>
    <w:p w14:paraId="0D82B64C" w14:textId="354766B9" w:rsidR="00BD545D" w:rsidRPr="0090404B" w:rsidRDefault="00BD545D" w:rsidP="00FB5FE3">
      <w:pPr>
        <w:rPr>
          <w:sz w:val="16"/>
          <w:szCs w:val="16"/>
        </w:rPr>
      </w:pPr>
      <w:r w:rsidRPr="0090404B">
        <w:rPr>
          <w:sz w:val="16"/>
          <w:szCs w:val="16"/>
        </w:rPr>
        <w:t xml:space="preserve">102.) True/False: Building and maintaining self – confidence is of equal concern for beginning as well as </w:t>
      </w:r>
      <w:r w:rsidR="00180A0A" w:rsidRPr="0090404B">
        <w:rPr>
          <w:sz w:val="16"/>
          <w:szCs w:val="16"/>
        </w:rPr>
        <w:t xml:space="preserve">elite athletic performers. </w:t>
      </w:r>
    </w:p>
    <w:p w14:paraId="1913DBEE" w14:textId="77777777" w:rsidR="009D76A0" w:rsidRPr="0090404B" w:rsidRDefault="009D76A0" w:rsidP="00FB5FE3">
      <w:pPr>
        <w:rPr>
          <w:sz w:val="16"/>
          <w:szCs w:val="16"/>
        </w:rPr>
      </w:pPr>
    </w:p>
    <w:p w14:paraId="29E8E60C" w14:textId="2E5F83E0" w:rsidR="009D76A0" w:rsidRPr="0090404B" w:rsidRDefault="009D76A0" w:rsidP="00FB5FE3">
      <w:pPr>
        <w:rPr>
          <w:sz w:val="16"/>
          <w:szCs w:val="16"/>
        </w:rPr>
      </w:pPr>
      <w:r w:rsidRPr="0090404B">
        <w:rPr>
          <w:sz w:val="16"/>
          <w:szCs w:val="16"/>
        </w:rPr>
        <w:t xml:space="preserve">103.) True/False: Beginners should be exposed to a lot of early failure and then gradually be exposed to successful situations. </w:t>
      </w:r>
    </w:p>
    <w:p w14:paraId="202A6668" w14:textId="77777777" w:rsidR="007B4D63" w:rsidRPr="0090404B" w:rsidRDefault="007B4D63" w:rsidP="00FB5FE3">
      <w:pPr>
        <w:rPr>
          <w:sz w:val="16"/>
          <w:szCs w:val="16"/>
        </w:rPr>
      </w:pPr>
    </w:p>
    <w:p w14:paraId="15A76CEA" w14:textId="530A0B46" w:rsidR="007B4D63" w:rsidRPr="0090404B" w:rsidRDefault="007B4D63" w:rsidP="00FB5FE3">
      <w:pPr>
        <w:rPr>
          <w:sz w:val="16"/>
          <w:szCs w:val="16"/>
        </w:rPr>
      </w:pPr>
      <w:r w:rsidRPr="0090404B">
        <w:rPr>
          <w:sz w:val="16"/>
          <w:szCs w:val="16"/>
        </w:rPr>
        <w:t xml:space="preserve">104.) True/False: You should desensitize threatening situations. </w:t>
      </w:r>
    </w:p>
    <w:p w14:paraId="23339BD5" w14:textId="77777777" w:rsidR="00E03FF7" w:rsidRPr="0090404B" w:rsidRDefault="00E03FF7" w:rsidP="00FB5FE3">
      <w:pPr>
        <w:rPr>
          <w:sz w:val="16"/>
          <w:szCs w:val="16"/>
        </w:rPr>
      </w:pPr>
    </w:p>
    <w:p w14:paraId="0DEE0C21" w14:textId="005407FD" w:rsidR="00E03FF7" w:rsidRPr="0090404B" w:rsidRDefault="00E03FF7" w:rsidP="00FB5FE3">
      <w:pPr>
        <w:rPr>
          <w:sz w:val="16"/>
          <w:szCs w:val="16"/>
        </w:rPr>
      </w:pPr>
      <w:r w:rsidRPr="0090404B">
        <w:rPr>
          <w:sz w:val="16"/>
          <w:szCs w:val="16"/>
        </w:rPr>
        <w:t xml:space="preserve">105.) True/False: Adding up individual efficacy helps team performance where team efficacy as a whole does not. </w:t>
      </w:r>
    </w:p>
    <w:p w14:paraId="55C20654" w14:textId="77777777" w:rsidR="00D17C5A" w:rsidRPr="0090404B" w:rsidRDefault="00D17C5A" w:rsidP="00FB5FE3">
      <w:pPr>
        <w:rPr>
          <w:sz w:val="16"/>
          <w:szCs w:val="16"/>
        </w:rPr>
      </w:pPr>
    </w:p>
    <w:p w14:paraId="0F79A70D" w14:textId="458836C8" w:rsidR="00D17C5A" w:rsidRPr="0090404B" w:rsidRDefault="00D17C5A" w:rsidP="00FB5FE3">
      <w:pPr>
        <w:rPr>
          <w:sz w:val="16"/>
          <w:szCs w:val="16"/>
        </w:rPr>
      </w:pPr>
      <w:r w:rsidRPr="0090404B">
        <w:rPr>
          <w:sz w:val="16"/>
          <w:szCs w:val="16"/>
        </w:rPr>
        <w:t xml:space="preserve">106.) True/False: Creating a belief in the team and </w:t>
      </w:r>
      <w:proofErr w:type="gramStart"/>
      <w:r w:rsidRPr="0090404B">
        <w:rPr>
          <w:sz w:val="16"/>
          <w:szCs w:val="16"/>
        </w:rPr>
        <w:t>it’s</w:t>
      </w:r>
      <w:proofErr w:type="gramEnd"/>
      <w:r w:rsidRPr="0090404B">
        <w:rPr>
          <w:sz w:val="16"/>
          <w:szCs w:val="16"/>
        </w:rPr>
        <w:t xml:space="preserve"> ability to be successful is a key component for team success. </w:t>
      </w:r>
    </w:p>
    <w:p w14:paraId="7CA5938F" w14:textId="77777777" w:rsidR="00811107" w:rsidRPr="0090404B" w:rsidRDefault="00811107" w:rsidP="00FB5FE3">
      <w:pPr>
        <w:rPr>
          <w:sz w:val="16"/>
          <w:szCs w:val="16"/>
        </w:rPr>
      </w:pPr>
    </w:p>
    <w:p w14:paraId="771ABCF2" w14:textId="395B4A24" w:rsidR="00811107" w:rsidRPr="0090404B" w:rsidRDefault="00811107" w:rsidP="00FB5FE3">
      <w:pPr>
        <w:rPr>
          <w:sz w:val="16"/>
          <w:szCs w:val="16"/>
        </w:rPr>
      </w:pPr>
      <w:r w:rsidRPr="0090404B">
        <w:rPr>
          <w:sz w:val="16"/>
          <w:szCs w:val="16"/>
        </w:rPr>
        <w:t xml:space="preserve">107.) True/False: To enhance performance it is crucial to increase the </w:t>
      </w:r>
      <w:r w:rsidR="007D0D11" w:rsidRPr="0090404B">
        <w:rPr>
          <w:sz w:val="16"/>
          <w:szCs w:val="16"/>
        </w:rPr>
        <w:t>self-efficacy</w:t>
      </w:r>
      <w:r w:rsidRPr="0090404B">
        <w:rPr>
          <w:sz w:val="16"/>
          <w:szCs w:val="16"/>
        </w:rPr>
        <w:t xml:space="preserve"> of individual players rather than as a whole. </w:t>
      </w:r>
    </w:p>
    <w:p w14:paraId="7D182CA2" w14:textId="77777777" w:rsidR="00D6036D" w:rsidRPr="0090404B" w:rsidRDefault="00D6036D" w:rsidP="00FB5FE3">
      <w:pPr>
        <w:rPr>
          <w:sz w:val="16"/>
          <w:szCs w:val="16"/>
        </w:rPr>
      </w:pPr>
    </w:p>
    <w:p w14:paraId="10CBF76F" w14:textId="5F913092" w:rsidR="00330034" w:rsidRPr="0090404B" w:rsidRDefault="00330034" w:rsidP="00FB5FE3">
      <w:pPr>
        <w:rPr>
          <w:sz w:val="16"/>
          <w:szCs w:val="16"/>
        </w:rPr>
      </w:pPr>
      <w:r w:rsidRPr="0090404B">
        <w:rPr>
          <w:sz w:val="16"/>
          <w:szCs w:val="16"/>
        </w:rPr>
        <w:t xml:space="preserve">108.) True/False: We usually have strength in all three areas of </w:t>
      </w:r>
      <w:r w:rsidR="00324AA4" w:rsidRPr="0090404B">
        <w:rPr>
          <w:sz w:val="16"/>
          <w:szCs w:val="16"/>
        </w:rPr>
        <w:t>attention</w:t>
      </w:r>
      <w:r w:rsidRPr="0090404B">
        <w:rPr>
          <w:sz w:val="16"/>
          <w:szCs w:val="16"/>
        </w:rPr>
        <w:t xml:space="preserve"> focus ability. </w:t>
      </w:r>
    </w:p>
    <w:p w14:paraId="602A8089" w14:textId="77777777" w:rsidR="00330034" w:rsidRPr="0090404B" w:rsidRDefault="00330034" w:rsidP="00FB5FE3">
      <w:pPr>
        <w:rPr>
          <w:sz w:val="16"/>
          <w:szCs w:val="16"/>
        </w:rPr>
      </w:pPr>
    </w:p>
    <w:p w14:paraId="60013584" w14:textId="296EF90C" w:rsidR="00324AA4" w:rsidRPr="0090404B" w:rsidRDefault="00324AA4" w:rsidP="00FB5FE3">
      <w:pPr>
        <w:rPr>
          <w:sz w:val="16"/>
          <w:szCs w:val="16"/>
        </w:rPr>
      </w:pPr>
      <w:r w:rsidRPr="0090404B">
        <w:rPr>
          <w:sz w:val="16"/>
          <w:szCs w:val="16"/>
        </w:rPr>
        <w:t xml:space="preserve">109.) True/False: Attention focus hardly ever shifts. </w:t>
      </w:r>
    </w:p>
    <w:p w14:paraId="5991FD2E" w14:textId="77777777" w:rsidR="00330034" w:rsidRPr="0090404B" w:rsidRDefault="00330034" w:rsidP="00FB5FE3">
      <w:pPr>
        <w:rPr>
          <w:sz w:val="16"/>
          <w:szCs w:val="16"/>
        </w:rPr>
      </w:pPr>
    </w:p>
    <w:p w14:paraId="50AABFC0" w14:textId="195D92EC" w:rsidR="00330034" w:rsidRPr="0090404B" w:rsidRDefault="00B43D7B" w:rsidP="00FB5FE3">
      <w:pPr>
        <w:rPr>
          <w:sz w:val="16"/>
          <w:szCs w:val="16"/>
        </w:rPr>
      </w:pPr>
      <w:r w:rsidRPr="0090404B">
        <w:rPr>
          <w:sz w:val="16"/>
          <w:szCs w:val="16"/>
        </w:rPr>
        <w:t xml:space="preserve">110.) True/False: When under stress, ability to shift attention becomes impaired and focus tends to come narrowed and internalized. </w:t>
      </w:r>
    </w:p>
    <w:p w14:paraId="418B141F" w14:textId="77777777" w:rsidR="00330034" w:rsidRPr="0090404B" w:rsidRDefault="00330034" w:rsidP="00FB5FE3">
      <w:pPr>
        <w:rPr>
          <w:sz w:val="16"/>
          <w:szCs w:val="16"/>
        </w:rPr>
      </w:pPr>
    </w:p>
    <w:p w14:paraId="0F8FCE45" w14:textId="62DA4604" w:rsidR="00330034" w:rsidRPr="0090404B" w:rsidRDefault="00F85FBE" w:rsidP="00FB5FE3">
      <w:pPr>
        <w:rPr>
          <w:sz w:val="16"/>
          <w:szCs w:val="16"/>
        </w:rPr>
      </w:pPr>
      <w:r w:rsidRPr="0090404B">
        <w:rPr>
          <w:sz w:val="16"/>
          <w:szCs w:val="16"/>
        </w:rPr>
        <w:t xml:space="preserve">111.) True/False: A problem with broad internal attention focus is you can over analyze situations. </w:t>
      </w:r>
    </w:p>
    <w:p w14:paraId="1AE8DADA" w14:textId="77777777" w:rsidR="00330034" w:rsidRPr="0090404B" w:rsidRDefault="00330034" w:rsidP="00FB5FE3">
      <w:pPr>
        <w:rPr>
          <w:sz w:val="16"/>
          <w:szCs w:val="16"/>
        </w:rPr>
      </w:pPr>
    </w:p>
    <w:p w14:paraId="6145D447" w14:textId="6FFED6F1" w:rsidR="006F240E" w:rsidRPr="0090404B" w:rsidRDefault="006F240E" w:rsidP="00FB5FE3">
      <w:pPr>
        <w:rPr>
          <w:sz w:val="16"/>
          <w:szCs w:val="16"/>
        </w:rPr>
      </w:pPr>
      <w:r w:rsidRPr="0090404B">
        <w:rPr>
          <w:sz w:val="16"/>
          <w:szCs w:val="16"/>
        </w:rPr>
        <w:t>112.) True/False: In attention control training, when you are trying to relax, you should focus on neu</w:t>
      </w:r>
      <w:r w:rsidR="00C418EA" w:rsidRPr="0090404B">
        <w:rPr>
          <w:sz w:val="16"/>
          <w:szCs w:val="16"/>
        </w:rPr>
        <w:t>t</w:t>
      </w:r>
      <w:r w:rsidRPr="0090404B">
        <w:rPr>
          <w:sz w:val="16"/>
          <w:szCs w:val="16"/>
        </w:rPr>
        <w:t xml:space="preserve">ral stimuli. </w:t>
      </w:r>
    </w:p>
    <w:p w14:paraId="63079E88" w14:textId="77777777" w:rsidR="00CD0EBC" w:rsidRPr="0090404B" w:rsidRDefault="00CD0EBC" w:rsidP="00FB5FE3">
      <w:pPr>
        <w:rPr>
          <w:sz w:val="16"/>
          <w:szCs w:val="16"/>
        </w:rPr>
      </w:pPr>
    </w:p>
    <w:p w14:paraId="3659B268" w14:textId="2CA1F3A2" w:rsidR="00CD0EBC" w:rsidRPr="0090404B" w:rsidRDefault="00CD0EBC" w:rsidP="00FB5FE3">
      <w:pPr>
        <w:rPr>
          <w:sz w:val="16"/>
          <w:szCs w:val="16"/>
        </w:rPr>
      </w:pPr>
      <w:r w:rsidRPr="0090404B">
        <w:rPr>
          <w:sz w:val="16"/>
          <w:szCs w:val="16"/>
        </w:rPr>
        <w:t>113.) True/False: When you recognize tension you need to stop paying attention to body feelings.</w:t>
      </w:r>
    </w:p>
    <w:p w14:paraId="5C0C59E7" w14:textId="539287F7" w:rsidR="00CD0EBC" w:rsidRPr="0090404B" w:rsidRDefault="00CD0EBC" w:rsidP="00FB5FE3">
      <w:pPr>
        <w:rPr>
          <w:sz w:val="16"/>
          <w:szCs w:val="16"/>
        </w:rPr>
      </w:pPr>
      <w:r w:rsidRPr="0090404B">
        <w:rPr>
          <w:sz w:val="16"/>
          <w:szCs w:val="16"/>
        </w:rPr>
        <w:tab/>
      </w:r>
    </w:p>
    <w:p w14:paraId="3776E4C0" w14:textId="12CBD916" w:rsidR="00CD0EBC" w:rsidRPr="0090404B" w:rsidRDefault="00CD0EBC" w:rsidP="00FB5FE3">
      <w:pPr>
        <w:rPr>
          <w:sz w:val="16"/>
          <w:szCs w:val="16"/>
        </w:rPr>
      </w:pPr>
      <w:r w:rsidRPr="0090404B">
        <w:rPr>
          <w:sz w:val="16"/>
          <w:szCs w:val="16"/>
        </w:rPr>
        <w:t>114.) True/False: When you recognize tension you need to shift your focus away from whatever is making you tense.</w:t>
      </w:r>
    </w:p>
    <w:p w14:paraId="6732614E" w14:textId="77777777" w:rsidR="00CD0EBC" w:rsidRPr="0090404B" w:rsidRDefault="00CD0EBC" w:rsidP="00FB5FE3">
      <w:pPr>
        <w:rPr>
          <w:sz w:val="16"/>
          <w:szCs w:val="16"/>
        </w:rPr>
      </w:pPr>
    </w:p>
    <w:p w14:paraId="3153DC1D" w14:textId="122A762E" w:rsidR="00CD0EBC" w:rsidRPr="0090404B" w:rsidRDefault="00CD0EBC" w:rsidP="00FB5FE3">
      <w:pPr>
        <w:rPr>
          <w:sz w:val="16"/>
          <w:szCs w:val="16"/>
        </w:rPr>
      </w:pPr>
      <w:r w:rsidRPr="0090404B">
        <w:rPr>
          <w:sz w:val="16"/>
          <w:szCs w:val="16"/>
        </w:rPr>
        <w:t>115.) True/False: When you are tense you shouldn’t make a conscious effort to attend to breathing.</w:t>
      </w:r>
    </w:p>
    <w:p w14:paraId="6BDD7705" w14:textId="77777777" w:rsidR="007B555C" w:rsidRPr="0090404B" w:rsidRDefault="007B555C" w:rsidP="00FB5FE3">
      <w:pPr>
        <w:rPr>
          <w:sz w:val="16"/>
          <w:szCs w:val="16"/>
        </w:rPr>
      </w:pPr>
    </w:p>
    <w:p w14:paraId="500F45E9" w14:textId="77777777" w:rsidR="00FE7FDB" w:rsidRPr="0090404B" w:rsidRDefault="00FE7FDB" w:rsidP="00FB5FE3">
      <w:pPr>
        <w:rPr>
          <w:sz w:val="16"/>
          <w:szCs w:val="16"/>
        </w:rPr>
      </w:pPr>
    </w:p>
    <w:p w14:paraId="2A2BFA7F" w14:textId="7435A164" w:rsidR="007B555C" w:rsidRPr="0090404B" w:rsidRDefault="007B555C" w:rsidP="00FB5FE3">
      <w:pPr>
        <w:rPr>
          <w:sz w:val="16"/>
          <w:szCs w:val="16"/>
        </w:rPr>
      </w:pPr>
      <w:r w:rsidRPr="0090404B">
        <w:rPr>
          <w:sz w:val="16"/>
          <w:szCs w:val="16"/>
        </w:rPr>
        <w:t xml:space="preserve">116.) True/False: You should evaluate performance during competition, rather than after. </w:t>
      </w:r>
    </w:p>
    <w:p w14:paraId="72208FFE" w14:textId="77777777" w:rsidR="00330034" w:rsidRPr="0090404B" w:rsidRDefault="00330034" w:rsidP="00FB5FE3">
      <w:pPr>
        <w:rPr>
          <w:sz w:val="16"/>
          <w:szCs w:val="16"/>
        </w:rPr>
      </w:pPr>
    </w:p>
    <w:p w14:paraId="49672214" w14:textId="34A56C67" w:rsidR="00D1389B" w:rsidRPr="0090404B" w:rsidRDefault="00D1389B" w:rsidP="00FB5FE3">
      <w:pPr>
        <w:rPr>
          <w:sz w:val="16"/>
          <w:szCs w:val="16"/>
        </w:rPr>
      </w:pPr>
      <w:r w:rsidRPr="0090404B">
        <w:rPr>
          <w:sz w:val="16"/>
          <w:szCs w:val="16"/>
        </w:rPr>
        <w:t>117.) True/False: An outcome can be interpreted as either a success or a failure.</w:t>
      </w:r>
    </w:p>
    <w:p w14:paraId="2ED34F7B" w14:textId="77777777" w:rsidR="00FE7FDB" w:rsidRPr="0090404B" w:rsidRDefault="00FE7FDB" w:rsidP="00FB5FE3">
      <w:pPr>
        <w:rPr>
          <w:sz w:val="16"/>
          <w:szCs w:val="16"/>
        </w:rPr>
      </w:pPr>
    </w:p>
    <w:p w14:paraId="4D2E3A99" w14:textId="51D6ED41" w:rsidR="00FE7FDB" w:rsidRPr="0090404B" w:rsidRDefault="00FE7FDB" w:rsidP="00FE7FDB">
      <w:pPr>
        <w:rPr>
          <w:sz w:val="16"/>
          <w:szCs w:val="16"/>
        </w:rPr>
      </w:pPr>
      <w:r w:rsidRPr="0090404B">
        <w:rPr>
          <w:sz w:val="16"/>
          <w:szCs w:val="16"/>
        </w:rPr>
        <w:t>118.) True/False: Analysis is defined as the use of pervious experience, expectations, perceptions and the impact of internal factors to assess an outcome.</w:t>
      </w:r>
    </w:p>
    <w:p w14:paraId="7B9CE5F1" w14:textId="77777777" w:rsidR="00FE7FDB" w:rsidRPr="0090404B" w:rsidRDefault="00FE7FDB" w:rsidP="00FB5FE3">
      <w:pPr>
        <w:rPr>
          <w:b/>
          <w:sz w:val="16"/>
          <w:szCs w:val="16"/>
        </w:rPr>
      </w:pPr>
    </w:p>
    <w:p w14:paraId="747C5E2E" w14:textId="62360451" w:rsidR="00C20EAC" w:rsidRPr="0090404B" w:rsidRDefault="00C20EAC" w:rsidP="00FB5FE3">
      <w:pPr>
        <w:rPr>
          <w:sz w:val="16"/>
          <w:szCs w:val="16"/>
        </w:rPr>
      </w:pPr>
      <w:r w:rsidRPr="0090404B">
        <w:rPr>
          <w:sz w:val="16"/>
          <w:szCs w:val="16"/>
        </w:rPr>
        <w:t>119.) True/False: Most people are self-centered in their perception of cause.</w:t>
      </w:r>
    </w:p>
    <w:p w14:paraId="6E6A38FE" w14:textId="77777777" w:rsidR="00E562E6" w:rsidRPr="0090404B" w:rsidRDefault="00E562E6" w:rsidP="00FB5FE3">
      <w:pPr>
        <w:rPr>
          <w:sz w:val="16"/>
          <w:szCs w:val="16"/>
        </w:rPr>
      </w:pPr>
    </w:p>
    <w:p w14:paraId="7C1962B4" w14:textId="31C78CE6" w:rsidR="00E562E6" w:rsidRPr="0090404B" w:rsidRDefault="00E562E6" w:rsidP="00FB5FE3">
      <w:pPr>
        <w:rPr>
          <w:sz w:val="16"/>
          <w:szCs w:val="16"/>
        </w:rPr>
      </w:pPr>
      <w:r w:rsidRPr="0090404B">
        <w:rPr>
          <w:sz w:val="16"/>
          <w:szCs w:val="16"/>
        </w:rPr>
        <w:t>120.) True/False: Success is usually attributed to internal personal characteristics.</w:t>
      </w:r>
    </w:p>
    <w:p w14:paraId="74EC8C19" w14:textId="77777777" w:rsidR="00E562E6" w:rsidRPr="0090404B" w:rsidRDefault="00E562E6" w:rsidP="00FB5FE3">
      <w:pPr>
        <w:rPr>
          <w:sz w:val="16"/>
          <w:szCs w:val="16"/>
        </w:rPr>
      </w:pPr>
    </w:p>
    <w:p w14:paraId="4F752A19" w14:textId="3F281FAD" w:rsidR="00E562E6" w:rsidRPr="0090404B" w:rsidRDefault="00E562E6" w:rsidP="00FB5FE3">
      <w:pPr>
        <w:rPr>
          <w:sz w:val="16"/>
          <w:szCs w:val="16"/>
        </w:rPr>
      </w:pPr>
      <w:r w:rsidRPr="0090404B">
        <w:rPr>
          <w:sz w:val="16"/>
          <w:szCs w:val="16"/>
        </w:rPr>
        <w:t>121.) True/False: Failure is usually attributed</w:t>
      </w:r>
      <w:r w:rsidR="00E37A7B" w:rsidRPr="0090404B">
        <w:rPr>
          <w:sz w:val="16"/>
          <w:szCs w:val="16"/>
        </w:rPr>
        <w:t xml:space="preserve"> to external situational</w:t>
      </w:r>
      <w:r w:rsidRPr="0090404B">
        <w:rPr>
          <w:sz w:val="16"/>
          <w:szCs w:val="16"/>
        </w:rPr>
        <w:t xml:space="preserve"> characteristics.</w:t>
      </w:r>
    </w:p>
    <w:p w14:paraId="29300526" w14:textId="77777777" w:rsidR="00D57A29" w:rsidRPr="0090404B" w:rsidRDefault="00D57A29" w:rsidP="00FB5FE3">
      <w:pPr>
        <w:rPr>
          <w:sz w:val="16"/>
          <w:szCs w:val="16"/>
        </w:rPr>
      </w:pPr>
    </w:p>
    <w:p w14:paraId="324251A1" w14:textId="7062CDBA" w:rsidR="00D57A29" w:rsidRPr="0090404B" w:rsidRDefault="00D57A29" w:rsidP="00FB5FE3">
      <w:pPr>
        <w:rPr>
          <w:sz w:val="16"/>
          <w:szCs w:val="16"/>
        </w:rPr>
      </w:pPr>
      <w:r w:rsidRPr="0090404B">
        <w:rPr>
          <w:sz w:val="16"/>
          <w:szCs w:val="16"/>
        </w:rPr>
        <w:t>122.) True/False: Positive outcomes perceived to be the result of internal factors results in shame and dissatisfaction.</w:t>
      </w:r>
    </w:p>
    <w:p w14:paraId="0F6BB803" w14:textId="77777777" w:rsidR="00295E58" w:rsidRPr="0090404B" w:rsidRDefault="00295E58" w:rsidP="00FB5FE3">
      <w:pPr>
        <w:rPr>
          <w:sz w:val="16"/>
          <w:szCs w:val="16"/>
        </w:rPr>
      </w:pPr>
    </w:p>
    <w:p w14:paraId="327F0D41" w14:textId="6E938C4A" w:rsidR="00295E58" w:rsidRPr="0090404B" w:rsidRDefault="00295E58" w:rsidP="00FB5FE3">
      <w:pPr>
        <w:rPr>
          <w:sz w:val="16"/>
          <w:szCs w:val="16"/>
        </w:rPr>
      </w:pPr>
      <w:r w:rsidRPr="0090404B">
        <w:rPr>
          <w:sz w:val="16"/>
          <w:szCs w:val="16"/>
        </w:rPr>
        <w:t xml:space="preserve">123.) True/False: Positive outcomes perceived to be by stable factors results in the greatest expectancy for future success. </w:t>
      </w:r>
    </w:p>
    <w:p w14:paraId="4F2C3900" w14:textId="77777777" w:rsidR="00295E58" w:rsidRPr="0090404B" w:rsidRDefault="00295E58" w:rsidP="00FB5FE3">
      <w:pPr>
        <w:rPr>
          <w:sz w:val="16"/>
          <w:szCs w:val="16"/>
        </w:rPr>
      </w:pPr>
    </w:p>
    <w:p w14:paraId="2D79E42D" w14:textId="286A333B" w:rsidR="00295E58" w:rsidRPr="0090404B" w:rsidRDefault="003225B9" w:rsidP="00FB5FE3">
      <w:pPr>
        <w:rPr>
          <w:sz w:val="16"/>
          <w:szCs w:val="16"/>
        </w:rPr>
      </w:pPr>
      <w:r w:rsidRPr="0090404B">
        <w:rPr>
          <w:sz w:val="16"/>
          <w:szCs w:val="16"/>
        </w:rPr>
        <w:t>124.) True/False: Negative outcomes perceived by unstable factors results in more effort, persistence and dedication.</w:t>
      </w:r>
    </w:p>
    <w:p w14:paraId="0D3C25FE" w14:textId="77777777" w:rsidR="003225B9" w:rsidRPr="0090404B" w:rsidRDefault="003225B9" w:rsidP="00FB5FE3">
      <w:pPr>
        <w:rPr>
          <w:sz w:val="16"/>
          <w:szCs w:val="16"/>
        </w:rPr>
      </w:pPr>
    </w:p>
    <w:p w14:paraId="578A46A8" w14:textId="6EC57C83" w:rsidR="003225B9" w:rsidRPr="0090404B" w:rsidRDefault="003225B9" w:rsidP="00FB5FE3">
      <w:pPr>
        <w:rPr>
          <w:sz w:val="16"/>
          <w:szCs w:val="16"/>
        </w:rPr>
      </w:pPr>
      <w:r w:rsidRPr="0090404B">
        <w:rPr>
          <w:sz w:val="16"/>
          <w:szCs w:val="16"/>
        </w:rPr>
        <w:t xml:space="preserve">125.) True/False: Negative outcomes as the result of stable factors usually results in less effort, persistence and people to drop out. </w:t>
      </w:r>
    </w:p>
    <w:p w14:paraId="519E44FA" w14:textId="77777777" w:rsidR="009110AE" w:rsidRPr="0090404B" w:rsidRDefault="009110AE" w:rsidP="00FB5FE3">
      <w:pPr>
        <w:rPr>
          <w:sz w:val="16"/>
          <w:szCs w:val="16"/>
        </w:rPr>
      </w:pPr>
    </w:p>
    <w:p w14:paraId="1F6E05EE" w14:textId="686DAEF6" w:rsidR="009110AE" w:rsidRPr="0090404B" w:rsidRDefault="009110AE" w:rsidP="00FB5FE3">
      <w:pPr>
        <w:rPr>
          <w:sz w:val="16"/>
          <w:szCs w:val="16"/>
        </w:rPr>
      </w:pPr>
      <w:r w:rsidRPr="0090404B">
        <w:rPr>
          <w:sz w:val="16"/>
          <w:szCs w:val="16"/>
        </w:rPr>
        <w:t xml:space="preserve">126.) True/False: Learned helplessness is the result of continual negative feedback from significant others about a specific aspect of performance of behaviour. </w:t>
      </w:r>
    </w:p>
    <w:p w14:paraId="10208747" w14:textId="77777777" w:rsidR="00364B11" w:rsidRPr="0090404B" w:rsidRDefault="00364B11" w:rsidP="00FB5FE3">
      <w:pPr>
        <w:rPr>
          <w:sz w:val="16"/>
          <w:szCs w:val="16"/>
        </w:rPr>
      </w:pPr>
    </w:p>
    <w:p w14:paraId="4AF26CD5" w14:textId="51461081" w:rsidR="00364B11" w:rsidRPr="0090404B" w:rsidRDefault="00364B11" w:rsidP="00FB5FE3">
      <w:pPr>
        <w:rPr>
          <w:sz w:val="16"/>
          <w:szCs w:val="16"/>
        </w:rPr>
      </w:pPr>
      <w:r w:rsidRPr="0090404B">
        <w:rPr>
          <w:sz w:val="16"/>
          <w:szCs w:val="16"/>
        </w:rPr>
        <w:t xml:space="preserve">127.) True/False: Learned helplessness occurs if someone is generally negative about a number of aspects. </w:t>
      </w:r>
    </w:p>
    <w:p w14:paraId="772DBE68" w14:textId="77777777" w:rsidR="00921724" w:rsidRPr="0090404B" w:rsidRDefault="00921724" w:rsidP="00FB5FE3">
      <w:pPr>
        <w:rPr>
          <w:sz w:val="16"/>
          <w:szCs w:val="16"/>
        </w:rPr>
      </w:pPr>
    </w:p>
    <w:p w14:paraId="30EE8ECC" w14:textId="3F366DBA" w:rsidR="00921724" w:rsidRPr="0090404B" w:rsidRDefault="00921724" w:rsidP="00FB5FE3">
      <w:pPr>
        <w:rPr>
          <w:sz w:val="16"/>
          <w:szCs w:val="16"/>
        </w:rPr>
      </w:pPr>
      <w:r w:rsidRPr="0090404B">
        <w:rPr>
          <w:sz w:val="16"/>
          <w:szCs w:val="16"/>
        </w:rPr>
        <w:t xml:space="preserve">128.) True/False: Specific feedback is perceived to be a true judgment of ability. </w:t>
      </w:r>
    </w:p>
    <w:p w14:paraId="2C330671" w14:textId="77777777" w:rsidR="00BF09E2" w:rsidRPr="0090404B" w:rsidRDefault="00BF09E2" w:rsidP="00FB5FE3">
      <w:pPr>
        <w:rPr>
          <w:sz w:val="16"/>
          <w:szCs w:val="16"/>
        </w:rPr>
      </w:pPr>
    </w:p>
    <w:p w14:paraId="3C8AD8D8" w14:textId="6306DBBB" w:rsidR="00BF09E2" w:rsidRPr="0090404B" w:rsidRDefault="00BF09E2" w:rsidP="00FB5FE3">
      <w:pPr>
        <w:rPr>
          <w:sz w:val="16"/>
          <w:szCs w:val="16"/>
        </w:rPr>
      </w:pPr>
      <w:r w:rsidRPr="0090404B">
        <w:rPr>
          <w:sz w:val="16"/>
          <w:szCs w:val="16"/>
        </w:rPr>
        <w:t>129.) True/False: Females are more cooperative and competitive than males.</w:t>
      </w:r>
    </w:p>
    <w:p w14:paraId="35ADAE5C" w14:textId="77777777" w:rsidR="00BF09E2" w:rsidRPr="0090404B" w:rsidRDefault="00BF09E2" w:rsidP="00FB5FE3">
      <w:pPr>
        <w:rPr>
          <w:sz w:val="16"/>
          <w:szCs w:val="16"/>
        </w:rPr>
      </w:pPr>
    </w:p>
    <w:p w14:paraId="19288CBF" w14:textId="43AC3FDF" w:rsidR="00BF09E2" w:rsidRPr="0090404B" w:rsidRDefault="00BF09E2" w:rsidP="00FB5FE3">
      <w:pPr>
        <w:rPr>
          <w:sz w:val="16"/>
          <w:szCs w:val="16"/>
        </w:rPr>
      </w:pPr>
      <w:r w:rsidRPr="0090404B">
        <w:rPr>
          <w:sz w:val="16"/>
          <w:szCs w:val="16"/>
        </w:rPr>
        <w:t xml:space="preserve">130.) True/False: Females have lower attributions to ability and lower expectancies for future success than males. </w:t>
      </w:r>
    </w:p>
    <w:p w14:paraId="1F29BEA8" w14:textId="77777777" w:rsidR="00EB6D12" w:rsidRPr="0090404B" w:rsidRDefault="00EB6D12" w:rsidP="00FB5FE3">
      <w:pPr>
        <w:rPr>
          <w:sz w:val="16"/>
          <w:szCs w:val="16"/>
        </w:rPr>
      </w:pPr>
    </w:p>
    <w:p w14:paraId="1F83F6B2" w14:textId="249BBEF7" w:rsidR="00EB6D12" w:rsidRPr="0090404B" w:rsidRDefault="00EB6D12" w:rsidP="00FB5FE3">
      <w:pPr>
        <w:rPr>
          <w:sz w:val="16"/>
          <w:szCs w:val="16"/>
        </w:rPr>
      </w:pPr>
      <w:r w:rsidRPr="0090404B">
        <w:rPr>
          <w:sz w:val="16"/>
          <w:szCs w:val="16"/>
        </w:rPr>
        <w:t xml:space="preserve">131.) True/False: Females have a stronger belief in the need for effort rather than natural ability. </w:t>
      </w:r>
    </w:p>
    <w:p w14:paraId="5C0D55A2" w14:textId="77777777" w:rsidR="000F5EEC" w:rsidRPr="0090404B" w:rsidRDefault="000F5EEC" w:rsidP="00FB5FE3">
      <w:pPr>
        <w:rPr>
          <w:sz w:val="16"/>
          <w:szCs w:val="16"/>
        </w:rPr>
      </w:pPr>
    </w:p>
    <w:p w14:paraId="069B066A" w14:textId="512B9CF5" w:rsidR="000F5EEC" w:rsidRPr="0090404B" w:rsidRDefault="000F5EEC" w:rsidP="00FB5FE3">
      <w:pPr>
        <w:rPr>
          <w:sz w:val="16"/>
          <w:szCs w:val="16"/>
        </w:rPr>
      </w:pPr>
      <w:r w:rsidRPr="0090404B">
        <w:rPr>
          <w:sz w:val="16"/>
          <w:szCs w:val="16"/>
        </w:rPr>
        <w:t>132.) True/False: Children can readily distinguish between effort in ability as the primary cause for performance outcome.</w:t>
      </w:r>
    </w:p>
    <w:p w14:paraId="0451CCD4" w14:textId="77777777" w:rsidR="000F5EEC" w:rsidRPr="0090404B" w:rsidRDefault="000F5EEC" w:rsidP="00FB5FE3">
      <w:pPr>
        <w:rPr>
          <w:sz w:val="16"/>
          <w:szCs w:val="16"/>
        </w:rPr>
      </w:pPr>
    </w:p>
    <w:p w14:paraId="113148D6" w14:textId="2AC3E773" w:rsidR="000F5EEC" w:rsidRPr="0090404B" w:rsidRDefault="000F5EEC" w:rsidP="00FB5FE3">
      <w:pPr>
        <w:rPr>
          <w:sz w:val="16"/>
          <w:szCs w:val="16"/>
        </w:rPr>
      </w:pPr>
      <w:r w:rsidRPr="0090404B">
        <w:rPr>
          <w:sz w:val="16"/>
          <w:szCs w:val="16"/>
        </w:rPr>
        <w:t xml:space="preserve">133.) True/False: In children, effort stays consistently high and ability level all looks the same. </w:t>
      </w:r>
    </w:p>
    <w:p w14:paraId="66410951" w14:textId="77777777" w:rsidR="00330034" w:rsidRPr="0090404B" w:rsidRDefault="00330034" w:rsidP="00FB5FE3">
      <w:pPr>
        <w:rPr>
          <w:sz w:val="16"/>
          <w:szCs w:val="16"/>
        </w:rPr>
      </w:pPr>
    </w:p>
    <w:p w14:paraId="4086BC4C" w14:textId="0F62D34E" w:rsidR="00C817BB" w:rsidRPr="0090404B" w:rsidRDefault="00C817BB" w:rsidP="00FB5FE3">
      <w:pPr>
        <w:rPr>
          <w:sz w:val="16"/>
          <w:szCs w:val="16"/>
        </w:rPr>
      </w:pPr>
      <w:r w:rsidRPr="0090404B">
        <w:rPr>
          <w:sz w:val="16"/>
          <w:szCs w:val="16"/>
        </w:rPr>
        <w:t>134.) True/False: If attributions are inappropriate, they can lead to dissatisfaction and poor future expectancy.</w:t>
      </w:r>
    </w:p>
    <w:p w14:paraId="2D181177" w14:textId="77777777" w:rsidR="00C817BB" w:rsidRPr="0090404B" w:rsidRDefault="00C817BB" w:rsidP="00FB5FE3">
      <w:pPr>
        <w:rPr>
          <w:sz w:val="16"/>
          <w:szCs w:val="16"/>
        </w:rPr>
      </w:pPr>
    </w:p>
    <w:p w14:paraId="43A9679B" w14:textId="2E597914" w:rsidR="004B4452" w:rsidRPr="0090404B" w:rsidRDefault="004B4452" w:rsidP="00FB5FE3">
      <w:pPr>
        <w:rPr>
          <w:sz w:val="16"/>
          <w:szCs w:val="16"/>
        </w:rPr>
      </w:pPr>
      <w:r w:rsidRPr="0090404B">
        <w:rPr>
          <w:sz w:val="16"/>
          <w:szCs w:val="16"/>
        </w:rPr>
        <w:t xml:space="preserve">135.) True/False: You should emphasize positive attributions to luck and task difficulty over effort and ability. </w:t>
      </w:r>
    </w:p>
    <w:p w14:paraId="329A0F7E" w14:textId="77777777" w:rsidR="00BA64B8" w:rsidRPr="0090404B" w:rsidRDefault="00BA64B8" w:rsidP="00FB5FE3">
      <w:pPr>
        <w:rPr>
          <w:sz w:val="16"/>
          <w:szCs w:val="16"/>
        </w:rPr>
      </w:pPr>
    </w:p>
    <w:p w14:paraId="5B512146" w14:textId="527665BA" w:rsidR="00BA64B8" w:rsidRPr="0090404B" w:rsidRDefault="00BA64B8" w:rsidP="00FB5FE3">
      <w:pPr>
        <w:rPr>
          <w:sz w:val="16"/>
          <w:szCs w:val="16"/>
        </w:rPr>
      </w:pPr>
      <w:r w:rsidRPr="0090404B">
        <w:rPr>
          <w:sz w:val="16"/>
          <w:szCs w:val="16"/>
        </w:rPr>
        <w:t xml:space="preserve">136.) True/False: In imagery, we are asleep and unconscious when we experience an image. </w:t>
      </w:r>
    </w:p>
    <w:p w14:paraId="10D81AAE" w14:textId="77777777" w:rsidR="00FD1776" w:rsidRPr="0090404B" w:rsidRDefault="00FD1776" w:rsidP="00FB5FE3">
      <w:pPr>
        <w:rPr>
          <w:sz w:val="16"/>
          <w:szCs w:val="16"/>
        </w:rPr>
      </w:pPr>
    </w:p>
    <w:p w14:paraId="4D844F64" w14:textId="67E6826C" w:rsidR="00FD1776" w:rsidRPr="0090404B" w:rsidRDefault="00FD1776" w:rsidP="00FB5FE3">
      <w:pPr>
        <w:rPr>
          <w:sz w:val="16"/>
          <w:szCs w:val="16"/>
        </w:rPr>
      </w:pPr>
      <w:r w:rsidRPr="0090404B">
        <w:rPr>
          <w:sz w:val="16"/>
          <w:szCs w:val="16"/>
        </w:rPr>
        <w:t>137.) True/False: Imagery can also recreate feelings and moods</w:t>
      </w:r>
    </w:p>
    <w:p w14:paraId="07F3F3E4" w14:textId="77777777" w:rsidR="002A1E0D" w:rsidRPr="0090404B" w:rsidRDefault="002A1E0D" w:rsidP="00FB5FE3">
      <w:pPr>
        <w:rPr>
          <w:sz w:val="16"/>
          <w:szCs w:val="16"/>
        </w:rPr>
      </w:pPr>
    </w:p>
    <w:p w14:paraId="0D4E5508" w14:textId="601BEA64" w:rsidR="00F5647C" w:rsidRPr="0090404B" w:rsidRDefault="00F5647C" w:rsidP="00FB5FE3">
      <w:pPr>
        <w:rPr>
          <w:sz w:val="16"/>
          <w:szCs w:val="16"/>
        </w:rPr>
      </w:pPr>
      <w:r w:rsidRPr="0090404B">
        <w:rPr>
          <w:sz w:val="16"/>
          <w:szCs w:val="16"/>
        </w:rPr>
        <w:t xml:space="preserve">138.) True/False: Third person view of self-performing, such as watching a video is the internal perspective of imagery. </w:t>
      </w:r>
    </w:p>
    <w:p w14:paraId="29FBF371" w14:textId="77777777" w:rsidR="00F5647C" w:rsidRPr="0090404B" w:rsidRDefault="00F5647C" w:rsidP="00FB5FE3">
      <w:pPr>
        <w:rPr>
          <w:sz w:val="16"/>
          <w:szCs w:val="16"/>
        </w:rPr>
      </w:pPr>
    </w:p>
    <w:p w14:paraId="41B70C38" w14:textId="78E64CAA" w:rsidR="00F5647C" w:rsidRPr="0090404B" w:rsidRDefault="00F5647C" w:rsidP="00FB5FE3">
      <w:pPr>
        <w:rPr>
          <w:sz w:val="16"/>
          <w:szCs w:val="16"/>
        </w:rPr>
      </w:pPr>
      <w:r w:rsidRPr="0090404B">
        <w:rPr>
          <w:sz w:val="16"/>
          <w:szCs w:val="16"/>
        </w:rPr>
        <w:t xml:space="preserve">139.) True/False: See </w:t>
      </w:r>
      <w:r w:rsidR="00EC4A7A" w:rsidRPr="0090404B">
        <w:rPr>
          <w:sz w:val="16"/>
          <w:szCs w:val="16"/>
        </w:rPr>
        <w:t>self perform through own eyes is</w:t>
      </w:r>
      <w:r w:rsidRPr="0090404B">
        <w:rPr>
          <w:sz w:val="16"/>
          <w:szCs w:val="16"/>
        </w:rPr>
        <w:t xml:space="preserve"> the internal perspective of imagery.</w:t>
      </w:r>
    </w:p>
    <w:p w14:paraId="3CC45C2A" w14:textId="77777777" w:rsidR="00253648" w:rsidRPr="0090404B" w:rsidRDefault="00253648" w:rsidP="00FB5FE3">
      <w:pPr>
        <w:rPr>
          <w:sz w:val="16"/>
          <w:szCs w:val="16"/>
        </w:rPr>
      </w:pPr>
    </w:p>
    <w:p w14:paraId="54107A3E" w14:textId="172E8533" w:rsidR="00253648" w:rsidRPr="0090404B" w:rsidRDefault="00253648" w:rsidP="00FB5FE3">
      <w:pPr>
        <w:rPr>
          <w:sz w:val="16"/>
          <w:szCs w:val="16"/>
        </w:rPr>
      </w:pPr>
      <w:r w:rsidRPr="0090404B">
        <w:rPr>
          <w:sz w:val="16"/>
          <w:szCs w:val="16"/>
        </w:rPr>
        <w:t xml:space="preserve">140.) True/False: Aggression is any form of overt, intentional behaviour directed toward the goal of harming or injuring another living being who is motivated to hurt the other person back. </w:t>
      </w:r>
    </w:p>
    <w:p w14:paraId="34E013EC" w14:textId="77777777" w:rsidR="002A1E0D" w:rsidRPr="0090404B" w:rsidRDefault="002A1E0D" w:rsidP="00FB5FE3">
      <w:pPr>
        <w:rPr>
          <w:sz w:val="16"/>
          <w:szCs w:val="16"/>
        </w:rPr>
      </w:pPr>
    </w:p>
    <w:p w14:paraId="312AC850" w14:textId="515363A0" w:rsidR="00830B44" w:rsidRPr="0090404B" w:rsidRDefault="00830B44" w:rsidP="00FB5FE3">
      <w:pPr>
        <w:rPr>
          <w:sz w:val="16"/>
          <w:szCs w:val="16"/>
        </w:rPr>
      </w:pPr>
      <w:r w:rsidRPr="0090404B">
        <w:rPr>
          <w:sz w:val="16"/>
          <w:szCs w:val="16"/>
        </w:rPr>
        <w:t xml:space="preserve">141.) True/False: Aggression is not intense or highly motivated performance (assertiveness). </w:t>
      </w:r>
    </w:p>
    <w:p w14:paraId="16D3F120" w14:textId="77777777" w:rsidR="0068789B" w:rsidRPr="0090404B" w:rsidRDefault="0068789B" w:rsidP="00FB5FE3">
      <w:pPr>
        <w:rPr>
          <w:sz w:val="16"/>
          <w:szCs w:val="16"/>
        </w:rPr>
      </w:pPr>
    </w:p>
    <w:p w14:paraId="5BD60C19" w14:textId="14F5CB3E" w:rsidR="0068789B" w:rsidRPr="0090404B" w:rsidRDefault="00173F91" w:rsidP="00FB5FE3">
      <w:pPr>
        <w:rPr>
          <w:sz w:val="16"/>
          <w:szCs w:val="16"/>
        </w:rPr>
      </w:pPr>
      <w:r w:rsidRPr="0090404B">
        <w:rPr>
          <w:sz w:val="16"/>
          <w:szCs w:val="16"/>
        </w:rPr>
        <w:t>141.)</w:t>
      </w:r>
      <w:r w:rsidR="00B15F6B" w:rsidRPr="0090404B">
        <w:rPr>
          <w:sz w:val="16"/>
          <w:szCs w:val="16"/>
        </w:rPr>
        <w:t xml:space="preserve"> True/False:</w:t>
      </w:r>
      <w:r w:rsidRPr="0090404B">
        <w:rPr>
          <w:sz w:val="16"/>
          <w:szCs w:val="16"/>
        </w:rPr>
        <w:t xml:space="preserve"> For the instinct theory of aggression, aggression is a drive that has been influenced by others that builds up until it must inevitably be expressed or released. </w:t>
      </w:r>
    </w:p>
    <w:p w14:paraId="4CEDA0B7" w14:textId="77777777" w:rsidR="00B15F6B" w:rsidRPr="0090404B" w:rsidRDefault="00B15F6B" w:rsidP="00FB5FE3">
      <w:pPr>
        <w:rPr>
          <w:sz w:val="16"/>
          <w:szCs w:val="16"/>
        </w:rPr>
      </w:pPr>
    </w:p>
    <w:p w14:paraId="533B7228" w14:textId="3482C1F2" w:rsidR="00B15F6B" w:rsidRPr="0090404B" w:rsidRDefault="00B15F6B" w:rsidP="00FB5FE3">
      <w:pPr>
        <w:rPr>
          <w:sz w:val="16"/>
          <w:szCs w:val="16"/>
        </w:rPr>
      </w:pPr>
      <w:r w:rsidRPr="0090404B">
        <w:rPr>
          <w:sz w:val="16"/>
          <w:szCs w:val="16"/>
        </w:rPr>
        <w:t>142.) True/False: Aggression is very often the response to frustration.</w:t>
      </w:r>
    </w:p>
    <w:p w14:paraId="40E2840C" w14:textId="77777777" w:rsidR="00165C45" w:rsidRPr="0090404B" w:rsidRDefault="00165C45" w:rsidP="00FB5FE3">
      <w:pPr>
        <w:rPr>
          <w:sz w:val="16"/>
          <w:szCs w:val="16"/>
        </w:rPr>
      </w:pPr>
    </w:p>
    <w:p w14:paraId="4CF09029" w14:textId="3EF5949A" w:rsidR="00165C45" w:rsidRPr="0090404B" w:rsidRDefault="00165C45" w:rsidP="00FB5FE3">
      <w:pPr>
        <w:rPr>
          <w:sz w:val="16"/>
          <w:szCs w:val="16"/>
        </w:rPr>
      </w:pPr>
      <w:r w:rsidRPr="0090404B">
        <w:rPr>
          <w:sz w:val="16"/>
          <w:szCs w:val="16"/>
        </w:rPr>
        <w:t xml:space="preserve">143.) True/False: Aggression is not always the result of </w:t>
      </w:r>
      <w:r w:rsidR="001E2F02" w:rsidRPr="0090404B">
        <w:rPr>
          <w:sz w:val="16"/>
          <w:szCs w:val="16"/>
        </w:rPr>
        <w:t>frustration;</w:t>
      </w:r>
      <w:r w:rsidRPr="0090404B">
        <w:rPr>
          <w:sz w:val="16"/>
          <w:szCs w:val="16"/>
        </w:rPr>
        <w:t xml:space="preserve"> sometimes frustration can lead to depression and withdrawal. </w:t>
      </w:r>
    </w:p>
    <w:p w14:paraId="04E2E5B7" w14:textId="77777777" w:rsidR="00CB12B3" w:rsidRPr="0090404B" w:rsidRDefault="00CB12B3" w:rsidP="00FB5FE3">
      <w:pPr>
        <w:rPr>
          <w:sz w:val="16"/>
          <w:szCs w:val="16"/>
        </w:rPr>
      </w:pPr>
    </w:p>
    <w:p w14:paraId="592C5930" w14:textId="12AAFF6D" w:rsidR="0047634D" w:rsidRPr="0090404B" w:rsidRDefault="0047634D" w:rsidP="00FB5FE3">
      <w:pPr>
        <w:rPr>
          <w:sz w:val="16"/>
          <w:szCs w:val="16"/>
        </w:rPr>
      </w:pPr>
      <w:r w:rsidRPr="0090404B">
        <w:rPr>
          <w:sz w:val="16"/>
          <w:szCs w:val="16"/>
        </w:rPr>
        <w:t>144.) True/False: Social learning theory of aggression can be learned through observation of others and indirect experience.</w:t>
      </w:r>
    </w:p>
    <w:p w14:paraId="15665A83" w14:textId="77777777" w:rsidR="0047634D" w:rsidRPr="0090404B" w:rsidRDefault="0047634D" w:rsidP="00FB5FE3">
      <w:pPr>
        <w:rPr>
          <w:sz w:val="16"/>
          <w:szCs w:val="16"/>
        </w:rPr>
      </w:pPr>
    </w:p>
    <w:p w14:paraId="4515B60A" w14:textId="78F17F4B" w:rsidR="0047634D" w:rsidRPr="0090404B" w:rsidRDefault="00B70286" w:rsidP="00FB5FE3">
      <w:pPr>
        <w:rPr>
          <w:sz w:val="16"/>
          <w:szCs w:val="16"/>
        </w:rPr>
      </w:pPr>
      <w:r w:rsidRPr="0090404B">
        <w:rPr>
          <w:sz w:val="16"/>
          <w:szCs w:val="16"/>
        </w:rPr>
        <w:t xml:space="preserve">145.) True/False: Sometimes, according to the social learning theory people are aggressive because they expect rewards. </w:t>
      </w:r>
    </w:p>
    <w:p w14:paraId="177D517E" w14:textId="77777777" w:rsidR="00593D12" w:rsidRPr="0090404B" w:rsidRDefault="00593D12" w:rsidP="00FB5FE3">
      <w:pPr>
        <w:rPr>
          <w:sz w:val="16"/>
          <w:szCs w:val="16"/>
        </w:rPr>
      </w:pPr>
    </w:p>
    <w:p w14:paraId="3DAC1B20" w14:textId="0E9977FD" w:rsidR="00593D12" w:rsidRPr="0090404B" w:rsidRDefault="00593D12" w:rsidP="00FB5FE3">
      <w:pPr>
        <w:rPr>
          <w:sz w:val="16"/>
          <w:szCs w:val="16"/>
        </w:rPr>
      </w:pPr>
      <w:r w:rsidRPr="0090404B">
        <w:rPr>
          <w:sz w:val="16"/>
          <w:szCs w:val="16"/>
        </w:rPr>
        <w:t xml:space="preserve">146.) True/False: There are cathartic effects found with fan violence. </w:t>
      </w:r>
    </w:p>
    <w:p w14:paraId="0D4A5D7F" w14:textId="77777777" w:rsidR="00B70286" w:rsidRPr="0090404B" w:rsidRDefault="00B70286" w:rsidP="00FB5FE3">
      <w:pPr>
        <w:rPr>
          <w:sz w:val="16"/>
          <w:szCs w:val="16"/>
        </w:rPr>
      </w:pPr>
    </w:p>
    <w:p w14:paraId="40515B7A" w14:textId="0C2F3D87" w:rsidR="00883AA0" w:rsidRPr="0090404B" w:rsidRDefault="00883AA0" w:rsidP="00FB5FE3">
      <w:pPr>
        <w:rPr>
          <w:sz w:val="16"/>
          <w:szCs w:val="16"/>
        </w:rPr>
      </w:pPr>
      <w:r w:rsidRPr="0090404B">
        <w:rPr>
          <w:sz w:val="16"/>
          <w:szCs w:val="16"/>
        </w:rPr>
        <w:t xml:space="preserve">147.) True/False: According the aggression reasoning, we tend to behave collectively in ways we would normally shun individually. </w:t>
      </w:r>
    </w:p>
    <w:p w14:paraId="63AD4CE2" w14:textId="77777777" w:rsidR="00B70286" w:rsidRPr="0090404B" w:rsidRDefault="00B70286" w:rsidP="00FB5FE3">
      <w:pPr>
        <w:rPr>
          <w:sz w:val="16"/>
          <w:szCs w:val="16"/>
        </w:rPr>
      </w:pPr>
    </w:p>
    <w:p w14:paraId="5DFDE3D1" w14:textId="22AC2C06" w:rsidR="000669C4" w:rsidRPr="0090404B" w:rsidRDefault="000669C4" w:rsidP="00FB5FE3">
      <w:pPr>
        <w:rPr>
          <w:sz w:val="16"/>
          <w:szCs w:val="16"/>
        </w:rPr>
      </w:pPr>
      <w:r w:rsidRPr="0090404B">
        <w:rPr>
          <w:sz w:val="16"/>
          <w:szCs w:val="16"/>
        </w:rPr>
        <w:t>148.) True/False: It is important to develop team moral atmosphere with appropriate norms and perceptions, plus the coach’s support for them (won’t tolerate aggression).</w:t>
      </w:r>
    </w:p>
    <w:p w14:paraId="0A921E97" w14:textId="77777777" w:rsidR="000669C4" w:rsidRPr="0090404B" w:rsidRDefault="000669C4" w:rsidP="00FB5FE3">
      <w:pPr>
        <w:rPr>
          <w:sz w:val="16"/>
          <w:szCs w:val="16"/>
        </w:rPr>
      </w:pPr>
    </w:p>
    <w:p w14:paraId="38560625" w14:textId="573687F7" w:rsidR="0071408D" w:rsidRPr="0090404B" w:rsidRDefault="0071408D" w:rsidP="00FB5FE3">
      <w:pPr>
        <w:rPr>
          <w:sz w:val="16"/>
          <w:szCs w:val="16"/>
        </w:rPr>
      </w:pPr>
      <w:r w:rsidRPr="0090404B">
        <w:rPr>
          <w:sz w:val="16"/>
          <w:szCs w:val="16"/>
        </w:rPr>
        <w:t xml:space="preserve">149.) True/False: To control aggression, you should over emphasize winning. </w:t>
      </w:r>
    </w:p>
    <w:p w14:paraId="5C8391B4" w14:textId="77777777" w:rsidR="00EC53D8" w:rsidRPr="0090404B" w:rsidRDefault="00EC53D8" w:rsidP="00FB5FE3">
      <w:pPr>
        <w:rPr>
          <w:sz w:val="16"/>
          <w:szCs w:val="16"/>
        </w:rPr>
      </w:pPr>
    </w:p>
    <w:p w14:paraId="3E798B65" w14:textId="58FBE2D9" w:rsidR="00EC53D8" w:rsidRPr="0090404B" w:rsidRDefault="001B7218" w:rsidP="00FB5FE3">
      <w:pPr>
        <w:rPr>
          <w:sz w:val="16"/>
          <w:szCs w:val="16"/>
        </w:rPr>
      </w:pPr>
      <w:r w:rsidRPr="0090404B">
        <w:rPr>
          <w:sz w:val="16"/>
          <w:szCs w:val="16"/>
        </w:rPr>
        <w:t xml:space="preserve">150.) </w:t>
      </w:r>
      <w:r w:rsidR="00C3652B" w:rsidRPr="0090404B">
        <w:rPr>
          <w:sz w:val="16"/>
          <w:szCs w:val="16"/>
        </w:rPr>
        <w:t xml:space="preserve">True/False: </w:t>
      </w:r>
      <w:r w:rsidRPr="0090404B">
        <w:rPr>
          <w:sz w:val="16"/>
          <w:szCs w:val="16"/>
        </w:rPr>
        <w:t xml:space="preserve">Potentially stressful situations can contribute to injury based on how threatening the situation is perceived. </w:t>
      </w:r>
    </w:p>
    <w:p w14:paraId="60F3E6C7" w14:textId="77777777" w:rsidR="00C3652B" w:rsidRPr="0090404B" w:rsidRDefault="00C3652B" w:rsidP="00FB5FE3">
      <w:pPr>
        <w:rPr>
          <w:sz w:val="16"/>
          <w:szCs w:val="16"/>
        </w:rPr>
      </w:pPr>
    </w:p>
    <w:p w14:paraId="07E937E3" w14:textId="2A873563" w:rsidR="00C3652B" w:rsidRPr="0090404B" w:rsidRDefault="00C3652B" w:rsidP="00FB5FE3">
      <w:pPr>
        <w:rPr>
          <w:sz w:val="16"/>
          <w:szCs w:val="16"/>
        </w:rPr>
      </w:pPr>
      <w:r w:rsidRPr="0090404B">
        <w:rPr>
          <w:sz w:val="16"/>
          <w:szCs w:val="16"/>
        </w:rPr>
        <w:t>151.) True/False: Stress can disrupt attention by narrowing peripheral field and causes distraction and irrelevant thoughts.</w:t>
      </w:r>
    </w:p>
    <w:p w14:paraId="523A882E" w14:textId="77777777" w:rsidR="00C3652B" w:rsidRPr="0090404B" w:rsidRDefault="00C3652B" w:rsidP="00FB5FE3">
      <w:pPr>
        <w:rPr>
          <w:sz w:val="16"/>
          <w:szCs w:val="16"/>
        </w:rPr>
      </w:pPr>
    </w:p>
    <w:p w14:paraId="2017E74A" w14:textId="1B6AD8D5" w:rsidR="00C3652B" w:rsidRPr="0090404B" w:rsidRDefault="00725214" w:rsidP="00FB5FE3">
      <w:pPr>
        <w:rPr>
          <w:sz w:val="16"/>
          <w:szCs w:val="16"/>
        </w:rPr>
      </w:pPr>
      <w:r w:rsidRPr="0090404B">
        <w:rPr>
          <w:sz w:val="16"/>
          <w:szCs w:val="16"/>
        </w:rPr>
        <w:t>152.) True/False: Stress can create muscle tension, but it does not interfere with your normal coordination.</w:t>
      </w:r>
    </w:p>
    <w:p w14:paraId="71FFF062" w14:textId="77777777" w:rsidR="00C53556" w:rsidRPr="0090404B" w:rsidRDefault="00C53556" w:rsidP="00FB5FE3">
      <w:pPr>
        <w:rPr>
          <w:sz w:val="16"/>
          <w:szCs w:val="16"/>
        </w:rPr>
      </w:pPr>
    </w:p>
    <w:p w14:paraId="02B5D2B2" w14:textId="78AF27A5" w:rsidR="00C53556" w:rsidRPr="0090404B" w:rsidRDefault="00C53556" w:rsidP="00FB5FE3">
      <w:pPr>
        <w:rPr>
          <w:sz w:val="16"/>
          <w:szCs w:val="16"/>
        </w:rPr>
      </w:pPr>
      <w:r w:rsidRPr="0090404B">
        <w:rPr>
          <w:sz w:val="16"/>
          <w:szCs w:val="16"/>
        </w:rPr>
        <w:t>153.)</w:t>
      </w:r>
      <w:r w:rsidR="00016AC9" w:rsidRPr="0090404B">
        <w:rPr>
          <w:sz w:val="16"/>
          <w:szCs w:val="16"/>
        </w:rPr>
        <w:t xml:space="preserve"> True/False:</w:t>
      </w:r>
      <w:r w:rsidRPr="0090404B">
        <w:rPr>
          <w:sz w:val="16"/>
          <w:szCs w:val="16"/>
        </w:rPr>
        <w:t xml:space="preserve"> Giving all out effort often means playing hurt or taking undue risks which increases the probability of injury. </w:t>
      </w:r>
    </w:p>
    <w:p w14:paraId="7290EA89" w14:textId="77777777" w:rsidR="00016AC9" w:rsidRPr="0090404B" w:rsidRDefault="00016AC9" w:rsidP="00FB5FE3">
      <w:pPr>
        <w:rPr>
          <w:sz w:val="16"/>
          <w:szCs w:val="16"/>
        </w:rPr>
      </w:pPr>
    </w:p>
    <w:p w14:paraId="3C8284E1" w14:textId="1B37BD83" w:rsidR="00016AC9" w:rsidRPr="0090404B" w:rsidRDefault="00016AC9" w:rsidP="00FB5FE3">
      <w:pPr>
        <w:rPr>
          <w:sz w:val="16"/>
          <w:szCs w:val="16"/>
        </w:rPr>
      </w:pPr>
      <w:r w:rsidRPr="0090404B">
        <w:rPr>
          <w:sz w:val="16"/>
          <w:szCs w:val="16"/>
        </w:rPr>
        <w:t>154.) True/False: Some ath</w:t>
      </w:r>
      <w:r w:rsidR="00894CF1" w:rsidRPr="0090404B">
        <w:rPr>
          <w:sz w:val="16"/>
          <w:szCs w:val="16"/>
        </w:rPr>
        <w:t>letes play up or fake an injury</w:t>
      </w:r>
      <w:r w:rsidR="004472BF" w:rsidRPr="0090404B">
        <w:rPr>
          <w:sz w:val="16"/>
          <w:szCs w:val="16"/>
        </w:rPr>
        <w:t xml:space="preserve"> looking for attention.</w:t>
      </w:r>
    </w:p>
    <w:p w14:paraId="2DE3F734" w14:textId="77777777" w:rsidR="00477F26" w:rsidRPr="0090404B" w:rsidRDefault="00477F26" w:rsidP="00FB5FE3">
      <w:pPr>
        <w:rPr>
          <w:sz w:val="16"/>
          <w:szCs w:val="16"/>
        </w:rPr>
      </w:pPr>
    </w:p>
    <w:p w14:paraId="1D8F6414" w14:textId="4F367EEB" w:rsidR="00477F26" w:rsidRPr="0090404B" w:rsidRDefault="00477F26" w:rsidP="00FB5FE3">
      <w:pPr>
        <w:rPr>
          <w:sz w:val="16"/>
          <w:szCs w:val="16"/>
        </w:rPr>
      </w:pPr>
      <w:r w:rsidRPr="0090404B">
        <w:rPr>
          <w:sz w:val="16"/>
          <w:szCs w:val="16"/>
        </w:rPr>
        <w:t xml:space="preserve">155.) True/False: When injured, athletes will still play because they feel worthless because they cannot contribute. </w:t>
      </w:r>
    </w:p>
    <w:p w14:paraId="0B4B8986" w14:textId="77777777" w:rsidR="001125F9" w:rsidRPr="0090404B" w:rsidRDefault="001125F9" w:rsidP="00FB5FE3">
      <w:pPr>
        <w:rPr>
          <w:sz w:val="16"/>
          <w:szCs w:val="16"/>
        </w:rPr>
      </w:pPr>
    </w:p>
    <w:p w14:paraId="6BE7909A" w14:textId="2DA34341" w:rsidR="001125F9" w:rsidRPr="0090404B" w:rsidRDefault="001125F9" w:rsidP="00FB5FE3">
      <w:pPr>
        <w:rPr>
          <w:sz w:val="16"/>
          <w:szCs w:val="16"/>
        </w:rPr>
      </w:pPr>
      <w:r w:rsidRPr="0090404B">
        <w:rPr>
          <w:sz w:val="16"/>
          <w:szCs w:val="16"/>
        </w:rPr>
        <w:t>156.) True/False: An injured person usually experiences all 5 stages of the grief response (denial, anger, bargaining, depression and acceptance and reorganization).</w:t>
      </w:r>
    </w:p>
    <w:p w14:paraId="52BCA6D6" w14:textId="77777777" w:rsidR="009F3300" w:rsidRPr="0090404B" w:rsidRDefault="009F3300" w:rsidP="00FB5FE3">
      <w:pPr>
        <w:rPr>
          <w:sz w:val="16"/>
          <w:szCs w:val="16"/>
        </w:rPr>
      </w:pPr>
    </w:p>
    <w:p w14:paraId="2A593F94" w14:textId="4A91DB1D" w:rsidR="009F3300" w:rsidRPr="0090404B" w:rsidRDefault="009F3300" w:rsidP="00FB5FE3">
      <w:pPr>
        <w:rPr>
          <w:sz w:val="16"/>
          <w:szCs w:val="16"/>
        </w:rPr>
      </w:pPr>
      <w:r w:rsidRPr="0090404B">
        <w:rPr>
          <w:sz w:val="16"/>
          <w:szCs w:val="16"/>
        </w:rPr>
        <w:t xml:space="preserve">157.) True/False: If an athlete becomes injured, they do not feel a loss of identity. </w:t>
      </w:r>
    </w:p>
    <w:p w14:paraId="43C7E23C" w14:textId="77777777" w:rsidR="00D20658" w:rsidRPr="0090404B" w:rsidRDefault="00D20658" w:rsidP="00FB5FE3">
      <w:pPr>
        <w:rPr>
          <w:sz w:val="16"/>
          <w:szCs w:val="16"/>
        </w:rPr>
      </w:pPr>
    </w:p>
    <w:p w14:paraId="663EE08D" w14:textId="15396960" w:rsidR="00D20658" w:rsidRPr="0090404B" w:rsidRDefault="00D20658" w:rsidP="00FB5FE3">
      <w:pPr>
        <w:rPr>
          <w:sz w:val="16"/>
          <w:szCs w:val="16"/>
        </w:rPr>
      </w:pPr>
      <w:r w:rsidRPr="0090404B">
        <w:rPr>
          <w:sz w:val="16"/>
          <w:szCs w:val="16"/>
        </w:rPr>
        <w:t xml:space="preserve">158.) True/False: If injured, you can develop a fear and anxiety over recovery time and replacement. </w:t>
      </w:r>
    </w:p>
    <w:p w14:paraId="1FDEDA4B" w14:textId="77777777" w:rsidR="006F71D1" w:rsidRPr="0090404B" w:rsidRDefault="006F71D1" w:rsidP="00FB5FE3">
      <w:pPr>
        <w:rPr>
          <w:sz w:val="16"/>
          <w:szCs w:val="16"/>
        </w:rPr>
      </w:pPr>
    </w:p>
    <w:p w14:paraId="43693CA6" w14:textId="77252C8D" w:rsidR="006F71D1" w:rsidRPr="0090404B" w:rsidRDefault="006F71D1" w:rsidP="00FB5FE3">
      <w:pPr>
        <w:rPr>
          <w:sz w:val="16"/>
          <w:szCs w:val="16"/>
        </w:rPr>
      </w:pPr>
      <w:r w:rsidRPr="0090404B">
        <w:rPr>
          <w:sz w:val="16"/>
          <w:szCs w:val="16"/>
        </w:rPr>
        <w:t xml:space="preserve">159.) True/False: If injured, you don’t lost confidence over your ability to perform. </w:t>
      </w:r>
    </w:p>
    <w:p w14:paraId="3C1F191E" w14:textId="77777777" w:rsidR="00182B4C" w:rsidRPr="0090404B" w:rsidRDefault="00182B4C" w:rsidP="00FB5FE3">
      <w:pPr>
        <w:rPr>
          <w:sz w:val="16"/>
          <w:szCs w:val="16"/>
        </w:rPr>
      </w:pPr>
    </w:p>
    <w:p w14:paraId="101361D4" w14:textId="529CB1E5" w:rsidR="00182B4C" w:rsidRPr="0090404B" w:rsidRDefault="00182B4C" w:rsidP="00FB5FE3">
      <w:pPr>
        <w:rPr>
          <w:sz w:val="16"/>
          <w:szCs w:val="16"/>
        </w:rPr>
      </w:pPr>
      <w:r w:rsidRPr="0090404B">
        <w:rPr>
          <w:sz w:val="16"/>
          <w:szCs w:val="16"/>
        </w:rPr>
        <w:t xml:space="preserve">160.) True/False: If injured, you have a difficulty lowering performance expectations until you are fully recovered. </w:t>
      </w:r>
    </w:p>
    <w:p w14:paraId="57E575D6" w14:textId="77777777" w:rsidR="00EC53D8" w:rsidRPr="0090404B" w:rsidRDefault="00EC53D8" w:rsidP="00FB5FE3">
      <w:pPr>
        <w:rPr>
          <w:sz w:val="16"/>
          <w:szCs w:val="16"/>
        </w:rPr>
      </w:pPr>
    </w:p>
    <w:p w14:paraId="52735DDD" w14:textId="1A1C4B6D" w:rsidR="00DB651D" w:rsidRPr="0090404B" w:rsidRDefault="00DB651D" w:rsidP="00FB5FE3">
      <w:pPr>
        <w:rPr>
          <w:sz w:val="16"/>
          <w:szCs w:val="16"/>
        </w:rPr>
      </w:pPr>
      <w:r w:rsidRPr="0090404B">
        <w:rPr>
          <w:sz w:val="16"/>
          <w:szCs w:val="16"/>
        </w:rPr>
        <w:t>161.) True/False: An advance in rehab is active recovery rather than surgical procedures.</w:t>
      </w:r>
    </w:p>
    <w:p w14:paraId="2EE4C9BE" w14:textId="77777777" w:rsidR="00DB651D" w:rsidRPr="0090404B" w:rsidRDefault="00DB651D" w:rsidP="00FB5FE3">
      <w:pPr>
        <w:rPr>
          <w:sz w:val="16"/>
          <w:szCs w:val="16"/>
        </w:rPr>
      </w:pPr>
    </w:p>
    <w:p w14:paraId="4A86606D" w14:textId="202E088C" w:rsidR="00DB651D" w:rsidRPr="0090404B" w:rsidRDefault="00DB651D" w:rsidP="00FB5FE3">
      <w:pPr>
        <w:rPr>
          <w:sz w:val="16"/>
          <w:szCs w:val="16"/>
        </w:rPr>
      </w:pPr>
      <w:r w:rsidRPr="0090404B">
        <w:rPr>
          <w:sz w:val="16"/>
          <w:szCs w:val="16"/>
        </w:rPr>
        <w:t xml:space="preserve">162.) True/False: The most effective way of recovery is treating the mind as well as the body because psychological techniques play a big role in recovery. </w:t>
      </w:r>
    </w:p>
    <w:p w14:paraId="0898E2A1" w14:textId="77777777" w:rsidR="00D83495" w:rsidRPr="0090404B" w:rsidRDefault="00D83495" w:rsidP="00FB5FE3">
      <w:pPr>
        <w:rPr>
          <w:sz w:val="16"/>
          <w:szCs w:val="16"/>
        </w:rPr>
      </w:pPr>
    </w:p>
    <w:p w14:paraId="2C91255A" w14:textId="5752B327" w:rsidR="00D83495" w:rsidRPr="0090404B" w:rsidRDefault="00D83495" w:rsidP="00FB5FE3">
      <w:pPr>
        <w:rPr>
          <w:sz w:val="16"/>
          <w:szCs w:val="16"/>
        </w:rPr>
      </w:pPr>
      <w:r w:rsidRPr="0090404B">
        <w:rPr>
          <w:sz w:val="16"/>
          <w:szCs w:val="16"/>
        </w:rPr>
        <w:t>163.) True/False: Faster healers have shown to use less coping skills.</w:t>
      </w:r>
    </w:p>
    <w:p w14:paraId="07634327" w14:textId="77777777" w:rsidR="00264465" w:rsidRPr="0090404B" w:rsidRDefault="00264465" w:rsidP="00FB5FE3">
      <w:pPr>
        <w:rPr>
          <w:b/>
          <w:sz w:val="16"/>
          <w:szCs w:val="16"/>
        </w:rPr>
      </w:pPr>
    </w:p>
    <w:p w14:paraId="5E9B8A69" w14:textId="258351A4" w:rsidR="00264465" w:rsidRPr="0090404B" w:rsidRDefault="007D2F57" w:rsidP="00FB5FE3">
      <w:pPr>
        <w:rPr>
          <w:sz w:val="16"/>
          <w:szCs w:val="16"/>
        </w:rPr>
      </w:pPr>
      <w:r w:rsidRPr="0090404B">
        <w:rPr>
          <w:sz w:val="16"/>
          <w:szCs w:val="16"/>
        </w:rPr>
        <w:t xml:space="preserve">164.) True/False: You should build rapport with an injured person, so the injured don’t feel forgotten or cast aside. </w:t>
      </w:r>
    </w:p>
    <w:p w14:paraId="538A7BF5" w14:textId="77777777" w:rsidR="00E14B23" w:rsidRPr="0090404B" w:rsidRDefault="00E14B23" w:rsidP="00FB5FE3">
      <w:pPr>
        <w:rPr>
          <w:sz w:val="16"/>
          <w:szCs w:val="16"/>
        </w:rPr>
      </w:pPr>
    </w:p>
    <w:p w14:paraId="0613EB90" w14:textId="756EA2FC" w:rsidR="00264465" w:rsidRPr="0090404B" w:rsidRDefault="00263BED" w:rsidP="00FB5FE3">
      <w:pPr>
        <w:rPr>
          <w:sz w:val="16"/>
          <w:szCs w:val="16"/>
        </w:rPr>
      </w:pPr>
      <w:r w:rsidRPr="0090404B">
        <w:rPr>
          <w:sz w:val="16"/>
          <w:szCs w:val="16"/>
        </w:rPr>
        <w:t xml:space="preserve">165.) True/False: You should teach injured people coping skills with no set backs. </w:t>
      </w:r>
    </w:p>
    <w:p w14:paraId="45BDA3C1" w14:textId="77777777" w:rsidR="00D501F5" w:rsidRPr="0090404B" w:rsidRDefault="00D501F5" w:rsidP="00FB5FE3">
      <w:pPr>
        <w:rPr>
          <w:sz w:val="16"/>
          <w:szCs w:val="16"/>
        </w:rPr>
      </w:pPr>
    </w:p>
    <w:p w14:paraId="17400773" w14:textId="6751F3CF" w:rsidR="00D501F5" w:rsidRPr="0090404B" w:rsidRDefault="00D501F5" w:rsidP="00FB5FE3">
      <w:pPr>
        <w:rPr>
          <w:sz w:val="16"/>
          <w:szCs w:val="16"/>
        </w:rPr>
      </w:pPr>
      <w:r w:rsidRPr="0090404B">
        <w:rPr>
          <w:sz w:val="16"/>
          <w:szCs w:val="16"/>
        </w:rPr>
        <w:t xml:space="preserve">166.) True/False: Athletic injuries are the leading external causes for visits to the doctor. </w:t>
      </w:r>
    </w:p>
    <w:p w14:paraId="4540B639" w14:textId="77777777" w:rsidR="00264465" w:rsidRPr="0090404B" w:rsidRDefault="00264465" w:rsidP="00FB5FE3">
      <w:pPr>
        <w:rPr>
          <w:b/>
          <w:sz w:val="16"/>
          <w:szCs w:val="16"/>
        </w:rPr>
      </w:pPr>
    </w:p>
    <w:p w14:paraId="5E45CB3D" w14:textId="3692D0EE" w:rsidR="00FB5FE3" w:rsidRPr="0090404B" w:rsidRDefault="00FB5FE3" w:rsidP="00FB5FE3">
      <w:pPr>
        <w:rPr>
          <w:b/>
          <w:sz w:val="16"/>
          <w:szCs w:val="16"/>
        </w:rPr>
      </w:pPr>
      <w:r w:rsidRPr="0090404B">
        <w:rPr>
          <w:b/>
          <w:sz w:val="16"/>
          <w:szCs w:val="16"/>
        </w:rPr>
        <w:t>Fill in the Blank</w:t>
      </w:r>
    </w:p>
    <w:p w14:paraId="1B77B37A" w14:textId="77777777" w:rsidR="00FB5FE3" w:rsidRPr="0090404B" w:rsidRDefault="00FB5FE3" w:rsidP="00FB5FE3">
      <w:pPr>
        <w:rPr>
          <w:sz w:val="16"/>
          <w:szCs w:val="16"/>
        </w:rPr>
      </w:pPr>
    </w:p>
    <w:p w14:paraId="39661846" w14:textId="2B144231" w:rsidR="00FB5FE3" w:rsidRPr="0090404B" w:rsidRDefault="00B260B1" w:rsidP="00B260B1">
      <w:pPr>
        <w:rPr>
          <w:sz w:val="16"/>
          <w:szCs w:val="16"/>
        </w:rPr>
      </w:pPr>
      <w:r w:rsidRPr="0090404B">
        <w:rPr>
          <w:sz w:val="16"/>
          <w:szCs w:val="16"/>
        </w:rPr>
        <w:t xml:space="preserve">1.) </w:t>
      </w:r>
      <w:r w:rsidR="00FB5FE3" w:rsidRPr="0090404B">
        <w:rPr>
          <w:sz w:val="16"/>
          <w:szCs w:val="16"/>
        </w:rPr>
        <w:t>In PST programs, _______________________ include evaluating strengths and weaknesses</w:t>
      </w:r>
      <w:r w:rsidRPr="0090404B">
        <w:rPr>
          <w:sz w:val="16"/>
          <w:szCs w:val="16"/>
        </w:rPr>
        <w:t xml:space="preserve">, oral interviews, psych inventories and performance profiling. </w:t>
      </w:r>
    </w:p>
    <w:p w14:paraId="07FB8473" w14:textId="77777777" w:rsidR="00B260B1" w:rsidRPr="0090404B" w:rsidRDefault="00B260B1" w:rsidP="00B260B1">
      <w:pPr>
        <w:rPr>
          <w:sz w:val="16"/>
          <w:szCs w:val="16"/>
        </w:rPr>
      </w:pPr>
    </w:p>
    <w:p w14:paraId="289F28D2" w14:textId="54DF0BC9" w:rsidR="00B260B1" w:rsidRPr="0090404B" w:rsidRDefault="00C37B54" w:rsidP="00B260B1">
      <w:pPr>
        <w:rPr>
          <w:sz w:val="16"/>
          <w:szCs w:val="16"/>
        </w:rPr>
      </w:pPr>
      <w:r w:rsidRPr="0090404B">
        <w:rPr>
          <w:sz w:val="16"/>
          <w:szCs w:val="16"/>
        </w:rPr>
        <w:t xml:space="preserve">2.) </w:t>
      </w:r>
      <w:proofErr w:type="gramStart"/>
      <w:r w:rsidR="003E632B" w:rsidRPr="0090404B">
        <w:rPr>
          <w:sz w:val="16"/>
          <w:szCs w:val="16"/>
        </w:rPr>
        <w:t>The</w:t>
      </w:r>
      <w:proofErr w:type="gramEnd"/>
      <w:r w:rsidR="003E632B" w:rsidRPr="0090404B">
        <w:rPr>
          <w:sz w:val="16"/>
          <w:szCs w:val="16"/>
        </w:rPr>
        <w:t xml:space="preserve"> procedures and techniques used to develop psychological skills are known as _________________________.</w:t>
      </w:r>
    </w:p>
    <w:p w14:paraId="6AC2C209" w14:textId="77777777" w:rsidR="009B2BA0" w:rsidRPr="0090404B" w:rsidRDefault="009B2BA0" w:rsidP="001E59BC">
      <w:pPr>
        <w:rPr>
          <w:b/>
          <w:sz w:val="16"/>
          <w:szCs w:val="16"/>
        </w:rPr>
      </w:pPr>
    </w:p>
    <w:p w14:paraId="3AB03624" w14:textId="38D736D4" w:rsidR="001A26AF" w:rsidRPr="0090404B" w:rsidRDefault="001A26AF" w:rsidP="001E59BC">
      <w:pPr>
        <w:rPr>
          <w:sz w:val="16"/>
          <w:szCs w:val="16"/>
        </w:rPr>
      </w:pPr>
      <w:r w:rsidRPr="0090404B">
        <w:rPr>
          <w:sz w:val="16"/>
          <w:szCs w:val="16"/>
        </w:rPr>
        <w:t xml:space="preserve">3.) </w:t>
      </w:r>
      <w:proofErr w:type="gramStart"/>
      <w:r w:rsidRPr="0090404B">
        <w:rPr>
          <w:sz w:val="16"/>
          <w:szCs w:val="16"/>
        </w:rPr>
        <w:t>The</w:t>
      </w:r>
      <w:proofErr w:type="gramEnd"/>
      <w:r w:rsidRPr="0090404B">
        <w:rPr>
          <w:sz w:val="16"/>
          <w:szCs w:val="16"/>
        </w:rPr>
        <w:t xml:space="preserve"> idea that the mere presence of others serves to increase arousal levels and cause responses to occur faster or more intensely is known as the _____________________________ theory. </w:t>
      </w:r>
    </w:p>
    <w:p w14:paraId="1519DDE5" w14:textId="77777777" w:rsidR="001A26AF" w:rsidRPr="0090404B" w:rsidRDefault="001A26AF" w:rsidP="001E59BC">
      <w:pPr>
        <w:rPr>
          <w:b/>
          <w:sz w:val="16"/>
          <w:szCs w:val="16"/>
        </w:rPr>
      </w:pPr>
    </w:p>
    <w:p w14:paraId="6DE1AA48" w14:textId="72D596E7" w:rsidR="00245A9C" w:rsidRPr="0090404B" w:rsidRDefault="00245A9C" w:rsidP="001E59BC">
      <w:pPr>
        <w:rPr>
          <w:sz w:val="16"/>
          <w:szCs w:val="16"/>
        </w:rPr>
      </w:pPr>
      <w:r w:rsidRPr="0090404B">
        <w:rPr>
          <w:sz w:val="16"/>
          <w:szCs w:val="16"/>
        </w:rPr>
        <w:t>4.) Arousal caused by the expectation that those present will judge or evaluate the quality of the performance is known as ___________________________.</w:t>
      </w:r>
    </w:p>
    <w:p w14:paraId="054E77C2" w14:textId="77777777" w:rsidR="00245A9C" w:rsidRPr="0090404B" w:rsidRDefault="00245A9C" w:rsidP="001E59BC">
      <w:pPr>
        <w:rPr>
          <w:b/>
          <w:sz w:val="16"/>
          <w:szCs w:val="16"/>
        </w:rPr>
      </w:pPr>
    </w:p>
    <w:p w14:paraId="0D20ED2E" w14:textId="0481CD0D" w:rsidR="00245A9C" w:rsidRPr="0090404B" w:rsidRDefault="00DE3E9D" w:rsidP="001E59BC">
      <w:pPr>
        <w:rPr>
          <w:sz w:val="16"/>
          <w:szCs w:val="16"/>
        </w:rPr>
      </w:pPr>
      <w:r w:rsidRPr="0090404B">
        <w:rPr>
          <w:sz w:val="16"/>
          <w:szCs w:val="16"/>
        </w:rPr>
        <w:t xml:space="preserve">5.) In the Cognitive Approach the performer is a ______________________ participant. </w:t>
      </w:r>
    </w:p>
    <w:p w14:paraId="02A41D7B" w14:textId="77777777" w:rsidR="008012D8" w:rsidRPr="0090404B" w:rsidRDefault="008012D8" w:rsidP="001E59BC">
      <w:pPr>
        <w:rPr>
          <w:sz w:val="16"/>
          <w:szCs w:val="16"/>
        </w:rPr>
      </w:pPr>
    </w:p>
    <w:p w14:paraId="4337B1A3" w14:textId="64BEE575" w:rsidR="00245A9C" w:rsidRPr="0090404B" w:rsidRDefault="008012D8" w:rsidP="001E59BC">
      <w:pPr>
        <w:rPr>
          <w:sz w:val="16"/>
          <w:szCs w:val="16"/>
        </w:rPr>
      </w:pPr>
      <w:r w:rsidRPr="0090404B">
        <w:rPr>
          <w:sz w:val="16"/>
          <w:szCs w:val="16"/>
        </w:rPr>
        <w:t xml:space="preserve">6.) </w:t>
      </w:r>
      <w:r w:rsidR="00382462" w:rsidRPr="0090404B">
        <w:rPr>
          <w:sz w:val="16"/>
          <w:szCs w:val="16"/>
        </w:rPr>
        <w:t>Arousal is caused by ______________________.</w:t>
      </w:r>
    </w:p>
    <w:p w14:paraId="5435F073" w14:textId="77777777" w:rsidR="006B5F39" w:rsidRPr="0090404B" w:rsidRDefault="006B5F39" w:rsidP="001E59BC">
      <w:pPr>
        <w:rPr>
          <w:sz w:val="16"/>
          <w:szCs w:val="16"/>
        </w:rPr>
      </w:pPr>
    </w:p>
    <w:p w14:paraId="34563EF3" w14:textId="34BB862E" w:rsidR="006B5F39" w:rsidRPr="0090404B" w:rsidRDefault="006B5F39" w:rsidP="001E59BC">
      <w:pPr>
        <w:rPr>
          <w:sz w:val="16"/>
          <w:szCs w:val="16"/>
        </w:rPr>
      </w:pPr>
      <w:r w:rsidRPr="0090404B">
        <w:rPr>
          <w:sz w:val="16"/>
          <w:szCs w:val="16"/>
        </w:rPr>
        <w:t>7.) In the Drive Theory there is a __________________ relationship be</w:t>
      </w:r>
      <w:r w:rsidR="00557597" w:rsidRPr="0090404B">
        <w:rPr>
          <w:sz w:val="16"/>
          <w:szCs w:val="16"/>
        </w:rPr>
        <w:t>tween arousal and performance (</w:t>
      </w:r>
      <w:r w:rsidRPr="0090404B">
        <w:rPr>
          <w:sz w:val="16"/>
          <w:szCs w:val="16"/>
        </w:rPr>
        <w:t xml:space="preserve">as arousal goes up, so </w:t>
      </w:r>
      <w:proofErr w:type="gramStart"/>
      <w:r w:rsidRPr="0090404B">
        <w:rPr>
          <w:sz w:val="16"/>
          <w:szCs w:val="16"/>
        </w:rPr>
        <w:t>does</w:t>
      </w:r>
      <w:proofErr w:type="gramEnd"/>
      <w:r w:rsidRPr="0090404B">
        <w:rPr>
          <w:sz w:val="16"/>
          <w:szCs w:val="16"/>
        </w:rPr>
        <w:t xml:space="preserve"> performance). </w:t>
      </w:r>
    </w:p>
    <w:p w14:paraId="142979DA" w14:textId="77777777" w:rsidR="00534C2E" w:rsidRPr="0090404B" w:rsidRDefault="00534C2E" w:rsidP="001E59BC">
      <w:pPr>
        <w:rPr>
          <w:sz w:val="16"/>
          <w:szCs w:val="16"/>
        </w:rPr>
      </w:pPr>
    </w:p>
    <w:p w14:paraId="79139B6B" w14:textId="003E5B00" w:rsidR="00D754B4" w:rsidRPr="0090404B" w:rsidRDefault="00534C2E" w:rsidP="001E59BC">
      <w:pPr>
        <w:rPr>
          <w:sz w:val="16"/>
          <w:szCs w:val="16"/>
        </w:rPr>
      </w:pPr>
      <w:r w:rsidRPr="0090404B">
        <w:rPr>
          <w:sz w:val="16"/>
          <w:szCs w:val="16"/>
        </w:rPr>
        <w:t xml:space="preserve">8.) In the Reversal Theory, individuals are subject to very rapid ___________________ in their interpretation of the same event. </w:t>
      </w:r>
    </w:p>
    <w:p w14:paraId="39389DE0" w14:textId="77777777" w:rsidR="000565CD" w:rsidRPr="0090404B" w:rsidRDefault="000565CD" w:rsidP="001E59BC">
      <w:pPr>
        <w:rPr>
          <w:sz w:val="16"/>
          <w:szCs w:val="16"/>
        </w:rPr>
      </w:pPr>
    </w:p>
    <w:p w14:paraId="7335BDAD" w14:textId="3AC491E4" w:rsidR="00D754B4" w:rsidRPr="0090404B" w:rsidRDefault="00D754B4" w:rsidP="001E59BC">
      <w:pPr>
        <w:rPr>
          <w:sz w:val="16"/>
          <w:szCs w:val="16"/>
        </w:rPr>
      </w:pPr>
      <w:r w:rsidRPr="0090404B">
        <w:rPr>
          <w:sz w:val="16"/>
          <w:szCs w:val="16"/>
        </w:rPr>
        <w:t xml:space="preserve">9.) </w:t>
      </w:r>
      <w:proofErr w:type="gramStart"/>
      <w:r w:rsidRPr="0090404B">
        <w:rPr>
          <w:sz w:val="16"/>
          <w:szCs w:val="16"/>
        </w:rPr>
        <w:t>A</w:t>
      </w:r>
      <w:proofErr w:type="gramEnd"/>
      <w:r w:rsidRPr="0090404B">
        <w:rPr>
          <w:sz w:val="16"/>
          <w:szCs w:val="16"/>
        </w:rPr>
        <w:t xml:space="preserve"> dynamic emotional state characterized by tension and apprehension and by autonomic nervous system reaction is known as ______________________ anxiety. </w:t>
      </w:r>
    </w:p>
    <w:p w14:paraId="4AA68F55" w14:textId="77777777" w:rsidR="00245A9C" w:rsidRPr="0090404B" w:rsidRDefault="00245A9C" w:rsidP="001E59BC">
      <w:pPr>
        <w:rPr>
          <w:b/>
          <w:sz w:val="16"/>
          <w:szCs w:val="16"/>
        </w:rPr>
      </w:pPr>
    </w:p>
    <w:p w14:paraId="4C0D7F27" w14:textId="49432EEB" w:rsidR="000565CD" w:rsidRPr="0090404B" w:rsidRDefault="000565CD" w:rsidP="001E59BC">
      <w:pPr>
        <w:rPr>
          <w:sz w:val="16"/>
          <w:szCs w:val="16"/>
        </w:rPr>
      </w:pPr>
      <w:r w:rsidRPr="0090404B">
        <w:rPr>
          <w:sz w:val="16"/>
          <w:szCs w:val="16"/>
        </w:rPr>
        <w:t>10.) Withholding effort or involvement so you don’t have to live up to levels attained in previous best performance is known as a fear of ___________________.</w:t>
      </w:r>
    </w:p>
    <w:p w14:paraId="3CD3E0C5" w14:textId="77777777" w:rsidR="000565CD" w:rsidRPr="0090404B" w:rsidRDefault="000565CD" w:rsidP="001E59BC">
      <w:pPr>
        <w:rPr>
          <w:b/>
          <w:sz w:val="16"/>
          <w:szCs w:val="16"/>
        </w:rPr>
      </w:pPr>
    </w:p>
    <w:p w14:paraId="563F8C00" w14:textId="422A4FBC" w:rsidR="009F657A" w:rsidRPr="0090404B" w:rsidRDefault="009F657A" w:rsidP="001E59BC">
      <w:pPr>
        <w:rPr>
          <w:sz w:val="16"/>
          <w:szCs w:val="16"/>
        </w:rPr>
      </w:pPr>
      <w:r w:rsidRPr="0090404B">
        <w:rPr>
          <w:sz w:val="16"/>
          <w:szCs w:val="16"/>
        </w:rPr>
        <w:t xml:space="preserve">11.) Players and coaches must learn various techniques to help them _______________ with the anxiety that arises from competition. </w:t>
      </w:r>
    </w:p>
    <w:p w14:paraId="5FC20DAC" w14:textId="77777777" w:rsidR="003365EA" w:rsidRPr="0090404B" w:rsidRDefault="003365EA" w:rsidP="001E59BC">
      <w:pPr>
        <w:rPr>
          <w:b/>
          <w:sz w:val="16"/>
          <w:szCs w:val="16"/>
        </w:rPr>
      </w:pPr>
    </w:p>
    <w:p w14:paraId="32936790" w14:textId="5AD98258" w:rsidR="003365EA" w:rsidRPr="0090404B" w:rsidRDefault="003365EA" w:rsidP="001E59BC">
      <w:pPr>
        <w:rPr>
          <w:sz w:val="16"/>
          <w:szCs w:val="16"/>
        </w:rPr>
      </w:pPr>
      <w:r w:rsidRPr="0090404B">
        <w:rPr>
          <w:sz w:val="16"/>
          <w:szCs w:val="16"/>
        </w:rPr>
        <w:t>12.) A way to cope with state anxiety, called _________________________ is when you monitor you own tension levels, and you can recognize and accept them.</w:t>
      </w:r>
    </w:p>
    <w:p w14:paraId="6E37A04D" w14:textId="77777777" w:rsidR="009F657A" w:rsidRPr="0090404B" w:rsidRDefault="009F657A" w:rsidP="001E59BC">
      <w:pPr>
        <w:rPr>
          <w:b/>
          <w:sz w:val="16"/>
          <w:szCs w:val="16"/>
        </w:rPr>
      </w:pPr>
    </w:p>
    <w:p w14:paraId="07E51A75" w14:textId="2C921F6E" w:rsidR="00DD70B1" w:rsidRPr="0090404B" w:rsidRDefault="002E3D9F" w:rsidP="001E59BC">
      <w:pPr>
        <w:rPr>
          <w:sz w:val="16"/>
          <w:szCs w:val="16"/>
        </w:rPr>
      </w:pPr>
      <w:r w:rsidRPr="0090404B">
        <w:rPr>
          <w:sz w:val="16"/>
          <w:szCs w:val="16"/>
        </w:rPr>
        <w:t xml:space="preserve">13.) </w:t>
      </w:r>
      <w:r w:rsidR="00DD70B1" w:rsidRPr="0090404B">
        <w:rPr>
          <w:sz w:val="16"/>
          <w:szCs w:val="16"/>
        </w:rPr>
        <w:t>A physiological technique used to reduce physical tension levels, where you contract and relax major muscle groups in a sequential order is known as _________________________ relaxation.</w:t>
      </w:r>
    </w:p>
    <w:p w14:paraId="670D8ED3" w14:textId="77777777" w:rsidR="009F657A" w:rsidRPr="0090404B" w:rsidRDefault="009F657A" w:rsidP="001E59BC">
      <w:pPr>
        <w:rPr>
          <w:b/>
          <w:sz w:val="16"/>
          <w:szCs w:val="16"/>
        </w:rPr>
      </w:pPr>
    </w:p>
    <w:p w14:paraId="2533B59C" w14:textId="4BCAFA29" w:rsidR="00E649F6" w:rsidRPr="0090404B" w:rsidRDefault="00E649F6" w:rsidP="001E59BC">
      <w:pPr>
        <w:rPr>
          <w:sz w:val="16"/>
          <w:szCs w:val="16"/>
        </w:rPr>
      </w:pPr>
      <w:r w:rsidRPr="0090404B">
        <w:rPr>
          <w:sz w:val="16"/>
          <w:szCs w:val="16"/>
        </w:rPr>
        <w:t xml:space="preserve">14.) A cognitive technique to reduce negative feelings known as ______________________ training, is exercises designed to produce feelings of warmth and heaviness. </w:t>
      </w:r>
    </w:p>
    <w:p w14:paraId="0E2D2160" w14:textId="77777777" w:rsidR="009F657A" w:rsidRPr="0090404B" w:rsidRDefault="009F657A" w:rsidP="001E59BC">
      <w:pPr>
        <w:rPr>
          <w:b/>
          <w:sz w:val="16"/>
          <w:szCs w:val="16"/>
        </w:rPr>
      </w:pPr>
    </w:p>
    <w:p w14:paraId="746628DA" w14:textId="5BD22184" w:rsidR="009F657A" w:rsidRPr="0090404B" w:rsidRDefault="0009780D" w:rsidP="001E59BC">
      <w:pPr>
        <w:rPr>
          <w:sz w:val="16"/>
          <w:szCs w:val="16"/>
        </w:rPr>
      </w:pPr>
      <w:r w:rsidRPr="0090404B">
        <w:rPr>
          <w:sz w:val="16"/>
          <w:szCs w:val="16"/>
        </w:rPr>
        <w:t>15.) ____________________</w:t>
      </w:r>
      <w:proofErr w:type="gramStart"/>
      <w:r w:rsidRPr="0090404B">
        <w:rPr>
          <w:sz w:val="16"/>
          <w:szCs w:val="16"/>
        </w:rPr>
        <w:t>_ ,</w:t>
      </w:r>
      <w:proofErr w:type="gramEnd"/>
      <w:r w:rsidRPr="0090404B">
        <w:rPr>
          <w:sz w:val="16"/>
          <w:szCs w:val="16"/>
        </w:rPr>
        <w:t xml:space="preserve"> ________________________ , __________________________ , _____________________________ are all things that you can set goals for. </w:t>
      </w:r>
    </w:p>
    <w:p w14:paraId="0E3A3041" w14:textId="77777777" w:rsidR="009F657A" w:rsidRPr="0090404B" w:rsidRDefault="009F657A" w:rsidP="001E59BC">
      <w:pPr>
        <w:rPr>
          <w:b/>
          <w:sz w:val="16"/>
          <w:szCs w:val="16"/>
        </w:rPr>
      </w:pPr>
    </w:p>
    <w:p w14:paraId="6959E73B" w14:textId="53988701" w:rsidR="009F657A" w:rsidRPr="0090404B" w:rsidRDefault="006638F2" w:rsidP="001E59BC">
      <w:pPr>
        <w:rPr>
          <w:sz w:val="16"/>
          <w:szCs w:val="16"/>
        </w:rPr>
      </w:pPr>
      <w:r w:rsidRPr="0090404B">
        <w:rPr>
          <w:sz w:val="16"/>
          <w:szCs w:val="16"/>
        </w:rPr>
        <w:t>16.) Attached value, enjoyment and satisfaction, and influence to continue participation are all factors of _____________________ motivation.</w:t>
      </w:r>
    </w:p>
    <w:p w14:paraId="4B3C2C28" w14:textId="77777777" w:rsidR="00BC7488" w:rsidRPr="0090404B" w:rsidRDefault="00BC7488" w:rsidP="001E59BC">
      <w:pPr>
        <w:rPr>
          <w:sz w:val="16"/>
          <w:szCs w:val="16"/>
        </w:rPr>
      </w:pPr>
    </w:p>
    <w:p w14:paraId="5E76D0C6" w14:textId="0F341865" w:rsidR="00BC7488" w:rsidRPr="0090404B" w:rsidRDefault="00BC7488" w:rsidP="001E59BC">
      <w:pPr>
        <w:rPr>
          <w:sz w:val="16"/>
          <w:szCs w:val="16"/>
        </w:rPr>
      </w:pPr>
      <w:r w:rsidRPr="0090404B">
        <w:rPr>
          <w:sz w:val="16"/>
          <w:szCs w:val="16"/>
        </w:rPr>
        <w:t xml:space="preserve">17.) Negative reasons for dropping out have more _________________ and are more important for _________________ or less experienced athletes. </w:t>
      </w:r>
    </w:p>
    <w:p w14:paraId="3908B66C" w14:textId="77777777" w:rsidR="009F657A" w:rsidRPr="0090404B" w:rsidRDefault="009F657A" w:rsidP="001E59BC">
      <w:pPr>
        <w:rPr>
          <w:b/>
          <w:sz w:val="16"/>
          <w:szCs w:val="16"/>
        </w:rPr>
      </w:pPr>
    </w:p>
    <w:p w14:paraId="1E4B2DF8" w14:textId="7A3DEE58" w:rsidR="009F657A" w:rsidRPr="0090404B" w:rsidRDefault="00576126" w:rsidP="001E59BC">
      <w:pPr>
        <w:rPr>
          <w:sz w:val="16"/>
          <w:szCs w:val="16"/>
        </w:rPr>
      </w:pPr>
      <w:r w:rsidRPr="0090404B">
        <w:rPr>
          <w:sz w:val="16"/>
          <w:szCs w:val="16"/>
        </w:rPr>
        <w:t xml:space="preserve">18.) _____________________ </w:t>
      </w:r>
      <w:proofErr w:type="gramStart"/>
      <w:r w:rsidRPr="0090404B">
        <w:rPr>
          <w:sz w:val="16"/>
          <w:szCs w:val="16"/>
        </w:rPr>
        <w:t>are</w:t>
      </w:r>
      <w:proofErr w:type="gramEnd"/>
      <w:r w:rsidRPr="0090404B">
        <w:rPr>
          <w:sz w:val="16"/>
          <w:szCs w:val="16"/>
        </w:rPr>
        <w:t xml:space="preserve"> a situational process that is either zero or non-zero sum and is either direct of indirect. </w:t>
      </w:r>
    </w:p>
    <w:p w14:paraId="6E1130C2" w14:textId="77777777" w:rsidR="00683C10" w:rsidRPr="0090404B" w:rsidRDefault="00683C10" w:rsidP="001E59BC">
      <w:pPr>
        <w:rPr>
          <w:sz w:val="16"/>
          <w:szCs w:val="16"/>
        </w:rPr>
      </w:pPr>
    </w:p>
    <w:p w14:paraId="248872F2" w14:textId="21AE7A1E" w:rsidR="00683C10" w:rsidRPr="0090404B" w:rsidRDefault="00683C10" w:rsidP="001E59BC">
      <w:pPr>
        <w:rPr>
          <w:sz w:val="16"/>
          <w:szCs w:val="16"/>
        </w:rPr>
      </w:pPr>
      <w:r w:rsidRPr="0090404B">
        <w:rPr>
          <w:sz w:val="16"/>
          <w:szCs w:val="16"/>
        </w:rPr>
        <w:t xml:space="preserve">19.) </w:t>
      </w:r>
      <w:proofErr w:type="gramStart"/>
      <w:r w:rsidRPr="0090404B">
        <w:rPr>
          <w:sz w:val="16"/>
          <w:szCs w:val="16"/>
        </w:rPr>
        <w:t>The</w:t>
      </w:r>
      <w:proofErr w:type="gramEnd"/>
      <w:r w:rsidRPr="0090404B">
        <w:rPr>
          <w:sz w:val="16"/>
          <w:szCs w:val="16"/>
        </w:rPr>
        <w:t xml:space="preserve"> linked stages of the competitive process are often influenced by ___________________ feedback and rewards. </w:t>
      </w:r>
    </w:p>
    <w:p w14:paraId="786A7D7D" w14:textId="77777777" w:rsidR="0091290C" w:rsidRPr="0090404B" w:rsidRDefault="0091290C" w:rsidP="001E59BC">
      <w:pPr>
        <w:rPr>
          <w:sz w:val="16"/>
          <w:szCs w:val="16"/>
        </w:rPr>
      </w:pPr>
    </w:p>
    <w:p w14:paraId="285D0DFC" w14:textId="14EE53D7" w:rsidR="0091290C" w:rsidRPr="0090404B" w:rsidRDefault="0091290C" w:rsidP="001E59BC">
      <w:pPr>
        <w:rPr>
          <w:sz w:val="16"/>
          <w:szCs w:val="16"/>
        </w:rPr>
      </w:pPr>
      <w:r w:rsidRPr="0090404B">
        <w:rPr>
          <w:sz w:val="16"/>
          <w:szCs w:val="16"/>
        </w:rPr>
        <w:t xml:space="preserve">20.) </w:t>
      </w:r>
      <w:proofErr w:type="gramStart"/>
      <w:r w:rsidRPr="0090404B">
        <w:rPr>
          <w:sz w:val="16"/>
          <w:szCs w:val="16"/>
        </w:rPr>
        <w:t>An</w:t>
      </w:r>
      <w:proofErr w:type="gramEnd"/>
      <w:r w:rsidRPr="0090404B">
        <w:rPr>
          <w:sz w:val="16"/>
          <w:szCs w:val="16"/>
        </w:rPr>
        <w:t xml:space="preserve"> ________________________ competitive situation is when there is comparison criteria and others are evaluating performance. </w:t>
      </w:r>
    </w:p>
    <w:p w14:paraId="26AB35FE" w14:textId="77777777" w:rsidR="0007401B" w:rsidRPr="0090404B" w:rsidRDefault="0007401B" w:rsidP="001E59BC">
      <w:pPr>
        <w:rPr>
          <w:sz w:val="16"/>
          <w:szCs w:val="16"/>
        </w:rPr>
      </w:pPr>
    </w:p>
    <w:p w14:paraId="11431217" w14:textId="6BE2DB6F" w:rsidR="0007401B" w:rsidRPr="0090404B" w:rsidRDefault="0007401B" w:rsidP="001E59BC">
      <w:pPr>
        <w:rPr>
          <w:sz w:val="16"/>
          <w:szCs w:val="16"/>
        </w:rPr>
      </w:pPr>
      <w:r w:rsidRPr="0090404B">
        <w:rPr>
          <w:sz w:val="16"/>
          <w:szCs w:val="16"/>
        </w:rPr>
        <w:t xml:space="preserve">21.) </w:t>
      </w:r>
      <w:proofErr w:type="gramStart"/>
      <w:r w:rsidRPr="0090404B">
        <w:rPr>
          <w:sz w:val="16"/>
          <w:szCs w:val="16"/>
        </w:rPr>
        <w:t>How</w:t>
      </w:r>
      <w:proofErr w:type="gramEnd"/>
      <w:r w:rsidRPr="0090404B">
        <w:rPr>
          <w:sz w:val="16"/>
          <w:szCs w:val="16"/>
        </w:rPr>
        <w:t xml:space="preserve"> a person perceives the objective competitive situation would be known as the ____________________ competitive situation. </w:t>
      </w:r>
    </w:p>
    <w:p w14:paraId="79EB6B9F" w14:textId="77777777" w:rsidR="000578D2" w:rsidRPr="0090404B" w:rsidRDefault="000578D2" w:rsidP="001E59BC">
      <w:pPr>
        <w:rPr>
          <w:sz w:val="16"/>
          <w:szCs w:val="16"/>
        </w:rPr>
      </w:pPr>
    </w:p>
    <w:p w14:paraId="578CA39A" w14:textId="47C14268" w:rsidR="000578D2" w:rsidRPr="0090404B" w:rsidRDefault="000578D2" w:rsidP="001E59BC">
      <w:pPr>
        <w:rPr>
          <w:sz w:val="16"/>
          <w:szCs w:val="16"/>
        </w:rPr>
      </w:pPr>
      <w:r w:rsidRPr="0090404B">
        <w:rPr>
          <w:sz w:val="16"/>
          <w:szCs w:val="16"/>
        </w:rPr>
        <w:t xml:space="preserve">22.) </w:t>
      </w:r>
      <w:proofErr w:type="gramStart"/>
      <w:r w:rsidRPr="0090404B">
        <w:rPr>
          <w:sz w:val="16"/>
          <w:szCs w:val="16"/>
        </w:rPr>
        <w:t>At</w:t>
      </w:r>
      <w:proofErr w:type="gramEnd"/>
      <w:r w:rsidRPr="0090404B">
        <w:rPr>
          <w:sz w:val="16"/>
          <w:szCs w:val="16"/>
        </w:rPr>
        <w:t xml:space="preserve"> younger ages, you should suggest more __________________ style games. </w:t>
      </w:r>
    </w:p>
    <w:p w14:paraId="612ACA09" w14:textId="77777777" w:rsidR="004C18D5" w:rsidRPr="0090404B" w:rsidRDefault="004C18D5" w:rsidP="001E59BC">
      <w:pPr>
        <w:rPr>
          <w:sz w:val="16"/>
          <w:szCs w:val="16"/>
        </w:rPr>
      </w:pPr>
    </w:p>
    <w:p w14:paraId="4195B34E" w14:textId="270C90BA" w:rsidR="004C18D5" w:rsidRPr="0090404B" w:rsidRDefault="004C18D5" w:rsidP="001E59BC">
      <w:pPr>
        <w:rPr>
          <w:sz w:val="16"/>
          <w:szCs w:val="16"/>
        </w:rPr>
      </w:pPr>
      <w:r w:rsidRPr="0090404B">
        <w:rPr>
          <w:sz w:val="16"/>
          <w:szCs w:val="16"/>
        </w:rPr>
        <w:t xml:space="preserve">23.) </w:t>
      </w:r>
      <w:proofErr w:type="gramStart"/>
      <w:r w:rsidRPr="0090404B">
        <w:rPr>
          <w:sz w:val="16"/>
          <w:szCs w:val="16"/>
        </w:rPr>
        <w:t>The</w:t>
      </w:r>
      <w:proofErr w:type="gramEnd"/>
      <w:r w:rsidRPr="0090404B">
        <w:rPr>
          <w:sz w:val="16"/>
          <w:szCs w:val="16"/>
        </w:rPr>
        <w:t xml:space="preserve"> coach must act as a ____________________ influence when stress results form losing. </w:t>
      </w:r>
    </w:p>
    <w:p w14:paraId="452F49AD" w14:textId="77777777" w:rsidR="009F657A" w:rsidRPr="0090404B" w:rsidRDefault="009F657A" w:rsidP="001E59BC">
      <w:pPr>
        <w:rPr>
          <w:b/>
          <w:sz w:val="16"/>
          <w:szCs w:val="16"/>
        </w:rPr>
      </w:pPr>
    </w:p>
    <w:p w14:paraId="2AF61403" w14:textId="3D6A86ED" w:rsidR="002F3B6F" w:rsidRPr="0090404B" w:rsidRDefault="002F3B6F" w:rsidP="001E59BC">
      <w:pPr>
        <w:rPr>
          <w:sz w:val="16"/>
          <w:szCs w:val="16"/>
        </w:rPr>
      </w:pPr>
      <w:r w:rsidRPr="0090404B">
        <w:rPr>
          <w:sz w:val="16"/>
          <w:szCs w:val="16"/>
        </w:rPr>
        <w:t xml:space="preserve">24.) One of the most important responsibilities for a coach is to put ___________________ into proper perspective and being there to sooth or mediate the emotional side effects of __________________. </w:t>
      </w:r>
    </w:p>
    <w:p w14:paraId="4082EE29" w14:textId="77777777" w:rsidR="002F3B6F" w:rsidRPr="0090404B" w:rsidRDefault="002F3B6F" w:rsidP="001E59BC">
      <w:pPr>
        <w:rPr>
          <w:b/>
          <w:sz w:val="16"/>
          <w:szCs w:val="16"/>
        </w:rPr>
      </w:pPr>
    </w:p>
    <w:p w14:paraId="6D7B5B77" w14:textId="4502340F" w:rsidR="00C962C2" w:rsidRPr="0090404B" w:rsidRDefault="00C962C2" w:rsidP="001E59BC">
      <w:pPr>
        <w:rPr>
          <w:sz w:val="16"/>
          <w:szCs w:val="16"/>
        </w:rPr>
      </w:pPr>
      <w:r w:rsidRPr="0090404B">
        <w:rPr>
          <w:sz w:val="16"/>
          <w:szCs w:val="16"/>
        </w:rPr>
        <w:t xml:space="preserve">25.) Competition is ______________________ in today’s society, and will over dominate cooperation. </w:t>
      </w:r>
    </w:p>
    <w:p w14:paraId="79F77A33" w14:textId="77777777" w:rsidR="002F3B6F" w:rsidRPr="0090404B" w:rsidRDefault="002F3B6F" w:rsidP="001E59BC">
      <w:pPr>
        <w:rPr>
          <w:b/>
          <w:sz w:val="16"/>
          <w:szCs w:val="16"/>
        </w:rPr>
      </w:pPr>
    </w:p>
    <w:p w14:paraId="2617F888" w14:textId="784B40E7" w:rsidR="002F3B6F" w:rsidRPr="0090404B" w:rsidRDefault="00610A7B" w:rsidP="001E59BC">
      <w:pPr>
        <w:rPr>
          <w:sz w:val="16"/>
          <w:szCs w:val="16"/>
        </w:rPr>
      </w:pPr>
      <w:r w:rsidRPr="0090404B">
        <w:rPr>
          <w:sz w:val="16"/>
          <w:szCs w:val="16"/>
        </w:rPr>
        <w:t>26.) Self – Efficacy is the strength of an individuals ___________________ that he/she can successfully execute behaviour, perform a task or handle a situation to produce a desired result.</w:t>
      </w:r>
    </w:p>
    <w:p w14:paraId="00A63295" w14:textId="77777777" w:rsidR="002F3B6F" w:rsidRPr="0090404B" w:rsidRDefault="002F3B6F" w:rsidP="001E59BC">
      <w:pPr>
        <w:rPr>
          <w:b/>
          <w:sz w:val="16"/>
          <w:szCs w:val="16"/>
        </w:rPr>
      </w:pPr>
    </w:p>
    <w:p w14:paraId="02EF21F3" w14:textId="085347EC" w:rsidR="002F3B6F" w:rsidRPr="0090404B" w:rsidRDefault="00543980" w:rsidP="001E59BC">
      <w:pPr>
        <w:rPr>
          <w:sz w:val="16"/>
          <w:szCs w:val="16"/>
        </w:rPr>
      </w:pPr>
      <w:r w:rsidRPr="0090404B">
        <w:rPr>
          <w:sz w:val="16"/>
          <w:szCs w:val="16"/>
        </w:rPr>
        <w:t xml:space="preserve">27.) Self – Efficacy combines with the _________________ to succeed and the _________________ to succeed to produce a successful performance. </w:t>
      </w:r>
    </w:p>
    <w:p w14:paraId="267F3924" w14:textId="77777777" w:rsidR="00543980" w:rsidRPr="0090404B" w:rsidRDefault="00543980" w:rsidP="001E59BC">
      <w:pPr>
        <w:rPr>
          <w:b/>
          <w:sz w:val="16"/>
          <w:szCs w:val="16"/>
        </w:rPr>
      </w:pPr>
    </w:p>
    <w:p w14:paraId="79BFD318" w14:textId="431A5F98" w:rsidR="00543980" w:rsidRPr="0090404B" w:rsidRDefault="005E2050" w:rsidP="001E59BC">
      <w:pPr>
        <w:rPr>
          <w:sz w:val="16"/>
          <w:szCs w:val="16"/>
        </w:rPr>
      </w:pPr>
      <w:r w:rsidRPr="0090404B">
        <w:rPr>
          <w:sz w:val="16"/>
          <w:szCs w:val="16"/>
        </w:rPr>
        <w:t xml:space="preserve">28.) ___________________ </w:t>
      </w:r>
      <w:proofErr w:type="gramStart"/>
      <w:r w:rsidRPr="0090404B">
        <w:rPr>
          <w:sz w:val="16"/>
          <w:szCs w:val="16"/>
        </w:rPr>
        <w:t>influence</w:t>
      </w:r>
      <w:proofErr w:type="gramEnd"/>
      <w:r w:rsidRPr="0090404B">
        <w:rPr>
          <w:sz w:val="16"/>
          <w:szCs w:val="16"/>
        </w:rPr>
        <w:t xml:space="preserve"> self – efficacy and in turn, effect performance. </w:t>
      </w:r>
    </w:p>
    <w:p w14:paraId="4F1248B0" w14:textId="77777777" w:rsidR="00543980" w:rsidRPr="0090404B" w:rsidRDefault="00543980" w:rsidP="001E59BC">
      <w:pPr>
        <w:rPr>
          <w:b/>
          <w:sz w:val="16"/>
          <w:szCs w:val="16"/>
        </w:rPr>
      </w:pPr>
    </w:p>
    <w:p w14:paraId="159ADB1A" w14:textId="49545C97" w:rsidR="00947C98" w:rsidRPr="0090404B" w:rsidRDefault="00947C98" w:rsidP="001E59BC">
      <w:pPr>
        <w:rPr>
          <w:sz w:val="16"/>
          <w:szCs w:val="16"/>
        </w:rPr>
      </w:pPr>
      <w:r w:rsidRPr="0090404B">
        <w:rPr>
          <w:sz w:val="16"/>
          <w:szCs w:val="16"/>
        </w:rPr>
        <w:t xml:space="preserve">29.) Verbal persuasion can either be a ______________________ or </w:t>
      </w:r>
      <w:proofErr w:type="gramStart"/>
      <w:r w:rsidRPr="0090404B">
        <w:rPr>
          <w:sz w:val="16"/>
          <w:szCs w:val="16"/>
        </w:rPr>
        <w:t>an</w:t>
      </w:r>
      <w:proofErr w:type="gramEnd"/>
      <w:r w:rsidRPr="0090404B">
        <w:rPr>
          <w:sz w:val="16"/>
          <w:szCs w:val="16"/>
        </w:rPr>
        <w:t xml:space="preserve"> ______________________.</w:t>
      </w:r>
    </w:p>
    <w:p w14:paraId="0B7B6347" w14:textId="77777777" w:rsidR="00543980" w:rsidRPr="0090404B" w:rsidRDefault="00543980" w:rsidP="001E59BC">
      <w:pPr>
        <w:rPr>
          <w:b/>
          <w:sz w:val="16"/>
          <w:szCs w:val="16"/>
        </w:rPr>
      </w:pPr>
    </w:p>
    <w:p w14:paraId="3D9B131E" w14:textId="01393F4B" w:rsidR="0068789B" w:rsidRPr="0090404B" w:rsidRDefault="0068789B" w:rsidP="001E59BC">
      <w:pPr>
        <w:rPr>
          <w:sz w:val="16"/>
          <w:szCs w:val="16"/>
        </w:rPr>
      </w:pPr>
      <w:r w:rsidRPr="0090404B">
        <w:rPr>
          <w:sz w:val="16"/>
          <w:szCs w:val="16"/>
        </w:rPr>
        <w:t xml:space="preserve">30.) A means to a non-violent end is _________________________ aggression. </w:t>
      </w:r>
    </w:p>
    <w:p w14:paraId="179C5E62" w14:textId="77777777" w:rsidR="00543980" w:rsidRPr="0090404B" w:rsidRDefault="00543980" w:rsidP="001E59BC">
      <w:pPr>
        <w:rPr>
          <w:sz w:val="16"/>
          <w:szCs w:val="16"/>
        </w:rPr>
      </w:pPr>
    </w:p>
    <w:p w14:paraId="373AA869" w14:textId="605BA1F4" w:rsidR="0068789B" w:rsidRPr="0090404B" w:rsidRDefault="0068789B" w:rsidP="001E59BC">
      <w:pPr>
        <w:rPr>
          <w:sz w:val="16"/>
          <w:szCs w:val="16"/>
        </w:rPr>
      </w:pPr>
      <w:r w:rsidRPr="0090404B">
        <w:rPr>
          <w:sz w:val="16"/>
          <w:szCs w:val="16"/>
        </w:rPr>
        <w:t xml:space="preserve">31.) A means to a violent end is ______________________ aggression. </w:t>
      </w:r>
    </w:p>
    <w:p w14:paraId="64DD82EE" w14:textId="77777777" w:rsidR="00543980" w:rsidRPr="0090404B" w:rsidRDefault="00543980" w:rsidP="001E59BC">
      <w:pPr>
        <w:rPr>
          <w:b/>
          <w:sz w:val="16"/>
          <w:szCs w:val="16"/>
        </w:rPr>
      </w:pPr>
    </w:p>
    <w:p w14:paraId="5AC682F7" w14:textId="34A1F0B0" w:rsidR="00EC53D8" w:rsidRPr="0090404B" w:rsidRDefault="00EC53D8" w:rsidP="001E59BC">
      <w:pPr>
        <w:rPr>
          <w:sz w:val="16"/>
          <w:szCs w:val="16"/>
        </w:rPr>
      </w:pPr>
      <w:r w:rsidRPr="0090404B">
        <w:rPr>
          <w:sz w:val="16"/>
          <w:szCs w:val="16"/>
        </w:rPr>
        <w:t xml:space="preserve">32.) Psychological factors can contribute to the cause of injury, and can help facilitate _____________________ from them. </w:t>
      </w:r>
    </w:p>
    <w:p w14:paraId="0C9B15D9" w14:textId="77777777" w:rsidR="00EC53D8" w:rsidRPr="0090404B" w:rsidRDefault="00EC53D8" w:rsidP="001E59BC">
      <w:pPr>
        <w:rPr>
          <w:sz w:val="16"/>
          <w:szCs w:val="16"/>
        </w:rPr>
      </w:pPr>
    </w:p>
    <w:p w14:paraId="439B5506" w14:textId="2DEBEE54" w:rsidR="00EC53D8" w:rsidRPr="0090404B" w:rsidRDefault="00B049B9" w:rsidP="001E59BC">
      <w:pPr>
        <w:rPr>
          <w:sz w:val="16"/>
          <w:szCs w:val="16"/>
        </w:rPr>
      </w:pPr>
      <w:r w:rsidRPr="0090404B">
        <w:rPr>
          <w:sz w:val="16"/>
          <w:szCs w:val="16"/>
        </w:rPr>
        <w:t xml:space="preserve">33.) Relationship between athletic injuries and psychological factors is primarily __________________ related. </w:t>
      </w:r>
    </w:p>
    <w:p w14:paraId="7A551AA4" w14:textId="77777777" w:rsidR="00B049B9" w:rsidRPr="0090404B" w:rsidRDefault="00B049B9" w:rsidP="001E59BC">
      <w:pPr>
        <w:rPr>
          <w:sz w:val="16"/>
          <w:szCs w:val="16"/>
        </w:rPr>
      </w:pPr>
    </w:p>
    <w:p w14:paraId="02C23834" w14:textId="6FF2E054" w:rsidR="00E14B23" w:rsidRPr="0090404B" w:rsidRDefault="00E14B23" w:rsidP="001E59BC">
      <w:pPr>
        <w:rPr>
          <w:sz w:val="16"/>
          <w:szCs w:val="16"/>
        </w:rPr>
      </w:pPr>
      <w:r w:rsidRPr="0090404B">
        <w:rPr>
          <w:sz w:val="16"/>
          <w:szCs w:val="16"/>
        </w:rPr>
        <w:t xml:space="preserve">34.) </w:t>
      </w:r>
      <w:proofErr w:type="gramStart"/>
      <w:r w:rsidRPr="0090404B">
        <w:rPr>
          <w:sz w:val="16"/>
          <w:szCs w:val="16"/>
        </w:rPr>
        <w:t>You</w:t>
      </w:r>
      <w:proofErr w:type="gramEnd"/>
      <w:r w:rsidRPr="0090404B">
        <w:rPr>
          <w:sz w:val="16"/>
          <w:szCs w:val="16"/>
        </w:rPr>
        <w:t xml:space="preserve"> should __________________ someone about their injury, and ________________ the recovery process. </w:t>
      </w:r>
    </w:p>
    <w:p w14:paraId="4F22E3F5" w14:textId="77777777" w:rsidR="00B049B9" w:rsidRPr="0090404B" w:rsidRDefault="00B049B9" w:rsidP="001E59BC">
      <w:pPr>
        <w:rPr>
          <w:sz w:val="16"/>
          <w:szCs w:val="16"/>
        </w:rPr>
      </w:pPr>
    </w:p>
    <w:p w14:paraId="089006DF" w14:textId="65D21BF7" w:rsidR="00B049B9" w:rsidRPr="0090404B" w:rsidRDefault="005572F7" w:rsidP="001E59BC">
      <w:pPr>
        <w:rPr>
          <w:sz w:val="16"/>
          <w:szCs w:val="16"/>
        </w:rPr>
      </w:pPr>
      <w:r>
        <w:rPr>
          <w:noProof/>
        </w:rPr>
        <mc:AlternateContent>
          <mc:Choice Requires="wps">
            <w:drawing>
              <wp:anchor distT="0" distB="0" distL="114300" distR="114300" simplePos="0" relativeHeight="251671552" behindDoc="0" locked="0" layoutInCell="1" allowOverlap="1" wp14:anchorId="02DF6DE0" wp14:editId="72EAEC17">
                <wp:simplePos x="0" y="0"/>
                <wp:positionH relativeFrom="column">
                  <wp:posOffset>-114300</wp:posOffset>
                </wp:positionH>
                <wp:positionV relativeFrom="paragraph">
                  <wp:posOffset>169545</wp:posOffset>
                </wp:positionV>
                <wp:extent cx="5600700" cy="685800"/>
                <wp:effectExtent l="0" t="0" r="38100" b="25400"/>
                <wp:wrapSquare wrapText="bothSides"/>
                <wp:docPr id="6" name="Text Box 6"/>
                <wp:cNvGraphicFramePr/>
                <a:graphic xmlns:a="http://schemas.openxmlformats.org/drawingml/2006/main">
                  <a:graphicData uri="http://schemas.microsoft.com/office/word/2010/wordprocessingShape">
                    <wps:wsp>
                      <wps:cNvSpPr txBox="1"/>
                      <wps:spPr>
                        <a:xfrm>
                          <a:off x="0" y="0"/>
                          <a:ext cx="5600700" cy="685800"/>
                        </a:xfrm>
                        <a:prstGeom prst="rect">
                          <a:avLst/>
                        </a:prstGeom>
                        <a:noFill/>
                        <a:ln>
                          <a:solidFill>
                            <a:srgbClr val="4F81BD"/>
                          </a:solidFill>
                        </a:ln>
                        <a:effectLst/>
                        <a:extLst>
                          <a:ext uri="{C572A759-6A51-4108-AA02-DFA0A04FC94B}">
                            <ma14:wrappingTextBoxFlag xmlns:ma14="http://schemas.microsoft.com/office/mac/drawingml/2011/main"/>
                          </a:ext>
                        </a:extLst>
                      </wps:spPr>
                      <wps:txbx>
                        <w:txbxContent>
                          <w:p w14:paraId="79CC4FBA" w14:textId="77777777" w:rsidR="005572F7" w:rsidRPr="005572F7" w:rsidRDefault="005572F7" w:rsidP="005572F7">
                            <w:pPr>
                              <w:jc w:val="center"/>
                              <w:rPr>
                                <w:sz w:val="16"/>
                                <w:szCs w:val="16"/>
                              </w:rPr>
                            </w:pPr>
                            <w:r w:rsidRPr="005572F7">
                              <w:rPr>
                                <w:sz w:val="16"/>
                                <w:szCs w:val="16"/>
                              </w:rPr>
                              <w:t>Needs Assessments – Psychological Methods – Social Facilitation – Evaluation Apprehension – Proactive – Anticipation – Linear – Reversals – State – Success – Cope – Progressive – Autogenic – Conditioning - Knowledge – Performance Skills – Attitude/Behaviour – Incentive – Impact – Younger – Descriptors – External – Objective – Subjective – Cooperative – Stabilizing – Winning – Losing – Pervasive – Conviction – Incentive – Ability – Expectations – Suggestion – Exhortation – Instrumental – Hostile – Recovery – Stress – Educate - Outline</w:t>
                            </w:r>
                          </w:p>
                          <w:p w14:paraId="2E1B8549" w14:textId="77777777" w:rsidR="005572F7" w:rsidRDefault="005572F7" w:rsidP="005572F7"/>
                          <w:p w14:paraId="70D51EF4" w14:textId="77777777" w:rsidR="005572F7" w:rsidRDefault="005572F7" w:rsidP="005572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6" o:spid="_x0000_s1026" type="#_x0000_t202" style="position:absolute;margin-left:-8.95pt;margin-top:13.35pt;width:441pt;height: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" filled="f" strokecolor="#4f81bd">
                <v:textbox>
                  <w:txbxContent>
                    <w:p w14:paraId="79CC4FBA" w14:textId="77777777" w:rsidR="005572F7" w:rsidRPr="005572F7" w:rsidRDefault="005572F7" w:rsidP="005572F7">
                      <w:pPr>
                        <w:jc w:val="center"/>
                        <w:rPr>
                          <w:sz w:val="16"/>
                          <w:szCs w:val="16"/>
                        </w:rPr>
                      </w:pPr>
                      <w:r w:rsidRPr="005572F7">
                        <w:rPr>
                          <w:sz w:val="16"/>
                          <w:szCs w:val="16"/>
                        </w:rPr>
                        <w:t>Needs Assessments – Psychological Methods – Social Facilitation – Evaluation Apprehension – Proactive – Anticipation – Linear – Reversals – State – Success – Cope – Progressive – Autogenic – Conditioning - Knowledge – Performance Skills – Attitude/Behaviour – Incentive – Impact – Younger – Descriptors – External – Objective – Subjective – Cooperative – Stabilizing – Winning – Losing – Pervasive – Conviction – Incentive – Ability – Expectations – Suggestion – Exhortation – Instrumental – Hostile – Recovery – Stress – Educate - Outline</w:t>
                      </w:r>
                    </w:p>
                    <w:p w14:paraId="2E1B8549" w14:textId="77777777" w:rsidR="005572F7" w:rsidRDefault="005572F7" w:rsidP="005572F7"/>
                    <w:p w14:paraId="70D51EF4" w14:textId="77777777" w:rsidR="005572F7" w:rsidRDefault="005572F7" w:rsidP="005572F7"/>
                  </w:txbxContent>
                </v:textbox>
                <w10:wrap type="square"/>
              </v:shape>
            </w:pict>
          </mc:Fallback>
        </mc:AlternateContent>
      </w:r>
    </w:p>
    <w:p w14:paraId="18645CD3" w14:textId="77777777" w:rsidR="00B049B9" w:rsidRPr="0090404B" w:rsidRDefault="00B049B9" w:rsidP="001E59BC">
      <w:pPr>
        <w:rPr>
          <w:sz w:val="16"/>
          <w:szCs w:val="16"/>
        </w:rPr>
      </w:pPr>
    </w:p>
    <w:p w14:paraId="5D49CCE3" w14:textId="77777777" w:rsidR="00B049B9" w:rsidRPr="0090404B" w:rsidRDefault="00B049B9" w:rsidP="001E59BC">
      <w:pPr>
        <w:rPr>
          <w:sz w:val="16"/>
          <w:szCs w:val="16"/>
        </w:rPr>
      </w:pPr>
    </w:p>
    <w:p w14:paraId="28BCD831" w14:textId="77777777" w:rsidR="0090404B" w:rsidRDefault="0090404B" w:rsidP="001E59BC">
      <w:pPr>
        <w:rPr>
          <w:b/>
          <w:sz w:val="16"/>
          <w:szCs w:val="16"/>
        </w:rPr>
      </w:pPr>
    </w:p>
    <w:p w14:paraId="6FBE9EB3" w14:textId="77777777" w:rsidR="0090404B" w:rsidRDefault="0090404B" w:rsidP="001E59BC">
      <w:pPr>
        <w:rPr>
          <w:b/>
          <w:sz w:val="16"/>
          <w:szCs w:val="16"/>
        </w:rPr>
      </w:pPr>
    </w:p>
    <w:p w14:paraId="7EDB1D21" w14:textId="77777777" w:rsidR="0090404B" w:rsidRDefault="0090404B" w:rsidP="001E59BC">
      <w:pPr>
        <w:rPr>
          <w:b/>
          <w:sz w:val="16"/>
          <w:szCs w:val="16"/>
        </w:rPr>
      </w:pPr>
    </w:p>
    <w:p w14:paraId="36F96E9B" w14:textId="77777777" w:rsidR="0090404B" w:rsidRDefault="0090404B" w:rsidP="001E59BC">
      <w:pPr>
        <w:rPr>
          <w:b/>
          <w:sz w:val="16"/>
          <w:szCs w:val="16"/>
        </w:rPr>
      </w:pPr>
    </w:p>
    <w:p w14:paraId="1A14EE47" w14:textId="77777777" w:rsidR="0090404B" w:rsidRDefault="0090404B" w:rsidP="001E59BC">
      <w:pPr>
        <w:rPr>
          <w:b/>
          <w:sz w:val="16"/>
          <w:szCs w:val="16"/>
        </w:rPr>
      </w:pPr>
    </w:p>
    <w:p w14:paraId="3005D596" w14:textId="77777777" w:rsidR="0090404B" w:rsidRDefault="0090404B" w:rsidP="001E59BC">
      <w:pPr>
        <w:rPr>
          <w:b/>
          <w:sz w:val="16"/>
          <w:szCs w:val="16"/>
        </w:rPr>
      </w:pPr>
    </w:p>
    <w:p w14:paraId="6ADFB361" w14:textId="77777777" w:rsidR="0090404B" w:rsidRDefault="0090404B" w:rsidP="001E59BC">
      <w:pPr>
        <w:rPr>
          <w:b/>
          <w:sz w:val="16"/>
          <w:szCs w:val="16"/>
        </w:rPr>
      </w:pPr>
    </w:p>
    <w:p w14:paraId="22F192EA" w14:textId="77777777" w:rsidR="0090404B" w:rsidRDefault="0090404B" w:rsidP="001E59BC">
      <w:pPr>
        <w:rPr>
          <w:b/>
          <w:sz w:val="16"/>
          <w:szCs w:val="16"/>
        </w:rPr>
      </w:pPr>
    </w:p>
    <w:p w14:paraId="289DEC75" w14:textId="77777777" w:rsidR="0090404B" w:rsidRDefault="0090404B" w:rsidP="001E59BC">
      <w:pPr>
        <w:rPr>
          <w:b/>
          <w:sz w:val="16"/>
          <w:szCs w:val="16"/>
        </w:rPr>
      </w:pPr>
    </w:p>
    <w:p w14:paraId="4D8508FD" w14:textId="77777777" w:rsidR="0090404B" w:rsidRDefault="0090404B" w:rsidP="001E59BC">
      <w:pPr>
        <w:rPr>
          <w:b/>
          <w:sz w:val="16"/>
          <w:szCs w:val="16"/>
        </w:rPr>
      </w:pPr>
    </w:p>
    <w:p w14:paraId="03B6AC81" w14:textId="77777777" w:rsidR="0090404B" w:rsidRDefault="0090404B" w:rsidP="001E59BC">
      <w:pPr>
        <w:rPr>
          <w:b/>
          <w:sz w:val="16"/>
          <w:szCs w:val="16"/>
        </w:rPr>
      </w:pPr>
    </w:p>
    <w:p w14:paraId="12047522" w14:textId="77777777" w:rsidR="0090404B" w:rsidRDefault="0090404B" w:rsidP="001E59BC">
      <w:pPr>
        <w:rPr>
          <w:b/>
          <w:sz w:val="16"/>
          <w:szCs w:val="16"/>
        </w:rPr>
      </w:pPr>
    </w:p>
    <w:p w14:paraId="500E4988" w14:textId="7109AA32" w:rsidR="0090404B" w:rsidRDefault="0090404B" w:rsidP="001E59BC">
      <w:pPr>
        <w:rPr>
          <w:b/>
          <w:sz w:val="16"/>
          <w:szCs w:val="16"/>
        </w:rPr>
      </w:pPr>
    </w:p>
    <w:p w14:paraId="4F27B861" w14:textId="77777777" w:rsidR="0090404B" w:rsidRDefault="0090404B" w:rsidP="001E59BC">
      <w:pPr>
        <w:rPr>
          <w:b/>
          <w:sz w:val="16"/>
          <w:szCs w:val="16"/>
        </w:rPr>
      </w:pPr>
    </w:p>
    <w:p w14:paraId="41D93023" w14:textId="77777777" w:rsidR="0090404B" w:rsidRDefault="0090404B" w:rsidP="001E59BC">
      <w:pPr>
        <w:rPr>
          <w:b/>
          <w:sz w:val="16"/>
          <w:szCs w:val="16"/>
        </w:rPr>
      </w:pPr>
    </w:p>
    <w:p w14:paraId="441892D2" w14:textId="77777777" w:rsidR="0090404B" w:rsidRDefault="0090404B" w:rsidP="001E59BC">
      <w:pPr>
        <w:rPr>
          <w:b/>
          <w:sz w:val="16"/>
          <w:szCs w:val="16"/>
        </w:rPr>
      </w:pPr>
    </w:p>
    <w:p w14:paraId="7DC54F89" w14:textId="77777777" w:rsidR="0090404B" w:rsidRDefault="0090404B" w:rsidP="001E59BC">
      <w:pPr>
        <w:rPr>
          <w:b/>
          <w:sz w:val="16"/>
          <w:szCs w:val="16"/>
        </w:rPr>
      </w:pPr>
    </w:p>
    <w:p w14:paraId="15894564" w14:textId="77777777" w:rsidR="0090404B" w:rsidRDefault="0090404B" w:rsidP="001E59BC">
      <w:pPr>
        <w:rPr>
          <w:b/>
          <w:sz w:val="16"/>
          <w:szCs w:val="16"/>
        </w:rPr>
      </w:pPr>
    </w:p>
    <w:p w14:paraId="4E37C24D" w14:textId="77777777" w:rsidR="0090404B" w:rsidRDefault="0090404B" w:rsidP="001E59BC">
      <w:pPr>
        <w:rPr>
          <w:b/>
          <w:sz w:val="16"/>
          <w:szCs w:val="16"/>
        </w:rPr>
      </w:pPr>
    </w:p>
    <w:p w14:paraId="4C25EDEC" w14:textId="77777777" w:rsidR="0090404B" w:rsidRDefault="0090404B" w:rsidP="001E59BC">
      <w:pPr>
        <w:rPr>
          <w:b/>
          <w:sz w:val="16"/>
          <w:szCs w:val="16"/>
        </w:rPr>
      </w:pPr>
    </w:p>
    <w:p w14:paraId="29D7DD74" w14:textId="77777777" w:rsidR="0090404B" w:rsidRDefault="0090404B" w:rsidP="001E59BC">
      <w:pPr>
        <w:rPr>
          <w:b/>
          <w:sz w:val="16"/>
          <w:szCs w:val="16"/>
        </w:rPr>
      </w:pPr>
    </w:p>
    <w:p w14:paraId="4AC650A4" w14:textId="77777777" w:rsidR="00A57C06" w:rsidRDefault="00A57C06" w:rsidP="001E59BC">
      <w:pPr>
        <w:rPr>
          <w:b/>
          <w:sz w:val="16"/>
          <w:szCs w:val="16"/>
        </w:rPr>
      </w:pPr>
      <w:bookmarkStart w:id="0" w:name="_GoBack"/>
      <w:bookmarkEnd w:id="0"/>
    </w:p>
    <w:p w14:paraId="59577578" w14:textId="77777777" w:rsidR="0090404B" w:rsidRDefault="0090404B" w:rsidP="001E59BC">
      <w:pPr>
        <w:rPr>
          <w:b/>
          <w:sz w:val="16"/>
          <w:szCs w:val="16"/>
        </w:rPr>
      </w:pPr>
    </w:p>
    <w:p w14:paraId="41FF3968" w14:textId="0FF064B4" w:rsidR="001E59BC" w:rsidRPr="0090404B" w:rsidRDefault="009B2BA0" w:rsidP="001E59BC">
      <w:pPr>
        <w:rPr>
          <w:b/>
          <w:sz w:val="16"/>
          <w:szCs w:val="16"/>
        </w:rPr>
      </w:pPr>
      <w:r w:rsidRPr="0090404B">
        <w:rPr>
          <w:b/>
          <w:sz w:val="16"/>
          <w:szCs w:val="16"/>
        </w:rPr>
        <w:t>M</w:t>
      </w:r>
      <w:r w:rsidR="000435A1" w:rsidRPr="0090404B">
        <w:rPr>
          <w:b/>
          <w:sz w:val="16"/>
          <w:szCs w:val="16"/>
        </w:rPr>
        <w:t>atching</w:t>
      </w:r>
    </w:p>
    <w:p w14:paraId="4A65C3D2" w14:textId="3A4BC27B" w:rsidR="000435A1" w:rsidRDefault="000435A1" w:rsidP="000435A1">
      <w:pPr>
        <w:pStyle w:val="ListParagraph"/>
      </w:pPr>
    </w:p>
    <w:p w14:paraId="05A8D1C6" w14:textId="7A9967A2" w:rsidR="00D20658" w:rsidRDefault="00233DB7" w:rsidP="000435A1">
      <w:pPr>
        <w:pStyle w:val="ListParagraph"/>
      </w:pPr>
      <w:r>
        <w:rPr>
          <w:noProof/>
        </w:rPr>
        <mc:AlternateContent>
          <mc:Choice Requires="wps">
            <w:drawing>
              <wp:anchor distT="0" distB="0" distL="114300" distR="114300" simplePos="0" relativeHeight="251665408" behindDoc="0" locked="0" layoutInCell="1" allowOverlap="1" wp14:anchorId="6B10EB3B" wp14:editId="5C055BD1">
                <wp:simplePos x="0" y="0"/>
                <wp:positionH relativeFrom="column">
                  <wp:posOffset>3543300</wp:posOffset>
                </wp:positionH>
                <wp:positionV relativeFrom="paragraph">
                  <wp:posOffset>45085</wp:posOffset>
                </wp:positionV>
                <wp:extent cx="2400300" cy="3200400"/>
                <wp:effectExtent l="0" t="0" r="38100" b="25400"/>
                <wp:wrapSquare wrapText="bothSides"/>
                <wp:docPr id="5" name="Text Box 5"/>
                <wp:cNvGraphicFramePr/>
                <a:graphic xmlns:a="http://schemas.openxmlformats.org/drawingml/2006/main">
                  <a:graphicData uri="http://schemas.microsoft.com/office/word/2010/wordprocessingShape">
                    <wps:wsp>
                      <wps:cNvSpPr txBox="1"/>
                      <wps:spPr>
                        <a:xfrm>
                          <a:off x="0" y="0"/>
                          <a:ext cx="2400300" cy="32004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CBDC377" w14:textId="77777777" w:rsidR="00233DB7" w:rsidRPr="002371AB" w:rsidRDefault="00233DB7" w:rsidP="00233DB7">
                            <w:pPr>
                              <w:rPr>
                                <w:sz w:val="16"/>
                                <w:szCs w:val="16"/>
                              </w:rPr>
                            </w:pPr>
                            <w:r w:rsidRPr="002371AB">
                              <w:rPr>
                                <w:sz w:val="16"/>
                                <w:szCs w:val="16"/>
                              </w:rPr>
                              <w:t>A.) Functional Aggression</w:t>
                            </w:r>
                          </w:p>
                          <w:p w14:paraId="27008C84" w14:textId="77777777" w:rsidR="00233DB7" w:rsidRPr="002371AB" w:rsidRDefault="00233DB7" w:rsidP="00233DB7">
                            <w:pPr>
                              <w:rPr>
                                <w:sz w:val="16"/>
                                <w:szCs w:val="16"/>
                              </w:rPr>
                            </w:pPr>
                            <w:r w:rsidRPr="002371AB">
                              <w:rPr>
                                <w:sz w:val="16"/>
                                <w:szCs w:val="16"/>
                              </w:rPr>
                              <w:t>B.) Centering</w:t>
                            </w:r>
                          </w:p>
                          <w:p w14:paraId="5B1B6716" w14:textId="77777777" w:rsidR="00233DB7" w:rsidRPr="002371AB" w:rsidRDefault="00233DB7" w:rsidP="00233DB7">
                            <w:pPr>
                              <w:rPr>
                                <w:sz w:val="16"/>
                                <w:szCs w:val="16"/>
                              </w:rPr>
                            </w:pPr>
                            <w:proofErr w:type="gramStart"/>
                            <w:r w:rsidRPr="002371AB">
                              <w:rPr>
                                <w:sz w:val="16"/>
                                <w:szCs w:val="16"/>
                              </w:rPr>
                              <w:t>C.)</w:t>
                            </w:r>
                            <w:proofErr w:type="gramEnd"/>
                            <w:r w:rsidRPr="002371AB">
                              <w:rPr>
                                <w:sz w:val="16"/>
                                <w:szCs w:val="16"/>
                              </w:rPr>
                              <w:t>Specifity</w:t>
                            </w:r>
                          </w:p>
                          <w:p w14:paraId="454EAD9B" w14:textId="77777777" w:rsidR="00233DB7" w:rsidRPr="002371AB" w:rsidRDefault="00233DB7" w:rsidP="00233DB7">
                            <w:pPr>
                              <w:rPr>
                                <w:sz w:val="16"/>
                                <w:szCs w:val="16"/>
                              </w:rPr>
                            </w:pPr>
                            <w:r w:rsidRPr="002371AB">
                              <w:rPr>
                                <w:sz w:val="16"/>
                                <w:szCs w:val="16"/>
                              </w:rPr>
                              <w:t>D.) Performance</w:t>
                            </w:r>
                          </w:p>
                          <w:p w14:paraId="7666DB63" w14:textId="77777777" w:rsidR="00233DB7" w:rsidRPr="002371AB" w:rsidRDefault="00233DB7" w:rsidP="00233DB7">
                            <w:pPr>
                              <w:rPr>
                                <w:sz w:val="16"/>
                                <w:szCs w:val="16"/>
                              </w:rPr>
                            </w:pPr>
                            <w:r w:rsidRPr="002371AB">
                              <w:rPr>
                                <w:sz w:val="16"/>
                                <w:szCs w:val="16"/>
                              </w:rPr>
                              <w:t>E.) Biofeedback</w:t>
                            </w:r>
                          </w:p>
                          <w:p w14:paraId="62FB5B20" w14:textId="77777777" w:rsidR="00233DB7" w:rsidRPr="002371AB" w:rsidRDefault="00233DB7" w:rsidP="00233DB7">
                            <w:pPr>
                              <w:rPr>
                                <w:sz w:val="16"/>
                                <w:szCs w:val="16"/>
                              </w:rPr>
                            </w:pPr>
                            <w:r w:rsidRPr="002371AB">
                              <w:rPr>
                                <w:sz w:val="16"/>
                                <w:szCs w:val="16"/>
                              </w:rPr>
                              <w:t>F.) Facilitative Skills</w:t>
                            </w:r>
                          </w:p>
                          <w:p w14:paraId="5FE3C5B2" w14:textId="77777777" w:rsidR="00233DB7" w:rsidRPr="002371AB" w:rsidRDefault="00233DB7" w:rsidP="00233DB7">
                            <w:pPr>
                              <w:rPr>
                                <w:sz w:val="16"/>
                                <w:szCs w:val="16"/>
                              </w:rPr>
                            </w:pPr>
                            <w:r w:rsidRPr="002371AB">
                              <w:rPr>
                                <w:sz w:val="16"/>
                                <w:szCs w:val="16"/>
                              </w:rPr>
                              <w:t>G.) Coping</w:t>
                            </w:r>
                          </w:p>
                          <w:p w14:paraId="40242D28" w14:textId="77777777" w:rsidR="00233DB7" w:rsidRPr="002371AB" w:rsidRDefault="00233DB7" w:rsidP="00233DB7">
                            <w:pPr>
                              <w:rPr>
                                <w:sz w:val="16"/>
                                <w:szCs w:val="16"/>
                              </w:rPr>
                            </w:pPr>
                            <w:r w:rsidRPr="002371AB">
                              <w:rPr>
                                <w:sz w:val="16"/>
                                <w:szCs w:val="16"/>
                              </w:rPr>
                              <w:t>H.) Anxiety</w:t>
                            </w:r>
                          </w:p>
                          <w:p w14:paraId="46E53C29" w14:textId="77777777" w:rsidR="00233DB7" w:rsidRPr="002371AB" w:rsidRDefault="00233DB7" w:rsidP="00233DB7">
                            <w:pPr>
                              <w:rPr>
                                <w:sz w:val="16"/>
                                <w:szCs w:val="16"/>
                              </w:rPr>
                            </w:pPr>
                            <w:r w:rsidRPr="002371AB">
                              <w:rPr>
                                <w:sz w:val="16"/>
                                <w:szCs w:val="16"/>
                              </w:rPr>
                              <w:t>I.) Dissociation</w:t>
                            </w:r>
                          </w:p>
                          <w:p w14:paraId="6341C88F" w14:textId="77777777" w:rsidR="00233DB7" w:rsidRPr="002371AB" w:rsidRDefault="00233DB7" w:rsidP="00233DB7">
                            <w:pPr>
                              <w:rPr>
                                <w:sz w:val="16"/>
                                <w:szCs w:val="16"/>
                              </w:rPr>
                            </w:pPr>
                            <w:r w:rsidRPr="002371AB">
                              <w:rPr>
                                <w:sz w:val="16"/>
                                <w:szCs w:val="16"/>
                              </w:rPr>
                              <w:t>J.) Outcome Goal</w:t>
                            </w:r>
                          </w:p>
                          <w:p w14:paraId="6DB803B7" w14:textId="77777777" w:rsidR="00233DB7" w:rsidRPr="002371AB" w:rsidRDefault="00233DB7" w:rsidP="00233DB7">
                            <w:pPr>
                              <w:rPr>
                                <w:sz w:val="16"/>
                                <w:szCs w:val="16"/>
                              </w:rPr>
                            </w:pPr>
                            <w:r w:rsidRPr="002371AB">
                              <w:rPr>
                                <w:sz w:val="16"/>
                                <w:szCs w:val="16"/>
                              </w:rPr>
                              <w:t>K.) Drive Theory</w:t>
                            </w:r>
                          </w:p>
                          <w:p w14:paraId="477387A7" w14:textId="77777777" w:rsidR="00233DB7" w:rsidRPr="002371AB" w:rsidRDefault="00233DB7" w:rsidP="00233DB7">
                            <w:pPr>
                              <w:rPr>
                                <w:sz w:val="16"/>
                                <w:szCs w:val="16"/>
                              </w:rPr>
                            </w:pPr>
                            <w:r w:rsidRPr="002371AB">
                              <w:rPr>
                                <w:sz w:val="16"/>
                                <w:szCs w:val="16"/>
                              </w:rPr>
                              <w:t>L.) Benefits of Goal Setting</w:t>
                            </w:r>
                          </w:p>
                          <w:p w14:paraId="3627FB65" w14:textId="77777777" w:rsidR="00233DB7" w:rsidRPr="002371AB" w:rsidRDefault="00233DB7" w:rsidP="00233DB7">
                            <w:pPr>
                              <w:rPr>
                                <w:sz w:val="16"/>
                                <w:szCs w:val="16"/>
                              </w:rPr>
                            </w:pPr>
                            <w:r w:rsidRPr="002371AB">
                              <w:rPr>
                                <w:sz w:val="16"/>
                                <w:szCs w:val="16"/>
                              </w:rPr>
                              <w:t>M.) Process Goal</w:t>
                            </w:r>
                          </w:p>
                          <w:p w14:paraId="36E4107B" w14:textId="77777777" w:rsidR="00233DB7" w:rsidRPr="002371AB" w:rsidRDefault="00233DB7" w:rsidP="00233DB7">
                            <w:pPr>
                              <w:rPr>
                                <w:sz w:val="16"/>
                                <w:szCs w:val="16"/>
                              </w:rPr>
                            </w:pPr>
                            <w:r w:rsidRPr="002371AB">
                              <w:rPr>
                                <w:sz w:val="16"/>
                                <w:szCs w:val="16"/>
                              </w:rPr>
                              <w:t>N.) Psychological Skills</w:t>
                            </w:r>
                          </w:p>
                          <w:p w14:paraId="665920C3" w14:textId="77777777" w:rsidR="00233DB7" w:rsidRPr="002371AB" w:rsidRDefault="00233DB7" w:rsidP="00233DB7">
                            <w:pPr>
                              <w:rPr>
                                <w:sz w:val="16"/>
                                <w:szCs w:val="16"/>
                              </w:rPr>
                            </w:pPr>
                            <w:r w:rsidRPr="002371AB">
                              <w:rPr>
                                <w:sz w:val="16"/>
                                <w:szCs w:val="16"/>
                              </w:rPr>
                              <w:t xml:space="preserve">O.) Meta Analysis of Goal Setting Literature </w:t>
                            </w:r>
                          </w:p>
                          <w:p w14:paraId="044AD021" w14:textId="77777777" w:rsidR="00233DB7" w:rsidRPr="002371AB" w:rsidRDefault="00233DB7" w:rsidP="00233DB7">
                            <w:pPr>
                              <w:rPr>
                                <w:sz w:val="16"/>
                                <w:szCs w:val="16"/>
                              </w:rPr>
                            </w:pPr>
                            <w:r w:rsidRPr="002371AB">
                              <w:rPr>
                                <w:sz w:val="16"/>
                                <w:szCs w:val="16"/>
                              </w:rPr>
                              <w:t>P.) Performance Goal</w:t>
                            </w:r>
                          </w:p>
                          <w:p w14:paraId="451F3C0F" w14:textId="77777777" w:rsidR="00233DB7" w:rsidRPr="002371AB" w:rsidRDefault="00233DB7" w:rsidP="00233DB7">
                            <w:pPr>
                              <w:rPr>
                                <w:sz w:val="16"/>
                                <w:szCs w:val="16"/>
                              </w:rPr>
                            </w:pPr>
                            <w:r w:rsidRPr="002371AB">
                              <w:rPr>
                                <w:sz w:val="16"/>
                                <w:szCs w:val="16"/>
                              </w:rPr>
                              <w:t>Q.) Dysfunctional Aggression</w:t>
                            </w:r>
                          </w:p>
                          <w:p w14:paraId="5A4FDC85" w14:textId="77777777" w:rsidR="00233DB7" w:rsidRPr="002371AB" w:rsidRDefault="00233DB7" w:rsidP="00233DB7">
                            <w:pPr>
                              <w:rPr>
                                <w:sz w:val="16"/>
                                <w:szCs w:val="16"/>
                              </w:rPr>
                            </w:pPr>
                            <w:r w:rsidRPr="002371AB">
                              <w:rPr>
                                <w:sz w:val="16"/>
                                <w:szCs w:val="16"/>
                              </w:rPr>
                              <w:t xml:space="preserve">R.) Dimensions of </w:t>
                            </w:r>
                            <w:proofErr w:type="gramStart"/>
                            <w:r w:rsidRPr="002371AB">
                              <w:rPr>
                                <w:sz w:val="16"/>
                                <w:szCs w:val="16"/>
                              </w:rPr>
                              <w:t>Self Talk</w:t>
                            </w:r>
                            <w:proofErr w:type="gramEnd"/>
                          </w:p>
                          <w:p w14:paraId="44CBC8B0" w14:textId="77777777" w:rsidR="00233DB7" w:rsidRPr="002371AB" w:rsidRDefault="00233DB7" w:rsidP="00233DB7">
                            <w:pPr>
                              <w:rPr>
                                <w:sz w:val="16"/>
                                <w:szCs w:val="16"/>
                              </w:rPr>
                            </w:pPr>
                            <w:r w:rsidRPr="002371AB">
                              <w:rPr>
                                <w:sz w:val="16"/>
                                <w:szCs w:val="16"/>
                              </w:rPr>
                              <w:t>S.) Self - Talk</w:t>
                            </w:r>
                          </w:p>
                          <w:p w14:paraId="58DED0C4" w14:textId="77777777" w:rsidR="00233DB7" w:rsidRPr="002371AB" w:rsidRDefault="00233DB7" w:rsidP="00233DB7">
                            <w:pPr>
                              <w:rPr>
                                <w:sz w:val="16"/>
                                <w:szCs w:val="16"/>
                              </w:rPr>
                            </w:pPr>
                            <w:r w:rsidRPr="002371AB">
                              <w:rPr>
                                <w:sz w:val="16"/>
                                <w:szCs w:val="16"/>
                              </w:rPr>
                              <w:t>T.) SMARTS goals</w:t>
                            </w:r>
                          </w:p>
                          <w:p w14:paraId="76FBDE52" w14:textId="77777777" w:rsidR="00233DB7" w:rsidRPr="002371AB" w:rsidRDefault="00233DB7" w:rsidP="00233DB7">
                            <w:pPr>
                              <w:rPr>
                                <w:sz w:val="16"/>
                                <w:szCs w:val="16"/>
                              </w:rPr>
                            </w:pPr>
                            <w:r w:rsidRPr="002371AB">
                              <w:rPr>
                                <w:sz w:val="16"/>
                                <w:szCs w:val="16"/>
                              </w:rPr>
                              <w:t>U.) Foundation Skills</w:t>
                            </w:r>
                          </w:p>
                          <w:p w14:paraId="378CD7F1" w14:textId="77777777" w:rsidR="00233DB7" w:rsidRPr="002371AB" w:rsidRDefault="00233DB7" w:rsidP="00233DB7">
                            <w:pPr>
                              <w:rPr>
                                <w:sz w:val="16"/>
                                <w:szCs w:val="16"/>
                              </w:rPr>
                            </w:pPr>
                            <w:r w:rsidRPr="002371AB">
                              <w:rPr>
                                <w:sz w:val="16"/>
                                <w:szCs w:val="16"/>
                              </w:rPr>
                              <w:t>V.) Goal</w:t>
                            </w:r>
                          </w:p>
                          <w:p w14:paraId="3144FE9C" w14:textId="77777777" w:rsidR="00233DB7" w:rsidRPr="002371AB" w:rsidRDefault="00233DB7" w:rsidP="00233DB7">
                            <w:pPr>
                              <w:rPr>
                                <w:sz w:val="16"/>
                                <w:szCs w:val="16"/>
                              </w:rPr>
                            </w:pPr>
                            <w:r w:rsidRPr="002371AB">
                              <w:rPr>
                                <w:sz w:val="16"/>
                                <w:szCs w:val="16"/>
                              </w:rPr>
                              <w:t>W.) Fight or Flight</w:t>
                            </w:r>
                          </w:p>
                          <w:p w14:paraId="3EE87A24" w14:textId="77777777" w:rsidR="00233DB7" w:rsidRPr="002371AB" w:rsidRDefault="00233DB7" w:rsidP="00233DB7">
                            <w:pPr>
                              <w:rPr>
                                <w:sz w:val="16"/>
                                <w:szCs w:val="16"/>
                              </w:rPr>
                            </w:pPr>
                            <w:r w:rsidRPr="002371AB">
                              <w:rPr>
                                <w:sz w:val="16"/>
                                <w:szCs w:val="16"/>
                              </w:rPr>
                              <w:t>X.) Inverted U Hypothesis</w:t>
                            </w:r>
                          </w:p>
                          <w:p w14:paraId="77A29E40" w14:textId="77777777" w:rsidR="00233DB7" w:rsidRPr="002371AB" w:rsidRDefault="00233DB7" w:rsidP="00233DB7">
                            <w:pPr>
                              <w:rPr>
                                <w:sz w:val="16"/>
                                <w:szCs w:val="16"/>
                              </w:rPr>
                            </w:pPr>
                            <w:r w:rsidRPr="002371AB">
                              <w:rPr>
                                <w:sz w:val="16"/>
                                <w:szCs w:val="16"/>
                              </w:rPr>
                              <w:t xml:space="preserve">Y.) </w:t>
                            </w:r>
                            <w:proofErr w:type="spellStart"/>
                            <w:r w:rsidRPr="002371AB">
                              <w:rPr>
                                <w:sz w:val="16"/>
                                <w:szCs w:val="16"/>
                              </w:rPr>
                              <w:t>Coacters</w:t>
                            </w:r>
                            <w:proofErr w:type="spellEnd"/>
                          </w:p>
                          <w:p w14:paraId="349E0206" w14:textId="77777777" w:rsidR="00233DB7" w:rsidRPr="002371AB" w:rsidRDefault="00233DB7" w:rsidP="00233DB7">
                            <w:pPr>
                              <w:rPr>
                                <w:sz w:val="16"/>
                                <w:szCs w:val="16"/>
                              </w:rPr>
                            </w:pPr>
                            <w:r w:rsidRPr="002371AB">
                              <w:rPr>
                                <w:sz w:val="16"/>
                                <w:szCs w:val="16"/>
                              </w:rPr>
                              <w:t>Z.) Evaluation Anxiety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left:0;text-align:left;margin-left:279pt;margin-top:3.55pt;width:189pt;height:25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" filled="f" strokecolor="#4f81bd">
                <v:textbox>
                  <w:txbxContent>
                    <w:p w14:paraId="4CBDC377" w14:textId="77777777" w:rsidR="00233DB7" w:rsidRPr="002371AB" w:rsidRDefault="00233DB7" w:rsidP="00233DB7">
                      <w:pPr>
                        <w:rPr>
                          <w:sz w:val="16"/>
                          <w:szCs w:val="16"/>
                        </w:rPr>
                      </w:pPr>
                      <w:r w:rsidRPr="002371AB">
                        <w:rPr>
                          <w:sz w:val="16"/>
                          <w:szCs w:val="16"/>
                        </w:rPr>
                        <w:t>A.) Functional Aggression</w:t>
                      </w:r>
                    </w:p>
                    <w:p w14:paraId="27008C84" w14:textId="77777777" w:rsidR="00233DB7" w:rsidRPr="002371AB" w:rsidRDefault="00233DB7" w:rsidP="00233DB7">
                      <w:pPr>
                        <w:rPr>
                          <w:sz w:val="16"/>
                          <w:szCs w:val="16"/>
                        </w:rPr>
                      </w:pPr>
                      <w:r w:rsidRPr="002371AB">
                        <w:rPr>
                          <w:sz w:val="16"/>
                          <w:szCs w:val="16"/>
                        </w:rPr>
                        <w:t>B.) Centering</w:t>
                      </w:r>
                    </w:p>
                    <w:p w14:paraId="5B1B6716" w14:textId="77777777" w:rsidR="00233DB7" w:rsidRPr="002371AB" w:rsidRDefault="00233DB7" w:rsidP="00233DB7">
                      <w:pPr>
                        <w:rPr>
                          <w:sz w:val="16"/>
                          <w:szCs w:val="16"/>
                        </w:rPr>
                      </w:pPr>
                      <w:proofErr w:type="gramStart"/>
                      <w:r w:rsidRPr="002371AB">
                        <w:rPr>
                          <w:sz w:val="16"/>
                          <w:szCs w:val="16"/>
                        </w:rPr>
                        <w:t>C.)</w:t>
                      </w:r>
                      <w:proofErr w:type="gramEnd"/>
                      <w:r w:rsidRPr="002371AB">
                        <w:rPr>
                          <w:sz w:val="16"/>
                          <w:szCs w:val="16"/>
                        </w:rPr>
                        <w:t>Specifity</w:t>
                      </w:r>
                    </w:p>
                    <w:p w14:paraId="454EAD9B" w14:textId="77777777" w:rsidR="00233DB7" w:rsidRPr="002371AB" w:rsidRDefault="00233DB7" w:rsidP="00233DB7">
                      <w:pPr>
                        <w:rPr>
                          <w:sz w:val="16"/>
                          <w:szCs w:val="16"/>
                        </w:rPr>
                      </w:pPr>
                      <w:r w:rsidRPr="002371AB">
                        <w:rPr>
                          <w:sz w:val="16"/>
                          <w:szCs w:val="16"/>
                        </w:rPr>
                        <w:t>D.) Performance</w:t>
                      </w:r>
                    </w:p>
                    <w:p w14:paraId="7666DB63" w14:textId="77777777" w:rsidR="00233DB7" w:rsidRPr="002371AB" w:rsidRDefault="00233DB7" w:rsidP="00233DB7">
                      <w:pPr>
                        <w:rPr>
                          <w:sz w:val="16"/>
                          <w:szCs w:val="16"/>
                        </w:rPr>
                      </w:pPr>
                      <w:r w:rsidRPr="002371AB">
                        <w:rPr>
                          <w:sz w:val="16"/>
                          <w:szCs w:val="16"/>
                        </w:rPr>
                        <w:t>E.) Biofeedback</w:t>
                      </w:r>
                    </w:p>
                    <w:p w14:paraId="62FB5B20" w14:textId="77777777" w:rsidR="00233DB7" w:rsidRPr="002371AB" w:rsidRDefault="00233DB7" w:rsidP="00233DB7">
                      <w:pPr>
                        <w:rPr>
                          <w:sz w:val="16"/>
                          <w:szCs w:val="16"/>
                        </w:rPr>
                      </w:pPr>
                      <w:r w:rsidRPr="002371AB">
                        <w:rPr>
                          <w:sz w:val="16"/>
                          <w:szCs w:val="16"/>
                        </w:rPr>
                        <w:t>F.) Facilitative Skills</w:t>
                      </w:r>
                    </w:p>
                    <w:p w14:paraId="5FE3C5B2" w14:textId="77777777" w:rsidR="00233DB7" w:rsidRPr="002371AB" w:rsidRDefault="00233DB7" w:rsidP="00233DB7">
                      <w:pPr>
                        <w:rPr>
                          <w:sz w:val="16"/>
                          <w:szCs w:val="16"/>
                        </w:rPr>
                      </w:pPr>
                      <w:r w:rsidRPr="002371AB">
                        <w:rPr>
                          <w:sz w:val="16"/>
                          <w:szCs w:val="16"/>
                        </w:rPr>
                        <w:t>G.) Coping</w:t>
                      </w:r>
                    </w:p>
                    <w:p w14:paraId="40242D28" w14:textId="77777777" w:rsidR="00233DB7" w:rsidRPr="002371AB" w:rsidRDefault="00233DB7" w:rsidP="00233DB7">
                      <w:pPr>
                        <w:rPr>
                          <w:sz w:val="16"/>
                          <w:szCs w:val="16"/>
                        </w:rPr>
                      </w:pPr>
                      <w:r w:rsidRPr="002371AB">
                        <w:rPr>
                          <w:sz w:val="16"/>
                          <w:szCs w:val="16"/>
                        </w:rPr>
                        <w:t>H.) Anxiety</w:t>
                      </w:r>
                    </w:p>
                    <w:p w14:paraId="46E53C29" w14:textId="77777777" w:rsidR="00233DB7" w:rsidRPr="002371AB" w:rsidRDefault="00233DB7" w:rsidP="00233DB7">
                      <w:pPr>
                        <w:rPr>
                          <w:sz w:val="16"/>
                          <w:szCs w:val="16"/>
                        </w:rPr>
                      </w:pPr>
                      <w:r w:rsidRPr="002371AB">
                        <w:rPr>
                          <w:sz w:val="16"/>
                          <w:szCs w:val="16"/>
                        </w:rPr>
                        <w:t>I.) Dissociation</w:t>
                      </w:r>
                    </w:p>
                    <w:p w14:paraId="6341C88F" w14:textId="77777777" w:rsidR="00233DB7" w:rsidRPr="002371AB" w:rsidRDefault="00233DB7" w:rsidP="00233DB7">
                      <w:pPr>
                        <w:rPr>
                          <w:sz w:val="16"/>
                          <w:szCs w:val="16"/>
                        </w:rPr>
                      </w:pPr>
                      <w:r w:rsidRPr="002371AB">
                        <w:rPr>
                          <w:sz w:val="16"/>
                          <w:szCs w:val="16"/>
                        </w:rPr>
                        <w:t>J.) Outcome Goal</w:t>
                      </w:r>
                    </w:p>
                    <w:p w14:paraId="6DB803B7" w14:textId="77777777" w:rsidR="00233DB7" w:rsidRPr="002371AB" w:rsidRDefault="00233DB7" w:rsidP="00233DB7">
                      <w:pPr>
                        <w:rPr>
                          <w:sz w:val="16"/>
                          <w:szCs w:val="16"/>
                        </w:rPr>
                      </w:pPr>
                      <w:r w:rsidRPr="002371AB">
                        <w:rPr>
                          <w:sz w:val="16"/>
                          <w:szCs w:val="16"/>
                        </w:rPr>
                        <w:t>K.) Drive Theory</w:t>
                      </w:r>
                    </w:p>
                    <w:p w14:paraId="477387A7" w14:textId="77777777" w:rsidR="00233DB7" w:rsidRPr="002371AB" w:rsidRDefault="00233DB7" w:rsidP="00233DB7">
                      <w:pPr>
                        <w:rPr>
                          <w:sz w:val="16"/>
                          <w:szCs w:val="16"/>
                        </w:rPr>
                      </w:pPr>
                      <w:r w:rsidRPr="002371AB">
                        <w:rPr>
                          <w:sz w:val="16"/>
                          <w:szCs w:val="16"/>
                        </w:rPr>
                        <w:t>L.) Benefits of Goal Setting</w:t>
                      </w:r>
                    </w:p>
                    <w:p w14:paraId="3627FB65" w14:textId="77777777" w:rsidR="00233DB7" w:rsidRPr="002371AB" w:rsidRDefault="00233DB7" w:rsidP="00233DB7">
                      <w:pPr>
                        <w:rPr>
                          <w:sz w:val="16"/>
                          <w:szCs w:val="16"/>
                        </w:rPr>
                      </w:pPr>
                      <w:r w:rsidRPr="002371AB">
                        <w:rPr>
                          <w:sz w:val="16"/>
                          <w:szCs w:val="16"/>
                        </w:rPr>
                        <w:t>M.) Process Goal</w:t>
                      </w:r>
                    </w:p>
                    <w:p w14:paraId="36E4107B" w14:textId="77777777" w:rsidR="00233DB7" w:rsidRPr="002371AB" w:rsidRDefault="00233DB7" w:rsidP="00233DB7">
                      <w:pPr>
                        <w:rPr>
                          <w:sz w:val="16"/>
                          <w:szCs w:val="16"/>
                        </w:rPr>
                      </w:pPr>
                      <w:r w:rsidRPr="002371AB">
                        <w:rPr>
                          <w:sz w:val="16"/>
                          <w:szCs w:val="16"/>
                        </w:rPr>
                        <w:t>N.) Psychological Skills</w:t>
                      </w:r>
                    </w:p>
                    <w:p w14:paraId="665920C3" w14:textId="77777777" w:rsidR="00233DB7" w:rsidRPr="002371AB" w:rsidRDefault="00233DB7" w:rsidP="00233DB7">
                      <w:pPr>
                        <w:rPr>
                          <w:sz w:val="16"/>
                          <w:szCs w:val="16"/>
                        </w:rPr>
                      </w:pPr>
                      <w:r w:rsidRPr="002371AB">
                        <w:rPr>
                          <w:sz w:val="16"/>
                          <w:szCs w:val="16"/>
                        </w:rPr>
                        <w:t xml:space="preserve">O.) Meta Analysis of Goal Setting Literature </w:t>
                      </w:r>
                    </w:p>
                    <w:p w14:paraId="044AD021" w14:textId="77777777" w:rsidR="00233DB7" w:rsidRPr="002371AB" w:rsidRDefault="00233DB7" w:rsidP="00233DB7">
                      <w:pPr>
                        <w:rPr>
                          <w:sz w:val="16"/>
                          <w:szCs w:val="16"/>
                        </w:rPr>
                      </w:pPr>
                      <w:r w:rsidRPr="002371AB">
                        <w:rPr>
                          <w:sz w:val="16"/>
                          <w:szCs w:val="16"/>
                        </w:rPr>
                        <w:t>P.) Performance Goal</w:t>
                      </w:r>
                    </w:p>
                    <w:p w14:paraId="451F3C0F" w14:textId="77777777" w:rsidR="00233DB7" w:rsidRPr="002371AB" w:rsidRDefault="00233DB7" w:rsidP="00233DB7">
                      <w:pPr>
                        <w:rPr>
                          <w:sz w:val="16"/>
                          <w:szCs w:val="16"/>
                        </w:rPr>
                      </w:pPr>
                      <w:r w:rsidRPr="002371AB">
                        <w:rPr>
                          <w:sz w:val="16"/>
                          <w:szCs w:val="16"/>
                        </w:rPr>
                        <w:t>Q.) Dysfunctional Aggression</w:t>
                      </w:r>
                    </w:p>
                    <w:p w14:paraId="5A4FDC85" w14:textId="77777777" w:rsidR="00233DB7" w:rsidRPr="002371AB" w:rsidRDefault="00233DB7" w:rsidP="00233DB7">
                      <w:pPr>
                        <w:rPr>
                          <w:sz w:val="16"/>
                          <w:szCs w:val="16"/>
                        </w:rPr>
                      </w:pPr>
                      <w:r w:rsidRPr="002371AB">
                        <w:rPr>
                          <w:sz w:val="16"/>
                          <w:szCs w:val="16"/>
                        </w:rPr>
                        <w:t xml:space="preserve">R.) Dimensions of </w:t>
                      </w:r>
                      <w:proofErr w:type="gramStart"/>
                      <w:r w:rsidRPr="002371AB">
                        <w:rPr>
                          <w:sz w:val="16"/>
                          <w:szCs w:val="16"/>
                        </w:rPr>
                        <w:t>Self Talk</w:t>
                      </w:r>
                      <w:proofErr w:type="gramEnd"/>
                    </w:p>
                    <w:p w14:paraId="44CBC8B0" w14:textId="77777777" w:rsidR="00233DB7" w:rsidRPr="002371AB" w:rsidRDefault="00233DB7" w:rsidP="00233DB7">
                      <w:pPr>
                        <w:rPr>
                          <w:sz w:val="16"/>
                          <w:szCs w:val="16"/>
                        </w:rPr>
                      </w:pPr>
                      <w:r w:rsidRPr="002371AB">
                        <w:rPr>
                          <w:sz w:val="16"/>
                          <w:szCs w:val="16"/>
                        </w:rPr>
                        <w:t>S.) Self - Talk</w:t>
                      </w:r>
                    </w:p>
                    <w:p w14:paraId="58DED0C4" w14:textId="77777777" w:rsidR="00233DB7" w:rsidRPr="002371AB" w:rsidRDefault="00233DB7" w:rsidP="00233DB7">
                      <w:pPr>
                        <w:rPr>
                          <w:sz w:val="16"/>
                          <w:szCs w:val="16"/>
                        </w:rPr>
                      </w:pPr>
                      <w:r w:rsidRPr="002371AB">
                        <w:rPr>
                          <w:sz w:val="16"/>
                          <w:szCs w:val="16"/>
                        </w:rPr>
                        <w:t>T.) SMARTS goals</w:t>
                      </w:r>
                    </w:p>
                    <w:p w14:paraId="76FBDE52" w14:textId="77777777" w:rsidR="00233DB7" w:rsidRPr="002371AB" w:rsidRDefault="00233DB7" w:rsidP="00233DB7">
                      <w:pPr>
                        <w:rPr>
                          <w:sz w:val="16"/>
                          <w:szCs w:val="16"/>
                        </w:rPr>
                      </w:pPr>
                      <w:r w:rsidRPr="002371AB">
                        <w:rPr>
                          <w:sz w:val="16"/>
                          <w:szCs w:val="16"/>
                        </w:rPr>
                        <w:t>U.) Foundation Skills</w:t>
                      </w:r>
                    </w:p>
                    <w:p w14:paraId="378CD7F1" w14:textId="77777777" w:rsidR="00233DB7" w:rsidRPr="002371AB" w:rsidRDefault="00233DB7" w:rsidP="00233DB7">
                      <w:pPr>
                        <w:rPr>
                          <w:sz w:val="16"/>
                          <w:szCs w:val="16"/>
                        </w:rPr>
                      </w:pPr>
                      <w:r w:rsidRPr="002371AB">
                        <w:rPr>
                          <w:sz w:val="16"/>
                          <w:szCs w:val="16"/>
                        </w:rPr>
                        <w:t>V.) Goal</w:t>
                      </w:r>
                    </w:p>
                    <w:p w14:paraId="3144FE9C" w14:textId="77777777" w:rsidR="00233DB7" w:rsidRPr="002371AB" w:rsidRDefault="00233DB7" w:rsidP="00233DB7">
                      <w:pPr>
                        <w:rPr>
                          <w:sz w:val="16"/>
                          <w:szCs w:val="16"/>
                        </w:rPr>
                      </w:pPr>
                      <w:r w:rsidRPr="002371AB">
                        <w:rPr>
                          <w:sz w:val="16"/>
                          <w:szCs w:val="16"/>
                        </w:rPr>
                        <w:t>W.) Fight or Flight</w:t>
                      </w:r>
                    </w:p>
                    <w:p w14:paraId="3EE87A24" w14:textId="77777777" w:rsidR="00233DB7" w:rsidRPr="002371AB" w:rsidRDefault="00233DB7" w:rsidP="00233DB7">
                      <w:pPr>
                        <w:rPr>
                          <w:sz w:val="16"/>
                          <w:szCs w:val="16"/>
                        </w:rPr>
                      </w:pPr>
                      <w:r w:rsidRPr="002371AB">
                        <w:rPr>
                          <w:sz w:val="16"/>
                          <w:szCs w:val="16"/>
                        </w:rPr>
                        <w:t>X.) Inverted U Hypothesis</w:t>
                      </w:r>
                    </w:p>
                    <w:p w14:paraId="77A29E40" w14:textId="77777777" w:rsidR="00233DB7" w:rsidRPr="002371AB" w:rsidRDefault="00233DB7" w:rsidP="00233DB7">
                      <w:pPr>
                        <w:rPr>
                          <w:sz w:val="16"/>
                          <w:szCs w:val="16"/>
                        </w:rPr>
                      </w:pPr>
                      <w:r w:rsidRPr="002371AB">
                        <w:rPr>
                          <w:sz w:val="16"/>
                          <w:szCs w:val="16"/>
                        </w:rPr>
                        <w:t xml:space="preserve">Y.) </w:t>
                      </w:r>
                      <w:proofErr w:type="spellStart"/>
                      <w:r w:rsidRPr="002371AB">
                        <w:rPr>
                          <w:sz w:val="16"/>
                          <w:szCs w:val="16"/>
                        </w:rPr>
                        <w:t>Coacters</w:t>
                      </w:r>
                      <w:proofErr w:type="spellEnd"/>
                    </w:p>
                    <w:p w14:paraId="349E0206" w14:textId="77777777" w:rsidR="00233DB7" w:rsidRPr="002371AB" w:rsidRDefault="00233DB7" w:rsidP="00233DB7">
                      <w:pPr>
                        <w:rPr>
                          <w:sz w:val="16"/>
                          <w:szCs w:val="16"/>
                        </w:rPr>
                      </w:pPr>
                      <w:r w:rsidRPr="002371AB">
                        <w:rPr>
                          <w:sz w:val="16"/>
                          <w:szCs w:val="16"/>
                        </w:rPr>
                        <w:t>Z.) Evaluation Anxiety</w:t>
                      </w:r>
                    </w:p>
                  </w:txbxContent>
                </v:textbox>
                <w10:wrap type="square"/>
              </v:shape>
            </w:pict>
          </mc:Fallback>
        </mc:AlternateContent>
      </w:r>
      <w:r>
        <w:rPr>
          <w:noProof/>
        </w:rPr>
        <mc:AlternateContent>
          <mc:Choice Requires="wps">
            <w:drawing>
              <wp:anchor distT="0" distB="0" distL="114300" distR="114300" simplePos="0" relativeHeight="251663360" behindDoc="0" locked="0" layoutInCell="1" allowOverlap="1" wp14:anchorId="6DE0F57F" wp14:editId="462EBC7D">
                <wp:simplePos x="0" y="0"/>
                <wp:positionH relativeFrom="column">
                  <wp:posOffset>-571500</wp:posOffset>
                </wp:positionH>
                <wp:positionV relativeFrom="paragraph">
                  <wp:posOffset>45085</wp:posOffset>
                </wp:positionV>
                <wp:extent cx="3657600" cy="4457700"/>
                <wp:effectExtent l="0" t="0" r="25400" b="38100"/>
                <wp:wrapSquare wrapText="bothSides"/>
                <wp:docPr id="3" name="Text Box 3"/>
                <wp:cNvGraphicFramePr/>
                <a:graphic xmlns:a="http://schemas.openxmlformats.org/drawingml/2006/main">
                  <a:graphicData uri="http://schemas.microsoft.com/office/word/2010/wordprocessingShape">
                    <wps:wsp>
                      <wps:cNvSpPr txBox="1"/>
                      <wps:spPr>
                        <a:xfrm>
                          <a:off x="0" y="0"/>
                          <a:ext cx="3657600" cy="44577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78BD89F" w14:textId="77777777" w:rsidR="00233DB7" w:rsidRPr="002371AB" w:rsidRDefault="00233DB7" w:rsidP="00233DB7">
                            <w:pPr>
                              <w:rPr>
                                <w:sz w:val="16"/>
                                <w:szCs w:val="16"/>
                              </w:rPr>
                            </w:pPr>
                            <w:r w:rsidRPr="002371AB">
                              <w:rPr>
                                <w:sz w:val="16"/>
                                <w:szCs w:val="16"/>
                              </w:rPr>
                              <w:t>1.) ______ Personal qualities, performance skills, foundation skills, facilitative skills, pride</w:t>
                            </w:r>
                          </w:p>
                          <w:p w14:paraId="2B022321" w14:textId="77777777" w:rsidR="00233DB7" w:rsidRPr="002371AB" w:rsidRDefault="00233DB7" w:rsidP="00233DB7">
                            <w:pPr>
                              <w:rPr>
                                <w:sz w:val="16"/>
                                <w:szCs w:val="16"/>
                              </w:rPr>
                            </w:pPr>
                            <w:r w:rsidRPr="002371AB">
                              <w:rPr>
                                <w:sz w:val="16"/>
                                <w:szCs w:val="16"/>
                              </w:rPr>
                              <w:t>2.) ______ Interpersonal relations, lifestyle management</w:t>
                            </w:r>
                          </w:p>
                          <w:p w14:paraId="0C0A7AE3" w14:textId="77777777" w:rsidR="00233DB7" w:rsidRPr="002371AB" w:rsidRDefault="00233DB7" w:rsidP="00233DB7">
                            <w:pPr>
                              <w:rPr>
                                <w:sz w:val="16"/>
                                <w:szCs w:val="16"/>
                              </w:rPr>
                            </w:pPr>
                            <w:r w:rsidRPr="002371AB">
                              <w:rPr>
                                <w:sz w:val="16"/>
                                <w:szCs w:val="16"/>
                              </w:rPr>
                              <w:t>3.) ______ Self-confidence, motivation, self-esteem/awareness</w:t>
                            </w:r>
                          </w:p>
                          <w:p w14:paraId="09191E66" w14:textId="77777777" w:rsidR="00233DB7" w:rsidRPr="002371AB" w:rsidRDefault="00233DB7" w:rsidP="00233DB7">
                            <w:pPr>
                              <w:rPr>
                                <w:sz w:val="16"/>
                                <w:szCs w:val="16"/>
                              </w:rPr>
                            </w:pPr>
                            <w:r w:rsidRPr="002371AB">
                              <w:rPr>
                                <w:sz w:val="16"/>
                                <w:szCs w:val="16"/>
                              </w:rPr>
                              <w:t xml:space="preserve">4.) </w:t>
                            </w:r>
                            <w:proofErr w:type="gramStart"/>
                            <w:r w:rsidRPr="002371AB">
                              <w:rPr>
                                <w:sz w:val="16"/>
                                <w:szCs w:val="16"/>
                              </w:rPr>
                              <w:t>Others</w:t>
                            </w:r>
                            <w:proofErr w:type="gramEnd"/>
                            <w:r w:rsidRPr="002371AB">
                              <w:rPr>
                                <w:sz w:val="16"/>
                                <w:szCs w:val="16"/>
                              </w:rPr>
                              <w:t xml:space="preserve"> doing the same task as you (rivals)</w:t>
                            </w:r>
                          </w:p>
                          <w:p w14:paraId="23AFF0EB" w14:textId="77777777" w:rsidR="00233DB7" w:rsidRPr="002371AB" w:rsidRDefault="00233DB7" w:rsidP="00233DB7">
                            <w:pPr>
                              <w:rPr>
                                <w:sz w:val="16"/>
                                <w:szCs w:val="16"/>
                              </w:rPr>
                            </w:pPr>
                            <w:r w:rsidRPr="002371AB">
                              <w:rPr>
                                <w:sz w:val="16"/>
                                <w:szCs w:val="16"/>
                              </w:rPr>
                              <w:t xml:space="preserve">5.) ______ </w:t>
                            </w:r>
                            <w:proofErr w:type="gramStart"/>
                            <w:r w:rsidRPr="002371AB">
                              <w:rPr>
                                <w:sz w:val="16"/>
                                <w:szCs w:val="16"/>
                              </w:rPr>
                              <w:t>An</w:t>
                            </w:r>
                            <w:proofErr w:type="gramEnd"/>
                            <w:r w:rsidRPr="002371AB">
                              <w:rPr>
                                <w:sz w:val="16"/>
                                <w:szCs w:val="16"/>
                              </w:rPr>
                              <w:t xml:space="preserve"> audience can have either an arousing or calming affect and produce resultant variations in performance or behaviour.</w:t>
                            </w:r>
                          </w:p>
                          <w:p w14:paraId="2FBA3440" w14:textId="77777777" w:rsidR="00233DB7" w:rsidRPr="002371AB" w:rsidRDefault="00233DB7" w:rsidP="00233DB7">
                            <w:pPr>
                              <w:rPr>
                                <w:sz w:val="16"/>
                                <w:szCs w:val="16"/>
                              </w:rPr>
                            </w:pPr>
                            <w:proofErr w:type="gramStart"/>
                            <w:r w:rsidRPr="002371AB">
                              <w:rPr>
                                <w:sz w:val="16"/>
                                <w:szCs w:val="16"/>
                              </w:rPr>
                              <w:t>6.)  ______ Increased fouls and turnovers at an away game.</w:t>
                            </w:r>
                            <w:proofErr w:type="gramEnd"/>
                          </w:p>
                          <w:p w14:paraId="15733CAA" w14:textId="77777777" w:rsidR="00233DB7" w:rsidRPr="002371AB" w:rsidRDefault="00233DB7" w:rsidP="00233DB7">
                            <w:pPr>
                              <w:rPr>
                                <w:sz w:val="16"/>
                                <w:szCs w:val="16"/>
                              </w:rPr>
                            </w:pPr>
                            <w:r w:rsidRPr="002371AB">
                              <w:rPr>
                                <w:sz w:val="16"/>
                                <w:szCs w:val="16"/>
                              </w:rPr>
                              <w:t>7.) ______ Increased rebounds, blocks and steals on home court.</w:t>
                            </w:r>
                          </w:p>
                          <w:p w14:paraId="00EB0F31" w14:textId="77777777" w:rsidR="00233DB7" w:rsidRPr="002371AB" w:rsidRDefault="00233DB7" w:rsidP="00233DB7">
                            <w:pPr>
                              <w:rPr>
                                <w:sz w:val="16"/>
                                <w:szCs w:val="16"/>
                              </w:rPr>
                            </w:pPr>
                            <w:r w:rsidRPr="002371AB">
                              <w:rPr>
                                <w:sz w:val="16"/>
                                <w:szCs w:val="16"/>
                              </w:rPr>
                              <w:t>8.) Arranging practice sessions so they will approximate game conditions.</w:t>
                            </w:r>
                          </w:p>
                          <w:p w14:paraId="54B27E93" w14:textId="77777777" w:rsidR="00233DB7" w:rsidRPr="002371AB" w:rsidRDefault="00233DB7" w:rsidP="00233DB7">
                            <w:pPr>
                              <w:rPr>
                                <w:sz w:val="16"/>
                                <w:szCs w:val="16"/>
                              </w:rPr>
                            </w:pPr>
                            <w:r w:rsidRPr="002371AB">
                              <w:rPr>
                                <w:sz w:val="16"/>
                                <w:szCs w:val="16"/>
                              </w:rPr>
                              <w:t>9.) ______ Stress</w:t>
                            </w:r>
                          </w:p>
                          <w:p w14:paraId="5EAEBAF2" w14:textId="77777777" w:rsidR="00233DB7" w:rsidRPr="002371AB" w:rsidRDefault="00233DB7" w:rsidP="00233DB7">
                            <w:pPr>
                              <w:rPr>
                                <w:sz w:val="16"/>
                                <w:szCs w:val="16"/>
                              </w:rPr>
                            </w:pPr>
                            <w:r w:rsidRPr="002371AB">
                              <w:rPr>
                                <w:sz w:val="16"/>
                                <w:szCs w:val="16"/>
                              </w:rPr>
                              <w:t>10.) Function between habit and drive</w:t>
                            </w:r>
                          </w:p>
                          <w:p w14:paraId="7046D0A5" w14:textId="77777777" w:rsidR="00233DB7" w:rsidRPr="002371AB" w:rsidRDefault="00233DB7" w:rsidP="00233DB7">
                            <w:pPr>
                              <w:rPr>
                                <w:sz w:val="16"/>
                                <w:szCs w:val="16"/>
                              </w:rPr>
                            </w:pPr>
                            <w:r w:rsidRPr="002371AB">
                              <w:rPr>
                                <w:sz w:val="16"/>
                                <w:szCs w:val="16"/>
                              </w:rPr>
                              <w:t>11.) ______ Is a zone, not a point</w:t>
                            </w:r>
                          </w:p>
                          <w:p w14:paraId="67BF3802" w14:textId="77777777" w:rsidR="00233DB7" w:rsidRPr="002371AB" w:rsidRDefault="00233DB7" w:rsidP="00233DB7">
                            <w:pPr>
                              <w:rPr>
                                <w:sz w:val="16"/>
                                <w:szCs w:val="16"/>
                              </w:rPr>
                            </w:pPr>
                            <w:proofErr w:type="gramStart"/>
                            <w:r w:rsidRPr="002371AB">
                              <w:rPr>
                                <w:sz w:val="16"/>
                                <w:szCs w:val="16"/>
                              </w:rPr>
                              <w:t>12.) ______ Need for achievement vs. fear of failure.</w:t>
                            </w:r>
                            <w:proofErr w:type="gramEnd"/>
                          </w:p>
                          <w:p w14:paraId="2DD49E7D" w14:textId="77777777" w:rsidR="00233DB7" w:rsidRPr="002371AB" w:rsidRDefault="00233DB7" w:rsidP="00233DB7">
                            <w:pPr>
                              <w:rPr>
                                <w:sz w:val="16"/>
                                <w:szCs w:val="16"/>
                              </w:rPr>
                            </w:pPr>
                            <w:r w:rsidRPr="002371AB">
                              <w:rPr>
                                <w:sz w:val="16"/>
                                <w:szCs w:val="16"/>
                              </w:rPr>
                              <w:t xml:space="preserve">13.) ______ Social physique </w:t>
                            </w:r>
                          </w:p>
                          <w:p w14:paraId="50D0DB41" w14:textId="77777777" w:rsidR="00233DB7" w:rsidRPr="002371AB" w:rsidRDefault="00233DB7" w:rsidP="00233DB7">
                            <w:pPr>
                              <w:rPr>
                                <w:sz w:val="16"/>
                                <w:szCs w:val="16"/>
                              </w:rPr>
                            </w:pPr>
                            <w:proofErr w:type="gramStart"/>
                            <w:r w:rsidRPr="002371AB">
                              <w:rPr>
                                <w:sz w:val="16"/>
                                <w:szCs w:val="16"/>
                              </w:rPr>
                              <w:t>14.) ______ Changing cognitive and behavioural efforts to manage specific internal or external demands that are viewed as exceeding ones resources.</w:t>
                            </w:r>
                            <w:proofErr w:type="gramEnd"/>
                            <w:r w:rsidRPr="002371AB">
                              <w:rPr>
                                <w:sz w:val="16"/>
                                <w:szCs w:val="16"/>
                              </w:rPr>
                              <w:t xml:space="preserve"> </w:t>
                            </w:r>
                          </w:p>
                          <w:p w14:paraId="77782F24" w14:textId="77777777" w:rsidR="00233DB7" w:rsidRPr="002371AB" w:rsidRDefault="00233DB7" w:rsidP="00233DB7">
                            <w:pPr>
                              <w:rPr>
                                <w:sz w:val="16"/>
                                <w:szCs w:val="16"/>
                              </w:rPr>
                            </w:pPr>
                            <w:r w:rsidRPr="002371AB">
                              <w:rPr>
                                <w:sz w:val="16"/>
                                <w:szCs w:val="16"/>
                              </w:rPr>
                              <w:t xml:space="preserve">15.) ______ </w:t>
                            </w:r>
                            <w:proofErr w:type="gramStart"/>
                            <w:r w:rsidRPr="002371AB">
                              <w:rPr>
                                <w:sz w:val="16"/>
                                <w:szCs w:val="16"/>
                              </w:rPr>
                              <w:t>Changing</w:t>
                            </w:r>
                            <w:proofErr w:type="gramEnd"/>
                            <w:r w:rsidRPr="002371AB">
                              <w:rPr>
                                <w:sz w:val="16"/>
                                <w:szCs w:val="16"/>
                              </w:rPr>
                              <w:t xml:space="preserve"> the focus of attention form stress to a more neutral situation. </w:t>
                            </w:r>
                          </w:p>
                          <w:p w14:paraId="58B572CF" w14:textId="77777777" w:rsidR="00233DB7" w:rsidRPr="002371AB" w:rsidRDefault="00233DB7" w:rsidP="00233DB7">
                            <w:pPr>
                              <w:rPr>
                                <w:sz w:val="16"/>
                                <w:szCs w:val="16"/>
                              </w:rPr>
                            </w:pPr>
                            <w:proofErr w:type="gramStart"/>
                            <w:r w:rsidRPr="002371AB">
                              <w:rPr>
                                <w:sz w:val="16"/>
                                <w:szCs w:val="16"/>
                              </w:rPr>
                              <w:t>16.) ______ Testing heart rate, blood pressure, galvanic skin response, etc. for physiological tension.</w:t>
                            </w:r>
                            <w:proofErr w:type="gramEnd"/>
                          </w:p>
                          <w:p w14:paraId="44025D6B" w14:textId="77777777" w:rsidR="00233DB7" w:rsidRPr="002371AB" w:rsidRDefault="00233DB7" w:rsidP="00233DB7">
                            <w:pPr>
                              <w:rPr>
                                <w:sz w:val="16"/>
                                <w:szCs w:val="16"/>
                              </w:rPr>
                            </w:pPr>
                            <w:r w:rsidRPr="002371AB">
                              <w:rPr>
                                <w:sz w:val="16"/>
                                <w:szCs w:val="16"/>
                              </w:rPr>
                              <w:t xml:space="preserve">17.) ______ Internal dialogue </w:t>
                            </w:r>
                            <w:proofErr w:type="gramStart"/>
                            <w:r w:rsidRPr="002371AB">
                              <w:rPr>
                                <w:sz w:val="16"/>
                                <w:szCs w:val="16"/>
                              </w:rPr>
                              <w:t>which</w:t>
                            </w:r>
                            <w:proofErr w:type="gramEnd"/>
                            <w:r w:rsidRPr="002371AB">
                              <w:rPr>
                                <w:sz w:val="16"/>
                                <w:szCs w:val="16"/>
                              </w:rPr>
                              <w:t xml:space="preserve"> a person gives self-instruction and reinforcement.</w:t>
                            </w:r>
                          </w:p>
                          <w:p w14:paraId="29C6B321" w14:textId="77777777" w:rsidR="00233DB7" w:rsidRPr="002371AB" w:rsidRDefault="00233DB7" w:rsidP="00233DB7">
                            <w:pPr>
                              <w:rPr>
                                <w:sz w:val="16"/>
                                <w:szCs w:val="16"/>
                              </w:rPr>
                            </w:pPr>
                            <w:r w:rsidRPr="002371AB">
                              <w:rPr>
                                <w:sz w:val="16"/>
                                <w:szCs w:val="16"/>
                              </w:rPr>
                              <w:t xml:space="preserve">18.) ______ Self determined or assigned, perspective, valence, direction, intensity, </w:t>
                            </w:r>
                            <w:proofErr w:type="gramStart"/>
                            <w:r w:rsidRPr="002371AB">
                              <w:rPr>
                                <w:sz w:val="16"/>
                                <w:szCs w:val="16"/>
                              </w:rPr>
                              <w:t>frequency</w:t>
                            </w:r>
                            <w:proofErr w:type="gramEnd"/>
                            <w:r w:rsidRPr="002371AB">
                              <w:rPr>
                                <w:sz w:val="16"/>
                                <w:szCs w:val="16"/>
                              </w:rPr>
                              <w:t>.</w:t>
                            </w:r>
                          </w:p>
                          <w:p w14:paraId="46D2C9FC" w14:textId="77777777" w:rsidR="00233DB7" w:rsidRPr="002371AB" w:rsidRDefault="00233DB7" w:rsidP="00233DB7">
                            <w:pPr>
                              <w:rPr>
                                <w:sz w:val="16"/>
                                <w:szCs w:val="16"/>
                              </w:rPr>
                            </w:pPr>
                            <w:proofErr w:type="gramStart"/>
                            <w:r w:rsidRPr="002371AB">
                              <w:rPr>
                                <w:sz w:val="16"/>
                                <w:szCs w:val="16"/>
                              </w:rPr>
                              <w:t>19.) ______ Combining breath and body control.</w:t>
                            </w:r>
                            <w:proofErr w:type="gramEnd"/>
                          </w:p>
                          <w:p w14:paraId="1F9BAFF3" w14:textId="77777777" w:rsidR="00233DB7" w:rsidRPr="002371AB" w:rsidRDefault="00233DB7" w:rsidP="00233DB7">
                            <w:pPr>
                              <w:rPr>
                                <w:sz w:val="16"/>
                                <w:szCs w:val="16"/>
                              </w:rPr>
                            </w:pPr>
                            <w:proofErr w:type="gramStart"/>
                            <w:r w:rsidRPr="002371AB">
                              <w:rPr>
                                <w:sz w:val="16"/>
                                <w:szCs w:val="16"/>
                              </w:rPr>
                              <w:t>20.) ______ Target, standard or objective.</w:t>
                            </w:r>
                            <w:proofErr w:type="gramEnd"/>
                          </w:p>
                          <w:p w14:paraId="32B9CA3B" w14:textId="77777777" w:rsidR="00233DB7" w:rsidRPr="002371AB" w:rsidRDefault="00233DB7" w:rsidP="00233DB7">
                            <w:pPr>
                              <w:rPr>
                                <w:sz w:val="16"/>
                                <w:szCs w:val="16"/>
                              </w:rPr>
                            </w:pPr>
                            <w:r w:rsidRPr="002371AB">
                              <w:rPr>
                                <w:sz w:val="16"/>
                                <w:szCs w:val="16"/>
                              </w:rPr>
                              <w:t xml:space="preserve">21.) ______ Win/Lose </w:t>
                            </w:r>
                          </w:p>
                          <w:p w14:paraId="1C9001D1" w14:textId="77777777" w:rsidR="00233DB7" w:rsidRPr="002371AB" w:rsidRDefault="00233DB7" w:rsidP="00233DB7">
                            <w:pPr>
                              <w:rPr>
                                <w:sz w:val="16"/>
                                <w:szCs w:val="16"/>
                              </w:rPr>
                            </w:pPr>
                            <w:r w:rsidRPr="002371AB">
                              <w:rPr>
                                <w:sz w:val="16"/>
                                <w:szCs w:val="16"/>
                              </w:rPr>
                              <w:t>22.) ______ How well you play/ personal best</w:t>
                            </w:r>
                          </w:p>
                          <w:p w14:paraId="5BA2743C" w14:textId="77777777" w:rsidR="00233DB7" w:rsidRPr="002371AB" w:rsidRDefault="00233DB7" w:rsidP="00233DB7">
                            <w:pPr>
                              <w:rPr>
                                <w:sz w:val="16"/>
                                <w:szCs w:val="16"/>
                              </w:rPr>
                            </w:pPr>
                            <w:r w:rsidRPr="002371AB">
                              <w:rPr>
                                <w:sz w:val="16"/>
                                <w:szCs w:val="16"/>
                              </w:rPr>
                              <w:t>23.) ______ Actions to execute in order to perform better</w:t>
                            </w:r>
                          </w:p>
                          <w:p w14:paraId="0251FC50" w14:textId="77777777" w:rsidR="00233DB7" w:rsidRPr="002371AB" w:rsidRDefault="00233DB7" w:rsidP="00233DB7">
                            <w:pPr>
                              <w:rPr>
                                <w:sz w:val="16"/>
                                <w:szCs w:val="16"/>
                              </w:rPr>
                            </w:pPr>
                            <w:r w:rsidRPr="002371AB">
                              <w:rPr>
                                <w:sz w:val="16"/>
                                <w:szCs w:val="16"/>
                              </w:rPr>
                              <w:t>24.) ______Increased productivity and quality of work, clarified expectations, relived bored, personal recognition and increased personal and task enjoyment.</w:t>
                            </w:r>
                          </w:p>
                          <w:p w14:paraId="1E494CBA" w14:textId="77777777" w:rsidR="00233DB7" w:rsidRPr="002371AB" w:rsidRDefault="00233DB7" w:rsidP="00233DB7">
                            <w:pPr>
                              <w:rPr>
                                <w:sz w:val="16"/>
                                <w:szCs w:val="16"/>
                              </w:rPr>
                            </w:pPr>
                            <w:r w:rsidRPr="002371AB">
                              <w:rPr>
                                <w:sz w:val="16"/>
                                <w:szCs w:val="16"/>
                              </w:rPr>
                              <w:t xml:space="preserve">25.) ______ </w:t>
                            </w:r>
                            <w:proofErr w:type="gramStart"/>
                            <w:r w:rsidRPr="002371AB">
                              <w:rPr>
                                <w:sz w:val="16"/>
                                <w:szCs w:val="16"/>
                              </w:rPr>
                              <w:t>Has</w:t>
                            </w:r>
                            <w:proofErr w:type="gramEnd"/>
                            <w:r w:rsidRPr="002371AB">
                              <w:rPr>
                                <w:sz w:val="16"/>
                                <w:szCs w:val="16"/>
                              </w:rPr>
                              <w:t xml:space="preserve"> shown that goal setting has the strongest effect on performance and satisfaction of any motivational technique. </w:t>
                            </w:r>
                          </w:p>
                          <w:p w14:paraId="7D112FDF" w14:textId="77777777" w:rsidR="00233DB7" w:rsidRPr="002371AB" w:rsidRDefault="00233DB7" w:rsidP="00233DB7">
                            <w:pPr>
                              <w:rPr>
                                <w:sz w:val="16"/>
                                <w:szCs w:val="16"/>
                              </w:rPr>
                            </w:pPr>
                            <w:r w:rsidRPr="002371AB">
                              <w:rPr>
                                <w:sz w:val="16"/>
                                <w:szCs w:val="16"/>
                              </w:rPr>
                              <w:t>26.) ______ Specific, measurable, action oriented, realistic, timely, self-determined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left:0;text-align:left;margin-left:-44.95pt;margin-top:3.55pt;width:4in;height:3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" filled="f" strokecolor="#4f81bd">
                <v:textbox>
                  <w:txbxContent>
                    <w:p w14:paraId="578BD89F" w14:textId="77777777" w:rsidR="00233DB7" w:rsidRPr="002371AB" w:rsidRDefault="00233DB7" w:rsidP="00233DB7">
                      <w:pPr>
                        <w:rPr>
                          <w:sz w:val="16"/>
                          <w:szCs w:val="16"/>
                        </w:rPr>
                      </w:pPr>
                      <w:r w:rsidRPr="002371AB">
                        <w:rPr>
                          <w:sz w:val="16"/>
                          <w:szCs w:val="16"/>
                        </w:rPr>
                        <w:t>1.) ______ Personal qualities, performance skills, foundation skills, facilitative skills, pride</w:t>
                      </w:r>
                    </w:p>
                    <w:p w14:paraId="2B022321" w14:textId="77777777" w:rsidR="00233DB7" w:rsidRPr="002371AB" w:rsidRDefault="00233DB7" w:rsidP="00233DB7">
                      <w:pPr>
                        <w:rPr>
                          <w:sz w:val="16"/>
                          <w:szCs w:val="16"/>
                        </w:rPr>
                      </w:pPr>
                      <w:r w:rsidRPr="002371AB">
                        <w:rPr>
                          <w:sz w:val="16"/>
                          <w:szCs w:val="16"/>
                        </w:rPr>
                        <w:t>2.) ______ Interpersonal relations, lifestyle management</w:t>
                      </w:r>
                    </w:p>
                    <w:p w14:paraId="0C0A7AE3" w14:textId="77777777" w:rsidR="00233DB7" w:rsidRPr="002371AB" w:rsidRDefault="00233DB7" w:rsidP="00233DB7">
                      <w:pPr>
                        <w:rPr>
                          <w:sz w:val="16"/>
                          <w:szCs w:val="16"/>
                        </w:rPr>
                      </w:pPr>
                      <w:r w:rsidRPr="002371AB">
                        <w:rPr>
                          <w:sz w:val="16"/>
                          <w:szCs w:val="16"/>
                        </w:rPr>
                        <w:t>3.) ______ Self-confidence, motivation, self-esteem/awareness</w:t>
                      </w:r>
                    </w:p>
                    <w:p w14:paraId="09191E66" w14:textId="77777777" w:rsidR="00233DB7" w:rsidRPr="002371AB" w:rsidRDefault="00233DB7" w:rsidP="00233DB7">
                      <w:pPr>
                        <w:rPr>
                          <w:sz w:val="16"/>
                          <w:szCs w:val="16"/>
                        </w:rPr>
                      </w:pPr>
                      <w:r w:rsidRPr="002371AB">
                        <w:rPr>
                          <w:sz w:val="16"/>
                          <w:szCs w:val="16"/>
                        </w:rPr>
                        <w:t xml:space="preserve">4.) </w:t>
                      </w:r>
                      <w:proofErr w:type="gramStart"/>
                      <w:r w:rsidRPr="002371AB">
                        <w:rPr>
                          <w:sz w:val="16"/>
                          <w:szCs w:val="16"/>
                        </w:rPr>
                        <w:t>Others</w:t>
                      </w:r>
                      <w:proofErr w:type="gramEnd"/>
                      <w:r w:rsidRPr="002371AB">
                        <w:rPr>
                          <w:sz w:val="16"/>
                          <w:szCs w:val="16"/>
                        </w:rPr>
                        <w:t xml:space="preserve"> doing the same task as you (rivals)</w:t>
                      </w:r>
                    </w:p>
                    <w:p w14:paraId="23AFF0EB" w14:textId="77777777" w:rsidR="00233DB7" w:rsidRPr="002371AB" w:rsidRDefault="00233DB7" w:rsidP="00233DB7">
                      <w:pPr>
                        <w:rPr>
                          <w:sz w:val="16"/>
                          <w:szCs w:val="16"/>
                        </w:rPr>
                      </w:pPr>
                      <w:r w:rsidRPr="002371AB">
                        <w:rPr>
                          <w:sz w:val="16"/>
                          <w:szCs w:val="16"/>
                        </w:rPr>
                        <w:t xml:space="preserve">5.) ______ </w:t>
                      </w:r>
                      <w:proofErr w:type="gramStart"/>
                      <w:r w:rsidRPr="002371AB">
                        <w:rPr>
                          <w:sz w:val="16"/>
                          <w:szCs w:val="16"/>
                        </w:rPr>
                        <w:t>An</w:t>
                      </w:r>
                      <w:proofErr w:type="gramEnd"/>
                      <w:r w:rsidRPr="002371AB">
                        <w:rPr>
                          <w:sz w:val="16"/>
                          <w:szCs w:val="16"/>
                        </w:rPr>
                        <w:t xml:space="preserve"> audience can have either an arousing or calming affect and produce resultant variations in performance or behaviour.</w:t>
                      </w:r>
                    </w:p>
                    <w:p w14:paraId="2FBA3440" w14:textId="77777777" w:rsidR="00233DB7" w:rsidRPr="002371AB" w:rsidRDefault="00233DB7" w:rsidP="00233DB7">
                      <w:pPr>
                        <w:rPr>
                          <w:sz w:val="16"/>
                          <w:szCs w:val="16"/>
                        </w:rPr>
                      </w:pPr>
                      <w:proofErr w:type="gramStart"/>
                      <w:r w:rsidRPr="002371AB">
                        <w:rPr>
                          <w:sz w:val="16"/>
                          <w:szCs w:val="16"/>
                        </w:rPr>
                        <w:t>6.)  ______ Increased fouls and turnovers at an away game.</w:t>
                      </w:r>
                      <w:proofErr w:type="gramEnd"/>
                    </w:p>
                    <w:p w14:paraId="15733CAA" w14:textId="77777777" w:rsidR="00233DB7" w:rsidRPr="002371AB" w:rsidRDefault="00233DB7" w:rsidP="00233DB7">
                      <w:pPr>
                        <w:rPr>
                          <w:sz w:val="16"/>
                          <w:szCs w:val="16"/>
                        </w:rPr>
                      </w:pPr>
                      <w:r w:rsidRPr="002371AB">
                        <w:rPr>
                          <w:sz w:val="16"/>
                          <w:szCs w:val="16"/>
                        </w:rPr>
                        <w:t>7.) ______ Increased rebounds, blocks and steals on home court.</w:t>
                      </w:r>
                    </w:p>
                    <w:p w14:paraId="00EB0F31" w14:textId="77777777" w:rsidR="00233DB7" w:rsidRPr="002371AB" w:rsidRDefault="00233DB7" w:rsidP="00233DB7">
                      <w:pPr>
                        <w:rPr>
                          <w:sz w:val="16"/>
                          <w:szCs w:val="16"/>
                        </w:rPr>
                      </w:pPr>
                      <w:r w:rsidRPr="002371AB">
                        <w:rPr>
                          <w:sz w:val="16"/>
                          <w:szCs w:val="16"/>
                        </w:rPr>
                        <w:t>8.) Arranging practice sessions so they will approximate game conditions.</w:t>
                      </w:r>
                    </w:p>
                    <w:p w14:paraId="54B27E93" w14:textId="77777777" w:rsidR="00233DB7" w:rsidRPr="002371AB" w:rsidRDefault="00233DB7" w:rsidP="00233DB7">
                      <w:pPr>
                        <w:rPr>
                          <w:sz w:val="16"/>
                          <w:szCs w:val="16"/>
                        </w:rPr>
                      </w:pPr>
                      <w:r w:rsidRPr="002371AB">
                        <w:rPr>
                          <w:sz w:val="16"/>
                          <w:szCs w:val="16"/>
                        </w:rPr>
                        <w:t>9.) ______ Stress</w:t>
                      </w:r>
                    </w:p>
                    <w:p w14:paraId="5EAEBAF2" w14:textId="77777777" w:rsidR="00233DB7" w:rsidRPr="002371AB" w:rsidRDefault="00233DB7" w:rsidP="00233DB7">
                      <w:pPr>
                        <w:rPr>
                          <w:sz w:val="16"/>
                          <w:szCs w:val="16"/>
                        </w:rPr>
                      </w:pPr>
                      <w:r w:rsidRPr="002371AB">
                        <w:rPr>
                          <w:sz w:val="16"/>
                          <w:szCs w:val="16"/>
                        </w:rPr>
                        <w:t>10.) Function between habit and drive</w:t>
                      </w:r>
                    </w:p>
                    <w:p w14:paraId="7046D0A5" w14:textId="77777777" w:rsidR="00233DB7" w:rsidRPr="002371AB" w:rsidRDefault="00233DB7" w:rsidP="00233DB7">
                      <w:pPr>
                        <w:rPr>
                          <w:sz w:val="16"/>
                          <w:szCs w:val="16"/>
                        </w:rPr>
                      </w:pPr>
                      <w:r w:rsidRPr="002371AB">
                        <w:rPr>
                          <w:sz w:val="16"/>
                          <w:szCs w:val="16"/>
                        </w:rPr>
                        <w:t>11.) ______ Is a zone, not a point</w:t>
                      </w:r>
                    </w:p>
                    <w:p w14:paraId="67BF3802" w14:textId="77777777" w:rsidR="00233DB7" w:rsidRPr="002371AB" w:rsidRDefault="00233DB7" w:rsidP="00233DB7">
                      <w:pPr>
                        <w:rPr>
                          <w:sz w:val="16"/>
                          <w:szCs w:val="16"/>
                        </w:rPr>
                      </w:pPr>
                      <w:proofErr w:type="gramStart"/>
                      <w:r w:rsidRPr="002371AB">
                        <w:rPr>
                          <w:sz w:val="16"/>
                          <w:szCs w:val="16"/>
                        </w:rPr>
                        <w:t>12.) ______ Need for achievement vs. fear of failure.</w:t>
                      </w:r>
                      <w:proofErr w:type="gramEnd"/>
                    </w:p>
                    <w:p w14:paraId="2DD49E7D" w14:textId="77777777" w:rsidR="00233DB7" w:rsidRPr="002371AB" w:rsidRDefault="00233DB7" w:rsidP="00233DB7">
                      <w:pPr>
                        <w:rPr>
                          <w:sz w:val="16"/>
                          <w:szCs w:val="16"/>
                        </w:rPr>
                      </w:pPr>
                      <w:r w:rsidRPr="002371AB">
                        <w:rPr>
                          <w:sz w:val="16"/>
                          <w:szCs w:val="16"/>
                        </w:rPr>
                        <w:t xml:space="preserve">13.) ______ Social physique </w:t>
                      </w:r>
                    </w:p>
                    <w:p w14:paraId="50D0DB41" w14:textId="77777777" w:rsidR="00233DB7" w:rsidRPr="002371AB" w:rsidRDefault="00233DB7" w:rsidP="00233DB7">
                      <w:pPr>
                        <w:rPr>
                          <w:sz w:val="16"/>
                          <w:szCs w:val="16"/>
                        </w:rPr>
                      </w:pPr>
                      <w:proofErr w:type="gramStart"/>
                      <w:r w:rsidRPr="002371AB">
                        <w:rPr>
                          <w:sz w:val="16"/>
                          <w:szCs w:val="16"/>
                        </w:rPr>
                        <w:t>14.) ______ Changing cognitive and behavioural efforts to manage specific internal or external demands that are viewed as exceeding ones resources.</w:t>
                      </w:r>
                      <w:proofErr w:type="gramEnd"/>
                      <w:r w:rsidRPr="002371AB">
                        <w:rPr>
                          <w:sz w:val="16"/>
                          <w:szCs w:val="16"/>
                        </w:rPr>
                        <w:t xml:space="preserve"> </w:t>
                      </w:r>
                    </w:p>
                    <w:p w14:paraId="77782F24" w14:textId="77777777" w:rsidR="00233DB7" w:rsidRPr="002371AB" w:rsidRDefault="00233DB7" w:rsidP="00233DB7">
                      <w:pPr>
                        <w:rPr>
                          <w:sz w:val="16"/>
                          <w:szCs w:val="16"/>
                        </w:rPr>
                      </w:pPr>
                      <w:r w:rsidRPr="002371AB">
                        <w:rPr>
                          <w:sz w:val="16"/>
                          <w:szCs w:val="16"/>
                        </w:rPr>
                        <w:t xml:space="preserve">15.) ______ </w:t>
                      </w:r>
                      <w:proofErr w:type="gramStart"/>
                      <w:r w:rsidRPr="002371AB">
                        <w:rPr>
                          <w:sz w:val="16"/>
                          <w:szCs w:val="16"/>
                        </w:rPr>
                        <w:t>Changing</w:t>
                      </w:r>
                      <w:proofErr w:type="gramEnd"/>
                      <w:r w:rsidRPr="002371AB">
                        <w:rPr>
                          <w:sz w:val="16"/>
                          <w:szCs w:val="16"/>
                        </w:rPr>
                        <w:t xml:space="preserve"> the focus of attention form stress to a more neutral situation. </w:t>
                      </w:r>
                    </w:p>
                    <w:p w14:paraId="58B572CF" w14:textId="77777777" w:rsidR="00233DB7" w:rsidRPr="002371AB" w:rsidRDefault="00233DB7" w:rsidP="00233DB7">
                      <w:pPr>
                        <w:rPr>
                          <w:sz w:val="16"/>
                          <w:szCs w:val="16"/>
                        </w:rPr>
                      </w:pPr>
                      <w:proofErr w:type="gramStart"/>
                      <w:r w:rsidRPr="002371AB">
                        <w:rPr>
                          <w:sz w:val="16"/>
                          <w:szCs w:val="16"/>
                        </w:rPr>
                        <w:t>16.) ______ Testing heart rate, blood pressure, galvanic skin response, etc. for physiological tension.</w:t>
                      </w:r>
                      <w:proofErr w:type="gramEnd"/>
                    </w:p>
                    <w:p w14:paraId="44025D6B" w14:textId="77777777" w:rsidR="00233DB7" w:rsidRPr="002371AB" w:rsidRDefault="00233DB7" w:rsidP="00233DB7">
                      <w:pPr>
                        <w:rPr>
                          <w:sz w:val="16"/>
                          <w:szCs w:val="16"/>
                        </w:rPr>
                      </w:pPr>
                      <w:r w:rsidRPr="002371AB">
                        <w:rPr>
                          <w:sz w:val="16"/>
                          <w:szCs w:val="16"/>
                        </w:rPr>
                        <w:t xml:space="preserve">17.) ______ Internal dialogue </w:t>
                      </w:r>
                      <w:proofErr w:type="gramStart"/>
                      <w:r w:rsidRPr="002371AB">
                        <w:rPr>
                          <w:sz w:val="16"/>
                          <w:szCs w:val="16"/>
                        </w:rPr>
                        <w:t>which</w:t>
                      </w:r>
                      <w:proofErr w:type="gramEnd"/>
                      <w:r w:rsidRPr="002371AB">
                        <w:rPr>
                          <w:sz w:val="16"/>
                          <w:szCs w:val="16"/>
                        </w:rPr>
                        <w:t xml:space="preserve"> a person gives self-instruction and reinforcement.</w:t>
                      </w:r>
                    </w:p>
                    <w:p w14:paraId="29C6B321" w14:textId="77777777" w:rsidR="00233DB7" w:rsidRPr="002371AB" w:rsidRDefault="00233DB7" w:rsidP="00233DB7">
                      <w:pPr>
                        <w:rPr>
                          <w:sz w:val="16"/>
                          <w:szCs w:val="16"/>
                        </w:rPr>
                      </w:pPr>
                      <w:r w:rsidRPr="002371AB">
                        <w:rPr>
                          <w:sz w:val="16"/>
                          <w:szCs w:val="16"/>
                        </w:rPr>
                        <w:t xml:space="preserve">18.) ______ Self determined or assigned, perspective, valence, direction, intensity, </w:t>
                      </w:r>
                      <w:proofErr w:type="gramStart"/>
                      <w:r w:rsidRPr="002371AB">
                        <w:rPr>
                          <w:sz w:val="16"/>
                          <w:szCs w:val="16"/>
                        </w:rPr>
                        <w:t>frequency</w:t>
                      </w:r>
                      <w:proofErr w:type="gramEnd"/>
                      <w:r w:rsidRPr="002371AB">
                        <w:rPr>
                          <w:sz w:val="16"/>
                          <w:szCs w:val="16"/>
                        </w:rPr>
                        <w:t>.</w:t>
                      </w:r>
                    </w:p>
                    <w:p w14:paraId="46D2C9FC" w14:textId="77777777" w:rsidR="00233DB7" w:rsidRPr="002371AB" w:rsidRDefault="00233DB7" w:rsidP="00233DB7">
                      <w:pPr>
                        <w:rPr>
                          <w:sz w:val="16"/>
                          <w:szCs w:val="16"/>
                        </w:rPr>
                      </w:pPr>
                      <w:proofErr w:type="gramStart"/>
                      <w:r w:rsidRPr="002371AB">
                        <w:rPr>
                          <w:sz w:val="16"/>
                          <w:szCs w:val="16"/>
                        </w:rPr>
                        <w:t>19.) ______ Combining breath and body control.</w:t>
                      </w:r>
                      <w:proofErr w:type="gramEnd"/>
                    </w:p>
                    <w:p w14:paraId="1F9BAFF3" w14:textId="77777777" w:rsidR="00233DB7" w:rsidRPr="002371AB" w:rsidRDefault="00233DB7" w:rsidP="00233DB7">
                      <w:pPr>
                        <w:rPr>
                          <w:sz w:val="16"/>
                          <w:szCs w:val="16"/>
                        </w:rPr>
                      </w:pPr>
                      <w:proofErr w:type="gramStart"/>
                      <w:r w:rsidRPr="002371AB">
                        <w:rPr>
                          <w:sz w:val="16"/>
                          <w:szCs w:val="16"/>
                        </w:rPr>
                        <w:t>20.) ______ Target, standard or objective.</w:t>
                      </w:r>
                      <w:proofErr w:type="gramEnd"/>
                    </w:p>
                    <w:p w14:paraId="32B9CA3B" w14:textId="77777777" w:rsidR="00233DB7" w:rsidRPr="002371AB" w:rsidRDefault="00233DB7" w:rsidP="00233DB7">
                      <w:pPr>
                        <w:rPr>
                          <w:sz w:val="16"/>
                          <w:szCs w:val="16"/>
                        </w:rPr>
                      </w:pPr>
                      <w:r w:rsidRPr="002371AB">
                        <w:rPr>
                          <w:sz w:val="16"/>
                          <w:szCs w:val="16"/>
                        </w:rPr>
                        <w:t xml:space="preserve">21.) ______ Win/Lose </w:t>
                      </w:r>
                    </w:p>
                    <w:p w14:paraId="1C9001D1" w14:textId="77777777" w:rsidR="00233DB7" w:rsidRPr="002371AB" w:rsidRDefault="00233DB7" w:rsidP="00233DB7">
                      <w:pPr>
                        <w:rPr>
                          <w:sz w:val="16"/>
                          <w:szCs w:val="16"/>
                        </w:rPr>
                      </w:pPr>
                      <w:r w:rsidRPr="002371AB">
                        <w:rPr>
                          <w:sz w:val="16"/>
                          <w:szCs w:val="16"/>
                        </w:rPr>
                        <w:t>22.) ______ How well you play/ personal best</w:t>
                      </w:r>
                    </w:p>
                    <w:p w14:paraId="5BA2743C" w14:textId="77777777" w:rsidR="00233DB7" w:rsidRPr="002371AB" w:rsidRDefault="00233DB7" w:rsidP="00233DB7">
                      <w:pPr>
                        <w:rPr>
                          <w:sz w:val="16"/>
                          <w:szCs w:val="16"/>
                        </w:rPr>
                      </w:pPr>
                      <w:r w:rsidRPr="002371AB">
                        <w:rPr>
                          <w:sz w:val="16"/>
                          <w:szCs w:val="16"/>
                        </w:rPr>
                        <w:t>23.) ______ Actions to execute in order to perform better</w:t>
                      </w:r>
                    </w:p>
                    <w:p w14:paraId="0251FC50" w14:textId="77777777" w:rsidR="00233DB7" w:rsidRPr="002371AB" w:rsidRDefault="00233DB7" w:rsidP="00233DB7">
                      <w:pPr>
                        <w:rPr>
                          <w:sz w:val="16"/>
                          <w:szCs w:val="16"/>
                        </w:rPr>
                      </w:pPr>
                      <w:r w:rsidRPr="002371AB">
                        <w:rPr>
                          <w:sz w:val="16"/>
                          <w:szCs w:val="16"/>
                        </w:rPr>
                        <w:t>24.) ______Increased productivity and quality of work, clarified expectations, relived bored, personal recognition and increased personal and task enjoyment.</w:t>
                      </w:r>
                    </w:p>
                    <w:p w14:paraId="1E494CBA" w14:textId="77777777" w:rsidR="00233DB7" w:rsidRPr="002371AB" w:rsidRDefault="00233DB7" w:rsidP="00233DB7">
                      <w:pPr>
                        <w:rPr>
                          <w:sz w:val="16"/>
                          <w:szCs w:val="16"/>
                        </w:rPr>
                      </w:pPr>
                      <w:r w:rsidRPr="002371AB">
                        <w:rPr>
                          <w:sz w:val="16"/>
                          <w:szCs w:val="16"/>
                        </w:rPr>
                        <w:t xml:space="preserve">25.) ______ </w:t>
                      </w:r>
                      <w:proofErr w:type="gramStart"/>
                      <w:r w:rsidRPr="002371AB">
                        <w:rPr>
                          <w:sz w:val="16"/>
                          <w:szCs w:val="16"/>
                        </w:rPr>
                        <w:t>Has</w:t>
                      </w:r>
                      <w:proofErr w:type="gramEnd"/>
                      <w:r w:rsidRPr="002371AB">
                        <w:rPr>
                          <w:sz w:val="16"/>
                          <w:szCs w:val="16"/>
                        </w:rPr>
                        <w:t xml:space="preserve"> shown that goal setting has the strongest effect on performance and satisfaction of any motivational technique. </w:t>
                      </w:r>
                    </w:p>
                    <w:p w14:paraId="7D112FDF" w14:textId="77777777" w:rsidR="00233DB7" w:rsidRPr="002371AB" w:rsidRDefault="00233DB7" w:rsidP="00233DB7">
                      <w:pPr>
                        <w:rPr>
                          <w:sz w:val="16"/>
                          <w:szCs w:val="16"/>
                        </w:rPr>
                      </w:pPr>
                      <w:r w:rsidRPr="002371AB">
                        <w:rPr>
                          <w:sz w:val="16"/>
                          <w:szCs w:val="16"/>
                        </w:rPr>
                        <w:t>26.) ______ Specific, measurable, action oriented, realistic, timely, self-determined</w:t>
                      </w:r>
                    </w:p>
                  </w:txbxContent>
                </v:textbox>
                <w10:wrap type="square"/>
              </v:shape>
            </w:pict>
          </mc:Fallback>
        </mc:AlternateContent>
      </w:r>
    </w:p>
    <w:p w14:paraId="38843A93" w14:textId="194ACE64" w:rsidR="00D20658" w:rsidRDefault="00D20658" w:rsidP="000435A1">
      <w:pPr>
        <w:pStyle w:val="ListParagraph"/>
      </w:pPr>
    </w:p>
    <w:p w14:paraId="769AE79D" w14:textId="7D3BD33A" w:rsidR="000435A1" w:rsidRDefault="000435A1" w:rsidP="000435A1">
      <w:pPr>
        <w:pStyle w:val="ListParagraph"/>
      </w:pPr>
    </w:p>
    <w:p w14:paraId="2FB467D3" w14:textId="509C46D5" w:rsidR="000435A1" w:rsidRDefault="000435A1" w:rsidP="000435A1">
      <w:pPr>
        <w:pStyle w:val="ListParagraph"/>
      </w:pPr>
    </w:p>
    <w:p w14:paraId="36FFD1CF" w14:textId="77777777" w:rsidR="000435A1" w:rsidRDefault="000435A1" w:rsidP="000435A1">
      <w:pPr>
        <w:pStyle w:val="ListParagraph"/>
      </w:pPr>
    </w:p>
    <w:p w14:paraId="0F20C8F8" w14:textId="19DED5CE" w:rsidR="000435A1" w:rsidRDefault="000435A1" w:rsidP="000435A1">
      <w:pPr>
        <w:pStyle w:val="ListParagraph"/>
      </w:pPr>
    </w:p>
    <w:p w14:paraId="77CA929B" w14:textId="6E6B31B0" w:rsidR="000435A1" w:rsidRDefault="000435A1" w:rsidP="000435A1">
      <w:pPr>
        <w:pStyle w:val="ListParagraph"/>
      </w:pPr>
    </w:p>
    <w:p w14:paraId="31672D36" w14:textId="215E23ED" w:rsidR="000435A1" w:rsidRDefault="007427F0" w:rsidP="000435A1">
      <w:pPr>
        <w:pStyle w:val="ListParagraph"/>
      </w:pPr>
      <w:r>
        <w:rPr>
          <w:noProof/>
        </w:rPr>
        <mc:AlternateContent>
          <mc:Choice Requires="wps">
            <w:drawing>
              <wp:anchor distT="0" distB="0" distL="114300" distR="114300" simplePos="0" relativeHeight="251669504" behindDoc="0" locked="0" layoutInCell="1" allowOverlap="1" wp14:anchorId="2B63C7CA" wp14:editId="3394FFA8">
                <wp:simplePos x="0" y="0"/>
                <wp:positionH relativeFrom="column">
                  <wp:posOffset>546100</wp:posOffset>
                </wp:positionH>
                <wp:positionV relativeFrom="paragraph">
                  <wp:posOffset>95250</wp:posOffset>
                </wp:positionV>
                <wp:extent cx="1943100" cy="3200400"/>
                <wp:effectExtent l="0" t="0" r="38100" b="25400"/>
                <wp:wrapSquare wrapText="bothSides"/>
                <wp:docPr id="1" name="Text Box 1"/>
                <wp:cNvGraphicFramePr/>
                <a:graphic xmlns:a="http://schemas.openxmlformats.org/drawingml/2006/main">
                  <a:graphicData uri="http://schemas.microsoft.com/office/word/2010/wordprocessingShape">
                    <wps:wsp>
                      <wps:cNvSpPr txBox="1"/>
                      <wps:spPr>
                        <a:xfrm>
                          <a:off x="0" y="0"/>
                          <a:ext cx="1943100" cy="32004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99EE378" w14:textId="77777777" w:rsidR="007427F0" w:rsidRPr="002371AB" w:rsidRDefault="007427F0" w:rsidP="007427F0">
                            <w:pPr>
                              <w:rPr>
                                <w:sz w:val="16"/>
                                <w:szCs w:val="16"/>
                              </w:rPr>
                            </w:pPr>
                            <w:r w:rsidRPr="002371AB">
                              <w:rPr>
                                <w:sz w:val="16"/>
                                <w:szCs w:val="16"/>
                              </w:rPr>
                              <w:t>A.) Ways to Boost Self Confidence</w:t>
                            </w:r>
                          </w:p>
                          <w:p w14:paraId="7F893E1E" w14:textId="77777777" w:rsidR="007427F0" w:rsidRPr="002371AB" w:rsidRDefault="007427F0" w:rsidP="007427F0">
                            <w:pPr>
                              <w:rPr>
                                <w:sz w:val="16"/>
                                <w:szCs w:val="16"/>
                              </w:rPr>
                            </w:pPr>
                            <w:r w:rsidRPr="002371AB">
                              <w:rPr>
                                <w:sz w:val="16"/>
                                <w:szCs w:val="16"/>
                              </w:rPr>
                              <w:t>B.) Motivational Imagery</w:t>
                            </w:r>
                          </w:p>
                          <w:p w14:paraId="4F2108B2" w14:textId="77777777" w:rsidR="007427F0" w:rsidRPr="002371AB" w:rsidRDefault="007427F0" w:rsidP="007427F0">
                            <w:pPr>
                              <w:rPr>
                                <w:sz w:val="16"/>
                                <w:szCs w:val="16"/>
                              </w:rPr>
                            </w:pPr>
                            <w:r w:rsidRPr="002371AB">
                              <w:rPr>
                                <w:sz w:val="16"/>
                                <w:szCs w:val="16"/>
                              </w:rPr>
                              <w:t>C.) Imagery Ability</w:t>
                            </w:r>
                          </w:p>
                          <w:p w14:paraId="415781FC" w14:textId="77777777" w:rsidR="007427F0" w:rsidRPr="002371AB" w:rsidRDefault="007427F0" w:rsidP="007427F0">
                            <w:pPr>
                              <w:rPr>
                                <w:sz w:val="16"/>
                                <w:szCs w:val="16"/>
                              </w:rPr>
                            </w:pPr>
                            <w:r w:rsidRPr="002371AB">
                              <w:rPr>
                                <w:sz w:val="16"/>
                                <w:szCs w:val="16"/>
                              </w:rPr>
                              <w:t>D.) Cooperation</w:t>
                            </w:r>
                          </w:p>
                          <w:p w14:paraId="55227AE9" w14:textId="77777777" w:rsidR="007427F0" w:rsidRPr="002371AB" w:rsidRDefault="007427F0" w:rsidP="007427F0">
                            <w:pPr>
                              <w:rPr>
                                <w:sz w:val="16"/>
                                <w:szCs w:val="16"/>
                              </w:rPr>
                            </w:pPr>
                            <w:r w:rsidRPr="002371AB">
                              <w:rPr>
                                <w:sz w:val="16"/>
                                <w:szCs w:val="16"/>
                              </w:rPr>
                              <w:t>E.) Cognitive Imagery</w:t>
                            </w:r>
                          </w:p>
                          <w:p w14:paraId="26D218BC" w14:textId="77777777" w:rsidR="007427F0" w:rsidRPr="002371AB" w:rsidRDefault="007427F0" w:rsidP="007427F0">
                            <w:pPr>
                              <w:rPr>
                                <w:sz w:val="16"/>
                                <w:szCs w:val="16"/>
                              </w:rPr>
                            </w:pPr>
                            <w:r w:rsidRPr="002371AB">
                              <w:rPr>
                                <w:sz w:val="16"/>
                                <w:szCs w:val="16"/>
                              </w:rPr>
                              <w:t>F.) Instrumental Aggression</w:t>
                            </w:r>
                          </w:p>
                          <w:p w14:paraId="650BA0D6" w14:textId="77777777" w:rsidR="007427F0" w:rsidRPr="002371AB" w:rsidRDefault="007427F0" w:rsidP="007427F0">
                            <w:pPr>
                              <w:rPr>
                                <w:sz w:val="16"/>
                                <w:szCs w:val="16"/>
                              </w:rPr>
                            </w:pPr>
                            <w:r w:rsidRPr="002371AB">
                              <w:rPr>
                                <w:sz w:val="16"/>
                                <w:szCs w:val="16"/>
                              </w:rPr>
                              <w:t>G.) Desensitization</w:t>
                            </w:r>
                          </w:p>
                          <w:p w14:paraId="0A2628F5" w14:textId="77777777" w:rsidR="007427F0" w:rsidRPr="002371AB" w:rsidRDefault="007427F0" w:rsidP="007427F0">
                            <w:pPr>
                              <w:rPr>
                                <w:sz w:val="16"/>
                                <w:szCs w:val="16"/>
                              </w:rPr>
                            </w:pPr>
                            <w:r w:rsidRPr="002371AB">
                              <w:rPr>
                                <w:sz w:val="16"/>
                                <w:szCs w:val="16"/>
                              </w:rPr>
                              <w:t>H.) Sport Confidence</w:t>
                            </w:r>
                          </w:p>
                          <w:p w14:paraId="74FDF21A" w14:textId="77777777" w:rsidR="007427F0" w:rsidRPr="002371AB" w:rsidRDefault="007427F0" w:rsidP="007427F0">
                            <w:pPr>
                              <w:rPr>
                                <w:sz w:val="16"/>
                                <w:szCs w:val="16"/>
                              </w:rPr>
                            </w:pPr>
                            <w:r w:rsidRPr="002371AB">
                              <w:rPr>
                                <w:sz w:val="16"/>
                                <w:szCs w:val="16"/>
                              </w:rPr>
                              <w:t>I.) Concentration</w:t>
                            </w:r>
                          </w:p>
                          <w:p w14:paraId="4D3DCB00" w14:textId="77777777" w:rsidR="007427F0" w:rsidRPr="002371AB" w:rsidRDefault="007427F0" w:rsidP="007427F0">
                            <w:pPr>
                              <w:rPr>
                                <w:sz w:val="16"/>
                                <w:szCs w:val="16"/>
                              </w:rPr>
                            </w:pPr>
                            <w:r w:rsidRPr="002371AB">
                              <w:rPr>
                                <w:sz w:val="16"/>
                                <w:szCs w:val="16"/>
                              </w:rPr>
                              <w:t>J.) Disinhibition</w:t>
                            </w:r>
                          </w:p>
                          <w:p w14:paraId="56A1AD12" w14:textId="77777777" w:rsidR="007427F0" w:rsidRPr="002371AB" w:rsidRDefault="007427F0" w:rsidP="007427F0">
                            <w:pPr>
                              <w:rPr>
                                <w:sz w:val="16"/>
                                <w:szCs w:val="16"/>
                              </w:rPr>
                            </w:pPr>
                            <w:r w:rsidRPr="002371AB">
                              <w:rPr>
                                <w:sz w:val="16"/>
                                <w:szCs w:val="16"/>
                              </w:rPr>
                              <w:t>K.) Triple Code Model</w:t>
                            </w:r>
                          </w:p>
                          <w:p w14:paraId="13795EDD" w14:textId="77777777" w:rsidR="007427F0" w:rsidRPr="002371AB" w:rsidRDefault="007427F0" w:rsidP="007427F0">
                            <w:pPr>
                              <w:rPr>
                                <w:sz w:val="16"/>
                                <w:szCs w:val="16"/>
                              </w:rPr>
                            </w:pPr>
                            <w:r w:rsidRPr="002371AB">
                              <w:rPr>
                                <w:sz w:val="16"/>
                                <w:szCs w:val="16"/>
                              </w:rPr>
                              <w:t>L.) Independence</w:t>
                            </w:r>
                          </w:p>
                          <w:p w14:paraId="3238F72A" w14:textId="77777777" w:rsidR="007427F0" w:rsidRPr="002371AB" w:rsidRDefault="007427F0" w:rsidP="007427F0">
                            <w:pPr>
                              <w:rPr>
                                <w:sz w:val="16"/>
                                <w:szCs w:val="16"/>
                              </w:rPr>
                            </w:pPr>
                            <w:r w:rsidRPr="002371AB">
                              <w:rPr>
                                <w:sz w:val="16"/>
                                <w:szCs w:val="16"/>
                              </w:rPr>
                              <w:t>M.) Catharsis</w:t>
                            </w:r>
                          </w:p>
                          <w:p w14:paraId="4E6EC68C" w14:textId="77777777" w:rsidR="007427F0" w:rsidRPr="002371AB" w:rsidRDefault="007427F0" w:rsidP="007427F0">
                            <w:pPr>
                              <w:rPr>
                                <w:sz w:val="16"/>
                                <w:szCs w:val="16"/>
                              </w:rPr>
                            </w:pPr>
                            <w:r w:rsidRPr="002371AB">
                              <w:rPr>
                                <w:sz w:val="16"/>
                                <w:szCs w:val="16"/>
                              </w:rPr>
                              <w:t>N.) Self - Expectation</w:t>
                            </w:r>
                          </w:p>
                          <w:p w14:paraId="0AC3BCDC" w14:textId="77777777" w:rsidR="007427F0" w:rsidRPr="002371AB" w:rsidRDefault="007427F0" w:rsidP="007427F0">
                            <w:pPr>
                              <w:rPr>
                                <w:sz w:val="16"/>
                                <w:szCs w:val="16"/>
                              </w:rPr>
                            </w:pPr>
                            <w:r w:rsidRPr="002371AB">
                              <w:rPr>
                                <w:sz w:val="16"/>
                                <w:szCs w:val="16"/>
                              </w:rPr>
                              <w:t>O.) Control</w:t>
                            </w:r>
                          </w:p>
                          <w:p w14:paraId="1230E8CA" w14:textId="77777777" w:rsidR="007427F0" w:rsidRPr="002371AB" w:rsidRDefault="007427F0" w:rsidP="007427F0">
                            <w:pPr>
                              <w:rPr>
                                <w:sz w:val="16"/>
                                <w:szCs w:val="16"/>
                              </w:rPr>
                            </w:pPr>
                            <w:r w:rsidRPr="002371AB">
                              <w:rPr>
                                <w:sz w:val="16"/>
                                <w:szCs w:val="16"/>
                              </w:rPr>
                              <w:t>P.) Assertiveness</w:t>
                            </w:r>
                          </w:p>
                          <w:p w14:paraId="795F4EF1" w14:textId="77777777" w:rsidR="007427F0" w:rsidRPr="002371AB" w:rsidRDefault="007427F0" w:rsidP="007427F0">
                            <w:pPr>
                              <w:rPr>
                                <w:sz w:val="16"/>
                                <w:szCs w:val="16"/>
                              </w:rPr>
                            </w:pPr>
                            <w:r w:rsidRPr="002371AB">
                              <w:rPr>
                                <w:sz w:val="16"/>
                                <w:szCs w:val="16"/>
                              </w:rPr>
                              <w:t>Q.) Sources of self - efficacy</w:t>
                            </w:r>
                          </w:p>
                          <w:p w14:paraId="58647148" w14:textId="77777777" w:rsidR="007427F0" w:rsidRPr="002371AB" w:rsidRDefault="007427F0" w:rsidP="007427F0">
                            <w:pPr>
                              <w:rPr>
                                <w:sz w:val="16"/>
                                <w:szCs w:val="16"/>
                              </w:rPr>
                            </w:pPr>
                            <w:r w:rsidRPr="002371AB">
                              <w:rPr>
                                <w:sz w:val="16"/>
                                <w:szCs w:val="16"/>
                              </w:rPr>
                              <w:t>R.) Components of a PST program</w:t>
                            </w:r>
                          </w:p>
                          <w:p w14:paraId="205AA934" w14:textId="77777777" w:rsidR="007427F0" w:rsidRPr="002371AB" w:rsidRDefault="007427F0" w:rsidP="007427F0">
                            <w:pPr>
                              <w:rPr>
                                <w:sz w:val="16"/>
                                <w:szCs w:val="16"/>
                              </w:rPr>
                            </w:pPr>
                            <w:r w:rsidRPr="002371AB">
                              <w:rPr>
                                <w:sz w:val="16"/>
                                <w:szCs w:val="16"/>
                              </w:rPr>
                              <w:t>S.) Six Dimensions of Self Talk</w:t>
                            </w:r>
                          </w:p>
                          <w:p w14:paraId="511A05C2" w14:textId="77777777" w:rsidR="007427F0" w:rsidRPr="002371AB" w:rsidRDefault="007427F0" w:rsidP="007427F0">
                            <w:pPr>
                              <w:rPr>
                                <w:sz w:val="16"/>
                                <w:szCs w:val="16"/>
                              </w:rPr>
                            </w:pPr>
                            <w:r w:rsidRPr="002371AB">
                              <w:rPr>
                                <w:sz w:val="16"/>
                                <w:szCs w:val="16"/>
                              </w:rPr>
                              <w:t>T.) Factors of Competitiveness</w:t>
                            </w:r>
                          </w:p>
                          <w:p w14:paraId="6E5BC375" w14:textId="77777777" w:rsidR="007427F0" w:rsidRPr="002371AB" w:rsidRDefault="007427F0" w:rsidP="007427F0">
                            <w:pPr>
                              <w:rPr>
                                <w:sz w:val="16"/>
                                <w:szCs w:val="16"/>
                              </w:rPr>
                            </w:pPr>
                            <w:r w:rsidRPr="002371AB">
                              <w:rPr>
                                <w:sz w:val="16"/>
                                <w:szCs w:val="16"/>
                              </w:rPr>
                              <w:t>U.) Stable</w:t>
                            </w:r>
                          </w:p>
                          <w:p w14:paraId="5166537E" w14:textId="77777777" w:rsidR="007427F0" w:rsidRPr="002371AB" w:rsidRDefault="007427F0" w:rsidP="007427F0">
                            <w:pPr>
                              <w:rPr>
                                <w:sz w:val="16"/>
                                <w:szCs w:val="16"/>
                              </w:rPr>
                            </w:pPr>
                            <w:r w:rsidRPr="002371AB">
                              <w:rPr>
                                <w:sz w:val="16"/>
                                <w:szCs w:val="16"/>
                              </w:rPr>
                              <w:t>V.) Unstable</w:t>
                            </w:r>
                          </w:p>
                          <w:p w14:paraId="5D9DE981" w14:textId="77777777" w:rsidR="007427F0" w:rsidRPr="002371AB" w:rsidRDefault="007427F0" w:rsidP="007427F0">
                            <w:pPr>
                              <w:rPr>
                                <w:sz w:val="16"/>
                                <w:szCs w:val="16"/>
                              </w:rPr>
                            </w:pPr>
                            <w:r w:rsidRPr="002371AB">
                              <w:rPr>
                                <w:sz w:val="16"/>
                                <w:szCs w:val="16"/>
                              </w:rPr>
                              <w:t>W.) Internal</w:t>
                            </w:r>
                          </w:p>
                          <w:p w14:paraId="0E13E6D0" w14:textId="77777777" w:rsidR="007427F0" w:rsidRPr="002371AB" w:rsidRDefault="007427F0" w:rsidP="007427F0">
                            <w:pPr>
                              <w:rPr>
                                <w:sz w:val="16"/>
                                <w:szCs w:val="16"/>
                              </w:rPr>
                            </w:pPr>
                            <w:r w:rsidRPr="002371AB">
                              <w:rPr>
                                <w:sz w:val="16"/>
                                <w:szCs w:val="16"/>
                              </w:rPr>
                              <w:t>X.) External</w:t>
                            </w:r>
                          </w:p>
                          <w:p w14:paraId="2C8A7116" w14:textId="77777777" w:rsidR="007427F0" w:rsidRPr="002371AB" w:rsidRDefault="007427F0" w:rsidP="007427F0">
                            <w:pPr>
                              <w:rPr>
                                <w:sz w:val="16"/>
                                <w:szCs w:val="16"/>
                              </w:rPr>
                            </w:pPr>
                            <w:r w:rsidRPr="002371AB">
                              <w:rPr>
                                <w:sz w:val="16"/>
                                <w:szCs w:val="16"/>
                              </w:rPr>
                              <w:t>Y.) Self - Confidence</w:t>
                            </w:r>
                          </w:p>
                          <w:p w14:paraId="56212352" w14:textId="77777777" w:rsidR="007427F0" w:rsidRDefault="007427F0" w:rsidP="007427F0">
                            <w:r w:rsidRPr="002371AB">
                              <w:rPr>
                                <w:sz w:val="16"/>
                                <w:szCs w:val="16"/>
                              </w:rPr>
                              <w:t>Z.) TAIS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9" type="#_x0000_t202" style="position:absolute;left:0;text-align:left;margin-left:43pt;margin-top:7.5pt;width:153pt;height:25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" filled="f" strokecolor="#4f81bd">
                <v:textbox>
                  <w:txbxContent>
                    <w:p w14:paraId="199EE378" w14:textId="77777777" w:rsidR="007427F0" w:rsidRPr="002371AB" w:rsidRDefault="007427F0" w:rsidP="007427F0">
                      <w:pPr>
                        <w:rPr>
                          <w:sz w:val="16"/>
                          <w:szCs w:val="16"/>
                        </w:rPr>
                      </w:pPr>
                      <w:r w:rsidRPr="002371AB">
                        <w:rPr>
                          <w:sz w:val="16"/>
                          <w:szCs w:val="16"/>
                        </w:rPr>
                        <w:t>A.) Ways to Boost Self Confidence</w:t>
                      </w:r>
                    </w:p>
                    <w:p w14:paraId="7F893E1E" w14:textId="77777777" w:rsidR="007427F0" w:rsidRPr="002371AB" w:rsidRDefault="007427F0" w:rsidP="007427F0">
                      <w:pPr>
                        <w:rPr>
                          <w:sz w:val="16"/>
                          <w:szCs w:val="16"/>
                        </w:rPr>
                      </w:pPr>
                      <w:r w:rsidRPr="002371AB">
                        <w:rPr>
                          <w:sz w:val="16"/>
                          <w:szCs w:val="16"/>
                        </w:rPr>
                        <w:t>B.) Motivational Imagery</w:t>
                      </w:r>
                    </w:p>
                    <w:p w14:paraId="4F2108B2" w14:textId="77777777" w:rsidR="007427F0" w:rsidRPr="002371AB" w:rsidRDefault="007427F0" w:rsidP="007427F0">
                      <w:pPr>
                        <w:rPr>
                          <w:sz w:val="16"/>
                          <w:szCs w:val="16"/>
                        </w:rPr>
                      </w:pPr>
                      <w:r w:rsidRPr="002371AB">
                        <w:rPr>
                          <w:sz w:val="16"/>
                          <w:szCs w:val="16"/>
                        </w:rPr>
                        <w:t>C.) Imagery Ability</w:t>
                      </w:r>
                    </w:p>
                    <w:p w14:paraId="415781FC" w14:textId="77777777" w:rsidR="007427F0" w:rsidRPr="002371AB" w:rsidRDefault="007427F0" w:rsidP="007427F0">
                      <w:pPr>
                        <w:rPr>
                          <w:sz w:val="16"/>
                          <w:szCs w:val="16"/>
                        </w:rPr>
                      </w:pPr>
                      <w:r w:rsidRPr="002371AB">
                        <w:rPr>
                          <w:sz w:val="16"/>
                          <w:szCs w:val="16"/>
                        </w:rPr>
                        <w:t>D.) Cooperation</w:t>
                      </w:r>
                    </w:p>
                    <w:p w14:paraId="55227AE9" w14:textId="77777777" w:rsidR="007427F0" w:rsidRPr="002371AB" w:rsidRDefault="007427F0" w:rsidP="007427F0">
                      <w:pPr>
                        <w:rPr>
                          <w:sz w:val="16"/>
                          <w:szCs w:val="16"/>
                        </w:rPr>
                      </w:pPr>
                      <w:r w:rsidRPr="002371AB">
                        <w:rPr>
                          <w:sz w:val="16"/>
                          <w:szCs w:val="16"/>
                        </w:rPr>
                        <w:t>E.) Cognitive Imagery</w:t>
                      </w:r>
                    </w:p>
                    <w:p w14:paraId="26D218BC" w14:textId="77777777" w:rsidR="007427F0" w:rsidRPr="002371AB" w:rsidRDefault="007427F0" w:rsidP="007427F0">
                      <w:pPr>
                        <w:rPr>
                          <w:sz w:val="16"/>
                          <w:szCs w:val="16"/>
                        </w:rPr>
                      </w:pPr>
                      <w:r w:rsidRPr="002371AB">
                        <w:rPr>
                          <w:sz w:val="16"/>
                          <w:szCs w:val="16"/>
                        </w:rPr>
                        <w:t>F.) Instrumental Aggression</w:t>
                      </w:r>
                    </w:p>
                    <w:p w14:paraId="650BA0D6" w14:textId="77777777" w:rsidR="007427F0" w:rsidRPr="002371AB" w:rsidRDefault="007427F0" w:rsidP="007427F0">
                      <w:pPr>
                        <w:rPr>
                          <w:sz w:val="16"/>
                          <w:szCs w:val="16"/>
                        </w:rPr>
                      </w:pPr>
                      <w:r w:rsidRPr="002371AB">
                        <w:rPr>
                          <w:sz w:val="16"/>
                          <w:szCs w:val="16"/>
                        </w:rPr>
                        <w:t>G.) Desensitization</w:t>
                      </w:r>
                    </w:p>
                    <w:p w14:paraId="0A2628F5" w14:textId="77777777" w:rsidR="007427F0" w:rsidRPr="002371AB" w:rsidRDefault="007427F0" w:rsidP="007427F0">
                      <w:pPr>
                        <w:rPr>
                          <w:sz w:val="16"/>
                          <w:szCs w:val="16"/>
                        </w:rPr>
                      </w:pPr>
                      <w:r w:rsidRPr="002371AB">
                        <w:rPr>
                          <w:sz w:val="16"/>
                          <w:szCs w:val="16"/>
                        </w:rPr>
                        <w:t>H.) Sport Confidence</w:t>
                      </w:r>
                    </w:p>
                    <w:p w14:paraId="74FDF21A" w14:textId="77777777" w:rsidR="007427F0" w:rsidRPr="002371AB" w:rsidRDefault="007427F0" w:rsidP="007427F0">
                      <w:pPr>
                        <w:rPr>
                          <w:sz w:val="16"/>
                          <w:szCs w:val="16"/>
                        </w:rPr>
                      </w:pPr>
                      <w:r w:rsidRPr="002371AB">
                        <w:rPr>
                          <w:sz w:val="16"/>
                          <w:szCs w:val="16"/>
                        </w:rPr>
                        <w:t>I.) Concentration</w:t>
                      </w:r>
                    </w:p>
                    <w:p w14:paraId="4D3DCB00" w14:textId="77777777" w:rsidR="007427F0" w:rsidRPr="002371AB" w:rsidRDefault="007427F0" w:rsidP="007427F0">
                      <w:pPr>
                        <w:rPr>
                          <w:sz w:val="16"/>
                          <w:szCs w:val="16"/>
                        </w:rPr>
                      </w:pPr>
                      <w:r w:rsidRPr="002371AB">
                        <w:rPr>
                          <w:sz w:val="16"/>
                          <w:szCs w:val="16"/>
                        </w:rPr>
                        <w:t>J.) Disinhibition</w:t>
                      </w:r>
                    </w:p>
                    <w:p w14:paraId="56A1AD12" w14:textId="77777777" w:rsidR="007427F0" w:rsidRPr="002371AB" w:rsidRDefault="007427F0" w:rsidP="007427F0">
                      <w:pPr>
                        <w:rPr>
                          <w:sz w:val="16"/>
                          <w:szCs w:val="16"/>
                        </w:rPr>
                      </w:pPr>
                      <w:r w:rsidRPr="002371AB">
                        <w:rPr>
                          <w:sz w:val="16"/>
                          <w:szCs w:val="16"/>
                        </w:rPr>
                        <w:t>K.) Triple Code Model</w:t>
                      </w:r>
                    </w:p>
                    <w:p w14:paraId="13795EDD" w14:textId="77777777" w:rsidR="007427F0" w:rsidRPr="002371AB" w:rsidRDefault="007427F0" w:rsidP="007427F0">
                      <w:pPr>
                        <w:rPr>
                          <w:sz w:val="16"/>
                          <w:szCs w:val="16"/>
                        </w:rPr>
                      </w:pPr>
                      <w:r w:rsidRPr="002371AB">
                        <w:rPr>
                          <w:sz w:val="16"/>
                          <w:szCs w:val="16"/>
                        </w:rPr>
                        <w:t>L.) Independence</w:t>
                      </w:r>
                    </w:p>
                    <w:p w14:paraId="3238F72A" w14:textId="77777777" w:rsidR="007427F0" w:rsidRPr="002371AB" w:rsidRDefault="007427F0" w:rsidP="007427F0">
                      <w:pPr>
                        <w:rPr>
                          <w:sz w:val="16"/>
                          <w:szCs w:val="16"/>
                        </w:rPr>
                      </w:pPr>
                      <w:r w:rsidRPr="002371AB">
                        <w:rPr>
                          <w:sz w:val="16"/>
                          <w:szCs w:val="16"/>
                        </w:rPr>
                        <w:t>M.) Catharsis</w:t>
                      </w:r>
                    </w:p>
                    <w:p w14:paraId="4E6EC68C" w14:textId="77777777" w:rsidR="007427F0" w:rsidRPr="002371AB" w:rsidRDefault="007427F0" w:rsidP="007427F0">
                      <w:pPr>
                        <w:rPr>
                          <w:sz w:val="16"/>
                          <w:szCs w:val="16"/>
                        </w:rPr>
                      </w:pPr>
                      <w:r w:rsidRPr="002371AB">
                        <w:rPr>
                          <w:sz w:val="16"/>
                          <w:szCs w:val="16"/>
                        </w:rPr>
                        <w:t>N.) Self - Expectation</w:t>
                      </w:r>
                    </w:p>
                    <w:p w14:paraId="0AC3BCDC" w14:textId="77777777" w:rsidR="007427F0" w:rsidRPr="002371AB" w:rsidRDefault="007427F0" w:rsidP="007427F0">
                      <w:pPr>
                        <w:rPr>
                          <w:sz w:val="16"/>
                          <w:szCs w:val="16"/>
                        </w:rPr>
                      </w:pPr>
                      <w:r w:rsidRPr="002371AB">
                        <w:rPr>
                          <w:sz w:val="16"/>
                          <w:szCs w:val="16"/>
                        </w:rPr>
                        <w:t>O.) Control</w:t>
                      </w:r>
                    </w:p>
                    <w:p w14:paraId="1230E8CA" w14:textId="77777777" w:rsidR="007427F0" w:rsidRPr="002371AB" w:rsidRDefault="007427F0" w:rsidP="007427F0">
                      <w:pPr>
                        <w:rPr>
                          <w:sz w:val="16"/>
                          <w:szCs w:val="16"/>
                        </w:rPr>
                      </w:pPr>
                      <w:r w:rsidRPr="002371AB">
                        <w:rPr>
                          <w:sz w:val="16"/>
                          <w:szCs w:val="16"/>
                        </w:rPr>
                        <w:t>P.) Assertiveness</w:t>
                      </w:r>
                    </w:p>
                    <w:p w14:paraId="795F4EF1" w14:textId="77777777" w:rsidR="007427F0" w:rsidRPr="002371AB" w:rsidRDefault="007427F0" w:rsidP="007427F0">
                      <w:pPr>
                        <w:rPr>
                          <w:sz w:val="16"/>
                          <w:szCs w:val="16"/>
                        </w:rPr>
                      </w:pPr>
                      <w:r w:rsidRPr="002371AB">
                        <w:rPr>
                          <w:sz w:val="16"/>
                          <w:szCs w:val="16"/>
                        </w:rPr>
                        <w:t>Q.) Sources of self - efficacy</w:t>
                      </w:r>
                    </w:p>
                    <w:p w14:paraId="58647148" w14:textId="77777777" w:rsidR="007427F0" w:rsidRPr="002371AB" w:rsidRDefault="007427F0" w:rsidP="007427F0">
                      <w:pPr>
                        <w:rPr>
                          <w:sz w:val="16"/>
                          <w:szCs w:val="16"/>
                        </w:rPr>
                      </w:pPr>
                      <w:r w:rsidRPr="002371AB">
                        <w:rPr>
                          <w:sz w:val="16"/>
                          <w:szCs w:val="16"/>
                        </w:rPr>
                        <w:t>R.) Components of a PST program</w:t>
                      </w:r>
                    </w:p>
                    <w:p w14:paraId="205AA934" w14:textId="77777777" w:rsidR="007427F0" w:rsidRPr="002371AB" w:rsidRDefault="007427F0" w:rsidP="007427F0">
                      <w:pPr>
                        <w:rPr>
                          <w:sz w:val="16"/>
                          <w:szCs w:val="16"/>
                        </w:rPr>
                      </w:pPr>
                      <w:r w:rsidRPr="002371AB">
                        <w:rPr>
                          <w:sz w:val="16"/>
                          <w:szCs w:val="16"/>
                        </w:rPr>
                        <w:t>S.) Six Dimensions of Self Talk</w:t>
                      </w:r>
                    </w:p>
                    <w:p w14:paraId="511A05C2" w14:textId="77777777" w:rsidR="007427F0" w:rsidRPr="002371AB" w:rsidRDefault="007427F0" w:rsidP="007427F0">
                      <w:pPr>
                        <w:rPr>
                          <w:sz w:val="16"/>
                          <w:szCs w:val="16"/>
                        </w:rPr>
                      </w:pPr>
                      <w:r w:rsidRPr="002371AB">
                        <w:rPr>
                          <w:sz w:val="16"/>
                          <w:szCs w:val="16"/>
                        </w:rPr>
                        <w:t>T.) Factors of Competitiveness</w:t>
                      </w:r>
                    </w:p>
                    <w:p w14:paraId="6E5BC375" w14:textId="77777777" w:rsidR="007427F0" w:rsidRPr="002371AB" w:rsidRDefault="007427F0" w:rsidP="007427F0">
                      <w:pPr>
                        <w:rPr>
                          <w:sz w:val="16"/>
                          <w:szCs w:val="16"/>
                        </w:rPr>
                      </w:pPr>
                      <w:r w:rsidRPr="002371AB">
                        <w:rPr>
                          <w:sz w:val="16"/>
                          <w:szCs w:val="16"/>
                        </w:rPr>
                        <w:t>U.) Stable</w:t>
                      </w:r>
                    </w:p>
                    <w:p w14:paraId="5166537E" w14:textId="77777777" w:rsidR="007427F0" w:rsidRPr="002371AB" w:rsidRDefault="007427F0" w:rsidP="007427F0">
                      <w:pPr>
                        <w:rPr>
                          <w:sz w:val="16"/>
                          <w:szCs w:val="16"/>
                        </w:rPr>
                      </w:pPr>
                      <w:r w:rsidRPr="002371AB">
                        <w:rPr>
                          <w:sz w:val="16"/>
                          <w:szCs w:val="16"/>
                        </w:rPr>
                        <w:t>V.) Unstable</w:t>
                      </w:r>
                    </w:p>
                    <w:p w14:paraId="5D9DE981" w14:textId="77777777" w:rsidR="007427F0" w:rsidRPr="002371AB" w:rsidRDefault="007427F0" w:rsidP="007427F0">
                      <w:pPr>
                        <w:rPr>
                          <w:sz w:val="16"/>
                          <w:szCs w:val="16"/>
                        </w:rPr>
                      </w:pPr>
                      <w:r w:rsidRPr="002371AB">
                        <w:rPr>
                          <w:sz w:val="16"/>
                          <w:szCs w:val="16"/>
                        </w:rPr>
                        <w:t>W.) Internal</w:t>
                      </w:r>
                    </w:p>
                    <w:p w14:paraId="0E13E6D0" w14:textId="77777777" w:rsidR="007427F0" w:rsidRPr="002371AB" w:rsidRDefault="007427F0" w:rsidP="007427F0">
                      <w:pPr>
                        <w:rPr>
                          <w:sz w:val="16"/>
                          <w:szCs w:val="16"/>
                        </w:rPr>
                      </w:pPr>
                      <w:r w:rsidRPr="002371AB">
                        <w:rPr>
                          <w:sz w:val="16"/>
                          <w:szCs w:val="16"/>
                        </w:rPr>
                        <w:t>X.) External</w:t>
                      </w:r>
                    </w:p>
                    <w:p w14:paraId="2C8A7116" w14:textId="77777777" w:rsidR="007427F0" w:rsidRPr="002371AB" w:rsidRDefault="007427F0" w:rsidP="007427F0">
                      <w:pPr>
                        <w:rPr>
                          <w:sz w:val="16"/>
                          <w:szCs w:val="16"/>
                        </w:rPr>
                      </w:pPr>
                      <w:r w:rsidRPr="002371AB">
                        <w:rPr>
                          <w:sz w:val="16"/>
                          <w:szCs w:val="16"/>
                        </w:rPr>
                        <w:t>Y.) Self - Confidence</w:t>
                      </w:r>
                    </w:p>
                    <w:p w14:paraId="56212352" w14:textId="77777777" w:rsidR="007427F0" w:rsidRDefault="007427F0" w:rsidP="007427F0">
                      <w:r w:rsidRPr="002371AB">
                        <w:rPr>
                          <w:sz w:val="16"/>
                          <w:szCs w:val="16"/>
                        </w:rPr>
                        <w:t>Z.) TAIS</w:t>
                      </w:r>
                    </w:p>
                  </w:txbxContent>
                </v:textbox>
                <w10:wrap type="square"/>
              </v:shape>
            </w:pict>
          </mc:Fallback>
        </mc:AlternateContent>
      </w:r>
      <w:r>
        <w:rPr>
          <w:noProof/>
        </w:rPr>
        <mc:AlternateContent>
          <mc:Choice Requires="wps">
            <w:drawing>
              <wp:anchor distT="0" distB="0" distL="114300" distR="114300" simplePos="0" relativeHeight="251667456" behindDoc="0" locked="0" layoutInCell="1" allowOverlap="1" wp14:anchorId="5AB0DD2C" wp14:editId="7F0F37F7">
                <wp:simplePos x="0" y="0"/>
                <wp:positionH relativeFrom="column">
                  <wp:posOffset>-3797300</wp:posOffset>
                </wp:positionH>
                <wp:positionV relativeFrom="paragraph">
                  <wp:posOffset>95250</wp:posOffset>
                </wp:positionV>
                <wp:extent cx="3657600" cy="4000500"/>
                <wp:effectExtent l="0" t="0" r="25400" b="38100"/>
                <wp:wrapSquare wrapText="bothSides"/>
                <wp:docPr id="2" name="Text Box 2"/>
                <wp:cNvGraphicFramePr/>
                <a:graphic xmlns:a="http://schemas.openxmlformats.org/drawingml/2006/main">
                  <a:graphicData uri="http://schemas.microsoft.com/office/word/2010/wordprocessingShape">
                    <wps:wsp>
                      <wps:cNvSpPr txBox="1"/>
                      <wps:spPr>
                        <a:xfrm>
                          <a:off x="0" y="0"/>
                          <a:ext cx="3657600" cy="4000500"/>
                        </a:xfrm>
                        <a:prstGeom prst="rect">
                          <a:avLst/>
                        </a:prstGeom>
                        <a:noFill/>
                        <a:ln>
                          <a:solidFill>
                            <a:srgbClr val="4F81BD"/>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4B6774D" w14:textId="77777777" w:rsidR="007427F0" w:rsidRPr="002371AB" w:rsidRDefault="007427F0" w:rsidP="007427F0">
                            <w:pPr>
                              <w:rPr>
                                <w:sz w:val="16"/>
                                <w:szCs w:val="16"/>
                              </w:rPr>
                            </w:pPr>
                            <w:r w:rsidRPr="002371AB">
                              <w:rPr>
                                <w:sz w:val="16"/>
                                <w:szCs w:val="16"/>
                              </w:rPr>
                              <w:t xml:space="preserve">1.) ______ Power, aggression and influence of others </w:t>
                            </w:r>
                          </w:p>
                          <w:p w14:paraId="770BAD7F" w14:textId="77777777" w:rsidR="007427F0" w:rsidRPr="002371AB" w:rsidRDefault="007427F0" w:rsidP="007427F0">
                            <w:pPr>
                              <w:rPr>
                                <w:sz w:val="16"/>
                                <w:szCs w:val="16"/>
                              </w:rPr>
                            </w:pPr>
                            <w:r w:rsidRPr="002371AB">
                              <w:rPr>
                                <w:sz w:val="16"/>
                                <w:szCs w:val="16"/>
                              </w:rPr>
                              <w:t>2.) ______ Attitude, personality disposition, ability and motives</w:t>
                            </w:r>
                          </w:p>
                          <w:p w14:paraId="160BC9E4" w14:textId="77777777" w:rsidR="007427F0" w:rsidRPr="002371AB" w:rsidRDefault="007427F0" w:rsidP="007427F0">
                            <w:pPr>
                              <w:rPr>
                                <w:sz w:val="16"/>
                                <w:szCs w:val="16"/>
                              </w:rPr>
                            </w:pPr>
                            <w:r w:rsidRPr="002371AB">
                              <w:rPr>
                                <w:sz w:val="16"/>
                                <w:szCs w:val="16"/>
                              </w:rPr>
                              <w:t xml:space="preserve">3.) ______ Promotes common goals, group productivity and achievement situations. </w:t>
                            </w:r>
                          </w:p>
                          <w:p w14:paraId="5D4CE0E8" w14:textId="77777777" w:rsidR="007427F0" w:rsidRPr="002371AB" w:rsidRDefault="007427F0" w:rsidP="007427F0">
                            <w:pPr>
                              <w:rPr>
                                <w:sz w:val="16"/>
                                <w:szCs w:val="16"/>
                              </w:rPr>
                            </w:pPr>
                            <w:proofErr w:type="gramStart"/>
                            <w:r w:rsidRPr="002371AB">
                              <w:rPr>
                                <w:sz w:val="16"/>
                                <w:szCs w:val="16"/>
                              </w:rPr>
                              <w:t>4.) ______ Personality trait.</w:t>
                            </w:r>
                            <w:proofErr w:type="gramEnd"/>
                            <w:r w:rsidRPr="002371AB">
                              <w:rPr>
                                <w:sz w:val="16"/>
                                <w:szCs w:val="16"/>
                              </w:rPr>
                              <w:t xml:space="preserve"> </w:t>
                            </w:r>
                          </w:p>
                          <w:p w14:paraId="695CFD25" w14:textId="77777777" w:rsidR="007427F0" w:rsidRPr="002371AB" w:rsidRDefault="007427F0" w:rsidP="007427F0">
                            <w:pPr>
                              <w:rPr>
                                <w:sz w:val="16"/>
                                <w:szCs w:val="16"/>
                              </w:rPr>
                            </w:pPr>
                            <w:proofErr w:type="gramStart"/>
                            <w:r w:rsidRPr="002371AB">
                              <w:rPr>
                                <w:sz w:val="16"/>
                                <w:szCs w:val="16"/>
                              </w:rPr>
                              <w:t>5.) ______ Belief by an athlete that they possess the ability to be successful in sport.</w:t>
                            </w:r>
                            <w:proofErr w:type="gramEnd"/>
                          </w:p>
                          <w:p w14:paraId="2F685E9E" w14:textId="77777777" w:rsidR="007427F0" w:rsidRPr="002371AB" w:rsidRDefault="007427F0" w:rsidP="007427F0">
                            <w:pPr>
                              <w:rPr>
                                <w:sz w:val="16"/>
                                <w:szCs w:val="16"/>
                              </w:rPr>
                            </w:pPr>
                            <w:r w:rsidRPr="002371AB">
                              <w:rPr>
                                <w:sz w:val="16"/>
                                <w:szCs w:val="16"/>
                              </w:rPr>
                              <w:t xml:space="preserve">6.) ______ Increases potential for successful outcomes. </w:t>
                            </w:r>
                          </w:p>
                          <w:p w14:paraId="520295A2" w14:textId="77777777" w:rsidR="007427F0" w:rsidRPr="002371AB" w:rsidRDefault="007427F0" w:rsidP="007427F0">
                            <w:pPr>
                              <w:rPr>
                                <w:sz w:val="16"/>
                                <w:szCs w:val="16"/>
                              </w:rPr>
                            </w:pPr>
                            <w:proofErr w:type="gramStart"/>
                            <w:r w:rsidRPr="002371AB">
                              <w:rPr>
                                <w:sz w:val="16"/>
                                <w:szCs w:val="16"/>
                              </w:rPr>
                              <w:t>7.) ______ Gradual exposure through a series of less threatening tasks.</w:t>
                            </w:r>
                            <w:proofErr w:type="gramEnd"/>
                          </w:p>
                          <w:p w14:paraId="48335792" w14:textId="77777777" w:rsidR="007427F0" w:rsidRPr="002371AB" w:rsidRDefault="007427F0" w:rsidP="007427F0">
                            <w:pPr>
                              <w:rPr>
                                <w:sz w:val="16"/>
                                <w:szCs w:val="16"/>
                              </w:rPr>
                            </w:pPr>
                            <w:r w:rsidRPr="002371AB">
                              <w:rPr>
                                <w:sz w:val="16"/>
                                <w:szCs w:val="16"/>
                              </w:rPr>
                              <w:t>8.) ______ Performance accomplishments, vicarious experience, verbal persuasion, emotional arousal, physiological states, imagine experiences.</w:t>
                            </w:r>
                          </w:p>
                          <w:p w14:paraId="74B34F35" w14:textId="77777777" w:rsidR="007427F0" w:rsidRPr="002371AB" w:rsidRDefault="007427F0" w:rsidP="007427F0">
                            <w:pPr>
                              <w:rPr>
                                <w:sz w:val="16"/>
                                <w:szCs w:val="16"/>
                              </w:rPr>
                            </w:pPr>
                            <w:r w:rsidRPr="002371AB">
                              <w:rPr>
                                <w:sz w:val="16"/>
                                <w:szCs w:val="16"/>
                              </w:rPr>
                              <w:t xml:space="preserve">9.) ______ Performance </w:t>
                            </w:r>
                            <w:proofErr w:type="gramStart"/>
                            <w:r w:rsidRPr="002371AB">
                              <w:rPr>
                                <w:sz w:val="16"/>
                                <w:szCs w:val="16"/>
                              </w:rPr>
                              <w:t>accomplishments,</w:t>
                            </w:r>
                            <w:proofErr w:type="gramEnd"/>
                            <w:r w:rsidRPr="002371AB">
                              <w:rPr>
                                <w:sz w:val="16"/>
                                <w:szCs w:val="16"/>
                              </w:rPr>
                              <w:t xml:space="preserve"> act confidently, think confidently, imagery, physical conditioning, preparedness. </w:t>
                            </w:r>
                          </w:p>
                          <w:p w14:paraId="1DF295EC" w14:textId="77777777" w:rsidR="007427F0" w:rsidRPr="002371AB" w:rsidRDefault="007427F0" w:rsidP="007427F0">
                            <w:pPr>
                              <w:rPr>
                                <w:sz w:val="16"/>
                                <w:szCs w:val="16"/>
                              </w:rPr>
                            </w:pPr>
                            <w:r w:rsidRPr="002371AB">
                              <w:rPr>
                                <w:sz w:val="16"/>
                                <w:szCs w:val="16"/>
                              </w:rPr>
                              <w:t xml:space="preserve">10.) ______ Focusing on relevant environmental cues, maintaining focus over time, and being aware of the situation. </w:t>
                            </w:r>
                          </w:p>
                          <w:p w14:paraId="7E6E4756" w14:textId="77777777" w:rsidR="007427F0" w:rsidRPr="002371AB" w:rsidRDefault="007427F0" w:rsidP="007427F0">
                            <w:pPr>
                              <w:rPr>
                                <w:sz w:val="16"/>
                                <w:szCs w:val="16"/>
                              </w:rPr>
                            </w:pPr>
                            <w:r w:rsidRPr="002371AB">
                              <w:rPr>
                                <w:sz w:val="16"/>
                                <w:szCs w:val="16"/>
                              </w:rPr>
                              <w:t>11.) ______ Test of Attentional and Interpersonal Style</w:t>
                            </w:r>
                          </w:p>
                          <w:p w14:paraId="67B3AED1" w14:textId="77777777" w:rsidR="007427F0" w:rsidRPr="002371AB" w:rsidRDefault="007427F0" w:rsidP="007427F0">
                            <w:pPr>
                              <w:rPr>
                                <w:sz w:val="16"/>
                                <w:szCs w:val="16"/>
                              </w:rPr>
                            </w:pPr>
                            <w:r w:rsidRPr="002371AB">
                              <w:rPr>
                                <w:sz w:val="16"/>
                                <w:szCs w:val="16"/>
                              </w:rPr>
                              <w:t>12.) ______ Ability and task difficulty</w:t>
                            </w:r>
                          </w:p>
                          <w:p w14:paraId="73467C70" w14:textId="77777777" w:rsidR="007427F0" w:rsidRPr="002371AB" w:rsidRDefault="007427F0" w:rsidP="007427F0">
                            <w:pPr>
                              <w:rPr>
                                <w:sz w:val="16"/>
                                <w:szCs w:val="16"/>
                              </w:rPr>
                            </w:pPr>
                            <w:r w:rsidRPr="002371AB">
                              <w:rPr>
                                <w:sz w:val="16"/>
                                <w:szCs w:val="16"/>
                              </w:rPr>
                              <w:t>13.) ______ Effort, luck and mood</w:t>
                            </w:r>
                          </w:p>
                          <w:p w14:paraId="7220BFD5" w14:textId="77777777" w:rsidR="007427F0" w:rsidRPr="002371AB" w:rsidRDefault="007427F0" w:rsidP="007427F0">
                            <w:pPr>
                              <w:rPr>
                                <w:sz w:val="16"/>
                                <w:szCs w:val="16"/>
                              </w:rPr>
                            </w:pPr>
                            <w:r w:rsidRPr="002371AB">
                              <w:rPr>
                                <w:sz w:val="16"/>
                                <w:szCs w:val="16"/>
                              </w:rPr>
                              <w:t>14.) ______ Effort, ability and training</w:t>
                            </w:r>
                          </w:p>
                          <w:p w14:paraId="6D6C44FD" w14:textId="77777777" w:rsidR="007427F0" w:rsidRPr="002371AB" w:rsidRDefault="007427F0" w:rsidP="007427F0">
                            <w:pPr>
                              <w:rPr>
                                <w:sz w:val="16"/>
                                <w:szCs w:val="16"/>
                              </w:rPr>
                            </w:pPr>
                            <w:r w:rsidRPr="002371AB">
                              <w:rPr>
                                <w:sz w:val="16"/>
                                <w:szCs w:val="16"/>
                              </w:rPr>
                              <w:t>15.) ______ Officiating, luck, difficulty of task</w:t>
                            </w:r>
                          </w:p>
                          <w:p w14:paraId="6D9F8C6D" w14:textId="77777777" w:rsidR="007427F0" w:rsidRPr="002371AB" w:rsidRDefault="007427F0" w:rsidP="007427F0">
                            <w:pPr>
                              <w:rPr>
                                <w:sz w:val="16"/>
                                <w:szCs w:val="16"/>
                              </w:rPr>
                            </w:pPr>
                            <w:r w:rsidRPr="002371AB">
                              <w:rPr>
                                <w:sz w:val="16"/>
                                <w:szCs w:val="16"/>
                              </w:rPr>
                              <w:t>16.) ______ Increased or decreased motivation</w:t>
                            </w:r>
                          </w:p>
                          <w:p w14:paraId="1CDB2ECE" w14:textId="77777777" w:rsidR="007427F0" w:rsidRPr="002371AB" w:rsidRDefault="007427F0" w:rsidP="007427F0">
                            <w:pPr>
                              <w:rPr>
                                <w:sz w:val="16"/>
                                <w:szCs w:val="16"/>
                              </w:rPr>
                            </w:pPr>
                            <w:r w:rsidRPr="002371AB">
                              <w:rPr>
                                <w:sz w:val="16"/>
                                <w:szCs w:val="16"/>
                              </w:rPr>
                              <w:t xml:space="preserve">17.) ______ </w:t>
                            </w:r>
                            <w:proofErr w:type="gramStart"/>
                            <w:r w:rsidRPr="002371AB">
                              <w:rPr>
                                <w:sz w:val="16"/>
                                <w:szCs w:val="16"/>
                              </w:rPr>
                              <w:t>Innate</w:t>
                            </w:r>
                            <w:proofErr w:type="gramEnd"/>
                            <w:r w:rsidRPr="002371AB">
                              <w:rPr>
                                <w:sz w:val="16"/>
                                <w:szCs w:val="16"/>
                              </w:rPr>
                              <w:t xml:space="preserve"> potential to create images in our mind, but differ in our ability to do so</w:t>
                            </w:r>
                          </w:p>
                          <w:p w14:paraId="1F9F5C65" w14:textId="77777777" w:rsidR="007427F0" w:rsidRPr="002371AB" w:rsidRDefault="007427F0" w:rsidP="007427F0">
                            <w:pPr>
                              <w:rPr>
                                <w:sz w:val="16"/>
                                <w:szCs w:val="16"/>
                              </w:rPr>
                            </w:pPr>
                            <w:r w:rsidRPr="002371AB">
                              <w:rPr>
                                <w:sz w:val="16"/>
                                <w:szCs w:val="16"/>
                              </w:rPr>
                              <w:t xml:space="preserve">18.) ______ </w:t>
                            </w:r>
                            <w:proofErr w:type="gramStart"/>
                            <w:r w:rsidRPr="002371AB">
                              <w:rPr>
                                <w:sz w:val="16"/>
                                <w:szCs w:val="16"/>
                              </w:rPr>
                              <w:t>Used</w:t>
                            </w:r>
                            <w:proofErr w:type="gramEnd"/>
                            <w:r w:rsidRPr="002371AB">
                              <w:rPr>
                                <w:sz w:val="16"/>
                                <w:szCs w:val="16"/>
                              </w:rPr>
                              <w:t xml:space="preserve"> more in training</w:t>
                            </w:r>
                          </w:p>
                          <w:p w14:paraId="3FA85413" w14:textId="77777777" w:rsidR="007427F0" w:rsidRPr="002371AB" w:rsidRDefault="007427F0" w:rsidP="007427F0">
                            <w:pPr>
                              <w:rPr>
                                <w:sz w:val="16"/>
                                <w:szCs w:val="16"/>
                              </w:rPr>
                            </w:pPr>
                            <w:r w:rsidRPr="002371AB">
                              <w:rPr>
                                <w:sz w:val="16"/>
                                <w:szCs w:val="16"/>
                              </w:rPr>
                              <w:t>19.) ______ Success and feeling in competition</w:t>
                            </w:r>
                          </w:p>
                          <w:p w14:paraId="37AE3E63" w14:textId="77777777" w:rsidR="007427F0" w:rsidRPr="002371AB" w:rsidRDefault="007427F0" w:rsidP="007427F0">
                            <w:pPr>
                              <w:rPr>
                                <w:sz w:val="16"/>
                                <w:szCs w:val="16"/>
                              </w:rPr>
                            </w:pPr>
                            <w:r w:rsidRPr="002371AB">
                              <w:rPr>
                                <w:sz w:val="16"/>
                                <w:szCs w:val="16"/>
                              </w:rPr>
                              <w:t>20.) ______ Image, somatic response, meaning (ISM)</w:t>
                            </w:r>
                          </w:p>
                          <w:p w14:paraId="329C1B81" w14:textId="77777777" w:rsidR="007427F0" w:rsidRPr="002371AB" w:rsidRDefault="007427F0" w:rsidP="007427F0">
                            <w:pPr>
                              <w:rPr>
                                <w:sz w:val="16"/>
                                <w:szCs w:val="16"/>
                              </w:rPr>
                            </w:pPr>
                            <w:r w:rsidRPr="002371AB">
                              <w:rPr>
                                <w:sz w:val="16"/>
                                <w:szCs w:val="16"/>
                              </w:rPr>
                              <w:t xml:space="preserve">21.) ______ </w:t>
                            </w:r>
                            <w:proofErr w:type="gramStart"/>
                            <w:r w:rsidRPr="002371AB">
                              <w:rPr>
                                <w:sz w:val="16"/>
                                <w:szCs w:val="16"/>
                              </w:rPr>
                              <w:t>Most</w:t>
                            </w:r>
                            <w:proofErr w:type="gramEnd"/>
                            <w:r w:rsidRPr="002371AB">
                              <w:rPr>
                                <w:sz w:val="16"/>
                                <w:szCs w:val="16"/>
                              </w:rPr>
                              <w:t xml:space="preserve"> common form on aggression in sport</w:t>
                            </w:r>
                          </w:p>
                          <w:p w14:paraId="29D7FEE7" w14:textId="77777777" w:rsidR="007427F0" w:rsidRPr="002371AB" w:rsidRDefault="007427F0" w:rsidP="007427F0">
                            <w:pPr>
                              <w:rPr>
                                <w:sz w:val="16"/>
                                <w:szCs w:val="16"/>
                              </w:rPr>
                            </w:pPr>
                            <w:r w:rsidRPr="002371AB">
                              <w:rPr>
                                <w:sz w:val="16"/>
                                <w:szCs w:val="16"/>
                              </w:rPr>
                              <w:t>22.) ______ Blow off steam through socially acceptable means</w:t>
                            </w:r>
                          </w:p>
                          <w:p w14:paraId="5E5AB1FE" w14:textId="77777777" w:rsidR="007427F0" w:rsidRPr="002371AB" w:rsidRDefault="007427F0" w:rsidP="007427F0">
                            <w:pPr>
                              <w:rPr>
                                <w:sz w:val="16"/>
                                <w:szCs w:val="16"/>
                              </w:rPr>
                            </w:pPr>
                            <w:r w:rsidRPr="002371AB">
                              <w:rPr>
                                <w:sz w:val="16"/>
                                <w:szCs w:val="16"/>
                              </w:rPr>
                              <w:t>23.) ______ Lose social inhibition when observe occurrence in esteemed models</w:t>
                            </w:r>
                          </w:p>
                          <w:p w14:paraId="586B4174" w14:textId="77777777" w:rsidR="007427F0" w:rsidRPr="002371AB" w:rsidRDefault="007427F0" w:rsidP="007427F0">
                            <w:pPr>
                              <w:rPr>
                                <w:sz w:val="16"/>
                                <w:szCs w:val="16"/>
                              </w:rPr>
                            </w:pPr>
                            <w:r w:rsidRPr="002371AB">
                              <w:rPr>
                                <w:sz w:val="16"/>
                                <w:szCs w:val="16"/>
                              </w:rPr>
                              <w:t>24.) ______ Intense and highly motivated performance</w:t>
                            </w:r>
                          </w:p>
                          <w:p w14:paraId="25BAD35D" w14:textId="77777777" w:rsidR="007427F0" w:rsidRPr="002371AB" w:rsidRDefault="007427F0" w:rsidP="007427F0">
                            <w:pPr>
                              <w:rPr>
                                <w:sz w:val="16"/>
                                <w:szCs w:val="16"/>
                              </w:rPr>
                            </w:pPr>
                            <w:r w:rsidRPr="002371AB">
                              <w:rPr>
                                <w:sz w:val="16"/>
                                <w:szCs w:val="16"/>
                              </w:rPr>
                              <w:t>25.) ______ Education phase, acquisition phase, practice phase</w:t>
                            </w:r>
                          </w:p>
                          <w:p w14:paraId="0B4B508F" w14:textId="77777777" w:rsidR="007427F0" w:rsidRPr="002371AB" w:rsidRDefault="007427F0" w:rsidP="007427F0">
                            <w:pPr>
                              <w:rPr>
                                <w:sz w:val="16"/>
                                <w:szCs w:val="16"/>
                              </w:rPr>
                            </w:pPr>
                            <w:r w:rsidRPr="002371AB">
                              <w:rPr>
                                <w:sz w:val="16"/>
                                <w:szCs w:val="16"/>
                              </w:rPr>
                              <w:t>26.) ______ Self determined, perspective, valence, direction, intensity, frequency</w:t>
                            </w:r>
                          </w:p>
                          <w:p w14:paraId="635E3325" w14:textId="77777777" w:rsidR="007427F0" w:rsidRDefault="007427F0" w:rsidP="007427F0">
                            <w:pPr>
                              <w:ind w:left="360"/>
                            </w:pPr>
                          </w:p>
                          <w:p w14:paraId="2FDD114C" w14:textId="77777777" w:rsidR="007427F0" w:rsidRDefault="007427F0" w:rsidP="007427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30" type="#_x0000_t202" style="position:absolute;left:0;text-align:left;margin-left:-298.95pt;margin-top:7.5pt;width:4in;height: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" filled="f" strokecolor="#4f81bd">
                <v:textbox>
                  <w:txbxContent>
                    <w:p w14:paraId="54B6774D" w14:textId="77777777" w:rsidR="007427F0" w:rsidRPr="002371AB" w:rsidRDefault="007427F0" w:rsidP="007427F0">
                      <w:pPr>
                        <w:rPr>
                          <w:sz w:val="16"/>
                          <w:szCs w:val="16"/>
                        </w:rPr>
                      </w:pPr>
                      <w:r w:rsidRPr="002371AB">
                        <w:rPr>
                          <w:sz w:val="16"/>
                          <w:szCs w:val="16"/>
                        </w:rPr>
                        <w:t xml:space="preserve">1.) ______ Power, aggression and influence of others </w:t>
                      </w:r>
                    </w:p>
                    <w:p w14:paraId="770BAD7F" w14:textId="77777777" w:rsidR="007427F0" w:rsidRPr="002371AB" w:rsidRDefault="007427F0" w:rsidP="007427F0">
                      <w:pPr>
                        <w:rPr>
                          <w:sz w:val="16"/>
                          <w:szCs w:val="16"/>
                        </w:rPr>
                      </w:pPr>
                      <w:r w:rsidRPr="002371AB">
                        <w:rPr>
                          <w:sz w:val="16"/>
                          <w:szCs w:val="16"/>
                        </w:rPr>
                        <w:t>2.) ______ Attitude, personality disposition, ability and motives</w:t>
                      </w:r>
                    </w:p>
                    <w:p w14:paraId="160BC9E4" w14:textId="77777777" w:rsidR="007427F0" w:rsidRPr="002371AB" w:rsidRDefault="007427F0" w:rsidP="007427F0">
                      <w:pPr>
                        <w:rPr>
                          <w:sz w:val="16"/>
                          <w:szCs w:val="16"/>
                        </w:rPr>
                      </w:pPr>
                      <w:r w:rsidRPr="002371AB">
                        <w:rPr>
                          <w:sz w:val="16"/>
                          <w:szCs w:val="16"/>
                        </w:rPr>
                        <w:t xml:space="preserve">3.) ______ Promotes common goals, group productivity and achievement situations. </w:t>
                      </w:r>
                    </w:p>
                    <w:p w14:paraId="5D4CE0E8" w14:textId="77777777" w:rsidR="007427F0" w:rsidRPr="002371AB" w:rsidRDefault="007427F0" w:rsidP="007427F0">
                      <w:pPr>
                        <w:rPr>
                          <w:sz w:val="16"/>
                          <w:szCs w:val="16"/>
                        </w:rPr>
                      </w:pPr>
                      <w:proofErr w:type="gramStart"/>
                      <w:r w:rsidRPr="002371AB">
                        <w:rPr>
                          <w:sz w:val="16"/>
                          <w:szCs w:val="16"/>
                        </w:rPr>
                        <w:t>4.) ______ Personality trait.</w:t>
                      </w:r>
                      <w:proofErr w:type="gramEnd"/>
                      <w:r w:rsidRPr="002371AB">
                        <w:rPr>
                          <w:sz w:val="16"/>
                          <w:szCs w:val="16"/>
                        </w:rPr>
                        <w:t xml:space="preserve"> </w:t>
                      </w:r>
                    </w:p>
                    <w:p w14:paraId="695CFD25" w14:textId="77777777" w:rsidR="007427F0" w:rsidRPr="002371AB" w:rsidRDefault="007427F0" w:rsidP="007427F0">
                      <w:pPr>
                        <w:rPr>
                          <w:sz w:val="16"/>
                          <w:szCs w:val="16"/>
                        </w:rPr>
                      </w:pPr>
                      <w:proofErr w:type="gramStart"/>
                      <w:r w:rsidRPr="002371AB">
                        <w:rPr>
                          <w:sz w:val="16"/>
                          <w:szCs w:val="16"/>
                        </w:rPr>
                        <w:t>5.) ______ Belief by an athlete that they possess the ability to be successful in sport.</w:t>
                      </w:r>
                      <w:proofErr w:type="gramEnd"/>
                    </w:p>
                    <w:p w14:paraId="2F685E9E" w14:textId="77777777" w:rsidR="007427F0" w:rsidRPr="002371AB" w:rsidRDefault="007427F0" w:rsidP="007427F0">
                      <w:pPr>
                        <w:rPr>
                          <w:sz w:val="16"/>
                          <w:szCs w:val="16"/>
                        </w:rPr>
                      </w:pPr>
                      <w:r w:rsidRPr="002371AB">
                        <w:rPr>
                          <w:sz w:val="16"/>
                          <w:szCs w:val="16"/>
                        </w:rPr>
                        <w:t xml:space="preserve">6.) ______ Increases potential for successful outcomes. </w:t>
                      </w:r>
                    </w:p>
                    <w:p w14:paraId="520295A2" w14:textId="77777777" w:rsidR="007427F0" w:rsidRPr="002371AB" w:rsidRDefault="007427F0" w:rsidP="007427F0">
                      <w:pPr>
                        <w:rPr>
                          <w:sz w:val="16"/>
                          <w:szCs w:val="16"/>
                        </w:rPr>
                      </w:pPr>
                      <w:proofErr w:type="gramStart"/>
                      <w:r w:rsidRPr="002371AB">
                        <w:rPr>
                          <w:sz w:val="16"/>
                          <w:szCs w:val="16"/>
                        </w:rPr>
                        <w:t>7.) ______ Gradual exposure through a series of less threatening tasks.</w:t>
                      </w:r>
                      <w:proofErr w:type="gramEnd"/>
                    </w:p>
                    <w:p w14:paraId="48335792" w14:textId="77777777" w:rsidR="007427F0" w:rsidRPr="002371AB" w:rsidRDefault="007427F0" w:rsidP="007427F0">
                      <w:pPr>
                        <w:rPr>
                          <w:sz w:val="16"/>
                          <w:szCs w:val="16"/>
                        </w:rPr>
                      </w:pPr>
                      <w:r w:rsidRPr="002371AB">
                        <w:rPr>
                          <w:sz w:val="16"/>
                          <w:szCs w:val="16"/>
                        </w:rPr>
                        <w:t>8.) ______ Performance accomplishments, vicarious experience, verbal persuasion, emotional arousal, physiological states, imagine experiences.</w:t>
                      </w:r>
                    </w:p>
                    <w:p w14:paraId="74B34F35" w14:textId="77777777" w:rsidR="007427F0" w:rsidRPr="002371AB" w:rsidRDefault="007427F0" w:rsidP="007427F0">
                      <w:pPr>
                        <w:rPr>
                          <w:sz w:val="16"/>
                          <w:szCs w:val="16"/>
                        </w:rPr>
                      </w:pPr>
                      <w:r w:rsidRPr="002371AB">
                        <w:rPr>
                          <w:sz w:val="16"/>
                          <w:szCs w:val="16"/>
                        </w:rPr>
                        <w:t xml:space="preserve">9.) ______ Performance </w:t>
                      </w:r>
                      <w:proofErr w:type="gramStart"/>
                      <w:r w:rsidRPr="002371AB">
                        <w:rPr>
                          <w:sz w:val="16"/>
                          <w:szCs w:val="16"/>
                        </w:rPr>
                        <w:t>accomplishments,</w:t>
                      </w:r>
                      <w:proofErr w:type="gramEnd"/>
                      <w:r w:rsidRPr="002371AB">
                        <w:rPr>
                          <w:sz w:val="16"/>
                          <w:szCs w:val="16"/>
                        </w:rPr>
                        <w:t xml:space="preserve"> act confidently, think confidently, imagery, physical conditioning, preparedness. </w:t>
                      </w:r>
                    </w:p>
                    <w:p w14:paraId="1DF295EC" w14:textId="77777777" w:rsidR="007427F0" w:rsidRPr="002371AB" w:rsidRDefault="007427F0" w:rsidP="007427F0">
                      <w:pPr>
                        <w:rPr>
                          <w:sz w:val="16"/>
                          <w:szCs w:val="16"/>
                        </w:rPr>
                      </w:pPr>
                      <w:r w:rsidRPr="002371AB">
                        <w:rPr>
                          <w:sz w:val="16"/>
                          <w:szCs w:val="16"/>
                        </w:rPr>
                        <w:t xml:space="preserve">10.) ______ Focusing on relevant environmental cues, maintaining focus over time, and being aware of the situation. </w:t>
                      </w:r>
                    </w:p>
                    <w:p w14:paraId="7E6E4756" w14:textId="77777777" w:rsidR="007427F0" w:rsidRPr="002371AB" w:rsidRDefault="007427F0" w:rsidP="007427F0">
                      <w:pPr>
                        <w:rPr>
                          <w:sz w:val="16"/>
                          <w:szCs w:val="16"/>
                        </w:rPr>
                      </w:pPr>
                      <w:r w:rsidRPr="002371AB">
                        <w:rPr>
                          <w:sz w:val="16"/>
                          <w:szCs w:val="16"/>
                        </w:rPr>
                        <w:t>11.) ______ Test of Attentional and Interpersonal Style</w:t>
                      </w:r>
                    </w:p>
                    <w:p w14:paraId="67B3AED1" w14:textId="77777777" w:rsidR="007427F0" w:rsidRPr="002371AB" w:rsidRDefault="007427F0" w:rsidP="007427F0">
                      <w:pPr>
                        <w:rPr>
                          <w:sz w:val="16"/>
                          <w:szCs w:val="16"/>
                        </w:rPr>
                      </w:pPr>
                      <w:r w:rsidRPr="002371AB">
                        <w:rPr>
                          <w:sz w:val="16"/>
                          <w:szCs w:val="16"/>
                        </w:rPr>
                        <w:t>12.) ______ Ability and task difficulty</w:t>
                      </w:r>
                    </w:p>
                    <w:p w14:paraId="73467C70" w14:textId="77777777" w:rsidR="007427F0" w:rsidRPr="002371AB" w:rsidRDefault="007427F0" w:rsidP="007427F0">
                      <w:pPr>
                        <w:rPr>
                          <w:sz w:val="16"/>
                          <w:szCs w:val="16"/>
                        </w:rPr>
                      </w:pPr>
                      <w:r w:rsidRPr="002371AB">
                        <w:rPr>
                          <w:sz w:val="16"/>
                          <w:szCs w:val="16"/>
                        </w:rPr>
                        <w:t>13.) ______ Effort, luck and mood</w:t>
                      </w:r>
                    </w:p>
                    <w:p w14:paraId="7220BFD5" w14:textId="77777777" w:rsidR="007427F0" w:rsidRPr="002371AB" w:rsidRDefault="007427F0" w:rsidP="007427F0">
                      <w:pPr>
                        <w:rPr>
                          <w:sz w:val="16"/>
                          <w:szCs w:val="16"/>
                        </w:rPr>
                      </w:pPr>
                      <w:r w:rsidRPr="002371AB">
                        <w:rPr>
                          <w:sz w:val="16"/>
                          <w:szCs w:val="16"/>
                        </w:rPr>
                        <w:t>14.) ______ Effort, ability and training</w:t>
                      </w:r>
                    </w:p>
                    <w:p w14:paraId="6D6C44FD" w14:textId="77777777" w:rsidR="007427F0" w:rsidRPr="002371AB" w:rsidRDefault="007427F0" w:rsidP="007427F0">
                      <w:pPr>
                        <w:rPr>
                          <w:sz w:val="16"/>
                          <w:szCs w:val="16"/>
                        </w:rPr>
                      </w:pPr>
                      <w:r w:rsidRPr="002371AB">
                        <w:rPr>
                          <w:sz w:val="16"/>
                          <w:szCs w:val="16"/>
                        </w:rPr>
                        <w:t>15.) ______ Officiating, luck, difficulty of task</w:t>
                      </w:r>
                    </w:p>
                    <w:p w14:paraId="6D9F8C6D" w14:textId="77777777" w:rsidR="007427F0" w:rsidRPr="002371AB" w:rsidRDefault="007427F0" w:rsidP="007427F0">
                      <w:pPr>
                        <w:rPr>
                          <w:sz w:val="16"/>
                          <w:szCs w:val="16"/>
                        </w:rPr>
                      </w:pPr>
                      <w:r w:rsidRPr="002371AB">
                        <w:rPr>
                          <w:sz w:val="16"/>
                          <w:szCs w:val="16"/>
                        </w:rPr>
                        <w:t>16.) ______ Increased or decreased motivation</w:t>
                      </w:r>
                    </w:p>
                    <w:p w14:paraId="1CDB2ECE" w14:textId="77777777" w:rsidR="007427F0" w:rsidRPr="002371AB" w:rsidRDefault="007427F0" w:rsidP="007427F0">
                      <w:pPr>
                        <w:rPr>
                          <w:sz w:val="16"/>
                          <w:szCs w:val="16"/>
                        </w:rPr>
                      </w:pPr>
                      <w:r w:rsidRPr="002371AB">
                        <w:rPr>
                          <w:sz w:val="16"/>
                          <w:szCs w:val="16"/>
                        </w:rPr>
                        <w:t xml:space="preserve">17.) ______ </w:t>
                      </w:r>
                      <w:proofErr w:type="gramStart"/>
                      <w:r w:rsidRPr="002371AB">
                        <w:rPr>
                          <w:sz w:val="16"/>
                          <w:szCs w:val="16"/>
                        </w:rPr>
                        <w:t>Innate</w:t>
                      </w:r>
                      <w:proofErr w:type="gramEnd"/>
                      <w:r w:rsidRPr="002371AB">
                        <w:rPr>
                          <w:sz w:val="16"/>
                          <w:szCs w:val="16"/>
                        </w:rPr>
                        <w:t xml:space="preserve"> potential to create images in our mind, but differ in our ability to do so</w:t>
                      </w:r>
                    </w:p>
                    <w:p w14:paraId="1F9F5C65" w14:textId="77777777" w:rsidR="007427F0" w:rsidRPr="002371AB" w:rsidRDefault="007427F0" w:rsidP="007427F0">
                      <w:pPr>
                        <w:rPr>
                          <w:sz w:val="16"/>
                          <w:szCs w:val="16"/>
                        </w:rPr>
                      </w:pPr>
                      <w:r w:rsidRPr="002371AB">
                        <w:rPr>
                          <w:sz w:val="16"/>
                          <w:szCs w:val="16"/>
                        </w:rPr>
                        <w:t xml:space="preserve">18.) ______ </w:t>
                      </w:r>
                      <w:proofErr w:type="gramStart"/>
                      <w:r w:rsidRPr="002371AB">
                        <w:rPr>
                          <w:sz w:val="16"/>
                          <w:szCs w:val="16"/>
                        </w:rPr>
                        <w:t>Used</w:t>
                      </w:r>
                      <w:proofErr w:type="gramEnd"/>
                      <w:r w:rsidRPr="002371AB">
                        <w:rPr>
                          <w:sz w:val="16"/>
                          <w:szCs w:val="16"/>
                        </w:rPr>
                        <w:t xml:space="preserve"> more in training</w:t>
                      </w:r>
                    </w:p>
                    <w:p w14:paraId="3FA85413" w14:textId="77777777" w:rsidR="007427F0" w:rsidRPr="002371AB" w:rsidRDefault="007427F0" w:rsidP="007427F0">
                      <w:pPr>
                        <w:rPr>
                          <w:sz w:val="16"/>
                          <w:szCs w:val="16"/>
                        </w:rPr>
                      </w:pPr>
                      <w:r w:rsidRPr="002371AB">
                        <w:rPr>
                          <w:sz w:val="16"/>
                          <w:szCs w:val="16"/>
                        </w:rPr>
                        <w:t>19.) ______ Success and feeling in competition</w:t>
                      </w:r>
                    </w:p>
                    <w:p w14:paraId="37AE3E63" w14:textId="77777777" w:rsidR="007427F0" w:rsidRPr="002371AB" w:rsidRDefault="007427F0" w:rsidP="007427F0">
                      <w:pPr>
                        <w:rPr>
                          <w:sz w:val="16"/>
                          <w:szCs w:val="16"/>
                        </w:rPr>
                      </w:pPr>
                      <w:r w:rsidRPr="002371AB">
                        <w:rPr>
                          <w:sz w:val="16"/>
                          <w:szCs w:val="16"/>
                        </w:rPr>
                        <w:t>20.) ______ Image, somatic response, meaning (ISM)</w:t>
                      </w:r>
                    </w:p>
                    <w:p w14:paraId="329C1B81" w14:textId="77777777" w:rsidR="007427F0" w:rsidRPr="002371AB" w:rsidRDefault="007427F0" w:rsidP="007427F0">
                      <w:pPr>
                        <w:rPr>
                          <w:sz w:val="16"/>
                          <w:szCs w:val="16"/>
                        </w:rPr>
                      </w:pPr>
                      <w:r w:rsidRPr="002371AB">
                        <w:rPr>
                          <w:sz w:val="16"/>
                          <w:szCs w:val="16"/>
                        </w:rPr>
                        <w:t xml:space="preserve">21.) ______ </w:t>
                      </w:r>
                      <w:proofErr w:type="gramStart"/>
                      <w:r w:rsidRPr="002371AB">
                        <w:rPr>
                          <w:sz w:val="16"/>
                          <w:szCs w:val="16"/>
                        </w:rPr>
                        <w:t>Most</w:t>
                      </w:r>
                      <w:proofErr w:type="gramEnd"/>
                      <w:r w:rsidRPr="002371AB">
                        <w:rPr>
                          <w:sz w:val="16"/>
                          <w:szCs w:val="16"/>
                        </w:rPr>
                        <w:t xml:space="preserve"> common form on aggression in sport</w:t>
                      </w:r>
                    </w:p>
                    <w:p w14:paraId="29D7FEE7" w14:textId="77777777" w:rsidR="007427F0" w:rsidRPr="002371AB" w:rsidRDefault="007427F0" w:rsidP="007427F0">
                      <w:pPr>
                        <w:rPr>
                          <w:sz w:val="16"/>
                          <w:szCs w:val="16"/>
                        </w:rPr>
                      </w:pPr>
                      <w:r w:rsidRPr="002371AB">
                        <w:rPr>
                          <w:sz w:val="16"/>
                          <w:szCs w:val="16"/>
                        </w:rPr>
                        <w:t>22.) ______ Blow off steam through socially acceptable means</w:t>
                      </w:r>
                    </w:p>
                    <w:p w14:paraId="5E5AB1FE" w14:textId="77777777" w:rsidR="007427F0" w:rsidRPr="002371AB" w:rsidRDefault="007427F0" w:rsidP="007427F0">
                      <w:pPr>
                        <w:rPr>
                          <w:sz w:val="16"/>
                          <w:szCs w:val="16"/>
                        </w:rPr>
                      </w:pPr>
                      <w:r w:rsidRPr="002371AB">
                        <w:rPr>
                          <w:sz w:val="16"/>
                          <w:szCs w:val="16"/>
                        </w:rPr>
                        <w:t>23.) ______ Lose social inhibition when observe occurrence in esteemed models</w:t>
                      </w:r>
                    </w:p>
                    <w:p w14:paraId="586B4174" w14:textId="77777777" w:rsidR="007427F0" w:rsidRPr="002371AB" w:rsidRDefault="007427F0" w:rsidP="007427F0">
                      <w:pPr>
                        <w:rPr>
                          <w:sz w:val="16"/>
                          <w:szCs w:val="16"/>
                        </w:rPr>
                      </w:pPr>
                      <w:r w:rsidRPr="002371AB">
                        <w:rPr>
                          <w:sz w:val="16"/>
                          <w:szCs w:val="16"/>
                        </w:rPr>
                        <w:t>24.) ______ Intense and highly motivated performance</w:t>
                      </w:r>
                    </w:p>
                    <w:p w14:paraId="25BAD35D" w14:textId="77777777" w:rsidR="007427F0" w:rsidRPr="002371AB" w:rsidRDefault="007427F0" w:rsidP="007427F0">
                      <w:pPr>
                        <w:rPr>
                          <w:sz w:val="16"/>
                          <w:szCs w:val="16"/>
                        </w:rPr>
                      </w:pPr>
                      <w:r w:rsidRPr="002371AB">
                        <w:rPr>
                          <w:sz w:val="16"/>
                          <w:szCs w:val="16"/>
                        </w:rPr>
                        <w:t>25.) ______ Education phase, acquisition phase, practice phase</w:t>
                      </w:r>
                    </w:p>
                    <w:p w14:paraId="0B4B508F" w14:textId="77777777" w:rsidR="007427F0" w:rsidRPr="002371AB" w:rsidRDefault="007427F0" w:rsidP="007427F0">
                      <w:pPr>
                        <w:rPr>
                          <w:sz w:val="16"/>
                          <w:szCs w:val="16"/>
                        </w:rPr>
                      </w:pPr>
                      <w:r w:rsidRPr="002371AB">
                        <w:rPr>
                          <w:sz w:val="16"/>
                          <w:szCs w:val="16"/>
                        </w:rPr>
                        <w:t>26.) ______ Self determined, perspective, valence, direction, intensity, frequency</w:t>
                      </w:r>
                    </w:p>
                    <w:p w14:paraId="635E3325" w14:textId="77777777" w:rsidR="007427F0" w:rsidRDefault="007427F0" w:rsidP="007427F0">
                      <w:pPr>
                        <w:ind w:left="360"/>
                      </w:pPr>
                    </w:p>
                    <w:p w14:paraId="2FDD114C" w14:textId="77777777" w:rsidR="007427F0" w:rsidRDefault="007427F0" w:rsidP="007427F0"/>
                  </w:txbxContent>
                </v:textbox>
                <w10:wrap type="square"/>
              </v:shape>
            </w:pict>
          </mc:Fallback>
        </mc:AlternateContent>
      </w:r>
    </w:p>
    <w:p w14:paraId="5E3E2F7B" w14:textId="61A86DE5" w:rsidR="000435A1" w:rsidRPr="000435A1" w:rsidRDefault="000435A1" w:rsidP="000435A1">
      <w:pPr>
        <w:pStyle w:val="ListParagraph"/>
      </w:pPr>
      <w:r>
        <w:rPr>
          <w:noProof/>
        </w:rPr>
        <mc:AlternateContent>
          <mc:Choice Requires="wps">
            <w:drawing>
              <wp:anchor distT="0" distB="0" distL="114300" distR="114300" simplePos="0" relativeHeight="251661312" behindDoc="0" locked="0" layoutInCell="1" allowOverlap="1" wp14:anchorId="073E75EC" wp14:editId="1A3D84DB">
                <wp:simplePos x="0" y="0"/>
                <wp:positionH relativeFrom="column">
                  <wp:posOffset>-1524000</wp:posOffset>
                </wp:positionH>
                <wp:positionV relativeFrom="paragraph">
                  <wp:posOffset>1199515</wp:posOffset>
                </wp:positionV>
                <wp:extent cx="297815" cy="9144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97815"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CE18675" w14:textId="77777777" w:rsidR="00E14B23" w:rsidRDefault="00E14B23"/>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left:0;text-align:left;margin-left:-119.95pt;margin-top:94.45pt;width:23.45pt;height:1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" filled="f" stroked="f">
                <v:textbox>
                  <w:txbxContent>
                    <w:p w14:paraId="1CE18675" w14:textId="77777777" w:rsidR="00C45E6C" w:rsidRDefault="00C45E6C"/>
                  </w:txbxContent>
                </v:textbox>
                <w10:wrap type="square"/>
              </v:shape>
            </w:pict>
          </mc:Fallback>
        </mc:AlternateContent>
      </w:r>
    </w:p>
    <w:sectPr w:rsidR="000435A1" w:rsidRPr="000435A1" w:rsidSect="00834C2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001D3"/>
    <w:multiLevelType w:val="hybridMultilevel"/>
    <w:tmpl w:val="C1DA7446"/>
    <w:lvl w:ilvl="0" w:tplc="1FFEBB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1B24587"/>
    <w:multiLevelType w:val="hybridMultilevel"/>
    <w:tmpl w:val="AF2C9908"/>
    <w:lvl w:ilvl="0" w:tplc="1AEE67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09298E"/>
    <w:multiLevelType w:val="hybridMultilevel"/>
    <w:tmpl w:val="36CA4F58"/>
    <w:lvl w:ilvl="0" w:tplc="978A2A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7684F81"/>
    <w:multiLevelType w:val="hybridMultilevel"/>
    <w:tmpl w:val="D91EE920"/>
    <w:lvl w:ilvl="0" w:tplc="4358EC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7E74A17"/>
    <w:multiLevelType w:val="hybridMultilevel"/>
    <w:tmpl w:val="107CD64E"/>
    <w:lvl w:ilvl="0" w:tplc="6ECCE0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87F1268"/>
    <w:multiLevelType w:val="hybridMultilevel"/>
    <w:tmpl w:val="E07C8890"/>
    <w:lvl w:ilvl="0" w:tplc="EC46CE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8DB651B"/>
    <w:multiLevelType w:val="hybridMultilevel"/>
    <w:tmpl w:val="10AE243C"/>
    <w:lvl w:ilvl="0" w:tplc="1B109B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A726EEE"/>
    <w:multiLevelType w:val="hybridMultilevel"/>
    <w:tmpl w:val="03289148"/>
    <w:lvl w:ilvl="0" w:tplc="F828A8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ABF00EF"/>
    <w:multiLevelType w:val="hybridMultilevel"/>
    <w:tmpl w:val="3482D48E"/>
    <w:lvl w:ilvl="0" w:tplc="A75039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B0913B3"/>
    <w:multiLevelType w:val="hybridMultilevel"/>
    <w:tmpl w:val="836E9038"/>
    <w:lvl w:ilvl="0" w:tplc="137495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B8816B9"/>
    <w:multiLevelType w:val="hybridMultilevel"/>
    <w:tmpl w:val="74A446E6"/>
    <w:lvl w:ilvl="0" w:tplc="6C94D5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C431A73"/>
    <w:multiLevelType w:val="hybridMultilevel"/>
    <w:tmpl w:val="321E2412"/>
    <w:lvl w:ilvl="0" w:tplc="910051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C81712A"/>
    <w:multiLevelType w:val="hybridMultilevel"/>
    <w:tmpl w:val="09B244AA"/>
    <w:lvl w:ilvl="0" w:tplc="6144F3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0C9E46BD"/>
    <w:multiLevelType w:val="hybridMultilevel"/>
    <w:tmpl w:val="275A2D80"/>
    <w:lvl w:ilvl="0" w:tplc="921E1F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0CB3624B"/>
    <w:multiLevelType w:val="hybridMultilevel"/>
    <w:tmpl w:val="034608C6"/>
    <w:lvl w:ilvl="0" w:tplc="457641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0D2D212D"/>
    <w:multiLevelType w:val="hybridMultilevel"/>
    <w:tmpl w:val="BD80915C"/>
    <w:lvl w:ilvl="0" w:tplc="119E2C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0D3B534B"/>
    <w:multiLevelType w:val="hybridMultilevel"/>
    <w:tmpl w:val="02CE0834"/>
    <w:lvl w:ilvl="0" w:tplc="D458DC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0D5F2D6A"/>
    <w:multiLevelType w:val="hybridMultilevel"/>
    <w:tmpl w:val="1146F116"/>
    <w:lvl w:ilvl="0" w:tplc="1F1E34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0E127E65"/>
    <w:multiLevelType w:val="hybridMultilevel"/>
    <w:tmpl w:val="94DE9E6A"/>
    <w:lvl w:ilvl="0" w:tplc="B1C44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0012275"/>
    <w:multiLevelType w:val="hybridMultilevel"/>
    <w:tmpl w:val="EB28F022"/>
    <w:lvl w:ilvl="0" w:tplc="A10CBF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0886BD9"/>
    <w:multiLevelType w:val="hybridMultilevel"/>
    <w:tmpl w:val="52EEDD96"/>
    <w:lvl w:ilvl="0" w:tplc="E4145B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11535C88"/>
    <w:multiLevelType w:val="hybridMultilevel"/>
    <w:tmpl w:val="8D405EA8"/>
    <w:lvl w:ilvl="0" w:tplc="E6FA9B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120623C7"/>
    <w:multiLevelType w:val="hybridMultilevel"/>
    <w:tmpl w:val="782830A2"/>
    <w:lvl w:ilvl="0" w:tplc="F272B9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13E27345"/>
    <w:multiLevelType w:val="hybridMultilevel"/>
    <w:tmpl w:val="35068844"/>
    <w:lvl w:ilvl="0" w:tplc="F0CA18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14C636AA"/>
    <w:multiLevelType w:val="hybridMultilevel"/>
    <w:tmpl w:val="2116D0D2"/>
    <w:lvl w:ilvl="0" w:tplc="C3D44C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15F6346A"/>
    <w:multiLevelType w:val="hybridMultilevel"/>
    <w:tmpl w:val="DDB4060A"/>
    <w:lvl w:ilvl="0" w:tplc="1E52B98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161B3A26"/>
    <w:multiLevelType w:val="hybridMultilevel"/>
    <w:tmpl w:val="2A684D4A"/>
    <w:lvl w:ilvl="0" w:tplc="A0AA2C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16D64AC5"/>
    <w:multiLevelType w:val="hybridMultilevel"/>
    <w:tmpl w:val="CFA47722"/>
    <w:lvl w:ilvl="0" w:tplc="42F2BA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18FD5A84"/>
    <w:multiLevelType w:val="hybridMultilevel"/>
    <w:tmpl w:val="541068F8"/>
    <w:lvl w:ilvl="0" w:tplc="865013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1A3C16D3"/>
    <w:multiLevelType w:val="hybridMultilevel"/>
    <w:tmpl w:val="ED72C06E"/>
    <w:lvl w:ilvl="0" w:tplc="A31870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1BFA7535"/>
    <w:multiLevelType w:val="hybridMultilevel"/>
    <w:tmpl w:val="FFB0B12A"/>
    <w:lvl w:ilvl="0" w:tplc="95A45F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1FC27CF2"/>
    <w:multiLevelType w:val="hybridMultilevel"/>
    <w:tmpl w:val="C568ACFE"/>
    <w:lvl w:ilvl="0" w:tplc="D74E8C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218237B5"/>
    <w:multiLevelType w:val="hybridMultilevel"/>
    <w:tmpl w:val="AFE2ED5C"/>
    <w:lvl w:ilvl="0" w:tplc="B01A60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22C22106"/>
    <w:multiLevelType w:val="hybridMultilevel"/>
    <w:tmpl w:val="78526B3C"/>
    <w:lvl w:ilvl="0" w:tplc="D3E2FF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23BB7335"/>
    <w:multiLevelType w:val="hybridMultilevel"/>
    <w:tmpl w:val="9168ED66"/>
    <w:lvl w:ilvl="0" w:tplc="CD4A07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249479B6"/>
    <w:multiLevelType w:val="hybridMultilevel"/>
    <w:tmpl w:val="28ACD6BA"/>
    <w:lvl w:ilvl="0" w:tplc="D6E0C6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28742843"/>
    <w:multiLevelType w:val="hybridMultilevel"/>
    <w:tmpl w:val="43C6975A"/>
    <w:lvl w:ilvl="0" w:tplc="CA280C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28CD07E6"/>
    <w:multiLevelType w:val="hybridMultilevel"/>
    <w:tmpl w:val="00D8BB8A"/>
    <w:lvl w:ilvl="0" w:tplc="1804BD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29056738"/>
    <w:multiLevelType w:val="hybridMultilevel"/>
    <w:tmpl w:val="EAC42060"/>
    <w:lvl w:ilvl="0" w:tplc="8F820E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2A0E1274"/>
    <w:multiLevelType w:val="hybridMultilevel"/>
    <w:tmpl w:val="87FAF09A"/>
    <w:lvl w:ilvl="0" w:tplc="0FCC68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2C876535"/>
    <w:multiLevelType w:val="hybridMultilevel"/>
    <w:tmpl w:val="6D4A4866"/>
    <w:lvl w:ilvl="0" w:tplc="7D5A62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2CE7469F"/>
    <w:multiLevelType w:val="hybridMultilevel"/>
    <w:tmpl w:val="E3D2B3D6"/>
    <w:lvl w:ilvl="0" w:tplc="C1C64B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2FE342D2"/>
    <w:multiLevelType w:val="hybridMultilevel"/>
    <w:tmpl w:val="F336182C"/>
    <w:lvl w:ilvl="0" w:tplc="7FE05B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331864E1"/>
    <w:multiLevelType w:val="hybridMultilevel"/>
    <w:tmpl w:val="705CF332"/>
    <w:lvl w:ilvl="0" w:tplc="88DE1B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36F17464"/>
    <w:multiLevelType w:val="hybridMultilevel"/>
    <w:tmpl w:val="3CEC828A"/>
    <w:lvl w:ilvl="0" w:tplc="EC0286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39FE7E7D"/>
    <w:multiLevelType w:val="hybridMultilevel"/>
    <w:tmpl w:val="803CE488"/>
    <w:lvl w:ilvl="0" w:tplc="8AB014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3A017357"/>
    <w:multiLevelType w:val="hybridMultilevel"/>
    <w:tmpl w:val="7F7667F0"/>
    <w:lvl w:ilvl="0" w:tplc="70C226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3A517633"/>
    <w:multiLevelType w:val="hybridMultilevel"/>
    <w:tmpl w:val="5C386E3E"/>
    <w:lvl w:ilvl="0" w:tplc="1C5E87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3AC97743"/>
    <w:multiLevelType w:val="hybridMultilevel"/>
    <w:tmpl w:val="E33C13F8"/>
    <w:lvl w:ilvl="0" w:tplc="95B235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3C4E3268"/>
    <w:multiLevelType w:val="hybridMultilevel"/>
    <w:tmpl w:val="07CEC3D8"/>
    <w:lvl w:ilvl="0" w:tplc="BF3007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3D110301"/>
    <w:multiLevelType w:val="hybridMultilevel"/>
    <w:tmpl w:val="1E3E97C4"/>
    <w:lvl w:ilvl="0" w:tplc="4B7888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3D790A75"/>
    <w:multiLevelType w:val="hybridMultilevel"/>
    <w:tmpl w:val="2FA88CBE"/>
    <w:lvl w:ilvl="0" w:tplc="8D8E1A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427D7245"/>
    <w:multiLevelType w:val="hybridMultilevel"/>
    <w:tmpl w:val="91943FA0"/>
    <w:lvl w:ilvl="0" w:tplc="35322A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42EF002A"/>
    <w:multiLevelType w:val="hybridMultilevel"/>
    <w:tmpl w:val="528E85EE"/>
    <w:lvl w:ilvl="0" w:tplc="2CCE5A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43137E26"/>
    <w:multiLevelType w:val="hybridMultilevel"/>
    <w:tmpl w:val="36C0EB98"/>
    <w:lvl w:ilvl="0" w:tplc="F0989B2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nsid w:val="43891051"/>
    <w:multiLevelType w:val="hybridMultilevel"/>
    <w:tmpl w:val="1E6C5E50"/>
    <w:lvl w:ilvl="0" w:tplc="64BAC0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43D04FD2"/>
    <w:multiLevelType w:val="hybridMultilevel"/>
    <w:tmpl w:val="6BAAB402"/>
    <w:lvl w:ilvl="0" w:tplc="DBC473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43FB31F3"/>
    <w:multiLevelType w:val="hybridMultilevel"/>
    <w:tmpl w:val="30A22386"/>
    <w:lvl w:ilvl="0" w:tplc="774C3C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nsid w:val="46A4435F"/>
    <w:multiLevelType w:val="hybridMultilevel"/>
    <w:tmpl w:val="98B86F1A"/>
    <w:lvl w:ilvl="0" w:tplc="5532D7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49F86839"/>
    <w:multiLevelType w:val="hybridMultilevel"/>
    <w:tmpl w:val="333AA5C2"/>
    <w:lvl w:ilvl="0" w:tplc="5F48B3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4AD478F4"/>
    <w:multiLevelType w:val="hybridMultilevel"/>
    <w:tmpl w:val="69C05E12"/>
    <w:lvl w:ilvl="0" w:tplc="8B469F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4CF04AEE"/>
    <w:multiLevelType w:val="hybridMultilevel"/>
    <w:tmpl w:val="9EE2E638"/>
    <w:lvl w:ilvl="0" w:tplc="99943D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nsid w:val="4D992291"/>
    <w:multiLevelType w:val="hybridMultilevel"/>
    <w:tmpl w:val="E304C4BA"/>
    <w:lvl w:ilvl="0" w:tplc="1FAED2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4DD80E58"/>
    <w:multiLevelType w:val="hybridMultilevel"/>
    <w:tmpl w:val="91B8BD8C"/>
    <w:lvl w:ilvl="0" w:tplc="906054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nsid w:val="4EFE3C8D"/>
    <w:multiLevelType w:val="hybridMultilevel"/>
    <w:tmpl w:val="6104579C"/>
    <w:lvl w:ilvl="0" w:tplc="B45A7FC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nsid w:val="4F2E509F"/>
    <w:multiLevelType w:val="hybridMultilevel"/>
    <w:tmpl w:val="14649730"/>
    <w:lvl w:ilvl="0" w:tplc="F7F063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nsid w:val="512F4146"/>
    <w:multiLevelType w:val="hybridMultilevel"/>
    <w:tmpl w:val="7FCE9B92"/>
    <w:lvl w:ilvl="0" w:tplc="79204A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nsid w:val="516E1EF7"/>
    <w:multiLevelType w:val="hybridMultilevel"/>
    <w:tmpl w:val="377037E4"/>
    <w:lvl w:ilvl="0" w:tplc="66B0FF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nsid w:val="52DB5F62"/>
    <w:multiLevelType w:val="hybridMultilevel"/>
    <w:tmpl w:val="B64C0866"/>
    <w:lvl w:ilvl="0" w:tplc="7E6C79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nsid w:val="534B2D31"/>
    <w:multiLevelType w:val="hybridMultilevel"/>
    <w:tmpl w:val="4CC475D0"/>
    <w:lvl w:ilvl="0" w:tplc="278C6F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nsid w:val="54003E06"/>
    <w:multiLevelType w:val="hybridMultilevel"/>
    <w:tmpl w:val="92F6833A"/>
    <w:lvl w:ilvl="0" w:tplc="7CF090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54766CC0"/>
    <w:multiLevelType w:val="hybridMultilevel"/>
    <w:tmpl w:val="83F83362"/>
    <w:lvl w:ilvl="0" w:tplc="B87027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nsid w:val="54F33355"/>
    <w:multiLevelType w:val="hybridMultilevel"/>
    <w:tmpl w:val="5442C056"/>
    <w:lvl w:ilvl="0" w:tplc="1786CF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nsid w:val="54FF7166"/>
    <w:multiLevelType w:val="hybridMultilevel"/>
    <w:tmpl w:val="1CE0440E"/>
    <w:lvl w:ilvl="0" w:tplc="5F22F9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nsid w:val="5784355F"/>
    <w:multiLevelType w:val="hybridMultilevel"/>
    <w:tmpl w:val="E3302CA6"/>
    <w:lvl w:ilvl="0" w:tplc="58D41B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nsid w:val="57CD2A99"/>
    <w:multiLevelType w:val="hybridMultilevel"/>
    <w:tmpl w:val="3F703EF8"/>
    <w:lvl w:ilvl="0" w:tplc="BA2256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592B045D"/>
    <w:multiLevelType w:val="hybridMultilevel"/>
    <w:tmpl w:val="4A68F4E6"/>
    <w:lvl w:ilvl="0" w:tplc="D64E15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nsid w:val="595A2AB9"/>
    <w:multiLevelType w:val="hybridMultilevel"/>
    <w:tmpl w:val="B4D87160"/>
    <w:lvl w:ilvl="0" w:tplc="CD5CE8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nsid w:val="5B2432D1"/>
    <w:multiLevelType w:val="hybridMultilevel"/>
    <w:tmpl w:val="F4DC57B8"/>
    <w:lvl w:ilvl="0" w:tplc="387091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nsid w:val="5BC42815"/>
    <w:multiLevelType w:val="hybridMultilevel"/>
    <w:tmpl w:val="4050AF48"/>
    <w:lvl w:ilvl="0" w:tplc="EC0C2C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nsid w:val="5D250BF0"/>
    <w:multiLevelType w:val="hybridMultilevel"/>
    <w:tmpl w:val="126628DA"/>
    <w:lvl w:ilvl="0" w:tplc="49A25B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nsid w:val="5FE21D3F"/>
    <w:multiLevelType w:val="hybridMultilevel"/>
    <w:tmpl w:val="EA7886D6"/>
    <w:lvl w:ilvl="0" w:tplc="45FEB6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nsid w:val="60B01557"/>
    <w:multiLevelType w:val="hybridMultilevel"/>
    <w:tmpl w:val="4BC40904"/>
    <w:lvl w:ilvl="0" w:tplc="6C60F9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nsid w:val="65DF6299"/>
    <w:multiLevelType w:val="hybridMultilevel"/>
    <w:tmpl w:val="E854729E"/>
    <w:lvl w:ilvl="0" w:tplc="570036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nsid w:val="677A0279"/>
    <w:multiLevelType w:val="hybridMultilevel"/>
    <w:tmpl w:val="3E0E08CA"/>
    <w:lvl w:ilvl="0" w:tplc="D326D70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67E91359"/>
    <w:multiLevelType w:val="hybridMultilevel"/>
    <w:tmpl w:val="5DA610F4"/>
    <w:lvl w:ilvl="0" w:tplc="C930C6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nsid w:val="6AC83F68"/>
    <w:multiLevelType w:val="hybridMultilevel"/>
    <w:tmpl w:val="8BF82E3A"/>
    <w:lvl w:ilvl="0" w:tplc="DF8A5E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nsid w:val="6B480377"/>
    <w:multiLevelType w:val="hybridMultilevel"/>
    <w:tmpl w:val="59E6549C"/>
    <w:lvl w:ilvl="0" w:tplc="B4440B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nsid w:val="6B5D28FE"/>
    <w:multiLevelType w:val="hybridMultilevel"/>
    <w:tmpl w:val="CF0A6D36"/>
    <w:lvl w:ilvl="0" w:tplc="DE7A8F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nsid w:val="6C007E2A"/>
    <w:multiLevelType w:val="hybridMultilevel"/>
    <w:tmpl w:val="DA98AE42"/>
    <w:lvl w:ilvl="0" w:tplc="5F6E8B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nsid w:val="6CC055E1"/>
    <w:multiLevelType w:val="hybridMultilevel"/>
    <w:tmpl w:val="24C054AE"/>
    <w:lvl w:ilvl="0" w:tplc="028288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nsid w:val="6DCD1C56"/>
    <w:multiLevelType w:val="hybridMultilevel"/>
    <w:tmpl w:val="2B48C0A8"/>
    <w:lvl w:ilvl="0" w:tplc="5FD604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nsid w:val="6EE23050"/>
    <w:multiLevelType w:val="hybridMultilevel"/>
    <w:tmpl w:val="E61C7FA2"/>
    <w:lvl w:ilvl="0" w:tplc="5A9EE6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nsid w:val="6F68456B"/>
    <w:multiLevelType w:val="hybridMultilevel"/>
    <w:tmpl w:val="51CA212A"/>
    <w:lvl w:ilvl="0" w:tplc="B8D8C3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nsid w:val="7130061E"/>
    <w:multiLevelType w:val="hybridMultilevel"/>
    <w:tmpl w:val="081A167C"/>
    <w:lvl w:ilvl="0" w:tplc="F1E0B9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nsid w:val="727C574D"/>
    <w:multiLevelType w:val="hybridMultilevel"/>
    <w:tmpl w:val="6456C128"/>
    <w:lvl w:ilvl="0" w:tplc="DEBC6B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nsid w:val="7408160B"/>
    <w:multiLevelType w:val="hybridMultilevel"/>
    <w:tmpl w:val="9D00B362"/>
    <w:lvl w:ilvl="0" w:tplc="77EE4A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nsid w:val="744127A1"/>
    <w:multiLevelType w:val="hybridMultilevel"/>
    <w:tmpl w:val="E5C68892"/>
    <w:lvl w:ilvl="0" w:tplc="FBC8C14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nsid w:val="760038F8"/>
    <w:multiLevelType w:val="hybridMultilevel"/>
    <w:tmpl w:val="4600F484"/>
    <w:lvl w:ilvl="0" w:tplc="9312B1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nsid w:val="7788653D"/>
    <w:multiLevelType w:val="hybridMultilevel"/>
    <w:tmpl w:val="09E4E6DE"/>
    <w:lvl w:ilvl="0" w:tplc="822EA8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nsid w:val="77C355B3"/>
    <w:multiLevelType w:val="hybridMultilevel"/>
    <w:tmpl w:val="D42880BA"/>
    <w:lvl w:ilvl="0" w:tplc="CECAB0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nsid w:val="78C86B88"/>
    <w:multiLevelType w:val="hybridMultilevel"/>
    <w:tmpl w:val="7CCC1812"/>
    <w:lvl w:ilvl="0" w:tplc="FE28D95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nsid w:val="78FB0979"/>
    <w:multiLevelType w:val="hybridMultilevel"/>
    <w:tmpl w:val="F188AF90"/>
    <w:lvl w:ilvl="0" w:tplc="CD40A2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nsid w:val="7943440F"/>
    <w:multiLevelType w:val="hybridMultilevel"/>
    <w:tmpl w:val="A708615A"/>
    <w:lvl w:ilvl="0" w:tplc="54186F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nsid w:val="7949365E"/>
    <w:multiLevelType w:val="hybridMultilevel"/>
    <w:tmpl w:val="038A4826"/>
    <w:lvl w:ilvl="0" w:tplc="DE1A38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nsid w:val="79700E39"/>
    <w:multiLevelType w:val="hybridMultilevel"/>
    <w:tmpl w:val="BCB4D4E0"/>
    <w:lvl w:ilvl="0" w:tplc="114E64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6">
    <w:nsid w:val="7AB5488A"/>
    <w:multiLevelType w:val="hybridMultilevel"/>
    <w:tmpl w:val="B54EF112"/>
    <w:lvl w:ilvl="0" w:tplc="D4FC69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nsid w:val="7AD804DD"/>
    <w:multiLevelType w:val="hybridMultilevel"/>
    <w:tmpl w:val="47F2614A"/>
    <w:lvl w:ilvl="0" w:tplc="54A6C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nsid w:val="7AED39C2"/>
    <w:multiLevelType w:val="hybridMultilevel"/>
    <w:tmpl w:val="66A40158"/>
    <w:lvl w:ilvl="0" w:tplc="355C76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9">
    <w:nsid w:val="7B677C46"/>
    <w:multiLevelType w:val="hybridMultilevel"/>
    <w:tmpl w:val="06AC6952"/>
    <w:lvl w:ilvl="0" w:tplc="E7DA32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nsid w:val="7DC423ED"/>
    <w:multiLevelType w:val="hybridMultilevel"/>
    <w:tmpl w:val="B874D9B0"/>
    <w:lvl w:ilvl="0" w:tplc="C55ABF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1">
    <w:nsid w:val="7E0555A2"/>
    <w:multiLevelType w:val="hybridMultilevel"/>
    <w:tmpl w:val="CFCAFB36"/>
    <w:lvl w:ilvl="0" w:tplc="D7267A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nsid w:val="7F146CBA"/>
    <w:multiLevelType w:val="hybridMultilevel"/>
    <w:tmpl w:val="1BD6516E"/>
    <w:lvl w:ilvl="0" w:tplc="649C37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3">
    <w:nsid w:val="7FD90DF9"/>
    <w:multiLevelType w:val="hybridMultilevel"/>
    <w:tmpl w:val="095A3F54"/>
    <w:lvl w:ilvl="0" w:tplc="144615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9"/>
  </w:num>
  <w:num w:numId="2">
    <w:abstractNumId w:val="50"/>
  </w:num>
  <w:num w:numId="3">
    <w:abstractNumId w:val="45"/>
  </w:num>
  <w:num w:numId="4">
    <w:abstractNumId w:val="26"/>
  </w:num>
  <w:num w:numId="5">
    <w:abstractNumId w:val="34"/>
  </w:num>
  <w:num w:numId="6">
    <w:abstractNumId w:val="32"/>
  </w:num>
  <w:num w:numId="7">
    <w:abstractNumId w:val="73"/>
  </w:num>
  <w:num w:numId="8">
    <w:abstractNumId w:val="80"/>
  </w:num>
  <w:num w:numId="9">
    <w:abstractNumId w:val="67"/>
  </w:num>
  <w:num w:numId="10">
    <w:abstractNumId w:val="5"/>
  </w:num>
  <w:num w:numId="11">
    <w:abstractNumId w:val="53"/>
  </w:num>
  <w:num w:numId="12">
    <w:abstractNumId w:val="94"/>
  </w:num>
  <w:num w:numId="13">
    <w:abstractNumId w:val="11"/>
  </w:num>
  <w:num w:numId="14">
    <w:abstractNumId w:val="36"/>
  </w:num>
  <w:num w:numId="15">
    <w:abstractNumId w:val="51"/>
  </w:num>
  <w:num w:numId="16">
    <w:abstractNumId w:val="75"/>
  </w:num>
  <w:num w:numId="17">
    <w:abstractNumId w:val="59"/>
  </w:num>
  <w:num w:numId="18">
    <w:abstractNumId w:val="12"/>
  </w:num>
  <w:num w:numId="19">
    <w:abstractNumId w:val="46"/>
  </w:num>
  <w:num w:numId="20">
    <w:abstractNumId w:val="37"/>
  </w:num>
  <w:num w:numId="21">
    <w:abstractNumId w:val="40"/>
  </w:num>
  <w:num w:numId="22">
    <w:abstractNumId w:val="2"/>
  </w:num>
  <w:num w:numId="23">
    <w:abstractNumId w:val="112"/>
  </w:num>
  <w:num w:numId="24">
    <w:abstractNumId w:val="54"/>
  </w:num>
  <w:num w:numId="25">
    <w:abstractNumId w:val="111"/>
  </w:num>
  <w:num w:numId="26">
    <w:abstractNumId w:val="16"/>
  </w:num>
  <w:num w:numId="27">
    <w:abstractNumId w:val="79"/>
  </w:num>
  <w:num w:numId="28">
    <w:abstractNumId w:val="84"/>
  </w:num>
  <w:num w:numId="29">
    <w:abstractNumId w:val="78"/>
  </w:num>
  <w:num w:numId="30">
    <w:abstractNumId w:val="109"/>
  </w:num>
  <w:num w:numId="31">
    <w:abstractNumId w:val="63"/>
  </w:num>
  <w:num w:numId="32">
    <w:abstractNumId w:val="64"/>
  </w:num>
  <w:num w:numId="33">
    <w:abstractNumId w:val="48"/>
  </w:num>
  <w:num w:numId="34">
    <w:abstractNumId w:val="3"/>
  </w:num>
  <w:num w:numId="35">
    <w:abstractNumId w:val="14"/>
  </w:num>
  <w:num w:numId="36">
    <w:abstractNumId w:val="88"/>
  </w:num>
  <w:num w:numId="37">
    <w:abstractNumId w:val="101"/>
  </w:num>
  <w:num w:numId="38">
    <w:abstractNumId w:val="76"/>
  </w:num>
  <w:num w:numId="39">
    <w:abstractNumId w:val="85"/>
  </w:num>
  <w:num w:numId="40">
    <w:abstractNumId w:val="72"/>
  </w:num>
  <w:num w:numId="41">
    <w:abstractNumId w:val="10"/>
  </w:num>
  <w:num w:numId="42">
    <w:abstractNumId w:val="71"/>
  </w:num>
  <w:num w:numId="43">
    <w:abstractNumId w:val="113"/>
  </w:num>
  <w:num w:numId="44">
    <w:abstractNumId w:val="87"/>
  </w:num>
  <w:num w:numId="45">
    <w:abstractNumId w:val="104"/>
  </w:num>
  <w:num w:numId="46">
    <w:abstractNumId w:val="42"/>
  </w:num>
  <w:num w:numId="47">
    <w:abstractNumId w:val="23"/>
  </w:num>
  <w:num w:numId="48">
    <w:abstractNumId w:val="82"/>
  </w:num>
  <w:num w:numId="49">
    <w:abstractNumId w:val="15"/>
  </w:num>
  <w:num w:numId="50">
    <w:abstractNumId w:val="52"/>
  </w:num>
  <w:num w:numId="51">
    <w:abstractNumId w:val="56"/>
  </w:num>
  <w:num w:numId="52">
    <w:abstractNumId w:val="62"/>
  </w:num>
  <w:num w:numId="53">
    <w:abstractNumId w:val="0"/>
  </w:num>
  <w:num w:numId="54">
    <w:abstractNumId w:val="8"/>
  </w:num>
  <w:num w:numId="55">
    <w:abstractNumId w:val="43"/>
  </w:num>
  <w:num w:numId="56">
    <w:abstractNumId w:val="105"/>
  </w:num>
  <w:num w:numId="57">
    <w:abstractNumId w:val="99"/>
  </w:num>
  <w:num w:numId="58">
    <w:abstractNumId w:val="24"/>
  </w:num>
  <w:num w:numId="59">
    <w:abstractNumId w:val="100"/>
  </w:num>
  <w:num w:numId="60">
    <w:abstractNumId w:val="102"/>
  </w:num>
  <w:num w:numId="61">
    <w:abstractNumId w:val="110"/>
  </w:num>
  <w:num w:numId="62">
    <w:abstractNumId w:val="60"/>
  </w:num>
  <w:num w:numId="63">
    <w:abstractNumId w:val="77"/>
  </w:num>
  <w:num w:numId="64">
    <w:abstractNumId w:val="89"/>
  </w:num>
  <w:num w:numId="65">
    <w:abstractNumId w:val="81"/>
  </w:num>
  <w:num w:numId="66">
    <w:abstractNumId w:val="28"/>
  </w:num>
  <w:num w:numId="67">
    <w:abstractNumId w:val="44"/>
  </w:num>
  <w:num w:numId="68">
    <w:abstractNumId w:val="93"/>
  </w:num>
  <w:num w:numId="69">
    <w:abstractNumId w:val="107"/>
  </w:num>
  <w:num w:numId="70">
    <w:abstractNumId w:val="55"/>
  </w:num>
  <w:num w:numId="71">
    <w:abstractNumId w:val="66"/>
  </w:num>
  <w:num w:numId="72">
    <w:abstractNumId w:val="91"/>
  </w:num>
  <w:num w:numId="73">
    <w:abstractNumId w:val="17"/>
  </w:num>
  <w:num w:numId="74">
    <w:abstractNumId w:val="61"/>
  </w:num>
  <w:num w:numId="75">
    <w:abstractNumId w:val="7"/>
  </w:num>
  <w:num w:numId="76">
    <w:abstractNumId w:val="27"/>
  </w:num>
  <w:num w:numId="77">
    <w:abstractNumId w:val="9"/>
  </w:num>
  <w:num w:numId="78">
    <w:abstractNumId w:val="21"/>
  </w:num>
  <w:num w:numId="79">
    <w:abstractNumId w:val="65"/>
  </w:num>
  <w:num w:numId="80">
    <w:abstractNumId w:val="70"/>
  </w:num>
  <w:num w:numId="81">
    <w:abstractNumId w:val="25"/>
  </w:num>
  <w:num w:numId="82">
    <w:abstractNumId w:val="38"/>
  </w:num>
  <w:num w:numId="83">
    <w:abstractNumId w:val="68"/>
  </w:num>
  <w:num w:numId="84">
    <w:abstractNumId w:val="47"/>
  </w:num>
  <w:num w:numId="85">
    <w:abstractNumId w:val="18"/>
  </w:num>
  <w:num w:numId="86">
    <w:abstractNumId w:val="69"/>
  </w:num>
  <w:num w:numId="87">
    <w:abstractNumId w:val="22"/>
  </w:num>
  <w:num w:numId="88">
    <w:abstractNumId w:val="98"/>
  </w:num>
  <w:num w:numId="89">
    <w:abstractNumId w:val="29"/>
  </w:num>
  <w:num w:numId="90">
    <w:abstractNumId w:val="106"/>
  </w:num>
  <w:num w:numId="91">
    <w:abstractNumId w:val="33"/>
  </w:num>
  <w:num w:numId="92">
    <w:abstractNumId w:val="57"/>
  </w:num>
  <w:num w:numId="93">
    <w:abstractNumId w:val="90"/>
  </w:num>
  <w:num w:numId="94">
    <w:abstractNumId w:val="83"/>
  </w:num>
  <w:num w:numId="95">
    <w:abstractNumId w:val="41"/>
  </w:num>
  <w:num w:numId="96">
    <w:abstractNumId w:val="30"/>
  </w:num>
  <w:num w:numId="97">
    <w:abstractNumId w:val="92"/>
  </w:num>
  <w:num w:numId="98">
    <w:abstractNumId w:val="49"/>
  </w:num>
  <w:num w:numId="99">
    <w:abstractNumId w:val="103"/>
  </w:num>
  <w:num w:numId="100">
    <w:abstractNumId w:val="86"/>
  </w:num>
  <w:num w:numId="101">
    <w:abstractNumId w:val="39"/>
  </w:num>
  <w:num w:numId="102">
    <w:abstractNumId w:val="97"/>
  </w:num>
  <w:num w:numId="103">
    <w:abstractNumId w:val="13"/>
  </w:num>
  <w:num w:numId="104">
    <w:abstractNumId w:val="35"/>
  </w:num>
  <w:num w:numId="105">
    <w:abstractNumId w:val="1"/>
  </w:num>
  <w:num w:numId="106">
    <w:abstractNumId w:val="108"/>
  </w:num>
  <w:num w:numId="107">
    <w:abstractNumId w:val="74"/>
  </w:num>
  <w:num w:numId="108">
    <w:abstractNumId w:val="96"/>
  </w:num>
  <w:num w:numId="109">
    <w:abstractNumId w:val="6"/>
  </w:num>
  <w:num w:numId="110">
    <w:abstractNumId w:val="95"/>
  </w:num>
  <w:num w:numId="111">
    <w:abstractNumId w:val="58"/>
  </w:num>
  <w:num w:numId="112">
    <w:abstractNumId w:val="4"/>
  </w:num>
  <w:num w:numId="113">
    <w:abstractNumId w:val="31"/>
  </w:num>
  <w:num w:numId="114">
    <w:abstractNumId w:val="20"/>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9BC"/>
    <w:rsid w:val="000013A3"/>
    <w:rsid w:val="00007DF9"/>
    <w:rsid w:val="00016AC9"/>
    <w:rsid w:val="000239C3"/>
    <w:rsid w:val="000274C9"/>
    <w:rsid w:val="00032E22"/>
    <w:rsid w:val="000332DF"/>
    <w:rsid w:val="000405A9"/>
    <w:rsid w:val="0004295E"/>
    <w:rsid w:val="000435A1"/>
    <w:rsid w:val="000565CD"/>
    <w:rsid w:val="000578D2"/>
    <w:rsid w:val="000640AE"/>
    <w:rsid w:val="00064701"/>
    <w:rsid w:val="000669C4"/>
    <w:rsid w:val="0007401B"/>
    <w:rsid w:val="0007464D"/>
    <w:rsid w:val="000776A7"/>
    <w:rsid w:val="000839BC"/>
    <w:rsid w:val="0009780D"/>
    <w:rsid w:val="000A439A"/>
    <w:rsid w:val="000B7632"/>
    <w:rsid w:val="000C36F2"/>
    <w:rsid w:val="000D20A9"/>
    <w:rsid w:val="000F2F8A"/>
    <w:rsid w:val="000F5EEC"/>
    <w:rsid w:val="001037BC"/>
    <w:rsid w:val="0011025A"/>
    <w:rsid w:val="001125F9"/>
    <w:rsid w:val="0014339C"/>
    <w:rsid w:val="0015768C"/>
    <w:rsid w:val="00165C45"/>
    <w:rsid w:val="00173F91"/>
    <w:rsid w:val="00177E39"/>
    <w:rsid w:val="00180A0A"/>
    <w:rsid w:val="00182B4C"/>
    <w:rsid w:val="00186F3F"/>
    <w:rsid w:val="00194AA4"/>
    <w:rsid w:val="001A26AF"/>
    <w:rsid w:val="001B2889"/>
    <w:rsid w:val="001B7218"/>
    <w:rsid w:val="001E2F02"/>
    <w:rsid w:val="001E3F9F"/>
    <w:rsid w:val="001E59BC"/>
    <w:rsid w:val="001F468D"/>
    <w:rsid w:val="0021082C"/>
    <w:rsid w:val="00212016"/>
    <w:rsid w:val="002126E1"/>
    <w:rsid w:val="002137D8"/>
    <w:rsid w:val="00213F11"/>
    <w:rsid w:val="0021783F"/>
    <w:rsid w:val="00233DB7"/>
    <w:rsid w:val="00245A9C"/>
    <w:rsid w:val="00251A7E"/>
    <w:rsid w:val="00253648"/>
    <w:rsid w:val="00263BED"/>
    <w:rsid w:val="00263F3D"/>
    <w:rsid w:val="00264465"/>
    <w:rsid w:val="00277F90"/>
    <w:rsid w:val="002879DA"/>
    <w:rsid w:val="00295E58"/>
    <w:rsid w:val="00297218"/>
    <w:rsid w:val="002A1E0D"/>
    <w:rsid w:val="002A5AF7"/>
    <w:rsid w:val="002B17CD"/>
    <w:rsid w:val="002B1BB4"/>
    <w:rsid w:val="002C0616"/>
    <w:rsid w:val="002C404F"/>
    <w:rsid w:val="002E3D9F"/>
    <w:rsid w:val="002F3B6F"/>
    <w:rsid w:val="002F602C"/>
    <w:rsid w:val="00304CCC"/>
    <w:rsid w:val="003079FB"/>
    <w:rsid w:val="00313F62"/>
    <w:rsid w:val="00315929"/>
    <w:rsid w:val="003225B9"/>
    <w:rsid w:val="0032498E"/>
    <w:rsid w:val="00324AA4"/>
    <w:rsid w:val="00327BA8"/>
    <w:rsid w:val="00330034"/>
    <w:rsid w:val="003365EA"/>
    <w:rsid w:val="00337E43"/>
    <w:rsid w:val="00340CA7"/>
    <w:rsid w:val="003463BD"/>
    <w:rsid w:val="003508D6"/>
    <w:rsid w:val="00362558"/>
    <w:rsid w:val="00364B11"/>
    <w:rsid w:val="00366939"/>
    <w:rsid w:val="003730BA"/>
    <w:rsid w:val="003819CE"/>
    <w:rsid w:val="00382462"/>
    <w:rsid w:val="00396713"/>
    <w:rsid w:val="003A5097"/>
    <w:rsid w:val="003B0198"/>
    <w:rsid w:val="003C1A90"/>
    <w:rsid w:val="003C2DB3"/>
    <w:rsid w:val="003C42B4"/>
    <w:rsid w:val="003C55E0"/>
    <w:rsid w:val="003D150F"/>
    <w:rsid w:val="003E3E52"/>
    <w:rsid w:val="003E59DE"/>
    <w:rsid w:val="003E632B"/>
    <w:rsid w:val="003F2CD0"/>
    <w:rsid w:val="003F5686"/>
    <w:rsid w:val="0041190A"/>
    <w:rsid w:val="00413A97"/>
    <w:rsid w:val="00436469"/>
    <w:rsid w:val="004431BE"/>
    <w:rsid w:val="00446697"/>
    <w:rsid w:val="004472BF"/>
    <w:rsid w:val="00472E47"/>
    <w:rsid w:val="0047634D"/>
    <w:rsid w:val="00477F26"/>
    <w:rsid w:val="00480988"/>
    <w:rsid w:val="004817C9"/>
    <w:rsid w:val="004B4452"/>
    <w:rsid w:val="004C18D5"/>
    <w:rsid w:val="004C4DB2"/>
    <w:rsid w:val="004D69D9"/>
    <w:rsid w:val="004E67BB"/>
    <w:rsid w:val="004F5B9D"/>
    <w:rsid w:val="004F77F2"/>
    <w:rsid w:val="005154C6"/>
    <w:rsid w:val="0052298C"/>
    <w:rsid w:val="00532B83"/>
    <w:rsid w:val="00534C2E"/>
    <w:rsid w:val="00536493"/>
    <w:rsid w:val="00543980"/>
    <w:rsid w:val="00550D6C"/>
    <w:rsid w:val="005572F7"/>
    <w:rsid w:val="00557597"/>
    <w:rsid w:val="00560195"/>
    <w:rsid w:val="00561FC5"/>
    <w:rsid w:val="00565E35"/>
    <w:rsid w:val="00572E57"/>
    <w:rsid w:val="00576126"/>
    <w:rsid w:val="00593D12"/>
    <w:rsid w:val="005953FB"/>
    <w:rsid w:val="005B3FC7"/>
    <w:rsid w:val="005B56D8"/>
    <w:rsid w:val="005B76EC"/>
    <w:rsid w:val="005C4CC4"/>
    <w:rsid w:val="005C7763"/>
    <w:rsid w:val="005D108E"/>
    <w:rsid w:val="005D4001"/>
    <w:rsid w:val="005E0285"/>
    <w:rsid w:val="005E2050"/>
    <w:rsid w:val="005F3873"/>
    <w:rsid w:val="005F59A8"/>
    <w:rsid w:val="00601FC2"/>
    <w:rsid w:val="00603CCC"/>
    <w:rsid w:val="00606981"/>
    <w:rsid w:val="00610A7B"/>
    <w:rsid w:val="006345C1"/>
    <w:rsid w:val="00635B8A"/>
    <w:rsid w:val="00650B7C"/>
    <w:rsid w:val="006638F2"/>
    <w:rsid w:val="00665D08"/>
    <w:rsid w:val="00667D6D"/>
    <w:rsid w:val="00674B7B"/>
    <w:rsid w:val="00683C10"/>
    <w:rsid w:val="0068631E"/>
    <w:rsid w:val="0068789B"/>
    <w:rsid w:val="00694458"/>
    <w:rsid w:val="006A2B0B"/>
    <w:rsid w:val="006A7519"/>
    <w:rsid w:val="006B12D2"/>
    <w:rsid w:val="006B5F39"/>
    <w:rsid w:val="006C54E8"/>
    <w:rsid w:val="006E6FCF"/>
    <w:rsid w:val="006F240E"/>
    <w:rsid w:val="006F64A6"/>
    <w:rsid w:val="006F69A4"/>
    <w:rsid w:val="006F71D1"/>
    <w:rsid w:val="00706247"/>
    <w:rsid w:val="0071408D"/>
    <w:rsid w:val="00725214"/>
    <w:rsid w:val="007269A6"/>
    <w:rsid w:val="00731356"/>
    <w:rsid w:val="00732FB3"/>
    <w:rsid w:val="007427F0"/>
    <w:rsid w:val="007471F0"/>
    <w:rsid w:val="00751445"/>
    <w:rsid w:val="00753E35"/>
    <w:rsid w:val="00772105"/>
    <w:rsid w:val="0078141F"/>
    <w:rsid w:val="00782F5F"/>
    <w:rsid w:val="00784FF3"/>
    <w:rsid w:val="0079557A"/>
    <w:rsid w:val="007A5C71"/>
    <w:rsid w:val="007B07F1"/>
    <w:rsid w:val="007B1004"/>
    <w:rsid w:val="007B4D63"/>
    <w:rsid w:val="007B555C"/>
    <w:rsid w:val="007C6B00"/>
    <w:rsid w:val="007D0D11"/>
    <w:rsid w:val="007D2F57"/>
    <w:rsid w:val="007E315C"/>
    <w:rsid w:val="008012D8"/>
    <w:rsid w:val="00811107"/>
    <w:rsid w:val="00816C15"/>
    <w:rsid w:val="00822896"/>
    <w:rsid w:val="0082413F"/>
    <w:rsid w:val="00830B44"/>
    <w:rsid w:val="00834C27"/>
    <w:rsid w:val="008545AD"/>
    <w:rsid w:val="00863FB6"/>
    <w:rsid w:val="00864F6A"/>
    <w:rsid w:val="00883AA0"/>
    <w:rsid w:val="008941A6"/>
    <w:rsid w:val="00894CF1"/>
    <w:rsid w:val="00897E94"/>
    <w:rsid w:val="008A4003"/>
    <w:rsid w:val="008A45A6"/>
    <w:rsid w:val="008A748E"/>
    <w:rsid w:val="008B73BC"/>
    <w:rsid w:val="008C0E6B"/>
    <w:rsid w:val="008C2DF8"/>
    <w:rsid w:val="008F0E51"/>
    <w:rsid w:val="008F3089"/>
    <w:rsid w:val="0090404B"/>
    <w:rsid w:val="00906256"/>
    <w:rsid w:val="009110AE"/>
    <w:rsid w:val="0091290C"/>
    <w:rsid w:val="00921724"/>
    <w:rsid w:val="0092279B"/>
    <w:rsid w:val="00934A64"/>
    <w:rsid w:val="00947C98"/>
    <w:rsid w:val="00950740"/>
    <w:rsid w:val="0095083B"/>
    <w:rsid w:val="00957D33"/>
    <w:rsid w:val="00957E4A"/>
    <w:rsid w:val="00967961"/>
    <w:rsid w:val="00977D28"/>
    <w:rsid w:val="00983D80"/>
    <w:rsid w:val="009A221C"/>
    <w:rsid w:val="009B2BA0"/>
    <w:rsid w:val="009B59C2"/>
    <w:rsid w:val="009C6252"/>
    <w:rsid w:val="009D60DD"/>
    <w:rsid w:val="009D6ED3"/>
    <w:rsid w:val="009D76A0"/>
    <w:rsid w:val="009E05F5"/>
    <w:rsid w:val="009E6015"/>
    <w:rsid w:val="009F3300"/>
    <w:rsid w:val="009F657A"/>
    <w:rsid w:val="009F7129"/>
    <w:rsid w:val="00A0065F"/>
    <w:rsid w:val="00A10048"/>
    <w:rsid w:val="00A14692"/>
    <w:rsid w:val="00A24D1B"/>
    <w:rsid w:val="00A57C06"/>
    <w:rsid w:val="00A77012"/>
    <w:rsid w:val="00A80AFB"/>
    <w:rsid w:val="00A93554"/>
    <w:rsid w:val="00AA0A84"/>
    <w:rsid w:val="00AA14B4"/>
    <w:rsid w:val="00AB0D90"/>
    <w:rsid w:val="00AB132F"/>
    <w:rsid w:val="00AC71DD"/>
    <w:rsid w:val="00AD411C"/>
    <w:rsid w:val="00AE1192"/>
    <w:rsid w:val="00AE2AA6"/>
    <w:rsid w:val="00AE6B52"/>
    <w:rsid w:val="00AF01C1"/>
    <w:rsid w:val="00AF0D49"/>
    <w:rsid w:val="00AF21BB"/>
    <w:rsid w:val="00AF3F4E"/>
    <w:rsid w:val="00AF750B"/>
    <w:rsid w:val="00B007EF"/>
    <w:rsid w:val="00B049B9"/>
    <w:rsid w:val="00B1118B"/>
    <w:rsid w:val="00B11411"/>
    <w:rsid w:val="00B15F6B"/>
    <w:rsid w:val="00B22797"/>
    <w:rsid w:val="00B260B1"/>
    <w:rsid w:val="00B27431"/>
    <w:rsid w:val="00B43D63"/>
    <w:rsid w:val="00B43D7B"/>
    <w:rsid w:val="00B4601B"/>
    <w:rsid w:val="00B52E96"/>
    <w:rsid w:val="00B633DF"/>
    <w:rsid w:val="00B63637"/>
    <w:rsid w:val="00B6606A"/>
    <w:rsid w:val="00B70286"/>
    <w:rsid w:val="00B806B8"/>
    <w:rsid w:val="00B82334"/>
    <w:rsid w:val="00B87EBD"/>
    <w:rsid w:val="00B97B19"/>
    <w:rsid w:val="00BA64B8"/>
    <w:rsid w:val="00BB0E68"/>
    <w:rsid w:val="00BC5552"/>
    <w:rsid w:val="00BC7488"/>
    <w:rsid w:val="00BD0743"/>
    <w:rsid w:val="00BD545D"/>
    <w:rsid w:val="00BF09E2"/>
    <w:rsid w:val="00C054FF"/>
    <w:rsid w:val="00C171EA"/>
    <w:rsid w:val="00C20EAC"/>
    <w:rsid w:val="00C25C55"/>
    <w:rsid w:val="00C26698"/>
    <w:rsid w:val="00C3652B"/>
    <w:rsid w:val="00C37342"/>
    <w:rsid w:val="00C37B54"/>
    <w:rsid w:val="00C418EA"/>
    <w:rsid w:val="00C45E6C"/>
    <w:rsid w:val="00C512A9"/>
    <w:rsid w:val="00C53556"/>
    <w:rsid w:val="00C71E3D"/>
    <w:rsid w:val="00C71F4E"/>
    <w:rsid w:val="00C77952"/>
    <w:rsid w:val="00C817BB"/>
    <w:rsid w:val="00C86DE6"/>
    <w:rsid w:val="00C92891"/>
    <w:rsid w:val="00C962C2"/>
    <w:rsid w:val="00CA7ABA"/>
    <w:rsid w:val="00CB12B3"/>
    <w:rsid w:val="00CB4FAC"/>
    <w:rsid w:val="00CB5B95"/>
    <w:rsid w:val="00CB7E25"/>
    <w:rsid w:val="00CC5666"/>
    <w:rsid w:val="00CD0B8F"/>
    <w:rsid w:val="00CD0EBC"/>
    <w:rsid w:val="00CE3C86"/>
    <w:rsid w:val="00CF315D"/>
    <w:rsid w:val="00CF585D"/>
    <w:rsid w:val="00D06168"/>
    <w:rsid w:val="00D1389B"/>
    <w:rsid w:val="00D17C5A"/>
    <w:rsid w:val="00D20658"/>
    <w:rsid w:val="00D239A7"/>
    <w:rsid w:val="00D25ED1"/>
    <w:rsid w:val="00D27A99"/>
    <w:rsid w:val="00D35905"/>
    <w:rsid w:val="00D361D0"/>
    <w:rsid w:val="00D501F5"/>
    <w:rsid w:val="00D56FFD"/>
    <w:rsid w:val="00D57A29"/>
    <w:rsid w:val="00D6036D"/>
    <w:rsid w:val="00D61164"/>
    <w:rsid w:val="00D700A1"/>
    <w:rsid w:val="00D754B4"/>
    <w:rsid w:val="00D77080"/>
    <w:rsid w:val="00D77870"/>
    <w:rsid w:val="00D81DE6"/>
    <w:rsid w:val="00D83495"/>
    <w:rsid w:val="00D859CF"/>
    <w:rsid w:val="00D951EB"/>
    <w:rsid w:val="00D954CB"/>
    <w:rsid w:val="00DA1E64"/>
    <w:rsid w:val="00DA6484"/>
    <w:rsid w:val="00DB491D"/>
    <w:rsid w:val="00DB651D"/>
    <w:rsid w:val="00DC21AC"/>
    <w:rsid w:val="00DC665D"/>
    <w:rsid w:val="00DC79E8"/>
    <w:rsid w:val="00DD374C"/>
    <w:rsid w:val="00DD70B1"/>
    <w:rsid w:val="00DE3E9D"/>
    <w:rsid w:val="00DE72CF"/>
    <w:rsid w:val="00DF04F4"/>
    <w:rsid w:val="00DF4913"/>
    <w:rsid w:val="00DF6BEC"/>
    <w:rsid w:val="00E0106C"/>
    <w:rsid w:val="00E03FF7"/>
    <w:rsid w:val="00E11828"/>
    <w:rsid w:val="00E13260"/>
    <w:rsid w:val="00E14B23"/>
    <w:rsid w:val="00E20809"/>
    <w:rsid w:val="00E214DB"/>
    <w:rsid w:val="00E236C2"/>
    <w:rsid w:val="00E2556B"/>
    <w:rsid w:val="00E37A7B"/>
    <w:rsid w:val="00E5129A"/>
    <w:rsid w:val="00E51ABC"/>
    <w:rsid w:val="00E55041"/>
    <w:rsid w:val="00E562E6"/>
    <w:rsid w:val="00E649F6"/>
    <w:rsid w:val="00E75E5E"/>
    <w:rsid w:val="00E8207C"/>
    <w:rsid w:val="00EA1B8A"/>
    <w:rsid w:val="00EA2E6C"/>
    <w:rsid w:val="00EB2E90"/>
    <w:rsid w:val="00EB6D12"/>
    <w:rsid w:val="00EB7D2E"/>
    <w:rsid w:val="00EC12DD"/>
    <w:rsid w:val="00EC1B67"/>
    <w:rsid w:val="00EC4A7A"/>
    <w:rsid w:val="00EC53D8"/>
    <w:rsid w:val="00ED3A09"/>
    <w:rsid w:val="00ED4BAB"/>
    <w:rsid w:val="00EE03C1"/>
    <w:rsid w:val="00EE20F9"/>
    <w:rsid w:val="00EE22D7"/>
    <w:rsid w:val="00EE605E"/>
    <w:rsid w:val="00F06C85"/>
    <w:rsid w:val="00F20FE7"/>
    <w:rsid w:val="00F5647C"/>
    <w:rsid w:val="00F6094B"/>
    <w:rsid w:val="00F747D1"/>
    <w:rsid w:val="00F814CE"/>
    <w:rsid w:val="00F84483"/>
    <w:rsid w:val="00F85B79"/>
    <w:rsid w:val="00F85FBE"/>
    <w:rsid w:val="00F96188"/>
    <w:rsid w:val="00F9678E"/>
    <w:rsid w:val="00FA19F3"/>
    <w:rsid w:val="00FB29D7"/>
    <w:rsid w:val="00FB3DF8"/>
    <w:rsid w:val="00FB5FE3"/>
    <w:rsid w:val="00FD1776"/>
    <w:rsid w:val="00FD602A"/>
    <w:rsid w:val="00FD7617"/>
    <w:rsid w:val="00FE7F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38B2C8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9B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9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1101</TotalTime>
  <Pages>21</Pages>
  <Words>6959</Words>
  <Characters>39670</Characters>
  <Application>Microsoft Macintosh Word</Application>
  <DocSecurity>0</DocSecurity>
  <Lines>330</Lines>
  <Paragraphs>93</Paragraphs>
  <ScaleCrop>false</ScaleCrop>
  <Company/>
  <LinksUpToDate>false</LinksUpToDate>
  <CharactersWithSpaces>46536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Varga</dc:creator>
  <cp:keywords/>
  <dc:description/>
  <cp:lastModifiedBy>Rachel Varga</cp:lastModifiedBy>
  <cp:revision>440</cp:revision>
  <dcterms:created xsi:type="dcterms:W3CDTF">2011-12-01T21:52:00Z</dcterms:created>
  <dcterms:modified xsi:type="dcterms:W3CDTF">2011-12-11T20:22:00Z</dcterms:modified>
</cp:coreProperties>
</file>