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C647C5" w14:textId="77777777" w:rsidR="00A647ED" w:rsidRDefault="00010658">
      <w:r>
        <w:t>POL1102 – Politics and Globalization</w:t>
      </w:r>
    </w:p>
    <w:p w14:paraId="10BC3ECA" w14:textId="77777777" w:rsidR="00010658" w:rsidRDefault="00010658">
      <w:r>
        <w:t>May 3</w:t>
      </w:r>
      <w:r w:rsidRPr="00010658">
        <w:rPr>
          <w:vertAlign w:val="superscript"/>
        </w:rPr>
        <w:t>rd</w:t>
      </w:r>
      <w:r>
        <w:t xml:space="preserve"> – War and Security</w:t>
      </w:r>
    </w:p>
    <w:p w14:paraId="20C18647" w14:textId="77777777" w:rsidR="00010658" w:rsidRDefault="00010658"/>
    <w:p w14:paraId="3B4922CB" w14:textId="77777777" w:rsidR="00010658" w:rsidRDefault="00010658">
      <w:r>
        <w:t>Two Basic Types</w:t>
      </w:r>
    </w:p>
    <w:p w14:paraId="7FC886C8" w14:textId="77777777" w:rsidR="00010658" w:rsidRDefault="00010658">
      <w:r>
        <w:t>-International War (Or Interstate)</w:t>
      </w:r>
    </w:p>
    <w:p w14:paraId="4AE799F8" w14:textId="77777777" w:rsidR="00010658" w:rsidRDefault="00010658">
      <w:r>
        <w:t>-Civil War (communal)</w:t>
      </w:r>
    </w:p>
    <w:p w14:paraId="320AADEA" w14:textId="77777777" w:rsidR="00010658" w:rsidRDefault="00010658"/>
    <w:p w14:paraId="5EBEB649" w14:textId="77777777" w:rsidR="00010658" w:rsidRPr="00662000" w:rsidRDefault="00010658">
      <w:pPr>
        <w:rPr>
          <w:b/>
          <w:i/>
        </w:rPr>
      </w:pPr>
      <w:r w:rsidRPr="00662000">
        <w:rPr>
          <w:b/>
          <w:i/>
        </w:rPr>
        <w:t>Security: A traditional definition</w:t>
      </w:r>
    </w:p>
    <w:p w14:paraId="5563E4E9" w14:textId="77777777" w:rsidR="00010658" w:rsidRDefault="00010658">
      <w:r>
        <w:t>-Narrow definition</w:t>
      </w:r>
    </w:p>
    <w:p w14:paraId="7BCEE222" w14:textId="7605AC21" w:rsidR="00010658" w:rsidRDefault="00010658">
      <w:r>
        <w:t>-Two dimensions</w:t>
      </w:r>
    </w:p>
    <w:p w14:paraId="4AC63C25" w14:textId="77777777" w:rsidR="00010658" w:rsidRDefault="00010658" w:rsidP="00010658">
      <w:pPr>
        <w:pStyle w:val="ListParagraph"/>
        <w:numPr>
          <w:ilvl w:val="0"/>
          <w:numId w:val="1"/>
        </w:numPr>
      </w:pPr>
      <w:r w:rsidRPr="00010658">
        <w:rPr>
          <w:b/>
          <w:i/>
        </w:rPr>
        <w:t>National Security</w:t>
      </w:r>
      <w:r>
        <w:t xml:space="preserve"> – refers to the security of the nation-state (territorial integrity of institutions) </w:t>
      </w:r>
    </w:p>
    <w:p w14:paraId="31FE32C8" w14:textId="77777777" w:rsidR="00010658" w:rsidRDefault="00010658" w:rsidP="00010658">
      <w:pPr>
        <w:pStyle w:val="ListParagraph"/>
      </w:pPr>
      <w:r>
        <w:t>-Security of Institutions (if the politicians or leaders are secure that nation is secure)</w:t>
      </w:r>
    </w:p>
    <w:p w14:paraId="7FEEE63D" w14:textId="77777777" w:rsidR="00010658" w:rsidRDefault="00010658" w:rsidP="00010658">
      <w:pPr>
        <w:pStyle w:val="ListParagraph"/>
      </w:pPr>
      <w:r>
        <w:t xml:space="preserve">-Security of Territory (matter of invasion) </w:t>
      </w:r>
    </w:p>
    <w:p w14:paraId="0B03AC39" w14:textId="77777777" w:rsidR="00010658" w:rsidRPr="00010658" w:rsidRDefault="00010658" w:rsidP="00010658">
      <w:pPr>
        <w:pStyle w:val="ListParagraph"/>
        <w:numPr>
          <w:ilvl w:val="0"/>
          <w:numId w:val="1"/>
        </w:numPr>
        <w:rPr>
          <w:b/>
          <w:i/>
        </w:rPr>
      </w:pPr>
      <w:r w:rsidRPr="00010658">
        <w:rPr>
          <w:b/>
          <w:i/>
        </w:rPr>
        <w:t xml:space="preserve">International Security </w:t>
      </w:r>
      <w:r>
        <w:t xml:space="preserve">– Stability of international system (in theory if no countries are fighting then there is peace however they can be wars internally in countries as long as it doesn’t destabilize area then there is peace), absence of interstate war (narrow definition of security and peace), commonly used phrase: international peace and security (used to identify states, people that can cause instability in international community) </w:t>
      </w:r>
    </w:p>
    <w:p w14:paraId="26F2B623" w14:textId="77777777" w:rsidR="00010658" w:rsidRDefault="00010658" w:rsidP="00010658">
      <w:pPr>
        <w:rPr>
          <w:b/>
          <w:i/>
        </w:rPr>
      </w:pPr>
    </w:p>
    <w:p w14:paraId="484235BB" w14:textId="77777777" w:rsidR="00010658" w:rsidRPr="00662000" w:rsidRDefault="00010658" w:rsidP="00010658">
      <w:pPr>
        <w:rPr>
          <w:b/>
          <w:i/>
        </w:rPr>
      </w:pPr>
      <w:r w:rsidRPr="00662000">
        <w:rPr>
          <w:b/>
          <w:i/>
        </w:rPr>
        <w:t>Polarity: The Distribution of Power</w:t>
      </w:r>
    </w:p>
    <w:p w14:paraId="2F1418AF" w14:textId="77777777" w:rsidR="00010658" w:rsidRDefault="00010658" w:rsidP="00010658">
      <w:r>
        <w:t xml:space="preserve">-Politicians really focus on the distribution of power; a common belief in people that study international security is that countries with a lot of power through around power in international affairs </w:t>
      </w:r>
    </w:p>
    <w:p w14:paraId="3103AB92" w14:textId="77777777" w:rsidR="00010658" w:rsidRDefault="00010658" w:rsidP="00010658">
      <w:pPr>
        <w:pStyle w:val="ListParagraph"/>
        <w:numPr>
          <w:ilvl w:val="0"/>
          <w:numId w:val="2"/>
        </w:numPr>
      </w:pPr>
      <w:proofErr w:type="spellStart"/>
      <w:r>
        <w:t>Unipolarity</w:t>
      </w:r>
      <w:proofErr w:type="spellEnd"/>
      <w:r>
        <w:t xml:space="preserve"> – One contested state (or almost uncontested, it could dominant other states</w:t>
      </w:r>
    </w:p>
    <w:p w14:paraId="74D9CA24" w14:textId="77777777" w:rsidR="00010658" w:rsidRDefault="00010658" w:rsidP="00010658">
      <w:pPr>
        <w:pStyle w:val="ListParagraph"/>
      </w:pPr>
      <w:r>
        <w:t xml:space="preserve">Ex. </w:t>
      </w:r>
      <w:proofErr w:type="spellStart"/>
      <w:r>
        <w:t>Britiain</w:t>
      </w:r>
      <w:proofErr w:type="spellEnd"/>
      <w:r>
        <w:t xml:space="preserve"> in 1800s; 1945 US</w:t>
      </w:r>
    </w:p>
    <w:p w14:paraId="622CB991" w14:textId="77777777" w:rsidR="00010658" w:rsidRDefault="00010658" w:rsidP="00010658">
      <w:pPr>
        <w:pStyle w:val="ListParagraph"/>
        <w:numPr>
          <w:ilvl w:val="0"/>
          <w:numId w:val="2"/>
        </w:numPr>
      </w:pPr>
      <w:r>
        <w:t xml:space="preserve">Bipolarity – two roughly equal states (fairly stable international system) </w:t>
      </w:r>
    </w:p>
    <w:p w14:paraId="68D7DE7E" w14:textId="77777777" w:rsidR="00010658" w:rsidRDefault="00010658" w:rsidP="00010658">
      <w:pPr>
        <w:pStyle w:val="ListParagraph"/>
      </w:pPr>
      <w:r>
        <w:t xml:space="preserve">Ex. US &amp; USSR during Cold War </w:t>
      </w:r>
    </w:p>
    <w:p w14:paraId="3C7F7A6A" w14:textId="77777777" w:rsidR="00010658" w:rsidRDefault="00010658" w:rsidP="00010658">
      <w:pPr>
        <w:pStyle w:val="ListParagraph"/>
        <w:numPr>
          <w:ilvl w:val="0"/>
          <w:numId w:val="2"/>
        </w:numPr>
      </w:pPr>
      <w:proofErr w:type="spellStart"/>
      <w:r>
        <w:t>Multipolarity</w:t>
      </w:r>
      <w:proofErr w:type="spellEnd"/>
      <w:r>
        <w:t xml:space="preserve"> – 3 or more equal states (3 or more great powers and this is considered the most unstable system because you don’t know where the threat will come from) The amount of money of state does not determine threat but it shows capacity to mobilize army to fight</w:t>
      </w:r>
    </w:p>
    <w:p w14:paraId="01880AE7" w14:textId="77777777" w:rsidR="00010658" w:rsidRDefault="00010658" w:rsidP="00010658">
      <w:pPr>
        <w:ind w:left="360"/>
      </w:pPr>
    </w:p>
    <w:p w14:paraId="5B1703F4" w14:textId="77777777" w:rsidR="00010658" w:rsidRDefault="00010658" w:rsidP="00010658">
      <w:r w:rsidRPr="00662000">
        <w:rPr>
          <w:b/>
          <w:i/>
        </w:rPr>
        <w:t>Alliances</w:t>
      </w:r>
      <w:r>
        <w:t xml:space="preserve"> – When states feel that they cannot fight the threat alone they can form alliances and pacts amount themselves </w:t>
      </w:r>
    </w:p>
    <w:p w14:paraId="1CFF7EC9" w14:textId="77777777" w:rsidR="00010658" w:rsidRDefault="00010658" w:rsidP="00010658">
      <w:r>
        <w:t>1) Balance – When nations align with smaller or other power to make two opposing balance for neutralization</w:t>
      </w:r>
    </w:p>
    <w:p w14:paraId="10AFAD7A" w14:textId="77777777" w:rsidR="00010658" w:rsidRDefault="00662000" w:rsidP="00010658">
      <w:r>
        <w:t xml:space="preserve">2) </w:t>
      </w:r>
      <w:r w:rsidR="00010658">
        <w:t>Alliance against – When nations come together to oppose one gre</w:t>
      </w:r>
      <w:r>
        <w:t>at power (i.e. nations against F</w:t>
      </w:r>
      <w:r w:rsidR="00010658">
        <w:t>rance)</w:t>
      </w:r>
    </w:p>
    <w:p w14:paraId="3E9EED99" w14:textId="77777777" w:rsidR="00010658" w:rsidRDefault="00010658" w:rsidP="00010658">
      <w:r>
        <w:t xml:space="preserve">3) Formal alliances as seen during WWII with the allies and the axis (for self-preservation) </w:t>
      </w:r>
    </w:p>
    <w:p w14:paraId="720DDCF9" w14:textId="77777777" w:rsidR="00662000" w:rsidRDefault="00662000" w:rsidP="00010658"/>
    <w:p w14:paraId="52A96D71" w14:textId="77777777" w:rsidR="00090764" w:rsidRDefault="00090764" w:rsidP="00010658"/>
    <w:p w14:paraId="18E326DC" w14:textId="77777777" w:rsidR="00662000" w:rsidRPr="00D6113E" w:rsidRDefault="00662000" w:rsidP="00010658">
      <w:pPr>
        <w:rPr>
          <w:b/>
          <w:u w:val="single"/>
        </w:rPr>
      </w:pPr>
      <w:r w:rsidRPr="00D6113E">
        <w:rPr>
          <w:b/>
          <w:u w:val="single"/>
        </w:rPr>
        <w:lastRenderedPageBreak/>
        <w:t>World Since 1648</w:t>
      </w:r>
    </w:p>
    <w:p w14:paraId="5D5676B3" w14:textId="77777777" w:rsidR="00662000" w:rsidRDefault="00662000" w:rsidP="00010658"/>
    <w:p w14:paraId="59149462" w14:textId="77777777" w:rsidR="00662000" w:rsidRPr="00D6113E" w:rsidRDefault="00662000" w:rsidP="00010658">
      <w:pPr>
        <w:rPr>
          <w:b/>
          <w:i/>
        </w:rPr>
      </w:pPr>
      <w:r w:rsidRPr="00D6113E">
        <w:rPr>
          <w:b/>
          <w:i/>
        </w:rPr>
        <w:t>The Principle of Sovereignty: Does It Work?</w:t>
      </w:r>
    </w:p>
    <w:p w14:paraId="058D47E6" w14:textId="77777777" w:rsidR="00662000" w:rsidRDefault="00662000" w:rsidP="00010658">
      <w:r>
        <w:t xml:space="preserve">-Sovereignty is ideal however it doesn’t always work </w:t>
      </w:r>
    </w:p>
    <w:p w14:paraId="180C034C" w14:textId="77777777" w:rsidR="00662000" w:rsidRDefault="00662000" w:rsidP="00010658">
      <w:r>
        <w:t xml:space="preserve">-There have been three major exceptions to the principles of sovereignty </w:t>
      </w:r>
    </w:p>
    <w:p w14:paraId="1FE72BB1" w14:textId="77777777" w:rsidR="00662000" w:rsidRDefault="00662000" w:rsidP="00010658"/>
    <w:p w14:paraId="0283D7CE" w14:textId="77777777" w:rsidR="00662000" w:rsidRPr="00D6113E" w:rsidRDefault="00662000" w:rsidP="00010658">
      <w:pPr>
        <w:rPr>
          <w:b/>
          <w:i/>
        </w:rPr>
      </w:pPr>
      <w:r w:rsidRPr="00D6113E">
        <w:rPr>
          <w:b/>
          <w:i/>
        </w:rPr>
        <w:t>Major Exception 1: The Napoleonic Wars</w:t>
      </w:r>
    </w:p>
    <w:p w14:paraId="16FABDA6" w14:textId="77777777" w:rsidR="00662000" w:rsidRDefault="00662000" w:rsidP="00010658">
      <w:r>
        <w:t xml:space="preserve">-1804-1815 </w:t>
      </w:r>
    </w:p>
    <w:p w14:paraId="2C4A4B8C" w14:textId="77777777" w:rsidR="00662000" w:rsidRDefault="00662000" w:rsidP="00010658">
      <w:r>
        <w:t>-The French Revolution – took place after the American Revolution was importance because:</w:t>
      </w:r>
    </w:p>
    <w:p w14:paraId="3940F3DB" w14:textId="77777777" w:rsidR="00662000" w:rsidRDefault="00662000" w:rsidP="00010658">
      <w:r>
        <w:tab/>
        <w:t xml:space="preserve">- The revolutionaries wanted to get rid of the religion and make it a secular </w:t>
      </w:r>
      <w:r>
        <w:tab/>
        <w:t>state</w:t>
      </w:r>
    </w:p>
    <w:p w14:paraId="0BD7E2AB" w14:textId="77777777" w:rsidR="00662000" w:rsidRDefault="00662000" w:rsidP="00662000">
      <w:pPr>
        <w:ind w:left="720"/>
      </w:pPr>
      <w:r>
        <w:t>-The French revolution was a threat to other neighbouring European nations – there was an attempt to sabotage the revolution by aiding those against it</w:t>
      </w:r>
    </w:p>
    <w:p w14:paraId="741F5FE2" w14:textId="77777777" w:rsidR="00662000" w:rsidRDefault="00662000" w:rsidP="00662000">
      <w:pPr>
        <w:ind w:left="720"/>
      </w:pPr>
      <w:r>
        <w:t>-Three main ideas behind French Revolution (liberty, equality, fraternity) these are still seen in country today and these ideas shaped France’s attack on other nations because these principles are universal to all humans in other nations</w:t>
      </w:r>
    </w:p>
    <w:p w14:paraId="72AE4FEB" w14:textId="77777777" w:rsidR="00662000" w:rsidRDefault="00662000" w:rsidP="00662000">
      <w:pPr>
        <w:ind w:left="720"/>
      </w:pPr>
      <w:r>
        <w:t xml:space="preserve">-Nationalism – the idea of the nation as something to live, die, and accept emerged during the French Revolution (as soon as you say that sovereignty lies in people not the Monarchs this causes fear in </w:t>
      </w:r>
      <w:r w:rsidR="00D6113E">
        <w:t xml:space="preserve">other nations) </w:t>
      </w:r>
    </w:p>
    <w:p w14:paraId="243CDD17" w14:textId="77777777" w:rsidR="00D6113E" w:rsidRDefault="00D6113E" w:rsidP="00662000">
      <w:pPr>
        <w:ind w:left="720"/>
      </w:pPr>
      <w:r>
        <w:t xml:space="preserve">-This was the first time since the Roman Empire than nations could use conscriptions through nationalism and pride </w:t>
      </w:r>
    </w:p>
    <w:p w14:paraId="4DFA726D" w14:textId="77777777" w:rsidR="00D6113E" w:rsidRDefault="00D6113E" w:rsidP="00662000">
      <w:pPr>
        <w:ind w:left="720"/>
      </w:pPr>
      <w:r>
        <w:t xml:space="preserve">-Not long after Napoleon who wasn’t so democratic or republic became emperor this lead to alliance of other nations pushing French even further than border </w:t>
      </w:r>
    </w:p>
    <w:p w14:paraId="1C04ACD8" w14:textId="77777777" w:rsidR="00D6113E" w:rsidRDefault="00D6113E" w:rsidP="00D6113E"/>
    <w:p w14:paraId="7A67ADDC" w14:textId="77777777" w:rsidR="00D6113E" w:rsidRPr="00D6113E" w:rsidRDefault="00D6113E" w:rsidP="00D6113E">
      <w:pPr>
        <w:rPr>
          <w:b/>
          <w:i/>
        </w:rPr>
      </w:pPr>
      <w:r w:rsidRPr="00D6113E">
        <w:rPr>
          <w:b/>
          <w:i/>
        </w:rPr>
        <w:t>The End of the Napoleonic Wars: A World Restored</w:t>
      </w:r>
    </w:p>
    <w:p w14:paraId="7685D77D" w14:textId="77777777" w:rsidR="00D6113E" w:rsidRDefault="00D6113E" w:rsidP="00D6113E">
      <w:r>
        <w:t>-Congress of Vienna (1815) &amp; the Concert of Europe (could be seen as the G8 or G20 of this year; nations would come together and find ways to avoid war)</w:t>
      </w:r>
    </w:p>
    <w:p w14:paraId="07A8DF4F" w14:textId="77777777" w:rsidR="00D6113E" w:rsidRDefault="00D6113E" w:rsidP="00D6113E">
      <w:r>
        <w:t xml:space="preserve">-There was relative peace and security in Europe this allowed for nations to unify Germany, Italy and Switzerland </w:t>
      </w:r>
    </w:p>
    <w:p w14:paraId="748B87C7" w14:textId="77777777" w:rsidR="00D6113E" w:rsidRDefault="00D6113E" w:rsidP="00D6113E">
      <w:r>
        <w:t xml:space="preserve">-Another aspect of the 1800s meant there was a rapid expansion of colonialism because European nations couldn’t really fight each other’s if there was peace </w:t>
      </w:r>
    </w:p>
    <w:p w14:paraId="27E4D255" w14:textId="77777777" w:rsidR="00D6113E" w:rsidRDefault="00D6113E" w:rsidP="00D6113E"/>
    <w:p w14:paraId="1065D63B" w14:textId="77777777" w:rsidR="00D6113E" w:rsidRPr="00D6113E" w:rsidRDefault="00D6113E" w:rsidP="00D6113E">
      <w:pPr>
        <w:rPr>
          <w:b/>
          <w:i/>
        </w:rPr>
      </w:pPr>
      <w:r w:rsidRPr="00D6113E">
        <w:rPr>
          <w:b/>
          <w:i/>
        </w:rPr>
        <w:t>Major Exception</w:t>
      </w:r>
      <w:r w:rsidR="008159D2">
        <w:rPr>
          <w:b/>
          <w:i/>
        </w:rPr>
        <w:t xml:space="preserve"> 2: World War II</w:t>
      </w:r>
    </w:p>
    <w:p w14:paraId="2DD8569F" w14:textId="77777777" w:rsidR="00010658" w:rsidRDefault="00D6113E" w:rsidP="00010658">
      <w:r>
        <w:t xml:space="preserve">-The immediate cause was a visit by the future leader of Austria-Hungry. This caused Austria-Hungry to declare war on Serbia. </w:t>
      </w:r>
    </w:p>
    <w:p w14:paraId="5F7FECA6" w14:textId="77777777" w:rsidR="00D6113E" w:rsidRDefault="00D6113E" w:rsidP="00010658">
      <w:r>
        <w:t xml:space="preserve">-Ultimate cause: </w:t>
      </w:r>
    </w:p>
    <w:p w14:paraId="49A682CE" w14:textId="77777777" w:rsidR="00D6113E" w:rsidRDefault="00D6113E" w:rsidP="00010658">
      <w:r>
        <w:t xml:space="preserve">1) Germany was a late bloomer – this was a country that divided until the 1860s and joined colonization late </w:t>
      </w:r>
    </w:p>
    <w:p w14:paraId="13F50543" w14:textId="77777777" w:rsidR="008159D2" w:rsidRDefault="008159D2" w:rsidP="00010658">
      <w:r>
        <w:t xml:space="preserve">2) </w:t>
      </w:r>
    </w:p>
    <w:p w14:paraId="39D78873" w14:textId="77777777" w:rsidR="008159D2" w:rsidRDefault="008159D2" w:rsidP="00010658"/>
    <w:p w14:paraId="0E59A530" w14:textId="77777777" w:rsidR="00C80D3D" w:rsidRDefault="00C80D3D" w:rsidP="00010658"/>
    <w:p w14:paraId="2022C8A7" w14:textId="77777777" w:rsidR="00C80D3D" w:rsidRDefault="00C80D3D" w:rsidP="00010658"/>
    <w:p w14:paraId="71787A91" w14:textId="77777777" w:rsidR="00C80D3D" w:rsidRDefault="00C80D3D" w:rsidP="00010658"/>
    <w:p w14:paraId="1C9A6498" w14:textId="77777777" w:rsidR="008159D2" w:rsidRPr="00090764" w:rsidRDefault="008159D2" w:rsidP="00010658">
      <w:pPr>
        <w:rPr>
          <w:b/>
          <w:i/>
        </w:rPr>
      </w:pPr>
      <w:r w:rsidRPr="00090764">
        <w:rPr>
          <w:b/>
          <w:i/>
        </w:rPr>
        <w:t>The end of World War I and the Intervention Years</w:t>
      </w:r>
    </w:p>
    <w:p w14:paraId="6A11D343" w14:textId="77777777" w:rsidR="008159D2" w:rsidRDefault="008159D2" w:rsidP="00010658">
      <w:r>
        <w:t>-In the end it was the intervention of the US government that pushed Germany back to its borders</w:t>
      </w:r>
    </w:p>
    <w:p w14:paraId="48E2AC72" w14:textId="77777777" w:rsidR="008159D2" w:rsidRDefault="008159D2" w:rsidP="00010658">
      <w:r>
        <w:t xml:space="preserve">-The treaty of Versailles and the self-determination of peoples </w:t>
      </w:r>
    </w:p>
    <w:p w14:paraId="3AFE7BF6" w14:textId="77777777" w:rsidR="008159D2" w:rsidRDefault="008159D2" w:rsidP="00010658">
      <w:r>
        <w:t>-Following WWI new states appeared in Europe</w:t>
      </w:r>
    </w:p>
    <w:p w14:paraId="4FE67172" w14:textId="77777777" w:rsidR="008159D2" w:rsidRDefault="008159D2" w:rsidP="00010658">
      <w:r>
        <w:t>-The treatment of Germany: An unwise decision (states like France and to a lesser extent Britain wanted</w:t>
      </w:r>
      <w:r w:rsidR="00996D67">
        <w:t xml:space="preserve"> Germany to pay for what it did this caused deep resentment)-</w:t>
      </w:r>
    </w:p>
    <w:p w14:paraId="569AFD87" w14:textId="77777777" w:rsidR="008159D2" w:rsidRDefault="008159D2" w:rsidP="00010658"/>
    <w:p w14:paraId="12FCF917" w14:textId="77777777" w:rsidR="008159D2" w:rsidRDefault="008159D2" w:rsidP="00010658">
      <w:pPr>
        <w:rPr>
          <w:b/>
          <w:i/>
        </w:rPr>
      </w:pPr>
      <w:r>
        <w:rPr>
          <w:b/>
          <w:i/>
        </w:rPr>
        <w:t>Major Exception 3: World War II</w:t>
      </w:r>
    </w:p>
    <w:p w14:paraId="0DECA10E" w14:textId="77777777" w:rsidR="008159D2" w:rsidRDefault="00996D67" w:rsidP="00010658">
      <w:r>
        <w:t>-Possibly the continuation of WWI because things were not resolved</w:t>
      </w:r>
    </w:p>
    <w:p w14:paraId="49EB4451" w14:textId="77777777" w:rsidR="00996D67" w:rsidRDefault="00996D67" w:rsidP="00010658">
      <w:r>
        <w:t>-One change was the emergence of Japan as a regional power (it faced same issues as Germany where they joined colonialism late when many nations were already colonized. As a result Japan tried to expand its self by expanding in China, and other neighbouring countries</w:t>
      </w:r>
    </w:p>
    <w:p w14:paraId="61A8B409" w14:textId="77777777" w:rsidR="00996D67" w:rsidRDefault="00996D67" w:rsidP="00010658">
      <w:r>
        <w:t xml:space="preserve">-Other causes of WWII was nationalism (the number of people that died and the fact that people were willing illustrates the power of nationalism) &amp; the leaders psychology  </w:t>
      </w:r>
    </w:p>
    <w:p w14:paraId="200FAA98" w14:textId="77777777" w:rsidR="00996D67" w:rsidRDefault="00996D67" w:rsidP="00010658"/>
    <w:p w14:paraId="14103D39" w14:textId="77777777" w:rsidR="00996D67" w:rsidRPr="00996D67" w:rsidRDefault="00996D67" w:rsidP="00010658">
      <w:pPr>
        <w:rPr>
          <w:b/>
          <w:i/>
        </w:rPr>
      </w:pPr>
      <w:r w:rsidRPr="00996D67">
        <w:rPr>
          <w:b/>
          <w:i/>
        </w:rPr>
        <w:t>What have we learned about wars so far?</w:t>
      </w:r>
    </w:p>
    <w:p w14:paraId="4E09696E" w14:textId="77777777" w:rsidR="00996D67" w:rsidRDefault="00996D67" w:rsidP="00010658">
      <w:r>
        <w:t xml:space="preserve">-The Napoleonic wars and WW’s show’s the emergence of total wars (where the people or most of the people are involved in effort either directly by fighting or indirectly due to the changes in economy which focused on creating weapons) </w:t>
      </w:r>
    </w:p>
    <w:p w14:paraId="5A1E83DD" w14:textId="77777777" w:rsidR="00996D67" w:rsidRDefault="00996D67" w:rsidP="00010658">
      <w:r>
        <w:t>-With nationalism, people are at war (entire nations fight one another and see each other as enemy this results in ideological reason that causes war to be dangerous)</w:t>
      </w:r>
    </w:p>
    <w:p w14:paraId="5FB5AC7F" w14:textId="77777777" w:rsidR="00996D67" w:rsidRPr="008159D2" w:rsidRDefault="00996D67" w:rsidP="00010658">
      <w:r>
        <w:t xml:space="preserve">-Technology and weaponry become more deadly with the hate </w:t>
      </w:r>
    </w:p>
    <w:p w14:paraId="57A75D9A" w14:textId="77777777" w:rsidR="00010658" w:rsidRDefault="00010658"/>
    <w:p w14:paraId="4ABEB223" w14:textId="77777777" w:rsidR="00010658" w:rsidRDefault="00010658"/>
    <w:p w14:paraId="10C4D6B6" w14:textId="77777777" w:rsidR="00010658" w:rsidRPr="007F5FF1" w:rsidRDefault="007F5FF1">
      <w:pPr>
        <w:rPr>
          <w:b/>
          <w:u w:val="single"/>
        </w:rPr>
      </w:pPr>
      <w:r w:rsidRPr="007F5FF1">
        <w:rPr>
          <w:b/>
          <w:u w:val="single"/>
        </w:rPr>
        <w:t xml:space="preserve">Post-War Period </w:t>
      </w:r>
    </w:p>
    <w:p w14:paraId="6A6DD078" w14:textId="77777777" w:rsidR="007F5FF1" w:rsidRDefault="007F5FF1"/>
    <w:p w14:paraId="11E368F5" w14:textId="77777777" w:rsidR="007F5FF1" w:rsidRPr="007F5FF1" w:rsidRDefault="007F5FF1">
      <w:pPr>
        <w:rPr>
          <w:b/>
          <w:i/>
        </w:rPr>
      </w:pPr>
      <w:r w:rsidRPr="007F5FF1">
        <w:rPr>
          <w:b/>
          <w:i/>
        </w:rPr>
        <w:t>The End of World War II &amp; The Cold War</w:t>
      </w:r>
    </w:p>
    <w:p w14:paraId="5C3E3EEB" w14:textId="77777777" w:rsidR="007F5FF1" w:rsidRDefault="007F5FF1">
      <w:r>
        <w:t xml:space="preserve">-Why Cold? Because the two countries fighting were not fighting directly by 1949 the Soviet Union acquired nuclear weapons it was not a good idea to fight directly. </w:t>
      </w:r>
    </w:p>
    <w:p w14:paraId="5B0094E3" w14:textId="77777777" w:rsidR="007F5FF1" w:rsidRDefault="007F5FF1">
      <w:r>
        <w:t>-2 Superpowers with a global reach; both nations had the power and the resources to influence all aspects of the world</w:t>
      </w:r>
    </w:p>
    <w:p w14:paraId="405CA84C" w14:textId="77777777" w:rsidR="007F5FF1" w:rsidRDefault="007F5FF1">
      <w:r>
        <w:t xml:space="preserve">-Defined international and domestic politics (the two different economic and politic systems were seen as ultimate achievement as humans and they were both opposing) this essentially defined all the policies, politics and international relations at the time. </w:t>
      </w:r>
    </w:p>
    <w:p w14:paraId="3DB151AA" w14:textId="6DE1306C" w:rsidR="007F5FF1" w:rsidRDefault="007F5FF1">
      <w:r>
        <w:t xml:space="preserve">-This was not just a </w:t>
      </w:r>
      <w:r w:rsidR="00C80D3D">
        <w:t>confrontation</w:t>
      </w:r>
      <w:r>
        <w:t xml:space="preserve"> is was also about cooperation; following 1962 during the Cuban Missile crisis leaders realized that by not cooperating they could end up in a nuclear war</w:t>
      </w:r>
    </w:p>
    <w:p w14:paraId="5696A95E" w14:textId="77777777" w:rsidR="007F5FF1" w:rsidRDefault="007F5FF1"/>
    <w:p w14:paraId="6CEC6758" w14:textId="77777777" w:rsidR="007F5FF1" w:rsidRPr="007F5FF1" w:rsidRDefault="007F5FF1">
      <w:pPr>
        <w:rPr>
          <w:b/>
          <w:i/>
        </w:rPr>
      </w:pPr>
      <w:r w:rsidRPr="007F5FF1">
        <w:rPr>
          <w:b/>
          <w:i/>
        </w:rPr>
        <w:t>“Fighting” the Cold War: “Proxy Wars” and the Arms race</w:t>
      </w:r>
    </w:p>
    <w:p w14:paraId="44457FE6" w14:textId="77777777" w:rsidR="007F5FF1" w:rsidRDefault="007F5FF1">
      <w:r>
        <w:t>-Proxy wars are battles that took place in or near third world and the global south</w:t>
      </w:r>
    </w:p>
    <w:p w14:paraId="394867CE" w14:textId="77777777" w:rsidR="007F5FF1" w:rsidRDefault="007F5FF1">
      <w:r>
        <w:t>-</w:t>
      </w:r>
      <w:r w:rsidR="00245D71">
        <w:t xml:space="preserve">The way that the two superpowers opposed one another was deterrence (policy where opposition wont attack because you have capability to retaliate). While deterrence used to be around way before, it changed qualitatively after WWII because of nuclear weapons </w:t>
      </w:r>
    </w:p>
    <w:p w14:paraId="29C32E17" w14:textId="77777777" w:rsidR="00245D71" w:rsidRDefault="00245D71">
      <w:r>
        <w:t>-This shifted world from a balance of power to a balance of terror where states feared attack to the point where they continued to built nukes in case of an attack</w:t>
      </w:r>
    </w:p>
    <w:p w14:paraId="3FCC038B" w14:textId="77777777" w:rsidR="00245D71" w:rsidRDefault="00245D71">
      <w:r>
        <w:t>-Soon the US and the USSR realized that needed to cooperate in order to avoid destruction</w:t>
      </w:r>
    </w:p>
    <w:p w14:paraId="10B0C783" w14:textId="77777777" w:rsidR="00245D71" w:rsidRDefault="00245D71"/>
    <w:p w14:paraId="68E2A229" w14:textId="77777777" w:rsidR="00245D71" w:rsidRPr="00245D71" w:rsidRDefault="00245D71">
      <w:pPr>
        <w:rPr>
          <w:b/>
          <w:i/>
        </w:rPr>
      </w:pPr>
      <w:r w:rsidRPr="00245D71">
        <w:rPr>
          <w:b/>
          <w:i/>
        </w:rPr>
        <w:t>A Close Call: The Cuban Missile Crisis, 1962</w:t>
      </w:r>
    </w:p>
    <w:p w14:paraId="5973FA3A" w14:textId="77777777" w:rsidR="00245D71" w:rsidRDefault="00245D71">
      <w:r>
        <w:t>-In 1962, the US/USSR came close to actually fighting</w:t>
      </w:r>
    </w:p>
    <w:p w14:paraId="51535C29" w14:textId="77777777" w:rsidR="00245D71" w:rsidRDefault="00245D71">
      <w:r>
        <w:t>-While the US flew a spy plane over Cuba they noticed facilities only to house nuclear arms</w:t>
      </w:r>
    </w:p>
    <w:p w14:paraId="0603699D" w14:textId="77777777" w:rsidR="00245D71" w:rsidRDefault="00245D71">
      <w:r>
        <w:t>-Since the USSR could not directly attack US due to range, they housed nuclear weapons in Cuba where it could attack any part of the US</w:t>
      </w:r>
    </w:p>
    <w:p w14:paraId="4BF761E8" w14:textId="77777777" w:rsidR="00245D71" w:rsidRDefault="00245D71">
      <w:r>
        <w:t xml:space="preserve">-The US limited the arrival of soviet ships to Cuba to stop them </w:t>
      </w:r>
    </w:p>
    <w:p w14:paraId="6C73F21F" w14:textId="77777777" w:rsidR="00245D71" w:rsidRDefault="00245D71">
      <w:r>
        <w:t>-Naval blockage however is a form of war so the US gave USSR an ultimatum of removing weapons form Cuba in exchange from removal of weapons in Turkey</w:t>
      </w:r>
    </w:p>
    <w:p w14:paraId="371C7E3B" w14:textId="77777777" w:rsidR="00245D71" w:rsidRDefault="00245D71">
      <w:r>
        <w:t xml:space="preserve">-The US won the standoff because the USSR had to remove weapons publically while US drew out secretly </w:t>
      </w:r>
    </w:p>
    <w:p w14:paraId="5B2377B9" w14:textId="77777777" w:rsidR="00245D71" w:rsidRDefault="00245D71">
      <w:r>
        <w:t xml:space="preserve">-The realization to the superpowers was that there was a great possibility of mutually assured destruction </w:t>
      </w:r>
    </w:p>
    <w:p w14:paraId="7AB4C953" w14:textId="77777777" w:rsidR="00245D71" w:rsidRDefault="00245D71"/>
    <w:p w14:paraId="049C5C2F" w14:textId="77777777" w:rsidR="00245D71" w:rsidRPr="00F73E8C" w:rsidRDefault="00245D71">
      <w:pPr>
        <w:rPr>
          <w:b/>
          <w:i/>
        </w:rPr>
      </w:pPr>
      <w:r w:rsidRPr="00F73E8C">
        <w:rPr>
          <w:b/>
          <w:i/>
        </w:rPr>
        <w:t>Weapons Control Efforts</w:t>
      </w:r>
    </w:p>
    <w:p w14:paraId="7D892141" w14:textId="77777777" w:rsidR="00245D71" w:rsidRDefault="00245D71">
      <w:r>
        <w:t xml:space="preserve">-As a result the US/USSR had phone line </w:t>
      </w:r>
    </w:p>
    <w:p w14:paraId="10CDC4EF" w14:textId="77777777" w:rsidR="00245D71" w:rsidRDefault="00245D71">
      <w:r>
        <w:t xml:space="preserve">-The also limited the development of strategic weapons for destruction </w:t>
      </w:r>
    </w:p>
    <w:p w14:paraId="4108C44A" w14:textId="77777777" w:rsidR="00245D71" w:rsidRDefault="00245D71">
      <w:r>
        <w:t>-There were a number of treaties like SALT I/II (slowing down arsenal of weapons)</w:t>
      </w:r>
    </w:p>
    <w:p w14:paraId="085F1EF5" w14:textId="77777777" w:rsidR="00245D71" w:rsidRDefault="00245D71">
      <w:r>
        <w:t xml:space="preserve">-START I/II there was an agreement to reduce the number of weapons </w:t>
      </w:r>
    </w:p>
    <w:p w14:paraId="443348D6" w14:textId="77777777" w:rsidR="00F73E8C" w:rsidRDefault="00F73E8C">
      <w:r>
        <w:t>-Anti-Ballistic Missile Treaty (ABM Treaty, 1972) this was a treaty committing the US/USSR not to develop missiles that could be used to destroy missiles of enemies</w:t>
      </w:r>
    </w:p>
    <w:p w14:paraId="7E7E1D8B" w14:textId="77777777" w:rsidR="00F73E8C" w:rsidRDefault="00F73E8C">
      <w:r>
        <w:t xml:space="preserve">-The Nuclear Non-Proliferation Treaty (NPT, 1968) </w:t>
      </w:r>
    </w:p>
    <w:p w14:paraId="47405B9A" w14:textId="77777777" w:rsidR="00F73E8C" w:rsidRDefault="00F73E8C" w:rsidP="00F73E8C">
      <w:pPr>
        <w:ind w:left="720"/>
      </w:pPr>
      <w:r>
        <w:t>-&gt;There was recognition between countries that nuclear power was not necessarily a bad thing as long as it was used for good reasons (should not be used for nuclear weapons)</w:t>
      </w:r>
    </w:p>
    <w:p w14:paraId="0B06F166" w14:textId="77777777" w:rsidR="00F73E8C" w:rsidRDefault="00F73E8C" w:rsidP="00F73E8C">
      <w:pPr>
        <w:ind w:left="720"/>
      </w:pPr>
      <w:r>
        <w:t xml:space="preserve">-&gt;International Atomic Energy Agency (IAEA) place for nations to meet about nuclear weapons and people to inspect nations with nuclear weapons to </w:t>
      </w:r>
    </w:p>
    <w:p w14:paraId="2467905A" w14:textId="77777777" w:rsidR="00F73E8C" w:rsidRDefault="00F73E8C" w:rsidP="00F73E8C"/>
    <w:p w14:paraId="34198C4F" w14:textId="77777777" w:rsidR="00F73E8C" w:rsidRPr="00F73E8C" w:rsidRDefault="00F73E8C" w:rsidP="00F73E8C">
      <w:pPr>
        <w:rPr>
          <w:b/>
          <w:u w:val="single"/>
        </w:rPr>
      </w:pPr>
      <w:r w:rsidRPr="00F73E8C">
        <w:rPr>
          <w:b/>
          <w:u w:val="single"/>
        </w:rPr>
        <w:t>Sources of Insecurity in the Post-Cold War</w:t>
      </w:r>
    </w:p>
    <w:p w14:paraId="532894B4" w14:textId="77777777" w:rsidR="00F73E8C" w:rsidRDefault="00F73E8C" w:rsidP="00F73E8C"/>
    <w:p w14:paraId="56DDADB5" w14:textId="77777777" w:rsidR="00F73E8C" w:rsidRPr="00F73E8C" w:rsidRDefault="00F73E8C" w:rsidP="00F73E8C">
      <w:pPr>
        <w:rPr>
          <w:b/>
          <w:i/>
        </w:rPr>
      </w:pPr>
      <w:r w:rsidRPr="00F73E8C">
        <w:rPr>
          <w:b/>
          <w:i/>
        </w:rPr>
        <w:t>The Proliferation of Weapons of Mass Destruction</w:t>
      </w:r>
    </w:p>
    <w:p w14:paraId="115DDD50" w14:textId="77777777" w:rsidR="00F73E8C" w:rsidRDefault="00F73E8C" w:rsidP="00F73E8C">
      <w:r>
        <w:t xml:space="preserve">-Vertical Proliferation – Nations with nuclear weapons making more </w:t>
      </w:r>
    </w:p>
    <w:p w14:paraId="58FFF065" w14:textId="77777777" w:rsidR="00F73E8C" w:rsidRDefault="00F73E8C" w:rsidP="00F73E8C">
      <w:r>
        <w:t xml:space="preserve">-Horizontal Proliferation – When more nations acquire nuclear weapons </w:t>
      </w:r>
    </w:p>
    <w:p w14:paraId="6DB64494" w14:textId="77777777" w:rsidR="00F73E8C" w:rsidRDefault="00F73E8C" w:rsidP="00F73E8C">
      <w:r>
        <w:t xml:space="preserve">-With more nations with nuclear weapons this upsets distribution of power </w:t>
      </w:r>
    </w:p>
    <w:p w14:paraId="0471E592" w14:textId="77777777" w:rsidR="00F73E8C" w:rsidRDefault="00F73E8C" w:rsidP="00F73E8C"/>
    <w:p w14:paraId="45FB4028" w14:textId="77777777" w:rsidR="000A1E40" w:rsidRDefault="000A1E40" w:rsidP="00F73E8C"/>
    <w:p w14:paraId="52D92422" w14:textId="77777777" w:rsidR="000A1E40" w:rsidRDefault="000A1E40" w:rsidP="00F73E8C"/>
    <w:p w14:paraId="6F4C11E0" w14:textId="77777777" w:rsidR="000A1E40" w:rsidRDefault="000A1E40" w:rsidP="00F73E8C"/>
    <w:p w14:paraId="5456C34C" w14:textId="77777777" w:rsidR="000A1E40" w:rsidRDefault="000A1E40" w:rsidP="00F73E8C"/>
    <w:p w14:paraId="2080B2A3" w14:textId="77777777" w:rsidR="00F73E8C" w:rsidRPr="00A07733" w:rsidRDefault="00F73E8C">
      <w:pPr>
        <w:rPr>
          <w:b/>
          <w:i/>
        </w:rPr>
      </w:pPr>
      <w:r w:rsidRPr="00A07733">
        <w:rPr>
          <w:b/>
          <w:i/>
        </w:rPr>
        <w:t>WMDs Today</w:t>
      </w:r>
    </w:p>
    <w:p w14:paraId="0451CB38" w14:textId="77777777" w:rsidR="00F73E8C" w:rsidRPr="00A07733" w:rsidRDefault="00F73E8C">
      <w:pPr>
        <w:rPr>
          <w:b/>
        </w:rPr>
      </w:pPr>
      <w:r w:rsidRPr="00A07733">
        <w:rPr>
          <w:b/>
        </w:rPr>
        <w:t xml:space="preserve">Nuclear Weapons </w:t>
      </w:r>
    </w:p>
    <w:p w14:paraId="50EDD911" w14:textId="77777777" w:rsidR="00F73E8C" w:rsidRDefault="00F73E8C">
      <w:r>
        <w:t>-&gt;8 Declared nuclear states, US, Russia, UK, China, France, India, Pakistan, N Korea</w:t>
      </w:r>
    </w:p>
    <w:p w14:paraId="4FAD4415" w14:textId="77777777" w:rsidR="00F73E8C" w:rsidRDefault="00F73E8C">
      <w:r>
        <w:t xml:space="preserve">-&gt;Israel undeclared </w:t>
      </w:r>
    </w:p>
    <w:p w14:paraId="4519AA7A" w14:textId="77777777" w:rsidR="00F73E8C" w:rsidRDefault="00F73E8C">
      <w:r>
        <w:t>-&gt; Reasons for nuclear weapons</w:t>
      </w:r>
    </w:p>
    <w:p w14:paraId="04ADE3CA" w14:textId="77777777" w:rsidR="00F73E8C" w:rsidRDefault="00F73E8C">
      <w:r>
        <w:tab/>
        <w:t>a) Deterrent</w:t>
      </w:r>
      <w:r w:rsidR="00A07733">
        <w:t xml:space="preserve"> (to deter others form attacking them)</w:t>
      </w:r>
    </w:p>
    <w:p w14:paraId="1E086B37" w14:textId="77777777" w:rsidR="00F73E8C" w:rsidRDefault="00F73E8C">
      <w:r>
        <w:tab/>
        <w:t xml:space="preserve">b) War-fighting </w:t>
      </w:r>
      <w:r w:rsidR="00A07733">
        <w:t>(this could affect a countries prestige)</w:t>
      </w:r>
    </w:p>
    <w:p w14:paraId="4405E49D" w14:textId="77777777" w:rsidR="00F73E8C" w:rsidRDefault="00F73E8C">
      <w:r>
        <w:tab/>
        <w:t>c) Last resort</w:t>
      </w:r>
      <w:r w:rsidR="00A07733">
        <w:t xml:space="preserve"> </w:t>
      </w:r>
    </w:p>
    <w:p w14:paraId="31202763" w14:textId="77777777" w:rsidR="00A07733" w:rsidRDefault="00F73E8C">
      <w:r>
        <w:tab/>
        <w:t>d) Prestige of a selection</w:t>
      </w:r>
    </w:p>
    <w:p w14:paraId="3993DE54" w14:textId="77777777" w:rsidR="00F73E8C" w:rsidRPr="00A07733" w:rsidRDefault="00A07733">
      <w:pPr>
        <w:rPr>
          <w:b/>
        </w:rPr>
      </w:pPr>
      <w:r w:rsidRPr="00A07733">
        <w:rPr>
          <w:b/>
        </w:rPr>
        <w:t xml:space="preserve">Chemical &amp; Biological </w:t>
      </w:r>
    </w:p>
    <w:p w14:paraId="78C4FC6D" w14:textId="77777777" w:rsidR="00A07733" w:rsidRDefault="00A07733" w:rsidP="00A07733">
      <w:pPr>
        <w:pStyle w:val="ListParagraph"/>
        <w:numPr>
          <w:ilvl w:val="0"/>
          <w:numId w:val="3"/>
        </w:numPr>
      </w:pPr>
      <w:r>
        <w:t>The poor mans nuclear weapon</w:t>
      </w:r>
    </w:p>
    <w:p w14:paraId="3814DF7A" w14:textId="77777777" w:rsidR="00A07733" w:rsidRDefault="00A07733" w:rsidP="00A07733">
      <w:pPr>
        <w:pStyle w:val="ListParagraph"/>
        <w:numPr>
          <w:ilvl w:val="0"/>
          <w:numId w:val="3"/>
        </w:numPr>
      </w:pPr>
      <w:r>
        <w:t>Simpler and cheaper</w:t>
      </w:r>
    </w:p>
    <w:p w14:paraId="13CE2B28" w14:textId="77777777" w:rsidR="00A07733" w:rsidRDefault="00A07733" w:rsidP="00A07733">
      <w:pPr>
        <w:pStyle w:val="ListParagraph"/>
        <w:numPr>
          <w:ilvl w:val="1"/>
          <w:numId w:val="3"/>
        </w:numPr>
      </w:pPr>
      <w:r>
        <w:t>Fear of acquisition by non-state actors</w:t>
      </w:r>
    </w:p>
    <w:p w14:paraId="675A5D38" w14:textId="77777777" w:rsidR="00A07733" w:rsidRDefault="00A07733" w:rsidP="00A07733">
      <w:pPr>
        <w:pStyle w:val="ListParagraph"/>
        <w:numPr>
          <w:ilvl w:val="1"/>
          <w:numId w:val="3"/>
        </w:numPr>
      </w:pPr>
      <w:proofErr w:type="spellStart"/>
      <w:r>
        <w:t>Aum</w:t>
      </w:r>
      <w:proofErr w:type="spellEnd"/>
      <w:r>
        <w:t xml:space="preserve"> </w:t>
      </w:r>
      <w:proofErr w:type="spellStart"/>
      <w:r>
        <w:t>Shirikyo</w:t>
      </w:r>
      <w:proofErr w:type="spellEnd"/>
      <w:r>
        <w:t xml:space="preserve"> attack in Tokyo Subway ‘95</w:t>
      </w:r>
    </w:p>
    <w:p w14:paraId="10B71652" w14:textId="77777777" w:rsidR="00A07733" w:rsidRDefault="00A07733" w:rsidP="00A07733">
      <w:pPr>
        <w:pStyle w:val="ListParagraph"/>
        <w:numPr>
          <w:ilvl w:val="0"/>
          <w:numId w:val="3"/>
        </w:numPr>
      </w:pPr>
      <w:r>
        <w:t>US/UK invasion of Iraq</w:t>
      </w:r>
    </w:p>
    <w:p w14:paraId="5AE00D9F" w14:textId="77777777" w:rsidR="00A07733" w:rsidRDefault="00A07733" w:rsidP="00A07733">
      <w:pPr>
        <w:pStyle w:val="ListParagraph"/>
        <w:numPr>
          <w:ilvl w:val="0"/>
          <w:numId w:val="3"/>
        </w:numPr>
      </w:pPr>
      <w:r>
        <w:t xml:space="preserve">Easy on small scale/hard on large scale </w:t>
      </w:r>
    </w:p>
    <w:p w14:paraId="607771B0" w14:textId="77777777" w:rsidR="00A07733" w:rsidRDefault="00A07733" w:rsidP="00A07733"/>
    <w:p w14:paraId="6151607A" w14:textId="77777777" w:rsidR="00A07733" w:rsidRDefault="00A07733" w:rsidP="00A07733">
      <w:pPr>
        <w:rPr>
          <w:b/>
          <w:i/>
        </w:rPr>
      </w:pPr>
      <w:r w:rsidRPr="00065EA7">
        <w:rPr>
          <w:b/>
          <w:i/>
        </w:rPr>
        <w:t xml:space="preserve">Iran: The Issue in a Nutshell </w:t>
      </w:r>
    </w:p>
    <w:p w14:paraId="09EF059C" w14:textId="77777777" w:rsidR="00065EA7" w:rsidRDefault="00065EA7" w:rsidP="00A07733">
      <w:r>
        <w:t xml:space="preserve">-Uses of Nuclear Technology </w:t>
      </w:r>
    </w:p>
    <w:p w14:paraId="31B6EA9E" w14:textId="77777777" w:rsidR="00065EA7" w:rsidRDefault="00065EA7" w:rsidP="00065EA7">
      <w:pPr>
        <w:pStyle w:val="ListParagraph"/>
        <w:numPr>
          <w:ilvl w:val="0"/>
          <w:numId w:val="3"/>
        </w:numPr>
      </w:pPr>
      <w:r>
        <w:t>Nuclear energy (electricity) and medical use (isotopes uses for medical imaging)</w:t>
      </w:r>
    </w:p>
    <w:p w14:paraId="51538B09" w14:textId="77777777" w:rsidR="00065EA7" w:rsidRDefault="00065EA7" w:rsidP="00065EA7">
      <w:pPr>
        <w:pStyle w:val="ListParagraph"/>
        <w:numPr>
          <w:ilvl w:val="0"/>
          <w:numId w:val="3"/>
        </w:numPr>
      </w:pPr>
      <w:r>
        <w:t>Nuclear Weapons</w:t>
      </w:r>
    </w:p>
    <w:p w14:paraId="0D09B7BB" w14:textId="77777777" w:rsidR="00065EA7" w:rsidRDefault="00065EA7" w:rsidP="00065EA7">
      <w:r>
        <w:t xml:space="preserve">- The question of Uranium enrichment (Both Canada and Australia control vast amount of uranium enrich at 5% and it boils to steam and turns turbines to produce electricity). For nuclear weapons, you need 95% pure uranium to build weapons so the question for US is how much enrichment is taking place? </w:t>
      </w:r>
    </w:p>
    <w:p w14:paraId="48DA4425" w14:textId="77777777" w:rsidR="00065EA7" w:rsidRDefault="00065EA7" w:rsidP="00065EA7"/>
    <w:p w14:paraId="787516A8" w14:textId="77777777" w:rsidR="00065EA7" w:rsidRDefault="00065EA7" w:rsidP="00065EA7">
      <w:pPr>
        <w:rPr>
          <w:b/>
          <w:i/>
        </w:rPr>
      </w:pPr>
      <w:r w:rsidRPr="00065EA7">
        <w:rPr>
          <w:b/>
          <w:i/>
        </w:rPr>
        <w:t>Iran: A longer View of the Issue</w:t>
      </w:r>
    </w:p>
    <w:p w14:paraId="3EF3155B" w14:textId="77777777" w:rsidR="00065EA7" w:rsidRDefault="00065EA7" w:rsidP="00065EA7">
      <w:r>
        <w:t xml:space="preserve">-Approximately 50-60 years ago, in the 1950s and before US &amp; UK oil companies had facilities in Iran </w:t>
      </w:r>
    </w:p>
    <w:p w14:paraId="0E87144F" w14:textId="77777777" w:rsidR="00065EA7" w:rsidRDefault="00065EA7" w:rsidP="00065EA7">
      <w:r>
        <w:t xml:space="preserve">-In 1953 in Iran there was an election and Mohammed </w:t>
      </w:r>
      <w:proofErr w:type="spellStart"/>
      <w:r>
        <w:t>Mossadegh</w:t>
      </w:r>
      <w:proofErr w:type="spellEnd"/>
      <w:r>
        <w:t xml:space="preserve"> had an election he’s campaign was to nationalize the oil </w:t>
      </w:r>
    </w:p>
    <w:p w14:paraId="6F22E2C7" w14:textId="77777777" w:rsidR="004863AB" w:rsidRDefault="004863AB" w:rsidP="00065EA7">
      <w:r>
        <w:t xml:space="preserve">-This did not sit well with US/UK CIA had an overthrow of Mohammed </w:t>
      </w:r>
      <w:proofErr w:type="spellStart"/>
      <w:r>
        <w:t>Mossadegh</w:t>
      </w:r>
      <w:proofErr w:type="spellEnd"/>
      <w:r>
        <w:t xml:space="preserve"> for Mohammed Reza Pahlavi who supported US but had no intentions for democracy </w:t>
      </w:r>
    </w:p>
    <w:p w14:paraId="2862E275" w14:textId="77777777" w:rsidR="004863AB" w:rsidRDefault="004863AB" w:rsidP="00065EA7">
      <w:r>
        <w:t xml:space="preserve">-There was a movement against the Shah of Iran with Reza Pahlavi and they overthrew him in 1979 (this is when Iran became theocracy) </w:t>
      </w:r>
    </w:p>
    <w:p w14:paraId="74966736" w14:textId="77777777" w:rsidR="004863AB" w:rsidRDefault="004863AB" w:rsidP="00065EA7">
      <w:r>
        <w:t>-The nuclear plan began around when the Shah was in power and there was relatively little concern from US/UK over this however this changed dramatically in 1979 and early 20s late 1990s when the program expanded beyond the 5% and when the Iranian government became less willing to open up for inspection</w:t>
      </w:r>
    </w:p>
    <w:p w14:paraId="4902721C" w14:textId="77777777" w:rsidR="004863AB" w:rsidRDefault="004863AB" w:rsidP="00065EA7"/>
    <w:p w14:paraId="7DE080CC" w14:textId="77777777" w:rsidR="004863AB" w:rsidRPr="004863AB" w:rsidRDefault="004863AB" w:rsidP="00065EA7">
      <w:pPr>
        <w:rPr>
          <w:b/>
          <w:i/>
        </w:rPr>
      </w:pPr>
      <w:r w:rsidRPr="004863AB">
        <w:rPr>
          <w:b/>
          <w:i/>
        </w:rPr>
        <w:t>Iran: the Last 10 Years</w:t>
      </w:r>
    </w:p>
    <w:p w14:paraId="28BA1024" w14:textId="77777777" w:rsidR="004863AB" w:rsidRDefault="004863AB" w:rsidP="00065EA7">
      <w:r>
        <w:t>-While Iran is a signatory of the NPT and is allowed to have a nuclear program</w:t>
      </w:r>
    </w:p>
    <w:p w14:paraId="0509FCA3" w14:textId="77777777" w:rsidR="004863AB" w:rsidRDefault="004863AB" w:rsidP="00065EA7">
      <w:r>
        <w:t>-There have not been willing in the last 10 years to allow inspections</w:t>
      </w:r>
    </w:p>
    <w:p w14:paraId="6B2DBE99" w14:textId="77777777" w:rsidR="004863AB" w:rsidRDefault="004863AB" w:rsidP="00065EA7">
      <w:r>
        <w:t xml:space="preserve">-During George Bush’s two terms he tried to apply pressure on the rogue nations </w:t>
      </w:r>
    </w:p>
    <w:p w14:paraId="1BCF2D33" w14:textId="1F8F1D71" w:rsidR="00090764" w:rsidRDefault="00581368" w:rsidP="00065EA7">
      <w:r>
        <w:t>-Obama and Hilary Clinton have been ambiguous about Iran and nuclear weapons</w:t>
      </w:r>
    </w:p>
    <w:p w14:paraId="506941EE" w14:textId="77777777" w:rsidR="000A1E40" w:rsidRDefault="000A1E40" w:rsidP="00065EA7">
      <w:bookmarkStart w:id="0" w:name="_GoBack"/>
      <w:bookmarkEnd w:id="0"/>
    </w:p>
    <w:p w14:paraId="2628FD49" w14:textId="7DC84A91" w:rsidR="00581368" w:rsidRPr="00090764" w:rsidRDefault="00581368" w:rsidP="00065EA7">
      <w:pPr>
        <w:rPr>
          <w:b/>
          <w:i/>
        </w:rPr>
      </w:pPr>
      <w:r w:rsidRPr="00090764">
        <w:rPr>
          <w:b/>
          <w:i/>
        </w:rPr>
        <w:t xml:space="preserve">Iran: Where it is </w:t>
      </w:r>
      <w:proofErr w:type="gramStart"/>
      <w:r w:rsidRPr="00090764">
        <w:rPr>
          <w:b/>
          <w:i/>
        </w:rPr>
        <w:t>Now</w:t>
      </w:r>
      <w:proofErr w:type="gramEnd"/>
      <w:r w:rsidRPr="00090764">
        <w:rPr>
          <w:b/>
          <w:i/>
        </w:rPr>
        <w:t>?</w:t>
      </w:r>
    </w:p>
    <w:p w14:paraId="0D8997B7" w14:textId="77777777" w:rsidR="00581368" w:rsidRDefault="00581368" w:rsidP="00065EA7">
      <w:r>
        <w:t>-There have been sanctions from the security council of UN</w:t>
      </w:r>
    </w:p>
    <w:p w14:paraId="728DF1D0" w14:textId="77777777" w:rsidR="00581368" w:rsidRDefault="00581368" w:rsidP="00065EA7">
      <w:r>
        <w:t>-What happens if negotiations and sanctions fail?</w:t>
      </w:r>
    </w:p>
    <w:p w14:paraId="4A82AA74" w14:textId="77777777" w:rsidR="00581368" w:rsidRDefault="00581368" w:rsidP="00065EA7">
      <w:r>
        <w:tab/>
        <w:t>- US attack?</w:t>
      </w:r>
    </w:p>
    <w:p w14:paraId="11D20194" w14:textId="77777777" w:rsidR="00581368" w:rsidRDefault="00581368" w:rsidP="00065EA7">
      <w:r>
        <w:tab/>
        <w:t>-Israeli attack?</w:t>
      </w:r>
    </w:p>
    <w:p w14:paraId="409351A6" w14:textId="77777777" w:rsidR="00581368" w:rsidRDefault="00581368" w:rsidP="00065EA7">
      <w:r>
        <w:tab/>
        <w:t>-With what consequences?</w:t>
      </w:r>
    </w:p>
    <w:p w14:paraId="6EB020B3" w14:textId="77777777" w:rsidR="00581368" w:rsidRDefault="00581368" w:rsidP="00065EA7">
      <w:r>
        <w:t xml:space="preserve">-Will Iran concede? </w:t>
      </w:r>
    </w:p>
    <w:p w14:paraId="75E3533B" w14:textId="77777777" w:rsidR="00581368" w:rsidRDefault="00581368" w:rsidP="00065EA7">
      <w:r>
        <w:t>-</w:t>
      </w:r>
      <w:proofErr w:type="spellStart"/>
      <w:r>
        <w:t>Cyberwarfare</w:t>
      </w:r>
      <w:proofErr w:type="spellEnd"/>
      <w:r>
        <w:t xml:space="preserve">: the </w:t>
      </w:r>
      <w:proofErr w:type="spellStart"/>
      <w:r>
        <w:t>Stuxnet</w:t>
      </w:r>
      <w:proofErr w:type="spellEnd"/>
      <w:r>
        <w:t xml:space="preserve"> worm (virus in Iranian nuclear facilities that caused computers that control machines to go out of control causing damage to both machine and what they were working on)</w:t>
      </w:r>
    </w:p>
    <w:p w14:paraId="2CFD0754" w14:textId="77777777" w:rsidR="00581368" w:rsidRPr="00065EA7" w:rsidRDefault="00581368" w:rsidP="00065EA7">
      <w:r>
        <w:t>-There have also been the suspicious assassinations of Iranian engineers working on nuclear program</w:t>
      </w:r>
    </w:p>
    <w:p w14:paraId="020EF5F7" w14:textId="77777777" w:rsidR="00065EA7" w:rsidRDefault="00065EA7" w:rsidP="00065EA7"/>
    <w:p w14:paraId="12FEAD0C" w14:textId="77777777" w:rsidR="00065EA7" w:rsidRPr="00065EA7" w:rsidRDefault="00065EA7" w:rsidP="00A07733"/>
    <w:sectPr w:rsidR="00065EA7" w:rsidRPr="00065EA7" w:rsidSect="002D16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14466"/>
    <w:multiLevelType w:val="hybridMultilevel"/>
    <w:tmpl w:val="80C4847E"/>
    <w:lvl w:ilvl="0" w:tplc="89E0D26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1B4B62"/>
    <w:multiLevelType w:val="hybridMultilevel"/>
    <w:tmpl w:val="5060CF68"/>
    <w:lvl w:ilvl="0" w:tplc="DFBA7E8E">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7B687E"/>
    <w:multiLevelType w:val="hybridMultilevel"/>
    <w:tmpl w:val="83724068"/>
    <w:lvl w:ilvl="0" w:tplc="DFBA7E8E">
      <w:start w:val="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277379E"/>
    <w:multiLevelType w:val="hybridMultilevel"/>
    <w:tmpl w:val="82CAFB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658"/>
    <w:rsid w:val="00010658"/>
    <w:rsid w:val="00065EA7"/>
    <w:rsid w:val="00090764"/>
    <w:rsid w:val="000A1E40"/>
    <w:rsid w:val="00245D71"/>
    <w:rsid w:val="002D16BC"/>
    <w:rsid w:val="004863AB"/>
    <w:rsid w:val="00581368"/>
    <w:rsid w:val="00662000"/>
    <w:rsid w:val="007F5FF1"/>
    <w:rsid w:val="008159D2"/>
    <w:rsid w:val="00996D67"/>
    <w:rsid w:val="00A07733"/>
    <w:rsid w:val="00A647ED"/>
    <w:rsid w:val="00C80D3D"/>
    <w:rsid w:val="00D6113E"/>
    <w:rsid w:val="00F73E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761C4C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065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06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6</Pages>
  <Words>1735</Words>
  <Characters>9892</Characters>
  <Application>Microsoft Macintosh Word</Application>
  <DocSecurity>0</DocSecurity>
  <Lines>82</Lines>
  <Paragraphs>23</Paragraphs>
  <ScaleCrop>false</ScaleCrop>
  <Company>University of Ottawa</Company>
  <LinksUpToDate>false</LinksUpToDate>
  <CharactersWithSpaces>11604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Fatouma Jama</dc:creator>
  <cp:keywords/>
  <dc:description/>
  <cp:lastModifiedBy>Fatouma Jama</cp:lastModifiedBy>
  <cp:revision>3</cp:revision>
  <dcterms:created xsi:type="dcterms:W3CDTF">2012-05-03T13:18:00Z</dcterms:created>
  <dcterms:modified xsi:type="dcterms:W3CDTF">2012-05-17T19:35:00Z</dcterms:modified>
</cp:coreProperties>
</file>