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F1EBEB" w14:textId="77777777" w:rsidR="00A647ED" w:rsidRPr="00176878" w:rsidRDefault="00016F77" w:rsidP="00176878">
      <w:pPr>
        <w:pStyle w:val="Title"/>
        <w:rPr>
          <w:rFonts w:ascii="Cambria" w:hAnsi="Cambria"/>
        </w:rPr>
      </w:pPr>
      <w:r w:rsidRPr="00176878">
        <w:rPr>
          <w:rFonts w:ascii="Cambria" w:hAnsi="Cambria"/>
        </w:rPr>
        <w:t xml:space="preserve">POL1102 </w:t>
      </w:r>
    </w:p>
    <w:p w14:paraId="38F436F7" w14:textId="77777777" w:rsidR="00016F77" w:rsidRPr="00176878" w:rsidRDefault="00016F77" w:rsidP="00176878">
      <w:pPr>
        <w:pStyle w:val="Title"/>
        <w:rPr>
          <w:rFonts w:ascii="Cambria" w:hAnsi="Cambria"/>
        </w:rPr>
      </w:pPr>
      <w:r w:rsidRPr="00176878">
        <w:rPr>
          <w:rFonts w:ascii="Cambria" w:hAnsi="Cambria"/>
        </w:rPr>
        <w:t>May 31</w:t>
      </w:r>
      <w:r w:rsidRPr="00176878">
        <w:rPr>
          <w:rFonts w:ascii="Cambria" w:hAnsi="Cambria"/>
          <w:vertAlign w:val="superscript"/>
        </w:rPr>
        <w:t>st</w:t>
      </w:r>
      <w:r w:rsidRPr="00176878">
        <w:rPr>
          <w:rFonts w:ascii="Cambria" w:hAnsi="Cambria"/>
        </w:rPr>
        <w:t xml:space="preserve"> – The Global Environment </w:t>
      </w:r>
    </w:p>
    <w:p w14:paraId="0BED7C1A" w14:textId="77777777" w:rsidR="00016F77" w:rsidRDefault="00016F77">
      <w:pPr>
        <w:rPr>
          <w:b/>
          <w:u w:val="single"/>
        </w:rPr>
      </w:pPr>
      <w:r>
        <w:rPr>
          <w:b/>
          <w:u w:val="single"/>
        </w:rPr>
        <w:t>General Remarks</w:t>
      </w:r>
    </w:p>
    <w:p w14:paraId="30BE97CF" w14:textId="77777777" w:rsidR="00016F77" w:rsidRDefault="00016F77">
      <w:pPr>
        <w:rPr>
          <w:b/>
          <w:u w:val="single"/>
        </w:rPr>
      </w:pPr>
    </w:p>
    <w:p w14:paraId="1AD2BA0A" w14:textId="77777777" w:rsidR="00016F77" w:rsidRDefault="00016F77">
      <w:pPr>
        <w:rPr>
          <w:b/>
          <w:i/>
        </w:rPr>
      </w:pPr>
      <w:r w:rsidRPr="00016F77">
        <w:rPr>
          <w:b/>
          <w:i/>
        </w:rPr>
        <w:t>Philosophy, Economics, Science and Politics</w:t>
      </w:r>
    </w:p>
    <w:p w14:paraId="2137E34F" w14:textId="77777777" w:rsidR="00016F77" w:rsidRDefault="00016F77">
      <w:r>
        <w:t>-Whether on local or global level there are different fields of inquiry</w:t>
      </w:r>
    </w:p>
    <w:p w14:paraId="781800B9" w14:textId="77777777" w:rsidR="00016F77" w:rsidRDefault="00016F77">
      <w:r>
        <w:t xml:space="preserve">-Philosophy – Nature is much larger than human beings thus we as humans must determine our moral status relative to the trees, animals, etc. (our role with nature and how we live by this) Philosophic questions that become political and social </w:t>
      </w:r>
      <w:r w:rsidR="00590D35">
        <w:t>questions</w:t>
      </w:r>
    </w:p>
    <w:p w14:paraId="4BE0ADCC" w14:textId="77777777" w:rsidR="00016F77" w:rsidRDefault="00016F77">
      <w:r>
        <w:t>-</w:t>
      </w:r>
      <w:proofErr w:type="gramStart"/>
      <w:r>
        <w:t>Science  - A lot of the environmental problems identified are identified by scientists</w:t>
      </w:r>
      <w:proofErr w:type="gramEnd"/>
      <w:r>
        <w:t>; Scientists can measure these issues</w:t>
      </w:r>
      <w:r w:rsidR="00590D35">
        <w:t xml:space="preserve"> (Biologist, Physicists measure issue)</w:t>
      </w:r>
    </w:p>
    <w:p w14:paraId="057836DE" w14:textId="77777777" w:rsidR="00016F77" w:rsidRDefault="00590D35">
      <w:r>
        <w:t>-Economics – T</w:t>
      </w:r>
      <w:r w:rsidR="00016F77">
        <w:t xml:space="preserve">he reasons nature is being devastated so much is being our economic system </w:t>
      </w:r>
      <w:r>
        <w:t>stresses industrialization and</w:t>
      </w:r>
      <w:r w:rsidR="00016F77">
        <w:t xml:space="preserve"> mass production (generating pollution and stripping natural resources</w:t>
      </w:r>
      <w:r>
        <w:t>; we are taking a giving</w:t>
      </w:r>
      <w:r w:rsidR="00016F77">
        <w:t>)</w:t>
      </w:r>
    </w:p>
    <w:p w14:paraId="6FDD8843" w14:textId="77777777" w:rsidR="00016F77" w:rsidRDefault="00016F77">
      <w:r>
        <w:t xml:space="preserve">-Politics – There are decisions that societies must make </w:t>
      </w:r>
      <w:r w:rsidR="00590D35">
        <w:t>around the world about the kind of world they wish to live in. This has to do with the good life</w:t>
      </w:r>
      <w:r>
        <w:t xml:space="preserve"> (can we continue to live this way without undermining the thing we live in?</w:t>
      </w:r>
      <w:r w:rsidR="00590D35">
        <w:t xml:space="preserve"> that sustains us as a species</w:t>
      </w:r>
      <w:r>
        <w:t xml:space="preserve">). Humans must debate how to address environmental issues; </w:t>
      </w:r>
      <w:r w:rsidR="00590D35">
        <w:t xml:space="preserve">environmental issues are the </w:t>
      </w:r>
      <w:r>
        <w:t xml:space="preserve">most debated issue today </w:t>
      </w:r>
      <w:r w:rsidR="00590D35">
        <w:t>(up their with WMDs causes a lot of acrimony)</w:t>
      </w:r>
    </w:p>
    <w:p w14:paraId="20C15339" w14:textId="77777777" w:rsidR="00AA38F6" w:rsidRDefault="00AA38F6">
      <w:r w:rsidRPr="00590D35">
        <w:rPr>
          <w:b/>
        </w:rPr>
        <w:t>NOTE:</w:t>
      </w:r>
      <w:r>
        <w:t xml:space="preserve"> People who advocated for environmental issues adhere to the precautionary principle; if action has negative consequences on humans, land, animals than better not </w:t>
      </w:r>
      <w:r w:rsidR="00590D35">
        <w:t xml:space="preserve">to engage in that activity (not to people who want to ban prove activity is bad, its up to people who want to do activity to prove its harmless) </w:t>
      </w:r>
    </w:p>
    <w:p w14:paraId="33A2864D" w14:textId="77777777" w:rsidR="00AA38F6" w:rsidRDefault="00AA38F6"/>
    <w:p w14:paraId="7D071495" w14:textId="77777777" w:rsidR="00AA38F6" w:rsidRPr="00AA38F6" w:rsidRDefault="00AA38F6">
      <w:pPr>
        <w:rPr>
          <w:b/>
          <w:i/>
        </w:rPr>
      </w:pPr>
      <w:r w:rsidRPr="00AA38F6">
        <w:rPr>
          <w:b/>
          <w:i/>
        </w:rPr>
        <w:t>An Integrated System</w:t>
      </w:r>
    </w:p>
    <w:p w14:paraId="13AD8574" w14:textId="77777777" w:rsidR="00AA38F6" w:rsidRDefault="00AA38F6">
      <w:r>
        <w:t xml:space="preserve">-System – </w:t>
      </w:r>
      <w:r w:rsidR="00590D35">
        <w:t>a collection of</w:t>
      </w:r>
      <w:r>
        <w:t xml:space="preserve"> parts </w:t>
      </w:r>
      <w:r w:rsidR="00590D35">
        <w:t xml:space="preserve">that </w:t>
      </w:r>
      <w:r>
        <w:t xml:space="preserve">work together in order to survive and thrive </w:t>
      </w:r>
    </w:p>
    <w:p w14:paraId="02E56738" w14:textId="77777777" w:rsidR="00AA38F6" w:rsidRDefault="00AA38F6">
      <w:r>
        <w:t xml:space="preserve">-The biosphere – </w:t>
      </w:r>
      <w:r w:rsidR="00582930">
        <w:t xml:space="preserve">interrelated parts; </w:t>
      </w:r>
      <w:r>
        <w:t>each part of the system works within limits and work with others</w:t>
      </w:r>
      <w:r w:rsidR="00582930">
        <w:t xml:space="preserve"> (plants, animals, humans, atmosphere, microorganisms, soil, etc.) </w:t>
      </w:r>
    </w:p>
    <w:p w14:paraId="35B58C09" w14:textId="77777777" w:rsidR="00AA38F6" w:rsidRDefault="00AA38F6"/>
    <w:p w14:paraId="10CA140F" w14:textId="77777777" w:rsidR="00AA38F6" w:rsidRPr="00AA38F6" w:rsidRDefault="00AA38F6">
      <w:pPr>
        <w:rPr>
          <w:b/>
          <w:i/>
        </w:rPr>
      </w:pPr>
      <w:r w:rsidRPr="00AA38F6">
        <w:rPr>
          <w:b/>
          <w:i/>
        </w:rPr>
        <w:t>The Environment &amp; Global Politics</w:t>
      </w:r>
    </w:p>
    <w:p w14:paraId="33704550" w14:textId="77777777" w:rsidR="00AA38F6" w:rsidRDefault="00AA38F6">
      <w:r>
        <w:t>-Certain milestones to be recognized; environment used to be local issues (i.e. Smog in Britain</w:t>
      </w:r>
      <w:r w:rsidR="00582930">
        <w:t xml:space="preserve"> in 1800s caused by burning of coal</w:t>
      </w:r>
      <w:r>
        <w:t>) now they are more global</w:t>
      </w:r>
      <w:r w:rsidR="00582930">
        <w:t xml:space="preserve"> scale of the problems have become more global</w:t>
      </w:r>
    </w:p>
    <w:p w14:paraId="751FDAF0" w14:textId="77777777" w:rsidR="00AA38F6" w:rsidRDefault="00AA38F6">
      <w:r>
        <w:t>-In the 1960s there was shift due to politicians working together to</w:t>
      </w:r>
      <w:r w:rsidR="00582930">
        <w:t xml:space="preserve"> identify diagnostic and to</w:t>
      </w:r>
      <w:r>
        <w:t xml:space="preserve"> address global environmental problems</w:t>
      </w:r>
    </w:p>
    <w:p w14:paraId="621F10F6" w14:textId="77777777" w:rsidR="00AA38F6" w:rsidRDefault="00AA38F6">
      <w:r>
        <w:t xml:space="preserve">-In the 1972 The UN held a conference known as the conference on human environment </w:t>
      </w:r>
      <w:r w:rsidR="00582930">
        <w:t xml:space="preserve">first major summit </w:t>
      </w:r>
      <w:r>
        <w:t xml:space="preserve">where nations made </w:t>
      </w:r>
      <w:r w:rsidR="00582930">
        <w:t xml:space="preserve">observations and a </w:t>
      </w:r>
      <w:r w:rsidR="00487A3C">
        <w:t>pledge</w:t>
      </w:r>
      <w:r>
        <w:t xml:space="preserve"> to change (</w:t>
      </w:r>
      <w:r w:rsidR="00427FC8">
        <w:t>ministries</w:t>
      </w:r>
      <w:r>
        <w:t xml:space="preserve"> on environment </w:t>
      </w:r>
      <w:r w:rsidR="00427FC8">
        <w:t>originated</w:t>
      </w:r>
      <w:r>
        <w:t xml:space="preserve"> here) also agreed that ther</w:t>
      </w:r>
      <w:r w:rsidR="00427FC8">
        <w:t xml:space="preserve">e was a shift in teaching children about the environment </w:t>
      </w:r>
    </w:p>
    <w:p w14:paraId="5CDA9D3C" w14:textId="77777777" w:rsidR="00427FC8" w:rsidRDefault="00427FC8">
      <w:r>
        <w:lastRenderedPageBreak/>
        <w:t xml:space="preserve">-Second major milestone is the </w:t>
      </w:r>
      <w:r w:rsidR="00582930">
        <w:t xml:space="preserve">1987 </w:t>
      </w:r>
      <w:proofErr w:type="spellStart"/>
      <w:r>
        <w:t>Brundtland</w:t>
      </w:r>
      <w:proofErr w:type="spellEnd"/>
      <w:r>
        <w:t xml:space="preserve"> Report is published where the term sustainability was defined and first used </w:t>
      </w:r>
    </w:p>
    <w:p w14:paraId="49CEE7E7" w14:textId="77777777" w:rsidR="00427FC8" w:rsidRDefault="00427FC8">
      <w:r>
        <w:t xml:space="preserve">-In 1992 there was another major </w:t>
      </w:r>
      <w:r w:rsidR="00487A3C">
        <w:t xml:space="preserve">UN </w:t>
      </w:r>
      <w:r>
        <w:t>conference</w:t>
      </w:r>
      <w:r w:rsidR="00487A3C">
        <w:t xml:space="preserve"> largest conference at the time in the world</w:t>
      </w:r>
      <w:r>
        <w:t xml:space="preserve"> (conference on environment and development in Rio) most NGOS, Activists, media coverage ever  </w:t>
      </w:r>
    </w:p>
    <w:p w14:paraId="21A37258" w14:textId="77777777" w:rsidR="00427FC8" w:rsidRDefault="00427FC8">
      <w:r>
        <w:t>-In 2002 there was the world summit on sustainable development (Rio+10 or Johannesburg</w:t>
      </w:r>
      <w:r w:rsidR="00487A3C">
        <w:t xml:space="preserve"> Summit</w:t>
      </w:r>
      <w:r>
        <w:t>)</w:t>
      </w:r>
      <w:r w:rsidR="00487A3C">
        <w:t xml:space="preserve"> </w:t>
      </w:r>
    </w:p>
    <w:p w14:paraId="16666340" w14:textId="77777777" w:rsidR="00427FC8" w:rsidRDefault="00427FC8"/>
    <w:p w14:paraId="70FA5A73" w14:textId="77777777" w:rsidR="00427FC8" w:rsidRPr="00427FC8" w:rsidRDefault="00427FC8">
      <w:pPr>
        <w:rPr>
          <w:b/>
          <w:i/>
        </w:rPr>
      </w:pPr>
      <w:r w:rsidRPr="00427FC8">
        <w:rPr>
          <w:b/>
          <w:i/>
        </w:rPr>
        <w:t>Sustainable Development: An illusive (or illusory?) goal</w:t>
      </w:r>
    </w:p>
    <w:p w14:paraId="4F6CE390" w14:textId="77777777" w:rsidR="00427FC8" w:rsidRDefault="00427FC8">
      <w:r>
        <w:t xml:space="preserve">-Could be difficult to achieve goal hence the term illusive </w:t>
      </w:r>
    </w:p>
    <w:p w14:paraId="1F62F9D6" w14:textId="77777777" w:rsidR="00427FC8" w:rsidRDefault="00427FC8">
      <w:r>
        <w:t>-Sustainable development could be considered an oxymoron because development implies industrialization (production, development, etc.) while having minimum devastation</w:t>
      </w:r>
    </w:p>
    <w:p w14:paraId="33173726" w14:textId="77777777" w:rsidR="00427FC8" w:rsidRDefault="00427FC8">
      <w:r>
        <w:t>-Sustainable development reconciles economic and environment priorities with the social needs of the people (should be right in the middle)</w:t>
      </w:r>
    </w:p>
    <w:p w14:paraId="1CAB6D52" w14:textId="77777777" w:rsidR="00427FC8" w:rsidRDefault="00427FC8">
      <w:r>
        <w:t xml:space="preserve">-Not devastate jobs, damage the environment and meet the needs of people </w:t>
      </w:r>
    </w:p>
    <w:p w14:paraId="778DA553" w14:textId="77777777" w:rsidR="00427FC8" w:rsidRDefault="00427FC8">
      <w:r>
        <w:t xml:space="preserve">-Needs are </w:t>
      </w:r>
      <w:r w:rsidR="00977702">
        <w:t>problematic</w:t>
      </w:r>
      <w:r>
        <w:t xml:space="preserve"> because nothing is really a need it’s a desire (i.e. two laptops, two </w:t>
      </w:r>
      <w:r w:rsidR="00977702">
        <w:t>TVs</w:t>
      </w:r>
      <w:r>
        <w:t>)</w:t>
      </w:r>
    </w:p>
    <w:p w14:paraId="100C4662" w14:textId="77777777" w:rsidR="00427FC8" w:rsidRDefault="00427FC8">
      <w:r>
        <w:t xml:space="preserve">-The next generations is illusive because we don’t know the need of those people – just the </w:t>
      </w:r>
      <w:r w:rsidR="00977702">
        <w:t xml:space="preserve">food water or also development as well </w:t>
      </w:r>
    </w:p>
    <w:p w14:paraId="41F4E05D" w14:textId="77777777" w:rsidR="00977702" w:rsidRDefault="00977702">
      <w:r>
        <w:t xml:space="preserve">-The definition is illusive enough to allow everyone to project his or her own needs and for everyone to agree (Henry Kissinger creative ambiguity) </w:t>
      </w:r>
    </w:p>
    <w:p w14:paraId="6A50238D" w14:textId="77777777" w:rsidR="00977702" w:rsidRDefault="00977702"/>
    <w:p w14:paraId="1F70DB46" w14:textId="77777777" w:rsidR="00977702" w:rsidRPr="00977702" w:rsidRDefault="00977702">
      <w:pPr>
        <w:rPr>
          <w:b/>
          <w:i/>
        </w:rPr>
      </w:pPr>
      <w:r w:rsidRPr="00977702">
        <w:rPr>
          <w:b/>
          <w:i/>
        </w:rPr>
        <w:t>World Population Growth A.D 0 to 2011</w:t>
      </w:r>
    </w:p>
    <w:p w14:paraId="4798DA5B" w14:textId="77777777" w:rsidR="00977702" w:rsidRDefault="00977702">
      <w:r>
        <w:t>-Not a question of how much we consume but also how many of us are consuming it</w:t>
      </w:r>
    </w:p>
    <w:p w14:paraId="4DFDAB4D" w14:textId="77777777" w:rsidR="00977702" w:rsidRDefault="00977702">
      <w:r>
        <w:t>-Population increased relatively slowly over 1000 years before accelerating rapidly during the period of scientific development</w:t>
      </w:r>
    </w:p>
    <w:p w14:paraId="17A18570" w14:textId="77777777" w:rsidR="00977702" w:rsidRDefault="00977702">
      <w:r>
        <w:t>-By the middle of the 1800s and 1900s the population takes off</w:t>
      </w:r>
    </w:p>
    <w:p w14:paraId="2A88D2B6" w14:textId="77777777" w:rsidR="00977702" w:rsidRDefault="00977702">
      <w:r>
        <w:t>-We will at some point reach the population peak</w:t>
      </w:r>
    </w:p>
    <w:p w14:paraId="5E084C5C" w14:textId="77777777" w:rsidR="00977702" w:rsidRDefault="00977702"/>
    <w:p w14:paraId="7F6640C2" w14:textId="77777777" w:rsidR="00977702" w:rsidRPr="00977702" w:rsidRDefault="00977702">
      <w:pPr>
        <w:rPr>
          <w:b/>
          <w:i/>
        </w:rPr>
      </w:pPr>
      <w:r w:rsidRPr="00977702">
        <w:rPr>
          <w:b/>
          <w:i/>
        </w:rPr>
        <w:t>Ecological Footprint</w:t>
      </w:r>
    </w:p>
    <w:p w14:paraId="10CF3C6E" w14:textId="77777777" w:rsidR="00977702" w:rsidRDefault="00977702">
      <w:r>
        <w:t>-Not a representation of everyone’s impact on the environment however it is the best method we currently have</w:t>
      </w:r>
    </w:p>
    <w:p w14:paraId="794DF570" w14:textId="77777777" w:rsidR="00977702" w:rsidRDefault="00977702">
      <w:r>
        <w:t>-Includes the carbon footprint, use of forests, used of land, use of animals, fishing</w:t>
      </w:r>
    </w:p>
    <w:p w14:paraId="3ECDD3B5" w14:textId="77777777" w:rsidR="00977702" w:rsidRDefault="00977702">
      <w:r>
        <w:t xml:space="preserve">-The way the carbon footprint is represented is with land (image symbolic of small shadow and big footprint on impact on the world) </w:t>
      </w:r>
    </w:p>
    <w:p w14:paraId="793F90B4" w14:textId="77777777" w:rsidR="00977702" w:rsidRDefault="00977702">
      <w:r>
        <w:t xml:space="preserve">-The idea of the ecological footprint is that at the rate we are consuming and polluting we need 1 and half planets and in the future if we keep going with the same technology and expectations we will need 2 and third planet (must change in order to go back to what the planet can support) </w:t>
      </w:r>
    </w:p>
    <w:p w14:paraId="169F544F" w14:textId="77777777" w:rsidR="008429A2" w:rsidRDefault="008429A2">
      <w:r>
        <w:t>NOTE: Our footprint is also includes footprint else where because we get products from around the world</w:t>
      </w:r>
    </w:p>
    <w:p w14:paraId="79722B8B" w14:textId="77777777" w:rsidR="008429A2" w:rsidRDefault="008429A2"/>
    <w:p w14:paraId="2BFD7353" w14:textId="77777777" w:rsidR="00487A3C" w:rsidRDefault="00487A3C"/>
    <w:p w14:paraId="353E0C7F" w14:textId="77777777" w:rsidR="00487A3C" w:rsidRDefault="00487A3C"/>
    <w:p w14:paraId="287239B5" w14:textId="77777777" w:rsidR="00176878" w:rsidRDefault="00176878"/>
    <w:p w14:paraId="411C98DD" w14:textId="77777777" w:rsidR="008429A2" w:rsidRDefault="008429A2">
      <w:pPr>
        <w:rPr>
          <w:b/>
          <w:i/>
        </w:rPr>
      </w:pPr>
      <w:bookmarkStart w:id="0" w:name="_GoBack"/>
      <w:bookmarkEnd w:id="0"/>
      <w:r w:rsidRPr="008429A2">
        <w:rPr>
          <w:b/>
          <w:i/>
        </w:rPr>
        <w:lastRenderedPageBreak/>
        <w:t>The Ecological Footprint &amp; the Human Development Index</w:t>
      </w:r>
    </w:p>
    <w:p w14:paraId="01213466" w14:textId="77777777" w:rsidR="008429A2" w:rsidRDefault="008429A2">
      <w:r>
        <w:t>-The countries that are least developed are living within natures capacity</w:t>
      </w:r>
    </w:p>
    <w:p w14:paraId="71E3E5EC" w14:textId="77777777" w:rsidR="008429A2" w:rsidRDefault="008429A2">
      <w:r>
        <w:t>-As you move towards countries that are more industrialized you are living outside natures capacity</w:t>
      </w:r>
    </w:p>
    <w:p w14:paraId="4EF889C4" w14:textId="77777777" w:rsidR="008429A2" w:rsidRDefault="008429A2">
      <w:r>
        <w:t>-In highly developed countries you are very far from human sustainable development</w:t>
      </w:r>
    </w:p>
    <w:p w14:paraId="2FCA1353" w14:textId="77777777" w:rsidR="008429A2" w:rsidRDefault="008429A2">
      <w:r>
        <w:t>-Goal is to get highly developed to move down and get the less industrialized nations to advance without being outside sustainable development</w:t>
      </w:r>
    </w:p>
    <w:p w14:paraId="765418F0" w14:textId="77777777" w:rsidR="008429A2" w:rsidRDefault="008429A2"/>
    <w:p w14:paraId="134D9B76" w14:textId="77777777" w:rsidR="008429A2" w:rsidRPr="008429A2" w:rsidRDefault="008429A2">
      <w:pPr>
        <w:rPr>
          <w:b/>
          <w:i/>
        </w:rPr>
      </w:pPr>
      <w:r w:rsidRPr="008429A2">
        <w:rPr>
          <w:b/>
          <w:i/>
        </w:rPr>
        <w:t>Major Issues</w:t>
      </w:r>
    </w:p>
    <w:p w14:paraId="2351C37A" w14:textId="77777777" w:rsidR="008429A2" w:rsidRDefault="008429A2">
      <w:r>
        <w:t>-Drinking water (only 3% of the water on earth is drinking water)</w:t>
      </w:r>
    </w:p>
    <w:p w14:paraId="12C4EF59" w14:textId="77777777" w:rsidR="008429A2" w:rsidRDefault="008429A2">
      <w:r>
        <w:t>-Desertification and farmland security (farmland security connected to urbanization</w:t>
      </w:r>
    </w:p>
    <w:p w14:paraId="281EDC83" w14:textId="77777777" w:rsidR="008429A2" w:rsidRDefault="008429A2">
      <w:r>
        <w:t>-Deforestation (Happens to build cities/roads but because forests provide materials for building; also happens because people who want land cut forests)</w:t>
      </w:r>
    </w:p>
    <w:p w14:paraId="42FE4363" w14:textId="77777777" w:rsidR="008429A2" w:rsidRDefault="008429A2">
      <w:r>
        <w:t xml:space="preserve">-Loss of biodiversity and genetic diversity (Used to be other kinds of foods/diversity, but now farmers are more restrictive so varieties are lost) </w:t>
      </w:r>
    </w:p>
    <w:p w14:paraId="2F6C16D7" w14:textId="77777777" w:rsidR="008429A2" w:rsidRDefault="008429A2">
      <w:r>
        <w:t>-Global Wa</w:t>
      </w:r>
      <w:r w:rsidR="002A375F">
        <w:t xml:space="preserve">rming </w:t>
      </w:r>
    </w:p>
    <w:p w14:paraId="60B502D5" w14:textId="77777777" w:rsidR="002A375F" w:rsidRDefault="002A375F"/>
    <w:p w14:paraId="1B3A7F38" w14:textId="77777777" w:rsidR="002A375F" w:rsidRPr="002A375F" w:rsidRDefault="002A375F">
      <w:pPr>
        <w:rPr>
          <w:b/>
          <w:u w:val="single"/>
        </w:rPr>
      </w:pPr>
      <w:r w:rsidRPr="002A375F">
        <w:rPr>
          <w:b/>
          <w:u w:val="single"/>
        </w:rPr>
        <w:t>The Science &amp; Politics of Global Warming</w:t>
      </w:r>
    </w:p>
    <w:p w14:paraId="2E2F5904" w14:textId="77777777" w:rsidR="008429A2" w:rsidRDefault="008429A2"/>
    <w:p w14:paraId="6976C7D7" w14:textId="77777777" w:rsidR="002A375F" w:rsidRDefault="002A375F">
      <w:pPr>
        <w:rPr>
          <w:b/>
          <w:i/>
        </w:rPr>
      </w:pPr>
      <w:r w:rsidRPr="002A375F">
        <w:rPr>
          <w:b/>
          <w:i/>
        </w:rPr>
        <w:t xml:space="preserve">The Issue (Global Warming) </w:t>
      </w:r>
    </w:p>
    <w:p w14:paraId="0CDD77B3" w14:textId="77777777" w:rsidR="002A375F" w:rsidRDefault="002A375F">
      <w:r>
        <w:t xml:space="preserve">-Effect of the accumulation of greenhouse gases in the atmosphere </w:t>
      </w:r>
    </w:p>
    <w:p w14:paraId="2745B36B" w14:textId="77777777" w:rsidR="00980865" w:rsidRDefault="002A375F">
      <w:r>
        <w:t xml:space="preserve">-There are several greenhouse gases </w:t>
      </w:r>
      <w:r w:rsidR="00980865">
        <w:t>(detrimental gases co2, methane, nitrous oxide, chlorofluorocarbons make it harder for heat to escape back into the atmosphere)</w:t>
      </w:r>
    </w:p>
    <w:p w14:paraId="3800DBD9" w14:textId="77777777" w:rsidR="00980865" w:rsidRDefault="00980865">
      <w:r>
        <w:t xml:space="preserve">-Occurs from the burning of coal, oil and gas </w:t>
      </w:r>
    </w:p>
    <w:p w14:paraId="13FEF4B8" w14:textId="77777777" w:rsidR="00980865" w:rsidRDefault="00980865">
      <w:r>
        <w:t xml:space="preserve">-The increase in the world temperature and the atmospheric concentration illustrates a strong correlation </w:t>
      </w:r>
    </w:p>
    <w:p w14:paraId="36FEE500" w14:textId="77777777" w:rsidR="002A375F" w:rsidRDefault="00980865">
      <w:r>
        <w:t xml:space="preserve">-CO2 is sometimes used to express the effect of all these gases combined; this is known as the carbon equivalent. Most measurements use this </w:t>
      </w:r>
    </w:p>
    <w:p w14:paraId="6BA406A4" w14:textId="77777777" w:rsidR="00980865" w:rsidRDefault="00980865"/>
    <w:p w14:paraId="0E9FB306" w14:textId="77777777" w:rsidR="00980865" w:rsidRDefault="00980865">
      <w:pPr>
        <w:rPr>
          <w:b/>
          <w:i/>
        </w:rPr>
      </w:pPr>
      <w:r w:rsidRPr="00980865">
        <w:rPr>
          <w:b/>
          <w:i/>
        </w:rPr>
        <w:t xml:space="preserve">Global Mean Temperature </w:t>
      </w:r>
    </w:p>
    <w:p w14:paraId="1FA3A0F5" w14:textId="77777777" w:rsidR="00980865" w:rsidRDefault="00980865" w:rsidP="00980865">
      <w:r>
        <w:t>-The closer you get today the faster the increase temperature</w:t>
      </w:r>
    </w:p>
    <w:p w14:paraId="63629E2F" w14:textId="77777777" w:rsidR="00980865" w:rsidRDefault="00980865" w:rsidP="00980865">
      <w:r>
        <w:t>-The more greenhouses gases the more the world is getting warmer</w:t>
      </w:r>
    </w:p>
    <w:p w14:paraId="595B6057" w14:textId="77777777" w:rsidR="00980865" w:rsidRDefault="00980865" w:rsidP="00980865">
      <w:r>
        <w:t>-The warming of the planet has an effect on glaciers, large chunks of land that are frozen over, and rain</w:t>
      </w:r>
    </w:p>
    <w:p w14:paraId="218BDFB2" w14:textId="77777777" w:rsidR="00980865" w:rsidRDefault="00980865" w:rsidP="00980865"/>
    <w:p w14:paraId="0E116D55" w14:textId="77777777" w:rsidR="00980865" w:rsidRDefault="00980865" w:rsidP="00980865">
      <w:pPr>
        <w:rPr>
          <w:b/>
          <w:i/>
        </w:rPr>
      </w:pPr>
      <w:r w:rsidRPr="00980865">
        <w:rPr>
          <w:b/>
          <w:i/>
        </w:rPr>
        <w:t xml:space="preserve">Major Environmental Transformation With Significant Consequences </w:t>
      </w:r>
    </w:p>
    <w:p w14:paraId="4D9C1C29" w14:textId="77777777" w:rsidR="00980865" w:rsidRDefault="00A87280" w:rsidP="00980865">
      <w:r>
        <w:t>-Major changes that have serious consequences for people if they materialize or are realized</w:t>
      </w:r>
    </w:p>
    <w:p w14:paraId="78F13944" w14:textId="77777777" w:rsidR="00A87280" w:rsidRDefault="00A87280" w:rsidP="00980865">
      <w:r>
        <w:t>-Life and property are destroyed</w:t>
      </w:r>
      <w:r w:rsidR="00176878">
        <w:t xml:space="preserve"> (during weather events property are damaged)</w:t>
      </w:r>
      <w:r w:rsidR="00487A3C">
        <w:t xml:space="preserve">; </w:t>
      </w:r>
      <w:proofErr w:type="gramStart"/>
      <w:r w:rsidR="00487A3C">
        <w:t>It</w:t>
      </w:r>
      <w:proofErr w:type="gramEnd"/>
      <w:r w:rsidR="00487A3C">
        <w:t xml:space="preserve"> is costly to adapt</w:t>
      </w:r>
      <w:r w:rsidR="00176878">
        <w:t>. Global warming cannot explain every event; it just makes stronger</w:t>
      </w:r>
    </w:p>
    <w:p w14:paraId="592EE6E1" w14:textId="77777777" w:rsidR="00176878" w:rsidRDefault="00A87280" w:rsidP="00980865">
      <w:r>
        <w:t>-As a result</w:t>
      </w:r>
      <w:r w:rsidR="00176878">
        <w:t>,</w:t>
      </w:r>
      <w:r>
        <w:t xml:space="preserve"> people fight or come into conflict over access to land and water</w:t>
      </w:r>
      <w:r w:rsidR="00176878">
        <w:t xml:space="preserve"> </w:t>
      </w:r>
    </w:p>
    <w:p w14:paraId="775C2545" w14:textId="77777777" w:rsidR="00A87280" w:rsidRDefault="00176878" w:rsidP="00980865">
      <w:r>
        <w:t xml:space="preserve">-Sudan is an example that land is not just about religion/ethnicity its about environmental issues as well </w:t>
      </w:r>
    </w:p>
    <w:p w14:paraId="250EB89C" w14:textId="77777777" w:rsidR="00A87280" w:rsidRDefault="00A87280" w:rsidP="00980865">
      <w:r>
        <w:lastRenderedPageBreak/>
        <w:t>-People who cant live somewhere because food source is not sufficient and there is nowhere to live migrate; migration is a hotly debated topic in other countries seeing immigration</w:t>
      </w:r>
    </w:p>
    <w:p w14:paraId="40CD0BEB" w14:textId="77777777" w:rsidR="00A87280" w:rsidRDefault="00A87280" w:rsidP="00980865">
      <w:r>
        <w:t xml:space="preserve">-Lastly there needs to be international cooperation because no one nation is responsible </w:t>
      </w:r>
    </w:p>
    <w:p w14:paraId="154F08A5" w14:textId="77777777" w:rsidR="00A87280" w:rsidRDefault="00A87280" w:rsidP="00980865"/>
    <w:p w14:paraId="140B665B" w14:textId="77777777" w:rsidR="00A87280" w:rsidRPr="00A87280" w:rsidRDefault="00A87280" w:rsidP="00980865">
      <w:pPr>
        <w:rPr>
          <w:b/>
          <w:u w:val="single"/>
        </w:rPr>
      </w:pPr>
      <w:r w:rsidRPr="00A87280">
        <w:rPr>
          <w:b/>
          <w:u w:val="single"/>
        </w:rPr>
        <w:t>Dealing With the Global Warming: The Kyoto Protocol &amp; Beyond</w:t>
      </w:r>
    </w:p>
    <w:p w14:paraId="14625E51" w14:textId="77777777" w:rsidR="00A87280" w:rsidRDefault="00A87280" w:rsidP="00980865"/>
    <w:p w14:paraId="1CC9182E" w14:textId="77777777" w:rsidR="00A87280" w:rsidRPr="00A87280" w:rsidRDefault="00A87280" w:rsidP="00980865">
      <w:pPr>
        <w:rPr>
          <w:b/>
          <w:i/>
        </w:rPr>
      </w:pPr>
      <w:r w:rsidRPr="00A87280">
        <w:rPr>
          <w:b/>
          <w:i/>
        </w:rPr>
        <w:t>The Kyoto Protocol (1997-2012)</w:t>
      </w:r>
    </w:p>
    <w:p w14:paraId="69B14C83" w14:textId="77777777" w:rsidR="00A87280" w:rsidRDefault="00A87280" w:rsidP="00980865">
      <w:r>
        <w:t>-Negotiated and signed in 1997 and it was supposed to end in 2012</w:t>
      </w:r>
    </w:p>
    <w:p w14:paraId="51D13972" w14:textId="77777777" w:rsidR="00A87280" w:rsidRDefault="00A87280" w:rsidP="00980865">
      <w:r>
        <w:t xml:space="preserve">-38 countries were supposed to reduce </w:t>
      </w:r>
      <w:r w:rsidR="009F4146">
        <w:t xml:space="preserve">GHGs by 5.3% below the level measured in 1990 by the year 2012 </w:t>
      </w:r>
    </w:p>
    <w:p w14:paraId="6295ADEB" w14:textId="77777777" w:rsidR="009F4146" w:rsidRDefault="009F4146" w:rsidP="00980865">
      <w:r>
        <w:t>-Major economic issue because economic development relies on electricity, which is produced by coal and oil (cheapest way to produce electricity)</w:t>
      </w:r>
    </w:p>
    <w:p w14:paraId="233DF29B" w14:textId="77777777" w:rsidR="009F4146" w:rsidRDefault="009F4146" w:rsidP="00980865">
      <w:r>
        <w:t>-However there needs to be a change in lifestyles for industrial country people</w:t>
      </w:r>
    </w:p>
    <w:p w14:paraId="1A90DCCF" w14:textId="77777777" w:rsidR="009F4146" w:rsidRDefault="009F4146" w:rsidP="00980865">
      <w:r>
        <w:t>-Also a major economic issue for developing countries who are barely making it are reluctant to give up this cheap energy source (trying to improve their standard of living in the short term through industrialization)</w:t>
      </w:r>
    </w:p>
    <w:p w14:paraId="4273A307" w14:textId="77777777" w:rsidR="009F4146" w:rsidRDefault="009F4146" w:rsidP="00980865">
      <w:r>
        <w:t xml:space="preserve">-New technologies are expensive and have a level of scepticism </w:t>
      </w:r>
    </w:p>
    <w:p w14:paraId="6942155D" w14:textId="77777777" w:rsidR="009F4146" w:rsidRDefault="009F4146" w:rsidP="00980865">
      <w:r>
        <w:t xml:space="preserve">-However must governments are unwilling to take bold first steps </w:t>
      </w:r>
    </w:p>
    <w:p w14:paraId="273A781D" w14:textId="77777777" w:rsidR="00B81108" w:rsidRDefault="00B81108" w:rsidP="00980865">
      <w:r>
        <w:t>-Countries are unwilling to address the corporations within their territories and advise them to reduce their greenhouse gases (however if other nations are unwilling to participate this causes corporations to be less profitable and hurts economy)</w:t>
      </w:r>
    </w:p>
    <w:p w14:paraId="091EB686" w14:textId="77777777" w:rsidR="009F4146" w:rsidRDefault="009F4146" w:rsidP="00980865"/>
    <w:p w14:paraId="7A4CD8D1" w14:textId="77777777" w:rsidR="009F4146" w:rsidRPr="00B81108" w:rsidRDefault="00B81108" w:rsidP="00980865">
      <w:pPr>
        <w:rPr>
          <w:b/>
          <w:i/>
        </w:rPr>
      </w:pPr>
      <w:r w:rsidRPr="00B81108">
        <w:rPr>
          <w:b/>
          <w:i/>
        </w:rPr>
        <w:t>Change by Country</w:t>
      </w:r>
    </w:p>
    <w:p w14:paraId="7126B538" w14:textId="77777777" w:rsidR="00B81108" w:rsidRDefault="00B81108" w:rsidP="00980865">
      <w:r>
        <w:t>-In reality Canada is worse in terms of addressing eco-friendly initiative and policies than the US</w:t>
      </w:r>
    </w:p>
    <w:p w14:paraId="750329BD" w14:textId="77777777" w:rsidR="00B81108" w:rsidRDefault="00B81108" w:rsidP="00980865"/>
    <w:p w14:paraId="1565365E" w14:textId="77777777" w:rsidR="00B81108" w:rsidRPr="00B81108" w:rsidRDefault="00B81108" w:rsidP="00980865">
      <w:pPr>
        <w:rPr>
          <w:b/>
          <w:i/>
        </w:rPr>
      </w:pPr>
      <w:r w:rsidRPr="00B81108">
        <w:rPr>
          <w:b/>
          <w:i/>
        </w:rPr>
        <w:t xml:space="preserve">Project GHG emissions for Developed vs. Developing Countries </w:t>
      </w:r>
    </w:p>
    <w:p w14:paraId="66E36D9E" w14:textId="77777777" w:rsidR="00B81108" w:rsidRDefault="00B81108" w:rsidP="00980865">
      <w:r>
        <w:t>-Developed countries are unwilling to do too much because countries like China and India that are developing fast (their argument is that they are poorer so they need to use these detrimental means)</w:t>
      </w:r>
    </w:p>
    <w:p w14:paraId="3DF12C74" w14:textId="77777777" w:rsidR="00B81108" w:rsidRDefault="00B81108" w:rsidP="00980865">
      <w:r>
        <w:t xml:space="preserve">-In the future developing countries will be the issue </w:t>
      </w:r>
    </w:p>
    <w:p w14:paraId="684320C0" w14:textId="77777777" w:rsidR="00B81108" w:rsidRDefault="00B81108" w:rsidP="00980865"/>
    <w:p w14:paraId="724C51F2" w14:textId="77777777" w:rsidR="009F4146" w:rsidRPr="00A87280" w:rsidRDefault="009F4146" w:rsidP="00980865"/>
    <w:sectPr w:rsidR="009F4146" w:rsidRPr="00A87280" w:rsidSect="002D16B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6F77"/>
    <w:rsid w:val="00016F77"/>
    <w:rsid w:val="00176878"/>
    <w:rsid w:val="002A375F"/>
    <w:rsid w:val="002D16BC"/>
    <w:rsid w:val="00427FC8"/>
    <w:rsid w:val="00487A3C"/>
    <w:rsid w:val="00582930"/>
    <w:rsid w:val="00590D35"/>
    <w:rsid w:val="008429A2"/>
    <w:rsid w:val="00977702"/>
    <w:rsid w:val="00980865"/>
    <w:rsid w:val="009F4146"/>
    <w:rsid w:val="00A647ED"/>
    <w:rsid w:val="00A87280"/>
    <w:rsid w:val="00AA38F6"/>
    <w:rsid w:val="00B8110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CB14CB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7687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76878"/>
    <w:rPr>
      <w:rFonts w:asciiTheme="majorHAnsi" w:eastAsiaTheme="majorEastAsia" w:hAnsiTheme="majorHAnsi" w:cstheme="majorBidi"/>
      <w:color w:val="17365D" w:themeColor="text2" w:themeShade="BF"/>
      <w:spacing w:val="5"/>
      <w:kern w:val="28"/>
      <w:sz w:val="52"/>
      <w:szCs w:val="52"/>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7687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76878"/>
    <w:rPr>
      <w:rFonts w:asciiTheme="majorHAnsi" w:eastAsiaTheme="majorEastAsia" w:hAnsiTheme="majorHAnsi" w:cstheme="majorBidi"/>
      <w:color w:val="17365D" w:themeColor="text2" w:themeShade="BF"/>
      <w:spacing w:val="5"/>
      <w:kern w:val="28"/>
      <w:sz w:val="52"/>
      <w:szCs w:val="52"/>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128</TotalTime>
  <Pages>4</Pages>
  <Words>1338</Words>
  <Characters>7629</Characters>
  <Application>Microsoft Macintosh Word</Application>
  <DocSecurity>0</DocSecurity>
  <Lines>63</Lines>
  <Paragraphs>17</Paragraphs>
  <ScaleCrop>false</ScaleCrop>
  <Company>University of Ottawa</Company>
  <LinksUpToDate>false</LinksUpToDate>
  <CharactersWithSpaces>8950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Fatouma Jama</dc:creator>
  <cp:keywords/>
  <dc:description/>
  <cp:lastModifiedBy>Fatouma Jama</cp:lastModifiedBy>
  <cp:revision>2</cp:revision>
  <cp:lastPrinted>2012-06-02T23:17:00Z</cp:lastPrinted>
  <dcterms:created xsi:type="dcterms:W3CDTF">2012-05-31T12:58:00Z</dcterms:created>
  <dcterms:modified xsi:type="dcterms:W3CDTF">2012-06-02T23:17:00Z</dcterms:modified>
</cp:coreProperties>
</file>