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41091E" w14:textId="77777777" w:rsidR="00A647ED" w:rsidRPr="00A27B80" w:rsidRDefault="00661AB7" w:rsidP="00A27B80">
      <w:pPr>
        <w:pStyle w:val="Title"/>
        <w:rPr>
          <w:rFonts w:ascii="Cambria" w:hAnsi="Cambria"/>
        </w:rPr>
      </w:pPr>
      <w:r w:rsidRPr="00A27B80">
        <w:rPr>
          <w:rFonts w:ascii="Cambria" w:hAnsi="Cambria"/>
        </w:rPr>
        <w:t>POL1102</w:t>
      </w:r>
    </w:p>
    <w:p w14:paraId="080783F7" w14:textId="77777777" w:rsidR="00661AB7" w:rsidRDefault="00661AB7" w:rsidP="00A27B80">
      <w:pPr>
        <w:pStyle w:val="Title"/>
      </w:pPr>
      <w:r w:rsidRPr="00A27B80">
        <w:rPr>
          <w:rFonts w:ascii="Cambria" w:hAnsi="Cambria"/>
        </w:rPr>
        <w:t>June 5 – Population &amp; Migration</w:t>
      </w:r>
    </w:p>
    <w:p w14:paraId="235E59D2" w14:textId="77777777" w:rsidR="00661AB7" w:rsidRDefault="00661AB7"/>
    <w:p w14:paraId="75A8A4E1" w14:textId="77777777" w:rsidR="00661AB7" w:rsidRDefault="00661AB7">
      <w:pPr>
        <w:rPr>
          <w:u w:val="single"/>
        </w:rPr>
      </w:pPr>
      <w:r w:rsidRPr="00661AB7">
        <w:rPr>
          <w:u w:val="single"/>
        </w:rPr>
        <w:t>Population</w:t>
      </w:r>
    </w:p>
    <w:p w14:paraId="61CA328A" w14:textId="77777777" w:rsidR="00661AB7" w:rsidRDefault="00661AB7">
      <w:pPr>
        <w:rPr>
          <w:u w:val="single"/>
        </w:rPr>
      </w:pPr>
    </w:p>
    <w:p w14:paraId="2501BA11" w14:textId="77777777" w:rsidR="00661AB7" w:rsidRPr="00661AB7" w:rsidRDefault="00661AB7">
      <w:pPr>
        <w:rPr>
          <w:b/>
          <w:i/>
        </w:rPr>
      </w:pPr>
      <w:r w:rsidRPr="00661AB7">
        <w:rPr>
          <w:b/>
          <w:i/>
        </w:rPr>
        <w:t>Thomas Malthus &amp; The Principle of Population</w:t>
      </w:r>
    </w:p>
    <w:p w14:paraId="4E4BE129" w14:textId="77777777" w:rsidR="00661AB7" w:rsidRDefault="00661AB7">
      <w:r>
        <w:t xml:space="preserve">-First person to come up with scientific theory on population growth and </w:t>
      </w:r>
      <w:r w:rsidR="00A45012">
        <w:t xml:space="preserve">population </w:t>
      </w:r>
      <w:r>
        <w:t>decline</w:t>
      </w:r>
    </w:p>
    <w:p w14:paraId="5009CA92" w14:textId="77777777" w:rsidR="00661AB7" w:rsidRDefault="00661AB7">
      <w:r>
        <w:t xml:space="preserve">-Argued that population if not checked will increase geometrically </w:t>
      </w:r>
      <w:r w:rsidR="00A45012">
        <w:t xml:space="preserve">whereas </w:t>
      </w:r>
      <w:r>
        <w:t>sustenance for humans will once increase arithmetically. He believed that the scarcity of food would keep population in check</w:t>
      </w:r>
    </w:p>
    <w:p w14:paraId="22AD135D" w14:textId="77777777" w:rsidR="00661AB7" w:rsidRDefault="00661AB7">
      <w:r>
        <w:t xml:space="preserve">-Believe that humans have more children than the human can abstain; he believed the ideal solution to this problem is abstinence </w:t>
      </w:r>
    </w:p>
    <w:p w14:paraId="64CCA5D5" w14:textId="77777777" w:rsidR="00661AB7" w:rsidRDefault="00661AB7">
      <w:r>
        <w:t>-He has been proven wrong:</w:t>
      </w:r>
    </w:p>
    <w:p w14:paraId="1A02CE6C" w14:textId="77777777" w:rsidR="00661AB7" w:rsidRDefault="00661AB7">
      <w:r>
        <w:tab/>
        <w:t>1) Industrialization of agriculture produce food faster and faster</w:t>
      </w:r>
    </w:p>
    <w:p w14:paraId="78B5CA3D" w14:textId="77777777" w:rsidR="00661AB7" w:rsidRDefault="00661AB7" w:rsidP="00661AB7">
      <w:pPr>
        <w:ind w:left="720"/>
      </w:pPr>
      <w:r>
        <w:t xml:space="preserve">2) “Green Revolution” in 1960s there was another industrialization of agriculture (Revolution of synthetic fertilizers) </w:t>
      </w:r>
      <w:r w:rsidR="009C349C">
        <w:t>yielding more crops</w:t>
      </w:r>
    </w:p>
    <w:p w14:paraId="711C9186" w14:textId="77777777" w:rsidR="00661AB7" w:rsidRDefault="00F15217" w:rsidP="00661AB7">
      <w:pPr>
        <w:ind w:left="720"/>
      </w:pPr>
      <w:r>
        <w:t>3) Other</w:t>
      </w:r>
      <w:r w:rsidR="00661AB7">
        <w:t xml:space="preserve"> technologies such as wiser use of water</w:t>
      </w:r>
      <w:r w:rsidR="009C349C">
        <w:t xml:space="preserve"> (plants and drip water)</w:t>
      </w:r>
    </w:p>
    <w:p w14:paraId="7007BC2F" w14:textId="77777777" w:rsidR="00661AB7" w:rsidRDefault="00661AB7" w:rsidP="00661AB7"/>
    <w:p w14:paraId="73CB56AD" w14:textId="77777777" w:rsidR="00661AB7" w:rsidRDefault="00661AB7" w:rsidP="00661AB7">
      <w:pPr>
        <w:rPr>
          <w:b/>
          <w:i/>
        </w:rPr>
      </w:pPr>
      <w:r>
        <w:rPr>
          <w:b/>
          <w:i/>
        </w:rPr>
        <w:t xml:space="preserve">Some </w:t>
      </w:r>
      <w:r w:rsidRPr="00661AB7">
        <w:rPr>
          <w:b/>
          <w:i/>
        </w:rPr>
        <w:t>Expressions</w:t>
      </w:r>
    </w:p>
    <w:p w14:paraId="5AC91193" w14:textId="77777777" w:rsidR="00661AB7" w:rsidRDefault="00661AB7" w:rsidP="00661AB7">
      <w:r>
        <w:t xml:space="preserve">-Demography the study of population </w:t>
      </w:r>
    </w:p>
    <w:p w14:paraId="6EB40F70" w14:textId="77777777" w:rsidR="00661AB7" w:rsidRDefault="00661AB7" w:rsidP="00661AB7">
      <w:r>
        <w:t>-Birth rate: births per 1000 persons</w:t>
      </w:r>
    </w:p>
    <w:p w14:paraId="0CC13021" w14:textId="77777777" w:rsidR="00661AB7" w:rsidRDefault="00661AB7" w:rsidP="00661AB7">
      <w:r>
        <w:t>-Mortality rate: deaths per 1000 persons</w:t>
      </w:r>
    </w:p>
    <w:p w14:paraId="6A601FF4" w14:textId="77777777" w:rsidR="00661AB7" w:rsidRDefault="00661AB7" w:rsidP="00661AB7">
      <w:r>
        <w:t xml:space="preserve">-Birth rate &amp; death rate give the natural rate </w:t>
      </w:r>
    </w:p>
    <w:p w14:paraId="04B6B5CD" w14:textId="77777777" w:rsidR="00661AB7" w:rsidRDefault="00661AB7" w:rsidP="00661AB7">
      <w:r>
        <w:t xml:space="preserve">-Fertility rate: # of children per women (replacement rate = 2.1; current average is 2.5) </w:t>
      </w:r>
    </w:p>
    <w:p w14:paraId="70692AFF" w14:textId="77777777" w:rsidR="00661AB7" w:rsidRDefault="00661AB7" w:rsidP="00661AB7">
      <w:r>
        <w:t>-Demographic transition: going from high birth rates and deaths to low birth and mortality rates</w:t>
      </w:r>
      <w:r w:rsidR="00F15217">
        <w:t xml:space="preserve"> (low birth/mortality rate is a characteristic of developed countries)</w:t>
      </w:r>
    </w:p>
    <w:p w14:paraId="0DA37B51" w14:textId="77777777" w:rsidR="00F15217" w:rsidRDefault="00F15217" w:rsidP="00661AB7"/>
    <w:p w14:paraId="53BE7D82" w14:textId="77777777" w:rsidR="00F15217" w:rsidRPr="00F15217" w:rsidRDefault="00F15217" w:rsidP="00661AB7">
      <w:pPr>
        <w:rPr>
          <w:b/>
          <w:i/>
        </w:rPr>
      </w:pPr>
      <w:r w:rsidRPr="00F15217">
        <w:rPr>
          <w:b/>
          <w:i/>
        </w:rPr>
        <w:t>How to Address the Issue: Population Policy</w:t>
      </w:r>
    </w:p>
    <w:p w14:paraId="4DE1CF13" w14:textId="77777777" w:rsidR="00F15217" w:rsidRDefault="00F15217" w:rsidP="00661AB7">
      <w:r>
        <w:t>-Population explosion assumes there is a problem; however it’s only a problem depending on consumption of the people and their impact on the planet</w:t>
      </w:r>
    </w:p>
    <w:p w14:paraId="6AD1E67D" w14:textId="77777777" w:rsidR="00F15217" w:rsidRDefault="00F15217" w:rsidP="00661AB7">
      <w:r>
        <w:t>-The motives behind discussions on population are:</w:t>
      </w:r>
    </w:p>
    <w:p w14:paraId="11843A68" w14:textId="77777777" w:rsidR="00F15217" w:rsidRDefault="00F15217" w:rsidP="00E61C25">
      <w:pPr>
        <w:ind w:left="720"/>
      </w:pPr>
      <w:r>
        <w:t>1) Geopolitics and economics: population as a weapon &amp; a resource (fear of the west becoming a minority due to high population in developing; there is also more power if you have a higher population as seen in India &amp; China)</w:t>
      </w:r>
    </w:p>
    <w:p w14:paraId="18C157F6" w14:textId="77777777" w:rsidR="00F15217" w:rsidRDefault="00F15217" w:rsidP="00E61C25">
      <w:pPr>
        <w:ind w:left="720"/>
      </w:pPr>
      <w:r>
        <w:t xml:space="preserve">2) Culture &amp; ethnicity (there is fear that </w:t>
      </w:r>
      <w:r w:rsidR="00E61C25">
        <w:t>“those people” will have a high population)</w:t>
      </w:r>
    </w:p>
    <w:p w14:paraId="4C584A57" w14:textId="77777777" w:rsidR="00F15217" w:rsidRDefault="00F15217" w:rsidP="00E61C25">
      <w:pPr>
        <w:ind w:left="720"/>
      </w:pPr>
      <w:r>
        <w:t xml:space="preserve">3) </w:t>
      </w:r>
      <w:r w:rsidR="00E61C25">
        <w:t>Women’s bodies and women’s rights (There used to be control of women’s bodies to reduce their population but there is a shift now)</w:t>
      </w:r>
    </w:p>
    <w:p w14:paraId="7228BA81" w14:textId="77777777" w:rsidR="00E61C25" w:rsidRDefault="00E61C25" w:rsidP="00E61C25"/>
    <w:p w14:paraId="4B5BD912" w14:textId="77777777" w:rsidR="00A27B80" w:rsidRDefault="00A27B80" w:rsidP="00E61C25">
      <w:bookmarkStart w:id="0" w:name="_GoBack"/>
      <w:bookmarkEnd w:id="0"/>
    </w:p>
    <w:p w14:paraId="1F87CAF8" w14:textId="77777777" w:rsidR="00E61C25" w:rsidRPr="00E61C25" w:rsidRDefault="00E61C25" w:rsidP="00E61C25">
      <w:pPr>
        <w:rPr>
          <w:b/>
          <w:i/>
        </w:rPr>
      </w:pPr>
      <w:r w:rsidRPr="00E61C25">
        <w:rPr>
          <w:b/>
          <w:i/>
        </w:rPr>
        <w:lastRenderedPageBreak/>
        <w:t>How to Address the Issue: The “biotech revolution”</w:t>
      </w:r>
    </w:p>
    <w:p w14:paraId="37825958" w14:textId="77777777" w:rsidR="00E61C25" w:rsidRDefault="00E61C25" w:rsidP="00E61C25">
      <w:r>
        <w:t>-The biotech revolution is assumed to be a solution to food scarcity</w:t>
      </w:r>
    </w:p>
    <w:p w14:paraId="1EAA693A" w14:textId="77777777" w:rsidR="00E61C25" w:rsidRDefault="00E61C25" w:rsidP="00E61C25">
      <w:r>
        <w:t>-There are more crops &amp; more resistant crops</w:t>
      </w:r>
    </w:p>
    <w:p w14:paraId="0A938AE6" w14:textId="77777777" w:rsidR="00E61C25" w:rsidRDefault="00E61C25" w:rsidP="00E61C25">
      <w:r>
        <w:t>-Genetically modified seeds and crops and then the commercialize seeds and crops</w:t>
      </w:r>
    </w:p>
    <w:p w14:paraId="59444F34" w14:textId="77777777" w:rsidR="00E61C25" w:rsidRDefault="00E61C25" w:rsidP="00E61C25">
      <w:r>
        <w:t xml:space="preserve">-Two problems: the safety of GMC’s is being tested now; if they’re damaging we will see them in thousands of years (hard to prove harm now) </w:t>
      </w:r>
    </w:p>
    <w:p w14:paraId="2C9F59D4" w14:textId="77777777" w:rsidR="00E61C25" w:rsidRDefault="00E61C25" w:rsidP="00E61C25">
      <w:r>
        <w:t xml:space="preserve">-The intellectual property factor: if companies make this then there needs to be patents controversial in developing countries because GMOS that develop this make farmers sign contract that they will never keep seeds at end of season </w:t>
      </w:r>
    </w:p>
    <w:p w14:paraId="7845EEFB" w14:textId="77777777" w:rsidR="00E61C25" w:rsidRDefault="00E61C25" w:rsidP="00E61C25"/>
    <w:p w14:paraId="2DEE12A3" w14:textId="77777777" w:rsidR="00E61C25" w:rsidRPr="00EC4E9C" w:rsidRDefault="00E61C25" w:rsidP="00E61C25">
      <w:pPr>
        <w:rPr>
          <w:b/>
          <w:i/>
        </w:rPr>
      </w:pPr>
      <w:r w:rsidRPr="00EC4E9C">
        <w:rPr>
          <w:b/>
          <w:i/>
        </w:rPr>
        <w:t>How to Address Issue: Consumption, Again:</w:t>
      </w:r>
    </w:p>
    <w:p w14:paraId="214DD002" w14:textId="77777777" w:rsidR="00E61C25" w:rsidRDefault="00E61C25" w:rsidP="00E61C25"/>
    <w:p w14:paraId="41319992" w14:textId="77777777" w:rsidR="00E61C25" w:rsidRPr="00EC4E9C" w:rsidRDefault="00E61C25" w:rsidP="00E61C25">
      <w:pPr>
        <w:rPr>
          <w:b/>
          <w:i/>
        </w:rPr>
      </w:pPr>
      <w:r w:rsidRPr="00EC4E9C">
        <w:rPr>
          <w:b/>
          <w:i/>
        </w:rPr>
        <w:t>How to Address Issue: Women’s Reproductive Rights</w:t>
      </w:r>
    </w:p>
    <w:p w14:paraId="26DD3C66" w14:textId="77777777" w:rsidR="00E61C25" w:rsidRDefault="00E61C25" w:rsidP="00E61C25">
      <w:r>
        <w:t>-</w:t>
      </w:r>
      <w:r w:rsidR="00EC4E9C">
        <w:t>Sensitive topic:</w:t>
      </w:r>
    </w:p>
    <w:p w14:paraId="1062DE0A" w14:textId="77777777" w:rsidR="00EC4E9C" w:rsidRDefault="00EC4E9C" w:rsidP="00E61C25">
      <w:r>
        <w:tab/>
        <w:t>1) Sexuality: Most children are still conceived this way</w:t>
      </w:r>
      <w:proofErr w:type="gramStart"/>
      <w:r>
        <w:t>;</w:t>
      </w:r>
      <w:proofErr w:type="gramEnd"/>
      <w:r>
        <w:t xml:space="preserve"> very personal</w:t>
      </w:r>
    </w:p>
    <w:p w14:paraId="3BECD5F6" w14:textId="77777777" w:rsidR="00EC4E9C" w:rsidRDefault="00EC4E9C" w:rsidP="00EC4E9C">
      <w:pPr>
        <w:ind w:left="720"/>
      </w:pPr>
      <w:r>
        <w:t xml:space="preserve">2) Male-Female relations: Most societies structured around the power balance between men and women; by getting women to use contraception’s or to say no this infringes greatly on male/female balance (China this wasn’t really discussed) </w:t>
      </w:r>
    </w:p>
    <w:p w14:paraId="07D91E47" w14:textId="77777777" w:rsidR="00EC4E9C" w:rsidRDefault="00EC4E9C" w:rsidP="00EC4E9C">
      <w:pPr>
        <w:ind w:left="720"/>
      </w:pPr>
      <w:r>
        <w:t>3) A kind of interference on culture: more infringement depending on people</w:t>
      </w:r>
    </w:p>
    <w:p w14:paraId="2F6B5074" w14:textId="77777777" w:rsidR="00EC4E9C" w:rsidRDefault="00EC4E9C" w:rsidP="00EC4E9C">
      <w:r>
        <w:t xml:space="preserve">-This leads to a fundamental social change </w:t>
      </w:r>
    </w:p>
    <w:p w14:paraId="42FA30A2" w14:textId="77777777" w:rsidR="00EC4E9C" w:rsidRDefault="00EC4E9C" w:rsidP="00EC4E9C">
      <w:r>
        <w:t>-It is the most effective solution even if there is no environmental problem; if women are given contraception’s they will use it</w:t>
      </w:r>
    </w:p>
    <w:p w14:paraId="13287D10" w14:textId="77777777" w:rsidR="00EC4E9C" w:rsidRDefault="00EC4E9C" w:rsidP="00EC4E9C"/>
    <w:p w14:paraId="135289DC" w14:textId="77777777" w:rsidR="00EC4E9C" w:rsidRDefault="00EC4E9C" w:rsidP="00EC4E9C">
      <w:pPr>
        <w:rPr>
          <w:b/>
          <w:u w:val="single"/>
        </w:rPr>
      </w:pPr>
      <w:r>
        <w:rPr>
          <w:b/>
          <w:u w:val="single"/>
        </w:rPr>
        <w:t>Population Movement: Migration</w:t>
      </w:r>
    </w:p>
    <w:p w14:paraId="607F757E" w14:textId="77777777" w:rsidR="00EC4E9C" w:rsidRDefault="00EC4E9C" w:rsidP="00EC4E9C">
      <w:pPr>
        <w:rPr>
          <w:b/>
          <w:u w:val="single"/>
        </w:rPr>
      </w:pPr>
    </w:p>
    <w:p w14:paraId="14CB41EF" w14:textId="77777777" w:rsidR="00EC4E9C" w:rsidRPr="00EC4E9C" w:rsidRDefault="00EC4E9C" w:rsidP="00EC4E9C">
      <w:pPr>
        <w:rPr>
          <w:b/>
          <w:i/>
        </w:rPr>
      </w:pPr>
      <w:r w:rsidRPr="00EC4E9C">
        <w:rPr>
          <w:b/>
          <w:i/>
        </w:rPr>
        <w:t>Migration</w:t>
      </w:r>
    </w:p>
    <w:p w14:paraId="54AD3B86" w14:textId="77777777" w:rsidR="00EC4E9C" w:rsidRDefault="00EC4E9C" w:rsidP="00EC4E9C">
      <w:r>
        <w:t>Migration: movement of population</w:t>
      </w:r>
    </w:p>
    <w:p w14:paraId="14D16B62" w14:textId="77777777" w:rsidR="00EC4E9C" w:rsidRDefault="00EC4E9C" w:rsidP="00EC4E9C">
      <w:r>
        <w:t>&gt;Emigration: leaving the country</w:t>
      </w:r>
    </w:p>
    <w:p w14:paraId="41115110" w14:textId="77777777" w:rsidR="00EC4E9C" w:rsidRDefault="00EC4E9C" w:rsidP="00EC4E9C">
      <w:r>
        <w:t>&gt;Immigration: migration to another country</w:t>
      </w:r>
    </w:p>
    <w:p w14:paraId="505FB112" w14:textId="77777777" w:rsidR="00EC4E9C" w:rsidRDefault="00EC4E9C" w:rsidP="00EC4E9C"/>
    <w:p w14:paraId="0218ECB7" w14:textId="77777777" w:rsidR="00EC4E9C" w:rsidRDefault="00EC4E9C" w:rsidP="00EC4E9C">
      <w:r>
        <w:t>Other Statuses</w:t>
      </w:r>
    </w:p>
    <w:p w14:paraId="113DCE8C" w14:textId="77777777" w:rsidR="00EC4E9C" w:rsidRDefault="00027FC1" w:rsidP="00EC4E9C">
      <w:r>
        <w:t xml:space="preserve">&gt;Landed immigrant: permanent resident </w:t>
      </w:r>
    </w:p>
    <w:p w14:paraId="0B298ED5" w14:textId="77777777" w:rsidR="00027FC1" w:rsidRDefault="00027FC1" w:rsidP="00EC4E9C">
      <w:r>
        <w:t>&gt;Guest workers: allowed in country to do a specific job for a period of time; basic rights but expected to return to their country</w:t>
      </w:r>
    </w:p>
    <w:p w14:paraId="54592DCF" w14:textId="77777777" w:rsidR="00027FC1" w:rsidRDefault="00027FC1" w:rsidP="00EC4E9C">
      <w:r>
        <w:t xml:space="preserve">&gt;Non-documented, undocumented, illegal aliens, immigrants, etc. (no documentation; not allowed to be there i.e. if your visa expired and you are still there) </w:t>
      </w:r>
    </w:p>
    <w:p w14:paraId="7C3F5362" w14:textId="77777777" w:rsidR="00027FC1" w:rsidRDefault="00027FC1" w:rsidP="00EC4E9C">
      <w:r>
        <w:t xml:space="preserve">&gt;Nomadic peoples </w:t>
      </w:r>
    </w:p>
    <w:p w14:paraId="246EDA1A" w14:textId="77777777" w:rsidR="00027FC1" w:rsidRDefault="00027FC1" w:rsidP="00EC4E9C"/>
    <w:p w14:paraId="4BB1E8E4" w14:textId="77777777" w:rsidR="00027FC1" w:rsidRPr="00027FC1" w:rsidRDefault="00027FC1" w:rsidP="00EC4E9C">
      <w:pPr>
        <w:rPr>
          <w:b/>
          <w:i/>
        </w:rPr>
      </w:pPr>
      <w:r w:rsidRPr="00027FC1">
        <w:rPr>
          <w:b/>
          <w:i/>
        </w:rPr>
        <w:t>Voluntary Migration</w:t>
      </w:r>
    </w:p>
    <w:p w14:paraId="03405DAE" w14:textId="77777777" w:rsidR="00661AB7" w:rsidRDefault="00027FC1" w:rsidP="00661AB7">
      <w:r>
        <w:t>Economic Reasons</w:t>
      </w:r>
    </w:p>
    <w:p w14:paraId="5756906F" w14:textId="77777777" w:rsidR="00027FC1" w:rsidRDefault="00027FC1" w:rsidP="00661AB7">
      <w:r>
        <w:t>-Poverty (not till life threatening but threatening to health)</w:t>
      </w:r>
    </w:p>
    <w:p w14:paraId="2EEFE352" w14:textId="77777777" w:rsidR="00027FC1" w:rsidRDefault="00027FC1" w:rsidP="00661AB7">
      <w:r>
        <w:t>-More options to make a better life</w:t>
      </w:r>
    </w:p>
    <w:p w14:paraId="43F087F9" w14:textId="77777777" w:rsidR="00027FC1" w:rsidRDefault="00027FC1" w:rsidP="00661AB7">
      <w:r>
        <w:t>-“Economic Refugees” not an official term usually used to criticise people who immigrate</w:t>
      </w:r>
    </w:p>
    <w:p w14:paraId="7D9D245C" w14:textId="77777777" w:rsidR="00027FC1" w:rsidRDefault="00027FC1" w:rsidP="00661AB7">
      <w:r>
        <w:t>-Largest migration in history was from Western Europe middle of 1800s for economic reasons to N. America (largest migration inside a country is in China where people are moving to costal cities of China)</w:t>
      </w:r>
    </w:p>
    <w:p w14:paraId="1088D383" w14:textId="77777777" w:rsidR="00027FC1" w:rsidRDefault="00027FC1" w:rsidP="00661AB7"/>
    <w:p w14:paraId="6C270641" w14:textId="77777777" w:rsidR="00027FC1" w:rsidRDefault="00027FC1" w:rsidP="00661AB7">
      <w:r>
        <w:t>Political Reasons</w:t>
      </w:r>
    </w:p>
    <w:p w14:paraId="3027D843" w14:textId="77777777" w:rsidR="00661AB7" w:rsidRDefault="00027FC1" w:rsidP="00661AB7">
      <w:r>
        <w:t xml:space="preserve">-General context is unfavourable; your situation in </w:t>
      </w:r>
    </w:p>
    <w:p w14:paraId="03A04481" w14:textId="77777777" w:rsidR="00027FC1" w:rsidRDefault="00027FC1" w:rsidP="00661AB7">
      <w:r>
        <w:t>-Opportunities for more civil and political rights then what you had in your country</w:t>
      </w:r>
    </w:p>
    <w:p w14:paraId="3670CB40" w14:textId="77777777" w:rsidR="00027FC1" w:rsidRDefault="00027FC1" w:rsidP="00661AB7">
      <w:r>
        <w:t xml:space="preserve">-Immigration policy as diplomacy (i.e. US during cold war took many immigrants from USSR because they assumed they were oppressed and Cuba did this by sending many unfavourable citizens to </w:t>
      </w:r>
      <w:r w:rsidR="00F53182">
        <w:t>Florida</w:t>
      </w:r>
      <w:r>
        <w:t>)</w:t>
      </w:r>
    </w:p>
    <w:p w14:paraId="20322D8B" w14:textId="77777777" w:rsidR="00027FC1" w:rsidRDefault="00027FC1" w:rsidP="00661AB7"/>
    <w:p w14:paraId="4009F86D" w14:textId="77777777" w:rsidR="00027FC1" w:rsidRPr="00027FC1" w:rsidRDefault="00027FC1" w:rsidP="00661AB7">
      <w:pPr>
        <w:rPr>
          <w:b/>
          <w:i/>
        </w:rPr>
      </w:pPr>
      <w:r w:rsidRPr="00027FC1">
        <w:rPr>
          <w:b/>
          <w:i/>
        </w:rPr>
        <w:t>Involuntary Migration</w:t>
      </w:r>
    </w:p>
    <w:p w14:paraId="598C39A6" w14:textId="77777777" w:rsidR="00027FC1" w:rsidRDefault="00027FC1" w:rsidP="00661AB7">
      <w:r>
        <w:t>Asylum-Seekers</w:t>
      </w:r>
      <w:r w:rsidR="00F53182">
        <w:t xml:space="preserve">* (Legal term in international law) </w:t>
      </w:r>
    </w:p>
    <w:p w14:paraId="738C7D27" w14:textId="77777777" w:rsidR="00027FC1" w:rsidRDefault="00027FC1" w:rsidP="00661AB7">
      <w:r>
        <w:t xml:space="preserve">-Fleeing war situations </w:t>
      </w:r>
    </w:p>
    <w:p w14:paraId="6FAA37ED" w14:textId="77777777" w:rsidR="00F53182" w:rsidRDefault="00F53182" w:rsidP="00661AB7">
      <w:r>
        <w:t>-Threat to life by someone else (from government or other groups)</w:t>
      </w:r>
    </w:p>
    <w:p w14:paraId="70307B8D" w14:textId="77777777" w:rsidR="00F53182" w:rsidRDefault="00F53182" w:rsidP="00661AB7">
      <w:r>
        <w:t xml:space="preserve">-In human treatment </w:t>
      </w:r>
    </w:p>
    <w:p w14:paraId="0F00C530" w14:textId="77777777" w:rsidR="00F53182" w:rsidRDefault="00F53182" w:rsidP="00661AB7">
      <w:r>
        <w:t>-Making a permanent move (however they may go back in 20, 30 or 40 years)</w:t>
      </w:r>
    </w:p>
    <w:p w14:paraId="2B998ABF" w14:textId="77777777" w:rsidR="00F53182" w:rsidRDefault="00F53182" w:rsidP="00661AB7">
      <w:r>
        <w:t>-A common debate is whether they are really asylum seekers vs. economic refugees</w:t>
      </w:r>
    </w:p>
    <w:p w14:paraId="3C6C7FBA" w14:textId="77777777" w:rsidR="00F53182" w:rsidRDefault="00F53182" w:rsidP="00661AB7"/>
    <w:p w14:paraId="296CE135" w14:textId="77777777" w:rsidR="00F53182" w:rsidRDefault="00F53182" w:rsidP="00661AB7">
      <w:r>
        <w:t>Refugees</w:t>
      </w:r>
    </w:p>
    <w:p w14:paraId="5108718A" w14:textId="77777777" w:rsidR="00F53182" w:rsidRDefault="00F53182" w:rsidP="00661AB7">
      <w:r>
        <w:t>-Flee war situation or natural catastrophe</w:t>
      </w:r>
    </w:p>
    <w:p w14:paraId="4BF89951" w14:textId="77777777" w:rsidR="00F53182" w:rsidRDefault="00F53182" w:rsidP="00661AB7">
      <w:r>
        <w:t>-Or there are threats to life</w:t>
      </w:r>
    </w:p>
    <w:p w14:paraId="1B1E9EA1" w14:textId="77777777" w:rsidR="00F53182" w:rsidRDefault="00F53182" w:rsidP="00661AB7">
      <w:r>
        <w:t>-Inhuman conditions</w:t>
      </w:r>
    </w:p>
    <w:p w14:paraId="00B8570A" w14:textId="77777777" w:rsidR="00F53182" w:rsidRDefault="00F53182" w:rsidP="00661AB7">
      <w:r>
        <w:t>-A temporary move</w:t>
      </w:r>
    </w:p>
    <w:p w14:paraId="3AEFD839" w14:textId="77777777" w:rsidR="00F53182" w:rsidRPr="00661AB7" w:rsidRDefault="00F53182" w:rsidP="00661AB7">
      <w:r>
        <w:t xml:space="preserve">-Don’t confuse refugee: crosses border to seek refuge, displaced persons remains within their country </w:t>
      </w:r>
    </w:p>
    <w:p w14:paraId="1E46E863" w14:textId="77777777" w:rsidR="00661AB7" w:rsidRDefault="00661AB7" w:rsidP="00661AB7"/>
    <w:p w14:paraId="214DEF90" w14:textId="77777777" w:rsidR="00F53182" w:rsidRPr="00F53182" w:rsidRDefault="00F53182" w:rsidP="00661AB7">
      <w:pPr>
        <w:rPr>
          <w:b/>
          <w:i/>
        </w:rPr>
      </w:pPr>
      <w:r w:rsidRPr="00F53182">
        <w:rPr>
          <w:b/>
          <w:i/>
        </w:rPr>
        <w:t>Citizenship: The “right to have rights”</w:t>
      </w:r>
    </w:p>
    <w:p w14:paraId="45EC39BC" w14:textId="77777777" w:rsidR="00F53182" w:rsidRDefault="00F53182" w:rsidP="00661AB7">
      <w:r>
        <w:t>-Most people wish to seek citizenship (after being a permanent resident)</w:t>
      </w:r>
    </w:p>
    <w:p w14:paraId="126FB3A5" w14:textId="77777777" w:rsidR="00855F7A" w:rsidRDefault="00F53182" w:rsidP="00661AB7">
      <w:r>
        <w:t>-</w:t>
      </w:r>
      <w:r w:rsidR="00855F7A">
        <w:t>Citizenship is the right to have rights through your government</w:t>
      </w:r>
    </w:p>
    <w:p w14:paraId="624B8C51" w14:textId="77777777" w:rsidR="00855F7A" w:rsidRDefault="00855F7A" w:rsidP="00661AB7">
      <w:r>
        <w:t>-Member of that country by being citizen, which allows them to vote, healthcare and subsidized education</w:t>
      </w:r>
    </w:p>
    <w:p w14:paraId="0752F54B" w14:textId="77777777" w:rsidR="00855F7A" w:rsidRDefault="00855F7A" w:rsidP="00661AB7">
      <w:r>
        <w:t xml:space="preserve">-Two ways to be born citizen: be born on territory or to be born to citizens of that country </w:t>
      </w:r>
    </w:p>
    <w:p w14:paraId="1498E703" w14:textId="77777777" w:rsidR="00855F7A" w:rsidRDefault="00855F7A" w:rsidP="00661AB7">
      <w:r>
        <w:t xml:space="preserve">-You can acquire citizenship through naturalization: legal process as if you were born in that country </w:t>
      </w:r>
    </w:p>
    <w:p w14:paraId="48E30A5F" w14:textId="77777777" w:rsidR="00855F7A" w:rsidRPr="00661AB7" w:rsidRDefault="00855F7A" w:rsidP="00661AB7">
      <w:r>
        <w:t xml:space="preserve">-Citizenship is a legal status, not an identity (you might be a Canadian citizen but you might not identify with Canada like Quebec) </w:t>
      </w:r>
    </w:p>
    <w:sectPr w:rsidR="00855F7A" w:rsidRPr="00661AB7"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AB7"/>
    <w:rsid w:val="00027FC1"/>
    <w:rsid w:val="002D16BC"/>
    <w:rsid w:val="00661AB7"/>
    <w:rsid w:val="00855F7A"/>
    <w:rsid w:val="009C349C"/>
    <w:rsid w:val="00A27B80"/>
    <w:rsid w:val="00A45012"/>
    <w:rsid w:val="00A647ED"/>
    <w:rsid w:val="00E61C25"/>
    <w:rsid w:val="00EC4E9C"/>
    <w:rsid w:val="00F15217"/>
    <w:rsid w:val="00F531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DCAF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7B8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7B80"/>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7B8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7B80"/>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856</Words>
  <Characters>4880</Characters>
  <Application>Microsoft Macintosh Word</Application>
  <DocSecurity>0</DocSecurity>
  <Lines>40</Lines>
  <Paragraphs>11</Paragraphs>
  <ScaleCrop>false</ScaleCrop>
  <Company>University of Ottawa</Company>
  <LinksUpToDate>false</LinksUpToDate>
  <CharactersWithSpaces>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dcterms:created xsi:type="dcterms:W3CDTF">2012-06-05T13:35:00Z</dcterms:created>
  <dcterms:modified xsi:type="dcterms:W3CDTF">2012-06-10T01:22:00Z</dcterms:modified>
</cp:coreProperties>
</file>