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0C99B5" w14:textId="77777777" w:rsidR="00D946D7" w:rsidRPr="00D946D7" w:rsidRDefault="00D946D7" w:rsidP="00D946D7">
      <w:pPr>
        <w:pStyle w:val="Title"/>
        <w:rPr>
          <w:rFonts w:ascii="Cambria" w:hAnsi="Cambria"/>
        </w:rPr>
      </w:pPr>
      <w:bookmarkStart w:id="0" w:name="_GoBack"/>
      <w:r w:rsidRPr="00D946D7">
        <w:rPr>
          <w:rFonts w:ascii="Cambria" w:hAnsi="Cambria"/>
        </w:rPr>
        <w:t xml:space="preserve">POL1101 F </w:t>
      </w:r>
    </w:p>
    <w:p w14:paraId="2A717C03" w14:textId="77777777" w:rsidR="00D946D7" w:rsidRPr="00D946D7" w:rsidRDefault="00D946D7" w:rsidP="00D946D7">
      <w:pPr>
        <w:pStyle w:val="Title"/>
        <w:rPr>
          <w:rFonts w:ascii="Cambria" w:hAnsi="Cambria"/>
        </w:rPr>
      </w:pPr>
      <w:r w:rsidRPr="00D946D7">
        <w:rPr>
          <w:rFonts w:ascii="Cambria" w:hAnsi="Cambria"/>
        </w:rPr>
        <w:t>October 11</w:t>
      </w:r>
      <w:r w:rsidRPr="00D946D7">
        <w:rPr>
          <w:rFonts w:ascii="Cambria" w:hAnsi="Cambria"/>
          <w:vertAlign w:val="superscript"/>
        </w:rPr>
        <w:t>th</w:t>
      </w:r>
      <w:r w:rsidRPr="00D946D7">
        <w:rPr>
          <w:rFonts w:ascii="Cambria" w:hAnsi="Cambria"/>
        </w:rPr>
        <w:t xml:space="preserve"> - </w:t>
      </w:r>
      <w:r w:rsidR="00AD7ADA" w:rsidRPr="00D946D7">
        <w:rPr>
          <w:rFonts w:ascii="Cambria" w:hAnsi="Cambria"/>
        </w:rPr>
        <w:t>Political Parties</w:t>
      </w:r>
    </w:p>
    <w:bookmarkEnd w:id="0"/>
    <w:p w14:paraId="5EAF4EF6" w14:textId="77777777" w:rsidR="00AD7ADA" w:rsidRDefault="00AD7ADA"/>
    <w:p w14:paraId="06752556" w14:textId="77777777" w:rsidR="00AD7ADA" w:rsidRPr="00AD7ADA" w:rsidRDefault="00AD7ADA">
      <w:pPr>
        <w:rPr>
          <w:b/>
          <w:i/>
        </w:rPr>
      </w:pPr>
      <w:r w:rsidRPr="00AD7ADA">
        <w:rPr>
          <w:b/>
          <w:i/>
        </w:rPr>
        <w:t xml:space="preserve">Functions of Political Parties </w:t>
      </w:r>
    </w:p>
    <w:p w14:paraId="57261248" w14:textId="77777777" w:rsidR="00AD7ADA" w:rsidRDefault="00AD7ADA">
      <w:r>
        <w:t>-Prior to getting elected, political parties must:</w:t>
      </w:r>
    </w:p>
    <w:p w14:paraId="6A983D47" w14:textId="77777777" w:rsidR="00AD7ADA" w:rsidRDefault="00AD7ADA">
      <w:r>
        <w:tab/>
        <w:t>-Raising money &amp; recruiting money</w:t>
      </w:r>
    </w:p>
    <w:p w14:paraId="6D73C6EC" w14:textId="77777777" w:rsidR="00AD7ADA" w:rsidRDefault="00AD7ADA">
      <w:r>
        <w:tab/>
        <w:t xml:space="preserve">-Nominate candidates </w:t>
      </w:r>
    </w:p>
    <w:p w14:paraId="0DA34ECA" w14:textId="77777777" w:rsidR="00AD7ADA" w:rsidRDefault="00AD7ADA">
      <w:r>
        <w:t xml:space="preserve">-Second major: aggregating interests </w:t>
      </w:r>
    </w:p>
    <w:p w14:paraId="4D124305" w14:textId="77777777" w:rsidR="00AD7ADA" w:rsidRDefault="00AD7ADA" w:rsidP="00AD7ADA">
      <w:pPr>
        <w:ind w:left="720"/>
      </w:pPr>
      <w:r>
        <w:t>-Listen to the interests or values of the general public and select the interests that they believe they can address (i.e. Conservatives currently working on the deficit/economy)</w:t>
      </w:r>
    </w:p>
    <w:p w14:paraId="50A1F407" w14:textId="77777777" w:rsidR="00AD7ADA" w:rsidRDefault="00AD7ADA" w:rsidP="00AD7ADA">
      <w:pPr>
        <w:ind w:left="720"/>
      </w:pPr>
      <w:r>
        <w:t xml:space="preserve">-Once they know how to act, parties draft platforms </w:t>
      </w:r>
    </w:p>
    <w:p w14:paraId="701B88E1" w14:textId="77777777" w:rsidR="00AD7ADA" w:rsidRDefault="00AD7ADA" w:rsidP="00AD7ADA">
      <w:r>
        <w:t>-Thirdly, parties represent interests by</w:t>
      </w:r>
    </w:p>
    <w:p w14:paraId="6B5F25DC" w14:textId="77777777" w:rsidR="00AD7ADA" w:rsidRDefault="00AD7ADA" w:rsidP="00AD7ADA">
      <w:r>
        <w:tab/>
        <w:t>-Running for office</w:t>
      </w:r>
    </w:p>
    <w:p w14:paraId="3C3C4828" w14:textId="77777777" w:rsidR="00AD7ADA" w:rsidRDefault="00AD7ADA" w:rsidP="00AD7ADA">
      <w:r>
        <w:tab/>
        <w:t xml:space="preserve">-And implementing platform if elected </w:t>
      </w:r>
    </w:p>
    <w:p w14:paraId="6FA8FB46" w14:textId="77777777" w:rsidR="00AD7ADA" w:rsidRDefault="00AD7ADA" w:rsidP="00AD7ADA"/>
    <w:p w14:paraId="40BC96FA" w14:textId="77777777" w:rsidR="00AD7ADA" w:rsidRPr="00AD7ADA" w:rsidRDefault="00AD7ADA" w:rsidP="00AD7ADA">
      <w:pPr>
        <w:rPr>
          <w:b/>
          <w:i/>
        </w:rPr>
      </w:pPr>
      <w:r w:rsidRPr="00AD7ADA">
        <w:rPr>
          <w:b/>
          <w:i/>
        </w:rPr>
        <w:t>Straddling Two Realms</w:t>
      </w:r>
    </w:p>
    <w:p w14:paraId="1DF8DA0D" w14:textId="77777777" w:rsidR="00AD7ADA" w:rsidRDefault="00AD7ADA" w:rsidP="00AD7ADA">
      <w:r>
        <w:t>-Political parties are organizations within society they wish to either get elected or have representatives in office to represent interests</w:t>
      </w:r>
    </w:p>
    <w:p w14:paraId="6ED1E768" w14:textId="77777777" w:rsidR="00AD7ADA" w:rsidRDefault="00AD7ADA" w:rsidP="00AD7ADA">
      <w:r>
        <w:t>-Political parties are both in the state and civil society</w:t>
      </w:r>
    </w:p>
    <w:p w14:paraId="05A773F3" w14:textId="77777777" w:rsidR="00AD7ADA" w:rsidRDefault="00AD7ADA" w:rsidP="00AD7ADA">
      <w:r>
        <w:t xml:space="preserve">-Sometimes political parties are solely in the civil society due to the fact that they cannot get elected </w:t>
      </w:r>
    </w:p>
    <w:p w14:paraId="0417EBCD" w14:textId="77777777" w:rsidR="00AD7ADA" w:rsidRDefault="00AD7ADA" w:rsidP="00AD7ADA">
      <w:r>
        <w:tab/>
        <w:t>&gt;</w:t>
      </w:r>
      <w:proofErr w:type="gramStart"/>
      <w:r>
        <w:t>aspiring</w:t>
      </w:r>
      <w:proofErr w:type="gramEnd"/>
      <w:r>
        <w:t xml:space="preserve"> (ex. Green Party of Ontario)</w:t>
      </w:r>
    </w:p>
    <w:p w14:paraId="24BDC5A1" w14:textId="77777777" w:rsidR="00AD7ADA" w:rsidRDefault="00AD7ADA" w:rsidP="00AD7ADA">
      <w:r>
        <w:tab/>
        <w:t>&gt;</w:t>
      </w:r>
      <w:proofErr w:type="gramStart"/>
      <w:r>
        <w:t>actual</w:t>
      </w:r>
      <w:proofErr w:type="gramEnd"/>
      <w:r>
        <w:t xml:space="preserve"> (i.e. Conservative Party of Canada) </w:t>
      </w:r>
    </w:p>
    <w:p w14:paraId="1F538722" w14:textId="77777777" w:rsidR="00AD7ADA" w:rsidRDefault="00941498" w:rsidP="00AD7ADA">
      <w:r>
        <w:t>-Sometimes in the state, but not seeking control</w:t>
      </w:r>
    </w:p>
    <w:p w14:paraId="6273EE6E" w14:textId="77777777" w:rsidR="00941498" w:rsidRDefault="00941498" w:rsidP="00AD7ADA">
      <w:r>
        <w:tab/>
        <w:t xml:space="preserve">-Select candidates, but know they will not form the government </w:t>
      </w:r>
    </w:p>
    <w:p w14:paraId="148ECBF4" w14:textId="77777777" w:rsidR="00941498" w:rsidRDefault="00941498" w:rsidP="00941498">
      <w:pPr>
        <w:ind w:left="720"/>
      </w:pPr>
      <w:r>
        <w:t>-Still considered political parties legally, however they are preferably called parliamentary groups or blocs (i.e. Bloc Quebecois)</w:t>
      </w:r>
    </w:p>
    <w:p w14:paraId="453308E3" w14:textId="77777777" w:rsidR="00941498" w:rsidRDefault="00941498" w:rsidP="00941498"/>
    <w:p w14:paraId="51E8BD9D" w14:textId="77777777" w:rsidR="00941498" w:rsidRPr="00941498" w:rsidRDefault="00941498" w:rsidP="00941498">
      <w:pPr>
        <w:rPr>
          <w:b/>
          <w:i/>
        </w:rPr>
      </w:pPr>
      <w:r w:rsidRPr="00941498">
        <w:rPr>
          <w:b/>
          <w:i/>
        </w:rPr>
        <w:t xml:space="preserve">Party Types </w:t>
      </w:r>
    </w:p>
    <w:p w14:paraId="68BEFF02" w14:textId="77777777" w:rsidR="00941498" w:rsidRPr="00941498" w:rsidRDefault="00941498" w:rsidP="00941498">
      <w:pPr>
        <w:rPr>
          <w:i/>
          <w:u w:val="single"/>
        </w:rPr>
      </w:pPr>
      <w:r>
        <w:rPr>
          <w:i/>
          <w:u w:val="single"/>
        </w:rPr>
        <w:t>Cadre Parties</w:t>
      </w:r>
    </w:p>
    <w:p w14:paraId="0249DACE" w14:textId="77777777" w:rsidR="00941498" w:rsidRDefault="00941498" w:rsidP="00941498">
      <w:r>
        <w:t>-Firs thing that looked like a party</w:t>
      </w:r>
    </w:p>
    <w:p w14:paraId="665BB39A" w14:textId="77777777" w:rsidR="00941498" w:rsidRDefault="00941498" w:rsidP="00941498">
      <w:r>
        <w:t>-Made up of notables or leading members of the community</w:t>
      </w:r>
    </w:p>
    <w:p w14:paraId="6705FF93" w14:textId="77777777" w:rsidR="00941498" w:rsidRDefault="00941498" w:rsidP="00941498">
      <w:r>
        <w:t>-This is how political parties first formed in Europe and Western Democracies</w:t>
      </w:r>
    </w:p>
    <w:p w14:paraId="6C2A9912" w14:textId="77777777" w:rsidR="00941498" w:rsidRDefault="00941498" w:rsidP="00941498">
      <w:r>
        <w:t xml:space="preserve">-Membership limited to just the elected members </w:t>
      </w:r>
    </w:p>
    <w:p w14:paraId="393F2C3E" w14:textId="77777777" w:rsidR="00941498" w:rsidRDefault="00941498" w:rsidP="00941498">
      <w:r>
        <w:t>-Party is based on direct contact with members</w:t>
      </w:r>
    </w:p>
    <w:p w14:paraId="47912528" w14:textId="77777777" w:rsidR="00941498" w:rsidRDefault="00941498" w:rsidP="00941498">
      <w:r>
        <w:t>-While the function of the organization was typically loose</w:t>
      </w:r>
    </w:p>
    <w:p w14:paraId="264B592F" w14:textId="77777777" w:rsidR="00941498" w:rsidRDefault="00941498" w:rsidP="00941498"/>
    <w:p w14:paraId="33A917E6" w14:textId="77777777" w:rsidR="00941498" w:rsidRPr="00941498" w:rsidRDefault="00941498" w:rsidP="00941498">
      <w:pPr>
        <w:rPr>
          <w:i/>
          <w:u w:val="single"/>
        </w:rPr>
      </w:pPr>
      <w:r w:rsidRPr="00941498">
        <w:rPr>
          <w:i/>
          <w:u w:val="single"/>
        </w:rPr>
        <w:t>Mass Parties</w:t>
      </w:r>
    </w:p>
    <w:p w14:paraId="79069264" w14:textId="77777777" w:rsidR="00941498" w:rsidRDefault="00941498" w:rsidP="00941498">
      <w:r>
        <w:t xml:space="preserve">-Made necessary in democratic countries due to mass suffrage </w:t>
      </w:r>
    </w:p>
    <w:p w14:paraId="0C2AFD3E" w14:textId="77777777" w:rsidR="00941498" w:rsidRDefault="00941498" w:rsidP="00941498">
      <w:r>
        <w:t>-Rely grassroot</w:t>
      </w:r>
      <w:r w:rsidR="009335CC">
        <w:t>s</w:t>
      </w:r>
      <w:r>
        <w:t xml:space="preserve"> participation</w:t>
      </w:r>
    </w:p>
    <w:p w14:paraId="6841F130" w14:textId="77777777" w:rsidR="00941498" w:rsidRDefault="00941498" w:rsidP="00941498">
      <w:r>
        <w:t>-More structured in organization</w:t>
      </w:r>
      <w:r w:rsidR="009335CC">
        <w:t xml:space="preserve"> (Hierarchical)</w:t>
      </w:r>
    </w:p>
    <w:p w14:paraId="44CEAB15" w14:textId="77777777" w:rsidR="00941498" w:rsidRDefault="00941498" w:rsidP="00941498">
      <w:r>
        <w:lastRenderedPageBreak/>
        <w:t>-</w:t>
      </w:r>
      <w:r w:rsidR="009335CC">
        <w:t>Mass membership</w:t>
      </w:r>
    </w:p>
    <w:p w14:paraId="47862D01" w14:textId="77777777" w:rsidR="009335CC" w:rsidRDefault="009335CC" w:rsidP="00941498">
      <w:r>
        <w:t>-Seek access to power</w:t>
      </w:r>
    </w:p>
    <w:p w14:paraId="01795A2E" w14:textId="77777777" w:rsidR="009335CC" w:rsidRDefault="009335CC" w:rsidP="00941498">
      <w:r>
        <w:t xml:space="preserve">-Main work of mass parties is to Mobilization of voters </w:t>
      </w:r>
    </w:p>
    <w:p w14:paraId="27854FE2" w14:textId="77777777" w:rsidR="009335CC" w:rsidRDefault="009335CC" w:rsidP="00941498"/>
    <w:p w14:paraId="40565B48" w14:textId="77777777" w:rsidR="009335CC" w:rsidRDefault="009335CC" w:rsidP="00941498"/>
    <w:p w14:paraId="4BF8B7C1" w14:textId="77777777" w:rsidR="009335CC" w:rsidRPr="009335CC" w:rsidRDefault="009335CC" w:rsidP="00941498">
      <w:pPr>
        <w:rPr>
          <w:i/>
          <w:u w:val="single"/>
        </w:rPr>
      </w:pPr>
      <w:r w:rsidRPr="009335CC">
        <w:rPr>
          <w:i/>
          <w:u w:val="single"/>
        </w:rPr>
        <w:t>Brokerage Parties</w:t>
      </w:r>
    </w:p>
    <w:p w14:paraId="1FAE3A23" w14:textId="77777777" w:rsidR="009335CC" w:rsidRDefault="009335CC" w:rsidP="00941498">
      <w:r>
        <w:t xml:space="preserve">-Most common types of party in Canada, US, Britain, </w:t>
      </w:r>
      <w:proofErr w:type="spellStart"/>
      <w:r>
        <w:t>etc</w:t>
      </w:r>
      <w:proofErr w:type="spellEnd"/>
    </w:p>
    <w:p w14:paraId="79F90E14" w14:textId="77777777" w:rsidR="009335CC" w:rsidRDefault="009335CC" w:rsidP="00941498">
      <w:r>
        <w:t>-Other names include: Catch all parties or umbrella parties</w:t>
      </w:r>
    </w:p>
    <w:p w14:paraId="629E0C66" w14:textId="77777777" w:rsidR="009335CC" w:rsidRDefault="009335CC" w:rsidP="00941498">
      <w:r>
        <w:t xml:space="preserve">-Reason for this is because the only way they can elect members is by appealing to a mass number of people </w:t>
      </w:r>
    </w:p>
    <w:p w14:paraId="644E9E10" w14:textId="77777777" w:rsidR="009335CC" w:rsidRDefault="009335CC" w:rsidP="00941498">
      <w:r>
        <w:t>-Seek wide appeal</w:t>
      </w:r>
    </w:p>
    <w:p w14:paraId="3712B311" w14:textId="77777777" w:rsidR="009335CC" w:rsidRDefault="009335CC" w:rsidP="00941498">
      <w:r>
        <w:t xml:space="preserve">-This type if especially common in SMP countries </w:t>
      </w:r>
    </w:p>
    <w:p w14:paraId="636C5230" w14:textId="77777777" w:rsidR="009335CC" w:rsidRDefault="009335CC" w:rsidP="00941498">
      <w:r>
        <w:t xml:space="preserve">-Target “median voter” (most voters do not have radically extreme views; they are typically are the middle of political spectrum so parties have to broker between the different interest) </w:t>
      </w:r>
    </w:p>
    <w:p w14:paraId="4D99F26C" w14:textId="77777777" w:rsidR="00C45D00" w:rsidRDefault="00C45D00" w:rsidP="00941498">
      <w:r>
        <w:t>-</w:t>
      </w:r>
      <w:proofErr w:type="gramStart"/>
      <w:r>
        <w:t>i</w:t>
      </w:r>
      <w:proofErr w:type="gramEnd"/>
      <w:r>
        <w:t>.e. Liberals and Conservatives</w:t>
      </w:r>
    </w:p>
    <w:p w14:paraId="25F60429" w14:textId="77777777" w:rsidR="009335CC" w:rsidRDefault="009335CC" w:rsidP="00941498"/>
    <w:p w14:paraId="6A0A5416" w14:textId="77777777" w:rsidR="009335CC" w:rsidRPr="009335CC" w:rsidRDefault="009335CC" w:rsidP="00941498">
      <w:pPr>
        <w:rPr>
          <w:i/>
          <w:u w:val="single"/>
        </w:rPr>
      </w:pPr>
      <w:r w:rsidRPr="009335CC">
        <w:rPr>
          <w:i/>
          <w:u w:val="single"/>
        </w:rPr>
        <w:t xml:space="preserve">Cleavage-based parties </w:t>
      </w:r>
    </w:p>
    <w:p w14:paraId="2948BCDD" w14:textId="77777777" w:rsidR="00C45D00" w:rsidRDefault="00C45D00" w:rsidP="00941498">
      <w:r>
        <w:t>-More specific appeal</w:t>
      </w:r>
    </w:p>
    <w:p w14:paraId="66824133" w14:textId="77777777" w:rsidR="009335CC" w:rsidRDefault="00C45D00" w:rsidP="00941498">
      <w:r>
        <w:t>-Appeals to voters by identifying with an ideology or concern</w:t>
      </w:r>
    </w:p>
    <w:p w14:paraId="2E0C3658" w14:textId="77777777" w:rsidR="00C45D00" w:rsidRDefault="00C45D00" w:rsidP="00941498">
      <w:r>
        <w:t xml:space="preserve">-Appeals to specific segment of voters </w:t>
      </w:r>
    </w:p>
    <w:p w14:paraId="258D8844" w14:textId="77777777" w:rsidR="00C45D00" w:rsidRDefault="00C45D00" w:rsidP="00941498">
      <w:r>
        <w:t>-Sometimes they will appeal to specific regions of the country (Bloc Quebecois)</w:t>
      </w:r>
    </w:p>
    <w:p w14:paraId="41B15851" w14:textId="77777777" w:rsidR="00C45D00" w:rsidRDefault="00C45D00" w:rsidP="00941498">
      <w:r>
        <w:t>-This is associated with PR system</w:t>
      </w:r>
    </w:p>
    <w:p w14:paraId="4B95FD6E" w14:textId="77777777" w:rsidR="00B51660" w:rsidRDefault="00B51660" w:rsidP="00941498">
      <w:r>
        <w:t xml:space="preserve">-Even when they do not manage to have anyone elected, they do </w:t>
      </w:r>
      <w:proofErr w:type="gramStart"/>
      <w:r>
        <w:t>however,</w:t>
      </w:r>
      <w:proofErr w:type="gramEnd"/>
      <w:r>
        <w:t xml:space="preserve"> get media coverage (which gets people talking) </w:t>
      </w:r>
    </w:p>
    <w:p w14:paraId="54285547" w14:textId="77777777" w:rsidR="00C45D00" w:rsidRDefault="00C45D00" w:rsidP="00941498">
      <w:r>
        <w:t>-</w:t>
      </w:r>
      <w:proofErr w:type="gramStart"/>
      <w:r>
        <w:t>i</w:t>
      </w:r>
      <w:proofErr w:type="gramEnd"/>
      <w:r>
        <w:t xml:space="preserve">.e. Green Party and Front National in France </w:t>
      </w:r>
    </w:p>
    <w:p w14:paraId="2A5C6959" w14:textId="77777777" w:rsidR="00B51660" w:rsidRDefault="00B51660" w:rsidP="00941498"/>
    <w:p w14:paraId="36424C08" w14:textId="77777777" w:rsidR="00B51660" w:rsidRPr="003F1B26" w:rsidRDefault="00B51660" w:rsidP="00941498">
      <w:pPr>
        <w:rPr>
          <w:b/>
          <w:i/>
        </w:rPr>
      </w:pPr>
      <w:r w:rsidRPr="003F1B26">
        <w:rPr>
          <w:b/>
          <w:i/>
        </w:rPr>
        <w:t xml:space="preserve">Party Systems </w:t>
      </w:r>
    </w:p>
    <w:p w14:paraId="286B9A70" w14:textId="77777777" w:rsidR="00B51660" w:rsidRDefault="003F1B26" w:rsidP="00941498">
      <w:r>
        <w:t>-Party systems are something that emerged from political debate (not constructed contrary to the title systems)</w:t>
      </w:r>
    </w:p>
    <w:p w14:paraId="431071C3" w14:textId="77777777" w:rsidR="009335CC" w:rsidRDefault="003F1B26" w:rsidP="00941498">
      <w:r>
        <w:t>-Predominant or single-party system: one party (China, Vietnam, Authoritarian states use this system)</w:t>
      </w:r>
    </w:p>
    <w:p w14:paraId="68E90CB8" w14:textId="77777777" w:rsidR="003F1B26" w:rsidRDefault="003F1B26" w:rsidP="00941498">
      <w:r>
        <w:t xml:space="preserve">-Most democracies use the competitive party system: </w:t>
      </w:r>
    </w:p>
    <w:p w14:paraId="4F99E89A" w14:textId="77777777" w:rsidR="003F1B26" w:rsidRDefault="003F1B26" w:rsidP="00941498">
      <w:r>
        <w:tab/>
        <w:t>Comes in three main forms:</w:t>
      </w:r>
    </w:p>
    <w:p w14:paraId="5E7D3C27" w14:textId="77777777" w:rsidR="003F1B26" w:rsidRDefault="003F1B26" w:rsidP="003F1B26">
      <w:pPr>
        <w:pStyle w:val="ListParagraph"/>
        <w:numPr>
          <w:ilvl w:val="0"/>
          <w:numId w:val="1"/>
        </w:numPr>
      </w:pPr>
      <w:r>
        <w:t xml:space="preserve">Two-party system, </w:t>
      </w:r>
      <w:proofErr w:type="spellStart"/>
      <w:r>
        <w:t>bipartism</w:t>
      </w:r>
      <w:proofErr w:type="spellEnd"/>
      <w:r>
        <w:t xml:space="preserve"> (US)</w:t>
      </w:r>
    </w:p>
    <w:p w14:paraId="057986B4" w14:textId="77777777" w:rsidR="003F1B26" w:rsidRDefault="003F1B26" w:rsidP="003F1B26">
      <w:pPr>
        <w:pStyle w:val="ListParagraph"/>
        <w:numPr>
          <w:ilvl w:val="0"/>
          <w:numId w:val="1"/>
        </w:numPr>
      </w:pPr>
      <w:r>
        <w:t>Two-plus party system (Canada/provinces; UK)</w:t>
      </w:r>
    </w:p>
    <w:p w14:paraId="22315566" w14:textId="77777777" w:rsidR="003F1B26" w:rsidRDefault="003F1B26" w:rsidP="003F1B26">
      <w:pPr>
        <w:pStyle w:val="ListParagraph"/>
        <w:numPr>
          <w:ilvl w:val="0"/>
          <w:numId w:val="1"/>
        </w:numPr>
      </w:pPr>
      <w:r>
        <w:t xml:space="preserve">Multiparty System, </w:t>
      </w:r>
      <w:proofErr w:type="spellStart"/>
      <w:r>
        <w:t>multipartism</w:t>
      </w:r>
      <w:proofErr w:type="spellEnd"/>
      <w:r>
        <w:t xml:space="preserve"> (not democracies) </w:t>
      </w:r>
    </w:p>
    <w:p w14:paraId="59A5F1C3" w14:textId="77777777" w:rsidR="003F1B26" w:rsidRDefault="003F1B26" w:rsidP="003F1B26">
      <w:r>
        <w:t>-</w:t>
      </w:r>
      <w:proofErr w:type="gramStart"/>
      <w:r>
        <w:t>This is typically shaped by voting</w:t>
      </w:r>
      <w:proofErr w:type="gramEnd"/>
    </w:p>
    <w:p w14:paraId="4E389929" w14:textId="77777777" w:rsidR="003F1B26" w:rsidRDefault="003F1B26" w:rsidP="003F1B26"/>
    <w:p w14:paraId="6C589322" w14:textId="77777777" w:rsidR="003F1B26" w:rsidRDefault="003F1B26" w:rsidP="003F1B26">
      <w:r>
        <w:t>Parties in Legislature</w:t>
      </w:r>
    </w:p>
    <w:p w14:paraId="1D116601" w14:textId="77777777" w:rsidR="003F1B26" w:rsidRDefault="003F1B26" w:rsidP="003F1B26">
      <w:r>
        <w:t>-</w:t>
      </w:r>
      <w:r w:rsidR="001D74F7">
        <w:t xml:space="preserve">Party Discipline </w:t>
      </w:r>
    </w:p>
    <w:p w14:paraId="3F830882" w14:textId="77777777" w:rsidR="001D74F7" w:rsidRDefault="001D74F7" w:rsidP="001D74F7">
      <w:pPr>
        <w:ind w:left="720"/>
      </w:pPr>
      <w:r>
        <w:t>-In all parliamentary systems there is discipline, all members of party are expected to vote based on what the leaders wants</w:t>
      </w:r>
    </w:p>
    <w:p w14:paraId="20EA3C65" w14:textId="77777777" w:rsidR="001D74F7" w:rsidRDefault="001D74F7" w:rsidP="001D74F7">
      <w:r>
        <w:t>-The role of the whip</w:t>
      </w:r>
    </w:p>
    <w:p w14:paraId="551BA803" w14:textId="77777777" w:rsidR="001D74F7" w:rsidRDefault="001D74F7" w:rsidP="001D74F7"/>
    <w:p w14:paraId="21095335" w14:textId="77777777" w:rsidR="001D74F7" w:rsidRDefault="001D74F7" w:rsidP="003F1B26"/>
    <w:sectPr w:rsidR="001D74F7" w:rsidSect="002D16B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30F1C"/>
    <w:multiLevelType w:val="hybridMultilevel"/>
    <w:tmpl w:val="216EDE7E"/>
    <w:lvl w:ilvl="0" w:tplc="F946AD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ADA"/>
    <w:rsid w:val="001D74F7"/>
    <w:rsid w:val="002D16BC"/>
    <w:rsid w:val="003F1B26"/>
    <w:rsid w:val="009335CC"/>
    <w:rsid w:val="00941498"/>
    <w:rsid w:val="00A647ED"/>
    <w:rsid w:val="00AD7ADA"/>
    <w:rsid w:val="00B51660"/>
    <w:rsid w:val="00C45D00"/>
    <w:rsid w:val="00D9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1A6E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B26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946D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946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B26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946D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946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516</Words>
  <Characters>2943</Characters>
  <Application>Microsoft Macintosh Word</Application>
  <DocSecurity>0</DocSecurity>
  <Lines>24</Lines>
  <Paragraphs>6</Paragraphs>
  <ScaleCrop>false</ScaleCrop>
  <Company>University of Ottawa</Company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Fatouma Jama</dc:creator>
  <cp:keywords/>
  <dc:description/>
  <cp:lastModifiedBy>Fatouma Jama</cp:lastModifiedBy>
  <cp:revision>2</cp:revision>
  <dcterms:created xsi:type="dcterms:W3CDTF">2012-10-11T14:18:00Z</dcterms:created>
  <dcterms:modified xsi:type="dcterms:W3CDTF">2012-12-12T21:23:00Z</dcterms:modified>
</cp:coreProperties>
</file>