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3CE436" w14:textId="77777777" w:rsidR="00A647ED" w:rsidRPr="00947A66" w:rsidRDefault="00923D80" w:rsidP="00947A66">
      <w:pPr>
        <w:pStyle w:val="Title"/>
        <w:rPr>
          <w:rFonts w:ascii="Cambria" w:hAnsi="Cambria"/>
        </w:rPr>
      </w:pPr>
      <w:r w:rsidRPr="00947A66">
        <w:rPr>
          <w:rFonts w:ascii="Cambria" w:hAnsi="Cambria"/>
        </w:rPr>
        <w:t xml:space="preserve">POL1101 F </w:t>
      </w:r>
    </w:p>
    <w:p w14:paraId="1D0BBECA" w14:textId="77777777" w:rsidR="00923D80" w:rsidRPr="00947A66" w:rsidRDefault="00923D80" w:rsidP="00947A66">
      <w:pPr>
        <w:pStyle w:val="Title"/>
        <w:rPr>
          <w:rFonts w:ascii="Cambria" w:hAnsi="Cambria"/>
        </w:rPr>
      </w:pPr>
      <w:r w:rsidRPr="00947A66">
        <w:rPr>
          <w:rFonts w:ascii="Cambria" w:hAnsi="Cambria"/>
        </w:rPr>
        <w:t>October 1 – Democracy, Electoral and Elections</w:t>
      </w:r>
    </w:p>
    <w:p w14:paraId="66A316AF" w14:textId="77777777" w:rsidR="00923D80" w:rsidRDefault="00923D80"/>
    <w:p w14:paraId="19AA2679" w14:textId="77777777" w:rsidR="00923D80" w:rsidRDefault="00923D80">
      <w:r>
        <w:t xml:space="preserve">-Democracy is more than simply voting in elections; it is more than just accepting results </w:t>
      </w:r>
    </w:p>
    <w:p w14:paraId="2F929CD7" w14:textId="77777777" w:rsidR="00923D80" w:rsidRDefault="00923D80">
      <w:r>
        <w:t>-Democracy takes place in everyday life in all aspects</w:t>
      </w:r>
    </w:p>
    <w:p w14:paraId="2697B661" w14:textId="77777777" w:rsidR="00923D80" w:rsidRDefault="00923D80"/>
    <w:p w14:paraId="253C6BA6" w14:textId="77777777" w:rsidR="00923D80" w:rsidRPr="00923D80" w:rsidRDefault="00923D80">
      <w:pPr>
        <w:rPr>
          <w:b/>
          <w:i/>
        </w:rPr>
      </w:pPr>
      <w:r w:rsidRPr="00923D80">
        <w:rPr>
          <w:b/>
          <w:i/>
        </w:rPr>
        <w:t xml:space="preserve">Democracy: A Very Broad </w:t>
      </w:r>
      <w:proofErr w:type="spellStart"/>
      <w:r w:rsidRPr="00923D80">
        <w:rPr>
          <w:b/>
          <w:i/>
        </w:rPr>
        <w:t>Defintion</w:t>
      </w:r>
      <w:proofErr w:type="spellEnd"/>
    </w:p>
    <w:p w14:paraId="19FA92ED" w14:textId="77777777" w:rsidR="00923D80" w:rsidRDefault="00923D80">
      <w:r>
        <w:t xml:space="preserve">-Demos + </w:t>
      </w:r>
      <w:proofErr w:type="spellStart"/>
      <w:r>
        <w:t>Kratia</w:t>
      </w:r>
      <w:proofErr w:type="spellEnd"/>
      <w:r>
        <w:t>; comes from the Greek words of ruling and people</w:t>
      </w:r>
    </w:p>
    <w:p w14:paraId="3CE35CD9" w14:textId="77777777" w:rsidR="00923D80" w:rsidRDefault="00923D80">
      <w:r>
        <w:t>-In many democratic countries, we elect others using a representative democracy to represent our wills</w:t>
      </w:r>
    </w:p>
    <w:p w14:paraId="796DC6FF" w14:textId="77777777" w:rsidR="00923D80" w:rsidRDefault="00923D80">
      <w:r>
        <w:t xml:space="preserve">-Democracy is complicated in the sense of how can we translate the people’s desires into decisions </w:t>
      </w:r>
      <w:r w:rsidR="002763E9">
        <w:t>and policies that answer</w:t>
      </w:r>
      <w:bookmarkStart w:id="0" w:name="_GoBack"/>
      <w:bookmarkEnd w:id="0"/>
      <w:r w:rsidR="002763E9">
        <w:t xml:space="preserve"> these</w:t>
      </w:r>
    </w:p>
    <w:p w14:paraId="0378207F" w14:textId="77777777" w:rsidR="002763E9" w:rsidRDefault="002763E9">
      <w:r>
        <w:t xml:space="preserve">-When examining democracy in the long run, we see progress. Democracy used to be limited to certain people (men) and now its extensive. Participation has increased substantially </w:t>
      </w:r>
    </w:p>
    <w:p w14:paraId="3283655B" w14:textId="77777777" w:rsidR="002763E9" w:rsidRDefault="002763E9">
      <w:r>
        <w:t>-Early Democracies: Ancient Athens, Roman Republic, Any Village or Small Council, Limited to Few People, women not included</w:t>
      </w:r>
    </w:p>
    <w:p w14:paraId="75D416E4" w14:textId="77777777" w:rsidR="002763E9" w:rsidRDefault="002763E9">
      <w:r>
        <w:t>-Democracy is a way to grant legitimacy to rulers</w:t>
      </w:r>
    </w:p>
    <w:p w14:paraId="647F29ED" w14:textId="77777777" w:rsidR="002763E9" w:rsidRDefault="002763E9"/>
    <w:p w14:paraId="7D786819" w14:textId="77777777" w:rsidR="002763E9" w:rsidRPr="002763E9" w:rsidRDefault="002763E9">
      <w:pPr>
        <w:rPr>
          <w:b/>
          <w:i/>
        </w:rPr>
      </w:pPr>
      <w:r w:rsidRPr="002763E9">
        <w:rPr>
          <w:b/>
          <w:i/>
        </w:rPr>
        <w:t>Modern Democracy 1: Mostly Representative</w:t>
      </w:r>
    </w:p>
    <w:p w14:paraId="0F3E82B8" w14:textId="77777777" w:rsidR="002763E9" w:rsidRDefault="002763E9">
      <w:r>
        <w:t>-Called this because the voters are represent by a particular individual</w:t>
      </w:r>
    </w:p>
    <w:p w14:paraId="6C29753A" w14:textId="77777777" w:rsidR="002763E9" w:rsidRDefault="002763E9">
      <w:r>
        <w:t>-There are many decisions that need to be made in any given year, month, day so it would be impossible for us to examine closely each issue and then make an informed vote on the best course of action</w:t>
      </w:r>
    </w:p>
    <w:p w14:paraId="0D832E9B" w14:textId="77777777" w:rsidR="002763E9" w:rsidRDefault="002763E9">
      <w:r>
        <w:t>-Issues are complex; so we need to delegate people to get experts and voters choose if they should keep government</w:t>
      </w:r>
    </w:p>
    <w:p w14:paraId="7C9F9F96" w14:textId="77777777" w:rsidR="002763E9" w:rsidRDefault="002763E9">
      <w:r>
        <w:t>-It functions due to political parties; political parties are allowed to exist and contest elections and this should not be limited (i.e. parties that form government cannot create policies to limit other parties). For a functioning democracy you need many parties (</w:t>
      </w:r>
      <w:proofErr w:type="spellStart"/>
      <w:r>
        <w:t>multipartism</w:t>
      </w:r>
      <w:proofErr w:type="spellEnd"/>
      <w:r>
        <w:t>)</w:t>
      </w:r>
    </w:p>
    <w:p w14:paraId="12BA2EF0" w14:textId="77777777" w:rsidR="008773B3" w:rsidRDefault="008773B3">
      <w:r>
        <w:t>-In democracy, the majority can do anything it pleases</w:t>
      </w:r>
      <w:proofErr w:type="gramStart"/>
      <w:r>
        <w:t>;</w:t>
      </w:r>
      <w:proofErr w:type="gramEnd"/>
      <w:r>
        <w:t xml:space="preserve"> however we live in a liberal democracy so minorities are protected </w:t>
      </w:r>
    </w:p>
    <w:p w14:paraId="0BA760F7" w14:textId="77777777" w:rsidR="002763E9" w:rsidRDefault="002763E9">
      <w:r>
        <w:t xml:space="preserve">-In representative democracy you need </w:t>
      </w:r>
      <w:r w:rsidRPr="008773B3">
        <w:rPr>
          <w:u w:val="single"/>
        </w:rPr>
        <w:t xml:space="preserve">liberal </w:t>
      </w:r>
      <w:r>
        <w:t>democracy:</w:t>
      </w:r>
    </w:p>
    <w:p w14:paraId="2F3FAAEA" w14:textId="77777777" w:rsidR="002763E9" w:rsidRDefault="002763E9">
      <w:r>
        <w:tab/>
        <w:t>-Leaders and majorities are constrained</w:t>
      </w:r>
    </w:p>
    <w:p w14:paraId="388C9BEA" w14:textId="77777777" w:rsidR="002763E9" w:rsidRDefault="002763E9">
      <w:r>
        <w:tab/>
        <w:t>-Individuals and minorities enjoy protections</w:t>
      </w:r>
    </w:p>
    <w:p w14:paraId="05462FBC" w14:textId="77777777" w:rsidR="002763E9" w:rsidRDefault="002763E9"/>
    <w:p w14:paraId="70A1FCF6" w14:textId="77777777" w:rsidR="008773B3" w:rsidRDefault="008773B3">
      <w:r>
        <w:t>Modern Democracy 2: Some Direct Democracy, too</w:t>
      </w:r>
    </w:p>
    <w:p w14:paraId="11725604" w14:textId="77777777" w:rsidR="008773B3" w:rsidRDefault="008773B3">
      <w:r>
        <w:t>-Direct democracy is when every person is asked to vote on a particular question or issue this is known as a referendum</w:t>
      </w:r>
    </w:p>
    <w:p w14:paraId="6A5A999D" w14:textId="77777777" w:rsidR="008773B3" w:rsidRPr="008773B3" w:rsidRDefault="008773B3">
      <w:pPr>
        <w:rPr>
          <w:i/>
        </w:rPr>
      </w:pPr>
      <w:r w:rsidRPr="008773B3">
        <w:rPr>
          <w:i/>
        </w:rPr>
        <w:lastRenderedPageBreak/>
        <w:t>Referendum:</w:t>
      </w:r>
    </w:p>
    <w:p w14:paraId="30C404C9" w14:textId="77777777" w:rsidR="008773B3" w:rsidRDefault="008773B3">
      <w:r>
        <w:t>-Used in democratic countries</w:t>
      </w:r>
    </w:p>
    <w:p w14:paraId="6AF86A4F" w14:textId="77777777" w:rsidR="008773B3" w:rsidRDefault="008773B3">
      <w:r>
        <w:t>-Vote on a specific question</w:t>
      </w:r>
    </w:p>
    <w:p w14:paraId="571349FD" w14:textId="77777777" w:rsidR="008773B3" w:rsidRDefault="008773B3">
      <w:r>
        <w:t>-Decision usually accepted by leaders (however government does not have to follow)</w:t>
      </w:r>
    </w:p>
    <w:p w14:paraId="1A0A6154" w14:textId="77777777" w:rsidR="008773B3" w:rsidRDefault="008773B3">
      <w:r>
        <w:t>-</w:t>
      </w:r>
      <w:proofErr w:type="spellStart"/>
      <w:r>
        <w:t>A.k.a</w:t>
      </w:r>
      <w:proofErr w:type="spellEnd"/>
      <w:r>
        <w:t xml:space="preserve"> ballot initiatives propositions (term used in the US for referendum)</w:t>
      </w:r>
    </w:p>
    <w:p w14:paraId="1B449501" w14:textId="77777777" w:rsidR="008773B3" w:rsidRPr="008773B3" w:rsidRDefault="008773B3">
      <w:pPr>
        <w:rPr>
          <w:i/>
        </w:rPr>
      </w:pPr>
      <w:proofErr w:type="spellStart"/>
      <w:r w:rsidRPr="008773B3">
        <w:rPr>
          <w:i/>
        </w:rPr>
        <w:t>Plesbiscite</w:t>
      </w:r>
      <w:proofErr w:type="spellEnd"/>
    </w:p>
    <w:p w14:paraId="311517C3" w14:textId="77777777" w:rsidR="008773B3" w:rsidRDefault="008773B3">
      <w:r>
        <w:t>-Not truly democratic</w:t>
      </w:r>
    </w:p>
    <w:p w14:paraId="113D69DC" w14:textId="77777777" w:rsidR="008773B3" w:rsidRDefault="008773B3">
      <w:r>
        <w:t>-Used in Authoritarian governments</w:t>
      </w:r>
    </w:p>
    <w:p w14:paraId="7C12E47A" w14:textId="77777777" w:rsidR="008773B3" w:rsidRDefault="008773B3">
      <w:r>
        <w:t xml:space="preserve">-A typical question used in </w:t>
      </w:r>
      <w:proofErr w:type="spellStart"/>
      <w:r>
        <w:t>plesbiscite</w:t>
      </w:r>
      <w:proofErr w:type="spellEnd"/>
      <w:r>
        <w:t xml:space="preserve"> is do you support leader</w:t>
      </w:r>
      <w:proofErr w:type="gramStart"/>
      <w:r>
        <w:t>;</w:t>
      </w:r>
      <w:proofErr w:type="gramEnd"/>
      <w:r>
        <w:t xml:space="preserve"> yes or no</w:t>
      </w:r>
    </w:p>
    <w:p w14:paraId="7BD40810" w14:textId="77777777" w:rsidR="008773B3" w:rsidRDefault="008773B3">
      <w:r>
        <w:t>-Voting “no” is risky</w:t>
      </w:r>
    </w:p>
    <w:p w14:paraId="104655D0" w14:textId="77777777" w:rsidR="008773B3" w:rsidRDefault="008773B3">
      <w:r>
        <w:t>-A decision made here does not bind leaders (if the results go against their interests)</w:t>
      </w:r>
    </w:p>
    <w:p w14:paraId="7556B3BF" w14:textId="77777777" w:rsidR="008773B3" w:rsidRDefault="008773B3"/>
    <w:p w14:paraId="1A3AA684" w14:textId="77777777" w:rsidR="008773B3" w:rsidRPr="008773B3" w:rsidRDefault="008773B3">
      <w:pPr>
        <w:rPr>
          <w:b/>
          <w:u w:val="single"/>
        </w:rPr>
      </w:pPr>
      <w:r w:rsidRPr="008773B3">
        <w:rPr>
          <w:b/>
          <w:u w:val="single"/>
        </w:rPr>
        <w:t>Electoral Systems (a.k.a. voting systems)</w:t>
      </w:r>
    </w:p>
    <w:p w14:paraId="5712E0CE" w14:textId="77777777" w:rsidR="008773B3" w:rsidRDefault="008773B3"/>
    <w:p w14:paraId="0A472A49" w14:textId="77777777" w:rsidR="008773B3" w:rsidRPr="00293195" w:rsidRDefault="00293195">
      <w:pPr>
        <w:rPr>
          <w:b/>
          <w:i/>
        </w:rPr>
      </w:pPr>
      <w:r w:rsidRPr="00293195">
        <w:rPr>
          <w:b/>
          <w:i/>
        </w:rPr>
        <w:t>Why Bother with Elections &amp; Electoral Systems</w:t>
      </w:r>
    </w:p>
    <w:p w14:paraId="672DF820" w14:textId="77777777" w:rsidR="00293195" w:rsidRDefault="00293195">
      <w:r>
        <w:t xml:space="preserve">-Elections are the best way to representatives to legislature </w:t>
      </w:r>
    </w:p>
    <w:p w14:paraId="6994DA02" w14:textId="77777777" w:rsidR="00293195" w:rsidRDefault="00293195">
      <w:r>
        <w:t xml:space="preserve">-Votes are then translated into seats </w:t>
      </w:r>
    </w:p>
    <w:p w14:paraId="0E7C7EA2" w14:textId="77777777" w:rsidR="00293195" w:rsidRDefault="00293195">
      <w:r>
        <w:t>-They way you vote can influence the legislature outcome (can be diverse)</w:t>
      </w:r>
    </w:p>
    <w:p w14:paraId="5912C2A6" w14:textId="77777777" w:rsidR="00293195" w:rsidRDefault="00293195">
      <w:r>
        <w:t>-A balance of:</w:t>
      </w:r>
    </w:p>
    <w:p w14:paraId="3FC2442E" w14:textId="77777777" w:rsidR="00293195" w:rsidRDefault="00293195">
      <w:r>
        <w:tab/>
        <w:t xml:space="preserve">-Stability &amp; effectiveness </w:t>
      </w:r>
    </w:p>
    <w:p w14:paraId="1ABE6571" w14:textId="77777777" w:rsidR="00293195" w:rsidRDefault="00293195">
      <w:r>
        <w:tab/>
        <w:t xml:space="preserve">-With the representation of different values and interests </w:t>
      </w:r>
    </w:p>
    <w:p w14:paraId="15465388" w14:textId="77777777" w:rsidR="008773B3" w:rsidRDefault="00293195">
      <w:r>
        <w:t xml:space="preserve">-Criticisms include: a lot of people feel that they are not represented accurately in the legislature </w:t>
      </w:r>
    </w:p>
    <w:p w14:paraId="45FF33B7" w14:textId="77777777" w:rsidR="00293195" w:rsidRDefault="00293195"/>
    <w:p w14:paraId="6A6FCCDE" w14:textId="77777777" w:rsidR="00293195" w:rsidRPr="00293195" w:rsidRDefault="00293195">
      <w:pPr>
        <w:rPr>
          <w:b/>
          <w:i/>
        </w:rPr>
      </w:pPr>
      <w:r w:rsidRPr="00293195">
        <w:rPr>
          <w:b/>
          <w:i/>
        </w:rPr>
        <w:t>Why the Debate about the Voting System?</w:t>
      </w:r>
    </w:p>
    <w:p w14:paraId="5E13553C" w14:textId="77777777" w:rsidR="00293195" w:rsidRDefault="00293195">
      <w:r>
        <w:t>-Every so often there is often a debate about the best voting system (the last one in Ontario was in 2007 about MMP)</w:t>
      </w:r>
    </w:p>
    <w:p w14:paraId="26B9D0EA" w14:textId="77777777" w:rsidR="00293195" w:rsidRDefault="00293195">
      <w:r>
        <w:t xml:space="preserve">-A lot of people feel they are not adequately represented </w:t>
      </w:r>
    </w:p>
    <w:p w14:paraId="41906CFC" w14:textId="77777777" w:rsidR="00293195" w:rsidRDefault="00293195">
      <w:r>
        <w:t>-Many a cynical about voting</w:t>
      </w:r>
    </w:p>
    <w:p w14:paraId="5CB1E06D" w14:textId="77777777" w:rsidR="00293195" w:rsidRDefault="00293195">
      <w:r>
        <w:t>-By changing the electoral system we can make democracy more substantive (procedural democracy – steps to choosing, and the right to vote)</w:t>
      </w:r>
    </w:p>
    <w:p w14:paraId="2EFBB07B" w14:textId="77777777" w:rsidR="00293195" w:rsidRDefault="00293195">
      <w:r>
        <w:t>-A response to these issues is by changing the electoral system</w:t>
      </w:r>
    </w:p>
    <w:p w14:paraId="08AE3455" w14:textId="77777777" w:rsidR="00293195" w:rsidRDefault="00293195"/>
    <w:p w14:paraId="1E1A4599" w14:textId="77777777" w:rsidR="00293195" w:rsidRPr="00704838" w:rsidRDefault="00293195">
      <w:pPr>
        <w:rPr>
          <w:b/>
          <w:i/>
        </w:rPr>
      </w:pPr>
      <w:r w:rsidRPr="00704838">
        <w:rPr>
          <w:b/>
          <w:i/>
        </w:rPr>
        <w:t>Different Ways of Distributing Seats</w:t>
      </w:r>
    </w:p>
    <w:p w14:paraId="70ECB234" w14:textId="77777777" w:rsidR="00293195" w:rsidRDefault="00293195">
      <w:r>
        <w:t>-Depending on the number of seats a country has, they can divide seats by ridings</w:t>
      </w:r>
    </w:p>
    <w:p w14:paraId="437D7ADD" w14:textId="77777777" w:rsidR="00293195" w:rsidRDefault="00704838">
      <w:r>
        <w:t xml:space="preserve">-In Canada, we use the single-seat districts </w:t>
      </w:r>
    </w:p>
    <w:p w14:paraId="3FDF416F" w14:textId="77777777" w:rsidR="00704838" w:rsidRDefault="00704838">
      <w:r>
        <w:t>-Within the PR system: there is the entire country is distract (Israel), Five 10-seat PR districts, and ten 5-seat PR districts</w:t>
      </w:r>
    </w:p>
    <w:p w14:paraId="72DE0E4C" w14:textId="77777777" w:rsidR="00704838" w:rsidRDefault="00704838"/>
    <w:p w14:paraId="4BD764AE" w14:textId="77777777" w:rsidR="00704838" w:rsidRPr="00704838" w:rsidRDefault="00704838">
      <w:pPr>
        <w:rPr>
          <w:b/>
          <w:i/>
        </w:rPr>
      </w:pPr>
      <w:r w:rsidRPr="00704838">
        <w:rPr>
          <w:b/>
          <w:i/>
        </w:rPr>
        <w:t>System 1: Single-Member Plurality (SMP)</w:t>
      </w:r>
    </w:p>
    <w:p w14:paraId="213E56C8" w14:textId="77777777" w:rsidR="00704838" w:rsidRDefault="00704838">
      <w:r>
        <w:t>-Also known as First Past the Post</w:t>
      </w:r>
    </w:p>
    <w:p w14:paraId="6F93FBE3" w14:textId="77777777" w:rsidR="00704838" w:rsidRDefault="00704838">
      <w:r>
        <w:t>-1 seat per riding</w:t>
      </w:r>
    </w:p>
    <w:p w14:paraId="1B332D60" w14:textId="77777777" w:rsidR="00704838" w:rsidRDefault="00704838">
      <w:r>
        <w:t>-1 vote per person</w:t>
      </w:r>
    </w:p>
    <w:p w14:paraId="156083BC" w14:textId="77777777" w:rsidR="00704838" w:rsidRDefault="00704838">
      <w:r>
        <w:t xml:space="preserve">-This system encourages </w:t>
      </w:r>
      <w:proofErr w:type="spellStart"/>
      <w:r>
        <w:t>bipartism</w:t>
      </w:r>
      <w:proofErr w:type="spellEnd"/>
      <w:r>
        <w:t xml:space="preserve"> (two parties) through alternating </w:t>
      </w:r>
    </w:p>
    <w:p w14:paraId="32AA7E31" w14:textId="77777777" w:rsidR="00704838" w:rsidRDefault="00704838">
      <w:r>
        <w:t>-It also encourages centrist government -&gt; political parties target “median voter”</w:t>
      </w:r>
    </w:p>
    <w:p w14:paraId="51B7EECC" w14:textId="77777777" w:rsidR="00704838" w:rsidRDefault="00704838"/>
    <w:p w14:paraId="1850EF83" w14:textId="77777777" w:rsidR="00704838" w:rsidRPr="00CC1AE9" w:rsidRDefault="00704838">
      <w:pPr>
        <w:rPr>
          <w:b/>
          <w:i/>
        </w:rPr>
      </w:pPr>
      <w:r w:rsidRPr="00CC1AE9">
        <w:rPr>
          <w:b/>
          <w:i/>
        </w:rPr>
        <w:t>Advantages of SMP</w:t>
      </w:r>
    </w:p>
    <w:p w14:paraId="7401418A" w14:textId="77777777" w:rsidR="00704838" w:rsidRDefault="00704838">
      <w:r>
        <w:t>-Obvious advantage is the simplicity of the system</w:t>
      </w:r>
    </w:p>
    <w:p w14:paraId="6F3C39E0" w14:textId="77777777" w:rsidR="00704838" w:rsidRDefault="00704838">
      <w:r>
        <w:t>-This system is said to produce stable majorities, with seldom minority government</w:t>
      </w:r>
    </w:p>
    <w:p w14:paraId="74853232" w14:textId="77777777" w:rsidR="00704838" w:rsidRDefault="00704838">
      <w:r>
        <w:t>-</w:t>
      </w:r>
      <w:r w:rsidR="00CC1AE9">
        <w:t>Strong government in parliamentary system</w:t>
      </w:r>
    </w:p>
    <w:p w14:paraId="34E390B1" w14:textId="77777777" w:rsidR="00CC1AE9" w:rsidRDefault="00CC1AE9">
      <w:r>
        <w:t>-Strong connection between party platform and what they do when they take power (coherence of political programme &amp; policies)</w:t>
      </w:r>
    </w:p>
    <w:p w14:paraId="193298C4" w14:textId="77777777" w:rsidR="00CC1AE9" w:rsidRDefault="00CC1AE9"/>
    <w:p w14:paraId="451B4F1A" w14:textId="77777777" w:rsidR="00CC1AE9" w:rsidRPr="00CC1AE9" w:rsidRDefault="00CC1AE9">
      <w:pPr>
        <w:rPr>
          <w:b/>
          <w:i/>
        </w:rPr>
      </w:pPr>
      <w:r w:rsidRPr="00CC1AE9">
        <w:rPr>
          <w:b/>
          <w:i/>
        </w:rPr>
        <w:t>Disadvantages of SMP</w:t>
      </w:r>
    </w:p>
    <w:p w14:paraId="43B65F41" w14:textId="77777777" w:rsidR="00CC1AE9" w:rsidRDefault="00CC1AE9">
      <w:r>
        <w:t xml:space="preserve">-Rests primarily on the disproportion in the votes cast for candidates of political party and the number of seats the party wins in the legislature </w:t>
      </w:r>
    </w:p>
    <w:p w14:paraId="46710D0A" w14:textId="77777777" w:rsidR="00CC1AE9" w:rsidRDefault="00CC1AE9">
      <w:r>
        <w:t>-This means a lot of people are not represented in the way they voted (weak representation)</w:t>
      </w:r>
    </w:p>
    <w:p w14:paraId="7A0E1CF5" w14:textId="77777777" w:rsidR="00CC1AE9" w:rsidRDefault="00CC1AE9">
      <w:r>
        <w:t>-Plurality of vote or relative majority</w:t>
      </w:r>
    </w:p>
    <w:p w14:paraId="0A79EB87" w14:textId="77777777" w:rsidR="00CC1AE9" w:rsidRDefault="00CC1AE9">
      <w:r>
        <w:t>-This creates regional fragmentation if concentration of voters</w:t>
      </w:r>
    </w:p>
    <w:p w14:paraId="024D4BB9" w14:textId="77777777" w:rsidR="00CC1AE9" w:rsidRDefault="00CC1AE9">
      <w:r>
        <w:t>-Much power in the hands of the majority</w:t>
      </w:r>
    </w:p>
    <w:p w14:paraId="6A5EBC17" w14:textId="77777777" w:rsidR="00CC1AE9" w:rsidRDefault="00CC1AE9">
      <w:r>
        <w:t xml:space="preserve">-Limited choice if dissatisfied with government </w:t>
      </w:r>
    </w:p>
    <w:p w14:paraId="4F62ADED" w14:textId="77777777" w:rsidR="00CC1AE9" w:rsidRDefault="00CC1AE9">
      <w:r>
        <w:t>-This also creates the illusion of broad support</w:t>
      </w:r>
    </w:p>
    <w:p w14:paraId="17B73956" w14:textId="77777777" w:rsidR="00CC1AE9" w:rsidRDefault="00CC1AE9">
      <w:r>
        <w:t xml:space="preserve">-Weak mandate </w:t>
      </w:r>
    </w:p>
    <w:p w14:paraId="6B1F62B8" w14:textId="77777777" w:rsidR="00CC1AE9" w:rsidRDefault="00CC1AE9"/>
    <w:p w14:paraId="2E1B1BD0" w14:textId="77777777" w:rsidR="000F3AB1" w:rsidRDefault="000F3AB1"/>
    <w:sectPr w:rsidR="000F3AB1"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D80"/>
    <w:rsid w:val="000F3AB1"/>
    <w:rsid w:val="002763E9"/>
    <w:rsid w:val="00293195"/>
    <w:rsid w:val="002D16BC"/>
    <w:rsid w:val="00704838"/>
    <w:rsid w:val="008773B3"/>
    <w:rsid w:val="00923D80"/>
    <w:rsid w:val="00947A66"/>
    <w:rsid w:val="00A647ED"/>
    <w:rsid w:val="00CC1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2084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7A6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7A66"/>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7A6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7A66"/>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724</Words>
  <Characters>4129</Characters>
  <Application>Microsoft Macintosh Word</Application>
  <DocSecurity>0</DocSecurity>
  <Lines>34</Lines>
  <Paragraphs>9</Paragraphs>
  <ScaleCrop>false</ScaleCrop>
  <Company>University of Ottawa</Company>
  <LinksUpToDate>false</LinksUpToDate>
  <CharactersWithSpaces>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2012-10-01T12:34:00Z</dcterms:created>
  <dcterms:modified xsi:type="dcterms:W3CDTF">2012-12-12T21:21:00Z</dcterms:modified>
</cp:coreProperties>
</file>