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B5C859" w14:textId="77777777" w:rsidR="00A647ED" w:rsidRPr="006703A4" w:rsidRDefault="00F33C91" w:rsidP="006703A4">
      <w:pPr>
        <w:pStyle w:val="Title"/>
        <w:rPr>
          <w:rFonts w:ascii="Cambria" w:hAnsi="Cambria"/>
        </w:rPr>
      </w:pPr>
      <w:r w:rsidRPr="006703A4">
        <w:rPr>
          <w:rFonts w:ascii="Cambria" w:hAnsi="Cambria"/>
        </w:rPr>
        <w:t>POL1101</w:t>
      </w:r>
    </w:p>
    <w:p w14:paraId="0DD3D8A0" w14:textId="77777777" w:rsidR="00F33C91" w:rsidRPr="006703A4" w:rsidRDefault="00F33C91" w:rsidP="006703A4">
      <w:pPr>
        <w:pStyle w:val="Title"/>
        <w:rPr>
          <w:rFonts w:ascii="Cambria" w:hAnsi="Cambria"/>
        </w:rPr>
      </w:pPr>
      <w:r w:rsidRPr="006703A4">
        <w:rPr>
          <w:rFonts w:ascii="Cambria" w:hAnsi="Cambria"/>
        </w:rPr>
        <w:t>September 27 – Governments and Political Systems</w:t>
      </w:r>
    </w:p>
    <w:p w14:paraId="132A20E2" w14:textId="77777777" w:rsidR="00F33C91" w:rsidRDefault="00F33C91"/>
    <w:p w14:paraId="523C3EC4" w14:textId="77777777" w:rsidR="00F33C91" w:rsidRPr="00651EE5" w:rsidRDefault="00651EE5">
      <w:pPr>
        <w:rPr>
          <w:b/>
          <w:i/>
        </w:rPr>
      </w:pPr>
      <w:r w:rsidRPr="00651EE5">
        <w:rPr>
          <w:b/>
          <w:i/>
        </w:rPr>
        <w:t xml:space="preserve">Where the Real Work is </w:t>
      </w:r>
      <w:proofErr w:type="gramStart"/>
      <w:r w:rsidRPr="00651EE5">
        <w:rPr>
          <w:b/>
          <w:i/>
        </w:rPr>
        <w:t>Done</w:t>
      </w:r>
      <w:proofErr w:type="gramEnd"/>
      <w:r w:rsidRPr="00651EE5">
        <w:rPr>
          <w:b/>
          <w:i/>
        </w:rPr>
        <w:t>: Parliamentary Committees</w:t>
      </w:r>
    </w:p>
    <w:p w14:paraId="6C40B5AC" w14:textId="77777777" w:rsidR="00651EE5" w:rsidRDefault="00651EE5">
      <w:r>
        <w:t>-When MPs or Senators are assigne</w:t>
      </w:r>
      <w:bookmarkStart w:id="0" w:name="_GoBack"/>
      <w:bookmarkEnd w:id="0"/>
      <w:r>
        <w:t>d to specific committees, they examine all the bills that reach parliament</w:t>
      </w:r>
    </w:p>
    <w:p w14:paraId="09868AD6" w14:textId="77777777" w:rsidR="00651EE5" w:rsidRDefault="00651EE5">
      <w:r>
        <w:t>-</w:t>
      </w:r>
      <w:proofErr w:type="gramStart"/>
      <w:r>
        <w:t>Committees are created by party leaders</w:t>
      </w:r>
      <w:proofErr w:type="gramEnd"/>
      <w:r>
        <w:t xml:space="preserve"> – decided which MPs or Senators will sit on the committee</w:t>
      </w:r>
    </w:p>
    <w:p w14:paraId="0988F742" w14:textId="77777777" w:rsidR="00651EE5" w:rsidRDefault="00651EE5">
      <w:r>
        <w:t>-Committees are where most of the work is done:</w:t>
      </w:r>
    </w:p>
    <w:p w14:paraId="66824556" w14:textId="77777777" w:rsidR="00651EE5" w:rsidRDefault="00651EE5">
      <w:r>
        <w:tab/>
        <w:t>-Issue based</w:t>
      </w:r>
    </w:p>
    <w:p w14:paraId="2EAAF472" w14:textId="77777777" w:rsidR="00651EE5" w:rsidRDefault="00651EE5">
      <w:r>
        <w:tab/>
        <w:t>-In-depth examination of bills</w:t>
      </w:r>
    </w:p>
    <w:p w14:paraId="6F708B15" w14:textId="77777777" w:rsidR="00651EE5" w:rsidRDefault="00651EE5">
      <w:r>
        <w:tab/>
        <w:t>-Hearings from civil society</w:t>
      </w:r>
    </w:p>
    <w:p w14:paraId="4B94A462" w14:textId="77777777" w:rsidR="00651EE5" w:rsidRDefault="00651EE5">
      <w:r>
        <w:tab/>
        <w:t>-Drafting of reports based on hearings</w:t>
      </w:r>
    </w:p>
    <w:p w14:paraId="207311E7" w14:textId="77777777" w:rsidR="00651EE5" w:rsidRDefault="00651EE5">
      <w:r>
        <w:tab/>
        <w:t>-Amendments to the bills</w:t>
      </w:r>
    </w:p>
    <w:p w14:paraId="79829DA3" w14:textId="77777777" w:rsidR="00651EE5" w:rsidRDefault="00651EE5">
      <w:r>
        <w:t xml:space="preserve">-Bills go back to the full parliament for vote </w:t>
      </w:r>
    </w:p>
    <w:p w14:paraId="22E66470" w14:textId="77777777" w:rsidR="00651EE5" w:rsidRDefault="00651EE5"/>
    <w:p w14:paraId="7BA7D7A7" w14:textId="77777777" w:rsidR="00651EE5" w:rsidRPr="00CF7D8E" w:rsidRDefault="00651EE5">
      <w:pPr>
        <w:rPr>
          <w:b/>
          <w:i/>
        </w:rPr>
      </w:pPr>
      <w:r w:rsidRPr="00CF7D8E">
        <w:rPr>
          <w:b/>
          <w:i/>
        </w:rPr>
        <w:t>Parliamentary System: Executive Power</w:t>
      </w:r>
    </w:p>
    <w:p w14:paraId="71091FFF" w14:textId="77777777" w:rsidR="00651EE5" w:rsidRDefault="00651EE5">
      <w:r>
        <w:t xml:space="preserve">-In Canada, there are two heads so </w:t>
      </w:r>
      <w:proofErr w:type="spellStart"/>
      <w:r>
        <w:t>Bicephalous</w:t>
      </w:r>
      <w:proofErr w:type="spellEnd"/>
      <w:r>
        <w:t xml:space="preserve"> </w:t>
      </w:r>
    </w:p>
    <w:p w14:paraId="061D5D12" w14:textId="77777777" w:rsidR="00CF7D8E" w:rsidRDefault="00CF7D8E">
      <w:r>
        <w:t>-Cabinet comes from the House of Commons</w:t>
      </w:r>
    </w:p>
    <w:p w14:paraId="2F883084" w14:textId="77777777" w:rsidR="00CF7D8E" w:rsidRDefault="00CF7D8E">
      <w:r>
        <w:t xml:space="preserve">-Cabinet needs support of the House of Commons </w:t>
      </w:r>
    </w:p>
    <w:p w14:paraId="16B9FB8B" w14:textId="77777777" w:rsidR="00651EE5" w:rsidRDefault="00651EE5">
      <w:r>
        <w:t xml:space="preserve">-GG could dissolve House of Commons </w:t>
      </w:r>
      <w:proofErr w:type="gramStart"/>
      <w:r>
        <w:t>on his own</w:t>
      </w:r>
      <w:proofErr w:type="gramEnd"/>
      <w:r>
        <w:t xml:space="preserve"> (however, the PM always asks for dissolve)</w:t>
      </w:r>
    </w:p>
    <w:p w14:paraId="77F3B0D3" w14:textId="77777777" w:rsidR="00651EE5" w:rsidRDefault="00651EE5">
      <w:r>
        <w:t>-Queen Elizabeth II appoints GG on the advice of PM</w:t>
      </w:r>
    </w:p>
    <w:p w14:paraId="5AD38ABB" w14:textId="77777777" w:rsidR="00651EE5" w:rsidRDefault="00651EE5">
      <w:r>
        <w:t xml:space="preserve">-The PM does not exist in law (officially the government of Canada is a cabinet, so everyone is equal). The Prime Minister is traditionally the </w:t>
      </w:r>
      <w:r w:rsidR="00CF7D8E">
        <w:t>leader</w:t>
      </w:r>
      <w:r>
        <w:t xml:space="preserve"> who party holds the most seats </w:t>
      </w:r>
    </w:p>
    <w:p w14:paraId="007E2059" w14:textId="77777777" w:rsidR="00CF7D8E" w:rsidRDefault="00CF7D8E">
      <w:r>
        <w:t xml:space="preserve">-GG gives Royal Assent to bills, which become law </w:t>
      </w:r>
    </w:p>
    <w:p w14:paraId="01ABA5D7" w14:textId="77777777" w:rsidR="00CF7D8E" w:rsidRDefault="00CF7D8E"/>
    <w:p w14:paraId="3105E2BA" w14:textId="77777777" w:rsidR="00CF7D8E" w:rsidRPr="00CF7D8E" w:rsidRDefault="00CF7D8E">
      <w:pPr>
        <w:rPr>
          <w:b/>
          <w:i/>
        </w:rPr>
      </w:pPr>
      <w:r w:rsidRPr="00CF7D8E">
        <w:rPr>
          <w:b/>
          <w:i/>
        </w:rPr>
        <w:t>Parliamentary System: Judicial Power</w:t>
      </w:r>
    </w:p>
    <w:p w14:paraId="49D7D2B2" w14:textId="77777777" w:rsidR="00CF7D8E" w:rsidRDefault="00CF7D8E">
      <w:r>
        <w:t>-Judicial power in Canada is the Supreme Court</w:t>
      </w:r>
    </w:p>
    <w:p w14:paraId="77BACF0A" w14:textId="77777777" w:rsidR="00CF7D8E" w:rsidRDefault="00CF7D8E">
      <w:r>
        <w:t>-Last or highest court in the country (this is where the last court decisions occur)</w:t>
      </w:r>
    </w:p>
    <w:p w14:paraId="54A5A905" w14:textId="77777777" w:rsidR="00CF7D8E" w:rsidRDefault="00CF7D8E">
      <w:r>
        <w:t xml:space="preserve">-9 judges (1 is chief judge and typically speaks last) </w:t>
      </w:r>
    </w:p>
    <w:p w14:paraId="7251FE5A" w14:textId="77777777" w:rsidR="00CF7D8E" w:rsidRDefault="00CF7D8E">
      <w:r>
        <w:t>-</w:t>
      </w:r>
      <w:proofErr w:type="gramStart"/>
      <w:r>
        <w:t>The judges are appointed by Queen’s council (GG) on the advice of the Prime Minister</w:t>
      </w:r>
      <w:proofErr w:type="gramEnd"/>
      <w:r>
        <w:t xml:space="preserve"> </w:t>
      </w:r>
    </w:p>
    <w:p w14:paraId="4E97C538" w14:textId="77777777" w:rsidR="00CF7D8E" w:rsidRDefault="00CF7D8E">
      <w:r>
        <w:t>-The role of the Supreme Court is not to just adjudicate disputes; it judges conflicts between the state and citizens</w:t>
      </w:r>
    </w:p>
    <w:p w14:paraId="2F75DF5E" w14:textId="77777777" w:rsidR="00CF7D8E" w:rsidRDefault="00CF7D8E">
      <w:r>
        <w:t>-1 way they act: They judge the constitutionality of government decisions</w:t>
      </w:r>
    </w:p>
    <w:p w14:paraId="5806F3CF" w14:textId="77777777" w:rsidR="00CF7D8E" w:rsidRDefault="00CF7D8E">
      <w:r>
        <w:t>-2</w:t>
      </w:r>
      <w:r w:rsidRPr="00CF7D8E">
        <w:rPr>
          <w:vertAlign w:val="superscript"/>
        </w:rPr>
        <w:t>nd</w:t>
      </w:r>
      <w:r>
        <w:t xml:space="preserve"> way: providing legal advice on a law the government wishes to enact (before they even begin debate on bill) </w:t>
      </w:r>
    </w:p>
    <w:p w14:paraId="1DC44429" w14:textId="77777777" w:rsidR="00CF7D8E" w:rsidRDefault="00CF7D8E">
      <w:r>
        <w:t>-Controversies:</w:t>
      </w:r>
    </w:p>
    <w:p w14:paraId="0D77AB52" w14:textId="77777777" w:rsidR="00CF7D8E" w:rsidRDefault="00CF7D8E" w:rsidP="00CF7D8E">
      <w:pPr>
        <w:ind w:left="720"/>
      </w:pPr>
      <w:r>
        <w:lastRenderedPageBreak/>
        <w:t>-Judges are accused of making the law instead of interpreting it (i.e. Same Sex Marriage</w:t>
      </w:r>
      <w:r w:rsidR="00AE7EEA">
        <w:t xml:space="preserve"> reference from Supreme Court</w:t>
      </w:r>
      <w:r>
        <w:t>)</w:t>
      </w:r>
    </w:p>
    <w:p w14:paraId="42F414C6" w14:textId="77777777" w:rsidR="00CF7D8E" w:rsidRDefault="00CF7D8E" w:rsidP="00CF7D8E">
      <w:pPr>
        <w:ind w:left="720"/>
      </w:pPr>
      <w:r>
        <w:t>-</w:t>
      </w:r>
      <w:r w:rsidR="00AE7EEA">
        <w:t xml:space="preserve">Most recent debate is about whether judges should be bilingual upon appointment </w:t>
      </w:r>
    </w:p>
    <w:p w14:paraId="28CDBB4F" w14:textId="77777777" w:rsidR="00AE7EEA" w:rsidRDefault="00AE7EEA" w:rsidP="00AE7EEA"/>
    <w:p w14:paraId="77979532" w14:textId="77777777" w:rsidR="00AE7EEA" w:rsidRDefault="00AE7EEA" w:rsidP="00AE7EEA"/>
    <w:p w14:paraId="0D4394A8" w14:textId="77777777" w:rsidR="00AE7EEA" w:rsidRPr="00AE7EEA" w:rsidRDefault="00AE7EEA" w:rsidP="00AE7EEA">
      <w:pPr>
        <w:rPr>
          <w:b/>
          <w:u w:val="single"/>
        </w:rPr>
      </w:pPr>
      <w:r w:rsidRPr="00AE7EEA">
        <w:rPr>
          <w:b/>
          <w:u w:val="single"/>
        </w:rPr>
        <w:t>US Presidential System</w:t>
      </w:r>
    </w:p>
    <w:p w14:paraId="74AA9D50" w14:textId="77777777" w:rsidR="00AE7EEA" w:rsidRDefault="00AE7EEA" w:rsidP="00AE7EEA"/>
    <w:p w14:paraId="5061ED50" w14:textId="77777777" w:rsidR="00AE7EEA" w:rsidRPr="00AE7EEA" w:rsidRDefault="00AE7EEA" w:rsidP="00AE7EEA">
      <w:pPr>
        <w:rPr>
          <w:b/>
          <w:i/>
        </w:rPr>
      </w:pPr>
      <w:r w:rsidRPr="00AE7EEA">
        <w:rPr>
          <w:b/>
          <w:i/>
        </w:rPr>
        <w:t>Presidential System (US)</w:t>
      </w:r>
    </w:p>
    <w:p w14:paraId="57D9FB97" w14:textId="77777777" w:rsidR="00CF7D8E" w:rsidRDefault="00AE7EEA">
      <w:r>
        <w:t>-Legislative Power (Congress)</w:t>
      </w:r>
    </w:p>
    <w:p w14:paraId="6095AE6A" w14:textId="77777777" w:rsidR="00AE7EEA" w:rsidRDefault="00AE7EEA">
      <w:r>
        <w:t>-Executive Power (President)</w:t>
      </w:r>
    </w:p>
    <w:p w14:paraId="6950FB30" w14:textId="77777777" w:rsidR="00AE7EEA" w:rsidRDefault="00AE7EEA">
      <w:r>
        <w:t>-Judicial Power (Supreme Court of the United States)</w:t>
      </w:r>
    </w:p>
    <w:p w14:paraId="62C142BE" w14:textId="77777777" w:rsidR="00AE7EEA" w:rsidRDefault="00AE7EEA">
      <w:r>
        <w:t xml:space="preserve">- Vote separately for the president and the congress </w:t>
      </w:r>
    </w:p>
    <w:p w14:paraId="2B2A58DA" w14:textId="77777777" w:rsidR="00AE7EEA" w:rsidRDefault="00AE7EEA">
      <w:r>
        <w:t>-There is also a strict separation of powers</w:t>
      </w:r>
    </w:p>
    <w:p w14:paraId="129F7745" w14:textId="77777777" w:rsidR="00AE7EEA" w:rsidRDefault="00AE7EEA"/>
    <w:p w14:paraId="0AAF3DE7" w14:textId="77777777" w:rsidR="00AE7EEA" w:rsidRPr="00D21028" w:rsidRDefault="00AE7EEA">
      <w:pPr>
        <w:rPr>
          <w:b/>
          <w:i/>
        </w:rPr>
      </w:pPr>
      <w:r w:rsidRPr="00D21028">
        <w:rPr>
          <w:b/>
          <w:i/>
        </w:rPr>
        <w:t>Presidential System: Legislative Power</w:t>
      </w:r>
    </w:p>
    <w:p w14:paraId="7FE6845B" w14:textId="77777777" w:rsidR="00AE7EEA" w:rsidRPr="00AE7EEA" w:rsidRDefault="00AE7EEA">
      <w:pPr>
        <w:rPr>
          <w:i/>
        </w:rPr>
      </w:pPr>
      <w:r w:rsidRPr="00AE7EEA">
        <w:rPr>
          <w:i/>
        </w:rPr>
        <w:t>House of Representatives</w:t>
      </w:r>
    </w:p>
    <w:p w14:paraId="4970952A" w14:textId="77777777" w:rsidR="00AE7EEA" w:rsidRDefault="00AE7EEA">
      <w:r>
        <w:t>-House of representatives consist of 435 seats</w:t>
      </w:r>
    </w:p>
    <w:p w14:paraId="7F173AB4" w14:textId="77777777" w:rsidR="00AE7EEA" w:rsidRDefault="00AE7EEA">
      <w:r>
        <w:t>-Elected the same way as the MPs (through districts proportional to population)</w:t>
      </w:r>
    </w:p>
    <w:p w14:paraId="3934126A" w14:textId="77777777" w:rsidR="00AE7EEA" w:rsidRDefault="00AE7EEA">
      <w:r>
        <w:t xml:space="preserve">-The representatives must be elected every 2 years </w:t>
      </w:r>
    </w:p>
    <w:p w14:paraId="1DB32C46" w14:textId="77777777" w:rsidR="00AE7EEA" w:rsidRDefault="00AE7EEA">
      <w:r>
        <w:t>-Congress gets to propose, debate, amend, and pass bills</w:t>
      </w:r>
    </w:p>
    <w:p w14:paraId="7DB64301" w14:textId="77777777" w:rsidR="00AE7EEA" w:rsidRDefault="00AE7EEA">
      <w:r>
        <w:t>-Sometimes the house of representative and the senate will work on the same bill at the same time and then they must reconcile the bills to make 1</w:t>
      </w:r>
    </w:p>
    <w:p w14:paraId="54358BCD" w14:textId="77777777" w:rsidR="00AE7EEA" w:rsidRDefault="00AE7EEA">
      <w:r>
        <w:t>-In the house of representative and the senator the leader of the power with the most seats, becomes the speaker (while in Canada we have a neutral leader separate from parties)</w:t>
      </w:r>
    </w:p>
    <w:p w14:paraId="25411CDA" w14:textId="77777777" w:rsidR="00CF7D8E" w:rsidRPr="00AE7EEA" w:rsidRDefault="00AE7EEA">
      <w:pPr>
        <w:rPr>
          <w:i/>
        </w:rPr>
      </w:pPr>
      <w:r w:rsidRPr="00AE7EEA">
        <w:rPr>
          <w:i/>
        </w:rPr>
        <w:t>Senate</w:t>
      </w:r>
    </w:p>
    <w:p w14:paraId="4DFCA7D1" w14:textId="77777777" w:rsidR="00CF7D8E" w:rsidRDefault="00AE7EEA">
      <w:r>
        <w:t>-2 Senators per state</w:t>
      </w:r>
    </w:p>
    <w:p w14:paraId="70BEE7D9" w14:textId="77777777" w:rsidR="00AE7EEA" w:rsidRDefault="00AE7EEA">
      <w:r>
        <w:t>-</w:t>
      </w:r>
      <w:r w:rsidR="007B7AF1">
        <w:t>They serve 6-year terms</w:t>
      </w:r>
    </w:p>
    <w:p w14:paraId="66D15163" w14:textId="77777777" w:rsidR="007B7AF1" w:rsidRDefault="007B7AF1">
      <w:r>
        <w:t>-They also propose, debate, amend and pass bills</w:t>
      </w:r>
    </w:p>
    <w:p w14:paraId="072C2FFD" w14:textId="77777777" w:rsidR="007B7AF1" w:rsidRDefault="007B7AF1">
      <w:r>
        <w:t xml:space="preserve">-Negotiate bills with the House of Representative </w:t>
      </w:r>
    </w:p>
    <w:p w14:paraId="4539BB66" w14:textId="77777777" w:rsidR="007B7AF1" w:rsidRDefault="007B7AF1">
      <w:r>
        <w:t>-Senate has exclusive control over the budget of the US; this means when the US president needs money for any service or function the congress can either approve or disprove (President can appeal to public to apply pressure, however, legally congress can deny)</w:t>
      </w:r>
    </w:p>
    <w:p w14:paraId="52D724A0" w14:textId="77777777" w:rsidR="007B7AF1" w:rsidRDefault="007B7AF1">
      <w:r>
        <w:t xml:space="preserve">-President must sign bills in order to become law of land (this is known as a veto in this case the bill goes back to congress for amendments or the house of congress can vote again and if 2/3 vote in favour of bill without change then they can overturn veto of president) </w:t>
      </w:r>
    </w:p>
    <w:p w14:paraId="22A4EF89" w14:textId="77777777" w:rsidR="007B7AF1" w:rsidRDefault="007B7AF1">
      <w:r>
        <w:t>-If the president neglects to sign bill or veto/reject it</w:t>
      </w:r>
      <w:proofErr w:type="gramStart"/>
      <w:r>
        <w:t>;</w:t>
      </w:r>
      <w:proofErr w:type="gramEnd"/>
      <w:r>
        <w:t xml:space="preserve"> it becomes law of the land within 10 days</w:t>
      </w:r>
    </w:p>
    <w:p w14:paraId="2C861358" w14:textId="77777777" w:rsidR="007B7AF1" w:rsidRDefault="007B7AF1">
      <w:r>
        <w:t xml:space="preserve">-Between 2001 and 2008 there was a sign in statement that was applied to signature of president to make amendment to bills they were approving </w:t>
      </w:r>
    </w:p>
    <w:p w14:paraId="2EA0CFC4" w14:textId="77777777" w:rsidR="007B7AF1" w:rsidRPr="00D21028" w:rsidRDefault="007B7AF1">
      <w:pPr>
        <w:rPr>
          <w:b/>
          <w:i/>
        </w:rPr>
      </w:pPr>
    </w:p>
    <w:p w14:paraId="6A4F5FE7" w14:textId="77777777" w:rsidR="007B7AF1" w:rsidRPr="00D21028" w:rsidRDefault="007B7AF1">
      <w:pPr>
        <w:rPr>
          <w:b/>
          <w:i/>
        </w:rPr>
      </w:pPr>
      <w:r w:rsidRPr="00D21028">
        <w:rPr>
          <w:b/>
          <w:i/>
        </w:rPr>
        <w:t>Presidential System: Executive Power</w:t>
      </w:r>
    </w:p>
    <w:p w14:paraId="021F089F" w14:textId="77777777" w:rsidR="007B7AF1" w:rsidRDefault="007B7AF1">
      <w:r>
        <w:t xml:space="preserve">-President is the head of government and state so this is a </w:t>
      </w:r>
      <w:proofErr w:type="spellStart"/>
      <w:r>
        <w:t>Monocephalous</w:t>
      </w:r>
      <w:proofErr w:type="spellEnd"/>
      <w:r>
        <w:t xml:space="preserve"> system </w:t>
      </w:r>
    </w:p>
    <w:p w14:paraId="7B9A7E38" w14:textId="77777777" w:rsidR="007B7AF1" w:rsidRDefault="007B7AF1">
      <w:r>
        <w:t>-Shortly after coming into power, the president chooses secretaries to head government departments</w:t>
      </w:r>
    </w:p>
    <w:p w14:paraId="70E92EF7" w14:textId="77777777" w:rsidR="007B7AF1" w:rsidRDefault="007B7AF1">
      <w:r>
        <w:t>-Government is elected t</w:t>
      </w:r>
      <w:r w:rsidR="00D21028">
        <w:t>hrough in-direct suffrage for 4-</w:t>
      </w:r>
      <w:r>
        <w:t>year terms</w:t>
      </w:r>
    </w:p>
    <w:p w14:paraId="3CBBBDFB" w14:textId="77777777" w:rsidR="007B7AF1" w:rsidRDefault="007B7AF1">
      <w:r>
        <w:t xml:space="preserve">-US president cannot dissolve congress (senate or house of representative) </w:t>
      </w:r>
    </w:p>
    <w:p w14:paraId="09741097" w14:textId="77777777" w:rsidR="007B7AF1" w:rsidRDefault="007B7AF1">
      <w:r>
        <w:t>-</w:t>
      </w:r>
      <w:r w:rsidR="00D21028">
        <w:t>He cannot do anything to bring about an election</w:t>
      </w:r>
    </w:p>
    <w:p w14:paraId="44AD327E" w14:textId="77777777" w:rsidR="00D21028" w:rsidRDefault="00D21028">
      <w:r>
        <w:t xml:space="preserve">-He cannot be removed from office unless under a procedure called an impeachment (this is when a trial is launched against president for some act they’ve committed) </w:t>
      </w:r>
    </w:p>
    <w:p w14:paraId="4376EA1C" w14:textId="77777777" w:rsidR="00D21028" w:rsidRDefault="00D21028">
      <w:r>
        <w:t xml:space="preserve">If two/third majority find the president guilty then they will be removed from office and face penalties </w:t>
      </w:r>
    </w:p>
    <w:p w14:paraId="440001F3" w14:textId="77777777" w:rsidR="00D21028" w:rsidRDefault="00D21028">
      <w:r>
        <w:t>-President can propose bills to congress</w:t>
      </w:r>
    </w:p>
    <w:p w14:paraId="4F578F95" w14:textId="77777777" w:rsidR="00D21028" w:rsidRDefault="00D21028">
      <w:r>
        <w:t>-President must either sign or veto bill within 10 days</w:t>
      </w:r>
    </w:p>
    <w:p w14:paraId="6D2C2BD5" w14:textId="77777777" w:rsidR="00D21028" w:rsidRDefault="00D21028">
      <w:r>
        <w:t xml:space="preserve">-President required once a year to give a state of the union address before congress (speech to tell nation through representative and senators to tell citizens how country is doing). President uses state of union to show congress what his agenda/objective is for the year </w:t>
      </w:r>
    </w:p>
    <w:p w14:paraId="529A6903" w14:textId="77777777" w:rsidR="00D21028" w:rsidRDefault="00D21028"/>
    <w:p w14:paraId="08BB81D1" w14:textId="77777777" w:rsidR="00D21028" w:rsidRPr="005E26C9" w:rsidRDefault="00D21028">
      <w:pPr>
        <w:rPr>
          <w:b/>
          <w:i/>
        </w:rPr>
      </w:pPr>
      <w:r w:rsidRPr="005E26C9">
        <w:rPr>
          <w:b/>
          <w:i/>
        </w:rPr>
        <w:t>Presidential System: Judicial Power</w:t>
      </w:r>
    </w:p>
    <w:p w14:paraId="1C6FEDB8" w14:textId="77777777" w:rsidR="00D21028" w:rsidRDefault="00D21028">
      <w:r>
        <w:t>(</w:t>
      </w:r>
      <w:proofErr w:type="gramStart"/>
      <w:r>
        <w:t>see</w:t>
      </w:r>
      <w:proofErr w:type="gramEnd"/>
      <w:r>
        <w:t xml:space="preserve"> in PPT)</w:t>
      </w:r>
    </w:p>
    <w:p w14:paraId="0CFF6791" w14:textId="77777777" w:rsidR="00D21028" w:rsidRDefault="00D21028"/>
    <w:p w14:paraId="3D34D03C" w14:textId="77777777" w:rsidR="00D21028" w:rsidRPr="005E26C9" w:rsidRDefault="00D21028">
      <w:pPr>
        <w:rPr>
          <w:b/>
          <w:i/>
        </w:rPr>
      </w:pPr>
      <w:r w:rsidRPr="005E26C9">
        <w:rPr>
          <w:b/>
          <w:i/>
        </w:rPr>
        <w:t>How to Elect a US President 1: Parties Choose a Presidential Candidate</w:t>
      </w:r>
    </w:p>
    <w:p w14:paraId="2E256E3B" w14:textId="77777777" w:rsidR="00D21028" w:rsidRDefault="005E26C9">
      <w:r>
        <w:t>-Party Primaries (Jan. before election year to summer of election year)</w:t>
      </w:r>
    </w:p>
    <w:p w14:paraId="6D029E81" w14:textId="77777777" w:rsidR="005E26C9" w:rsidRDefault="005E26C9">
      <w:r>
        <w:tab/>
        <w:t>-Primaries begin in the beginning of January and in individual states in the US</w:t>
      </w:r>
    </w:p>
    <w:p w14:paraId="1887A93C" w14:textId="77777777" w:rsidR="005E26C9" w:rsidRDefault="005E26C9" w:rsidP="005E26C9">
      <w:pPr>
        <w:ind w:left="720"/>
      </w:pPr>
      <w:r>
        <w:t xml:space="preserve">-The members of the party vote for delegates who pledge to support one of the candidates </w:t>
      </w:r>
    </w:p>
    <w:p w14:paraId="27742BB4" w14:textId="77777777" w:rsidR="005E26C9" w:rsidRDefault="005E26C9" w:rsidP="005E26C9">
      <w:pPr>
        <w:ind w:left="720"/>
      </w:pPr>
      <w:r>
        <w:t xml:space="preserve">-Support takes the vote of delegates </w:t>
      </w:r>
    </w:p>
    <w:p w14:paraId="2EBD681E" w14:textId="77777777" w:rsidR="005E26C9" w:rsidRDefault="005E26C9" w:rsidP="005E26C9">
      <w:pPr>
        <w:ind w:left="720"/>
      </w:pPr>
      <w:r>
        <w:t>-Primaries process end with the national conventions for the party to know who the nominee will be</w:t>
      </w:r>
    </w:p>
    <w:p w14:paraId="33500491" w14:textId="77777777" w:rsidR="005E26C9" w:rsidRDefault="005E26C9">
      <w:r>
        <w:t>-National Conventions held in summer of election year</w:t>
      </w:r>
    </w:p>
    <w:p w14:paraId="1FCBF4F6" w14:textId="77777777" w:rsidR="005E26C9" w:rsidRDefault="005E26C9">
      <w:r>
        <w:tab/>
        <w:t>-Delegates vote for the person they want to run for president for their party</w:t>
      </w:r>
    </w:p>
    <w:p w14:paraId="6E814360" w14:textId="77777777" w:rsidR="005E26C9" w:rsidRDefault="005E26C9">
      <w:r>
        <w:tab/>
        <w:t>-The person chosen is the party nominee &amp; president candidate for that party</w:t>
      </w:r>
    </w:p>
    <w:p w14:paraId="7002BB0C" w14:textId="77777777" w:rsidR="005E26C9" w:rsidRDefault="005E26C9">
      <w:r>
        <w:t xml:space="preserve">-The nominees choose a running mate </w:t>
      </w:r>
    </w:p>
    <w:p w14:paraId="33CEC142" w14:textId="77777777" w:rsidR="00D21028" w:rsidRDefault="005E26C9">
      <w:r>
        <w:tab/>
        <w:t>-Presidential nominee + running mate = presidential ticket</w:t>
      </w:r>
    </w:p>
    <w:p w14:paraId="1DD8CB3C" w14:textId="77777777" w:rsidR="005E26C9" w:rsidRDefault="005E26C9">
      <w:r>
        <w:tab/>
        <w:t>-Running mate will be vice president if ticket wins</w:t>
      </w:r>
    </w:p>
    <w:p w14:paraId="20F97080" w14:textId="77777777" w:rsidR="005E26C9" w:rsidRDefault="005E26C9"/>
    <w:p w14:paraId="1C5D9EB7" w14:textId="77777777" w:rsidR="005E26C9" w:rsidRPr="008A2193" w:rsidRDefault="005E26C9">
      <w:pPr>
        <w:rPr>
          <w:b/>
          <w:i/>
        </w:rPr>
      </w:pPr>
      <w:r w:rsidRPr="008A2193">
        <w:rPr>
          <w:b/>
          <w:i/>
        </w:rPr>
        <w:t>How to Elect a US President 2: The role of the Electoral College</w:t>
      </w:r>
    </w:p>
    <w:p w14:paraId="4E9E9F82" w14:textId="77777777" w:rsidR="005E26C9" w:rsidRDefault="005E26C9">
      <w:r>
        <w:t>-College is a group of people; certain number of people assigned to state</w:t>
      </w:r>
    </w:p>
    <w:p w14:paraId="365A0D94" w14:textId="77777777" w:rsidR="005E26C9" w:rsidRDefault="005E26C9">
      <w:r>
        <w:t>-Each state, plus the District of Columbia is given Electors</w:t>
      </w:r>
    </w:p>
    <w:p w14:paraId="37C7A7F4" w14:textId="77777777" w:rsidR="005E26C9" w:rsidRDefault="005E26C9">
      <w:r>
        <w:t>-The number is based on the seats in the House of Representatives</w:t>
      </w:r>
    </w:p>
    <w:p w14:paraId="01831688" w14:textId="77777777" w:rsidR="005E26C9" w:rsidRDefault="005E26C9">
      <w:r>
        <w:t>-Itself based on population size</w:t>
      </w:r>
    </w:p>
    <w:p w14:paraId="1D041F8C" w14:textId="77777777" w:rsidR="005E26C9" w:rsidRDefault="005E26C9">
      <w:r>
        <w:t xml:space="preserve">-Electors pledge to vote based on popular vote </w:t>
      </w:r>
    </w:p>
    <w:p w14:paraId="423B03EB" w14:textId="77777777" w:rsidR="00AB7693" w:rsidRDefault="00AB7693">
      <w:r>
        <w:t>-If a ticket wins more of a vote in a state they will all the electors (i.e. all 34 for Texas)</w:t>
      </w:r>
    </w:p>
    <w:p w14:paraId="6D122D57" w14:textId="77777777" w:rsidR="00AB7693" w:rsidRDefault="00AB7693"/>
    <w:p w14:paraId="6D625864" w14:textId="77777777" w:rsidR="00AB7693" w:rsidRPr="008A2193" w:rsidRDefault="00AB7693">
      <w:pPr>
        <w:rPr>
          <w:b/>
          <w:i/>
        </w:rPr>
      </w:pPr>
      <w:r w:rsidRPr="008A2193">
        <w:rPr>
          <w:b/>
          <w:i/>
        </w:rPr>
        <w:t>How to Elect a US President 3: Election Day</w:t>
      </w:r>
    </w:p>
    <w:p w14:paraId="70E5E2D8" w14:textId="77777777" w:rsidR="00AB7693" w:rsidRDefault="00AB7693">
      <w:r>
        <w:t>-Voters vote for the ticket of their choice</w:t>
      </w:r>
    </w:p>
    <w:p w14:paraId="3E3C75AD" w14:textId="77777777" w:rsidR="00AB7693" w:rsidRDefault="00AB7693">
      <w:r>
        <w:t>-Voting methods &amp; rules vary by state</w:t>
      </w:r>
    </w:p>
    <w:p w14:paraId="307B3568" w14:textId="77777777" w:rsidR="00AB7693" w:rsidRDefault="00AB7693">
      <w:r>
        <w:t>-On the same day: many more separate elections</w:t>
      </w:r>
    </w:p>
    <w:p w14:paraId="01BC9C2B" w14:textId="77777777" w:rsidR="00AB7693" w:rsidRDefault="00AB7693">
      <w:r>
        <w:t xml:space="preserve">-Occurs on the first Tuesday after the first Monday of November </w:t>
      </w:r>
    </w:p>
    <w:p w14:paraId="3BBFD8BD" w14:textId="77777777" w:rsidR="008A2193" w:rsidRDefault="008A2193">
      <w:r>
        <w:t xml:space="preserve">-In certain states, if the ticket gets 80% of the vote, then they get 4 electors and 1 goes to the other ticket </w:t>
      </w:r>
    </w:p>
    <w:p w14:paraId="6F6D6DF8" w14:textId="0A52EB89" w:rsidR="00964FF7" w:rsidRDefault="00B84CE2">
      <w:r>
        <w:t>-Ticket needs 270</w:t>
      </w:r>
      <w:r w:rsidR="00964FF7">
        <w:t xml:space="preserve"> votes </w:t>
      </w:r>
    </w:p>
    <w:p w14:paraId="49EAB091" w14:textId="77777777" w:rsidR="00AB7693" w:rsidRDefault="00AB7693"/>
    <w:p w14:paraId="4B84765A" w14:textId="7702D8F2" w:rsidR="007B7AF1" w:rsidRDefault="001F40FD">
      <w:r>
        <w:t>Conclusion</w:t>
      </w:r>
    </w:p>
    <w:p w14:paraId="6A73C96A" w14:textId="7EC85C62" w:rsidR="001F40FD" w:rsidRDefault="001F40FD">
      <w:r>
        <w:t>-Political organizations refers to different organization of the institutions</w:t>
      </w:r>
    </w:p>
    <w:p w14:paraId="4349BC44" w14:textId="0E3DF7DF" w:rsidR="001F40FD" w:rsidRDefault="001F40FD">
      <w:r>
        <w:t xml:space="preserve">-Different relations between the judiciary, executive, </w:t>
      </w:r>
      <w:proofErr w:type="spellStart"/>
      <w:r>
        <w:t>etc</w:t>
      </w:r>
      <w:proofErr w:type="spellEnd"/>
      <w:r>
        <w:t xml:space="preserve"> system </w:t>
      </w:r>
    </w:p>
    <w:p w14:paraId="09048A65" w14:textId="0AAF7E14" w:rsidR="001F40FD" w:rsidRDefault="001F40FD">
      <w:r>
        <w:t>-There can be either strict power between three powers or less so depending on systems</w:t>
      </w:r>
    </w:p>
    <w:p w14:paraId="7A5ADBCF" w14:textId="77777777" w:rsidR="001F40FD" w:rsidRDefault="001F40FD"/>
    <w:sectPr w:rsidR="001F40FD"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C91"/>
    <w:rsid w:val="001F40FD"/>
    <w:rsid w:val="002D16BC"/>
    <w:rsid w:val="005E26C9"/>
    <w:rsid w:val="00651EE5"/>
    <w:rsid w:val="006703A4"/>
    <w:rsid w:val="007B7AF1"/>
    <w:rsid w:val="008A2193"/>
    <w:rsid w:val="00964FF7"/>
    <w:rsid w:val="00A647ED"/>
    <w:rsid w:val="00AB7693"/>
    <w:rsid w:val="00AE7EEA"/>
    <w:rsid w:val="00B84CE2"/>
    <w:rsid w:val="00CF7D8E"/>
    <w:rsid w:val="00D21028"/>
    <w:rsid w:val="00F33C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35DF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703A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703A4"/>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703A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703A4"/>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4</Pages>
  <Words>1007</Words>
  <Characters>5743</Characters>
  <Application>Microsoft Macintosh Word</Application>
  <DocSecurity>0</DocSecurity>
  <Lines>47</Lines>
  <Paragraphs>13</Paragraphs>
  <ScaleCrop>false</ScaleCrop>
  <Company>University of Ottawa</Company>
  <LinksUpToDate>false</LinksUpToDate>
  <CharactersWithSpaces>6737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6</cp:revision>
  <dcterms:created xsi:type="dcterms:W3CDTF">2012-09-27T13:55:00Z</dcterms:created>
  <dcterms:modified xsi:type="dcterms:W3CDTF">2012-12-12T21:20:00Z</dcterms:modified>
</cp:coreProperties>
</file>