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3A53F" w14:textId="77777777" w:rsidR="008C7A0B" w:rsidRPr="008C7A0B" w:rsidRDefault="00815CA1" w:rsidP="008C7A0B">
      <w:pPr>
        <w:pStyle w:val="Title"/>
        <w:rPr>
          <w:rFonts w:ascii="Cambria" w:hAnsi="Cambria"/>
        </w:rPr>
      </w:pPr>
      <w:r w:rsidRPr="008C7A0B">
        <w:rPr>
          <w:rFonts w:ascii="Cambria" w:hAnsi="Cambria"/>
        </w:rPr>
        <w:t xml:space="preserve">POL1101 F </w:t>
      </w:r>
    </w:p>
    <w:p w14:paraId="0357172A" w14:textId="77777777" w:rsidR="00815CA1" w:rsidRPr="008C7A0B" w:rsidRDefault="008C7A0B" w:rsidP="008C7A0B">
      <w:pPr>
        <w:pStyle w:val="Title"/>
        <w:rPr>
          <w:rFonts w:ascii="Cambria" w:hAnsi="Cambria"/>
        </w:rPr>
      </w:pPr>
      <w:r w:rsidRPr="008C7A0B">
        <w:rPr>
          <w:rFonts w:ascii="Cambria" w:hAnsi="Cambria"/>
        </w:rPr>
        <w:t>Sept 20</w:t>
      </w:r>
      <w:r w:rsidRPr="008C7A0B">
        <w:rPr>
          <w:rFonts w:ascii="Cambria" w:hAnsi="Cambria"/>
          <w:vertAlign w:val="superscript"/>
        </w:rPr>
        <w:t>th</w:t>
      </w:r>
      <w:r w:rsidRPr="008C7A0B">
        <w:rPr>
          <w:rFonts w:ascii="Cambria" w:hAnsi="Cambria"/>
        </w:rPr>
        <w:t xml:space="preserve"> </w:t>
      </w:r>
      <w:r w:rsidRPr="008C7A0B">
        <w:rPr>
          <w:rFonts w:ascii="Cambria" w:hAnsi="Cambria"/>
        </w:rPr>
        <w:t>–</w:t>
      </w:r>
      <w:r w:rsidRPr="008C7A0B">
        <w:rPr>
          <w:rFonts w:ascii="Cambria" w:hAnsi="Cambria"/>
        </w:rPr>
        <w:t xml:space="preserve"> </w:t>
      </w:r>
      <w:r>
        <w:rPr>
          <w:rFonts w:ascii="Cambria" w:hAnsi="Cambria"/>
        </w:rPr>
        <w:t>Political Ideologies (</w:t>
      </w:r>
      <w:proofErr w:type="spellStart"/>
      <w:r>
        <w:rPr>
          <w:rFonts w:ascii="Cambria" w:hAnsi="Cambria"/>
        </w:rPr>
        <w:t>Cont</w:t>
      </w:r>
      <w:proofErr w:type="spellEnd"/>
      <w:r>
        <w:rPr>
          <w:rFonts w:ascii="Cambria" w:hAnsi="Cambria"/>
        </w:rPr>
        <w:t>)</w:t>
      </w:r>
    </w:p>
    <w:p w14:paraId="3F205F5B" w14:textId="77777777" w:rsidR="00815CA1" w:rsidRDefault="00815CA1"/>
    <w:p w14:paraId="57F6E945" w14:textId="77777777" w:rsidR="00815CA1" w:rsidRPr="00815CA1" w:rsidRDefault="00815CA1">
      <w:pPr>
        <w:rPr>
          <w:b/>
        </w:rPr>
      </w:pPr>
      <w:r w:rsidRPr="00815CA1">
        <w:rPr>
          <w:b/>
        </w:rPr>
        <w:t>3. Socialism and its Offshoots</w:t>
      </w:r>
    </w:p>
    <w:p w14:paraId="365FD349" w14:textId="77777777" w:rsidR="00815CA1" w:rsidRDefault="00815CA1"/>
    <w:p w14:paraId="15395B7C" w14:textId="77777777" w:rsidR="00815CA1" w:rsidRPr="00815CA1" w:rsidRDefault="00815CA1">
      <w:pPr>
        <w:rPr>
          <w:b/>
          <w:i/>
        </w:rPr>
      </w:pPr>
      <w:r w:rsidRPr="00815CA1">
        <w:rPr>
          <w:b/>
          <w:i/>
        </w:rPr>
        <w:t>Historical Context</w:t>
      </w:r>
    </w:p>
    <w:p w14:paraId="54774DDB" w14:textId="77777777" w:rsidR="00815CA1" w:rsidRDefault="00815CA1">
      <w:r>
        <w:t>-Socialism is a way of making sense for a period of history and to propose and alternative to the world as it exists</w:t>
      </w:r>
    </w:p>
    <w:p w14:paraId="7FF2B208" w14:textId="77777777" w:rsidR="00815CA1" w:rsidRDefault="00815CA1">
      <w:r>
        <w:t xml:space="preserve">-Identified in the mid 1800s however the ideas appeared 600 years prior </w:t>
      </w:r>
    </w:p>
    <w:p w14:paraId="1CA4D731" w14:textId="77777777" w:rsidR="00815CA1" w:rsidRDefault="00815CA1">
      <w:r>
        <w:t>-The development of this ideology is a direction reaction to economic conditions in Britain in the 1800s (capitalism). Even though wealth was accumulating faster the working conditions were getting worse off (was not benefitting majority)</w:t>
      </w:r>
    </w:p>
    <w:p w14:paraId="7AE0370F" w14:textId="77777777" w:rsidR="00815CA1" w:rsidRDefault="00815CA1">
      <w:r>
        <w:t>-Focus on socialist is on the exploitation of workers</w:t>
      </w:r>
    </w:p>
    <w:p w14:paraId="06AD2680" w14:textId="77777777" w:rsidR="00815CA1" w:rsidRDefault="00815CA1"/>
    <w:p w14:paraId="3BAAAD47" w14:textId="77777777" w:rsidR="00815CA1" w:rsidRPr="00815CA1" w:rsidRDefault="00815CA1">
      <w:pPr>
        <w:rPr>
          <w:b/>
          <w:i/>
        </w:rPr>
      </w:pPr>
      <w:r w:rsidRPr="00815CA1">
        <w:rPr>
          <w:b/>
          <w:i/>
        </w:rPr>
        <w:t>Economics Drives Politics</w:t>
      </w:r>
    </w:p>
    <w:p w14:paraId="1DC66026" w14:textId="77777777" w:rsidR="00815CA1" w:rsidRDefault="00815CA1">
      <w:r>
        <w:t xml:space="preserve">-Social and political institutions grow out of the economic system </w:t>
      </w:r>
    </w:p>
    <w:p w14:paraId="5E636619" w14:textId="77777777" w:rsidR="00815CA1" w:rsidRDefault="00815CA1">
      <w:r>
        <w:t>-All of history is a succession of the modes of production according to Marx and Engels</w:t>
      </w:r>
    </w:p>
    <w:p w14:paraId="2650B42F" w14:textId="77777777" w:rsidR="00815CA1" w:rsidRDefault="00815CA1">
      <w:r>
        <w:t>-According to socialists the oldest economic system is slavery (free and owner)</w:t>
      </w:r>
    </w:p>
    <w:p w14:paraId="011D4685" w14:textId="77777777" w:rsidR="00815CA1" w:rsidRDefault="00815CA1">
      <w:r>
        <w:t>-The second economic system discovered by socialists is feudalism – saw in European Monarchy or in lands ruled by Kings (farmers moved wealth up; nobles versus peasants)</w:t>
      </w:r>
    </w:p>
    <w:p w14:paraId="5B270ED1" w14:textId="77777777" w:rsidR="00815CA1" w:rsidRDefault="00815CA1">
      <w:r>
        <w:t>-After Feudalism (late 1700s prior to industrialization) when the first socialists published work on analyses on capitalism. We are still in this system (bourgeoisie and the proletariats)</w:t>
      </w:r>
    </w:p>
    <w:p w14:paraId="0470521B" w14:textId="77777777" w:rsidR="00815CA1" w:rsidRDefault="00815CA1">
      <w:r>
        <w:t xml:space="preserve">-According to socialists, communism came after capitalism. The communism they spoke of is dissimilar from current communist states. </w:t>
      </w:r>
    </w:p>
    <w:p w14:paraId="640A7D25" w14:textId="77777777" w:rsidR="00815CA1" w:rsidRDefault="00815CA1">
      <w:r>
        <w:t xml:space="preserve">-According to socialists there are conflicts between two social classes </w:t>
      </w:r>
    </w:p>
    <w:p w14:paraId="016FDC25" w14:textId="77777777" w:rsidR="00815CA1" w:rsidRDefault="00815CA1"/>
    <w:p w14:paraId="3B5D39E7" w14:textId="77777777" w:rsidR="00815CA1" w:rsidRPr="00815CA1" w:rsidRDefault="00815CA1">
      <w:pPr>
        <w:rPr>
          <w:b/>
          <w:i/>
        </w:rPr>
      </w:pPr>
      <w:r w:rsidRPr="00815CA1">
        <w:rPr>
          <w:b/>
          <w:i/>
        </w:rPr>
        <w:t>History as a Class Struggle</w:t>
      </w:r>
    </w:p>
    <w:p w14:paraId="0283312F" w14:textId="77777777" w:rsidR="00815CA1" w:rsidRDefault="00815CA1">
      <w:r>
        <w:t>-The last conflict between two social classes takes part in capitalism (now)</w:t>
      </w:r>
    </w:p>
    <w:p w14:paraId="7E0283FB" w14:textId="77777777" w:rsidR="00815CA1" w:rsidRDefault="00815CA1">
      <w:r>
        <w:t xml:space="preserve">-The relationship between bosses and workers is unequal and exploitive </w:t>
      </w:r>
    </w:p>
    <w:p w14:paraId="418E1EF5" w14:textId="77777777" w:rsidR="00815CA1" w:rsidRDefault="00815CA1">
      <w:r>
        <w:t xml:space="preserve">-What defines employers is that they own capital </w:t>
      </w:r>
      <w:r w:rsidR="004B2158">
        <w:t xml:space="preserve">the power they have comes from giving/taking jobs and the fact that they take labour of worker and the capital and make product to be sold </w:t>
      </w:r>
    </w:p>
    <w:p w14:paraId="044687A1" w14:textId="77777777" w:rsidR="00815CA1" w:rsidRPr="00815CA1" w:rsidRDefault="00815CA1">
      <w:pPr>
        <w:rPr>
          <w:u w:val="single"/>
        </w:rPr>
      </w:pPr>
      <w:r w:rsidRPr="00815CA1">
        <w:rPr>
          <w:u w:val="single"/>
        </w:rPr>
        <w:t>Employers</w:t>
      </w:r>
    </w:p>
    <w:p w14:paraId="20CDF12C" w14:textId="77777777" w:rsidR="00815CA1" w:rsidRDefault="00815CA1">
      <w:r>
        <w:t>-Own capital</w:t>
      </w:r>
    </w:p>
    <w:p w14:paraId="17A9FBFB" w14:textId="77777777" w:rsidR="00815CA1" w:rsidRDefault="00815CA1">
      <w:r>
        <w:t>-Hire workers</w:t>
      </w:r>
      <w:bookmarkStart w:id="0" w:name="_GoBack"/>
      <w:bookmarkEnd w:id="0"/>
    </w:p>
    <w:p w14:paraId="6F347B3C" w14:textId="77777777" w:rsidR="00815CA1" w:rsidRDefault="00815CA1">
      <w:r>
        <w:t>-Puts capital and labour together to create product</w:t>
      </w:r>
    </w:p>
    <w:p w14:paraId="4B68AFB2" w14:textId="77777777" w:rsidR="00815CA1" w:rsidRDefault="00815CA1">
      <w:r>
        <w:t>-Sold for profit by owner</w:t>
      </w:r>
    </w:p>
    <w:p w14:paraId="0A292618" w14:textId="77777777" w:rsidR="008C7A0B" w:rsidRDefault="008C7A0B"/>
    <w:p w14:paraId="67A725CE" w14:textId="77777777" w:rsidR="008C7A0B" w:rsidRDefault="008C7A0B"/>
    <w:p w14:paraId="12624DCB" w14:textId="77777777" w:rsidR="00815CA1" w:rsidRPr="00815CA1" w:rsidRDefault="00815CA1">
      <w:pPr>
        <w:rPr>
          <w:u w:val="single"/>
        </w:rPr>
      </w:pPr>
      <w:r w:rsidRPr="00815CA1">
        <w:rPr>
          <w:u w:val="single"/>
        </w:rPr>
        <w:lastRenderedPageBreak/>
        <w:t>Workers</w:t>
      </w:r>
    </w:p>
    <w:p w14:paraId="604F252F" w14:textId="77777777" w:rsidR="00815CA1" w:rsidRDefault="00815CA1">
      <w:r>
        <w:t>-Have only labour</w:t>
      </w:r>
    </w:p>
    <w:p w14:paraId="57525E01" w14:textId="77777777" w:rsidR="00815CA1" w:rsidRDefault="00815CA1">
      <w:r>
        <w:t>-Try to find work</w:t>
      </w:r>
    </w:p>
    <w:p w14:paraId="0DED35B7" w14:textId="77777777" w:rsidR="00815CA1" w:rsidRDefault="00815CA1">
      <w:r>
        <w:t>-Sell labour power for wage</w:t>
      </w:r>
    </w:p>
    <w:p w14:paraId="60326FCA" w14:textId="77777777" w:rsidR="00815CA1" w:rsidRDefault="00815CA1">
      <w:r>
        <w:t>-Must provide for self &amp; family</w:t>
      </w:r>
    </w:p>
    <w:p w14:paraId="09F78F13" w14:textId="77777777" w:rsidR="00815CA1" w:rsidRDefault="00815CA1">
      <w:r>
        <w:t>-No control over own life</w:t>
      </w:r>
      <w:r w:rsidR="004B2158">
        <w:t xml:space="preserve"> (really important issue to socialists)</w:t>
      </w:r>
    </w:p>
    <w:p w14:paraId="79387496" w14:textId="77777777" w:rsidR="004B2158" w:rsidRDefault="004B2158"/>
    <w:p w14:paraId="05DD9089" w14:textId="77777777" w:rsidR="004B2158" w:rsidRPr="004B2158" w:rsidRDefault="004B2158">
      <w:pPr>
        <w:rPr>
          <w:b/>
          <w:i/>
        </w:rPr>
      </w:pPr>
      <w:r w:rsidRPr="004B2158">
        <w:rPr>
          <w:b/>
          <w:i/>
        </w:rPr>
        <w:t>Ideology &amp; the Institutions</w:t>
      </w:r>
    </w:p>
    <w:p w14:paraId="1FFE9CEE" w14:textId="77777777" w:rsidR="004B2158" w:rsidRDefault="004B2158">
      <w:r>
        <w:t>-According to socialists, the capitalist system is the basis for everything (there are two classes bourgeoisie and the proletariats</w:t>
      </w:r>
    </w:p>
    <w:p w14:paraId="05D7230B" w14:textId="77777777" w:rsidR="004B2158" w:rsidRDefault="004B2158">
      <w:r>
        <w:t>-The ideology dominant in socialist system is liberalism and this is promoted in different ways in different social institutions</w:t>
      </w:r>
    </w:p>
    <w:p w14:paraId="29680289" w14:textId="77777777" w:rsidR="004B2158" w:rsidRDefault="004B2158">
      <w:r>
        <w:t>-The church is there to dismiss this life and promote the afterlife (socialists believe that this gives them to obey). Religion is the opium of the people</w:t>
      </w:r>
    </w:p>
    <w:p w14:paraId="16361BB0" w14:textId="77777777" w:rsidR="004B2158" w:rsidRDefault="004B2158">
      <w:r>
        <w:t xml:space="preserve">-Family, church and school promote social stability and ideology of the bourgeoisie </w:t>
      </w:r>
    </w:p>
    <w:p w14:paraId="34D0E137" w14:textId="77777777" w:rsidR="004B2158" w:rsidRDefault="004B2158">
      <w:r>
        <w:t xml:space="preserve">-Governments that are in power in capitalists system serve the interests of the business and the capitalists (they do not serve the interests of the poor) </w:t>
      </w:r>
    </w:p>
    <w:p w14:paraId="4C5CD040" w14:textId="77777777" w:rsidR="004B2158" w:rsidRDefault="004B2158">
      <w:r>
        <w:t xml:space="preserve">-During the early writings of this, there was no universal suffrage </w:t>
      </w:r>
    </w:p>
    <w:p w14:paraId="1FADF5DA" w14:textId="77777777" w:rsidR="004B2158" w:rsidRDefault="004B2158"/>
    <w:p w14:paraId="6FBD746C" w14:textId="77777777" w:rsidR="004B2158" w:rsidRPr="00C64827" w:rsidRDefault="004B2158">
      <w:pPr>
        <w:rPr>
          <w:b/>
          <w:i/>
        </w:rPr>
      </w:pPr>
      <w:r w:rsidRPr="00C64827">
        <w:rPr>
          <w:b/>
          <w:i/>
        </w:rPr>
        <w:t>Offsh</w:t>
      </w:r>
      <w:r w:rsidR="00C64827" w:rsidRPr="00C64827">
        <w:rPr>
          <w:b/>
          <w:i/>
        </w:rPr>
        <w:t>oot 1: Communism</w:t>
      </w:r>
    </w:p>
    <w:p w14:paraId="52285755" w14:textId="77777777" w:rsidR="004B2158" w:rsidRDefault="00C64827">
      <w:r>
        <w:t>-According to the socialists of the 1800s, once the economic system of capitalism collapses it will be replaced by communism (with too many poor and few rich eventually this system will collapse; the second idea of communism replacing is revolution)</w:t>
      </w:r>
    </w:p>
    <w:p w14:paraId="70AB3AB5" w14:textId="77777777" w:rsidR="00C64827" w:rsidRDefault="00C64827">
      <w:r>
        <w:t xml:space="preserve">-The key moment of communism in world politics is the Russian Revolution in 1917 also known as the </w:t>
      </w:r>
      <w:proofErr w:type="spellStart"/>
      <w:r>
        <w:t>bulshavik</w:t>
      </w:r>
      <w:proofErr w:type="spellEnd"/>
      <w:r>
        <w:t xml:space="preserve"> revolution and was changed into the Soviet Union</w:t>
      </w:r>
    </w:p>
    <w:p w14:paraId="73F821FE" w14:textId="77777777" w:rsidR="00C64827" w:rsidRDefault="00C64827">
      <w:r>
        <w:t xml:space="preserve">-The basic idea of communism in reality is that the government would take complete control over the economy (if the workers are for the people then the workers are in power) </w:t>
      </w:r>
    </w:p>
    <w:p w14:paraId="113D1160" w14:textId="77777777" w:rsidR="00C64827" w:rsidRDefault="00C64827">
      <w:r>
        <w:t xml:space="preserve">-Communists used political repression (absence of freedom in communist countries). </w:t>
      </w:r>
    </w:p>
    <w:p w14:paraId="6ED04C57" w14:textId="77777777" w:rsidR="00C64827" w:rsidRDefault="00C64827">
      <w:r>
        <w:t>-This was supposed to lead to the government being removed (if workers are in power, then government no longer needed)</w:t>
      </w:r>
    </w:p>
    <w:p w14:paraId="480D95D9" w14:textId="77777777" w:rsidR="00C64827" w:rsidRDefault="00C64827"/>
    <w:p w14:paraId="4C3A8391" w14:textId="77777777" w:rsidR="00C64827" w:rsidRPr="00C64827" w:rsidRDefault="00C64827">
      <w:pPr>
        <w:rPr>
          <w:b/>
          <w:i/>
        </w:rPr>
      </w:pPr>
      <w:r w:rsidRPr="00C64827">
        <w:rPr>
          <w:b/>
          <w:i/>
        </w:rPr>
        <w:t>Offshoot 2: Social Democracy</w:t>
      </w:r>
    </w:p>
    <w:p w14:paraId="7BD6346E" w14:textId="77777777" w:rsidR="00C64827" w:rsidRDefault="00C64827">
      <w:r>
        <w:t>-Very common today, however, it’s undermined by capitalism</w:t>
      </w:r>
    </w:p>
    <w:p w14:paraId="63A6493C" w14:textId="77777777" w:rsidR="00C64827" w:rsidRDefault="00C64827">
      <w:r>
        <w:t>-Combines liberalism and socialism</w:t>
      </w:r>
    </w:p>
    <w:p w14:paraId="7D546493" w14:textId="77777777" w:rsidR="00C64827" w:rsidRDefault="00C64827">
      <w:r>
        <w:t>-It accepts the democratic system, however, it aims to reduce the inequalities that occur (promotes unions, improves conditions, limits oppression)</w:t>
      </w:r>
    </w:p>
    <w:p w14:paraId="29A35D2E" w14:textId="77777777" w:rsidR="00C64827" w:rsidRDefault="00C64827">
      <w:r>
        <w:t xml:space="preserve">-This developed in the 1800s </w:t>
      </w:r>
    </w:p>
    <w:p w14:paraId="7B3A7843" w14:textId="77777777" w:rsidR="00C64827" w:rsidRDefault="00C64827">
      <w:r>
        <w:t>-Another aspect of this system is that the government would own/run key industries (or regulated)</w:t>
      </w:r>
    </w:p>
    <w:p w14:paraId="0D249848" w14:textId="77777777" w:rsidR="00C64827" w:rsidRDefault="00C64827">
      <w:r>
        <w:t xml:space="preserve">-Basic characteristic is that this is an advanced welfare state </w:t>
      </w:r>
    </w:p>
    <w:p w14:paraId="4FF2B209" w14:textId="77777777" w:rsidR="00C64827" w:rsidRDefault="00C64827">
      <w:r>
        <w:t>(</w:t>
      </w:r>
      <w:proofErr w:type="gramStart"/>
      <w:r>
        <w:t>similar</w:t>
      </w:r>
      <w:proofErr w:type="gramEnd"/>
      <w:r>
        <w:t xml:space="preserve"> to reform liberalism)</w:t>
      </w:r>
    </w:p>
    <w:p w14:paraId="2CA4DFBC" w14:textId="77777777" w:rsidR="008C7A0B" w:rsidRDefault="008C7A0B"/>
    <w:p w14:paraId="4C27E851" w14:textId="77777777" w:rsidR="0017712A" w:rsidRDefault="0017712A"/>
    <w:p w14:paraId="32084E08" w14:textId="77777777" w:rsidR="0017712A" w:rsidRPr="0017712A" w:rsidRDefault="0017712A">
      <w:pPr>
        <w:rPr>
          <w:b/>
          <w:u w:val="single"/>
        </w:rPr>
      </w:pPr>
      <w:r w:rsidRPr="0017712A">
        <w:rPr>
          <w:b/>
          <w:u w:val="single"/>
        </w:rPr>
        <w:t xml:space="preserve">4. Feminism </w:t>
      </w:r>
    </w:p>
    <w:p w14:paraId="03A6643F" w14:textId="77777777" w:rsidR="00C64827" w:rsidRDefault="00C64827"/>
    <w:p w14:paraId="21608879" w14:textId="77777777" w:rsidR="00815CA1" w:rsidRPr="0017712A" w:rsidRDefault="0017712A">
      <w:pPr>
        <w:rPr>
          <w:b/>
          <w:i/>
        </w:rPr>
      </w:pPr>
      <w:r w:rsidRPr="0017712A">
        <w:rPr>
          <w:b/>
          <w:i/>
        </w:rPr>
        <w:t>Historical Contexts of Feminism</w:t>
      </w:r>
    </w:p>
    <w:p w14:paraId="0F605DA8" w14:textId="77777777" w:rsidR="0017712A" w:rsidRDefault="0017712A">
      <w:r>
        <w:t>-Similar to the historical context of liberalism</w:t>
      </w:r>
    </w:p>
    <w:p w14:paraId="7EF5A562" w14:textId="77777777" w:rsidR="0017712A" w:rsidRDefault="0017712A" w:rsidP="0017712A">
      <w:r>
        <w:t>-First manifestation of feminism</w:t>
      </w:r>
    </w:p>
    <w:p w14:paraId="30D69903" w14:textId="77777777" w:rsidR="0017712A" w:rsidRDefault="0017712A" w:rsidP="0017712A">
      <w:r>
        <w:t xml:space="preserve">-Publication of Vindication by Mary </w:t>
      </w:r>
      <w:proofErr w:type="spellStart"/>
      <w:r>
        <w:t>Wollstronecraft</w:t>
      </w:r>
      <w:proofErr w:type="spellEnd"/>
      <w:r>
        <w:t xml:space="preserve"> 1700s. This was boosted by the French Revolution (believed women were smart enough for these rights)</w:t>
      </w:r>
    </w:p>
    <w:p w14:paraId="33B8DE09" w14:textId="77777777" w:rsidR="0017712A" w:rsidRDefault="0017712A" w:rsidP="0017712A">
      <w:r>
        <w:t>By the 1900s there women lobbying for women’s rights (working class men were given right to vote before rich women were)</w:t>
      </w:r>
    </w:p>
    <w:p w14:paraId="562ABFDB" w14:textId="77777777" w:rsidR="00815CA1" w:rsidRDefault="00815CA1"/>
    <w:p w14:paraId="410F246D" w14:textId="77777777" w:rsidR="0017712A" w:rsidRDefault="0017712A">
      <w:r>
        <w:t>There were 3 waves:</w:t>
      </w:r>
    </w:p>
    <w:p w14:paraId="7CF54AB4" w14:textId="77777777" w:rsidR="0017712A" w:rsidRDefault="0017712A" w:rsidP="0017712A">
      <w:pPr>
        <w:pStyle w:val="ListParagraph"/>
        <w:numPr>
          <w:ilvl w:val="0"/>
          <w:numId w:val="1"/>
        </w:numPr>
      </w:pPr>
      <w:r>
        <w:t>Women’s Rights until the 1950s</w:t>
      </w:r>
    </w:p>
    <w:p w14:paraId="693FC4D0" w14:textId="77777777" w:rsidR="0017712A" w:rsidRDefault="0017712A" w:rsidP="0017712A">
      <w:pPr>
        <w:pStyle w:val="ListParagraph"/>
        <w:numPr>
          <w:ilvl w:val="0"/>
          <w:numId w:val="1"/>
        </w:numPr>
      </w:pPr>
      <w:r>
        <w:t>Since the 1960s there has been a diversification of feminism</w:t>
      </w:r>
      <w:proofErr w:type="gramStart"/>
      <w:r>
        <w:t>;</w:t>
      </w:r>
      <w:proofErr w:type="gramEnd"/>
      <w:r>
        <w:t xml:space="preserve"> no longer led by rich white women. Manifestation of lesbians promoting feminism different </w:t>
      </w:r>
    </w:p>
    <w:p w14:paraId="4E6E4F48" w14:textId="77777777" w:rsidR="0017712A" w:rsidRDefault="0017712A" w:rsidP="0017712A">
      <w:pPr>
        <w:pStyle w:val="ListParagraph"/>
        <w:numPr>
          <w:ilvl w:val="0"/>
          <w:numId w:val="1"/>
        </w:numPr>
      </w:pPr>
      <w:r>
        <w:t xml:space="preserve">Since the 1990s there has been an emphasis on diversity of women’s need and social projects </w:t>
      </w:r>
    </w:p>
    <w:p w14:paraId="78E45053" w14:textId="77777777" w:rsidR="0017712A" w:rsidRDefault="0017712A" w:rsidP="0017712A">
      <w:r>
        <w:t xml:space="preserve">-Feminist understanding has been differentiated based on the oppression; women are not the same therefore there are promote different issues </w:t>
      </w:r>
    </w:p>
    <w:p w14:paraId="69EA71D1" w14:textId="77777777" w:rsidR="0017712A" w:rsidRDefault="0017712A" w:rsidP="0017712A"/>
    <w:p w14:paraId="621D4DE5" w14:textId="77777777" w:rsidR="0017712A" w:rsidRPr="0017712A" w:rsidRDefault="0017712A" w:rsidP="0017712A">
      <w:pPr>
        <w:rPr>
          <w:b/>
          <w:i/>
        </w:rPr>
      </w:pPr>
      <w:r w:rsidRPr="0017712A">
        <w:rPr>
          <w:b/>
          <w:i/>
        </w:rPr>
        <w:t>Patriarchy: Domination by Fathers/Men</w:t>
      </w:r>
    </w:p>
    <w:p w14:paraId="19422468" w14:textId="77777777" w:rsidR="0017712A" w:rsidRDefault="0017712A" w:rsidP="0017712A">
      <w:r>
        <w:t>-A particular manifestation of power, which can be found in almost every aspect of life</w:t>
      </w:r>
    </w:p>
    <w:p w14:paraId="197B77EF" w14:textId="77777777" w:rsidR="0017712A" w:rsidRDefault="0017712A" w:rsidP="0017712A">
      <w:r>
        <w:t xml:space="preserve">-Patriarchy or Unequal power can be seen in: state, economy, school, church, family and interpersonal relations </w:t>
      </w:r>
    </w:p>
    <w:p w14:paraId="30B4D09C" w14:textId="77777777" w:rsidR="00FC3BBB" w:rsidRDefault="00FC3BBB" w:rsidP="0017712A"/>
    <w:p w14:paraId="23B3C0C6" w14:textId="77777777" w:rsidR="00FC3BBB" w:rsidRPr="000A2A82" w:rsidRDefault="00FC3BBB" w:rsidP="0017712A">
      <w:pPr>
        <w:rPr>
          <w:b/>
          <w:i/>
        </w:rPr>
      </w:pPr>
      <w:r w:rsidRPr="000A2A82">
        <w:rPr>
          <w:b/>
          <w:i/>
        </w:rPr>
        <w:t xml:space="preserve">Gender: The Privileging of Masculinity over Femininity </w:t>
      </w:r>
    </w:p>
    <w:p w14:paraId="41F72613" w14:textId="77777777" w:rsidR="00FC3BBB" w:rsidRDefault="00FC3BBB" w:rsidP="0017712A">
      <w:r>
        <w:t>-Sex is different from gender</w:t>
      </w:r>
    </w:p>
    <w:p w14:paraId="417C7EF1" w14:textId="77777777" w:rsidR="00FC3BBB" w:rsidRDefault="00FC3BBB" w:rsidP="0017712A">
      <w:r>
        <w:t>-Gender = package of expectations</w:t>
      </w:r>
    </w:p>
    <w:p w14:paraId="601ECDCC" w14:textId="77777777" w:rsidR="00FC3BBB" w:rsidRDefault="00FC3BBB" w:rsidP="0017712A">
      <w:r>
        <w:tab/>
        <w:t>-Based on the assumptions about nature</w:t>
      </w:r>
    </w:p>
    <w:p w14:paraId="18C9FAAE" w14:textId="77777777" w:rsidR="00FC3BBB" w:rsidRDefault="00FC3BBB" w:rsidP="0017712A">
      <w:r>
        <w:tab/>
        <w:t>-Males expected to be masculine</w:t>
      </w:r>
      <w:r>
        <w:tab/>
      </w:r>
    </w:p>
    <w:p w14:paraId="17A2AA73" w14:textId="77777777" w:rsidR="00FC3BBB" w:rsidRDefault="00FC3BBB" w:rsidP="0017712A">
      <w:r>
        <w:tab/>
        <w:t>-Females expected to be feminine</w:t>
      </w:r>
    </w:p>
    <w:p w14:paraId="5671AAF5" w14:textId="77777777" w:rsidR="00FC3BBB" w:rsidRDefault="00FC3BBB" w:rsidP="0017712A">
      <w:r>
        <w:t>-Socialization &amp; experiences shape</w:t>
      </w:r>
    </w:p>
    <w:p w14:paraId="61B86726" w14:textId="77777777" w:rsidR="00FC3BBB" w:rsidRDefault="00FC3BBB" w:rsidP="0017712A">
      <w:r>
        <w:tab/>
        <w:t>-</w:t>
      </w:r>
      <w:proofErr w:type="gramStart"/>
      <w:r>
        <w:t>attitudes</w:t>
      </w:r>
      <w:proofErr w:type="gramEnd"/>
    </w:p>
    <w:p w14:paraId="7A59F717" w14:textId="77777777" w:rsidR="00FC3BBB" w:rsidRDefault="00FC3BBB" w:rsidP="0017712A">
      <w:r>
        <w:tab/>
        <w:t>-</w:t>
      </w:r>
      <w:proofErr w:type="gramStart"/>
      <w:r>
        <w:t>aspirations</w:t>
      </w:r>
      <w:proofErr w:type="gramEnd"/>
    </w:p>
    <w:p w14:paraId="686928D6" w14:textId="77777777" w:rsidR="00FC3BBB" w:rsidRDefault="00FC3BBB" w:rsidP="0017712A">
      <w:r>
        <w:tab/>
        <w:t>-</w:t>
      </w:r>
      <w:proofErr w:type="gramStart"/>
      <w:r>
        <w:t>behaviours</w:t>
      </w:r>
      <w:proofErr w:type="gramEnd"/>
    </w:p>
    <w:p w14:paraId="255080C5" w14:textId="77777777" w:rsidR="000A2A82" w:rsidRDefault="000A2A82" w:rsidP="0017712A">
      <w:r>
        <w:t xml:space="preserve">-Masculine values are almost always privileged over women’s values </w:t>
      </w:r>
    </w:p>
    <w:p w14:paraId="1C68D60B" w14:textId="77777777" w:rsidR="000A2A82" w:rsidRPr="000A2A82" w:rsidRDefault="000A2A82" w:rsidP="0017712A">
      <w:pPr>
        <w:rPr>
          <w:b/>
          <w:i/>
        </w:rPr>
      </w:pPr>
    </w:p>
    <w:p w14:paraId="7CE81A9E" w14:textId="77777777" w:rsidR="000A2A82" w:rsidRDefault="000A2A82" w:rsidP="0017712A">
      <w:r w:rsidRPr="000A2A82">
        <w:rPr>
          <w:b/>
          <w:i/>
        </w:rPr>
        <w:t>Becoming Masculine and Becoming Feminine</w:t>
      </w:r>
      <w:r>
        <w:t xml:space="preserve"> </w:t>
      </w:r>
    </w:p>
    <w:p w14:paraId="6F520932" w14:textId="77777777" w:rsidR="000A2A82" w:rsidRDefault="000A2A82" w:rsidP="0017712A">
      <w:r>
        <w:t xml:space="preserve">-This all happens because we are socialized </w:t>
      </w:r>
    </w:p>
    <w:p w14:paraId="3937AF49" w14:textId="77777777" w:rsidR="000A2A82" w:rsidRDefault="000A2A82" w:rsidP="0017712A">
      <w:r>
        <w:t>-We are born in a social context (we are taught how to behave)</w:t>
      </w:r>
    </w:p>
    <w:p w14:paraId="284C618E" w14:textId="77777777" w:rsidR="000A2A82" w:rsidRDefault="000A2A82" w:rsidP="0017712A">
      <w:r>
        <w:t xml:space="preserve">-This is social pressure </w:t>
      </w:r>
    </w:p>
    <w:p w14:paraId="15475CDB" w14:textId="77777777" w:rsidR="000A2A82" w:rsidRDefault="000A2A82" w:rsidP="0017712A">
      <w:r>
        <w:t>-Expectations vary in time &amp; space (location or occupation)</w:t>
      </w:r>
    </w:p>
    <w:p w14:paraId="6DC1EFFC" w14:textId="77777777" w:rsidR="008C7A0B" w:rsidRDefault="008C7A0B" w:rsidP="0017712A"/>
    <w:p w14:paraId="442079C1" w14:textId="77777777" w:rsidR="008C7A0B" w:rsidRDefault="008C7A0B" w:rsidP="0017712A"/>
    <w:p w14:paraId="2CEBA779" w14:textId="77777777" w:rsidR="000A2A82" w:rsidRDefault="000A2A82" w:rsidP="0017712A"/>
    <w:p w14:paraId="678495EF" w14:textId="77777777" w:rsidR="000A2A82" w:rsidRPr="000C4692" w:rsidRDefault="000A2A82" w:rsidP="0017712A">
      <w:pPr>
        <w:rPr>
          <w:b/>
          <w:i/>
        </w:rPr>
      </w:pPr>
      <w:r w:rsidRPr="000C4692">
        <w:rPr>
          <w:b/>
          <w:i/>
        </w:rPr>
        <w:t>The Public Sphere &amp; the Private Sphere Split</w:t>
      </w:r>
    </w:p>
    <w:p w14:paraId="6478EEE1" w14:textId="77777777" w:rsidR="000A2A82" w:rsidRDefault="000A2A82" w:rsidP="0017712A">
      <w:r>
        <w:t>-According to feminists the public private split is a direct cause of the natural abilities or behaviours for women and men (i.e. gender roles)</w:t>
      </w:r>
    </w:p>
    <w:p w14:paraId="0E710DA6" w14:textId="77777777" w:rsidR="000A2A82" w:rsidRDefault="000A2A82" w:rsidP="0017712A">
      <w:r>
        <w:t>-The Public Sphere (Politics and Business): “Men’s work”</w:t>
      </w:r>
    </w:p>
    <w:p w14:paraId="22255FF7" w14:textId="77777777" w:rsidR="000A2A82" w:rsidRDefault="000A2A82" w:rsidP="0017712A">
      <w:r>
        <w:t>-The Private Sphere (Everything that has to do with reproduction/housework): “Women’s Work”</w:t>
      </w:r>
    </w:p>
    <w:p w14:paraId="0EDF4539" w14:textId="77777777" w:rsidR="000A2A82" w:rsidRDefault="000A2A82" w:rsidP="0017712A"/>
    <w:p w14:paraId="266F61EB" w14:textId="77777777" w:rsidR="000C4692" w:rsidRPr="000C4692" w:rsidRDefault="000C4692" w:rsidP="0017712A">
      <w:pPr>
        <w:rPr>
          <w:b/>
          <w:i/>
        </w:rPr>
      </w:pPr>
      <w:r w:rsidRPr="000C4692">
        <w:rPr>
          <w:b/>
          <w:i/>
        </w:rPr>
        <w:t>Feminism: Not Just for Women</w:t>
      </w:r>
    </w:p>
    <w:p w14:paraId="1A0C2F6B" w14:textId="77777777" w:rsidR="000C4692" w:rsidRDefault="000C4692" w:rsidP="0017712A">
      <w:r>
        <w:t xml:space="preserve">-Feminism even though it puts emphasis on women and the change they seek, it is not exclusively for women </w:t>
      </w:r>
    </w:p>
    <w:p w14:paraId="6083D471" w14:textId="77777777" w:rsidR="000C4692" w:rsidRDefault="000C4692" w:rsidP="0017712A">
      <w:r>
        <w:t xml:space="preserve">-Feminism allows you to reject certain expectations </w:t>
      </w:r>
    </w:p>
    <w:p w14:paraId="3C79D236" w14:textId="77777777" w:rsidR="000C4692" w:rsidRDefault="000C4692" w:rsidP="0017712A">
      <w:r>
        <w:t>-It gets rid of labels such as masculine, feminine, real man or real women</w:t>
      </w:r>
    </w:p>
    <w:p w14:paraId="28822F52" w14:textId="77777777" w:rsidR="000C4692" w:rsidRDefault="000C4692" w:rsidP="0017712A">
      <w:r>
        <w:t xml:space="preserve">-It also aims to eliminate binary oppositions such as LGBTTQ </w:t>
      </w:r>
    </w:p>
    <w:p w14:paraId="255E1E21" w14:textId="77777777" w:rsidR="000C4692" w:rsidRDefault="000C4692" w:rsidP="0017712A">
      <w:r>
        <w:t xml:space="preserve">-Feminism benefits others and men </w:t>
      </w:r>
    </w:p>
    <w:p w14:paraId="26B69A74" w14:textId="77777777" w:rsidR="000A2A82" w:rsidRDefault="000A2A82" w:rsidP="0017712A"/>
    <w:p w14:paraId="46500C09" w14:textId="77777777" w:rsidR="0017712A" w:rsidRDefault="0017712A" w:rsidP="0017712A"/>
    <w:p w14:paraId="07EAA272" w14:textId="77777777" w:rsidR="00815CA1" w:rsidRDefault="008C7A0B">
      <w:r>
        <w:t xml:space="preserve">(NOTE: Could not cover Environmentalism in class) </w:t>
      </w:r>
    </w:p>
    <w:p w14:paraId="4F66957A" w14:textId="77777777" w:rsidR="00815CA1" w:rsidRDefault="00815CA1"/>
    <w:p w14:paraId="2D814DA7" w14:textId="77777777" w:rsidR="00815CA1" w:rsidRDefault="00815CA1"/>
    <w:sectPr w:rsidR="00815CA1"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366442"/>
    <w:multiLevelType w:val="hybridMultilevel"/>
    <w:tmpl w:val="9C5C118E"/>
    <w:lvl w:ilvl="0" w:tplc="1BC01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CA1"/>
    <w:rsid w:val="000A2A82"/>
    <w:rsid w:val="000C4692"/>
    <w:rsid w:val="0017712A"/>
    <w:rsid w:val="002D16BC"/>
    <w:rsid w:val="004B2158"/>
    <w:rsid w:val="00815CA1"/>
    <w:rsid w:val="008C7A0B"/>
    <w:rsid w:val="00A647ED"/>
    <w:rsid w:val="00C64827"/>
    <w:rsid w:val="00FC3B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0075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12A"/>
    <w:pPr>
      <w:ind w:left="720"/>
      <w:contextualSpacing/>
    </w:pPr>
  </w:style>
  <w:style w:type="paragraph" w:styleId="Title">
    <w:name w:val="Title"/>
    <w:basedOn w:val="Normal"/>
    <w:next w:val="Normal"/>
    <w:link w:val="TitleChar"/>
    <w:uiPriority w:val="10"/>
    <w:qFormat/>
    <w:rsid w:val="008C7A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7A0B"/>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12A"/>
    <w:pPr>
      <w:ind w:left="720"/>
      <w:contextualSpacing/>
    </w:pPr>
  </w:style>
  <w:style w:type="paragraph" w:styleId="Title">
    <w:name w:val="Title"/>
    <w:basedOn w:val="Normal"/>
    <w:next w:val="Normal"/>
    <w:link w:val="TitleChar"/>
    <w:uiPriority w:val="10"/>
    <w:qFormat/>
    <w:rsid w:val="008C7A0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7A0B"/>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981</Words>
  <Characters>5595</Characters>
  <Application>Microsoft Macintosh Word</Application>
  <DocSecurity>0</DocSecurity>
  <Lines>46</Lines>
  <Paragraphs>13</Paragraphs>
  <ScaleCrop>false</ScaleCrop>
  <Company>University of Ottawa</Company>
  <LinksUpToDate>false</LinksUpToDate>
  <CharactersWithSpaces>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2012-09-20T13:54:00Z</dcterms:created>
  <dcterms:modified xsi:type="dcterms:W3CDTF">2012-09-22T20:31:00Z</dcterms:modified>
</cp:coreProperties>
</file>