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AE752F" w14:textId="77777777" w:rsidR="00926444" w:rsidRPr="00926444" w:rsidRDefault="00926444" w:rsidP="00926444">
      <w:pPr>
        <w:pStyle w:val="Title"/>
        <w:rPr>
          <w:rFonts w:ascii="Cambria" w:hAnsi="Cambria"/>
        </w:rPr>
      </w:pPr>
      <w:r w:rsidRPr="00926444">
        <w:rPr>
          <w:rFonts w:ascii="Cambria" w:hAnsi="Cambria"/>
        </w:rPr>
        <w:t>POL1101 F</w:t>
      </w:r>
    </w:p>
    <w:p w14:paraId="66D260D1" w14:textId="77777777" w:rsidR="00A647ED" w:rsidRPr="00926444" w:rsidRDefault="00926444" w:rsidP="00926444">
      <w:pPr>
        <w:pStyle w:val="Title"/>
        <w:rPr>
          <w:rFonts w:ascii="Cambria" w:hAnsi="Cambria"/>
        </w:rPr>
      </w:pPr>
      <w:r w:rsidRPr="00926444">
        <w:rPr>
          <w:rFonts w:ascii="Cambria" w:hAnsi="Cambria"/>
        </w:rPr>
        <w:t>Sept 17</w:t>
      </w:r>
      <w:r w:rsidRPr="00926444">
        <w:rPr>
          <w:rFonts w:ascii="Cambria" w:hAnsi="Cambria"/>
          <w:vertAlign w:val="superscript"/>
        </w:rPr>
        <w:t>th</w:t>
      </w:r>
      <w:r w:rsidRPr="00926444">
        <w:rPr>
          <w:rFonts w:ascii="Cambria" w:hAnsi="Cambria"/>
        </w:rPr>
        <w:t xml:space="preserve"> - </w:t>
      </w:r>
      <w:r w:rsidR="00E735E7" w:rsidRPr="00926444">
        <w:rPr>
          <w:rFonts w:ascii="Cambria" w:hAnsi="Cambria"/>
        </w:rPr>
        <w:t>Political Ideologies</w:t>
      </w:r>
    </w:p>
    <w:p w14:paraId="2FD91C7A" w14:textId="77777777" w:rsidR="00E735E7" w:rsidRDefault="00E735E7"/>
    <w:p w14:paraId="37263309" w14:textId="77777777" w:rsidR="00E735E7" w:rsidRPr="00E735E7" w:rsidRDefault="00E735E7">
      <w:pPr>
        <w:rPr>
          <w:b/>
          <w:i/>
        </w:rPr>
      </w:pPr>
      <w:r w:rsidRPr="00E735E7">
        <w:rPr>
          <w:b/>
          <w:i/>
        </w:rPr>
        <w:t xml:space="preserve">General Remarks on Ideology </w:t>
      </w:r>
    </w:p>
    <w:p w14:paraId="4F80BB62" w14:textId="77777777" w:rsidR="00E735E7" w:rsidRDefault="00E735E7">
      <w:r>
        <w:t xml:space="preserve">-Belong to political philosophy or thought </w:t>
      </w:r>
    </w:p>
    <w:p w14:paraId="18A173A6" w14:textId="77777777" w:rsidR="00E735E7" w:rsidRDefault="00E735E7">
      <w:r>
        <w:t xml:space="preserve">-A set of related ideas or beliefs; can be descriptive or normative values reflect hierarchy of values </w:t>
      </w:r>
    </w:p>
    <w:p w14:paraId="04DE6101" w14:textId="77777777" w:rsidR="00E735E7" w:rsidRDefault="00E735E7">
      <w:r>
        <w:t>-Provides a vision for society</w:t>
      </w:r>
    </w:p>
    <w:p w14:paraId="623C1198" w14:textId="77777777" w:rsidR="00E735E7" w:rsidRDefault="00E735E7">
      <w:r>
        <w:t>-Political ideology is he basis for common good (how we should behave or conduct ourselves for the common good)</w:t>
      </w:r>
    </w:p>
    <w:p w14:paraId="357BD0D5" w14:textId="77777777" w:rsidR="00E735E7" w:rsidRDefault="00E735E7">
      <w:r>
        <w:t>-It could be utopian or it could be more practical</w:t>
      </w:r>
    </w:p>
    <w:p w14:paraId="6A074255" w14:textId="77777777" w:rsidR="00E735E7" w:rsidRDefault="00E735E7">
      <w:r>
        <w:t>-All ideologies address the relationship between the individual and the group (examines the place of each person in the group)</w:t>
      </w:r>
    </w:p>
    <w:p w14:paraId="3388B79B" w14:textId="77777777" w:rsidR="00E735E7" w:rsidRDefault="00E735E7">
      <w:r>
        <w:t>-Each ideology has a unique way of inserting people in the group</w:t>
      </w:r>
    </w:p>
    <w:p w14:paraId="1EF89166" w14:textId="77777777" w:rsidR="00E735E7" w:rsidRDefault="00E735E7">
      <w:r>
        <w:t xml:space="preserve">-They are also the basis and the justification for authority </w:t>
      </w:r>
    </w:p>
    <w:p w14:paraId="40EEB299" w14:textId="77777777" w:rsidR="00E735E7" w:rsidRDefault="00E735E7"/>
    <w:p w14:paraId="2046686F" w14:textId="77777777" w:rsidR="00E735E7" w:rsidRDefault="00E735E7">
      <w:r>
        <w:t>(</w:t>
      </w:r>
      <w:r w:rsidRPr="00E735E7">
        <w:rPr>
          <w:b/>
        </w:rPr>
        <w:t>Note:</w:t>
      </w:r>
      <w:r>
        <w:t xml:space="preserve"> the American use of liberalism or liberal is wrong, you cannot be totally non-ideological, political parties names are not always accurate, and lastly no one subscribes fully to one ideology) </w:t>
      </w:r>
    </w:p>
    <w:p w14:paraId="48211D6D" w14:textId="77777777" w:rsidR="00E735E7" w:rsidRDefault="00E735E7"/>
    <w:p w14:paraId="3972B3CB" w14:textId="77777777" w:rsidR="00E735E7" w:rsidRPr="00E735E7" w:rsidRDefault="00E735E7" w:rsidP="00E735E7">
      <w:pPr>
        <w:rPr>
          <w:b/>
          <w:u w:val="single"/>
        </w:rPr>
      </w:pPr>
      <w:r w:rsidRPr="00E735E7">
        <w:rPr>
          <w:b/>
          <w:u w:val="single"/>
        </w:rPr>
        <w:t>1. Liberalism</w:t>
      </w:r>
    </w:p>
    <w:p w14:paraId="00683A62" w14:textId="77777777" w:rsidR="00E735E7" w:rsidRDefault="00E735E7" w:rsidP="00E735E7"/>
    <w:p w14:paraId="39946797" w14:textId="77777777" w:rsidR="00E735E7" w:rsidRPr="00E735E7" w:rsidRDefault="00E735E7" w:rsidP="00E735E7">
      <w:pPr>
        <w:rPr>
          <w:b/>
          <w:i/>
        </w:rPr>
      </w:pPr>
      <w:r w:rsidRPr="00E735E7">
        <w:rPr>
          <w:b/>
          <w:i/>
        </w:rPr>
        <w:t xml:space="preserve">Historical Context of Liberalism </w:t>
      </w:r>
    </w:p>
    <w:p w14:paraId="0D56E939" w14:textId="77777777" w:rsidR="00E735E7" w:rsidRDefault="00E735E7" w:rsidP="00E735E7">
      <w:r>
        <w:t xml:space="preserve">-The opposition to absolutism; the opposition that kings and queens to rule a territory as due to the divine right of the king (through Christianity) </w:t>
      </w:r>
    </w:p>
    <w:p w14:paraId="5A3DD7A4" w14:textId="77777777" w:rsidR="00E735E7" w:rsidRDefault="00E735E7" w:rsidP="00E735E7">
      <w:r>
        <w:t>-The process by which this became dominant was a very long process (i.e. Magna Carta the king of England could not seize property of subjects)</w:t>
      </w:r>
    </w:p>
    <w:p w14:paraId="1186A7AA" w14:textId="77777777" w:rsidR="00E735E7" w:rsidRDefault="00E735E7" w:rsidP="00E735E7">
      <w:r>
        <w:t>-There are still many places in the world that doesn’t follow liberalism</w:t>
      </w:r>
    </w:p>
    <w:p w14:paraId="75DAEC9C" w14:textId="77777777" w:rsidR="00E735E7" w:rsidRDefault="00E735E7" w:rsidP="00E735E7">
      <w:r>
        <w:t xml:space="preserve">-The opposition of absolutism sought to remove kings/queens in favour of legitimate foundation for authority </w:t>
      </w:r>
    </w:p>
    <w:p w14:paraId="6AB4244A" w14:textId="77777777" w:rsidR="00E735E7" w:rsidRDefault="00E735E7" w:rsidP="00E735E7">
      <w:r>
        <w:t>-The importance of the individual was that man was free and equal to others</w:t>
      </w:r>
    </w:p>
    <w:p w14:paraId="1BE12265" w14:textId="77777777" w:rsidR="00E735E7" w:rsidRDefault="00E735E7" w:rsidP="00E735E7">
      <w:r>
        <w:t>-When man is free than you take away the rule of king/queen</w:t>
      </w:r>
    </w:p>
    <w:p w14:paraId="26F14BAB" w14:textId="77777777" w:rsidR="00E735E7" w:rsidRDefault="00E735E7" w:rsidP="00E735E7">
      <w:r>
        <w:t>-Believed that man was also rational this was the capacity for self-government (they don’t need someone to tell them in rule because they are born rational)</w:t>
      </w:r>
    </w:p>
    <w:p w14:paraId="11F0A3D5" w14:textId="77777777" w:rsidR="00E735E7" w:rsidRDefault="00E735E7" w:rsidP="00E735E7">
      <w:r>
        <w:t>-They can also delegate the best ruler for them</w:t>
      </w:r>
    </w:p>
    <w:p w14:paraId="57C9EB82" w14:textId="77777777" w:rsidR="009C3F07" w:rsidRDefault="009C3F07" w:rsidP="00E735E7"/>
    <w:p w14:paraId="785CBEDA" w14:textId="77777777" w:rsidR="009C3F07" w:rsidRPr="009C3F07" w:rsidRDefault="009C3F07" w:rsidP="00E735E7">
      <w:pPr>
        <w:rPr>
          <w:b/>
          <w:i/>
        </w:rPr>
      </w:pPr>
      <w:r w:rsidRPr="009C3F07">
        <w:rPr>
          <w:b/>
          <w:i/>
        </w:rPr>
        <w:t>Political Liberalism</w:t>
      </w:r>
    </w:p>
    <w:p w14:paraId="1912AF3A" w14:textId="77777777" w:rsidR="009C3F07" w:rsidRDefault="009C3F07" w:rsidP="00E735E7">
      <w:r>
        <w:t>-Can be divided into two branches</w:t>
      </w:r>
    </w:p>
    <w:p w14:paraId="7CD90BA0" w14:textId="77777777" w:rsidR="00E735E7" w:rsidRDefault="009C3F07" w:rsidP="00E735E7">
      <w:r>
        <w:t xml:space="preserve">-Political liberalism – concerned with societies are ruled and the way that leaders are chosen by people and how leaders can be removed </w:t>
      </w:r>
      <w:r w:rsidR="00E735E7">
        <w:t xml:space="preserve"> </w:t>
      </w:r>
    </w:p>
    <w:p w14:paraId="2D9FE4E0" w14:textId="77777777" w:rsidR="009C3F07" w:rsidRDefault="009C3F07" w:rsidP="00E735E7">
      <w:r>
        <w:t>-Limited government – elected officials are limited in what they can do; if they majority doesn’t want them to take action they cannot do it</w:t>
      </w:r>
    </w:p>
    <w:p w14:paraId="6A1C20A4" w14:textId="77777777" w:rsidR="009C3F07" w:rsidRDefault="009C3F07" w:rsidP="00E735E7">
      <w:r>
        <w:lastRenderedPageBreak/>
        <w:t>-Political liberalism when first developed was only valid for the few (i.e. men however it didn’t even include all men in England)</w:t>
      </w:r>
    </w:p>
    <w:p w14:paraId="541D276B" w14:textId="77777777" w:rsidR="009C3F07" w:rsidRDefault="009C3F07" w:rsidP="00E735E7">
      <w:r>
        <w:t>-Includes two categories of rights:</w:t>
      </w:r>
    </w:p>
    <w:p w14:paraId="7D7E06AA" w14:textId="77777777" w:rsidR="009C3F07" w:rsidRDefault="009C3F07" w:rsidP="00E735E7">
      <w:r w:rsidRPr="009C3F07">
        <w:rPr>
          <w:b/>
        </w:rPr>
        <w:t>Civil rights:</w:t>
      </w:r>
      <w:r>
        <w:t xml:space="preserve"> conscience, speech, association, and property</w:t>
      </w:r>
    </w:p>
    <w:p w14:paraId="66D29CF2" w14:textId="77777777" w:rsidR="009C3F07" w:rsidRDefault="009C3F07" w:rsidP="00E735E7">
      <w:r w:rsidRPr="009C3F07">
        <w:rPr>
          <w:b/>
        </w:rPr>
        <w:t>Political rights</w:t>
      </w:r>
      <w:r>
        <w:t>: choice of government, equality of the vote, secret of the vote, run for office</w:t>
      </w:r>
    </w:p>
    <w:p w14:paraId="38DBCD0D" w14:textId="77777777" w:rsidR="009C3F07" w:rsidRDefault="00A07E5F" w:rsidP="00E735E7">
      <w:r>
        <w:t>-You can have all the civil rights without political rights</w:t>
      </w:r>
    </w:p>
    <w:p w14:paraId="63563D18" w14:textId="77777777" w:rsidR="00A07E5F" w:rsidRDefault="00530FDF" w:rsidP="00E735E7">
      <w:r>
        <w:t>-John Locke on</w:t>
      </w:r>
      <w:r w:rsidR="00A07E5F">
        <w:t>e of the most influential liberal philosopher</w:t>
      </w:r>
    </w:p>
    <w:p w14:paraId="7E72A598" w14:textId="77777777" w:rsidR="00A07E5F" w:rsidRDefault="00A07E5F" w:rsidP="00E735E7"/>
    <w:p w14:paraId="0F47BD4B" w14:textId="77777777" w:rsidR="00A07E5F" w:rsidRPr="00A07E5F" w:rsidRDefault="00A07E5F" w:rsidP="00E735E7">
      <w:pPr>
        <w:rPr>
          <w:b/>
          <w:i/>
        </w:rPr>
      </w:pPr>
      <w:r w:rsidRPr="00A07E5F">
        <w:rPr>
          <w:b/>
          <w:i/>
        </w:rPr>
        <w:t>Economic Liberalism</w:t>
      </w:r>
    </w:p>
    <w:p w14:paraId="4E35B080" w14:textId="77777777" w:rsidR="00A07E5F" w:rsidRDefault="00A07E5F" w:rsidP="00E735E7">
      <w:r>
        <w:t>-Basic condition of economic liberalism is limited government; the government must either not intervene or must be as limited as possible</w:t>
      </w:r>
    </w:p>
    <w:p w14:paraId="7CC0F88F" w14:textId="77777777" w:rsidR="00A07E5F" w:rsidRDefault="00A07E5F" w:rsidP="00E735E7">
      <w:r>
        <w:t xml:space="preserve">-The basic condition is private property; the property of land, house, manufacture and money is that if someone has property they worked for it </w:t>
      </w:r>
    </w:p>
    <w:p w14:paraId="120C92E4" w14:textId="77777777" w:rsidR="00A07E5F" w:rsidRDefault="00A07E5F" w:rsidP="00E735E7">
      <w:r>
        <w:t>-</w:t>
      </w:r>
      <w:r w:rsidR="00530FDF">
        <w:t xml:space="preserve">Even if there is limited government role there must be a government; the idea of private property and contract rests on the idea of law and government that will uphold this and settle disputes </w:t>
      </w:r>
    </w:p>
    <w:p w14:paraId="076C01EF" w14:textId="77777777" w:rsidR="00530FDF" w:rsidRDefault="00530FDF" w:rsidP="00E735E7">
      <w:r>
        <w:t>-That government also needs money; they get this through taxation but at the center of economic liberalism then if the government will tax you then they must be able to choose them (no taxation without representation)</w:t>
      </w:r>
    </w:p>
    <w:p w14:paraId="5592DDC7" w14:textId="77777777" w:rsidR="00530FDF" w:rsidRDefault="00530FDF" w:rsidP="00E735E7">
      <w:r>
        <w:t xml:space="preserve">-Economic liberalism is based on personal profit-seeking </w:t>
      </w:r>
    </w:p>
    <w:p w14:paraId="7E52FEB8" w14:textId="77777777" w:rsidR="00530FDF" w:rsidRDefault="00530FDF" w:rsidP="00E735E7">
      <w:r>
        <w:t xml:space="preserve">-It is also based on competition; the idea that we as worker we improve how we do things in order to stay in business which will benefit the society and the world </w:t>
      </w:r>
    </w:p>
    <w:p w14:paraId="5102DA78" w14:textId="77777777" w:rsidR="00530FDF" w:rsidRDefault="00530FDF" w:rsidP="00E735E7">
      <w:r>
        <w:t xml:space="preserve">-Based on free labour – liberals were keep in stopping slavery (objected on the grounds that 1) were human beings thus one human shouldn’t own another 2) free labour is cheaper than the slave due to the clothes, food, etc.) </w:t>
      </w:r>
    </w:p>
    <w:p w14:paraId="758410B9" w14:textId="77777777" w:rsidR="00530FDF" w:rsidRDefault="00530FDF" w:rsidP="00E735E7"/>
    <w:p w14:paraId="66826EF5" w14:textId="77777777" w:rsidR="00530FDF" w:rsidRPr="00E74ACB" w:rsidRDefault="00530FDF" w:rsidP="00E735E7">
      <w:pPr>
        <w:rPr>
          <w:b/>
          <w:i/>
        </w:rPr>
      </w:pPr>
      <w:r w:rsidRPr="00E74ACB">
        <w:rPr>
          <w:b/>
          <w:i/>
        </w:rPr>
        <w:t>Classical Liberalism and Reform Liberalism</w:t>
      </w:r>
    </w:p>
    <w:p w14:paraId="34E7A09F" w14:textId="77777777" w:rsidR="00530FDF" w:rsidRDefault="00530FDF" w:rsidP="00E735E7">
      <w:r>
        <w:t>-Liberalism can be divided into two categories: classical and reform liberalism</w:t>
      </w:r>
    </w:p>
    <w:p w14:paraId="3509B1A7" w14:textId="77777777" w:rsidR="00530FDF" w:rsidRPr="00E74ACB" w:rsidRDefault="00530FDF" w:rsidP="00E735E7">
      <w:pPr>
        <w:rPr>
          <w:b/>
        </w:rPr>
      </w:pPr>
      <w:r w:rsidRPr="00E74ACB">
        <w:rPr>
          <w:b/>
        </w:rPr>
        <w:t>-Classical Liberalism</w:t>
      </w:r>
    </w:p>
    <w:p w14:paraId="4FF12EDB" w14:textId="77777777" w:rsidR="00530FDF" w:rsidRDefault="00530FDF" w:rsidP="00E735E7">
      <w:r>
        <w:t>Negative freedom – freedom from constraint and domination (by state or government)</w:t>
      </w:r>
    </w:p>
    <w:p w14:paraId="729F6391" w14:textId="77777777" w:rsidR="00530FDF" w:rsidRDefault="00530FDF" w:rsidP="00E735E7">
      <w:r>
        <w:t xml:space="preserve">-Equality of rights in the law </w:t>
      </w:r>
      <w:r w:rsidR="00E74ACB">
        <w:t>are sufficient (they believe were equal based on the law)</w:t>
      </w:r>
    </w:p>
    <w:p w14:paraId="67BBB3F9" w14:textId="77777777" w:rsidR="00E74ACB" w:rsidRDefault="00E74ACB" w:rsidP="00E735E7">
      <w:r>
        <w:t xml:space="preserve">-Not necessarily democratic </w:t>
      </w:r>
    </w:p>
    <w:p w14:paraId="26F452DE" w14:textId="77777777" w:rsidR="00E74ACB" w:rsidRPr="00E74ACB" w:rsidRDefault="00E74ACB" w:rsidP="00E735E7">
      <w:pPr>
        <w:rPr>
          <w:b/>
        </w:rPr>
      </w:pPr>
      <w:r w:rsidRPr="00E74ACB">
        <w:rPr>
          <w:b/>
        </w:rPr>
        <w:t xml:space="preserve">Reform Liberalism </w:t>
      </w:r>
    </w:p>
    <w:p w14:paraId="061BC859" w14:textId="77777777" w:rsidR="00E74ACB" w:rsidRDefault="00E74ACB" w:rsidP="00E735E7">
      <w:r>
        <w:t>-Idea of positive freedom (in order to be free it is more than getting government out of your business argued that if you are poor you probably are not free because you have no time for political or civil rights)</w:t>
      </w:r>
    </w:p>
    <w:p w14:paraId="72E1AC8F" w14:textId="77777777" w:rsidR="00E74ACB" w:rsidRDefault="00E74ACB" w:rsidP="00E735E7">
      <w:r>
        <w:t xml:space="preserve">-Freedom to achieve and to realize themselves as individuals </w:t>
      </w:r>
    </w:p>
    <w:p w14:paraId="56A5ECEC" w14:textId="77777777" w:rsidR="00E74ACB" w:rsidRDefault="00E74ACB" w:rsidP="00E735E7">
      <w:r>
        <w:t xml:space="preserve">-T H Green responding to the impacts in England (social impacts of industrialization in the 1800s) he proposed policies to be adopted </w:t>
      </w:r>
    </w:p>
    <w:p w14:paraId="367F070E" w14:textId="77777777" w:rsidR="00E74ACB" w:rsidRDefault="00E74ACB" w:rsidP="00E735E7">
      <w:r>
        <w:t xml:space="preserve">-This turned into the welfare state in the 1920s </w:t>
      </w:r>
    </w:p>
    <w:p w14:paraId="423E7E73" w14:textId="77777777" w:rsidR="00E74ACB" w:rsidRDefault="00E74ACB" w:rsidP="00E735E7">
      <w:r>
        <w:t xml:space="preserve">-The point of this is to provide equality of chances (some social services, improve working conditions, no child labour, </w:t>
      </w:r>
      <w:proofErr w:type="spellStart"/>
      <w:r>
        <w:t>etc</w:t>
      </w:r>
      <w:proofErr w:type="spellEnd"/>
      <w:r>
        <w:t>)</w:t>
      </w:r>
    </w:p>
    <w:p w14:paraId="7285DDDD" w14:textId="77777777" w:rsidR="00E74ACB" w:rsidRDefault="00E74ACB" w:rsidP="00E735E7">
      <w:r>
        <w:t xml:space="preserve">-Eventually this gave us universal suffrage </w:t>
      </w:r>
    </w:p>
    <w:p w14:paraId="149D4A32" w14:textId="77777777" w:rsidR="00E74ACB" w:rsidRDefault="00E74ACB" w:rsidP="00E735E7"/>
    <w:p w14:paraId="71340AA5" w14:textId="77777777" w:rsidR="00E74ACB" w:rsidRPr="00E74ACB" w:rsidRDefault="00E74ACB" w:rsidP="00E735E7">
      <w:pPr>
        <w:rPr>
          <w:b/>
          <w:u w:val="single"/>
        </w:rPr>
      </w:pPr>
      <w:r w:rsidRPr="00E74ACB">
        <w:rPr>
          <w:b/>
          <w:u w:val="single"/>
        </w:rPr>
        <w:t>2. Conservatism (classical version)</w:t>
      </w:r>
    </w:p>
    <w:p w14:paraId="74895BC4" w14:textId="77777777" w:rsidR="009C3F07" w:rsidRDefault="009C3F07" w:rsidP="00E735E7"/>
    <w:p w14:paraId="549269E9" w14:textId="77777777" w:rsidR="00E74ACB" w:rsidRDefault="00E74ACB" w:rsidP="00E735E7"/>
    <w:p w14:paraId="0FF5E54A" w14:textId="77777777" w:rsidR="00E74ACB" w:rsidRPr="00EC3972" w:rsidRDefault="00E74ACB" w:rsidP="00E735E7">
      <w:pPr>
        <w:rPr>
          <w:b/>
          <w:i/>
        </w:rPr>
      </w:pPr>
      <w:r w:rsidRPr="00EC3972">
        <w:rPr>
          <w:b/>
          <w:i/>
        </w:rPr>
        <w:t>Historical Context to Conservatism</w:t>
      </w:r>
    </w:p>
    <w:p w14:paraId="676A12F5" w14:textId="77777777" w:rsidR="00E74ACB" w:rsidRDefault="00E74ACB" w:rsidP="00E735E7">
      <w:r>
        <w:t xml:space="preserve">-Response and resistance to liberalism </w:t>
      </w:r>
    </w:p>
    <w:p w14:paraId="6B66415B" w14:textId="77777777" w:rsidR="00E74ACB" w:rsidRDefault="00E74ACB" w:rsidP="00E74ACB">
      <w:pPr>
        <w:ind w:left="720"/>
      </w:pPr>
      <w:r>
        <w:t>-The main issue of liberalism is the individual is at the center of everything (they don’t need to concern themselves with others)</w:t>
      </w:r>
    </w:p>
    <w:p w14:paraId="4CE61FAB" w14:textId="77777777" w:rsidR="00E74ACB" w:rsidRDefault="00E74ACB" w:rsidP="00E74ACB">
      <w:pPr>
        <w:ind w:left="720"/>
      </w:pPr>
      <w:r>
        <w:t>-Individualism is bad because it breaks down society</w:t>
      </w:r>
    </w:p>
    <w:p w14:paraId="3359B445" w14:textId="77777777" w:rsidR="00E74ACB" w:rsidRDefault="00E74ACB" w:rsidP="00E74ACB">
      <w:pPr>
        <w:ind w:left="720"/>
      </w:pPr>
      <w:r>
        <w:t xml:space="preserve">-Responded very heavily to the French Revolution, 1789 problem was it had a radical conception of liberty – in order to create country out of France was to remove those that objected </w:t>
      </w:r>
    </w:p>
    <w:p w14:paraId="13658A0B" w14:textId="77777777" w:rsidR="00E74ACB" w:rsidRDefault="00E74ACB" w:rsidP="00E74ACB">
      <w:pPr>
        <w:ind w:left="720"/>
      </w:pPr>
      <w:r>
        <w:t>-It was also a response to industrialization &amp; mechanization (objected to new economic system)</w:t>
      </w:r>
    </w:p>
    <w:p w14:paraId="396D8CB5" w14:textId="77777777" w:rsidR="00E74ACB" w:rsidRDefault="00E74ACB" w:rsidP="00E74ACB">
      <w:r>
        <w:t xml:space="preserve">-Fear of dislocation of society </w:t>
      </w:r>
    </w:p>
    <w:p w14:paraId="3ABBC4E2" w14:textId="77777777" w:rsidR="00E74ACB" w:rsidRDefault="00E74ACB" w:rsidP="00E74ACB">
      <w:r>
        <w:t xml:space="preserve">-Not against change or progress but is worried about what the current system will be replaced with </w:t>
      </w:r>
    </w:p>
    <w:p w14:paraId="507CF6BB" w14:textId="77777777" w:rsidR="00EC3972" w:rsidRDefault="00EC3972" w:rsidP="00E74ACB">
      <w:r>
        <w:t xml:space="preserve">-Another aspect of conservatism is the role of Christianity: two views of man one that man is created by god and has the potential to know good; the other view is of mans original sin </w:t>
      </w:r>
    </w:p>
    <w:p w14:paraId="65123B99" w14:textId="77777777" w:rsidR="00EC3972" w:rsidRDefault="00EC3972" w:rsidP="00E74ACB"/>
    <w:p w14:paraId="07854A5B" w14:textId="77777777" w:rsidR="00EC3972" w:rsidRPr="00EC3972" w:rsidRDefault="00EC3972" w:rsidP="00E74ACB">
      <w:pPr>
        <w:rPr>
          <w:b/>
          <w:i/>
        </w:rPr>
      </w:pPr>
      <w:r w:rsidRPr="00EC3972">
        <w:rPr>
          <w:b/>
          <w:i/>
        </w:rPr>
        <w:t>The Importance of the Natural Order</w:t>
      </w:r>
    </w:p>
    <w:p w14:paraId="1F823C82" w14:textId="77777777" w:rsidR="00EC3972" w:rsidRDefault="00EC3972" w:rsidP="00E74ACB">
      <w:r>
        <w:t xml:space="preserve">-Society must follow the natural order; creation </w:t>
      </w:r>
    </w:p>
    <w:p w14:paraId="62580A96" w14:textId="77777777" w:rsidR="00EC3972" w:rsidRDefault="00EC3972" w:rsidP="00E74ACB">
      <w:r>
        <w:t>-Not necessarily environmentalists, however they believe man is one part of creation</w:t>
      </w:r>
    </w:p>
    <w:p w14:paraId="669B01A5" w14:textId="77777777" w:rsidR="00EC3972" w:rsidRDefault="00EC3972" w:rsidP="00E74ACB">
      <w:r>
        <w:t>-Society is organic; society is an organism that must work together for the organism to continue living</w:t>
      </w:r>
    </w:p>
    <w:p w14:paraId="639AF905" w14:textId="77777777" w:rsidR="00EC3972" w:rsidRDefault="00EC3972" w:rsidP="00E74ACB">
      <w:r>
        <w:t xml:space="preserve">-Society exists when each person and groups fulfils function </w:t>
      </w:r>
    </w:p>
    <w:p w14:paraId="4B502C1A" w14:textId="77777777" w:rsidR="00EC3972" w:rsidRDefault="00EC3972" w:rsidP="00E74ACB">
      <w:r>
        <w:t>-There is a moral order where people have duties to obey to superiors in the natural social order (i.e. wife to husband, tenant to landlord)</w:t>
      </w:r>
    </w:p>
    <w:p w14:paraId="5DB8C1E0" w14:textId="77777777" w:rsidR="00EC3972" w:rsidRDefault="00EC3972" w:rsidP="00E74ACB">
      <w:r>
        <w:t xml:space="preserve">-There are also moral absolutes </w:t>
      </w:r>
    </w:p>
    <w:p w14:paraId="13F2A5D0" w14:textId="77777777" w:rsidR="00EC3972" w:rsidRDefault="00EC3972" w:rsidP="00E74ACB">
      <w:r>
        <w:t>-It is also necessary to have law, order and punishment if you have moral absolutes</w:t>
      </w:r>
    </w:p>
    <w:p w14:paraId="5ECFE491" w14:textId="77777777" w:rsidR="00EC3972" w:rsidRDefault="00EC3972" w:rsidP="00E74ACB">
      <w:r>
        <w:t xml:space="preserve">-Conservatives also believe in tradition and it is what provides us order </w:t>
      </w:r>
    </w:p>
    <w:p w14:paraId="68807DDE" w14:textId="77777777" w:rsidR="00EC3972" w:rsidRDefault="00EC3972" w:rsidP="00E74ACB"/>
    <w:p w14:paraId="24699CC5" w14:textId="77777777" w:rsidR="009C3F07" w:rsidRPr="00EC3972" w:rsidRDefault="00EC3972" w:rsidP="00E735E7">
      <w:pPr>
        <w:rPr>
          <w:b/>
          <w:i/>
        </w:rPr>
      </w:pPr>
      <w:r w:rsidRPr="00EC3972">
        <w:rPr>
          <w:b/>
          <w:i/>
        </w:rPr>
        <w:t>Inequality is Natural</w:t>
      </w:r>
    </w:p>
    <w:p w14:paraId="02AFF35C" w14:textId="77777777" w:rsidR="00EC3972" w:rsidRDefault="00EC3972" w:rsidP="00E735E7">
      <w:r>
        <w:t xml:space="preserve">-Inequality is fundamental to conservatism </w:t>
      </w:r>
    </w:p>
    <w:p w14:paraId="3317AFF8" w14:textId="77777777" w:rsidR="00EC3972" w:rsidRDefault="00EC3972" w:rsidP="00E735E7">
      <w:r>
        <w:t>-People are born in different social orders that determine what you will do</w:t>
      </w:r>
    </w:p>
    <w:p w14:paraId="2EC682A2" w14:textId="77777777" w:rsidR="00EC3972" w:rsidRDefault="00EC3972" w:rsidP="00E735E7">
      <w:r>
        <w:t xml:space="preserve">-To each person and group has its own function and duties in the natural order </w:t>
      </w:r>
    </w:p>
    <w:p w14:paraId="108E3A8D" w14:textId="77777777" w:rsidR="006333AF" w:rsidRDefault="006333AF" w:rsidP="00E735E7">
      <w:r>
        <w:t xml:space="preserve">-Trying to change this or to force equality can be tyrannical </w:t>
      </w:r>
    </w:p>
    <w:p w14:paraId="3B68E174" w14:textId="77777777" w:rsidR="006333AF" w:rsidRDefault="006333AF" w:rsidP="00E735E7">
      <w:r>
        <w:t xml:space="preserve">-This is a hierarchy that is top-down in politics starting from the pope or god to the subjects however the economics is a bottom – up wealth moves from peasants all the way to kings and popes </w:t>
      </w:r>
    </w:p>
    <w:p w14:paraId="419DFBC1" w14:textId="77777777" w:rsidR="006333AF" w:rsidRDefault="006333AF" w:rsidP="00E735E7"/>
    <w:p w14:paraId="64CFE212" w14:textId="77777777" w:rsidR="00926444" w:rsidRDefault="00926444" w:rsidP="00E735E7"/>
    <w:p w14:paraId="1620A6E8" w14:textId="77777777" w:rsidR="00926444" w:rsidRDefault="00926444" w:rsidP="00E735E7"/>
    <w:p w14:paraId="7DAFC800" w14:textId="77777777" w:rsidR="00926444" w:rsidRDefault="00926444" w:rsidP="00E735E7">
      <w:bookmarkStart w:id="0" w:name="_GoBack"/>
      <w:bookmarkEnd w:id="0"/>
    </w:p>
    <w:p w14:paraId="5B98B144" w14:textId="77777777" w:rsidR="006333AF" w:rsidRPr="006333AF" w:rsidRDefault="006333AF" w:rsidP="00E735E7">
      <w:pPr>
        <w:rPr>
          <w:b/>
          <w:i/>
        </w:rPr>
      </w:pPr>
      <w:r w:rsidRPr="006333AF">
        <w:rPr>
          <w:b/>
          <w:i/>
        </w:rPr>
        <w:t>Neo-conservatism: combing conservatism &amp; classical liberalism</w:t>
      </w:r>
    </w:p>
    <w:p w14:paraId="0BD574EB" w14:textId="77777777" w:rsidR="006333AF" w:rsidRDefault="006333AF" w:rsidP="00E735E7">
      <w:r>
        <w:t>-Neo-conservatism is a combination or classical conservatism and liberalism</w:t>
      </w:r>
    </w:p>
    <w:p w14:paraId="16F30E7A" w14:textId="77777777" w:rsidR="006333AF" w:rsidRDefault="006333AF" w:rsidP="00E735E7">
      <w:r>
        <w:t xml:space="preserve">-Someone that accepts large chunks of individualism and capitalism </w:t>
      </w:r>
    </w:p>
    <w:p w14:paraId="057F0D28" w14:textId="77777777" w:rsidR="006333AF" w:rsidRDefault="006333AF" w:rsidP="00E735E7">
      <w:r>
        <w:t xml:space="preserve">-Is a classical liberalism in the terms of status of individuals and economics but has strong elements of conservatism in social matters </w:t>
      </w:r>
    </w:p>
    <w:p w14:paraId="762858CC" w14:textId="77777777" w:rsidR="006333AF" w:rsidRDefault="006333AF" w:rsidP="00E735E7">
      <w:r>
        <w:t>-More emphasis on duties than rights (liberal would put rights before duties)</w:t>
      </w:r>
    </w:p>
    <w:p w14:paraId="04E37CD4" w14:textId="77777777" w:rsidR="006333AF" w:rsidRDefault="006333AF" w:rsidP="00E735E7">
      <w:r>
        <w:t xml:space="preserve">-Early 1970s reaction of the welfare state </w:t>
      </w:r>
    </w:p>
    <w:p w14:paraId="26388817" w14:textId="77777777" w:rsidR="006333AF" w:rsidRDefault="006333AF" w:rsidP="00E735E7">
      <w:r>
        <w:t>-Social conservatism: very clear views of abortion, family, and the possibility or not of equality. They believe that people are unequal however they should be allowed to seek wealth</w:t>
      </w:r>
    </w:p>
    <w:p w14:paraId="61C9A13C" w14:textId="77777777" w:rsidR="006333AF" w:rsidRDefault="006333AF" w:rsidP="00E735E7">
      <w:r>
        <w:t xml:space="preserve">-Very keen on authority </w:t>
      </w:r>
    </w:p>
    <w:p w14:paraId="0F3B748F" w14:textId="77777777" w:rsidR="006333AF" w:rsidRPr="00E735E7" w:rsidRDefault="006333AF" w:rsidP="00E735E7"/>
    <w:sectPr w:rsidR="006333AF" w:rsidRPr="00E735E7" w:rsidSect="002D16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2F29F0"/>
    <w:multiLevelType w:val="hybridMultilevel"/>
    <w:tmpl w:val="F08CB5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5E7"/>
    <w:rsid w:val="002D16BC"/>
    <w:rsid w:val="00530FDF"/>
    <w:rsid w:val="006333AF"/>
    <w:rsid w:val="00926444"/>
    <w:rsid w:val="009C3F07"/>
    <w:rsid w:val="00A07E5F"/>
    <w:rsid w:val="00A647ED"/>
    <w:rsid w:val="00E735E7"/>
    <w:rsid w:val="00E74ACB"/>
    <w:rsid w:val="00EC39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EAF8D4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35E7"/>
    <w:pPr>
      <w:ind w:left="720"/>
      <w:contextualSpacing/>
    </w:pPr>
  </w:style>
  <w:style w:type="paragraph" w:styleId="Title">
    <w:name w:val="Title"/>
    <w:basedOn w:val="Normal"/>
    <w:next w:val="Normal"/>
    <w:link w:val="TitleChar"/>
    <w:uiPriority w:val="10"/>
    <w:qFormat/>
    <w:rsid w:val="0092644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26444"/>
    <w:rPr>
      <w:rFonts w:asciiTheme="majorHAnsi" w:eastAsiaTheme="majorEastAsia" w:hAnsiTheme="majorHAnsi" w:cstheme="majorBidi"/>
      <w:color w:val="17365D" w:themeColor="text2" w:themeShade="BF"/>
      <w:spacing w:val="5"/>
      <w:kern w:val="28"/>
      <w:sz w:val="52"/>
      <w:szCs w:val="5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35E7"/>
    <w:pPr>
      <w:ind w:left="720"/>
      <w:contextualSpacing/>
    </w:pPr>
  </w:style>
  <w:style w:type="paragraph" w:styleId="Title">
    <w:name w:val="Title"/>
    <w:basedOn w:val="Normal"/>
    <w:next w:val="Normal"/>
    <w:link w:val="TitleChar"/>
    <w:uiPriority w:val="10"/>
    <w:qFormat/>
    <w:rsid w:val="0092644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26444"/>
    <w:rPr>
      <w:rFonts w:asciiTheme="majorHAnsi" w:eastAsiaTheme="majorEastAsia" w:hAnsiTheme="majorHAnsi" w:cstheme="majorBidi"/>
      <w:color w:val="17365D" w:themeColor="text2" w:themeShade="BF"/>
      <w:spacing w:val="5"/>
      <w:kern w:val="28"/>
      <w:sz w:val="52"/>
      <w:szCs w:val="5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4</Pages>
  <Words>1104</Words>
  <Characters>6299</Characters>
  <Application>Microsoft Macintosh Word</Application>
  <DocSecurity>0</DocSecurity>
  <Lines>52</Lines>
  <Paragraphs>14</Paragraphs>
  <ScaleCrop>false</ScaleCrop>
  <Company>University of Ottawa</Company>
  <LinksUpToDate>false</LinksUpToDate>
  <CharactersWithSpaces>7389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Jama</dc:creator>
  <cp:keywords/>
  <dc:description/>
  <cp:lastModifiedBy>Fatouma Jama</cp:lastModifiedBy>
  <cp:revision>2</cp:revision>
  <dcterms:created xsi:type="dcterms:W3CDTF">2012-09-17T12:29:00Z</dcterms:created>
  <dcterms:modified xsi:type="dcterms:W3CDTF">2012-09-22T20:27:00Z</dcterms:modified>
</cp:coreProperties>
</file>