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54E" w:rsidRDefault="00A949BA">
      <w:pPr>
        <w:rPr>
          <w:b/>
          <w:sz w:val="28"/>
        </w:rPr>
      </w:pPr>
      <w:proofErr w:type="spellStart"/>
      <w:r>
        <w:rPr>
          <w:b/>
          <w:sz w:val="28"/>
        </w:rPr>
        <w:t>Poli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Sci</w:t>
      </w:r>
      <w:proofErr w:type="spellEnd"/>
      <w:r>
        <w:rPr>
          <w:b/>
          <w:sz w:val="28"/>
        </w:rPr>
        <w:t>: Term 1 Final Review</w:t>
      </w:r>
    </w:p>
    <w:p w:rsidR="00A949BA" w:rsidRDefault="00A949BA">
      <w:pPr>
        <w:rPr>
          <w:sz w:val="24"/>
        </w:rPr>
      </w:pPr>
    </w:p>
    <w:p w:rsidR="00A949BA" w:rsidRDefault="007D3B29">
      <w:pPr>
        <w:rPr>
          <w:sz w:val="24"/>
        </w:rPr>
      </w:pPr>
      <w:r>
        <w:rPr>
          <w:b/>
          <w:sz w:val="24"/>
        </w:rPr>
        <w:t>Ideologies</w:t>
      </w:r>
    </w:p>
    <w:p w:rsidR="007D3B29" w:rsidRDefault="007D3B29">
      <w:pPr>
        <w:rPr>
          <w:sz w:val="24"/>
        </w:rPr>
      </w:pPr>
      <w:r>
        <w:rPr>
          <w:sz w:val="24"/>
        </w:rPr>
        <w:t>Systems of ideas with histories</w:t>
      </w:r>
    </w:p>
    <w:p w:rsidR="007D3B29" w:rsidRDefault="007D3B29">
      <w:pPr>
        <w:rPr>
          <w:sz w:val="24"/>
        </w:rPr>
      </w:pPr>
      <w:r>
        <w:rPr>
          <w:sz w:val="24"/>
        </w:rPr>
        <w:t>Aim to shape social change</w:t>
      </w:r>
    </w:p>
    <w:p w:rsidR="007D3B29" w:rsidRDefault="007D3B29">
      <w:pPr>
        <w:rPr>
          <w:sz w:val="24"/>
        </w:rPr>
      </w:pPr>
      <w:r>
        <w:rPr>
          <w:sz w:val="24"/>
        </w:rPr>
        <w:t>Explanation</w:t>
      </w:r>
      <w:r w:rsidR="00026413">
        <w:rPr>
          <w:sz w:val="24"/>
        </w:rPr>
        <w:t xml:space="preserve"> (what)</w:t>
      </w:r>
      <w:r>
        <w:rPr>
          <w:sz w:val="24"/>
        </w:rPr>
        <w:t>, evaluation</w:t>
      </w:r>
      <w:r w:rsidR="00026413">
        <w:rPr>
          <w:sz w:val="24"/>
        </w:rPr>
        <w:t xml:space="preserve"> (normative)</w:t>
      </w:r>
      <w:r>
        <w:rPr>
          <w:sz w:val="24"/>
        </w:rPr>
        <w:t>, orientation</w:t>
      </w:r>
      <w:r w:rsidR="00026413">
        <w:rPr>
          <w:sz w:val="24"/>
        </w:rPr>
        <w:t xml:space="preserve"> (where do I fit in?)</w:t>
      </w:r>
      <w:r>
        <w:rPr>
          <w:sz w:val="24"/>
        </w:rPr>
        <w:t xml:space="preserve">, (prescribe) political program </w:t>
      </w:r>
    </w:p>
    <w:p w:rsidR="00026413" w:rsidRDefault="00026413">
      <w:pPr>
        <w:rPr>
          <w:sz w:val="24"/>
        </w:rPr>
      </w:pPr>
    </w:p>
    <w:p w:rsidR="00026413" w:rsidRDefault="00026413">
      <w:pPr>
        <w:rPr>
          <w:b/>
          <w:sz w:val="24"/>
        </w:rPr>
      </w:pPr>
      <w:r>
        <w:rPr>
          <w:b/>
          <w:sz w:val="24"/>
        </w:rPr>
        <w:t>Brian Berry on Liberal Ideas</w:t>
      </w:r>
    </w:p>
    <w:p w:rsidR="00026413" w:rsidRDefault="00026413">
      <w:pPr>
        <w:rPr>
          <w:sz w:val="24"/>
        </w:rPr>
      </w:pPr>
      <w:r>
        <w:rPr>
          <w:sz w:val="24"/>
        </w:rPr>
        <w:t>Fundamental equality of all human beings: Inequality is an artifact (we create it)</w:t>
      </w:r>
    </w:p>
    <w:p w:rsidR="00026413" w:rsidRDefault="00026413">
      <w:pPr>
        <w:rPr>
          <w:sz w:val="24"/>
        </w:rPr>
      </w:pPr>
      <w:r>
        <w:rPr>
          <w:sz w:val="24"/>
        </w:rPr>
        <w:t>Every doctrine should be open to critical scrutiny (</w:t>
      </w:r>
      <w:proofErr w:type="spellStart"/>
      <w:r>
        <w:rPr>
          <w:sz w:val="24"/>
        </w:rPr>
        <w:t>ie</w:t>
      </w:r>
      <w:proofErr w:type="spellEnd"/>
      <w:r>
        <w:rPr>
          <w:sz w:val="24"/>
        </w:rPr>
        <w:t xml:space="preserve"> free press)</w:t>
      </w:r>
    </w:p>
    <w:p w:rsidR="00026413" w:rsidRDefault="00026413">
      <w:pPr>
        <w:rPr>
          <w:sz w:val="24"/>
        </w:rPr>
      </w:pPr>
      <w:r>
        <w:rPr>
          <w:sz w:val="24"/>
        </w:rPr>
        <w:t>No religious dogma can reasonably be held with certainty, religious toleration</w:t>
      </w:r>
    </w:p>
    <w:p w:rsidR="00026413" w:rsidRDefault="00026413">
      <w:pPr>
        <w:rPr>
          <w:sz w:val="24"/>
        </w:rPr>
      </w:pPr>
    </w:p>
    <w:p w:rsidR="00026413" w:rsidRDefault="00026413">
      <w:pPr>
        <w:rPr>
          <w:b/>
          <w:sz w:val="24"/>
        </w:rPr>
      </w:pPr>
      <w:r>
        <w:rPr>
          <w:b/>
          <w:sz w:val="24"/>
        </w:rPr>
        <w:t>Liberalism</w:t>
      </w:r>
    </w:p>
    <w:p w:rsidR="00026413" w:rsidRDefault="00026413">
      <w:pPr>
        <w:rPr>
          <w:sz w:val="24"/>
        </w:rPr>
      </w:pPr>
      <w:r>
        <w:rPr>
          <w:sz w:val="24"/>
        </w:rPr>
        <w:t>Medieval Europe and the reformation</w:t>
      </w:r>
    </w:p>
    <w:p w:rsidR="00026413" w:rsidRDefault="00026413">
      <w:pPr>
        <w:rPr>
          <w:sz w:val="24"/>
        </w:rPr>
      </w:pPr>
      <w:r>
        <w:rPr>
          <w:sz w:val="24"/>
        </w:rPr>
        <w:t>Liberalism in England, America, and France</w:t>
      </w:r>
    </w:p>
    <w:p w:rsidR="00026413" w:rsidRDefault="00026413">
      <w:pPr>
        <w:rPr>
          <w:sz w:val="24"/>
        </w:rPr>
      </w:pPr>
      <w:r>
        <w:rPr>
          <w:sz w:val="24"/>
        </w:rPr>
        <w:t>Hobbes, Locke, Paine, Jefferson, and the French Declaration</w:t>
      </w:r>
    </w:p>
    <w:p w:rsidR="00026413" w:rsidRDefault="00026413">
      <w:pPr>
        <w:rPr>
          <w:sz w:val="24"/>
        </w:rPr>
      </w:pPr>
    </w:p>
    <w:p w:rsidR="00026413" w:rsidRDefault="00026413">
      <w:pPr>
        <w:rPr>
          <w:b/>
          <w:sz w:val="24"/>
        </w:rPr>
      </w:pPr>
      <w:r>
        <w:rPr>
          <w:b/>
          <w:sz w:val="24"/>
        </w:rPr>
        <w:t>Adam Smith</w:t>
      </w:r>
    </w:p>
    <w:p w:rsidR="00026413" w:rsidRDefault="00026413">
      <w:pPr>
        <w:rPr>
          <w:sz w:val="24"/>
        </w:rPr>
      </w:pPr>
      <w:r>
        <w:rPr>
          <w:sz w:val="24"/>
        </w:rPr>
        <w:t>Capitalism</w:t>
      </w:r>
      <w:r w:rsidR="00276A42">
        <w:rPr>
          <w:sz w:val="24"/>
        </w:rPr>
        <w:t>- invisible hand, free trade</w:t>
      </w:r>
    </w:p>
    <w:p w:rsidR="00276A42" w:rsidRDefault="00276A42">
      <w:pPr>
        <w:rPr>
          <w:sz w:val="24"/>
        </w:rPr>
      </w:pPr>
      <w:r>
        <w:rPr>
          <w:sz w:val="24"/>
        </w:rPr>
        <w:t xml:space="preserve">The role of the state- provide education, infrastructure </w:t>
      </w:r>
    </w:p>
    <w:p w:rsidR="00276A42" w:rsidRDefault="00276A42">
      <w:pPr>
        <w:rPr>
          <w:sz w:val="24"/>
        </w:rPr>
      </w:pPr>
      <w:r>
        <w:rPr>
          <w:sz w:val="24"/>
        </w:rPr>
        <w:t>Distributive justice</w:t>
      </w:r>
      <w:proofErr w:type="gramStart"/>
      <w:r>
        <w:rPr>
          <w:sz w:val="24"/>
        </w:rPr>
        <w:t>-  capitalism</w:t>
      </w:r>
      <w:proofErr w:type="gramEnd"/>
      <w:r>
        <w:rPr>
          <w:sz w:val="24"/>
        </w:rPr>
        <w:t xml:space="preserve"> benefits the poor</w:t>
      </w:r>
    </w:p>
    <w:p w:rsidR="00276A42" w:rsidRDefault="00276A42">
      <w:pPr>
        <w:rPr>
          <w:sz w:val="24"/>
        </w:rPr>
      </w:pPr>
    </w:p>
    <w:p w:rsidR="00276A42" w:rsidRDefault="00276A42">
      <w:pPr>
        <w:rPr>
          <w:b/>
          <w:sz w:val="24"/>
        </w:rPr>
      </w:pPr>
    </w:p>
    <w:p w:rsidR="00276A42" w:rsidRDefault="00276A42">
      <w:pPr>
        <w:rPr>
          <w:b/>
          <w:sz w:val="24"/>
        </w:rPr>
      </w:pPr>
      <w:r>
        <w:rPr>
          <w:b/>
          <w:sz w:val="24"/>
        </w:rPr>
        <w:lastRenderedPageBreak/>
        <w:t>Later Debates</w:t>
      </w:r>
    </w:p>
    <w:p w:rsidR="00276A42" w:rsidRDefault="00276A42">
      <w:pPr>
        <w:rPr>
          <w:sz w:val="24"/>
        </w:rPr>
      </w:pPr>
      <w:r>
        <w:rPr>
          <w:sz w:val="24"/>
        </w:rPr>
        <w:t xml:space="preserve">Herbert Spencer’s Neo-classical Liberalism, social Darwinist, survival of the fittest  </w:t>
      </w:r>
    </w:p>
    <w:p w:rsidR="00276A42" w:rsidRDefault="00276A42">
      <w:pPr>
        <w:rPr>
          <w:sz w:val="24"/>
        </w:rPr>
      </w:pPr>
      <w:proofErr w:type="gramStart"/>
      <w:r>
        <w:rPr>
          <w:sz w:val="24"/>
        </w:rPr>
        <w:t>T. H. Green’s welfare liberalism, obstacles to freedom- education, poverty, health.</w:t>
      </w:r>
      <w:proofErr w:type="gramEnd"/>
      <w:r>
        <w:rPr>
          <w:sz w:val="24"/>
        </w:rPr>
        <w:t xml:space="preserve"> State should help people who are disadvantaged through no fault of their own</w:t>
      </w:r>
    </w:p>
    <w:p w:rsidR="00276A42" w:rsidRDefault="00276A42">
      <w:pPr>
        <w:rPr>
          <w:sz w:val="24"/>
        </w:rPr>
      </w:pPr>
      <w:r>
        <w:rPr>
          <w:sz w:val="24"/>
        </w:rPr>
        <w:t xml:space="preserve">John Rawls (welfare) vs Robert </w:t>
      </w:r>
      <w:proofErr w:type="spellStart"/>
      <w:r>
        <w:rPr>
          <w:sz w:val="24"/>
        </w:rPr>
        <w:t>Nozick</w:t>
      </w:r>
      <w:proofErr w:type="spellEnd"/>
      <w:r>
        <w:rPr>
          <w:sz w:val="24"/>
        </w:rPr>
        <w:t xml:space="preserve"> (neo-classical), individual property rights</w:t>
      </w:r>
    </w:p>
    <w:p w:rsidR="00276A42" w:rsidRDefault="00276A42">
      <w:pPr>
        <w:rPr>
          <w:sz w:val="24"/>
        </w:rPr>
      </w:pPr>
    </w:p>
    <w:p w:rsidR="00276A42" w:rsidRDefault="00276A42">
      <w:pPr>
        <w:rPr>
          <w:b/>
          <w:sz w:val="24"/>
        </w:rPr>
      </w:pPr>
      <w:r>
        <w:rPr>
          <w:b/>
          <w:sz w:val="24"/>
        </w:rPr>
        <w:t>Conservatism in General: 1</w:t>
      </w:r>
    </w:p>
    <w:p w:rsidR="00276A42" w:rsidRDefault="00276A42">
      <w:pPr>
        <w:rPr>
          <w:sz w:val="24"/>
        </w:rPr>
      </w:pPr>
      <w:r>
        <w:rPr>
          <w:sz w:val="24"/>
        </w:rPr>
        <w:t>Traditionalism- Edmund Burke</w:t>
      </w:r>
    </w:p>
    <w:p w:rsidR="00276A42" w:rsidRDefault="00276A42">
      <w:pPr>
        <w:rPr>
          <w:sz w:val="24"/>
        </w:rPr>
      </w:pPr>
      <w:r>
        <w:rPr>
          <w:sz w:val="24"/>
        </w:rPr>
        <w:t>Skepticism about political knowledge, less likely to make radical political change</w:t>
      </w:r>
    </w:p>
    <w:p w:rsidR="00276A42" w:rsidRDefault="00276A42">
      <w:pPr>
        <w:rPr>
          <w:sz w:val="24"/>
        </w:rPr>
      </w:pPr>
      <w:r>
        <w:rPr>
          <w:sz w:val="24"/>
        </w:rPr>
        <w:t>Organic conception of society and the state</w:t>
      </w:r>
    </w:p>
    <w:p w:rsidR="00276A42" w:rsidRDefault="00276A42">
      <w:pPr>
        <w:rPr>
          <w:sz w:val="24"/>
        </w:rPr>
      </w:pPr>
    </w:p>
    <w:p w:rsidR="00276A42" w:rsidRDefault="00276A42">
      <w:pPr>
        <w:rPr>
          <w:b/>
          <w:sz w:val="24"/>
        </w:rPr>
      </w:pPr>
      <w:r>
        <w:rPr>
          <w:b/>
          <w:sz w:val="24"/>
        </w:rPr>
        <w:t>Conservatism in General: 2</w:t>
      </w:r>
    </w:p>
    <w:p w:rsidR="00276A42" w:rsidRDefault="00276A42">
      <w:pPr>
        <w:rPr>
          <w:sz w:val="24"/>
        </w:rPr>
      </w:pPr>
      <w:r>
        <w:rPr>
          <w:sz w:val="24"/>
        </w:rPr>
        <w:t>Classical conservatives: flawed human beings, tradition, natural hierarchy, tradition, anti-revolution</w:t>
      </w:r>
    </w:p>
    <w:p w:rsidR="00276A42" w:rsidRDefault="00276A42">
      <w:pPr>
        <w:rPr>
          <w:sz w:val="24"/>
        </w:rPr>
      </w:pPr>
      <w:r>
        <w:rPr>
          <w:sz w:val="24"/>
        </w:rPr>
        <w:t>Contemporary conservatives: small government, free markets, strong military</w:t>
      </w:r>
    </w:p>
    <w:p w:rsidR="00EA3C41" w:rsidRDefault="00EA3C41">
      <w:pPr>
        <w:rPr>
          <w:sz w:val="24"/>
        </w:rPr>
      </w:pPr>
    </w:p>
    <w:p w:rsidR="00EA3C41" w:rsidRDefault="00EA3C41">
      <w:pPr>
        <w:rPr>
          <w:b/>
          <w:sz w:val="24"/>
        </w:rPr>
      </w:pPr>
      <w:r>
        <w:rPr>
          <w:b/>
          <w:sz w:val="24"/>
        </w:rPr>
        <w:t>Edmund Burke</w:t>
      </w:r>
    </w:p>
    <w:p w:rsidR="00EA3C41" w:rsidRDefault="00EA3C41">
      <w:pPr>
        <w:rPr>
          <w:sz w:val="24"/>
        </w:rPr>
      </w:pPr>
      <w:r>
        <w:rPr>
          <w:sz w:val="24"/>
        </w:rPr>
        <w:t>Human nature- not creatures of reason, emotional, flawed</w:t>
      </w:r>
    </w:p>
    <w:p w:rsidR="00EA3C41" w:rsidRDefault="00EA3C41">
      <w:pPr>
        <w:rPr>
          <w:sz w:val="24"/>
        </w:rPr>
      </w:pPr>
      <w:r>
        <w:rPr>
          <w:sz w:val="24"/>
        </w:rPr>
        <w:t xml:space="preserve">Society- Organic conception, not social contract (liberal idea), intergenerational contract/covenant </w:t>
      </w:r>
    </w:p>
    <w:p w:rsidR="00EA3C41" w:rsidRDefault="00EA3C41">
      <w:pPr>
        <w:rPr>
          <w:sz w:val="24"/>
        </w:rPr>
      </w:pPr>
      <w:r>
        <w:rPr>
          <w:sz w:val="24"/>
        </w:rPr>
        <w:t>Revolution and reform- rejects French revolution, reform-gradual change</w:t>
      </w:r>
    </w:p>
    <w:p w:rsidR="00EA3C41" w:rsidRDefault="00EA3C41">
      <w:pPr>
        <w:rPr>
          <w:sz w:val="24"/>
        </w:rPr>
      </w:pPr>
      <w:r>
        <w:rPr>
          <w:sz w:val="24"/>
        </w:rPr>
        <w:t>Government and representation- natural hierarchy, representative should use own intelligence not mass opinion</w:t>
      </w:r>
    </w:p>
    <w:p w:rsidR="00EA3C41" w:rsidRDefault="00EA3C41">
      <w:pPr>
        <w:rPr>
          <w:sz w:val="24"/>
        </w:rPr>
      </w:pPr>
    </w:p>
    <w:p w:rsidR="00EA3C41" w:rsidRDefault="00EA3C41">
      <w:pPr>
        <w:rPr>
          <w:b/>
          <w:sz w:val="24"/>
        </w:rPr>
      </w:pPr>
      <w:r>
        <w:rPr>
          <w:b/>
          <w:sz w:val="24"/>
        </w:rPr>
        <w:t>19</w:t>
      </w:r>
      <w:r w:rsidRPr="00EA3C41">
        <w:rPr>
          <w:b/>
          <w:sz w:val="24"/>
          <w:vertAlign w:val="superscript"/>
        </w:rPr>
        <w:t>th</w:t>
      </w:r>
      <w:r>
        <w:rPr>
          <w:b/>
          <w:sz w:val="24"/>
        </w:rPr>
        <w:t xml:space="preserve"> –Century Conservatism</w:t>
      </w:r>
    </w:p>
    <w:p w:rsidR="00EA3C41" w:rsidRDefault="00EA3C41">
      <w:pPr>
        <w:rPr>
          <w:sz w:val="24"/>
        </w:rPr>
      </w:pPr>
      <w:r>
        <w:rPr>
          <w:sz w:val="24"/>
        </w:rPr>
        <w:t xml:space="preserve">De </w:t>
      </w:r>
      <w:proofErr w:type="spellStart"/>
      <w:r>
        <w:rPr>
          <w:sz w:val="24"/>
        </w:rPr>
        <w:t>Maistre</w:t>
      </w:r>
      <w:proofErr w:type="spellEnd"/>
      <w:r>
        <w:rPr>
          <w:sz w:val="24"/>
        </w:rPr>
        <w:t>- bring back throne and alter, authority</w:t>
      </w:r>
    </w:p>
    <w:p w:rsidR="00EA3C41" w:rsidRDefault="00EA3C41">
      <w:pPr>
        <w:rPr>
          <w:sz w:val="24"/>
        </w:rPr>
      </w:pPr>
      <w:r>
        <w:rPr>
          <w:sz w:val="24"/>
        </w:rPr>
        <w:lastRenderedPageBreak/>
        <w:t xml:space="preserve">Catholic Church (Pius </w:t>
      </w:r>
      <w:proofErr w:type="spellStart"/>
      <w:r>
        <w:rPr>
          <w:sz w:val="24"/>
        </w:rPr>
        <w:t>lX</w:t>
      </w:r>
      <w:proofErr w:type="spellEnd"/>
      <w:r>
        <w:rPr>
          <w:sz w:val="24"/>
        </w:rPr>
        <w:t>)</w:t>
      </w:r>
    </w:p>
    <w:p w:rsidR="00EA3C41" w:rsidRDefault="00EA3C41">
      <w:pPr>
        <w:rPr>
          <w:sz w:val="24"/>
        </w:rPr>
      </w:pPr>
      <w:r>
        <w:rPr>
          <w:sz w:val="24"/>
        </w:rPr>
        <w:t>Cultural conservatism- skeptical about industrial revolution</w:t>
      </w:r>
    </w:p>
    <w:p w:rsidR="00EA3C41" w:rsidRDefault="00EA3C41">
      <w:pPr>
        <w:rPr>
          <w:sz w:val="24"/>
        </w:rPr>
      </w:pPr>
    </w:p>
    <w:p w:rsidR="00EA3C41" w:rsidRDefault="00EA3C41">
      <w:pPr>
        <w:rPr>
          <w:b/>
          <w:sz w:val="24"/>
        </w:rPr>
      </w:pPr>
      <w:r>
        <w:rPr>
          <w:b/>
          <w:sz w:val="24"/>
        </w:rPr>
        <w:t>Richard Posner on Conservatism</w:t>
      </w:r>
    </w:p>
    <w:p w:rsidR="00EA3C41" w:rsidRDefault="00EA3C41">
      <w:pPr>
        <w:rPr>
          <w:sz w:val="24"/>
        </w:rPr>
      </w:pPr>
      <w:r>
        <w:rPr>
          <w:sz w:val="24"/>
        </w:rPr>
        <w:t>Economic Conservatives</w:t>
      </w:r>
    </w:p>
    <w:p w:rsidR="00EA3C41" w:rsidRDefault="00EA3C41">
      <w:pPr>
        <w:rPr>
          <w:sz w:val="24"/>
        </w:rPr>
      </w:pPr>
      <w:r>
        <w:rPr>
          <w:sz w:val="24"/>
        </w:rPr>
        <w:t xml:space="preserve">Security Conservatives </w:t>
      </w:r>
    </w:p>
    <w:p w:rsidR="00EA3C41" w:rsidRDefault="00EA3C41">
      <w:pPr>
        <w:rPr>
          <w:sz w:val="24"/>
        </w:rPr>
      </w:pPr>
      <w:r>
        <w:rPr>
          <w:sz w:val="24"/>
        </w:rPr>
        <w:t xml:space="preserve">Social (mainly religious) Conservatives  </w:t>
      </w:r>
    </w:p>
    <w:p w:rsidR="00EA3C41" w:rsidRDefault="00EA3C41">
      <w:pPr>
        <w:rPr>
          <w:sz w:val="24"/>
        </w:rPr>
      </w:pPr>
      <w:r>
        <w:rPr>
          <w:sz w:val="24"/>
        </w:rPr>
        <w:t xml:space="preserve">Disagreements among conservatives </w:t>
      </w:r>
    </w:p>
    <w:p w:rsidR="001E118A" w:rsidRDefault="001E118A">
      <w:pPr>
        <w:rPr>
          <w:sz w:val="24"/>
        </w:rPr>
      </w:pPr>
    </w:p>
    <w:p w:rsidR="001E118A" w:rsidRDefault="001E118A">
      <w:pPr>
        <w:rPr>
          <w:b/>
          <w:sz w:val="24"/>
        </w:rPr>
      </w:pPr>
      <w:r w:rsidRPr="001E118A">
        <w:rPr>
          <w:b/>
          <w:sz w:val="24"/>
        </w:rPr>
        <w:t>Socialism in General: 1</w:t>
      </w:r>
    </w:p>
    <w:p w:rsidR="001E118A" w:rsidRDefault="001E118A">
      <w:pPr>
        <w:rPr>
          <w:sz w:val="24"/>
        </w:rPr>
      </w:pPr>
      <w:r>
        <w:rPr>
          <w:sz w:val="24"/>
        </w:rPr>
        <w:t>Property should be owned by society</w:t>
      </w:r>
    </w:p>
    <w:p w:rsidR="001E118A" w:rsidRDefault="001E118A">
      <w:pPr>
        <w:rPr>
          <w:sz w:val="24"/>
        </w:rPr>
      </w:pPr>
      <w:r>
        <w:rPr>
          <w:sz w:val="24"/>
        </w:rPr>
        <w:t>Basic goods should be produced with the aim of benefitting all</w:t>
      </w:r>
    </w:p>
    <w:p w:rsidR="001E118A" w:rsidRDefault="001E118A">
      <w:pPr>
        <w:rPr>
          <w:sz w:val="24"/>
        </w:rPr>
      </w:pPr>
      <w:r>
        <w:rPr>
          <w:sz w:val="24"/>
        </w:rPr>
        <w:t>Against capitalism and its unequal distribution of power</w:t>
      </w:r>
    </w:p>
    <w:p w:rsidR="001E118A" w:rsidRDefault="001E118A">
      <w:pPr>
        <w:rPr>
          <w:sz w:val="24"/>
        </w:rPr>
      </w:pPr>
    </w:p>
    <w:p w:rsidR="001E118A" w:rsidRDefault="001E118A">
      <w:pPr>
        <w:rPr>
          <w:b/>
          <w:sz w:val="24"/>
        </w:rPr>
      </w:pPr>
      <w:r>
        <w:rPr>
          <w:b/>
          <w:sz w:val="24"/>
        </w:rPr>
        <w:t>Socialism in General: 2</w:t>
      </w:r>
    </w:p>
    <w:p w:rsidR="001E118A" w:rsidRDefault="001E118A">
      <w:pPr>
        <w:rPr>
          <w:sz w:val="24"/>
        </w:rPr>
      </w:pPr>
      <w:r>
        <w:rPr>
          <w:sz w:val="24"/>
        </w:rPr>
        <w:t>Industrial revolution led to dangerous, difficult, undignified factory work</w:t>
      </w:r>
    </w:p>
    <w:p w:rsidR="001E118A" w:rsidRDefault="001E118A">
      <w:pPr>
        <w:rPr>
          <w:sz w:val="24"/>
        </w:rPr>
      </w:pPr>
      <w:r>
        <w:rPr>
          <w:sz w:val="24"/>
        </w:rPr>
        <w:t>Moral objections to exploitation, poverty, and greed</w:t>
      </w:r>
    </w:p>
    <w:p w:rsidR="001E118A" w:rsidRDefault="001E118A">
      <w:pPr>
        <w:rPr>
          <w:sz w:val="24"/>
        </w:rPr>
      </w:pPr>
      <w:r>
        <w:rPr>
          <w:sz w:val="24"/>
        </w:rPr>
        <w:t>‘Scientific’ claims about historical change and the end of capitalism</w:t>
      </w:r>
    </w:p>
    <w:p w:rsidR="001E118A" w:rsidRDefault="001E118A">
      <w:pPr>
        <w:rPr>
          <w:sz w:val="24"/>
        </w:rPr>
      </w:pPr>
    </w:p>
    <w:p w:rsidR="001E118A" w:rsidRDefault="001E118A">
      <w:pPr>
        <w:rPr>
          <w:b/>
          <w:sz w:val="24"/>
        </w:rPr>
      </w:pPr>
      <w:r>
        <w:rPr>
          <w:b/>
          <w:sz w:val="24"/>
        </w:rPr>
        <w:t>Major Figures</w:t>
      </w:r>
    </w:p>
    <w:p w:rsidR="001E118A" w:rsidRDefault="001E118A">
      <w:pPr>
        <w:rPr>
          <w:sz w:val="24"/>
        </w:rPr>
      </w:pPr>
      <w:r>
        <w:rPr>
          <w:sz w:val="24"/>
        </w:rPr>
        <w:t>Thomas More, Saint-Simon, Fourier, Owen (crime caused by society)</w:t>
      </w:r>
    </w:p>
    <w:p w:rsidR="001E118A" w:rsidRDefault="001E118A">
      <w:pPr>
        <w:rPr>
          <w:sz w:val="24"/>
        </w:rPr>
      </w:pPr>
      <w:r>
        <w:rPr>
          <w:sz w:val="24"/>
        </w:rPr>
        <w:t xml:space="preserve">Karl Marx, </w:t>
      </w:r>
    </w:p>
    <w:p w:rsidR="001E118A" w:rsidRDefault="001E118A" w:rsidP="001E118A">
      <w:pPr>
        <w:ind w:firstLine="720"/>
        <w:rPr>
          <w:sz w:val="24"/>
        </w:rPr>
      </w:pPr>
      <w:r>
        <w:rPr>
          <w:sz w:val="24"/>
        </w:rPr>
        <w:t>Alienation- human nature, free creative producers, alienated from work and essence of human beings</w:t>
      </w:r>
    </w:p>
    <w:p w:rsidR="001E118A" w:rsidRDefault="001E118A" w:rsidP="001E118A">
      <w:pPr>
        <w:rPr>
          <w:sz w:val="24"/>
        </w:rPr>
      </w:pPr>
      <w:r>
        <w:rPr>
          <w:sz w:val="24"/>
        </w:rPr>
        <w:lastRenderedPageBreak/>
        <w:tab/>
        <w:t xml:space="preserve">History- explained how historical change happens, </w:t>
      </w:r>
    </w:p>
    <w:p w:rsidR="001E118A" w:rsidRDefault="001E118A" w:rsidP="001E118A">
      <w:pPr>
        <w:ind w:firstLine="720"/>
        <w:rPr>
          <w:sz w:val="24"/>
        </w:rPr>
      </w:pPr>
      <w:r>
        <w:rPr>
          <w:sz w:val="24"/>
        </w:rPr>
        <w:t>Economics- labour theory of value, labour produces value</w:t>
      </w:r>
    </w:p>
    <w:p w:rsidR="001E118A" w:rsidRDefault="001E118A" w:rsidP="001E118A">
      <w:pPr>
        <w:ind w:firstLine="720"/>
        <w:rPr>
          <w:sz w:val="24"/>
        </w:rPr>
      </w:pPr>
      <w:r>
        <w:rPr>
          <w:sz w:val="24"/>
        </w:rPr>
        <w:t>Human Nature</w:t>
      </w:r>
    </w:p>
    <w:p w:rsidR="001E118A" w:rsidRDefault="001E118A" w:rsidP="001E118A">
      <w:pPr>
        <w:ind w:firstLine="720"/>
        <w:rPr>
          <w:sz w:val="24"/>
        </w:rPr>
      </w:pPr>
      <w:r>
        <w:rPr>
          <w:sz w:val="24"/>
        </w:rPr>
        <w:t>The State</w:t>
      </w:r>
      <w:r w:rsidR="004A1288">
        <w:rPr>
          <w:sz w:val="24"/>
        </w:rPr>
        <w:t>-</w:t>
      </w:r>
    </w:p>
    <w:p w:rsidR="004A1288" w:rsidRDefault="004A1288" w:rsidP="004A1288">
      <w:pPr>
        <w:rPr>
          <w:b/>
          <w:sz w:val="24"/>
        </w:rPr>
      </w:pPr>
      <w:r>
        <w:rPr>
          <w:b/>
          <w:sz w:val="24"/>
        </w:rPr>
        <w:t>Karl Marx’s Theory of History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Level of development of the productive forces explains the nature of the economic structure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 xml:space="preserve">Economic structure determines the legal and political superstructure </w:t>
      </w:r>
    </w:p>
    <w:p w:rsidR="004A1288" w:rsidRDefault="004A1288" w:rsidP="004A1288">
      <w:pPr>
        <w:rPr>
          <w:sz w:val="24"/>
        </w:rPr>
      </w:pPr>
    </w:p>
    <w:p w:rsidR="004A1288" w:rsidRDefault="004A1288" w:rsidP="004A1288">
      <w:pPr>
        <w:rPr>
          <w:b/>
          <w:sz w:val="24"/>
        </w:rPr>
      </w:pPr>
      <w:r>
        <w:rPr>
          <w:b/>
          <w:sz w:val="24"/>
        </w:rPr>
        <w:t>Later Socialism</w:t>
      </w:r>
    </w:p>
    <w:p w:rsidR="004A1288" w:rsidRDefault="004A1288" w:rsidP="004A1288">
      <w:pPr>
        <w:rPr>
          <w:sz w:val="24"/>
        </w:rPr>
      </w:pPr>
      <w:proofErr w:type="spellStart"/>
      <w:r>
        <w:rPr>
          <w:sz w:val="24"/>
        </w:rPr>
        <w:t>Engles</w:t>
      </w:r>
      <w:proofErr w:type="spellEnd"/>
      <w:r>
        <w:rPr>
          <w:sz w:val="24"/>
        </w:rPr>
        <w:t>- simplifying Marx’s ideas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 xml:space="preserve">Bernstein- critique of Marx, evolutionary revolution through voting, capitalism can save itself 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Fabians- gradual peaceful change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Brian Barry- theory of citizenship, address problems collectively not individually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 xml:space="preserve">Michael </w:t>
      </w:r>
      <w:proofErr w:type="spellStart"/>
      <w:r>
        <w:rPr>
          <w:sz w:val="24"/>
        </w:rPr>
        <w:t>Freeden</w:t>
      </w:r>
      <w:proofErr w:type="spellEnd"/>
      <w:r>
        <w:rPr>
          <w:sz w:val="24"/>
        </w:rPr>
        <w:t>- Member of class, equality, human labour is defining characteristic</w:t>
      </w:r>
    </w:p>
    <w:p w:rsidR="004A1288" w:rsidRDefault="004A1288" w:rsidP="004A1288">
      <w:pPr>
        <w:rPr>
          <w:sz w:val="24"/>
        </w:rPr>
      </w:pPr>
    </w:p>
    <w:p w:rsidR="004A1288" w:rsidRDefault="004A1288" w:rsidP="004A1288">
      <w:pPr>
        <w:rPr>
          <w:b/>
          <w:sz w:val="24"/>
        </w:rPr>
      </w:pPr>
      <w:r>
        <w:rPr>
          <w:b/>
          <w:sz w:val="24"/>
        </w:rPr>
        <w:t>Fascism: Some Features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‘Fasces” -strength through unity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 xml:space="preserve">Totalitarian- state has total power/control 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Reactionary- against enlightenment (liberal ideals)</w:t>
      </w:r>
    </w:p>
    <w:p w:rsidR="004A1288" w:rsidRDefault="004A1288" w:rsidP="004A1288">
      <w:pPr>
        <w:rPr>
          <w:sz w:val="24"/>
        </w:rPr>
      </w:pPr>
    </w:p>
    <w:p w:rsidR="004A1288" w:rsidRDefault="004A1288" w:rsidP="004A1288">
      <w:pPr>
        <w:rPr>
          <w:b/>
          <w:sz w:val="24"/>
        </w:rPr>
      </w:pPr>
      <w:r>
        <w:rPr>
          <w:b/>
          <w:sz w:val="24"/>
        </w:rPr>
        <w:t>Fascism: Background Ideas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Counter-enlightenment- what we share not what makes us different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Nationalism- blood and soil, emotional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Elitism- decisive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lastRenderedPageBreak/>
        <w:t xml:space="preserve">Irrationalism- individuals can’t decide for themselves </w:t>
      </w:r>
    </w:p>
    <w:p w:rsidR="004A1288" w:rsidRDefault="004A1288" w:rsidP="004A1288">
      <w:pPr>
        <w:rPr>
          <w:sz w:val="24"/>
        </w:rPr>
      </w:pPr>
    </w:p>
    <w:p w:rsidR="004A1288" w:rsidRDefault="004A1288" w:rsidP="004A1288">
      <w:pPr>
        <w:rPr>
          <w:b/>
          <w:sz w:val="24"/>
        </w:rPr>
      </w:pPr>
      <w:r>
        <w:rPr>
          <w:b/>
          <w:sz w:val="24"/>
        </w:rPr>
        <w:t>Hitler’s Nazism: 1</w:t>
      </w:r>
    </w:p>
    <w:p w:rsidR="004A1288" w:rsidRDefault="004A1288" w:rsidP="004A1288">
      <w:pPr>
        <w:rPr>
          <w:sz w:val="24"/>
        </w:rPr>
      </w:pPr>
      <w:r>
        <w:rPr>
          <w:sz w:val="24"/>
        </w:rPr>
        <w:t>Resentment about end or WW1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German people (“Volk”) must defeat Jews, communists, and liberals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Need strong, dominant leader</w:t>
      </w:r>
    </w:p>
    <w:p w:rsidR="00A84231" w:rsidRDefault="00A84231" w:rsidP="004A1288">
      <w:pPr>
        <w:rPr>
          <w:sz w:val="24"/>
        </w:rPr>
      </w:pPr>
    </w:p>
    <w:p w:rsidR="00A84231" w:rsidRDefault="00A84231" w:rsidP="004A1288">
      <w:pPr>
        <w:rPr>
          <w:b/>
          <w:sz w:val="24"/>
        </w:rPr>
      </w:pPr>
      <w:r>
        <w:rPr>
          <w:b/>
          <w:sz w:val="24"/>
        </w:rPr>
        <w:t>Hitler’s Nazism: 2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Nationalism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Lebensraum (living space</w:t>
      </w:r>
      <w:proofErr w:type="gramStart"/>
      <w:r>
        <w:rPr>
          <w:sz w:val="24"/>
        </w:rPr>
        <w:t>)-</w:t>
      </w:r>
      <w:proofErr w:type="gramEnd"/>
      <w:r>
        <w:rPr>
          <w:sz w:val="24"/>
        </w:rPr>
        <w:t xml:space="preserve"> Poland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 xml:space="preserve">Social Darwinism 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Racism and Anti-Semitism: dominant race, biological theory of racial superiority</w:t>
      </w:r>
    </w:p>
    <w:p w:rsidR="00A84231" w:rsidRDefault="00A84231" w:rsidP="004A1288">
      <w:pPr>
        <w:rPr>
          <w:sz w:val="24"/>
        </w:rPr>
      </w:pPr>
    </w:p>
    <w:p w:rsidR="00A84231" w:rsidRDefault="00A84231" w:rsidP="004A1288">
      <w:pPr>
        <w:rPr>
          <w:b/>
          <w:sz w:val="24"/>
        </w:rPr>
      </w:pPr>
      <w:proofErr w:type="spellStart"/>
      <w:r>
        <w:rPr>
          <w:b/>
          <w:sz w:val="24"/>
        </w:rPr>
        <w:t>Feminsim</w:t>
      </w:r>
      <w:proofErr w:type="spellEnd"/>
    </w:p>
    <w:p w:rsidR="00A84231" w:rsidRDefault="00A84231" w:rsidP="004A1288">
      <w:pPr>
        <w:rPr>
          <w:sz w:val="24"/>
        </w:rPr>
      </w:pPr>
      <w:r>
        <w:rPr>
          <w:sz w:val="24"/>
        </w:rPr>
        <w:t xml:space="preserve">Liberal Feminism- Mary </w:t>
      </w:r>
      <w:proofErr w:type="spellStart"/>
      <w:r>
        <w:rPr>
          <w:sz w:val="24"/>
        </w:rPr>
        <w:t>Wolsencraft</w:t>
      </w:r>
      <w:proofErr w:type="spellEnd"/>
      <w:r>
        <w:rPr>
          <w:sz w:val="24"/>
        </w:rPr>
        <w:t>, promote individual freedom, equality, institutions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 xml:space="preserve">Radical Feminism- social perspective, Catherine </w:t>
      </w:r>
      <w:proofErr w:type="spellStart"/>
      <w:r>
        <w:rPr>
          <w:sz w:val="24"/>
        </w:rPr>
        <w:t>MaKinnon</w:t>
      </w:r>
      <w:proofErr w:type="spellEnd"/>
      <w:r>
        <w:rPr>
          <w:sz w:val="24"/>
        </w:rPr>
        <w:t>, women and men think differently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Justice and Care: Male-moral mathematics, Female: case-by-case, relationships and connections</w:t>
      </w:r>
    </w:p>
    <w:p w:rsidR="00A84231" w:rsidRDefault="00A84231" w:rsidP="004A1288">
      <w:pPr>
        <w:rPr>
          <w:sz w:val="24"/>
        </w:rPr>
      </w:pPr>
    </w:p>
    <w:p w:rsidR="00A84231" w:rsidRDefault="00A84231" w:rsidP="004A1288">
      <w:pPr>
        <w:rPr>
          <w:b/>
          <w:sz w:val="24"/>
        </w:rPr>
      </w:pPr>
      <w:r>
        <w:rPr>
          <w:b/>
          <w:sz w:val="24"/>
        </w:rPr>
        <w:t>Liberation Ideologies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Racism and Black Liberation</w:t>
      </w:r>
    </w:p>
    <w:p w:rsidR="00A84231" w:rsidRDefault="00A84231" w:rsidP="004A1288">
      <w:pPr>
        <w:rPr>
          <w:sz w:val="24"/>
        </w:rPr>
      </w:pPr>
      <w:r>
        <w:rPr>
          <w:sz w:val="24"/>
        </w:rPr>
        <w:t>LGBT Liberation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Aboriginal Peoples</w:t>
      </w:r>
    </w:p>
    <w:p w:rsidR="00215CC3" w:rsidRDefault="00215CC3" w:rsidP="004A1288">
      <w:pPr>
        <w:rPr>
          <w:sz w:val="24"/>
        </w:rPr>
      </w:pPr>
    </w:p>
    <w:p w:rsidR="00215CC3" w:rsidRDefault="00215CC3" w:rsidP="004A1288">
      <w:pPr>
        <w:rPr>
          <w:b/>
          <w:sz w:val="24"/>
        </w:rPr>
      </w:pPr>
      <w:r>
        <w:rPr>
          <w:b/>
          <w:sz w:val="24"/>
        </w:rPr>
        <w:lastRenderedPageBreak/>
        <w:t>Animal Liberation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Traditional view: Animals as means- do anything you want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19</w:t>
      </w:r>
      <w:r w:rsidRPr="00215CC3">
        <w:rPr>
          <w:sz w:val="24"/>
          <w:vertAlign w:val="superscript"/>
        </w:rPr>
        <w:t>th</w:t>
      </w:r>
      <w:r>
        <w:rPr>
          <w:sz w:val="24"/>
        </w:rPr>
        <w:t xml:space="preserve"> Century: Darwin (share common ancestor), Bentham (sentience)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 xml:space="preserve">Peter Singer and Speciesism </w:t>
      </w:r>
    </w:p>
    <w:p w:rsidR="00215CC3" w:rsidRDefault="00215CC3" w:rsidP="004A1288">
      <w:pPr>
        <w:rPr>
          <w:sz w:val="24"/>
        </w:rPr>
      </w:pPr>
    </w:p>
    <w:p w:rsidR="00215CC3" w:rsidRDefault="00215CC3" w:rsidP="004A1288">
      <w:pPr>
        <w:rPr>
          <w:b/>
          <w:sz w:val="24"/>
        </w:rPr>
      </w:pPr>
      <w:r>
        <w:rPr>
          <w:b/>
          <w:sz w:val="24"/>
        </w:rPr>
        <w:t>Serious Environmental Problems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Loss of natural resources and biodiversity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Ceilings on needed resources: oil, water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Harmful things we generate- CFC’s, lead, pesticides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Population growth &amp; per capita impact</w:t>
      </w:r>
    </w:p>
    <w:p w:rsidR="00215CC3" w:rsidRDefault="00215CC3" w:rsidP="004A1288">
      <w:pPr>
        <w:rPr>
          <w:sz w:val="24"/>
        </w:rPr>
      </w:pPr>
    </w:p>
    <w:p w:rsidR="00215CC3" w:rsidRDefault="00215CC3" w:rsidP="004A1288">
      <w:pPr>
        <w:rPr>
          <w:b/>
          <w:sz w:val="24"/>
        </w:rPr>
      </w:pPr>
      <w:r>
        <w:rPr>
          <w:b/>
          <w:sz w:val="24"/>
        </w:rPr>
        <w:t>An Ecological Ethic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We are part of an interdependent natural system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Respect for all life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Human power and responsibility</w:t>
      </w:r>
    </w:p>
    <w:p w:rsidR="00215CC3" w:rsidRDefault="00215CC3" w:rsidP="004A1288">
      <w:pPr>
        <w:rPr>
          <w:sz w:val="24"/>
        </w:rPr>
      </w:pPr>
      <w:r>
        <w:rPr>
          <w:sz w:val="24"/>
        </w:rPr>
        <w:t>Stewardship over the environment</w:t>
      </w:r>
    </w:p>
    <w:p w:rsidR="00215CC3" w:rsidRDefault="00215CC3" w:rsidP="004A1288">
      <w:pPr>
        <w:rPr>
          <w:sz w:val="24"/>
        </w:rPr>
      </w:pPr>
    </w:p>
    <w:p w:rsidR="00215CC3" w:rsidRDefault="003D3270" w:rsidP="004A1288">
      <w:pPr>
        <w:rPr>
          <w:b/>
          <w:sz w:val="24"/>
        </w:rPr>
      </w:pPr>
      <w:r>
        <w:rPr>
          <w:b/>
          <w:sz w:val="24"/>
        </w:rPr>
        <w:t>Light green and Dark green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Shallow environmentalism- preserve environment for future human generations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Deep Ecology- bio centric ethic</w:t>
      </w:r>
    </w:p>
    <w:p w:rsidR="003D3270" w:rsidRDefault="003D3270" w:rsidP="004A1288">
      <w:pPr>
        <w:rPr>
          <w:sz w:val="24"/>
        </w:rPr>
      </w:pPr>
    </w:p>
    <w:p w:rsidR="003D3270" w:rsidRDefault="003D3270" w:rsidP="004A1288">
      <w:pPr>
        <w:rPr>
          <w:b/>
          <w:sz w:val="24"/>
        </w:rPr>
      </w:pPr>
      <w:r>
        <w:rPr>
          <w:b/>
          <w:sz w:val="24"/>
        </w:rPr>
        <w:t>Islam, Mohammed, and the Qur’an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Islam- submission, authority comes from god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 xml:space="preserve">Mohammed- latest and last of the great prophets 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lastRenderedPageBreak/>
        <w:t>Qur’an- the holy book</w:t>
      </w:r>
    </w:p>
    <w:p w:rsidR="003D3270" w:rsidRDefault="003D3270" w:rsidP="004A1288">
      <w:pPr>
        <w:rPr>
          <w:sz w:val="24"/>
        </w:rPr>
      </w:pPr>
    </w:p>
    <w:p w:rsidR="003D3270" w:rsidRDefault="003D3270" w:rsidP="004A1288">
      <w:pPr>
        <w:rPr>
          <w:b/>
          <w:sz w:val="24"/>
        </w:rPr>
      </w:pPr>
      <w:r>
        <w:rPr>
          <w:b/>
          <w:sz w:val="24"/>
        </w:rPr>
        <w:t>Radical Islamism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Muslim counter-enlightenment</w:t>
      </w:r>
    </w:p>
    <w:p w:rsidR="003D3270" w:rsidRDefault="003D3270" w:rsidP="004A1288">
      <w:pPr>
        <w:rPr>
          <w:sz w:val="24"/>
        </w:rPr>
      </w:pPr>
      <w:proofErr w:type="spellStart"/>
      <w:r>
        <w:rPr>
          <w:sz w:val="24"/>
        </w:rPr>
        <w:t>Sayyid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Qutb</w:t>
      </w:r>
      <w:proofErr w:type="spellEnd"/>
      <w:r>
        <w:rPr>
          <w:sz w:val="24"/>
        </w:rPr>
        <w:t xml:space="preserve"> (1906-1966)</w:t>
      </w:r>
    </w:p>
    <w:p w:rsidR="003D3270" w:rsidRDefault="003D3270" w:rsidP="004A1288">
      <w:pPr>
        <w:rPr>
          <w:sz w:val="24"/>
        </w:rPr>
      </w:pPr>
    </w:p>
    <w:p w:rsidR="003D3270" w:rsidRDefault="003D3270" w:rsidP="004A1288">
      <w:pPr>
        <w:rPr>
          <w:b/>
          <w:sz w:val="24"/>
        </w:rPr>
      </w:pPr>
      <w:proofErr w:type="spellStart"/>
      <w:r>
        <w:rPr>
          <w:b/>
          <w:sz w:val="24"/>
        </w:rPr>
        <w:t>Qutb’s</w:t>
      </w:r>
      <w:proofErr w:type="spellEnd"/>
      <w:r>
        <w:rPr>
          <w:b/>
          <w:sz w:val="24"/>
        </w:rPr>
        <w:t xml:space="preserve"> Influence</w:t>
      </w:r>
    </w:p>
    <w:p w:rsidR="003D3270" w:rsidRDefault="003D3270" w:rsidP="004A1288">
      <w:pPr>
        <w:rPr>
          <w:sz w:val="24"/>
        </w:rPr>
      </w:pPr>
      <w:proofErr w:type="spellStart"/>
      <w:r>
        <w:rPr>
          <w:sz w:val="24"/>
        </w:rPr>
        <w:t>Jahiliyya</w:t>
      </w:r>
      <w:proofErr w:type="spellEnd"/>
      <w:r>
        <w:rPr>
          <w:sz w:val="24"/>
        </w:rPr>
        <w:t>- age of darkness before Mohammad hears word of god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 xml:space="preserve">False Consciousness- don’t know own interests, not true Muslims 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Offensive holy war</w:t>
      </w:r>
    </w:p>
    <w:p w:rsidR="003D3270" w:rsidRDefault="003D3270" w:rsidP="004A1288">
      <w:pPr>
        <w:rPr>
          <w:sz w:val="24"/>
        </w:rPr>
      </w:pPr>
    </w:p>
    <w:p w:rsidR="003D3270" w:rsidRDefault="003D3270" w:rsidP="004A1288">
      <w:pPr>
        <w:rPr>
          <w:b/>
          <w:sz w:val="24"/>
        </w:rPr>
      </w:pPr>
      <w:r>
        <w:rPr>
          <w:b/>
          <w:sz w:val="24"/>
        </w:rPr>
        <w:t>The Future of Ideology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Nationalism and Ideology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Religion and Ideology</w:t>
      </w:r>
    </w:p>
    <w:p w:rsidR="003D3270" w:rsidRDefault="003D3270" w:rsidP="004A1288">
      <w:pPr>
        <w:rPr>
          <w:sz w:val="24"/>
        </w:rPr>
      </w:pPr>
      <w:r>
        <w:rPr>
          <w:sz w:val="24"/>
        </w:rPr>
        <w:t>Ideology and the environment</w:t>
      </w:r>
    </w:p>
    <w:p w:rsidR="00062E84" w:rsidRPr="003D3270" w:rsidRDefault="00062E84" w:rsidP="004A1288">
      <w:pPr>
        <w:rPr>
          <w:sz w:val="24"/>
        </w:rPr>
      </w:pPr>
      <w:proofErr w:type="gramStart"/>
      <w:r>
        <w:rPr>
          <w:sz w:val="24"/>
        </w:rPr>
        <w:t>The end of Ideology?</w:t>
      </w:r>
      <w:proofErr w:type="gramEnd"/>
      <w:r>
        <w:rPr>
          <w:sz w:val="24"/>
        </w:rPr>
        <w:t xml:space="preserve"> Historically disproved </w:t>
      </w:r>
      <w:bookmarkStart w:id="0" w:name="_GoBack"/>
      <w:bookmarkEnd w:id="0"/>
    </w:p>
    <w:p w:rsidR="004A1288" w:rsidRPr="004A1288" w:rsidRDefault="004A1288" w:rsidP="004A1288">
      <w:pPr>
        <w:rPr>
          <w:sz w:val="24"/>
        </w:rPr>
      </w:pPr>
    </w:p>
    <w:p w:rsidR="00026413" w:rsidRDefault="00026413">
      <w:pPr>
        <w:rPr>
          <w:sz w:val="24"/>
        </w:rPr>
      </w:pPr>
    </w:p>
    <w:p w:rsidR="00026413" w:rsidRPr="007D3B29" w:rsidRDefault="00026413">
      <w:pPr>
        <w:rPr>
          <w:sz w:val="24"/>
        </w:rPr>
      </w:pPr>
    </w:p>
    <w:sectPr w:rsidR="00026413" w:rsidRPr="007D3B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9BA"/>
    <w:rsid w:val="0000369A"/>
    <w:rsid w:val="000132F6"/>
    <w:rsid w:val="0002089F"/>
    <w:rsid w:val="00023821"/>
    <w:rsid w:val="00026413"/>
    <w:rsid w:val="00026B6A"/>
    <w:rsid w:val="00027BD3"/>
    <w:rsid w:val="00036889"/>
    <w:rsid w:val="00040905"/>
    <w:rsid w:val="00041938"/>
    <w:rsid w:val="00046F75"/>
    <w:rsid w:val="00055ADD"/>
    <w:rsid w:val="00060AE3"/>
    <w:rsid w:val="00062E84"/>
    <w:rsid w:val="00063B78"/>
    <w:rsid w:val="000744BA"/>
    <w:rsid w:val="0007482F"/>
    <w:rsid w:val="000774A7"/>
    <w:rsid w:val="0008033F"/>
    <w:rsid w:val="0008153E"/>
    <w:rsid w:val="000865FA"/>
    <w:rsid w:val="00087014"/>
    <w:rsid w:val="00087369"/>
    <w:rsid w:val="00091F3F"/>
    <w:rsid w:val="00093FA0"/>
    <w:rsid w:val="000958C7"/>
    <w:rsid w:val="00095C54"/>
    <w:rsid w:val="000976D3"/>
    <w:rsid w:val="000A3B7A"/>
    <w:rsid w:val="000A6B5D"/>
    <w:rsid w:val="000A6DAD"/>
    <w:rsid w:val="000B4C00"/>
    <w:rsid w:val="000B7C77"/>
    <w:rsid w:val="000C1F8E"/>
    <w:rsid w:val="000C6C56"/>
    <w:rsid w:val="000D3D1E"/>
    <w:rsid w:val="000D5104"/>
    <w:rsid w:val="000E1D53"/>
    <w:rsid w:val="000E74B7"/>
    <w:rsid w:val="000E76DA"/>
    <w:rsid w:val="000F5E49"/>
    <w:rsid w:val="000F6073"/>
    <w:rsid w:val="001002B5"/>
    <w:rsid w:val="001012F2"/>
    <w:rsid w:val="0010196F"/>
    <w:rsid w:val="001025C6"/>
    <w:rsid w:val="0010283E"/>
    <w:rsid w:val="00110DDC"/>
    <w:rsid w:val="00114E59"/>
    <w:rsid w:val="00116E1B"/>
    <w:rsid w:val="00125A46"/>
    <w:rsid w:val="0013247B"/>
    <w:rsid w:val="00134371"/>
    <w:rsid w:val="001369C8"/>
    <w:rsid w:val="00142723"/>
    <w:rsid w:val="00143E17"/>
    <w:rsid w:val="00145858"/>
    <w:rsid w:val="00154067"/>
    <w:rsid w:val="001577AF"/>
    <w:rsid w:val="001607B0"/>
    <w:rsid w:val="001617FE"/>
    <w:rsid w:val="001629F3"/>
    <w:rsid w:val="00172466"/>
    <w:rsid w:val="00173CB4"/>
    <w:rsid w:val="00180E7B"/>
    <w:rsid w:val="00183D41"/>
    <w:rsid w:val="00191277"/>
    <w:rsid w:val="00191E73"/>
    <w:rsid w:val="00192BEC"/>
    <w:rsid w:val="00194EFE"/>
    <w:rsid w:val="0019677D"/>
    <w:rsid w:val="00196F69"/>
    <w:rsid w:val="001A48D1"/>
    <w:rsid w:val="001B5D7F"/>
    <w:rsid w:val="001B755F"/>
    <w:rsid w:val="001B784D"/>
    <w:rsid w:val="001B7DA2"/>
    <w:rsid w:val="001C2AD1"/>
    <w:rsid w:val="001D44DC"/>
    <w:rsid w:val="001D4BB9"/>
    <w:rsid w:val="001D4F1C"/>
    <w:rsid w:val="001D74BA"/>
    <w:rsid w:val="001D7BF4"/>
    <w:rsid w:val="001E118A"/>
    <w:rsid w:val="001E747C"/>
    <w:rsid w:val="001F0AF4"/>
    <w:rsid w:val="002004AA"/>
    <w:rsid w:val="00201F2B"/>
    <w:rsid w:val="0020310A"/>
    <w:rsid w:val="00206430"/>
    <w:rsid w:val="00206D3C"/>
    <w:rsid w:val="00215797"/>
    <w:rsid w:val="00215CC3"/>
    <w:rsid w:val="002212D9"/>
    <w:rsid w:val="0022144B"/>
    <w:rsid w:val="00221494"/>
    <w:rsid w:val="00225F2B"/>
    <w:rsid w:val="00226B20"/>
    <w:rsid w:val="002304F7"/>
    <w:rsid w:val="0023197B"/>
    <w:rsid w:val="002334F7"/>
    <w:rsid w:val="00233D71"/>
    <w:rsid w:val="00236D29"/>
    <w:rsid w:val="00237796"/>
    <w:rsid w:val="00237B81"/>
    <w:rsid w:val="002440E5"/>
    <w:rsid w:val="00252855"/>
    <w:rsid w:val="00252A46"/>
    <w:rsid w:val="00254446"/>
    <w:rsid w:val="0025647A"/>
    <w:rsid w:val="00257255"/>
    <w:rsid w:val="00261907"/>
    <w:rsid w:val="002645CC"/>
    <w:rsid w:val="00270056"/>
    <w:rsid w:val="00271AFE"/>
    <w:rsid w:val="00276A42"/>
    <w:rsid w:val="0027775F"/>
    <w:rsid w:val="002805B8"/>
    <w:rsid w:val="002815FA"/>
    <w:rsid w:val="00285FE9"/>
    <w:rsid w:val="00286C8A"/>
    <w:rsid w:val="00290D99"/>
    <w:rsid w:val="00291B2F"/>
    <w:rsid w:val="0029380D"/>
    <w:rsid w:val="0029662E"/>
    <w:rsid w:val="002A167E"/>
    <w:rsid w:val="002A31C8"/>
    <w:rsid w:val="002A3FBC"/>
    <w:rsid w:val="002A7190"/>
    <w:rsid w:val="002B05EF"/>
    <w:rsid w:val="002B103A"/>
    <w:rsid w:val="002B35F6"/>
    <w:rsid w:val="002B386C"/>
    <w:rsid w:val="002B54F4"/>
    <w:rsid w:val="002B6B8A"/>
    <w:rsid w:val="002C1E5B"/>
    <w:rsid w:val="002D00FE"/>
    <w:rsid w:val="002D2472"/>
    <w:rsid w:val="002D2DF6"/>
    <w:rsid w:val="002D2E47"/>
    <w:rsid w:val="002D418F"/>
    <w:rsid w:val="002E0838"/>
    <w:rsid w:val="002F2826"/>
    <w:rsid w:val="002F2FC0"/>
    <w:rsid w:val="00300A74"/>
    <w:rsid w:val="00306026"/>
    <w:rsid w:val="00310D9D"/>
    <w:rsid w:val="00312A3E"/>
    <w:rsid w:val="00315AE5"/>
    <w:rsid w:val="00316D59"/>
    <w:rsid w:val="00321AFB"/>
    <w:rsid w:val="00322E7B"/>
    <w:rsid w:val="00334AA8"/>
    <w:rsid w:val="00335077"/>
    <w:rsid w:val="00335D9F"/>
    <w:rsid w:val="003377FB"/>
    <w:rsid w:val="0034311B"/>
    <w:rsid w:val="00347619"/>
    <w:rsid w:val="00351584"/>
    <w:rsid w:val="00357D7D"/>
    <w:rsid w:val="00357DF0"/>
    <w:rsid w:val="003650FA"/>
    <w:rsid w:val="00374FBC"/>
    <w:rsid w:val="00375DF5"/>
    <w:rsid w:val="00377759"/>
    <w:rsid w:val="00390B81"/>
    <w:rsid w:val="00390D0A"/>
    <w:rsid w:val="00391126"/>
    <w:rsid w:val="003920E3"/>
    <w:rsid w:val="0039354E"/>
    <w:rsid w:val="003963D8"/>
    <w:rsid w:val="003B0B36"/>
    <w:rsid w:val="003B32D4"/>
    <w:rsid w:val="003B7506"/>
    <w:rsid w:val="003C3D26"/>
    <w:rsid w:val="003C448C"/>
    <w:rsid w:val="003D2FF3"/>
    <w:rsid w:val="003D3270"/>
    <w:rsid w:val="003D5BA0"/>
    <w:rsid w:val="003D5DF0"/>
    <w:rsid w:val="003D70C2"/>
    <w:rsid w:val="003E2228"/>
    <w:rsid w:val="003F5D37"/>
    <w:rsid w:val="00402881"/>
    <w:rsid w:val="00402E19"/>
    <w:rsid w:val="004063FE"/>
    <w:rsid w:val="00414B47"/>
    <w:rsid w:val="00416385"/>
    <w:rsid w:val="00426658"/>
    <w:rsid w:val="00431FDE"/>
    <w:rsid w:val="00440231"/>
    <w:rsid w:val="00443F97"/>
    <w:rsid w:val="00444235"/>
    <w:rsid w:val="0045230C"/>
    <w:rsid w:val="004548F1"/>
    <w:rsid w:val="00460EAD"/>
    <w:rsid w:val="00462DB4"/>
    <w:rsid w:val="00465CC1"/>
    <w:rsid w:val="004706D1"/>
    <w:rsid w:val="00472B29"/>
    <w:rsid w:val="00473FD5"/>
    <w:rsid w:val="0047662E"/>
    <w:rsid w:val="004776CE"/>
    <w:rsid w:val="004776FC"/>
    <w:rsid w:val="004806BB"/>
    <w:rsid w:val="0048324A"/>
    <w:rsid w:val="004841CF"/>
    <w:rsid w:val="004850F7"/>
    <w:rsid w:val="004933DE"/>
    <w:rsid w:val="00495CEA"/>
    <w:rsid w:val="00496748"/>
    <w:rsid w:val="004A0717"/>
    <w:rsid w:val="004A1288"/>
    <w:rsid w:val="004C2A3A"/>
    <w:rsid w:val="004D04CF"/>
    <w:rsid w:val="004D1EFE"/>
    <w:rsid w:val="004D485B"/>
    <w:rsid w:val="004D6E31"/>
    <w:rsid w:val="004E2847"/>
    <w:rsid w:val="004E4B4A"/>
    <w:rsid w:val="004F06BC"/>
    <w:rsid w:val="004F2F14"/>
    <w:rsid w:val="004F65CD"/>
    <w:rsid w:val="004F689A"/>
    <w:rsid w:val="0050237E"/>
    <w:rsid w:val="005031ED"/>
    <w:rsid w:val="00503ED0"/>
    <w:rsid w:val="0050406D"/>
    <w:rsid w:val="00505D33"/>
    <w:rsid w:val="0051192D"/>
    <w:rsid w:val="00517061"/>
    <w:rsid w:val="00521304"/>
    <w:rsid w:val="005231B7"/>
    <w:rsid w:val="005257CE"/>
    <w:rsid w:val="00527350"/>
    <w:rsid w:val="00535C1A"/>
    <w:rsid w:val="005428CF"/>
    <w:rsid w:val="005433B5"/>
    <w:rsid w:val="005447D6"/>
    <w:rsid w:val="005461D2"/>
    <w:rsid w:val="005601B0"/>
    <w:rsid w:val="005624FE"/>
    <w:rsid w:val="00566203"/>
    <w:rsid w:val="00566650"/>
    <w:rsid w:val="0056795B"/>
    <w:rsid w:val="00570716"/>
    <w:rsid w:val="0057143F"/>
    <w:rsid w:val="00571F44"/>
    <w:rsid w:val="00575925"/>
    <w:rsid w:val="005827BF"/>
    <w:rsid w:val="005831D0"/>
    <w:rsid w:val="00583CAC"/>
    <w:rsid w:val="005871DD"/>
    <w:rsid w:val="005876F2"/>
    <w:rsid w:val="005907B2"/>
    <w:rsid w:val="005907FB"/>
    <w:rsid w:val="00592F55"/>
    <w:rsid w:val="005A53A1"/>
    <w:rsid w:val="005A64A7"/>
    <w:rsid w:val="005A6C71"/>
    <w:rsid w:val="005A7540"/>
    <w:rsid w:val="005B0E98"/>
    <w:rsid w:val="005B134B"/>
    <w:rsid w:val="005B1356"/>
    <w:rsid w:val="005B1C81"/>
    <w:rsid w:val="005C3C31"/>
    <w:rsid w:val="005D085A"/>
    <w:rsid w:val="005D0A29"/>
    <w:rsid w:val="005D2ED0"/>
    <w:rsid w:val="005D319E"/>
    <w:rsid w:val="005D58E2"/>
    <w:rsid w:val="005E0D24"/>
    <w:rsid w:val="005E3F11"/>
    <w:rsid w:val="005F09E2"/>
    <w:rsid w:val="005F55D9"/>
    <w:rsid w:val="005F7291"/>
    <w:rsid w:val="0060022B"/>
    <w:rsid w:val="00603C3B"/>
    <w:rsid w:val="00605591"/>
    <w:rsid w:val="006239A8"/>
    <w:rsid w:val="006344DA"/>
    <w:rsid w:val="00640CA7"/>
    <w:rsid w:val="00642DBC"/>
    <w:rsid w:val="006537CE"/>
    <w:rsid w:val="00654CE7"/>
    <w:rsid w:val="00661398"/>
    <w:rsid w:val="00665FB8"/>
    <w:rsid w:val="00666484"/>
    <w:rsid w:val="006670F2"/>
    <w:rsid w:val="0067000B"/>
    <w:rsid w:val="00670C71"/>
    <w:rsid w:val="00682F48"/>
    <w:rsid w:val="00684E89"/>
    <w:rsid w:val="00687281"/>
    <w:rsid w:val="0069142D"/>
    <w:rsid w:val="00697165"/>
    <w:rsid w:val="006A081B"/>
    <w:rsid w:val="006A3BC6"/>
    <w:rsid w:val="006B13F6"/>
    <w:rsid w:val="006B4841"/>
    <w:rsid w:val="006B590F"/>
    <w:rsid w:val="006D12F5"/>
    <w:rsid w:val="006D475F"/>
    <w:rsid w:val="006D4A68"/>
    <w:rsid w:val="006D57A5"/>
    <w:rsid w:val="006E071A"/>
    <w:rsid w:val="006E4743"/>
    <w:rsid w:val="006E4F9C"/>
    <w:rsid w:val="006E6F27"/>
    <w:rsid w:val="006E7799"/>
    <w:rsid w:val="006F2FA2"/>
    <w:rsid w:val="006F38D0"/>
    <w:rsid w:val="006F5A62"/>
    <w:rsid w:val="0070725C"/>
    <w:rsid w:val="00712D25"/>
    <w:rsid w:val="0071636C"/>
    <w:rsid w:val="0072004B"/>
    <w:rsid w:val="0072536D"/>
    <w:rsid w:val="007273D0"/>
    <w:rsid w:val="007308B3"/>
    <w:rsid w:val="00732C46"/>
    <w:rsid w:val="007418A7"/>
    <w:rsid w:val="007439ED"/>
    <w:rsid w:val="007511A9"/>
    <w:rsid w:val="00751DC4"/>
    <w:rsid w:val="00752113"/>
    <w:rsid w:val="00753C17"/>
    <w:rsid w:val="0075481B"/>
    <w:rsid w:val="00756202"/>
    <w:rsid w:val="00761E9D"/>
    <w:rsid w:val="007631AC"/>
    <w:rsid w:val="00766428"/>
    <w:rsid w:val="007710AA"/>
    <w:rsid w:val="00771D6E"/>
    <w:rsid w:val="00776EE8"/>
    <w:rsid w:val="00780B13"/>
    <w:rsid w:val="0078101D"/>
    <w:rsid w:val="007810F1"/>
    <w:rsid w:val="00783895"/>
    <w:rsid w:val="0078453C"/>
    <w:rsid w:val="007912BF"/>
    <w:rsid w:val="00795894"/>
    <w:rsid w:val="0079615F"/>
    <w:rsid w:val="00796FED"/>
    <w:rsid w:val="00797C12"/>
    <w:rsid w:val="007A1540"/>
    <w:rsid w:val="007A1BC8"/>
    <w:rsid w:val="007A7F3B"/>
    <w:rsid w:val="007B4689"/>
    <w:rsid w:val="007B4827"/>
    <w:rsid w:val="007B5A3F"/>
    <w:rsid w:val="007C5CFE"/>
    <w:rsid w:val="007D0D3D"/>
    <w:rsid w:val="007D29D3"/>
    <w:rsid w:val="007D3B29"/>
    <w:rsid w:val="007D5432"/>
    <w:rsid w:val="007D5D9E"/>
    <w:rsid w:val="007E0B28"/>
    <w:rsid w:val="007E7A19"/>
    <w:rsid w:val="007F137C"/>
    <w:rsid w:val="007F1889"/>
    <w:rsid w:val="007F2F10"/>
    <w:rsid w:val="007F341E"/>
    <w:rsid w:val="007F5593"/>
    <w:rsid w:val="007F6F73"/>
    <w:rsid w:val="007F7FB1"/>
    <w:rsid w:val="0080057B"/>
    <w:rsid w:val="00801356"/>
    <w:rsid w:val="008018CE"/>
    <w:rsid w:val="00803FA1"/>
    <w:rsid w:val="00806104"/>
    <w:rsid w:val="00810475"/>
    <w:rsid w:val="008137F3"/>
    <w:rsid w:val="0081526C"/>
    <w:rsid w:val="00824A34"/>
    <w:rsid w:val="008251A4"/>
    <w:rsid w:val="00830A07"/>
    <w:rsid w:val="0084011F"/>
    <w:rsid w:val="00850154"/>
    <w:rsid w:val="008506D1"/>
    <w:rsid w:val="00850FAB"/>
    <w:rsid w:val="00851FC8"/>
    <w:rsid w:val="00854B17"/>
    <w:rsid w:val="00856177"/>
    <w:rsid w:val="00862AF3"/>
    <w:rsid w:val="00870527"/>
    <w:rsid w:val="00870FC4"/>
    <w:rsid w:val="00871D13"/>
    <w:rsid w:val="00872940"/>
    <w:rsid w:val="00873E3C"/>
    <w:rsid w:val="00877F43"/>
    <w:rsid w:val="008801A8"/>
    <w:rsid w:val="00882339"/>
    <w:rsid w:val="008851D9"/>
    <w:rsid w:val="008854B1"/>
    <w:rsid w:val="00886225"/>
    <w:rsid w:val="00894B68"/>
    <w:rsid w:val="00894F98"/>
    <w:rsid w:val="00895680"/>
    <w:rsid w:val="00895D1A"/>
    <w:rsid w:val="00896FB3"/>
    <w:rsid w:val="0089723E"/>
    <w:rsid w:val="008A1785"/>
    <w:rsid w:val="008A790D"/>
    <w:rsid w:val="008B5241"/>
    <w:rsid w:val="008C69D3"/>
    <w:rsid w:val="008D1F90"/>
    <w:rsid w:val="008D45F3"/>
    <w:rsid w:val="008D7E62"/>
    <w:rsid w:val="008E341D"/>
    <w:rsid w:val="008F155C"/>
    <w:rsid w:val="008F2413"/>
    <w:rsid w:val="008F59BA"/>
    <w:rsid w:val="00902F8B"/>
    <w:rsid w:val="00904413"/>
    <w:rsid w:val="009056EB"/>
    <w:rsid w:val="00913D4B"/>
    <w:rsid w:val="0092018A"/>
    <w:rsid w:val="00920919"/>
    <w:rsid w:val="009210D2"/>
    <w:rsid w:val="00923C6E"/>
    <w:rsid w:val="00931907"/>
    <w:rsid w:val="00934E3F"/>
    <w:rsid w:val="009429DD"/>
    <w:rsid w:val="00945850"/>
    <w:rsid w:val="0094614A"/>
    <w:rsid w:val="009467FD"/>
    <w:rsid w:val="0094768B"/>
    <w:rsid w:val="0095175F"/>
    <w:rsid w:val="00951C6F"/>
    <w:rsid w:val="009540BF"/>
    <w:rsid w:val="009629F6"/>
    <w:rsid w:val="00964D75"/>
    <w:rsid w:val="00967D67"/>
    <w:rsid w:val="00974590"/>
    <w:rsid w:val="009876AF"/>
    <w:rsid w:val="00987BE1"/>
    <w:rsid w:val="00991DD7"/>
    <w:rsid w:val="009938CD"/>
    <w:rsid w:val="009A38FD"/>
    <w:rsid w:val="009A4BEB"/>
    <w:rsid w:val="009A6590"/>
    <w:rsid w:val="009B6D0E"/>
    <w:rsid w:val="009C0A71"/>
    <w:rsid w:val="009C530C"/>
    <w:rsid w:val="009C5F47"/>
    <w:rsid w:val="009D0078"/>
    <w:rsid w:val="009D7F16"/>
    <w:rsid w:val="009E5F71"/>
    <w:rsid w:val="009E6C2A"/>
    <w:rsid w:val="009F1EF4"/>
    <w:rsid w:val="009F220C"/>
    <w:rsid w:val="009F4F65"/>
    <w:rsid w:val="00A01198"/>
    <w:rsid w:val="00A01662"/>
    <w:rsid w:val="00A01CDA"/>
    <w:rsid w:val="00A110F9"/>
    <w:rsid w:val="00A14435"/>
    <w:rsid w:val="00A2042B"/>
    <w:rsid w:val="00A20B1C"/>
    <w:rsid w:val="00A23DB2"/>
    <w:rsid w:val="00A269E3"/>
    <w:rsid w:val="00A27003"/>
    <w:rsid w:val="00A31D86"/>
    <w:rsid w:val="00A32678"/>
    <w:rsid w:val="00A3508F"/>
    <w:rsid w:val="00A43A90"/>
    <w:rsid w:val="00A460EB"/>
    <w:rsid w:val="00A55300"/>
    <w:rsid w:val="00A55544"/>
    <w:rsid w:val="00A6270E"/>
    <w:rsid w:val="00A62D3B"/>
    <w:rsid w:val="00A734B3"/>
    <w:rsid w:val="00A818A3"/>
    <w:rsid w:val="00A8196D"/>
    <w:rsid w:val="00A84175"/>
    <w:rsid w:val="00A84231"/>
    <w:rsid w:val="00A87BB7"/>
    <w:rsid w:val="00A9030C"/>
    <w:rsid w:val="00A9311B"/>
    <w:rsid w:val="00A949BA"/>
    <w:rsid w:val="00A95CB9"/>
    <w:rsid w:val="00A961D7"/>
    <w:rsid w:val="00A97845"/>
    <w:rsid w:val="00AA24BF"/>
    <w:rsid w:val="00AA5B04"/>
    <w:rsid w:val="00AB18A8"/>
    <w:rsid w:val="00AC1E01"/>
    <w:rsid w:val="00AC5AEE"/>
    <w:rsid w:val="00AC6E77"/>
    <w:rsid w:val="00AC6E81"/>
    <w:rsid w:val="00AC7E05"/>
    <w:rsid w:val="00AD0C17"/>
    <w:rsid w:val="00AD5A26"/>
    <w:rsid w:val="00AD795D"/>
    <w:rsid w:val="00AE0D69"/>
    <w:rsid w:val="00AE2181"/>
    <w:rsid w:val="00AE21E7"/>
    <w:rsid w:val="00AE39BF"/>
    <w:rsid w:val="00AE4150"/>
    <w:rsid w:val="00AE5ED5"/>
    <w:rsid w:val="00AE7399"/>
    <w:rsid w:val="00AE7762"/>
    <w:rsid w:val="00AF0AA4"/>
    <w:rsid w:val="00AF448A"/>
    <w:rsid w:val="00AF727C"/>
    <w:rsid w:val="00B013AE"/>
    <w:rsid w:val="00B10B93"/>
    <w:rsid w:val="00B14402"/>
    <w:rsid w:val="00B204FF"/>
    <w:rsid w:val="00B24636"/>
    <w:rsid w:val="00B31794"/>
    <w:rsid w:val="00B32102"/>
    <w:rsid w:val="00B33D4B"/>
    <w:rsid w:val="00B34A24"/>
    <w:rsid w:val="00B43077"/>
    <w:rsid w:val="00B43E38"/>
    <w:rsid w:val="00B46B1A"/>
    <w:rsid w:val="00B523D2"/>
    <w:rsid w:val="00B53D10"/>
    <w:rsid w:val="00B574EF"/>
    <w:rsid w:val="00B63299"/>
    <w:rsid w:val="00B63304"/>
    <w:rsid w:val="00B6794F"/>
    <w:rsid w:val="00B80AF5"/>
    <w:rsid w:val="00B80E7F"/>
    <w:rsid w:val="00B87E64"/>
    <w:rsid w:val="00B97FD0"/>
    <w:rsid w:val="00BA39A4"/>
    <w:rsid w:val="00BB01D0"/>
    <w:rsid w:val="00BB21AB"/>
    <w:rsid w:val="00BB446E"/>
    <w:rsid w:val="00BC2A79"/>
    <w:rsid w:val="00BC666E"/>
    <w:rsid w:val="00BC6F0B"/>
    <w:rsid w:val="00BD488C"/>
    <w:rsid w:val="00BD6011"/>
    <w:rsid w:val="00BD6F7C"/>
    <w:rsid w:val="00BD796E"/>
    <w:rsid w:val="00BE08CD"/>
    <w:rsid w:val="00BE0E5F"/>
    <w:rsid w:val="00BE7274"/>
    <w:rsid w:val="00BF2672"/>
    <w:rsid w:val="00BF504D"/>
    <w:rsid w:val="00BF560B"/>
    <w:rsid w:val="00C01575"/>
    <w:rsid w:val="00C02289"/>
    <w:rsid w:val="00C039F3"/>
    <w:rsid w:val="00C04ECC"/>
    <w:rsid w:val="00C0511F"/>
    <w:rsid w:val="00C171BA"/>
    <w:rsid w:val="00C1763F"/>
    <w:rsid w:val="00C1764C"/>
    <w:rsid w:val="00C335B0"/>
    <w:rsid w:val="00C35891"/>
    <w:rsid w:val="00C37790"/>
    <w:rsid w:val="00C40349"/>
    <w:rsid w:val="00C470AF"/>
    <w:rsid w:val="00C50447"/>
    <w:rsid w:val="00C5325D"/>
    <w:rsid w:val="00C60043"/>
    <w:rsid w:val="00C64915"/>
    <w:rsid w:val="00C652B4"/>
    <w:rsid w:val="00C662ED"/>
    <w:rsid w:val="00C779EE"/>
    <w:rsid w:val="00C80673"/>
    <w:rsid w:val="00C86D8D"/>
    <w:rsid w:val="00C91A78"/>
    <w:rsid w:val="00C942A0"/>
    <w:rsid w:val="00C9566A"/>
    <w:rsid w:val="00C966F3"/>
    <w:rsid w:val="00CA0B6C"/>
    <w:rsid w:val="00CA4C8B"/>
    <w:rsid w:val="00CA5E2C"/>
    <w:rsid w:val="00CA5F88"/>
    <w:rsid w:val="00CA675C"/>
    <w:rsid w:val="00CB3484"/>
    <w:rsid w:val="00CB6496"/>
    <w:rsid w:val="00CB776A"/>
    <w:rsid w:val="00CC139B"/>
    <w:rsid w:val="00CC207A"/>
    <w:rsid w:val="00CC2FD6"/>
    <w:rsid w:val="00CC5DEA"/>
    <w:rsid w:val="00CD0BFA"/>
    <w:rsid w:val="00CD1DF1"/>
    <w:rsid w:val="00CE0E55"/>
    <w:rsid w:val="00CE3B3D"/>
    <w:rsid w:val="00CE43C5"/>
    <w:rsid w:val="00CE69CD"/>
    <w:rsid w:val="00CF2848"/>
    <w:rsid w:val="00CF399F"/>
    <w:rsid w:val="00CF76D8"/>
    <w:rsid w:val="00D019BC"/>
    <w:rsid w:val="00D02F7F"/>
    <w:rsid w:val="00D13473"/>
    <w:rsid w:val="00D136C4"/>
    <w:rsid w:val="00D17455"/>
    <w:rsid w:val="00D177FA"/>
    <w:rsid w:val="00D21574"/>
    <w:rsid w:val="00D21C0C"/>
    <w:rsid w:val="00D25177"/>
    <w:rsid w:val="00D25348"/>
    <w:rsid w:val="00D266B8"/>
    <w:rsid w:val="00D31AC2"/>
    <w:rsid w:val="00D3200A"/>
    <w:rsid w:val="00D33AFE"/>
    <w:rsid w:val="00D41F18"/>
    <w:rsid w:val="00D44C60"/>
    <w:rsid w:val="00D45926"/>
    <w:rsid w:val="00D50BCF"/>
    <w:rsid w:val="00D52B8A"/>
    <w:rsid w:val="00D55067"/>
    <w:rsid w:val="00D60490"/>
    <w:rsid w:val="00D6273C"/>
    <w:rsid w:val="00D6455D"/>
    <w:rsid w:val="00D673CF"/>
    <w:rsid w:val="00D72E1C"/>
    <w:rsid w:val="00D73293"/>
    <w:rsid w:val="00D73978"/>
    <w:rsid w:val="00D81111"/>
    <w:rsid w:val="00D81C0A"/>
    <w:rsid w:val="00D84E9F"/>
    <w:rsid w:val="00D851C5"/>
    <w:rsid w:val="00D86D8F"/>
    <w:rsid w:val="00D90787"/>
    <w:rsid w:val="00D919CD"/>
    <w:rsid w:val="00DB3773"/>
    <w:rsid w:val="00DB662D"/>
    <w:rsid w:val="00DC4AA3"/>
    <w:rsid w:val="00DD039A"/>
    <w:rsid w:val="00DD0402"/>
    <w:rsid w:val="00DD7182"/>
    <w:rsid w:val="00DE0F39"/>
    <w:rsid w:val="00DE3D5C"/>
    <w:rsid w:val="00DE4255"/>
    <w:rsid w:val="00DE4FD4"/>
    <w:rsid w:val="00DE5445"/>
    <w:rsid w:val="00DF2230"/>
    <w:rsid w:val="00DF45A0"/>
    <w:rsid w:val="00DF5EB1"/>
    <w:rsid w:val="00DF63A0"/>
    <w:rsid w:val="00E13919"/>
    <w:rsid w:val="00E15800"/>
    <w:rsid w:val="00E16A6A"/>
    <w:rsid w:val="00E263CC"/>
    <w:rsid w:val="00E31511"/>
    <w:rsid w:val="00E34A79"/>
    <w:rsid w:val="00E34BFD"/>
    <w:rsid w:val="00E34D4D"/>
    <w:rsid w:val="00E37D7E"/>
    <w:rsid w:val="00E40E91"/>
    <w:rsid w:val="00E4153B"/>
    <w:rsid w:val="00E448EF"/>
    <w:rsid w:val="00E4552D"/>
    <w:rsid w:val="00E5473D"/>
    <w:rsid w:val="00E5557E"/>
    <w:rsid w:val="00E615D4"/>
    <w:rsid w:val="00E672D1"/>
    <w:rsid w:val="00E712F5"/>
    <w:rsid w:val="00E727DA"/>
    <w:rsid w:val="00E7468F"/>
    <w:rsid w:val="00E76042"/>
    <w:rsid w:val="00E767DD"/>
    <w:rsid w:val="00E7768E"/>
    <w:rsid w:val="00E80680"/>
    <w:rsid w:val="00E81671"/>
    <w:rsid w:val="00E92E02"/>
    <w:rsid w:val="00EA3C41"/>
    <w:rsid w:val="00EA45E8"/>
    <w:rsid w:val="00EA4DF8"/>
    <w:rsid w:val="00EA6887"/>
    <w:rsid w:val="00EC070F"/>
    <w:rsid w:val="00EC13EF"/>
    <w:rsid w:val="00EC16E3"/>
    <w:rsid w:val="00EC3003"/>
    <w:rsid w:val="00ED3844"/>
    <w:rsid w:val="00ED6A07"/>
    <w:rsid w:val="00ED70B9"/>
    <w:rsid w:val="00EE3279"/>
    <w:rsid w:val="00EE509E"/>
    <w:rsid w:val="00EF1BA7"/>
    <w:rsid w:val="00EF363A"/>
    <w:rsid w:val="00EF4950"/>
    <w:rsid w:val="00F00E87"/>
    <w:rsid w:val="00F0358D"/>
    <w:rsid w:val="00F12F8D"/>
    <w:rsid w:val="00F1666B"/>
    <w:rsid w:val="00F20125"/>
    <w:rsid w:val="00F2328C"/>
    <w:rsid w:val="00F2486B"/>
    <w:rsid w:val="00F26B6D"/>
    <w:rsid w:val="00F3236E"/>
    <w:rsid w:val="00F326E9"/>
    <w:rsid w:val="00F34095"/>
    <w:rsid w:val="00F34649"/>
    <w:rsid w:val="00F3591A"/>
    <w:rsid w:val="00F368C1"/>
    <w:rsid w:val="00F37903"/>
    <w:rsid w:val="00F4297A"/>
    <w:rsid w:val="00F4326D"/>
    <w:rsid w:val="00F43B87"/>
    <w:rsid w:val="00F45491"/>
    <w:rsid w:val="00F455E0"/>
    <w:rsid w:val="00F469B4"/>
    <w:rsid w:val="00F50930"/>
    <w:rsid w:val="00F50E82"/>
    <w:rsid w:val="00F53B50"/>
    <w:rsid w:val="00F55290"/>
    <w:rsid w:val="00F55EFB"/>
    <w:rsid w:val="00F6024A"/>
    <w:rsid w:val="00F6036E"/>
    <w:rsid w:val="00F71ABF"/>
    <w:rsid w:val="00F738E9"/>
    <w:rsid w:val="00FA0B49"/>
    <w:rsid w:val="00FB09BD"/>
    <w:rsid w:val="00FB2542"/>
    <w:rsid w:val="00FC00F6"/>
    <w:rsid w:val="00FC3DAF"/>
    <w:rsid w:val="00FC603B"/>
    <w:rsid w:val="00FD2138"/>
    <w:rsid w:val="00FD2F48"/>
    <w:rsid w:val="00FD418D"/>
    <w:rsid w:val="00FD4373"/>
    <w:rsid w:val="00FD6A03"/>
    <w:rsid w:val="00FE0DDA"/>
    <w:rsid w:val="00FE4C03"/>
    <w:rsid w:val="00FF0E11"/>
    <w:rsid w:val="00FF1D6E"/>
    <w:rsid w:val="00FF332B"/>
    <w:rsid w:val="00FF45ED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2014-12-04T17:30:00Z</dcterms:created>
  <dcterms:modified xsi:type="dcterms:W3CDTF">2014-12-04T19:10:00Z</dcterms:modified>
</cp:coreProperties>
</file>