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4B" w:rsidRDefault="00191F00" w:rsidP="00191F00">
      <w:pPr>
        <w:jc w:val="center"/>
      </w:pPr>
      <w:r>
        <w:t>Lecture 10, Nov 19</w:t>
      </w:r>
      <w:r w:rsidRPr="00191F00">
        <w:rPr>
          <w:vertAlign w:val="superscript"/>
        </w:rPr>
        <w:t>th</w:t>
      </w:r>
    </w:p>
    <w:p w:rsidR="00191F00" w:rsidRDefault="00191F00" w:rsidP="00191F00">
      <w:pPr>
        <w:jc w:val="center"/>
      </w:pPr>
    </w:p>
    <w:p w:rsidR="00191F00" w:rsidRPr="00191F00" w:rsidRDefault="00191F00" w:rsidP="00191F00">
      <w:pPr>
        <w:rPr>
          <w:u w:val="single"/>
        </w:rPr>
      </w:pPr>
      <w:r w:rsidRPr="00191F00">
        <w:rPr>
          <w:u w:val="single"/>
        </w:rPr>
        <w:t>Review</w:t>
      </w:r>
    </w:p>
    <w:p w:rsidR="00191F00" w:rsidRDefault="00191F00" w:rsidP="00191F00"/>
    <w:p w:rsidR="00191F00" w:rsidRDefault="00191F00" w:rsidP="00191F00">
      <w:r>
        <w:t xml:space="preserve">- </w:t>
      </w:r>
      <w:proofErr w:type="spellStart"/>
      <w:r>
        <w:t>Christinaity</w:t>
      </w:r>
      <w:proofErr w:type="spellEnd"/>
      <w:r>
        <w:t xml:space="preserve"> is a syncretic religion</w:t>
      </w:r>
    </w:p>
    <w:p w:rsidR="00191F00" w:rsidRDefault="00191F00" w:rsidP="00191F00">
      <w:r>
        <w:t>- Based on good vs. evil</w:t>
      </w:r>
    </w:p>
    <w:p w:rsidR="00191F00" w:rsidRDefault="00191F00" w:rsidP="00191F00">
      <w:r>
        <w:t>- Judaism has “Lucifer”</w:t>
      </w:r>
    </w:p>
    <w:p w:rsidR="00191F00" w:rsidRDefault="00191F00" w:rsidP="00191F00">
      <w:r>
        <w:t xml:space="preserve">  - Angel who fell</w:t>
      </w:r>
    </w:p>
    <w:p w:rsidR="00191F00" w:rsidRDefault="00191F00" w:rsidP="00191F00">
      <w:r>
        <w:t xml:space="preserve">- Classical Christian </w:t>
      </w:r>
      <w:proofErr w:type="spellStart"/>
      <w:proofErr w:type="gramStart"/>
      <w:r>
        <w:t>satan</w:t>
      </w:r>
      <w:proofErr w:type="spellEnd"/>
      <w:proofErr w:type="gramEnd"/>
      <w:r>
        <w:t xml:space="preserve"> comes from Zoroastrian</w:t>
      </w:r>
    </w:p>
    <w:p w:rsidR="00191F00" w:rsidRDefault="00191F00" w:rsidP="00191F00">
      <w:r>
        <w:t xml:space="preserve">- There are key differences in </w:t>
      </w:r>
      <w:proofErr w:type="gramStart"/>
      <w:r>
        <w:t>world views</w:t>
      </w:r>
      <w:proofErr w:type="gramEnd"/>
      <w:r>
        <w:t xml:space="preserve"> with </w:t>
      </w:r>
      <w:proofErr w:type="spellStart"/>
      <w:r>
        <w:t>Neopagans</w:t>
      </w:r>
      <w:proofErr w:type="spellEnd"/>
      <w:r>
        <w:t xml:space="preserve"> vs. Neo-Satan</w:t>
      </w:r>
    </w:p>
    <w:p w:rsidR="00191F00" w:rsidRDefault="00191F00" w:rsidP="00191F00">
      <w:r>
        <w:t>1) Neo- Pagans</w:t>
      </w:r>
    </w:p>
    <w:p w:rsidR="00191F00" w:rsidRDefault="00191F00" w:rsidP="00191F00">
      <w:r>
        <w:t xml:space="preserve">  - Want to keep natural world good, and keep it in balance</w:t>
      </w:r>
    </w:p>
    <w:p w:rsidR="00191F00" w:rsidRDefault="00191F00" w:rsidP="00191F00">
      <w:r>
        <w:t xml:space="preserve">  - Let nature do its things</w:t>
      </w:r>
    </w:p>
    <w:p w:rsidR="00191F00" w:rsidRDefault="00191F00" w:rsidP="00191F00">
      <w:r>
        <w:t xml:space="preserve">  - Chaos is a lesson</w:t>
      </w:r>
    </w:p>
    <w:p w:rsidR="00191F00" w:rsidRDefault="00191F00" w:rsidP="00191F00">
      <w:r>
        <w:t xml:space="preserve">  - Care about the natural order of the world not about self *</w:t>
      </w:r>
    </w:p>
    <w:p w:rsidR="00191F00" w:rsidRDefault="00191F00" w:rsidP="00191F00">
      <w:r>
        <w:t>2) Neo-Satan</w:t>
      </w:r>
    </w:p>
    <w:p w:rsidR="00191F00" w:rsidRDefault="00191F00" w:rsidP="00191F00">
      <w:r>
        <w:t xml:space="preserve">  - Natural world is bad</w:t>
      </w:r>
    </w:p>
    <w:p w:rsidR="00191F00" w:rsidRDefault="00191F00" w:rsidP="00191F00">
      <w:r>
        <w:t xml:space="preserve">  - Nature is dangerous</w:t>
      </w:r>
    </w:p>
    <w:p w:rsidR="00191F00" w:rsidRDefault="00191F00" w:rsidP="00191F00">
      <w:r>
        <w:t xml:space="preserve">  - Nature is uncontrolled therefore we need to control it and exploit it for personal benefit *</w:t>
      </w:r>
    </w:p>
    <w:p w:rsidR="00191F00" w:rsidRDefault="00191F00" w:rsidP="00191F00"/>
    <w:p w:rsidR="00191F00" w:rsidRDefault="00191F00" w:rsidP="00191F00">
      <w:r>
        <w:t>A.S.C</w:t>
      </w:r>
    </w:p>
    <w:p w:rsidR="00191F00" w:rsidRDefault="00191F00" w:rsidP="00191F00"/>
    <w:p w:rsidR="00191F00" w:rsidRDefault="00191F00" w:rsidP="00191F00">
      <w:r>
        <w:t>- Altered states of consciousness</w:t>
      </w:r>
    </w:p>
    <w:p w:rsidR="00191F00" w:rsidRDefault="00191F00" w:rsidP="00191F00">
      <w:r>
        <w:t>- Conscious = Awake</w:t>
      </w:r>
    </w:p>
    <w:p w:rsidR="00191F00" w:rsidRDefault="00191F00" w:rsidP="00191F00">
      <w:r>
        <w:t>- Many types</w:t>
      </w:r>
    </w:p>
    <w:p w:rsidR="00191F00" w:rsidRDefault="00191F00" w:rsidP="00191F00">
      <w:r>
        <w:t>1) Out of body experience</w:t>
      </w:r>
    </w:p>
    <w:p w:rsidR="00191F00" w:rsidRDefault="00191F00" w:rsidP="00191F00">
      <w:r>
        <w:t>2) Lucid dreaming</w:t>
      </w:r>
    </w:p>
    <w:p w:rsidR="00191F00" w:rsidRDefault="00191F00" w:rsidP="00191F00">
      <w:r>
        <w:t>3) Day dreaming</w:t>
      </w:r>
    </w:p>
    <w:p w:rsidR="00191F00" w:rsidRDefault="00191F00" w:rsidP="00191F00">
      <w:r>
        <w:t>4) Highway hypnosis</w:t>
      </w:r>
    </w:p>
    <w:p w:rsidR="00191F00" w:rsidRDefault="00191F00" w:rsidP="00191F00">
      <w:r>
        <w:t xml:space="preserve">5) </w:t>
      </w:r>
      <w:proofErr w:type="spellStart"/>
      <w:r>
        <w:t>Stockhold</w:t>
      </w:r>
      <w:proofErr w:type="spellEnd"/>
      <w:r>
        <w:t xml:space="preserve"> syndrome</w:t>
      </w:r>
    </w:p>
    <w:p w:rsidR="00191F00" w:rsidRDefault="00191F00" w:rsidP="00191F00">
      <w:r>
        <w:t xml:space="preserve">  - Being captured and then taking the </w:t>
      </w:r>
      <w:proofErr w:type="spellStart"/>
      <w:r>
        <w:t>viws</w:t>
      </w:r>
      <w:proofErr w:type="spellEnd"/>
      <w:r>
        <w:t xml:space="preserve"> of our captors</w:t>
      </w:r>
    </w:p>
    <w:p w:rsidR="00191F00" w:rsidRDefault="00191F00" w:rsidP="00191F00">
      <w:r>
        <w:t>6) Near death experience</w:t>
      </w:r>
    </w:p>
    <w:p w:rsidR="00191F00" w:rsidRDefault="00191F00" w:rsidP="00191F00">
      <w:r>
        <w:t>7) Extraordinary human experience</w:t>
      </w:r>
    </w:p>
    <w:p w:rsidR="00191F00" w:rsidRDefault="00191F00" w:rsidP="00191F00">
      <w:r>
        <w:t xml:space="preserve">  - Lifting a car</w:t>
      </w:r>
    </w:p>
    <w:p w:rsidR="00191F00" w:rsidRDefault="00191F00" w:rsidP="00191F00"/>
    <w:p w:rsidR="00191F00" w:rsidRPr="00191F00" w:rsidRDefault="00191F00" w:rsidP="00191F00">
      <w:pPr>
        <w:rPr>
          <w:u w:val="single"/>
        </w:rPr>
      </w:pPr>
      <w:r w:rsidRPr="00191F00">
        <w:rPr>
          <w:u w:val="single"/>
        </w:rPr>
        <w:t>Shift and Phase Theory</w:t>
      </w:r>
    </w:p>
    <w:p w:rsidR="00191F00" w:rsidRDefault="00191F00" w:rsidP="00191F00"/>
    <w:p w:rsidR="00191F00" w:rsidRDefault="00191F00" w:rsidP="00191F00">
      <w:r>
        <w:t xml:space="preserve">- Other cultures focus on </w:t>
      </w:r>
      <w:proofErr w:type="spellStart"/>
      <w:r>
        <w:t>multitidue</w:t>
      </w:r>
      <w:proofErr w:type="spellEnd"/>
      <w:r>
        <w:t xml:space="preserve"> of consciousness etc. but western on focus on either awake or asleep</w:t>
      </w:r>
    </w:p>
    <w:p w:rsidR="00191F00" w:rsidRDefault="00191F00" w:rsidP="00191F00">
      <w:r>
        <w:t xml:space="preserve">- Other </w:t>
      </w:r>
      <w:proofErr w:type="spellStart"/>
      <w:r>
        <w:t>socieities</w:t>
      </w:r>
      <w:proofErr w:type="spellEnd"/>
      <w:r>
        <w:t xml:space="preserve"> focus on dreams and controlling them </w:t>
      </w:r>
    </w:p>
    <w:p w:rsidR="00191F00" w:rsidRDefault="00191F00" w:rsidP="00191F00">
      <w:r>
        <w:t xml:space="preserve">- </w:t>
      </w:r>
      <w:r w:rsidRPr="00191F00">
        <w:rPr>
          <w:b/>
        </w:rPr>
        <w:t>Phase</w:t>
      </w:r>
      <w:r>
        <w:t>: Is normal western version</w:t>
      </w:r>
    </w:p>
    <w:p w:rsidR="00191F00" w:rsidRDefault="00191F00" w:rsidP="00191F00">
      <w:r>
        <w:t xml:space="preserve">  - Focused into something </w:t>
      </w:r>
    </w:p>
    <w:p w:rsidR="00191F00" w:rsidRDefault="00191F00" w:rsidP="00191F00">
      <w:r>
        <w:t xml:space="preserve">- </w:t>
      </w:r>
      <w:r w:rsidRPr="00191F00">
        <w:rPr>
          <w:b/>
        </w:rPr>
        <w:t>Shift</w:t>
      </w:r>
      <w:r>
        <w:t>: Awareness is between things</w:t>
      </w:r>
    </w:p>
    <w:p w:rsidR="00191F00" w:rsidRDefault="00191F00" w:rsidP="00191F00">
      <w:r>
        <w:t xml:space="preserve">  - Things happen but we do not notice them because we are between things</w:t>
      </w:r>
    </w:p>
    <w:p w:rsidR="00191F00" w:rsidRDefault="00191F00" w:rsidP="00191F00">
      <w:r>
        <w:t xml:space="preserve">  - Shift is seen as liminal in west but in other areas it can be controlled *</w:t>
      </w:r>
    </w:p>
    <w:p w:rsidR="00191F00" w:rsidRDefault="00191F00" w:rsidP="00191F00">
      <w:r>
        <w:lastRenderedPageBreak/>
        <w:t xml:space="preserve">  - Brain is neutral and open, and not focused like in phase</w:t>
      </w:r>
    </w:p>
    <w:p w:rsidR="00191F00" w:rsidRDefault="00191F00" w:rsidP="00191F00">
      <w:r>
        <w:t xml:space="preserve">  - Daydreaming is shift</w:t>
      </w:r>
    </w:p>
    <w:p w:rsidR="00191F00" w:rsidRDefault="00191F00" w:rsidP="00191F00"/>
    <w:p w:rsidR="00191F00" w:rsidRDefault="00191F00" w:rsidP="00191F00">
      <w:r>
        <w:t>Possession Vs. Trance</w:t>
      </w:r>
    </w:p>
    <w:p w:rsidR="00191F00" w:rsidRDefault="00191F00" w:rsidP="00191F00"/>
    <w:p w:rsidR="00191F00" w:rsidRDefault="00191F00" w:rsidP="00191F00">
      <w:r>
        <w:t>- Big difference is during trance you remember</w:t>
      </w:r>
    </w:p>
    <w:p w:rsidR="00191F00" w:rsidRDefault="00191F00" w:rsidP="00191F00">
      <w:r>
        <w:t>- Trance is almost an A.S.C and possession you forget</w:t>
      </w:r>
    </w:p>
    <w:p w:rsidR="00191F00" w:rsidRDefault="00191F00" w:rsidP="00191F00">
      <w:r>
        <w:t xml:space="preserve">- Nothing you do is your fault because </w:t>
      </w:r>
      <w:proofErr w:type="gramStart"/>
      <w:r>
        <w:t>your</w:t>
      </w:r>
      <w:proofErr w:type="gramEnd"/>
      <w:r>
        <w:t xml:space="preserve"> taken over by divinity</w:t>
      </w:r>
    </w:p>
    <w:p w:rsidR="00191F00" w:rsidRDefault="00191F00" w:rsidP="00191F00">
      <w:bookmarkStart w:id="0" w:name="_GoBack"/>
      <w:bookmarkEnd w:id="0"/>
    </w:p>
    <w:sectPr w:rsidR="00191F00" w:rsidSect="00615D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F00"/>
    <w:rsid w:val="00191F00"/>
    <w:rsid w:val="0055674B"/>
    <w:rsid w:val="0061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89DD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244</Words>
  <Characters>1397</Characters>
  <Application>Microsoft Macintosh Word</Application>
  <DocSecurity>0</DocSecurity>
  <Lines>11</Lines>
  <Paragraphs>3</Paragraphs>
  <ScaleCrop>false</ScaleCrop>
  <Company>University of Ottawa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Benford</dc:creator>
  <cp:keywords/>
  <dc:description/>
  <cp:lastModifiedBy>Scott Benford</cp:lastModifiedBy>
  <cp:revision>1</cp:revision>
  <dcterms:created xsi:type="dcterms:W3CDTF">2014-12-05T00:26:00Z</dcterms:created>
  <dcterms:modified xsi:type="dcterms:W3CDTF">2014-12-05T00:37:00Z</dcterms:modified>
</cp:coreProperties>
</file>