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80DE2E" w14:textId="39BE3542" w:rsidR="003E3A4C" w:rsidRDefault="005A24E6">
      <w:pPr>
        <w:pStyle w:val="NoteLevel1"/>
      </w:pPr>
      <w:r>
        <w:t xml:space="preserve"> </w:t>
      </w:r>
      <w:r w:rsidR="003E3A4C">
        <w:t>Scala natura is still standard</w:t>
      </w:r>
    </w:p>
    <w:p w14:paraId="66D84873" w14:textId="77777777" w:rsidR="003E3A4C" w:rsidRDefault="003E3A4C">
      <w:pPr>
        <w:pStyle w:val="NoteLevel1"/>
      </w:pPr>
    </w:p>
    <w:p w14:paraId="12605765" w14:textId="77777777" w:rsidR="003E3A4C" w:rsidRDefault="003E3A4C">
      <w:pPr>
        <w:pStyle w:val="NoteLevel1"/>
      </w:pPr>
      <w:r>
        <w:t>Georges-Louis Leclerc</w:t>
      </w:r>
    </w:p>
    <w:p w14:paraId="15057B96" w14:textId="77777777" w:rsidR="003E3A4C" w:rsidRDefault="003E3A4C" w:rsidP="003E3A4C">
      <w:pPr>
        <w:pStyle w:val="NoteLevel2"/>
      </w:pPr>
      <w:r>
        <w:t>Rich guy who traveld around the world and saw that some things has very similar looks</w:t>
      </w:r>
    </w:p>
    <w:p w14:paraId="0E62DE52" w14:textId="77777777" w:rsidR="003E3A4C" w:rsidRDefault="003E3A4C" w:rsidP="003E3A4C">
      <w:pPr>
        <w:pStyle w:val="NoteLevel2"/>
      </w:pPr>
      <w:r>
        <w:t>He questioned why would there be all these things that are just slightly different? Not very efficient.</w:t>
      </w:r>
    </w:p>
    <w:p w14:paraId="01F7A571" w14:textId="77777777" w:rsidR="003E3A4C" w:rsidRDefault="003E3A4C" w:rsidP="003E3A4C">
      <w:pPr>
        <w:pStyle w:val="NoteLevel3"/>
      </w:pPr>
      <w:r>
        <w:t>Question is everything happened at the same time</w:t>
      </w:r>
    </w:p>
    <w:p w14:paraId="149295A1" w14:textId="77777777" w:rsidR="003E3A4C" w:rsidRDefault="003E3A4C" w:rsidP="003E3A4C">
      <w:pPr>
        <w:pStyle w:val="NoteLevel2"/>
      </w:pPr>
      <w:r>
        <w:t xml:space="preserve">Bio geographers </w:t>
      </w:r>
    </w:p>
    <w:p w14:paraId="5682F018" w14:textId="77777777" w:rsidR="003E3A4C" w:rsidRDefault="003E3A4C" w:rsidP="003E3A4C">
      <w:pPr>
        <w:pStyle w:val="NoteLevel2"/>
      </w:pPr>
      <w:r>
        <w:t>Why so many cat things?</w:t>
      </w:r>
    </w:p>
    <w:p w14:paraId="7841B8CF" w14:textId="77777777" w:rsidR="003E3A4C" w:rsidRDefault="003E3A4C" w:rsidP="003E3A4C">
      <w:pPr>
        <w:pStyle w:val="NoteLevel2"/>
      </w:pPr>
      <w:r>
        <w:t>Everything came to one spot and then as you moved and ate new things you would look different</w:t>
      </w:r>
    </w:p>
    <w:p w14:paraId="0C5BD337" w14:textId="77777777" w:rsidR="003E3A4C" w:rsidRDefault="003E3A4C" w:rsidP="003E3A4C">
      <w:pPr>
        <w:pStyle w:val="NoteLevel3"/>
      </w:pPr>
      <w:r>
        <w:t>The inanimate would changed the essence of the animal</w:t>
      </w:r>
    </w:p>
    <w:p w14:paraId="39C29BC1" w14:textId="77777777" w:rsidR="003E3A4C" w:rsidRDefault="003E3A4C" w:rsidP="003E3A4C">
      <w:pPr>
        <w:pStyle w:val="NoteLevel3"/>
      </w:pPr>
      <w:r>
        <w:t>This changed the appearance. Fur, sex, ect..</w:t>
      </w:r>
    </w:p>
    <w:p w14:paraId="79DE0C7B" w14:textId="77777777" w:rsidR="003E3A4C" w:rsidRDefault="003E3A4C" w:rsidP="003E3A4C">
      <w:pPr>
        <w:pStyle w:val="NoteLevel1"/>
        <w:numPr>
          <w:ilvl w:val="0"/>
          <w:numId w:val="0"/>
        </w:numPr>
      </w:pPr>
      <w:r>
        <w:t>Erasmus Darwin 1731-1802</w:t>
      </w:r>
    </w:p>
    <w:p w14:paraId="5691D4ED" w14:textId="77777777" w:rsidR="003E3A4C" w:rsidRDefault="003E3A4C" w:rsidP="003E3A4C">
      <w:pPr>
        <w:pStyle w:val="NoteLevel2"/>
      </w:pPr>
      <w:r>
        <w:t>Translated Linnaeus into english</w:t>
      </w:r>
    </w:p>
    <w:p w14:paraId="33A266E2" w14:textId="77777777" w:rsidR="003E3A4C" w:rsidRDefault="003E3A4C" w:rsidP="003E3A4C">
      <w:pPr>
        <w:pStyle w:val="NoteLevel2"/>
      </w:pPr>
      <w:r>
        <w:t>Zoonomia (laws of organic life</w:t>
      </w:r>
    </w:p>
    <w:p w14:paraId="7851BD52" w14:textId="77777777" w:rsidR="003E3A4C" w:rsidRDefault="003E3A4C" w:rsidP="003E3A4C">
      <w:pPr>
        <w:pStyle w:val="NoteLevel2"/>
      </w:pPr>
      <w:r>
        <w:t>Temple of nature is how he thought stuff really came to be.</w:t>
      </w:r>
    </w:p>
    <w:p w14:paraId="72D8EF18" w14:textId="77777777" w:rsidR="003E3A4C" w:rsidRDefault="003E3A4C" w:rsidP="003E3A4C">
      <w:pPr>
        <w:pStyle w:val="NoteLevel3"/>
      </w:pPr>
      <w:r>
        <w:t>Starts in the ocen and then it moves to land and everything grows from that.</w:t>
      </w:r>
    </w:p>
    <w:p w14:paraId="075952C0" w14:textId="77777777" w:rsidR="003E3A4C" w:rsidRDefault="003E3A4C" w:rsidP="003E3A4C">
      <w:pPr>
        <w:pStyle w:val="NoteLevel3"/>
      </w:pPr>
      <w:r>
        <w:t xml:space="preserve">Saying it didn’t all happen at one day and there is a gradation </w:t>
      </w:r>
    </w:p>
    <w:p w14:paraId="08C839F0" w14:textId="77777777" w:rsidR="003E3A4C" w:rsidRDefault="003E3A4C" w:rsidP="003E3A4C">
      <w:pPr>
        <w:pStyle w:val="NoteLevel1"/>
      </w:pPr>
      <w:r>
        <w:t>Georges Cuvier 1768-1832</w:t>
      </w:r>
    </w:p>
    <w:p w14:paraId="046369C8" w14:textId="77777777" w:rsidR="003E3A4C" w:rsidRDefault="003E3A4C" w:rsidP="003E3A4C">
      <w:pPr>
        <w:pStyle w:val="NoteLevel2"/>
      </w:pPr>
      <w:r>
        <w:t>Finds fossils</w:t>
      </w:r>
    </w:p>
    <w:p w14:paraId="74DDDCF8" w14:textId="77777777" w:rsidR="003E3A4C" w:rsidRDefault="003E3A4C" w:rsidP="003E3A4C">
      <w:pPr>
        <w:pStyle w:val="NoteLevel2"/>
      </w:pPr>
      <w:r>
        <w:t>Comparative bio</w:t>
      </w:r>
    </w:p>
    <w:p w14:paraId="7E730296" w14:textId="77777777" w:rsidR="003E3A4C" w:rsidRDefault="003E3A4C" w:rsidP="003E3A4C">
      <w:pPr>
        <w:pStyle w:val="NoteLevel2"/>
      </w:pPr>
      <w:r>
        <w:t>Catastrophic theory</w:t>
      </w:r>
    </w:p>
    <w:p w14:paraId="1D37354C" w14:textId="77777777" w:rsidR="003E3A4C" w:rsidRDefault="003E3A4C" w:rsidP="003E3A4C">
      <w:pPr>
        <w:pStyle w:val="NoteLevel2"/>
      </w:pPr>
      <w:r>
        <w:t xml:space="preserve">Extinction </w:t>
      </w:r>
    </w:p>
    <w:p w14:paraId="6A046160" w14:textId="77777777" w:rsidR="003E3A4C" w:rsidRDefault="003E3A4C" w:rsidP="003E3A4C">
      <w:pPr>
        <w:pStyle w:val="NoteLevel3"/>
      </w:pPr>
      <w:r>
        <w:t>Finds that if everything came on one day why are there dead things?</w:t>
      </w:r>
    </w:p>
    <w:p w14:paraId="451885A1" w14:textId="77777777" w:rsidR="003E3A4C" w:rsidRDefault="003E3A4C" w:rsidP="003E3A4C">
      <w:pPr>
        <w:pStyle w:val="NoteLevel3"/>
      </w:pPr>
      <w:r>
        <w:t>Things have changed but also some of them have already gone</w:t>
      </w:r>
    </w:p>
    <w:p w14:paraId="58CB3E97" w14:textId="77777777" w:rsidR="003E3A4C" w:rsidRDefault="003E3A4C" w:rsidP="003E3A4C">
      <w:pPr>
        <w:pStyle w:val="NoteLevel2"/>
      </w:pPr>
      <w:r>
        <w:t>Says there was huge catrosphy that killed the things that were placed on that one day</w:t>
      </w:r>
    </w:p>
    <w:p w14:paraId="082CFD2D" w14:textId="77777777" w:rsidR="003E3A4C" w:rsidRPr="003E3A4C" w:rsidRDefault="003E3A4C" w:rsidP="003E3A4C">
      <w:pPr>
        <w:pStyle w:val="NoteLevel2"/>
      </w:pPr>
      <w:r w:rsidRPr="003E3A4C">
        <w:t xml:space="preserve">Extinction </w:t>
      </w:r>
    </w:p>
    <w:p w14:paraId="40F9646A" w14:textId="77777777" w:rsidR="003E3A4C" w:rsidRDefault="003E3A4C" w:rsidP="003E3A4C">
      <w:pPr>
        <w:pStyle w:val="NoteLevel3"/>
      </w:pPr>
      <w:r>
        <w:t xml:space="preserve">First time people see that the things on the planet are not all there. </w:t>
      </w:r>
    </w:p>
    <w:p w14:paraId="3A8E11C5" w14:textId="77777777" w:rsidR="003E3A4C" w:rsidRDefault="003E3A4C" w:rsidP="003E3A4C">
      <w:pPr>
        <w:pStyle w:val="NoteLevel1"/>
      </w:pPr>
      <w:r>
        <w:t>Charles Lyell 1797 1875</w:t>
      </w:r>
    </w:p>
    <w:p w14:paraId="774C958B" w14:textId="77777777" w:rsidR="003E3A4C" w:rsidRDefault="003E3A4C" w:rsidP="003E3A4C">
      <w:pPr>
        <w:pStyle w:val="NoteLevel2"/>
      </w:pPr>
      <w:r>
        <w:t>Sees that around the world there all soil bands that line up</w:t>
      </w:r>
    </w:p>
    <w:p w14:paraId="5011F3AD" w14:textId="77777777" w:rsidR="003E3A4C" w:rsidRDefault="00A573A6" w:rsidP="003E3A4C">
      <w:pPr>
        <w:pStyle w:val="NoteLevel2"/>
      </w:pPr>
      <w:r>
        <w:t>Says the world gets material all the time and around the world you can see different times of the planet earth</w:t>
      </w:r>
    </w:p>
    <w:p w14:paraId="5BBE0931" w14:textId="77777777" w:rsidR="00A573A6" w:rsidRDefault="00A573A6" w:rsidP="00A573A6">
      <w:pPr>
        <w:pStyle w:val="NoteLevel3"/>
      </w:pPr>
      <w:r>
        <w:t>Stratigraphy</w:t>
      </w:r>
    </w:p>
    <w:p w14:paraId="2473725F" w14:textId="77777777" w:rsidR="00A573A6" w:rsidRDefault="00A573A6" w:rsidP="00A573A6">
      <w:pPr>
        <w:pStyle w:val="NoteLevel2"/>
      </w:pPr>
      <w:r>
        <w:t>This showed Lyell that earth is older then the “start of the earth”</w:t>
      </w:r>
    </w:p>
    <w:p w14:paraId="7BF76A9E" w14:textId="77777777" w:rsidR="00D50FFE" w:rsidRDefault="00D50FFE" w:rsidP="00D50FFE">
      <w:pPr>
        <w:pStyle w:val="NoteLevel3"/>
      </w:pPr>
      <w:r>
        <w:t>Earth is super old</w:t>
      </w:r>
    </w:p>
    <w:p w14:paraId="7C200D8E" w14:textId="5D9EA621" w:rsidR="00956881" w:rsidRDefault="00956881" w:rsidP="00956881">
      <w:pPr>
        <w:pStyle w:val="NoteLevel2"/>
      </w:pPr>
      <w:r>
        <w:t xml:space="preserve">Uniformitism is brought up </w:t>
      </w:r>
    </w:p>
    <w:p w14:paraId="74B4F818" w14:textId="0CB64456" w:rsidR="00956881" w:rsidRDefault="00956881" w:rsidP="00956881">
      <w:pPr>
        <w:pStyle w:val="NoteLevel3"/>
      </w:pPr>
      <w:r>
        <w:t xml:space="preserve">He sees there is a slow change to the comp of the planet. </w:t>
      </w:r>
    </w:p>
    <w:p w14:paraId="6464DE6F" w14:textId="3BC39B3A" w:rsidR="00956881" w:rsidRDefault="00956881" w:rsidP="00956881">
      <w:pPr>
        <w:pStyle w:val="NoteLevel2"/>
      </w:pPr>
      <w:r>
        <w:t>Carbon cycle</w:t>
      </w:r>
    </w:p>
    <w:p w14:paraId="6184B93F" w14:textId="1C57F5CA" w:rsidR="00956881" w:rsidRDefault="00956881" w:rsidP="00956881">
      <w:pPr>
        <w:pStyle w:val="NoteLevel3"/>
      </w:pPr>
      <w:r>
        <w:t xml:space="preserve">Sediment cycle </w:t>
      </w:r>
    </w:p>
    <w:p w14:paraId="5A26C4C7" w14:textId="3469C83A" w:rsidR="00956881" w:rsidRDefault="00956881" w:rsidP="00956881">
      <w:pPr>
        <w:pStyle w:val="NoteLevel3"/>
      </w:pPr>
      <w:r>
        <w:t>This is what life is all about</w:t>
      </w:r>
    </w:p>
    <w:p w14:paraId="6018D9D6" w14:textId="1FB55368" w:rsidR="00956881" w:rsidRDefault="00956881" w:rsidP="00956881">
      <w:pPr>
        <w:pStyle w:val="NoteLevel3"/>
      </w:pPr>
      <w:r>
        <w:t>C-C bonds are what we put energy into</w:t>
      </w:r>
    </w:p>
    <w:p w14:paraId="705C4AFA" w14:textId="31414B3A" w:rsidR="00956881" w:rsidRDefault="00956881" w:rsidP="00956881">
      <w:pPr>
        <w:pStyle w:val="NoteLevel3"/>
      </w:pPr>
      <w:r>
        <w:t>Air and water interface is important</w:t>
      </w:r>
    </w:p>
    <w:p w14:paraId="34A4CC60" w14:textId="6A4B63E7" w:rsidR="00956881" w:rsidRDefault="00956881" w:rsidP="00956881">
      <w:pPr>
        <w:pStyle w:val="NoteLevel4"/>
      </w:pPr>
      <w:r>
        <w:t>Co2 into h2o reacts to make HCO3 and then CaCO3</w:t>
      </w:r>
    </w:p>
    <w:p w14:paraId="72275742" w14:textId="6652DE6B" w:rsidR="00956881" w:rsidRDefault="00956881" w:rsidP="00956881">
      <w:pPr>
        <w:pStyle w:val="NoteLevel4"/>
      </w:pPr>
      <w:r>
        <w:t>This is a cycle and this is how you get semimetal rock</w:t>
      </w:r>
    </w:p>
    <w:p w14:paraId="2A4B0734" w14:textId="5A6CDA5C" w:rsidR="005A7214" w:rsidRDefault="005A7214" w:rsidP="005A7214">
      <w:pPr>
        <w:pStyle w:val="NoteLevel3"/>
      </w:pPr>
      <w:r>
        <w:t>Building planet is super slow. Scala is wrong</w:t>
      </w:r>
    </w:p>
    <w:p w14:paraId="02EC70BB" w14:textId="6D8C8002" w:rsidR="00752C53" w:rsidRDefault="00752C53" w:rsidP="005A7214">
      <w:pPr>
        <w:pStyle w:val="NoteLevel1"/>
      </w:pPr>
      <w:r>
        <w:t>Jean-Baptise Lamarck 1744-1928</w:t>
      </w:r>
    </w:p>
    <w:p w14:paraId="43AD61C4" w14:textId="237FD66B" w:rsidR="00752C53" w:rsidRDefault="00752C53" w:rsidP="00752C53">
      <w:pPr>
        <w:pStyle w:val="NoteLevel2"/>
      </w:pPr>
      <w:r>
        <w:t>Transmutation of species</w:t>
      </w:r>
    </w:p>
    <w:p w14:paraId="4217BB79" w14:textId="14DC806E" w:rsidR="00752C53" w:rsidRDefault="00752C53" w:rsidP="00752C53">
      <w:pPr>
        <w:pStyle w:val="NoteLevel3"/>
      </w:pPr>
      <w:r>
        <w:t>Inheritance of required traits</w:t>
      </w:r>
    </w:p>
    <w:p w14:paraId="7A5188F4" w14:textId="0A39CA4D" w:rsidR="00752C53" w:rsidRDefault="00752C53" w:rsidP="00752C53">
      <w:pPr>
        <w:pStyle w:val="NoteLevel3"/>
      </w:pPr>
      <w:r>
        <w:t>Because the adult does something and it gets passed down</w:t>
      </w:r>
    </w:p>
    <w:p w14:paraId="1782A67D" w14:textId="547E555C" w:rsidR="00752C53" w:rsidRDefault="00752C53" w:rsidP="00752C53">
      <w:pPr>
        <w:pStyle w:val="NoteLevel2"/>
      </w:pPr>
      <w:r>
        <w:t>Everything starts as infusaraum and then over time it becomes better suited to its environment. The essence changes because of the environment makes it</w:t>
      </w:r>
    </w:p>
    <w:p w14:paraId="41AAE775" w14:textId="69044499" w:rsidR="00752C53" w:rsidRDefault="00752C53" w:rsidP="00752C53">
      <w:pPr>
        <w:pStyle w:val="NoteLevel2"/>
      </w:pPr>
      <w:r>
        <w:t>Slow improvement over a long time that have been passed on through the parents</w:t>
      </w:r>
    </w:p>
    <w:p w14:paraId="63C88C81" w14:textId="5C42735A" w:rsidR="00752C53" w:rsidRDefault="00752C53" w:rsidP="00752C53">
      <w:pPr>
        <w:pStyle w:val="NoteLevel2"/>
      </w:pPr>
      <w:r>
        <w:t>He gets this wrong because animals zygote some cells are set aside to be the germ matter. And they are frozen in time and are not mutation. They only become eggs and sperm</w:t>
      </w:r>
    </w:p>
    <w:p w14:paraId="6420E01C" w14:textId="5267EC88" w:rsidR="00752C53" w:rsidRDefault="00752C53" w:rsidP="00752C53">
      <w:pPr>
        <w:pStyle w:val="NoteLevel3"/>
      </w:pPr>
      <w:r>
        <w:t>He doesn’t know about DNA heritability and then germ plasm lock. He just sees sematic cell</w:t>
      </w:r>
    </w:p>
    <w:p w14:paraId="0CEF4648" w14:textId="36EEF8A8" w:rsidR="00752C53" w:rsidRDefault="00752C53" w:rsidP="00752C53">
      <w:pPr>
        <w:pStyle w:val="NoteLevel2"/>
      </w:pPr>
      <w:r>
        <w:t>Transformation is really what Lamark is saying</w:t>
      </w:r>
    </w:p>
    <w:p w14:paraId="549017D4" w14:textId="4677A54E" w:rsidR="00752C53" w:rsidRDefault="00752C53" w:rsidP="00752C53">
      <w:pPr>
        <w:pStyle w:val="NoteLevel1"/>
      </w:pPr>
      <w:r>
        <w:t>Different school has a transformation of finalism where the essence is what is driving the changing stuff in an animal.  Not the environmental</w:t>
      </w:r>
    </w:p>
    <w:p w14:paraId="2FA516B7" w14:textId="594FB522" w:rsidR="00752C53" w:rsidRDefault="00752C53" w:rsidP="00752C53">
      <w:pPr>
        <w:pStyle w:val="NoteLevel1"/>
      </w:pPr>
      <w:r>
        <w:t>Transmutation is a groups that says that there is a mistake and when it gets passed on it changes the bby to a new animal.</w:t>
      </w:r>
    </w:p>
    <w:p w14:paraId="770D6E5C" w14:textId="59C34946" w:rsidR="00752C53" w:rsidRDefault="00E31FCB" w:rsidP="00752C53">
      <w:pPr>
        <w:pStyle w:val="NoteLevel1"/>
      </w:pPr>
      <w:r>
        <w:t>Darwin (1809-1882) and Wallace (1823-1913)</w:t>
      </w:r>
    </w:p>
    <w:p w14:paraId="281F7474" w14:textId="3848F3BA" w:rsidR="00E31FCB" w:rsidRDefault="00E31FCB" w:rsidP="00E31FCB">
      <w:pPr>
        <w:pStyle w:val="NoteLevel2"/>
      </w:pPr>
      <w:r>
        <w:t>Darwin spends a ton of time on collecting stuff and having so many proffs</w:t>
      </w:r>
    </w:p>
    <w:p w14:paraId="30F4BED0" w14:textId="61BAE8F4" w:rsidR="00E31FCB" w:rsidRDefault="00E31FCB" w:rsidP="00E31FCB">
      <w:pPr>
        <w:pStyle w:val="NoteLevel2"/>
      </w:pPr>
      <w:r>
        <w:t xml:space="preserve">Wallace in the East and he is doing the same thing that if a genetic trait lets you make more bby then it is select for. </w:t>
      </w:r>
    </w:p>
    <w:p w14:paraId="5A87D64B" w14:textId="649E7138" w:rsidR="00E31FCB" w:rsidRDefault="00E31FCB" w:rsidP="00E31FCB">
      <w:pPr>
        <w:pStyle w:val="NoteLevel2"/>
      </w:pPr>
      <w:r>
        <w:t>Wallace sends Darwin a copy of his manuscript  and was trying to scoop all of Darwins works he doesn’t have the same amount of proofs so he didn’t last as long</w:t>
      </w:r>
    </w:p>
    <w:p w14:paraId="2D6A65C9" w14:textId="65CF8DD5" w:rsidR="00E31FCB" w:rsidRPr="00A06E06" w:rsidRDefault="00E31FCB" w:rsidP="00E31FCB">
      <w:pPr>
        <w:pStyle w:val="NoteLevel1"/>
      </w:pPr>
      <w:r w:rsidRPr="00A06E06">
        <w:t>Darwin</w:t>
      </w:r>
    </w:p>
    <w:p w14:paraId="66811EF6" w14:textId="3B3EADA5" w:rsidR="00E31FCB" w:rsidRPr="00A06E06" w:rsidRDefault="008D0EC6" w:rsidP="00E31FCB">
      <w:pPr>
        <w:pStyle w:val="NoteLevel1"/>
      </w:pPr>
      <w:r w:rsidRPr="00A06E06">
        <w:t>Right person,time,place</w:t>
      </w:r>
    </w:p>
    <w:p w14:paraId="08EE5BA6" w14:textId="6949FE0D" w:rsidR="008D0EC6" w:rsidRPr="00A06E06" w:rsidRDefault="008D0EC6" w:rsidP="008D0EC6">
      <w:pPr>
        <w:pStyle w:val="NoteLevel2"/>
      </w:pPr>
      <w:r w:rsidRPr="00A06E06">
        <w:t>Lyle is who got Darwin the adventure of his life</w:t>
      </w:r>
    </w:p>
    <w:p w14:paraId="6E987193" w14:textId="70156839" w:rsidR="008D0EC6" w:rsidRPr="00A06E06" w:rsidRDefault="008D0EC6" w:rsidP="008D0EC6">
      <w:pPr>
        <w:pStyle w:val="NoteLevel2"/>
      </w:pPr>
      <w:r w:rsidRPr="00A06E06">
        <w:t>The notes, collections and thoughts on everything he sees and sends everything back to Brittan. Lyle keeps everything for him</w:t>
      </w:r>
    </w:p>
    <w:p w14:paraId="56A4170E" w14:textId="379FCAD5" w:rsidR="008D0EC6" w:rsidRPr="00A06E06" w:rsidRDefault="008D0EC6" w:rsidP="008D0EC6">
      <w:pPr>
        <w:pStyle w:val="NoteLevel2"/>
      </w:pPr>
      <w:r w:rsidRPr="00A06E06">
        <w:t>When he gets home he doesn’t have to work cause he is so rich.</w:t>
      </w:r>
    </w:p>
    <w:p w14:paraId="65F308A7" w14:textId="42490754" w:rsidR="008D0EC6" w:rsidRPr="00A06E06" w:rsidRDefault="008D0EC6" w:rsidP="008D0EC6">
      <w:pPr>
        <w:pStyle w:val="NoteLevel2"/>
      </w:pPr>
      <w:r w:rsidRPr="00A06E06">
        <w:t>He can spend all the time looking at his notes and the stuff in the animals</w:t>
      </w:r>
    </w:p>
    <w:p w14:paraId="222D6359" w14:textId="75A92541" w:rsidR="008D0EC6" w:rsidRPr="00A06E06" w:rsidRDefault="008D0EC6" w:rsidP="008D0EC6">
      <w:pPr>
        <w:pStyle w:val="NoteLevel2"/>
      </w:pPr>
      <w:r w:rsidRPr="00A06E06">
        <w:t>Doesn’t want to publish because of the church and don’t want to upset the wedgewoods and the rest of the church</w:t>
      </w:r>
    </w:p>
    <w:p w14:paraId="08385F35" w14:textId="2ED781F4" w:rsidR="008D0EC6" w:rsidRPr="00A06E06" w:rsidRDefault="008D0EC6" w:rsidP="008D0EC6">
      <w:pPr>
        <w:pStyle w:val="NoteLevel2"/>
      </w:pPr>
      <w:r w:rsidRPr="00A06E06">
        <w:t xml:space="preserve">Only did this because of Wallace </w:t>
      </w:r>
    </w:p>
    <w:p w14:paraId="2694F490" w14:textId="5C68B43E" w:rsidR="00A06E06" w:rsidRPr="00A06E06" w:rsidRDefault="00A06E06" w:rsidP="008D0EC6">
      <w:pPr>
        <w:pStyle w:val="NoteLevel2"/>
      </w:pPr>
      <w:r w:rsidRPr="00A06E06">
        <w:t>Changes lamarcks theory into a tree like thing not straight lines</w:t>
      </w:r>
    </w:p>
    <w:p w14:paraId="3B76ECD6" w14:textId="3C6294F7" w:rsidR="00A06E06" w:rsidRPr="00A06E06" w:rsidRDefault="00A06E06" w:rsidP="008D0EC6">
      <w:pPr>
        <w:pStyle w:val="NoteLevel2"/>
      </w:pPr>
      <w:r w:rsidRPr="00A06E06">
        <w:t>He didn’t have a theory of evolution</w:t>
      </w:r>
    </w:p>
    <w:p w14:paraId="6F160FA1" w14:textId="00FC18AD" w:rsidR="00A06E06" w:rsidRPr="00A06E06" w:rsidRDefault="00A06E06" w:rsidP="00A06E06">
      <w:pPr>
        <w:pStyle w:val="NoteLevel3"/>
      </w:pPr>
      <w:r w:rsidRPr="00A06E06">
        <w:t>He provided explantions to his 5 different theories</w:t>
      </w:r>
    </w:p>
    <w:p w14:paraId="6A70B5D2" w14:textId="1BD89268" w:rsidR="00A06E06" w:rsidRPr="00A06E06" w:rsidRDefault="00A06E06" w:rsidP="00A06E06">
      <w:pPr>
        <w:pStyle w:val="NoteLevel3"/>
      </w:pPr>
      <w:r w:rsidRPr="00A06E06">
        <w:t>1. No constiant species over time</w:t>
      </w:r>
    </w:p>
    <w:p w14:paraId="52A84129" w14:textId="37BE4443" w:rsidR="00A06E06" w:rsidRPr="00A06E06" w:rsidRDefault="00A06E06" w:rsidP="00A06E06">
      <w:pPr>
        <w:pStyle w:val="NoteLevel3"/>
      </w:pPr>
      <w:r>
        <w:t xml:space="preserve">2. </w:t>
      </w:r>
      <w:r w:rsidRPr="00A06E06">
        <w:t>ancestry with cange branches</w:t>
      </w:r>
    </w:p>
    <w:p w14:paraId="5E756D1B" w14:textId="5274BBA1" w:rsidR="00A06E06" w:rsidRPr="00A06E06" w:rsidRDefault="00A06E06" w:rsidP="00A06E06">
      <w:pPr>
        <w:pStyle w:val="NoteLevel3"/>
        <w:rPr>
          <w:b/>
          <w:i/>
        </w:rPr>
      </w:pPr>
      <w:r>
        <w:t xml:space="preserve">3. things become indipendant from tree. New species. Natural selection </w:t>
      </w:r>
    </w:p>
    <w:p w14:paraId="386E8F77" w14:textId="67B891E6" w:rsidR="00A06E06" w:rsidRPr="00A06E06" w:rsidRDefault="00A06E06" w:rsidP="00A06E06">
      <w:pPr>
        <w:pStyle w:val="NoteLevel3"/>
        <w:rPr>
          <w:b/>
          <w:i/>
        </w:rPr>
      </w:pPr>
      <w:r>
        <w:t xml:space="preserve">4. Traits that are good are passed to the things </w:t>
      </w:r>
    </w:p>
    <w:p w14:paraId="7A2346D5" w14:textId="05A54E70" w:rsidR="00A06E06" w:rsidRPr="00A06E06" w:rsidRDefault="00A06E06" w:rsidP="00A06E06">
      <w:pPr>
        <w:pStyle w:val="NoteLevel3"/>
        <w:rPr>
          <w:b/>
          <w:i/>
        </w:rPr>
      </w:pPr>
      <w:r>
        <w:t>5. Gradual change comes from where??</w:t>
      </w:r>
    </w:p>
    <w:p w14:paraId="663EB859" w14:textId="0288704D" w:rsidR="00A06E06" w:rsidRPr="00A964AC" w:rsidRDefault="00A06E06" w:rsidP="00A06E06">
      <w:pPr>
        <w:pStyle w:val="NoteLevel2"/>
      </w:pPr>
      <w:r w:rsidRPr="00A964AC">
        <w:t xml:space="preserve">People accept some of them super quick (1 and 2) (3 to 5) are questioned more what is being selected </w:t>
      </w:r>
    </w:p>
    <w:p w14:paraId="4748F4B7" w14:textId="54E0F9E8" w:rsidR="00A06E06" w:rsidRPr="00A964AC" w:rsidRDefault="00A06E06" w:rsidP="00A06E06">
      <w:pPr>
        <w:pStyle w:val="NoteLevel2"/>
      </w:pPr>
      <w:r w:rsidRPr="00A964AC">
        <w:t>Darwin gives us as natural taxonomies (evolutionary)</w:t>
      </w:r>
    </w:p>
    <w:p w14:paraId="795DBDBD" w14:textId="06C40235" w:rsidR="00A964AC" w:rsidRDefault="00A964AC" w:rsidP="00A964AC">
      <w:pPr>
        <w:pStyle w:val="NoteLevel1"/>
      </w:pPr>
      <w:r>
        <w:t>No constancy of species</w:t>
      </w:r>
    </w:p>
    <w:p w14:paraId="5A62437D" w14:textId="74EA3FCE" w:rsidR="00A964AC" w:rsidRDefault="00A964AC" w:rsidP="00A964AC">
      <w:pPr>
        <w:pStyle w:val="NoteLevel2"/>
      </w:pPr>
      <w:r>
        <w:t>Fossils-incomplete so some people don’t believe it, but we’re filling it in.</w:t>
      </w:r>
    </w:p>
    <w:p w14:paraId="493E4502" w14:textId="3930BAB2" w:rsidR="00A964AC" w:rsidRDefault="00A964AC" w:rsidP="00A964AC">
      <w:pPr>
        <w:pStyle w:val="NoteLevel2"/>
      </w:pPr>
      <w:r>
        <w:t>Transitional forms.</w:t>
      </w:r>
    </w:p>
    <w:p w14:paraId="599EB91F" w14:textId="1D770FBD" w:rsidR="00A964AC" w:rsidRDefault="00A964AC" w:rsidP="00A964AC">
      <w:pPr>
        <w:pStyle w:val="NoteLevel3"/>
      </w:pPr>
      <w:r>
        <w:t xml:space="preserve">Horse evolution from small little animal to what it is today </w:t>
      </w:r>
    </w:p>
    <w:p w14:paraId="7BA38DAA" w14:textId="7470914C" w:rsidR="00A964AC" w:rsidRDefault="00A964AC" w:rsidP="00A964AC">
      <w:pPr>
        <w:pStyle w:val="NoteLevel3"/>
      </w:pPr>
      <w:r>
        <w:t xml:space="preserve">Archaeopteryx was found in slate and found this thing had feathers. But a bird as we know it doesn’t have a tail with feathers. This shows the link between reptile and birds </w:t>
      </w:r>
    </w:p>
    <w:p w14:paraId="4DEE64A0" w14:textId="77777777" w:rsidR="00824728" w:rsidRDefault="00824728" w:rsidP="00824728">
      <w:pPr>
        <w:pStyle w:val="NoteLevel2"/>
      </w:pPr>
      <w:r>
        <w:t>Branches are filled in by transition fossils</w:t>
      </w:r>
    </w:p>
    <w:p w14:paraId="0604233C" w14:textId="77777777" w:rsidR="00B7629D" w:rsidRDefault="00B7629D" w:rsidP="00B7629D">
      <w:pPr>
        <w:pStyle w:val="NoteLevel1"/>
        <w:numPr>
          <w:ilvl w:val="0"/>
          <w:numId w:val="0"/>
        </w:numPr>
      </w:pPr>
      <w:r>
        <w:t>Common ancestry</w:t>
      </w:r>
    </w:p>
    <w:p w14:paraId="10BF1B4D" w14:textId="77777777" w:rsidR="00B7629D" w:rsidRDefault="00B7629D" w:rsidP="00B7629D">
      <w:pPr>
        <w:pStyle w:val="NoteLevel2"/>
      </w:pPr>
      <w:r>
        <w:t>Comp. antom</w:t>
      </w:r>
    </w:p>
    <w:p w14:paraId="09E13FAA" w14:textId="6D57508F" w:rsidR="00824728" w:rsidRDefault="00B7629D" w:rsidP="00B7629D">
      <w:pPr>
        <w:pStyle w:val="NoteLevel3"/>
      </w:pPr>
      <w:r>
        <w:t>Homology- divergent evo</w:t>
      </w:r>
      <w:r w:rsidR="00824728">
        <w:t xml:space="preserve"> </w:t>
      </w:r>
    </w:p>
    <w:p w14:paraId="49BA7A2E" w14:textId="23281417" w:rsidR="00B7629D" w:rsidRDefault="00B7629D" w:rsidP="00B7629D">
      <w:pPr>
        <w:pStyle w:val="NoteLevel3"/>
      </w:pPr>
      <w:r>
        <w:t>The are and leg # of bones stuff. Just lengths are different</w:t>
      </w:r>
    </w:p>
    <w:p w14:paraId="34123D53" w14:textId="0DD5EB81" w:rsidR="00E331E7" w:rsidRDefault="00E331E7" w:rsidP="00E331E7">
      <w:pPr>
        <w:pStyle w:val="NoteLevel2"/>
      </w:pPr>
      <w:r>
        <w:t xml:space="preserve">Embryology </w:t>
      </w:r>
    </w:p>
    <w:p w14:paraId="3AC760B6" w14:textId="4CEA7D5D" w:rsidR="00E331E7" w:rsidRDefault="00E331E7" w:rsidP="00E331E7">
      <w:pPr>
        <w:pStyle w:val="NoteLevel3"/>
      </w:pPr>
      <w:r>
        <w:t xml:space="preserve">The bbys look similar when animals are related </w:t>
      </w:r>
    </w:p>
    <w:p w14:paraId="65A02CFB" w14:textId="721DAE5C" w:rsidR="00E331E7" w:rsidRDefault="00E331E7" w:rsidP="00E331E7">
      <w:pPr>
        <w:pStyle w:val="NoteLevel3"/>
      </w:pPr>
      <w:r>
        <w:t>Mitochondria dna</w:t>
      </w:r>
    </w:p>
    <w:p w14:paraId="77B6EB2A" w14:textId="24EDBEE3" w:rsidR="00E331E7" w:rsidRDefault="00E331E7" w:rsidP="00E331E7">
      <w:pPr>
        <w:pStyle w:val="NoteLevel3"/>
      </w:pPr>
      <w:r>
        <w:t xml:space="preserve">Vestigial structures </w:t>
      </w:r>
    </w:p>
    <w:p w14:paraId="5C849088" w14:textId="18168D16" w:rsidR="00AD7492" w:rsidRDefault="00AD7492" w:rsidP="00E331E7">
      <w:pPr>
        <w:pStyle w:val="NoteLevel3"/>
      </w:pPr>
      <w:r>
        <w:t>Molecules</w:t>
      </w:r>
    </w:p>
    <w:p w14:paraId="64A99788" w14:textId="68A739D5" w:rsidR="00AD7492" w:rsidRDefault="00AD7492" w:rsidP="00AD7492">
      <w:pPr>
        <w:pStyle w:val="NoteLevel4"/>
      </w:pPr>
      <w:r>
        <w:t>Cytochrome C and AA acid sequence changes</w:t>
      </w:r>
    </w:p>
    <w:p w14:paraId="6A58B867" w14:textId="467ED47B" w:rsidR="00AD7492" w:rsidRDefault="00AD7492" w:rsidP="00AD7492">
      <w:pPr>
        <w:pStyle w:val="NoteLevel4"/>
      </w:pPr>
      <w:r>
        <w:t>The change in how they are shows how different things are from each other</w:t>
      </w:r>
    </w:p>
    <w:p w14:paraId="01817DFF" w14:textId="5C278A6A" w:rsidR="009E5094" w:rsidRDefault="00572330" w:rsidP="009E5094">
      <w:pPr>
        <w:pStyle w:val="NoteLevel2"/>
      </w:pPr>
      <w:r>
        <w:t xml:space="preserve">Morphology </w:t>
      </w:r>
    </w:p>
    <w:p w14:paraId="73F5DEA5" w14:textId="3AD4C9E6" w:rsidR="00572330" w:rsidRDefault="00572330" w:rsidP="00572330">
      <w:pPr>
        <w:pStyle w:val="NoteLevel3"/>
      </w:pPr>
      <w:r>
        <w:t>You have to know if it is homology (the vertebrate limb)</w:t>
      </w:r>
    </w:p>
    <w:p w14:paraId="67441B36" w14:textId="32C6E16C" w:rsidR="00572330" w:rsidRDefault="00572330" w:rsidP="00572330">
      <w:pPr>
        <w:pStyle w:val="NoteLevel3"/>
      </w:pPr>
      <w:r>
        <w:t xml:space="preserve">To group things together you believe that then length and stuff has been changed to suit the needs from a common ancestor. Divergence </w:t>
      </w:r>
    </w:p>
    <w:p w14:paraId="12C2A9E7" w14:textId="62DB03C5" w:rsidR="00572330" w:rsidRDefault="00572330" w:rsidP="00572330">
      <w:pPr>
        <w:pStyle w:val="NoteLevel3"/>
      </w:pPr>
      <w:r>
        <w:t>All biologists in mid 1800s use this</w:t>
      </w:r>
    </w:p>
    <w:p w14:paraId="26AD5678" w14:textId="54844EE0" w:rsidR="00572330" w:rsidRDefault="00572330" w:rsidP="00572330">
      <w:pPr>
        <w:pStyle w:val="NoteLevel3"/>
      </w:pPr>
      <w:r>
        <w:t>Homoplasy (analogous) same function different look</w:t>
      </w:r>
    </w:p>
    <w:p w14:paraId="072C9607" w14:textId="3CD2CC8B" w:rsidR="00572330" w:rsidRDefault="00572330" w:rsidP="00572330">
      <w:pPr>
        <w:pStyle w:val="NoteLevel4"/>
      </w:pPr>
      <w:r>
        <w:t xml:space="preserve">Make assumption that the thing happened only once so they flew they were form the same ancestor </w:t>
      </w:r>
    </w:p>
    <w:p w14:paraId="7DFDCDDA" w14:textId="5E6677EB" w:rsidR="00572330" w:rsidRDefault="00572330" w:rsidP="00572330">
      <w:pPr>
        <w:pStyle w:val="NoteLevel4"/>
      </w:pPr>
      <w:r>
        <w:t xml:space="preserve">You have to argue that something is being driven by the environment and not by same ancestor </w:t>
      </w:r>
    </w:p>
    <w:p w14:paraId="1C1355BB" w14:textId="03F5A2DC" w:rsidR="00572330" w:rsidRDefault="00CC3F77" w:rsidP="00572330">
      <w:pPr>
        <w:pStyle w:val="NoteLevel4"/>
      </w:pPr>
      <w:r>
        <w:t xml:space="preserve">Bat, Birds and pterosaur are not homologous so this shows that they are not from the same flight starter </w:t>
      </w:r>
    </w:p>
    <w:p w14:paraId="47006CE0" w14:textId="69A70381" w:rsidR="00CC3F77" w:rsidRDefault="00CC3F77" w:rsidP="00572330">
      <w:pPr>
        <w:pStyle w:val="NoteLevel4"/>
      </w:pPr>
      <w:r>
        <w:t>4 groups of things that flew</w:t>
      </w:r>
    </w:p>
    <w:p w14:paraId="01758E18" w14:textId="6756E99D" w:rsidR="00CC3F77" w:rsidRDefault="00CC3F77" w:rsidP="00CC3F77">
      <w:pPr>
        <w:pStyle w:val="NoteLevel5"/>
      </w:pPr>
      <w:r>
        <w:t>incest</w:t>
      </w:r>
    </w:p>
    <w:p w14:paraId="3B989347" w14:textId="0400BBDE" w:rsidR="00CC3F77" w:rsidRDefault="00CC3F77" w:rsidP="00CC3F77">
      <w:pPr>
        <w:pStyle w:val="NoteLevel5"/>
      </w:pPr>
      <w:r>
        <w:t>bird</w:t>
      </w:r>
    </w:p>
    <w:p w14:paraId="0C4D13E4" w14:textId="00A3EEE6" w:rsidR="00CC3F77" w:rsidRDefault="00CC3F77" w:rsidP="00CC3F77">
      <w:pPr>
        <w:pStyle w:val="NoteLevel5"/>
      </w:pPr>
      <w:r>
        <w:t>reptile</w:t>
      </w:r>
    </w:p>
    <w:p w14:paraId="2B33E34E" w14:textId="11EDC4E3" w:rsidR="00CC3F77" w:rsidRDefault="00CC3F77" w:rsidP="00CC3F77">
      <w:pPr>
        <w:pStyle w:val="NoteLevel5"/>
      </w:pPr>
      <w:r>
        <w:t xml:space="preserve">mammal </w:t>
      </w:r>
    </w:p>
    <w:p w14:paraId="473E558D" w14:textId="33E8D8D1" w:rsidR="00CC3F77" w:rsidRDefault="00CC3F77" w:rsidP="00CC3F77">
      <w:pPr>
        <w:pStyle w:val="NoteLevel3"/>
      </w:pPr>
      <w:r>
        <w:t xml:space="preserve">amphibians developed a way to hear by vibrations on the ground </w:t>
      </w:r>
    </w:p>
    <w:p w14:paraId="06D29861" w14:textId="3D8BF662" w:rsidR="00CC3F77" w:rsidRDefault="00CC3F77" w:rsidP="00CC3F77">
      <w:pPr>
        <w:pStyle w:val="NoteLevel4"/>
      </w:pPr>
      <w:r>
        <w:t>this bone becomes the stapes when they transform into land animals</w:t>
      </w:r>
    </w:p>
    <w:p w14:paraId="582C7B88" w14:textId="3D2FFDA0" w:rsidR="00CC3F77" w:rsidRDefault="00CC3F77" w:rsidP="00CC3F77">
      <w:pPr>
        <w:pStyle w:val="NoteLevel4"/>
      </w:pPr>
      <w:r>
        <w:t>homology that diverged</w:t>
      </w:r>
    </w:p>
    <w:p w14:paraId="3D77EF9C" w14:textId="2BF62EE9" w:rsidR="00CC3F77" w:rsidRDefault="00CC3F77" w:rsidP="00CC3F77">
      <w:pPr>
        <w:pStyle w:val="NoteLevel3"/>
      </w:pPr>
      <w:r>
        <w:t>Homoplasy</w:t>
      </w:r>
    </w:p>
    <w:p w14:paraId="7521C7AD" w14:textId="495F2C87" w:rsidR="00CC3F77" w:rsidRDefault="00CC3F77" w:rsidP="00CC3F77">
      <w:pPr>
        <w:pStyle w:val="NoteLevel4"/>
      </w:pPr>
      <w:r>
        <w:t xml:space="preserve">Dolphin and sharks </w:t>
      </w:r>
    </w:p>
    <w:p w14:paraId="2FAAF97F" w14:textId="2F8BDED3" w:rsidR="00CC3F77" w:rsidRDefault="00CC3F77" w:rsidP="00CC3F77">
      <w:pPr>
        <w:pStyle w:val="NoteLevel5"/>
      </w:pPr>
      <w:r>
        <w:t>Look the same but have different ways of going about that</w:t>
      </w:r>
    </w:p>
    <w:p w14:paraId="633C20FD" w14:textId="01DBBF45" w:rsidR="00CC3F77" w:rsidRDefault="00CC3F77" w:rsidP="00CC3F77">
      <w:pPr>
        <w:pStyle w:val="NoteLevel3"/>
      </w:pPr>
      <w:r>
        <w:t>Thi leads to natural taxo.</w:t>
      </w:r>
    </w:p>
    <w:p w14:paraId="1D7DE58B" w14:textId="10CA5C33" w:rsidR="00CC3F77" w:rsidRDefault="00CC3F77" w:rsidP="00CC3F77">
      <w:pPr>
        <w:pStyle w:val="NoteLevel1"/>
      </w:pPr>
      <w:r>
        <w:t>Pasteur 1822-1896</w:t>
      </w:r>
    </w:p>
    <w:p w14:paraId="66456F43" w14:textId="43FAD451" w:rsidR="00CC3F77" w:rsidRDefault="00CC3F77" w:rsidP="00CC3F77">
      <w:pPr>
        <w:pStyle w:val="NoteLevel2"/>
      </w:pPr>
      <w:r>
        <w:t>Life is not spontan. Gen.</w:t>
      </w:r>
    </w:p>
    <w:p w14:paraId="08B0059D" w14:textId="309E399C" w:rsidR="00CC3F77" w:rsidRDefault="00CC3F77" w:rsidP="00CC3F77">
      <w:pPr>
        <w:pStyle w:val="NoteLevel3"/>
      </w:pPr>
      <w:r>
        <w:t xml:space="preserve">Germ thing </w:t>
      </w:r>
    </w:p>
    <w:p w14:paraId="33787E9E" w14:textId="046FC8FE" w:rsidR="00CC3F77" w:rsidRDefault="00CC3F77" w:rsidP="00CC3F77">
      <w:pPr>
        <w:pStyle w:val="NoteLevel3"/>
      </w:pPr>
      <w:r>
        <w:t>Goose neck bottle ?</w:t>
      </w:r>
    </w:p>
    <w:p w14:paraId="38287DD3" w14:textId="42375C8F" w:rsidR="00CC3F77" w:rsidRDefault="00CC3F77" w:rsidP="00CC3F77">
      <w:pPr>
        <w:pStyle w:val="NoteLevel1"/>
      </w:pPr>
      <w:r>
        <w:t>Cell theory</w:t>
      </w:r>
    </w:p>
    <w:p w14:paraId="4F7E7ABC" w14:textId="709D2D8D" w:rsidR="00CC3F77" w:rsidRDefault="00CC3F77" w:rsidP="00CC3F77">
      <w:pPr>
        <w:pStyle w:val="NoteLevel2"/>
      </w:pPr>
      <w:r>
        <w:t xml:space="preserve">Schliden </w:t>
      </w:r>
      <w:r w:rsidR="00C943CA">
        <w:t xml:space="preserve">(plants) </w:t>
      </w:r>
      <w:r>
        <w:t xml:space="preserve">and Schwann </w:t>
      </w:r>
      <w:r w:rsidR="00C943CA">
        <w:t>(animals)</w:t>
      </w:r>
      <w:r>
        <w:t>1860</w:t>
      </w:r>
    </w:p>
    <w:p w14:paraId="60E6A0C1" w14:textId="26CE5CC7" w:rsidR="00CC3F77" w:rsidRDefault="00CC3F77" w:rsidP="00CC3F77">
      <w:pPr>
        <w:pStyle w:val="NoteLevel3"/>
      </w:pPr>
      <w:r>
        <w:t xml:space="preserve">See the basic unit of things is cells </w:t>
      </w:r>
    </w:p>
    <w:p w14:paraId="58E97720" w14:textId="1B8DAF67" w:rsidR="00C943CA" w:rsidRDefault="00C943CA" w:rsidP="00CC3F77">
      <w:pPr>
        <w:pStyle w:val="NoteLevel3"/>
      </w:pPr>
      <w:r>
        <w:t>They always found a package that had an group of things inside of it and saw the neculas</w:t>
      </w:r>
    </w:p>
    <w:p w14:paraId="42FA68A7" w14:textId="765C78BF" w:rsidR="00C943CA" w:rsidRDefault="00C943CA" w:rsidP="00CC3F77">
      <w:pPr>
        <w:pStyle w:val="NoteLevel3"/>
      </w:pPr>
      <w:r>
        <w:t xml:space="preserve">Found that anything had the some structure and group of things inside the package </w:t>
      </w:r>
    </w:p>
    <w:p w14:paraId="00D494C8" w14:textId="31895A27" w:rsidR="00C943CA" w:rsidRDefault="00C943CA" w:rsidP="00CC3F77">
      <w:pPr>
        <w:pStyle w:val="NoteLevel3"/>
      </w:pPr>
      <w:r>
        <w:t>Cells come from cells and had all the characteristics of life</w:t>
      </w:r>
    </w:p>
    <w:p w14:paraId="770C64F1" w14:textId="420A8115" w:rsidR="00C943CA" w:rsidRDefault="00C943CA" w:rsidP="00C943CA">
      <w:pPr>
        <w:pStyle w:val="NoteLevel2"/>
      </w:pPr>
      <w:r>
        <w:t>Saw that things were different on cell level</w:t>
      </w:r>
    </w:p>
    <w:p w14:paraId="670B92C5" w14:textId="2B55CCFB" w:rsidR="00C943CA" w:rsidRDefault="00C943CA" w:rsidP="00C943CA">
      <w:pPr>
        <w:pStyle w:val="NoteLevel2"/>
      </w:pPr>
      <w:r>
        <w:t>Mendel!! 1822-1884</w:t>
      </w:r>
    </w:p>
    <w:p w14:paraId="2806E397" w14:textId="261AFC4E" w:rsidR="00C943CA" w:rsidRDefault="00C943CA" w:rsidP="00C943CA">
      <w:pPr>
        <w:pStyle w:val="NoteLevel3"/>
      </w:pPr>
      <w:r>
        <w:t>Law of segregation of characters</w:t>
      </w:r>
    </w:p>
    <w:p w14:paraId="1C91F2C4" w14:textId="72035609" w:rsidR="00C943CA" w:rsidRDefault="00C943CA" w:rsidP="00C943CA">
      <w:pPr>
        <w:pStyle w:val="NoteLevel3"/>
      </w:pPr>
      <w:r>
        <w:t>Law of independent assortment</w:t>
      </w:r>
    </w:p>
    <w:p w14:paraId="744E1187" w14:textId="4AF80B02" w:rsidR="00C943CA" w:rsidRDefault="00C943CA" w:rsidP="00C943CA">
      <w:pPr>
        <w:pStyle w:val="NoteLevel3"/>
      </w:pPr>
      <w:r>
        <w:t>Took at the trait types and crossed different types</w:t>
      </w:r>
      <w:r w:rsidR="00F204D3">
        <w:t xml:space="preserve"> </w:t>
      </w:r>
      <w:r>
        <w:t>peas</w:t>
      </w:r>
    </w:p>
    <w:p w14:paraId="28CB21BF" w14:textId="0F49D975" w:rsidR="00F204D3" w:rsidRDefault="00C943CA" w:rsidP="0012000F">
      <w:pPr>
        <w:pStyle w:val="NoteLevel3"/>
      </w:pPr>
      <w:r>
        <w:t xml:space="preserve">Herit. Trait is something that you carry two of and then you pass one onto the next gen </w:t>
      </w:r>
      <w:bookmarkStart w:id="0" w:name="_GoBack"/>
      <w:bookmarkEnd w:id="0"/>
    </w:p>
    <w:p w14:paraId="13DA63F2" w14:textId="77777777" w:rsidR="00F204D3" w:rsidRDefault="00F204D3" w:rsidP="005A7214">
      <w:pPr>
        <w:pStyle w:val="NoteLevel1"/>
      </w:pPr>
    </w:p>
    <w:p w14:paraId="31A3226F" w14:textId="1D01D3B1" w:rsidR="005A7214" w:rsidRPr="00A964AC" w:rsidRDefault="005A7214" w:rsidP="005A7214">
      <w:pPr>
        <w:pStyle w:val="NoteLevel1"/>
      </w:pPr>
      <w:r w:rsidRPr="00A964AC">
        <w:t>Continental drift comes out of this</w:t>
      </w:r>
    </w:p>
    <w:p w14:paraId="5DC233DF" w14:textId="19750FAB" w:rsidR="00D50FFE" w:rsidRDefault="00956881" w:rsidP="00956881">
      <w:pPr>
        <w:pStyle w:val="NoteLevel1"/>
      </w:pPr>
      <w:r>
        <w:t>Now disagreement on</w:t>
      </w:r>
    </w:p>
    <w:p w14:paraId="34075C84" w14:textId="4E0646A7" w:rsidR="00956881" w:rsidRDefault="00956881" w:rsidP="00956881">
      <w:pPr>
        <w:pStyle w:val="NoteLevel2"/>
      </w:pPr>
      <w:r>
        <w:t>Timing</w:t>
      </w:r>
    </w:p>
    <w:p w14:paraId="3AE6D32F" w14:textId="3FE690AF" w:rsidR="00956881" w:rsidRDefault="00956881" w:rsidP="00956881">
      <w:pPr>
        <w:pStyle w:val="NoteLevel2"/>
      </w:pPr>
      <w:r>
        <w:t>Whats there</w:t>
      </w:r>
    </w:p>
    <w:p w14:paraId="75F12A09" w14:textId="125FF4DE" w:rsidR="00956881" w:rsidRDefault="00956881" w:rsidP="00956881">
      <w:pPr>
        <w:pStyle w:val="NoteLevel2"/>
      </w:pPr>
      <w:r>
        <w:t>How it changes</w:t>
      </w:r>
    </w:p>
    <w:p w14:paraId="609A168C" w14:textId="77BC03D8" w:rsidR="00956881" w:rsidRDefault="00956881" w:rsidP="00956881">
      <w:pPr>
        <w:pStyle w:val="NoteLevel3"/>
      </w:pPr>
      <w:r>
        <w:t>Scala now does not seem real</w:t>
      </w:r>
      <w:r w:rsidR="00752C53">
        <w:t>. There is a problem</w:t>
      </w:r>
    </w:p>
    <w:p w14:paraId="0641B3BB" w14:textId="77777777" w:rsidR="00956881" w:rsidRDefault="00956881" w:rsidP="00956881">
      <w:pPr>
        <w:pStyle w:val="NoteLevel3"/>
      </w:pPr>
    </w:p>
    <w:p w14:paraId="7E4CD13E" w14:textId="77777777" w:rsidR="003E3A4C" w:rsidRDefault="003E3A4C">
      <w:pPr>
        <w:pStyle w:val="NoteLevel1"/>
        <w:sectPr w:rsidR="003E3A4C" w:rsidSect="003E3A4C">
          <w:headerReference w:type="first" r:id="rId8"/>
          <w:pgSz w:w="12240" w:h="15840"/>
          <w:pgMar w:top="1440" w:right="1440" w:bottom="1440" w:left="1440" w:header="708" w:footer="708" w:gutter="0"/>
          <w:cols w:space="708"/>
          <w:titlePg/>
          <w:docGrid w:type="lines" w:linePitch="360"/>
        </w:sectPr>
      </w:pPr>
    </w:p>
    <w:p w14:paraId="6404328E" w14:textId="1EAB03FC" w:rsidR="003E3A4C" w:rsidRDefault="005A24E6">
      <w:pPr>
        <w:pStyle w:val="NoteLevel1"/>
      </w:pPr>
      <w:r>
        <w:t xml:space="preserve">mid terms </w:t>
      </w:r>
    </w:p>
    <w:p w14:paraId="510DEF88" w14:textId="0BF99452" w:rsidR="005A24E6" w:rsidRDefault="005A24E6">
      <w:pPr>
        <w:pStyle w:val="NoteLevel1"/>
      </w:pPr>
      <w:r>
        <w:t xml:space="preserve">slide 57 in modern theory </w:t>
      </w:r>
    </w:p>
    <w:p w14:paraId="21C48A47" w14:textId="7EE93103" w:rsidR="005A24E6" w:rsidRDefault="005A24E6">
      <w:pPr>
        <w:pStyle w:val="NoteLevel1"/>
      </w:pPr>
      <w:r>
        <w:t>Darwin, mod theory, no retesting from homework assignment</w:t>
      </w:r>
    </w:p>
    <w:p w14:paraId="34320B53" w14:textId="1B66B5C5" w:rsidR="005A24E6" w:rsidRDefault="005A24E6">
      <w:pPr>
        <w:pStyle w:val="NoteLevel1"/>
      </w:pPr>
      <w:r>
        <w:t>Homepage link on homepage</w:t>
      </w:r>
    </w:p>
    <w:p w14:paraId="10145552" w14:textId="77777777" w:rsidR="003E3A4C" w:rsidRDefault="003E3A4C">
      <w:pPr>
        <w:pStyle w:val="NoteLevel1"/>
        <w:sectPr w:rsidR="003E3A4C" w:rsidSect="003E3A4C">
          <w:headerReference w:type="first" r:id="rId9"/>
          <w:pgSz w:w="12240" w:h="15840"/>
          <w:pgMar w:top="1440" w:right="1440" w:bottom="1440" w:left="1440" w:header="708" w:footer="708" w:gutter="0"/>
          <w:cols w:space="708"/>
          <w:titlePg/>
          <w:docGrid w:type="lines" w:linePitch="360"/>
        </w:sectPr>
      </w:pPr>
    </w:p>
    <w:p w14:paraId="7719D532" w14:textId="77777777" w:rsidR="007D7D62" w:rsidRDefault="007D7D62">
      <w:pPr>
        <w:pStyle w:val="NoteLevel1"/>
      </w:pPr>
      <w:bookmarkStart w:id="5" w:name="_PictureBullets"/>
      <w:bookmarkEnd w:id="5"/>
    </w:p>
    <w:sectPr w:rsidR="007D7D62" w:rsidSect="003E3A4C">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B75A7B" w14:textId="77777777" w:rsidR="00F204D3" w:rsidRDefault="00F204D3" w:rsidP="003E3A4C">
      <w:r>
        <w:separator/>
      </w:r>
    </w:p>
  </w:endnote>
  <w:endnote w:type="continuationSeparator" w:id="0">
    <w:p w14:paraId="6EA3EC31" w14:textId="77777777" w:rsidR="00F204D3" w:rsidRDefault="00F204D3" w:rsidP="003E3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14D806" w14:textId="77777777" w:rsidR="00F204D3" w:rsidRDefault="00F204D3" w:rsidP="003E3A4C">
      <w:r>
        <w:separator/>
      </w:r>
    </w:p>
  </w:footnote>
  <w:footnote w:type="continuationSeparator" w:id="0">
    <w:p w14:paraId="3250AA44" w14:textId="77777777" w:rsidR="00F204D3" w:rsidRDefault="00F204D3" w:rsidP="003E3A4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0435A" w14:textId="77777777" w:rsidR="00F204D3" w:rsidRDefault="00F204D3" w:rsidP="003E3A4C">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Darwin thought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14-09-17 1:48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83464E" w14:textId="77777777" w:rsidR="00F204D3" w:rsidRDefault="00F204D3">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14-09-17 1:48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113E53" w14:textId="77777777" w:rsidR="00F204D3" w:rsidRDefault="00F204D3">
    <w:pPr>
      <w:pStyle w:val="Header"/>
      <w:tabs>
        <w:tab w:val="clear" w:pos="4320"/>
        <w:tab w:val="clear" w:pos="8640"/>
        <w:tab w:val="right" w:pos="9720"/>
      </w:tabs>
      <w:ind w:left="-360"/>
      <w:rPr>
        <w:rFonts w:ascii="Verdana" w:hAnsi="Verdana"/>
        <w:sz w:val="36"/>
        <w:szCs w:val="36"/>
      </w:rPr>
    </w:pPr>
    <w:bookmarkStart w:id="6" w:name="_WNSectionTitle_3"/>
    <w:bookmarkStart w:id="7"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14-09-17 1:48 PM</w:t>
    </w:r>
    <w:r>
      <w:rPr>
        <w:rFonts w:ascii="Verdana" w:hAnsi="Verdana"/>
        <w:sz w:val="36"/>
        <w:szCs w:val="36"/>
      </w:rPr>
      <w:fldChar w:fldCharType="end"/>
    </w:r>
  </w:p>
  <w:bookmarkEnd w:id="6"/>
  <w:bookmarkEnd w:id="7"/>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C40FED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49">
      <o:colormenu v:ext="edit" fillcolor="none" strokecolor="#17365d"/>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3E3A4C"/>
    <w:rsid w:val="0012000F"/>
    <w:rsid w:val="001C6595"/>
    <w:rsid w:val="003E3A4C"/>
    <w:rsid w:val="00572330"/>
    <w:rsid w:val="005A24E6"/>
    <w:rsid w:val="005A7214"/>
    <w:rsid w:val="00752C53"/>
    <w:rsid w:val="007D7D62"/>
    <w:rsid w:val="00824728"/>
    <w:rsid w:val="008D0EC6"/>
    <w:rsid w:val="00956881"/>
    <w:rsid w:val="009E5094"/>
    <w:rsid w:val="00A06E06"/>
    <w:rsid w:val="00A25467"/>
    <w:rsid w:val="00A573A6"/>
    <w:rsid w:val="00A964AC"/>
    <w:rsid w:val="00AD7492"/>
    <w:rsid w:val="00B7629D"/>
    <w:rsid w:val="00C943CA"/>
    <w:rsid w:val="00CC3F77"/>
    <w:rsid w:val="00D50FFE"/>
    <w:rsid w:val="00E31FCB"/>
    <w:rsid w:val="00E331E7"/>
    <w:rsid w:val="00F204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colormenu v:ext="edit" fillcolor="none" strokecolor="#17365d"/>
    </o:shapedefaults>
    <o:shapelayout v:ext="edit">
      <o:idmap v:ext="edit" data="1"/>
    </o:shapelayout>
  </w:shapeDefaults>
  <w:decimalSymbol w:val="."/>
  <w:listSeparator w:val=","/>
  <w14:docId w14:val="4DCA5C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E3A4C"/>
    <w:pPr>
      <w:keepNext/>
      <w:numPr>
        <w:numId w:val="1"/>
      </w:numPr>
      <w:contextualSpacing/>
      <w:outlineLvl w:val="0"/>
    </w:pPr>
    <w:rPr>
      <w:rFonts w:ascii="Verdana" w:hAnsi="Verdana"/>
    </w:rPr>
  </w:style>
  <w:style w:type="paragraph" w:styleId="NoteLevel2">
    <w:name w:val="Note Level 2"/>
    <w:basedOn w:val="Normal"/>
    <w:uiPriority w:val="99"/>
    <w:unhideWhenUsed/>
    <w:rsid w:val="003E3A4C"/>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E3A4C"/>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E3A4C"/>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3E3A4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E3A4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E3A4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E3A4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E3A4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E3A4C"/>
    <w:pPr>
      <w:tabs>
        <w:tab w:val="center" w:pos="4320"/>
        <w:tab w:val="right" w:pos="8640"/>
      </w:tabs>
    </w:pPr>
  </w:style>
  <w:style w:type="character" w:customStyle="1" w:styleId="HeaderChar">
    <w:name w:val="Header Char"/>
    <w:basedOn w:val="DefaultParagraphFont"/>
    <w:link w:val="Header"/>
    <w:uiPriority w:val="99"/>
    <w:rsid w:val="003E3A4C"/>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E3A4C"/>
    <w:pPr>
      <w:keepNext/>
      <w:numPr>
        <w:numId w:val="1"/>
      </w:numPr>
      <w:contextualSpacing/>
      <w:outlineLvl w:val="0"/>
    </w:pPr>
    <w:rPr>
      <w:rFonts w:ascii="Verdana" w:hAnsi="Verdana"/>
    </w:rPr>
  </w:style>
  <w:style w:type="paragraph" w:styleId="NoteLevel2">
    <w:name w:val="Note Level 2"/>
    <w:basedOn w:val="Normal"/>
    <w:uiPriority w:val="99"/>
    <w:unhideWhenUsed/>
    <w:rsid w:val="003E3A4C"/>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E3A4C"/>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E3A4C"/>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3E3A4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E3A4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E3A4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E3A4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E3A4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E3A4C"/>
    <w:pPr>
      <w:tabs>
        <w:tab w:val="center" w:pos="4320"/>
        <w:tab w:val="right" w:pos="8640"/>
      </w:tabs>
    </w:pPr>
  </w:style>
  <w:style w:type="character" w:customStyle="1" w:styleId="HeaderChar">
    <w:name w:val="Header Char"/>
    <w:basedOn w:val="DefaultParagraphFont"/>
    <w:link w:val="Header"/>
    <w:uiPriority w:val="99"/>
    <w:rsid w:val="003E3A4C"/>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5</Pages>
  <Words>1022</Words>
  <Characters>5826</Characters>
  <Application>Microsoft Macintosh Word</Application>
  <DocSecurity>0</DocSecurity>
  <Lines>48</Lines>
  <Paragraphs>13</Paragraphs>
  <ScaleCrop>false</ScaleCrop>
  <Company/>
  <LinksUpToDate>false</LinksUpToDate>
  <CharactersWithSpaces>6835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Rudnicki</dc:creator>
  <cp:keywords/>
  <dc:description/>
  <cp:lastModifiedBy>Madison Rudnicki</cp:lastModifiedBy>
  <cp:revision>23</cp:revision>
  <dcterms:created xsi:type="dcterms:W3CDTF">2014-09-17T17:48:00Z</dcterms:created>
  <dcterms:modified xsi:type="dcterms:W3CDTF">2014-09-24T17:42:00Z</dcterms:modified>
</cp:coreProperties>
</file>