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8DFB6A" w14:textId="77777777" w:rsidR="00E54276" w:rsidRDefault="00BB632E">
      <w:r>
        <w:t xml:space="preserve">Lecture 3 – September 18 </w:t>
      </w:r>
    </w:p>
    <w:p w14:paraId="07F2FAB6" w14:textId="77777777" w:rsidR="00BB632E" w:rsidRDefault="00BB632E"/>
    <w:p w14:paraId="2B591B53" w14:textId="082DE760" w:rsidR="00407DF7" w:rsidRDefault="00171990">
      <w:r w:rsidRPr="00171990">
        <w:rPr>
          <w:highlight w:val="green"/>
        </w:rPr>
        <w:t>LAST WEEK</w:t>
      </w:r>
      <w:r>
        <w:t xml:space="preserve"> </w:t>
      </w:r>
    </w:p>
    <w:p w14:paraId="0F88CC7F" w14:textId="77777777" w:rsidR="00BB632E" w:rsidRDefault="00682057">
      <w:r>
        <w:t>In Class Assignment Answers</w:t>
      </w:r>
    </w:p>
    <w:p w14:paraId="0E19D658" w14:textId="248F2381" w:rsidR="00682057" w:rsidRDefault="00682057" w:rsidP="00407DF7">
      <w:pPr>
        <w:pStyle w:val="ListParagraph"/>
        <w:numPr>
          <w:ilvl w:val="0"/>
          <w:numId w:val="2"/>
        </w:numPr>
      </w:pPr>
      <w:r>
        <w:t>NUMBER 3</w:t>
      </w:r>
    </w:p>
    <w:p w14:paraId="104095E9" w14:textId="77777777" w:rsidR="00682057" w:rsidRDefault="00682057" w:rsidP="00407DF7">
      <w:pPr>
        <w:pStyle w:val="ListParagraph"/>
        <w:numPr>
          <w:ilvl w:val="1"/>
          <w:numId w:val="2"/>
        </w:numPr>
      </w:pPr>
      <w:r>
        <w:t>M-wave represents activation of the motor neuron without going to the spinal cord</w:t>
      </w:r>
    </w:p>
    <w:p w14:paraId="18C3B801" w14:textId="77777777" w:rsidR="00682057" w:rsidRDefault="00682057" w:rsidP="00407DF7">
      <w:pPr>
        <w:pStyle w:val="ListParagraph"/>
        <w:numPr>
          <w:ilvl w:val="1"/>
          <w:numId w:val="2"/>
        </w:numPr>
      </w:pPr>
      <w:r>
        <w:t>Signal is sent directly to the muscle</w:t>
      </w:r>
    </w:p>
    <w:p w14:paraId="62FA43F4" w14:textId="77777777" w:rsidR="00407DF7" w:rsidRDefault="00682057" w:rsidP="00682057">
      <w:pPr>
        <w:pStyle w:val="ListParagraph"/>
        <w:numPr>
          <w:ilvl w:val="1"/>
          <w:numId w:val="2"/>
        </w:numPr>
      </w:pPr>
      <w:r>
        <w:t>Tells us the intensity of the stimulus</w:t>
      </w:r>
    </w:p>
    <w:p w14:paraId="129F339B" w14:textId="360DC3BA" w:rsidR="00682057" w:rsidRDefault="00682057" w:rsidP="00407DF7">
      <w:pPr>
        <w:pStyle w:val="ListParagraph"/>
        <w:numPr>
          <w:ilvl w:val="0"/>
          <w:numId w:val="2"/>
        </w:numPr>
      </w:pPr>
      <w:r>
        <w:t>NUMBER 4</w:t>
      </w:r>
    </w:p>
    <w:p w14:paraId="008B6BF2" w14:textId="77777777" w:rsidR="00682057" w:rsidRDefault="00682057" w:rsidP="00407DF7">
      <w:pPr>
        <w:pStyle w:val="ListParagraph"/>
        <w:numPr>
          <w:ilvl w:val="1"/>
          <w:numId w:val="2"/>
        </w:numPr>
      </w:pPr>
      <w:r>
        <w:t>As the stimulus strength increases we see an increase in the m-wave</w:t>
      </w:r>
    </w:p>
    <w:p w14:paraId="7FB8E3F3" w14:textId="77777777" w:rsidR="00682057" w:rsidRDefault="00682057" w:rsidP="00407DF7">
      <w:pPr>
        <w:pStyle w:val="ListParagraph"/>
        <w:numPr>
          <w:ilvl w:val="1"/>
          <w:numId w:val="2"/>
        </w:numPr>
      </w:pPr>
      <w:r>
        <w:t>More output more neurotransmitters reaching the neuron</w:t>
      </w:r>
    </w:p>
    <w:p w14:paraId="730DD497" w14:textId="77777777" w:rsidR="00682057" w:rsidRDefault="00682057" w:rsidP="00407DF7">
      <w:pPr>
        <w:pStyle w:val="ListParagraph"/>
        <w:numPr>
          <w:ilvl w:val="1"/>
          <w:numId w:val="2"/>
        </w:numPr>
      </w:pPr>
      <w:r>
        <w:t xml:space="preserve">At lower stimulus strengths may not get an m-wave </w:t>
      </w:r>
    </w:p>
    <w:p w14:paraId="74A19F36" w14:textId="77777777" w:rsidR="00682057" w:rsidRDefault="00682057" w:rsidP="00407DF7">
      <w:pPr>
        <w:pStyle w:val="ListParagraph"/>
        <w:numPr>
          <w:ilvl w:val="1"/>
          <w:numId w:val="2"/>
        </w:numPr>
      </w:pPr>
      <w:r>
        <w:t>Initially you see an increase in H-wave until drop-off</w:t>
      </w:r>
    </w:p>
    <w:p w14:paraId="7765CC48" w14:textId="3435EDAD" w:rsidR="00682057" w:rsidRDefault="0071230A" w:rsidP="00407DF7">
      <w:pPr>
        <w:pStyle w:val="ListParagraph"/>
        <w:numPr>
          <w:ilvl w:val="1"/>
          <w:numId w:val="2"/>
        </w:numPr>
      </w:pPr>
      <w:r>
        <w:t xml:space="preserve">Only in this artificial situation </w:t>
      </w:r>
      <w:r>
        <w:sym w:font="Wingdings" w:char="F0E0"/>
      </w:r>
      <w:r>
        <w:t xml:space="preserve"> in extreme case with external electrical stimulus you can get an anti-</w:t>
      </w:r>
      <w:proofErr w:type="spellStart"/>
      <w:r>
        <w:t>dromic</w:t>
      </w:r>
      <w:proofErr w:type="spellEnd"/>
      <w:r>
        <w:t xml:space="preserve"> motor response</w:t>
      </w:r>
    </w:p>
    <w:p w14:paraId="3CCA33E7" w14:textId="650BAE97" w:rsidR="0071230A" w:rsidRDefault="0071230A" w:rsidP="00407DF7">
      <w:pPr>
        <w:pStyle w:val="ListParagraph"/>
        <w:numPr>
          <w:ilvl w:val="1"/>
          <w:numId w:val="2"/>
        </w:numPr>
      </w:pPr>
      <w:r>
        <w:t xml:space="preserve">Signal is carried in opposite way that it’s suppose to </w:t>
      </w:r>
    </w:p>
    <w:p w14:paraId="0C35D676" w14:textId="78DE2B86" w:rsidR="0071230A" w:rsidRDefault="0071230A" w:rsidP="00407DF7">
      <w:pPr>
        <w:pStyle w:val="ListParagraph"/>
        <w:numPr>
          <w:ilvl w:val="1"/>
          <w:numId w:val="2"/>
        </w:numPr>
      </w:pPr>
      <w:r>
        <w:t>Motor neuron sends signal one way and sensory neuron sends signal the other way, signals collide</w:t>
      </w:r>
    </w:p>
    <w:p w14:paraId="0572E89B" w14:textId="77777777" w:rsidR="00407DF7" w:rsidRDefault="0071230A" w:rsidP="00005EFC">
      <w:pPr>
        <w:pStyle w:val="ListParagraph"/>
        <w:numPr>
          <w:ilvl w:val="1"/>
          <w:numId w:val="2"/>
        </w:numPr>
      </w:pPr>
      <w:r>
        <w:t xml:space="preserve">Over stimulation of the nerve </w:t>
      </w:r>
    </w:p>
    <w:p w14:paraId="16C569E8" w14:textId="245229DF" w:rsidR="00005EFC" w:rsidRDefault="00005EFC" w:rsidP="00407DF7">
      <w:pPr>
        <w:pStyle w:val="ListParagraph"/>
        <w:numPr>
          <w:ilvl w:val="0"/>
          <w:numId w:val="2"/>
        </w:numPr>
      </w:pPr>
      <w:r>
        <w:t>SECOND LAST QUESTION</w:t>
      </w:r>
    </w:p>
    <w:p w14:paraId="69FB9AA7" w14:textId="4C181E63" w:rsidR="00005EFC" w:rsidRDefault="00005EFC" w:rsidP="00407DF7">
      <w:pPr>
        <w:pStyle w:val="ListParagraph"/>
        <w:numPr>
          <w:ilvl w:val="1"/>
          <w:numId w:val="2"/>
        </w:numPr>
      </w:pPr>
      <w:r>
        <w:t xml:space="preserve">AT 60V you would see no M-wave and a high H-wave </w:t>
      </w:r>
    </w:p>
    <w:p w14:paraId="13D9B9A5" w14:textId="77777777" w:rsidR="00407DF7" w:rsidRDefault="00005EFC" w:rsidP="00407DF7">
      <w:pPr>
        <w:pStyle w:val="ListParagraph"/>
        <w:numPr>
          <w:ilvl w:val="1"/>
          <w:numId w:val="2"/>
        </w:numPr>
      </w:pPr>
      <w:r>
        <w:t xml:space="preserve">At 100V you would have a large M-wave and a small H-wave </w:t>
      </w:r>
    </w:p>
    <w:p w14:paraId="175AD521" w14:textId="22B39C33" w:rsidR="00682057" w:rsidRDefault="00005EFC" w:rsidP="00407DF7">
      <w:pPr>
        <w:pStyle w:val="ListParagraph"/>
        <w:numPr>
          <w:ilvl w:val="0"/>
          <w:numId w:val="2"/>
        </w:numPr>
      </w:pPr>
      <w:r>
        <w:t>LAST QUESTION</w:t>
      </w:r>
    </w:p>
    <w:p w14:paraId="4050664B" w14:textId="52454CB7" w:rsidR="00005EFC" w:rsidRDefault="00005EFC" w:rsidP="00407DF7">
      <w:pPr>
        <w:pStyle w:val="ListParagraph"/>
        <w:numPr>
          <w:ilvl w:val="1"/>
          <w:numId w:val="2"/>
        </w:numPr>
      </w:pPr>
      <w:r>
        <w:t xml:space="preserve">Only one reflexive circuit shown, need more than one trial </w:t>
      </w:r>
    </w:p>
    <w:p w14:paraId="3B3D4875" w14:textId="6CA66CF2" w:rsidR="00005EFC" w:rsidRDefault="00005EFC" w:rsidP="00407DF7">
      <w:pPr>
        <w:pStyle w:val="ListParagraph"/>
        <w:numPr>
          <w:ilvl w:val="1"/>
          <w:numId w:val="2"/>
        </w:numPr>
      </w:pPr>
      <w:r>
        <w:t xml:space="preserve">Different trial where the M-waves are the same but different H-waves. The response to the stimulus changes </w:t>
      </w:r>
    </w:p>
    <w:p w14:paraId="2CD2322C" w14:textId="77777777" w:rsidR="00281999" w:rsidRDefault="00281999" w:rsidP="00281999"/>
    <w:p w14:paraId="48079667" w14:textId="07AA89E1" w:rsidR="00281999" w:rsidRDefault="00281999" w:rsidP="00281999">
      <w:r>
        <w:t xml:space="preserve">The Role of the Spinal Cord in Locomotion </w:t>
      </w:r>
    </w:p>
    <w:p w14:paraId="18F4F011" w14:textId="5978CED6" w:rsidR="00281999" w:rsidRDefault="00281999" w:rsidP="00281999">
      <w:pPr>
        <w:pStyle w:val="ListParagraph"/>
        <w:numPr>
          <w:ilvl w:val="0"/>
          <w:numId w:val="2"/>
        </w:numPr>
      </w:pPr>
      <w:r>
        <w:t xml:space="preserve">Without input from higher structures (brain stem, cortex) can still produce rhythmic locomotion </w:t>
      </w:r>
    </w:p>
    <w:p w14:paraId="4708F646" w14:textId="21A1DF97" w:rsidR="00281999" w:rsidRDefault="00281999" w:rsidP="00281999">
      <w:pPr>
        <w:pStyle w:val="ListParagraph"/>
        <w:numPr>
          <w:ilvl w:val="0"/>
          <w:numId w:val="2"/>
        </w:numPr>
      </w:pPr>
      <w:r>
        <w:t xml:space="preserve">Cat experiment </w:t>
      </w:r>
    </w:p>
    <w:p w14:paraId="2636DBFA" w14:textId="327337D4" w:rsidR="00281999" w:rsidRDefault="00281999">
      <w:r>
        <w:br w:type="page"/>
      </w:r>
    </w:p>
    <w:p w14:paraId="1BF41AA4" w14:textId="79C77A90" w:rsidR="004F58BD" w:rsidRDefault="004F58BD" w:rsidP="00281999">
      <w:r w:rsidRPr="004F58BD">
        <w:rPr>
          <w:highlight w:val="yellow"/>
        </w:rPr>
        <w:lastRenderedPageBreak/>
        <w:t>OBJECTIVES OF THE LECTURE</w:t>
      </w:r>
    </w:p>
    <w:p w14:paraId="558473BD" w14:textId="49118F17" w:rsidR="00335F6D" w:rsidRPr="000D7547" w:rsidRDefault="00335F6D" w:rsidP="00335F6D">
      <w:pPr>
        <w:pStyle w:val="ListParagraph"/>
        <w:numPr>
          <w:ilvl w:val="0"/>
          <w:numId w:val="2"/>
        </w:numPr>
        <w:rPr>
          <w:i/>
        </w:rPr>
      </w:pPr>
      <w:r w:rsidRPr="000D7547">
        <w:rPr>
          <w:i/>
        </w:rPr>
        <w:t>What areas make up the brain stem?</w:t>
      </w:r>
    </w:p>
    <w:p w14:paraId="4420E65C" w14:textId="0C898274" w:rsidR="00335F6D" w:rsidRPr="000D7547" w:rsidRDefault="005C402D" w:rsidP="00335F6D">
      <w:pPr>
        <w:pStyle w:val="ListParagraph"/>
        <w:numPr>
          <w:ilvl w:val="0"/>
          <w:numId w:val="2"/>
        </w:numPr>
        <w:rPr>
          <w:i/>
        </w:rPr>
      </w:pPr>
      <w:r w:rsidRPr="000D7547">
        <w:rPr>
          <w:i/>
        </w:rPr>
        <w:t xml:space="preserve">What are these different areas responsible for with respect to movement? </w:t>
      </w:r>
    </w:p>
    <w:p w14:paraId="427E90E5" w14:textId="26F3DEE7" w:rsidR="005C402D" w:rsidRPr="000D7547" w:rsidRDefault="005C402D" w:rsidP="00335F6D">
      <w:pPr>
        <w:pStyle w:val="ListParagraph"/>
        <w:numPr>
          <w:ilvl w:val="0"/>
          <w:numId w:val="2"/>
        </w:numPr>
        <w:rPr>
          <w:i/>
        </w:rPr>
      </w:pPr>
      <w:r w:rsidRPr="000D7547">
        <w:rPr>
          <w:i/>
        </w:rPr>
        <w:t>What is the Reticulospinal tract?</w:t>
      </w:r>
    </w:p>
    <w:p w14:paraId="624541C2" w14:textId="44EB0144" w:rsidR="005C402D" w:rsidRPr="000D7547" w:rsidRDefault="005C402D" w:rsidP="00335F6D">
      <w:pPr>
        <w:pStyle w:val="ListParagraph"/>
        <w:numPr>
          <w:ilvl w:val="0"/>
          <w:numId w:val="2"/>
        </w:numPr>
        <w:rPr>
          <w:i/>
        </w:rPr>
      </w:pPr>
      <w:r w:rsidRPr="000D7547">
        <w:rPr>
          <w:i/>
        </w:rPr>
        <w:t>How fast can a movement be initiated?</w:t>
      </w:r>
    </w:p>
    <w:p w14:paraId="0625B28F" w14:textId="7C9384C1" w:rsidR="00335F6D" w:rsidRPr="000D7547" w:rsidRDefault="005C402D" w:rsidP="004F58BD">
      <w:pPr>
        <w:pStyle w:val="ListParagraph"/>
        <w:numPr>
          <w:ilvl w:val="0"/>
          <w:numId w:val="2"/>
        </w:numPr>
        <w:rPr>
          <w:i/>
        </w:rPr>
      </w:pPr>
      <w:r w:rsidRPr="000D7547">
        <w:rPr>
          <w:i/>
        </w:rPr>
        <w:t>What is an experimental manipulation that has been used to look at (advanced</w:t>
      </w:r>
      <w:r w:rsidR="0031301C" w:rsidRPr="000D7547">
        <w:rPr>
          <w:i/>
        </w:rPr>
        <w:t>) response preparation</w:t>
      </w:r>
      <w:r w:rsidRPr="000D7547">
        <w:rPr>
          <w:i/>
        </w:rPr>
        <w:t>?</w:t>
      </w:r>
    </w:p>
    <w:p w14:paraId="6F3FDB02" w14:textId="77777777" w:rsidR="00335F6D" w:rsidRPr="00335F6D" w:rsidRDefault="00335F6D" w:rsidP="004F58BD"/>
    <w:p w14:paraId="2C488D15" w14:textId="554AD626" w:rsidR="004F58BD" w:rsidRDefault="00A83965" w:rsidP="004F58BD">
      <w:r w:rsidRPr="00A83965">
        <w:rPr>
          <w:highlight w:val="cyan"/>
        </w:rPr>
        <w:t>OUTLINE</w:t>
      </w:r>
      <w:r>
        <w:t xml:space="preserve"> </w:t>
      </w:r>
    </w:p>
    <w:p w14:paraId="31C11BEF" w14:textId="08F0880A" w:rsidR="00A83965" w:rsidRDefault="00743473" w:rsidP="00623D3C">
      <w:pPr>
        <w:pStyle w:val="ListParagraph"/>
        <w:numPr>
          <w:ilvl w:val="0"/>
          <w:numId w:val="2"/>
        </w:numPr>
      </w:pPr>
      <w:r>
        <w:t>C</w:t>
      </w:r>
      <w:r w:rsidR="00335F6D">
        <w:t>entral nervous system</w:t>
      </w:r>
      <w:r>
        <w:t>: T</w:t>
      </w:r>
      <w:r w:rsidR="00335F6D">
        <w:t>he b</w:t>
      </w:r>
      <w:r w:rsidR="00623D3C">
        <w:t xml:space="preserve">rain </w:t>
      </w:r>
      <w:r w:rsidR="00335F6D">
        <w:t>s</w:t>
      </w:r>
      <w:r w:rsidR="00623D3C">
        <w:t xml:space="preserve">tem </w:t>
      </w:r>
    </w:p>
    <w:p w14:paraId="126956F7" w14:textId="0FC017D4" w:rsidR="00623D3C" w:rsidRDefault="00623D3C" w:rsidP="00623D3C">
      <w:pPr>
        <w:pStyle w:val="ListParagraph"/>
        <w:numPr>
          <w:ilvl w:val="0"/>
          <w:numId w:val="2"/>
        </w:numPr>
      </w:pPr>
      <w:r>
        <w:t xml:space="preserve">The role of the brain stem (midbrain) in movement </w:t>
      </w:r>
    </w:p>
    <w:p w14:paraId="4B86DC59" w14:textId="6D5729C3" w:rsidR="00623D3C" w:rsidRDefault="00623D3C" w:rsidP="00335F6D">
      <w:pPr>
        <w:pStyle w:val="ListParagraph"/>
        <w:numPr>
          <w:ilvl w:val="1"/>
          <w:numId w:val="2"/>
        </w:numPr>
      </w:pPr>
      <w:r>
        <w:t>Startle</w:t>
      </w:r>
    </w:p>
    <w:p w14:paraId="575EDD28" w14:textId="792ED35D" w:rsidR="00623D3C" w:rsidRDefault="00623D3C" w:rsidP="00623D3C">
      <w:pPr>
        <w:pStyle w:val="ListParagraph"/>
        <w:numPr>
          <w:ilvl w:val="0"/>
          <w:numId w:val="2"/>
        </w:numPr>
      </w:pPr>
      <w:r>
        <w:t>Can prepared movements be stored subcortically?</w:t>
      </w:r>
    </w:p>
    <w:p w14:paraId="33064CA4" w14:textId="77777777" w:rsidR="00A83965" w:rsidRDefault="00A83965" w:rsidP="004F58BD"/>
    <w:p w14:paraId="6D7E703F" w14:textId="23027A02" w:rsidR="000D7547" w:rsidRPr="000D7547" w:rsidRDefault="000D7547" w:rsidP="004F58BD">
      <w:pPr>
        <w:rPr>
          <w:b/>
        </w:rPr>
      </w:pPr>
      <w:r w:rsidRPr="000D7547">
        <w:rPr>
          <w:b/>
        </w:rPr>
        <w:t>CENTRAL NERVOUS SYSTEM: THE BRAIN STEM</w:t>
      </w:r>
    </w:p>
    <w:p w14:paraId="26A5001F" w14:textId="77777777" w:rsidR="000D7547" w:rsidRDefault="000D7547" w:rsidP="004F58BD"/>
    <w:p w14:paraId="69FDE18E" w14:textId="310F62EA" w:rsidR="009D71C5" w:rsidRPr="0005200E" w:rsidRDefault="00795780" w:rsidP="009D71C5">
      <w:pPr>
        <w:rPr>
          <w:u w:val="single"/>
        </w:rPr>
      </w:pPr>
      <w:r w:rsidRPr="0005200E">
        <w:rPr>
          <w:u w:val="single"/>
        </w:rPr>
        <w:t>The B</w:t>
      </w:r>
      <w:r w:rsidR="009D71C5" w:rsidRPr="0005200E">
        <w:rPr>
          <w:u w:val="single"/>
        </w:rPr>
        <w:t>rai</w:t>
      </w:r>
      <w:r w:rsidRPr="0005200E">
        <w:rPr>
          <w:u w:val="single"/>
        </w:rPr>
        <w:t>n S</w:t>
      </w:r>
      <w:r w:rsidR="009D71C5" w:rsidRPr="0005200E">
        <w:rPr>
          <w:u w:val="single"/>
        </w:rPr>
        <w:t xml:space="preserve">tem </w:t>
      </w:r>
    </w:p>
    <w:p w14:paraId="58D629FC" w14:textId="77777777" w:rsidR="00FE1D0D" w:rsidRDefault="00FE1D0D" w:rsidP="009D71C5">
      <w:r>
        <w:t>Functions</w:t>
      </w:r>
    </w:p>
    <w:p w14:paraId="2B1581F0" w14:textId="77777777" w:rsidR="00FE1D0D" w:rsidRDefault="00FE1D0D" w:rsidP="00795780">
      <w:pPr>
        <w:pStyle w:val="ListParagraph"/>
        <w:numPr>
          <w:ilvl w:val="0"/>
          <w:numId w:val="2"/>
        </w:numPr>
      </w:pPr>
      <w:r>
        <w:t>Gets information on the muscles</w:t>
      </w:r>
    </w:p>
    <w:p w14:paraId="71B284AD" w14:textId="6898D2D0" w:rsidR="00AB2CB9" w:rsidRDefault="00AB2CB9" w:rsidP="00AB2CB9">
      <w:pPr>
        <w:pStyle w:val="ListParagraph"/>
        <w:numPr>
          <w:ilvl w:val="0"/>
          <w:numId w:val="2"/>
        </w:numPr>
      </w:pPr>
      <w:r>
        <w:t>Sensation from head, neck, face/motor control of head neck and face</w:t>
      </w:r>
    </w:p>
    <w:p w14:paraId="7326ADE0" w14:textId="77777777" w:rsidR="00FE1D0D" w:rsidRDefault="00FE1D0D" w:rsidP="00795780">
      <w:pPr>
        <w:pStyle w:val="ListParagraph"/>
        <w:numPr>
          <w:ilvl w:val="0"/>
          <w:numId w:val="2"/>
        </w:numPr>
      </w:pPr>
      <w:r>
        <w:t xml:space="preserve">Receives a lot of sensory information </w:t>
      </w:r>
    </w:p>
    <w:p w14:paraId="2DE9547A" w14:textId="77777777" w:rsidR="00FE1D0D" w:rsidRDefault="00FE1D0D" w:rsidP="00795780">
      <w:pPr>
        <w:pStyle w:val="ListParagraph"/>
        <w:numPr>
          <w:ilvl w:val="0"/>
          <w:numId w:val="2"/>
        </w:numPr>
      </w:pPr>
      <w:r>
        <w:t>Sensory input about orientation and send output as feedback to head, neck and face</w:t>
      </w:r>
    </w:p>
    <w:p w14:paraId="6B5A8796" w14:textId="77777777" w:rsidR="00FE1D0D" w:rsidRDefault="00FE1D0D" w:rsidP="00795780">
      <w:pPr>
        <w:pStyle w:val="ListParagraph"/>
        <w:numPr>
          <w:ilvl w:val="0"/>
          <w:numId w:val="2"/>
        </w:numPr>
      </w:pPr>
      <w:r>
        <w:t xml:space="preserve">Hearing, balance, taste enter brain stem </w:t>
      </w:r>
    </w:p>
    <w:p w14:paraId="0B107956" w14:textId="77777777" w:rsidR="00FE1D0D" w:rsidRDefault="00FE1D0D" w:rsidP="00795780">
      <w:pPr>
        <w:pStyle w:val="ListParagraph"/>
        <w:numPr>
          <w:ilvl w:val="0"/>
          <w:numId w:val="2"/>
        </w:numPr>
      </w:pPr>
      <w:r>
        <w:t>Also have control of autonomic functions</w:t>
      </w:r>
    </w:p>
    <w:p w14:paraId="120B84D4" w14:textId="77777777" w:rsidR="00FE1D0D" w:rsidRDefault="00FE1D0D" w:rsidP="00795780">
      <w:pPr>
        <w:pStyle w:val="ListParagraph"/>
        <w:numPr>
          <w:ilvl w:val="0"/>
          <w:numId w:val="2"/>
        </w:numPr>
      </w:pPr>
      <w:r>
        <w:t>Heart rate, digestion etc.</w:t>
      </w:r>
    </w:p>
    <w:p w14:paraId="5EF36F69" w14:textId="77777777" w:rsidR="00FE1D0D" w:rsidRDefault="00FE1D0D" w:rsidP="00795780">
      <w:pPr>
        <w:pStyle w:val="ListParagraph"/>
        <w:numPr>
          <w:ilvl w:val="0"/>
          <w:numId w:val="2"/>
        </w:numPr>
      </w:pPr>
      <w:r>
        <w:t>Carries information to higher areas in the brain and send information out to the spinal cord as well</w:t>
      </w:r>
    </w:p>
    <w:p w14:paraId="3C060A67" w14:textId="77777777" w:rsidR="00FE1D0D" w:rsidRDefault="00FE1D0D" w:rsidP="00795780">
      <w:pPr>
        <w:pStyle w:val="ListParagraph"/>
        <w:numPr>
          <w:ilvl w:val="0"/>
          <w:numId w:val="2"/>
        </w:numPr>
      </w:pPr>
      <w:r>
        <w:t>Sort of like a relay</w:t>
      </w:r>
    </w:p>
    <w:p w14:paraId="06BB0930" w14:textId="505C3826" w:rsidR="00547FBB" w:rsidRDefault="00F6602D" w:rsidP="00F6602D">
      <w:r>
        <w:t xml:space="preserve">Reticulospinal Formation </w:t>
      </w:r>
    </w:p>
    <w:p w14:paraId="7CE2EF1B" w14:textId="5E1264B7" w:rsidR="00547FBB" w:rsidRDefault="00547FBB" w:rsidP="00F6602D">
      <w:pPr>
        <w:pStyle w:val="ListParagraph"/>
        <w:numPr>
          <w:ilvl w:val="0"/>
          <w:numId w:val="2"/>
        </w:numPr>
      </w:pPr>
      <w:r>
        <w:t>A diffuse network of neurons</w:t>
      </w:r>
    </w:p>
    <w:p w14:paraId="5F3A63C5" w14:textId="0DB2025E" w:rsidR="00547FBB" w:rsidRDefault="00547FBB" w:rsidP="00F6602D">
      <w:pPr>
        <w:pStyle w:val="ListParagraph"/>
        <w:numPr>
          <w:ilvl w:val="0"/>
          <w:numId w:val="2"/>
        </w:numPr>
      </w:pPr>
      <w:r>
        <w:t xml:space="preserve">Receives summary of sensory information entering the spinal cord and brain stem </w:t>
      </w:r>
    </w:p>
    <w:p w14:paraId="0B6574CD" w14:textId="77777777" w:rsidR="00F6602D" w:rsidRDefault="00F6602D" w:rsidP="00F6602D">
      <w:pPr>
        <w:pStyle w:val="ListParagraph"/>
        <w:numPr>
          <w:ilvl w:val="0"/>
          <w:numId w:val="2"/>
        </w:numPr>
      </w:pPr>
      <w:r>
        <w:t xml:space="preserve">One of the oldest pathways evolutionarily </w:t>
      </w:r>
    </w:p>
    <w:p w14:paraId="2624C7E9" w14:textId="77777777" w:rsidR="00F6602D" w:rsidRDefault="00F6602D" w:rsidP="00F6602D">
      <w:pPr>
        <w:pStyle w:val="ListParagraph"/>
        <w:numPr>
          <w:ilvl w:val="0"/>
          <w:numId w:val="2"/>
        </w:numPr>
      </w:pPr>
      <w:r>
        <w:t xml:space="preserve">Receives a summary of information, neurons from this area go directly from spinal cord and connect with motor neurons </w:t>
      </w:r>
    </w:p>
    <w:p w14:paraId="6C160538" w14:textId="40373259" w:rsidR="00F6602D" w:rsidRDefault="00F6602D" w:rsidP="00F6602D">
      <w:pPr>
        <w:pStyle w:val="ListParagraph"/>
        <w:numPr>
          <w:ilvl w:val="0"/>
          <w:numId w:val="2"/>
        </w:numPr>
      </w:pPr>
      <w:r>
        <w:t xml:space="preserve">Affects arousal level of the </w:t>
      </w:r>
      <w:r w:rsidR="00547FBB">
        <w:t>organism</w:t>
      </w:r>
    </w:p>
    <w:p w14:paraId="625E2A86" w14:textId="77777777" w:rsidR="00F6602D" w:rsidRDefault="00F6602D" w:rsidP="00F6602D">
      <w:pPr>
        <w:pStyle w:val="ListParagraph"/>
        <w:numPr>
          <w:ilvl w:val="0"/>
          <w:numId w:val="2"/>
        </w:numPr>
      </w:pPr>
      <w:r>
        <w:t xml:space="preserve">Can influence motor output </w:t>
      </w:r>
    </w:p>
    <w:p w14:paraId="0B639FEA" w14:textId="30985F42" w:rsidR="00F6602D" w:rsidRDefault="00F6602D" w:rsidP="00F6602D">
      <w:pPr>
        <w:pStyle w:val="ListParagraph"/>
        <w:numPr>
          <w:ilvl w:val="0"/>
          <w:numId w:val="2"/>
        </w:numPr>
      </w:pPr>
      <w:r>
        <w:t>Enervates with trunk and shoulder area muscles, also proximal muscles</w:t>
      </w:r>
    </w:p>
    <w:p w14:paraId="6C9EDEBB" w14:textId="2329770D" w:rsidR="00795780" w:rsidRDefault="00795780" w:rsidP="00795780">
      <w:r>
        <w:t>Divisions</w:t>
      </w:r>
    </w:p>
    <w:p w14:paraId="4C4F3260" w14:textId="1EB0D9B3" w:rsidR="00795780" w:rsidRDefault="00795780" w:rsidP="00795780">
      <w:pPr>
        <w:pStyle w:val="ListParagraph"/>
        <w:numPr>
          <w:ilvl w:val="0"/>
          <w:numId w:val="2"/>
        </w:numPr>
      </w:pPr>
      <w:r>
        <w:t>Medulla</w:t>
      </w:r>
    </w:p>
    <w:p w14:paraId="154C64D6" w14:textId="2E40630B" w:rsidR="00795780" w:rsidRDefault="000F2C4C" w:rsidP="00795780">
      <w:pPr>
        <w:pStyle w:val="ListParagraph"/>
        <w:numPr>
          <w:ilvl w:val="1"/>
          <w:numId w:val="2"/>
        </w:numPr>
      </w:pPr>
      <w:r>
        <w:t>R</w:t>
      </w:r>
      <w:r w:rsidR="00795780">
        <w:t xml:space="preserve">egulates blood pressure and respiration </w:t>
      </w:r>
    </w:p>
    <w:p w14:paraId="2EC51360" w14:textId="77777777" w:rsidR="00795780" w:rsidRDefault="00795780" w:rsidP="00795780">
      <w:pPr>
        <w:pStyle w:val="ListParagraph"/>
        <w:numPr>
          <w:ilvl w:val="1"/>
          <w:numId w:val="2"/>
        </w:numPr>
      </w:pPr>
      <w:r>
        <w:t>Receives input regarding taste, hearing and balance</w:t>
      </w:r>
    </w:p>
    <w:p w14:paraId="5985151A" w14:textId="77777777" w:rsidR="00795780" w:rsidRDefault="00795780" w:rsidP="00795780">
      <w:pPr>
        <w:pStyle w:val="ListParagraph"/>
        <w:numPr>
          <w:ilvl w:val="1"/>
          <w:numId w:val="2"/>
        </w:numPr>
      </w:pPr>
      <w:r>
        <w:t>Also responsible for control of facial muscles</w:t>
      </w:r>
    </w:p>
    <w:p w14:paraId="61876E5E" w14:textId="77777777" w:rsidR="00795780" w:rsidRDefault="00795780" w:rsidP="00795780">
      <w:pPr>
        <w:pStyle w:val="ListParagraph"/>
        <w:numPr>
          <w:ilvl w:val="0"/>
          <w:numId w:val="2"/>
        </w:numPr>
      </w:pPr>
      <w:r>
        <w:t>Pons</w:t>
      </w:r>
    </w:p>
    <w:p w14:paraId="77246573" w14:textId="350BE26A" w:rsidR="000F2C4C" w:rsidRDefault="000F2C4C" w:rsidP="00795780">
      <w:pPr>
        <w:pStyle w:val="ListParagraph"/>
        <w:numPr>
          <w:ilvl w:val="1"/>
          <w:numId w:val="2"/>
        </w:numPr>
      </w:pPr>
      <w:r>
        <w:t xml:space="preserve">Relays information about movement and sensation from the cerebral cortex to the cerebellum </w:t>
      </w:r>
    </w:p>
    <w:p w14:paraId="23A209E1" w14:textId="77777777" w:rsidR="00795780" w:rsidRDefault="00795780" w:rsidP="00795780">
      <w:pPr>
        <w:pStyle w:val="ListParagraph"/>
        <w:numPr>
          <w:ilvl w:val="1"/>
          <w:numId w:val="2"/>
        </w:numPr>
      </w:pPr>
      <w:r>
        <w:t>Strong connection to the cerebellum (know as the little brain)</w:t>
      </w:r>
    </w:p>
    <w:p w14:paraId="1A61CEA3" w14:textId="76C31F3B" w:rsidR="00795780" w:rsidRDefault="000F2C4C" w:rsidP="00795780">
      <w:pPr>
        <w:pStyle w:val="ListParagraph"/>
        <w:numPr>
          <w:ilvl w:val="1"/>
          <w:numId w:val="2"/>
        </w:numPr>
      </w:pPr>
      <w:r>
        <w:t>Involved in a</w:t>
      </w:r>
      <w:r w:rsidR="00795780">
        <w:t>utonomic function such as taste and sleep</w:t>
      </w:r>
    </w:p>
    <w:p w14:paraId="35410B26" w14:textId="77777777" w:rsidR="00795780" w:rsidRDefault="00795780" w:rsidP="00795780">
      <w:pPr>
        <w:pStyle w:val="ListParagraph"/>
        <w:numPr>
          <w:ilvl w:val="0"/>
          <w:numId w:val="2"/>
        </w:numPr>
      </w:pPr>
      <w:r>
        <w:t>Midbrain</w:t>
      </w:r>
    </w:p>
    <w:p w14:paraId="1B5572AB" w14:textId="1D90517F" w:rsidR="00795780" w:rsidRDefault="009F6861" w:rsidP="00795780">
      <w:pPr>
        <w:pStyle w:val="ListParagraph"/>
        <w:numPr>
          <w:ilvl w:val="1"/>
          <w:numId w:val="2"/>
        </w:numPr>
      </w:pPr>
      <w:r>
        <w:t xml:space="preserve">Forms linkage between parts of the motor system </w:t>
      </w:r>
      <w:r>
        <w:sym w:font="Wingdings" w:char="F0E0"/>
      </w:r>
      <w:r>
        <w:t xml:space="preserve"> the</w:t>
      </w:r>
      <w:r w:rsidR="00795780">
        <w:t xml:space="preserve"> cerebellum, basal ganglia and cerebral hemispheres</w:t>
      </w:r>
    </w:p>
    <w:p w14:paraId="381CD700" w14:textId="5AE8FBB3" w:rsidR="00795780" w:rsidRDefault="00795780" w:rsidP="00795780">
      <w:pPr>
        <w:pStyle w:val="ListParagraph"/>
        <w:numPr>
          <w:ilvl w:val="1"/>
          <w:numId w:val="2"/>
        </w:numPr>
      </w:pPr>
      <w:r>
        <w:t>Substan</w:t>
      </w:r>
      <w:r w:rsidR="009F6861">
        <w:t>tia n</w:t>
      </w:r>
      <w:r>
        <w:t xml:space="preserve">igra </w:t>
      </w:r>
      <w:r w:rsidR="009F6861">
        <w:t xml:space="preserve">is the nucleus of the midbrain </w:t>
      </w:r>
      <w:r>
        <w:t xml:space="preserve">= turns on and off the basal ganglia </w:t>
      </w:r>
    </w:p>
    <w:p w14:paraId="4570DC6A" w14:textId="5D04CC6F" w:rsidR="00795780" w:rsidRDefault="00271879" w:rsidP="00795780">
      <w:pPr>
        <w:pStyle w:val="ListParagraph"/>
        <w:numPr>
          <w:ilvl w:val="1"/>
          <w:numId w:val="2"/>
        </w:numPr>
      </w:pPr>
      <w:r>
        <w:t xml:space="preserve">Involved with processing of </w:t>
      </w:r>
      <w:r w:rsidR="00795780">
        <w:t xml:space="preserve">auditory and visual information </w:t>
      </w:r>
    </w:p>
    <w:p w14:paraId="38A151C8" w14:textId="4C76FA0D" w:rsidR="00FE1D0D" w:rsidRDefault="00752023" w:rsidP="00F6602D">
      <w:pPr>
        <w:pStyle w:val="ListParagraph"/>
        <w:numPr>
          <w:ilvl w:val="2"/>
          <w:numId w:val="2"/>
        </w:numPr>
      </w:pPr>
      <w:r>
        <w:t xml:space="preserve">Control of eye movements </w:t>
      </w:r>
      <w:r w:rsidR="00FE1D0D">
        <w:t xml:space="preserve"> </w:t>
      </w:r>
    </w:p>
    <w:p w14:paraId="32EE7DD9" w14:textId="77777777" w:rsidR="005A5AA9" w:rsidRDefault="005A5AA9" w:rsidP="005A5AA9"/>
    <w:p w14:paraId="6121A561" w14:textId="2D558748" w:rsidR="005A5AA9" w:rsidRPr="000D7547" w:rsidRDefault="000D7547" w:rsidP="005A5AA9">
      <w:pPr>
        <w:rPr>
          <w:b/>
        </w:rPr>
      </w:pPr>
      <w:r w:rsidRPr="000D7547">
        <w:rPr>
          <w:b/>
        </w:rPr>
        <w:t>THE ROLE OF THE BRAIN STEM (MIDBRAIN) IN MOVEMENT</w:t>
      </w:r>
    </w:p>
    <w:p w14:paraId="4533B1C5" w14:textId="77777777" w:rsidR="000D7547" w:rsidRPr="000D7547" w:rsidRDefault="000D7547" w:rsidP="005A5AA9"/>
    <w:p w14:paraId="62D273D8" w14:textId="77777777" w:rsidR="005A5AA9" w:rsidRDefault="005A5AA9" w:rsidP="005A5AA9">
      <w:r>
        <w:t>Sprinters</w:t>
      </w:r>
    </w:p>
    <w:p w14:paraId="3EB31E1B" w14:textId="77777777" w:rsidR="005A5AA9" w:rsidRDefault="005A5AA9" w:rsidP="005A5AA9">
      <w:pPr>
        <w:pStyle w:val="ListParagraph"/>
        <w:numPr>
          <w:ilvl w:val="0"/>
          <w:numId w:val="2"/>
        </w:numPr>
      </w:pPr>
      <w:r>
        <w:t xml:space="preserve">Have a background reading with a standard deviation </w:t>
      </w:r>
    </w:p>
    <w:p w14:paraId="7896B637" w14:textId="6ABCB255" w:rsidR="005A5AA9" w:rsidRDefault="00642AA1" w:rsidP="005A5AA9">
      <w:pPr>
        <w:pStyle w:val="ListParagraph"/>
        <w:numPr>
          <w:ilvl w:val="0"/>
          <w:numId w:val="2"/>
        </w:numPr>
      </w:pPr>
      <w:r>
        <w:t>If sprinter has</w:t>
      </w:r>
      <w:r w:rsidR="005A5AA9">
        <w:t xml:space="preserve"> a motor response prior to 100ms</w:t>
      </w:r>
      <w:r>
        <w:t xml:space="preserve"> conclusion is he/she is not reacting to the stimulus (gun shot)</w:t>
      </w:r>
    </w:p>
    <w:p w14:paraId="48D955F7" w14:textId="62A05F38" w:rsidR="005A5AA9" w:rsidRDefault="00642AA1" w:rsidP="005A5AA9">
      <w:pPr>
        <w:pStyle w:val="ListParagraph"/>
        <w:numPr>
          <w:ilvl w:val="0"/>
          <w:numId w:val="2"/>
        </w:numPr>
      </w:pPr>
      <w:r>
        <w:t xml:space="preserve">Can be the </w:t>
      </w:r>
      <w:r w:rsidR="005A5AA9">
        <w:t xml:space="preserve">presence of EMG activity, increase in force or an overt movement </w:t>
      </w:r>
    </w:p>
    <w:p w14:paraId="54C3B37B" w14:textId="77777777" w:rsidR="005A5AA9" w:rsidRDefault="005A5AA9" w:rsidP="005A5AA9">
      <w:pPr>
        <w:pStyle w:val="ListParagraph"/>
        <w:numPr>
          <w:ilvl w:val="0"/>
          <w:numId w:val="2"/>
        </w:numPr>
      </w:pPr>
      <w:r>
        <w:t>100ms is the baseline because researchers have looked at the timing of different processes</w:t>
      </w:r>
    </w:p>
    <w:p w14:paraId="72C94BD9" w14:textId="77777777" w:rsidR="005A5AA9" w:rsidRDefault="005A5AA9" w:rsidP="005A5AA9">
      <w:pPr>
        <w:pStyle w:val="ListParagraph"/>
        <w:numPr>
          <w:ilvl w:val="0"/>
          <w:numId w:val="2"/>
        </w:numPr>
      </w:pPr>
      <w:r>
        <w:t>Determined that the fastest an auditory stimulus can enter brain is 35ms</w:t>
      </w:r>
    </w:p>
    <w:p w14:paraId="2F6FBFB1" w14:textId="77777777" w:rsidR="005A5AA9" w:rsidRDefault="005A5AA9" w:rsidP="005A5AA9">
      <w:pPr>
        <w:pStyle w:val="ListParagraph"/>
        <w:numPr>
          <w:ilvl w:val="0"/>
          <w:numId w:val="2"/>
        </w:numPr>
      </w:pPr>
      <w:r>
        <w:t>To send motor output from brain to spinal cord to muscle is a minimum of 25ms</w:t>
      </w:r>
    </w:p>
    <w:p w14:paraId="6D19A684" w14:textId="77777777" w:rsidR="005A5AA9" w:rsidRDefault="005A5AA9" w:rsidP="005A5AA9">
      <w:pPr>
        <w:pStyle w:val="ListParagraph"/>
        <w:numPr>
          <w:ilvl w:val="0"/>
          <w:numId w:val="2"/>
        </w:numPr>
      </w:pPr>
      <w:r>
        <w:t>Not just these 2 processes going on however and so researchers believe its more than 100ms</w:t>
      </w:r>
    </w:p>
    <w:p w14:paraId="0C15FF28" w14:textId="77777777" w:rsidR="005A5AA9" w:rsidRDefault="005A5AA9" w:rsidP="005A5AA9">
      <w:pPr>
        <w:pStyle w:val="ListParagraph"/>
        <w:numPr>
          <w:ilvl w:val="0"/>
          <w:numId w:val="2"/>
        </w:numPr>
      </w:pPr>
      <w:r>
        <w:t>Researchers have suggested that maybe we can react faster</w:t>
      </w:r>
    </w:p>
    <w:p w14:paraId="42EA55E8" w14:textId="77777777" w:rsidR="005A5AA9" w:rsidRDefault="005A5AA9" w:rsidP="005A5AA9">
      <w:pPr>
        <w:pStyle w:val="ListParagraph"/>
        <w:numPr>
          <w:ilvl w:val="0"/>
          <w:numId w:val="2"/>
        </w:numPr>
      </w:pPr>
      <w:r>
        <w:t>Proposed using this idea of startle</w:t>
      </w:r>
    </w:p>
    <w:p w14:paraId="4F09840B" w14:textId="77777777" w:rsidR="000D7547" w:rsidRDefault="000D7547" w:rsidP="00BA359F"/>
    <w:p w14:paraId="45504EBD" w14:textId="77777777" w:rsidR="00BA359F" w:rsidRDefault="005A5AA9" w:rsidP="00BA359F">
      <w:r>
        <w:t xml:space="preserve">Startle Response </w:t>
      </w:r>
    </w:p>
    <w:p w14:paraId="5524B6F4" w14:textId="7C8B98A9" w:rsidR="00317B86" w:rsidRDefault="00317B86" w:rsidP="00BA359F">
      <w:pPr>
        <w:pStyle w:val="ListParagraph"/>
        <w:numPr>
          <w:ilvl w:val="0"/>
          <w:numId w:val="2"/>
        </w:numPr>
      </w:pPr>
      <w:r w:rsidRPr="00503B4A">
        <w:rPr>
          <w:highlight w:val="cyan"/>
        </w:rPr>
        <w:t>STARTLE RESPONSE</w:t>
      </w:r>
      <w:r>
        <w:t xml:space="preserve"> = Diffuse protective response consisting of a characteristic set of muscle actions</w:t>
      </w:r>
    </w:p>
    <w:p w14:paraId="74A6F626" w14:textId="511BD71F" w:rsidR="009815C8" w:rsidRDefault="009815C8" w:rsidP="00BA359F">
      <w:pPr>
        <w:pStyle w:val="ListParagraph"/>
        <w:numPr>
          <w:ilvl w:val="0"/>
          <w:numId w:val="2"/>
        </w:numPr>
      </w:pPr>
      <w:r>
        <w:t xml:space="preserve">Startle response elicited by 100dB&lt; auditory stimulus  </w:t>
      </w:r>
    </w:p>
    <w:p w14:paraId="4AE97873" w14:textId="77777777" w:rsidR="00FE1D0D" w:rsidRDefault="00FE1D0D" w:rsidP="00BA359F">
      <w:pPr>
        <w:pStyle w:val="ListParagraph"/>
        <w:numPr>
          <w:ilvl w:val="0"/>
          <w:numId w:val="2"/>
        </w:numPr>
      </w:pPr>
      <w:r>
        <w:t xml:space="preserve">A protective gesture </w:t>
      </w:r>
    </w:p>
    <w:p w14:paraId="025A2589" w14:textId="77777777" w:rsidR="009815C8" w:rsidRDefault="009815C8" w:rsidP="009815C8">
      <w:pPr>
        <w:pStyle w:val="ListParagraph"/>
        <w:numPr>
          <w:ilvl w:val="0"/>
          <w:numId w:val="2"/>
        </w:numPr>
      </w:pPr>
      <w:r>
        <w:t>Starts with a blink of the eye and works it’s way down</w:t>
      </w:r>
    </w:p>
    <w:p w14:paraId="50E1D2A0" w14:textId="48B9952F" w:rsidR="009815C8" w:rsidRDefault="009815C8" w:rsidP="009815C8">
      <w:pPr>
        <w:pStyle w:val="ListParagraph"/>
        <w:numPr>
          <w:ilvl w:val="0"/>
          <w:numId w:val="2"/>
        </w:numPr>
      </w:pPr>
      <w:r>
        <w:t>Tension in the neck, tensing body</w:t>
      </w:r>
    </w:p>
    <w:p w14:paraId="2DD329DA" w14:textId="3140ED92" w:rsidR="009815C8" w:rsidRDefault="009815C8" w:rsidP="009815C8">
      <w:pPr>
        <w:pStyle w:val="ListParagraph"/>
        <w:numPr>
          <w:ilvl w:val="0"/>
          <w:numId w:val="2"/>
        </w:numPr>
      </w:pPr>
      <w:r>
        <w:t xml:space="preserve">Tends to be a reflexive response </w:t>
      </w:r>
    </w:p>
    <w:p w14:paraId="79BEBABA" w14:textId="34F56E55" w:rsidR="00FE1D0D" w:rsidRDefault="00FF21A4" w:rsidP="00FE1D0D">
      <w:pPr>
        <w:pStyle w:val="ListParagraph"/>
        <w:numPr>
          <w:ilvl w:val="0"/>
          <w:numId w:val="2"/>
        </w:numPr>
      </w:pPr>
      <w:r>
        <w:t>The REFLEX is mediated by n</w:t>
      </w:r>
      <w:r w:rsidR="00FE1D0D">
        <w:t xml:space="preserve">eurons in the reticular formation </w:t>
      </w:r>
      <w:r>
        <w:t xml:space="preserve">(run </w:t>
      </w:r>
      <w:r w:rsidR="00FE1D0D">
        <w:t>through the brain stem</w:t>
      </w:r>
      <w:r>
        <w:t>)</w:t>
      </w:r>
    </w:p>
    <w:p w14:paraId="0C230482" w14:textId="4FEFA114" w:rsidR="007D3E0E" w:rsidRDefault="009815C8" w:rsidP="00FE1D0D">
      <w:pPr>
        <w:pStyle w:val="ListParagraph"/>
        <w:numPr>
          <w:ilvl w:val="0"/>
          <w:numId w:val="2"/>
        </w:numPr>
      </w:pPr>
      <w:r>
        <w:t>Initial res</w:t>
      </w:r>
      <w:r w:rsidR="005B7BEE">
        <w:t>ponse can vary quickly – at 40ms</w:t>
      </w:r>
    </w:p>
    <w:p w14:paraId="3AFAC52F" w14:textId="77777777" w:rsidR="00FE1D0D" w:rsidRDefault="00FE1D0D" w:rsidP="00FE1D0D">
      <w:r>
        <w:t xml:space="preserve">Startle experiment </w:t>
      </w:r>
    </w:p>
    <w:p w14:paraId="416B6EF2" w14:textId="77777777" w:rsidR="00FE1D0D" w:rsidRDefault="00FE1D0D" w:rsidP="00FE1D0D">
      <w:pPr>
        <w:pStyle w:val="ListParagraph"/>
        <w:numPr>
          <w:ilvl w:val="0"/>
          <w:numId w:val="2"/>
        </w:numPr>
      </w:pPr>
      <w:r>
        <w:t>Associated with a tri-</w:t>
      </w:r>
      <w:proofErr w:type="spellStart"/>
      <w:r>
        <w:t>phastic</w:t>
      </w:r>
      <w:proofErr w:type="spellEnd"/>
      <w:r>
        <w:t xml:space="preserve"> pattern</w:t>
      </w:r>
    </w:p>
    <w:p w14:paraId="518C0FB5" w14:textId="77777777" w:rsidR="00FE1D0D" w:rsidRDefault="00FE1D0D" w:rsidP="00FE1D0D">
      <w:pPr>
        <w:pStyle w:val="ListParagraph"/>
        <w:numPr>
          <w:ilvl w:val="0"/>
          <w:numId w:val="2"/>
        </w:numPr>
      </w:pPr>
      <w:r>
        <w:t xml:space="preserve">Muscle activity starts just before the movement output </w:t>
      </w:r>
    </w:p>
    <w:p w14:paraId="05436BC6" w14:textId="77777777" w:rsidR="00FE1D0D" w:rsidRDefault="00FE1D0D" w:rsidP="00FE1D0D"/>
    <w:p w14:paraId="068A3651" w14:textId="77777777" w:rsidR="00FE1D0D" w:rsidRDefault="00FE1D0D" w:rsidP="00FE1D0D">
      <w:r>
        <w:t>Fractioning Reaction Time with Electromyography</w:t>
      </w:r>
    </w:p>
    <w:p w14:paraId="7F527B6B" w14:textId="77777777" w:rsidR="00FE1D0D" w:rsidRDefault="00FE1D0D" w:rsidP="00FE1D0D">
      <w:pPr>
        <w:pStyle w:val="ListParagraph"/>
        <w:numPr>
          <w:ilvl w:val="0"/>
          <w:numId w:val="2"/>
        </w:numPr>
      </w:pPr>
      <w:r>
        <w:t xml:space="preserve">RED = agonist, PURPLE = antagonist </w:t>
      </w:r>
    </w:p>
    <w:p w14:paraId="1A55A857" w14:textId="1045F53C" w:rsidR="00FE1D0D" w:rsidRDefault="00FE1D0D" w:rsidP="00FE1D0D">
      <w:pPr>
        <w:pStyle w:val="ListParagraph"/>
        <w:numPr>
          <w:ilvl w:val="0"/>
          <w:numId w:val="2"/>
        </w:numPr>
      </w:pPr>
      <w:r>
        <w:t>Premotor time starts from go signal to when we first see the output response</w:t>
      </w:r>
    </w:p>
    <w:p w14:paraId="6327DDCE" w14:textId="77777777" w:rsidR="00FE1D0D" w:rsidRDefault="00FE1D0D" w:rsidP="00FE1D0D">
      <w:pPr>
        <w:pStyle w:val="ListParagraph"/>
        <w:numPr>
          <w:ilvl w:val="0"/>
          <w:numId w:val="2"/>
        </w:numPr>
      </w:pPr>
      <w:r>
        <w:t xml:space="preserve">Once muscle turns on we need enough activation to build up in order to overcome the inertia in the muscle </w:t>
      </w:r>
    </w:p>
    <w:p w14:paraId="0B751DA0" w14:textId="77777777" w:rsidR="00FE1D0D" w:rsidRDefault="00FE1D0D" w:rsidP="00FE1D0D">
      <w:pPr>
        <w:pStyle w:val="ListParagraph"/>
        <w:numPr>
          <w:ilvl w:val="0"/>
          <w:numId w:val="2"/>
        </w:numPr>
      </w:pPr>
      <w:r>
        <w:t xml:space="preserve">Smaller muscle means you don’t need as much activation </w:t>
      </w:r>
    </w:p>
    <w:p w14:paraId="26FE4B48" w14:textId="77777777" w:rsidR="00FE1D0D" w:rsidRDefault="00FE1D0D" w:rsidP="00FE1D0D">
      <w:pPr>
        <w:pStyle w:val="ListParagraph"/>
        <w:numPr>
          <w:ilvl w:val="0"/>
          <w:numId w:val="2"/>
        </w:numPr>
      </w:pPr>
      <w:r>
        <w:t>Must be less than 100ms to be sure you’re responding to a go-signal</w:t>
      </w:r>
    </w:p>
    <w:p w14:paraId="049ADFED" w14:textId="77777777" w:rsidR="00FE1D0D" w:rsidRDefault="00FE1D0D" w:rsidP="00FE1D0D"/>
    <w:p w14:paraId="448D479C" w14:textId="77777777" w:rsidR="00FE1D0D" w:rsidRDefault="00FE1D0D" w:rsidP="00FE1D0D">
      <w:r>
        <w:t xml:space="preserve">Tri-phasic muscle activation </w:t>
      </w:r>
    </w:p>
    <w:p w14:paraId="7B011491" w14:textId="77777777" w:rsidR="00FE1D0D" w:rsidRDefault="00FE1D0D" w:rsidP="00FE1D0D">
      <w:pPr>
        <w:pStyle w:val="ListParagraph"/>
        <w:numPr>
          <w:ilvl w:val="0"/>
          <w:numId w:val="2"/>
        </w:numPr>
      </w:pPr>
      <w:r>
        <w:t xml:space="preserve">3 muscle burst </w:t>
      </w:r>
    </w:p>
    <w:p w14:paraId="737F0A44" w14:textId="77777777" w:rsidR="00FE1D0D" w:rsidRDefault="00FE1D0D" w:rsidP="00FE1D0D">
      <w:pPr>
        <w:pStyle w:val="ListParagraph"/>
        <w:numPr>
          <w:ilvl w:val="0"/>
          <w:numId w:val="2"/>
        </w:numPr>
      </w:pPr>
      <w:r>
        <w:t>First agonist</w:t>
      </w:r>
    </w:p>
    <w:p w14:paraId="6BB9BBD3" w14:textId="77777777" w:rsidR="00FE1D0D" w:rsidRDefault="00FE1D0D" w:rsidP="00FE1D0D">
      <w:pPr>
        <w:pStyle w:val="ListParagraph"/>
        <w:numPr>
          <w:ilvl w:val="1"/>
          <w:numId w:val="2"/>
        </w:numPr>
      </w:pPr>
      <w:r>
        <w:t>Turns on before the movement</w:t>
      </w:r>
    </w:p>
    <w:p w14:paraId="4F6787DC" w14:textId="77777777" w:rsidR="00FE1D0D" w:rsidRDefault="00FE1D0D" w:rsidP="00FE1D0D">
      <w:pPr>
        <w:pStyle w:val="ListParagraph"/>
        <w:numPr>
          <w:ilvl w:val="1"/>
          <w:numId w:val="2"/>
        </w:numPr>
      </w:pPr>
      <w:r>
        <w:t>Amplitude and duration depends on how far we have to move</w:t>
      </w:r>
    </w:p>
    <w:p w14:paraId="51D3E6A7" w14:textId="77777777" w:rsidR="00FE1D0D" w:rsidRDefault="00FE1D0D" w:rsidP="00FE1D0D">
      <w:pPr>
        <w:pStyle w:val="ListParagraph"/>
        <w:numPr>
          <w:ilvl w:val="1"/>
          <w:numId w:val="2"/>
        </w:numPr>
      </w:pPr>
      <w:r>
        <w:t xml:space="preserve">Larger the distance we have to move the more force we have to put into the movement </w:t>
      </w:r>
    </w:p>
    <w:p w14:paraId="49446571" w14:textId="77777777" w:rsidR="00FE1D0D" w:rsidRDefault="00FE1D0D" w:rsidP="00FE1D0D">
      <w:pPr>
        <w:pStyle w:val="ListParagraph"/>
        <w:numPr>
          <w:ilvl w:val="0"/>
          <w:numId w:val="2"/>
        </w:numPr>
      </w:pPr>
      <w:r>
        <w:t>Antagonist</w:t>
      </w:r>
    </w:p>
    <w:p w14:paraId="5FF4728C" w14:textId="77777777" w:rsidR="00FE1D0D" w:rsidRDefault="00FE1D0D" w:rsidP="00FE1D0D">
      <w:pPr>
        <w:pStyle w:val="ListParagraph"/>
        <w:numPr>
          <w:ilvl w:val="1"/>
          <w:numId w:val="2"/>
        </w:numPr>
      </w:pPr>
      <w:r>
        <w:t>Depends on what the movement looks like</w:t>
      </w:r>
    </w:p>
    <w:p w14:paraId="3FDB3E2D" w14:textId="77777777" w:rsidR="00FE1D0D" w:rsidRDefault="00FE1D0D" w:rsidP="00FE1D0D">
      <w:pPr>
        <w:pStyle w:val="ListParagraph"/>
        <w:numPr>
          <w:ilvl w:val="1"/>
          <w:numId w:val="2"/>
        </w:numPr>
      </w:pPr>
      <w:r>
        <w:t>Short movement requires antagonist to activate quicker</w:t>
      </w:r>
    </w:p>
    <w:p w14:paraId="58ED0B9A" w14:textId="77777777" w:rsidR="00FE1D0D" w:rsidRDefault="00FE1D0D" w:rsidP="00FE1D0D">
      <w:pPr>
        <w:pStyle w:val="ListParagraph"/>
        <w:numPr>
          <w:ilvl w:val="1"/>
          <w:numId w:val="2"/>
        </w:numPr>
      </w:pPr>
      <w:r>
        <w:t xml:space="preserve">Represents this breaking action </w:t>
      </w:r>
    </w:p>
    <w:p w14:paraId="18E3092F" w14:textId="77777777" w:rsidR="00FE1D0D" w:rsidRDefault="00FE1D0D" w:rsidP="00FE1D0D">
      <w:pPr>
        <w:pStyle w:val="ListParagraph"/>
        <w:numPr>
          <w:ilvl w:val="0"/>
          <w:numId w:val="2"/>
        </w:numPr>
      </w:pPr>
      <w:r>
        <w:t xml:space="preserve">Second agonist burst </w:t>
      </w:r>
    </w:p>
    <w:p w14:paraId="58E41BAD" w14:textId="77777777" w:rsidR="00FE1D0D" w:rsidRDefault="00FE1D0D" w:rsidP="00FE1D0D">
      <w:pPr>
        <w:pStyle w:val="ListParagraph"/>
        <w:numPr>
          <w:ilvl w:val="1"/>
          <w:numId w:val="2"/>
        </w:numPr>
      </w:pPr>
      <w:r>
        <w:t xml:space="preserve">Makes sure the limb is directly at the target </w:t>
      </w:r>
    </w:p>
    <w:p w14:paraId="4206A040" w14:textId="77777777" w:rsidR="00FE1D0D" w:rsidRDefault="00FE1D0D" w:rsidP="00FE1D0D">
      <w:pPr>
        <w:pStyle w:val="ListParagraph"/>
        <w:numPr>
          <w:ilvl w:val="1"/>
          <w:numId w:val="2"/>
        </w:numPr>
      </w:pPr>
      <w:r>
        <w:t xml:space="preserve">Narrow in on the target </w:t>
      </w:r>
    </w:p>
    <w:p w14:paraId="133EA061" w14:textId="77777777" w:rsidR="00FE1D0D" w:rsidRDefault="00FE1D0D" w:rsidP="00FE1D0D">
      <w:pPr>
        <w:pStyle w:val="ListParagraph"/>
        <w:numPr>
          <w:ilvl w:val="1"/>
          <w:numId w:val="2"/>
        </w:numPr>
      </w:pPr>
      <w:r>
        <w:t xml:space="preserve">Not as big of a burst </w:t>
      </w:r>
    </w:p>
    <w:p w14:paraId="649B56A5" w14:textId="77777777" w:rsidR="00FE1D0D" w:rsidRDefault="00FE1D0D" w:rsidP="00FE1D0D">
      <w:r>
        <w:t>Graph</w:t>
      </w:r>
    </w:p>
    <w:p w14:paraId="3657D4A1" w14:textId="77777777" w:rsidR="00FE1D0D" w:rsidRDefault="00FE1D0D" w:rsidP="00FE1D0D">
      <w:pPr>
        <w:pStyle w:val="ListParagraph"/>
        <w:numPr>
          <w:ilvl w:val="0"/>
          <w:numId w:val="2"/>
        </w:numPr>
      </w:pPr>
      <w:r>
        <w:t xml:space="preserve">Trial with startle results in a faster initiation </w:t>
      </w:r>
    </w:p>
    <w:p w14:paraId="6284F269" w14:textId="77777777" w:rsidR="00FE1D0D" w:rsidRDefault="00FE1D0D" w:rsidP="00FE1D0D">
      <w:pPr>
        <w:pStyle w:val="ListParagraph"/>
        <w:numPr>
          <w:ilvl w:val="0"/>
          <w:numId w:val="2"/>
        </w:numPr>
      </w:pPr>
      <w:r>
        <w:t xml:space="preserve">The movement remains the same and a tri-phasic pattern is also present </w:t>
      </w:r>
    </w:p>
    <w:p w14:paraId="2154A2C1" w14:textId="77777777" w:rsidR="00FE1D0D" w:rsidRDefault="00FE1D0D" w:rsidP="00FE1D0D">
      <w:pPr>
        <w:pStyle w:val="ListParagraph"/>
        <w:numPr>
          <w:ilvl w:val="0"/>
          <w:numId w:val="2"/>
        </w:numPr>
      </w:pPr>
      <w:r>
        <w:t xml:space="preserve">Movement is produced quickly with startle </w:t>
      </w:r>
    </w:p>
    <w:p w14:paraId="46F47C36" w14:textId="77777777" w:rsidR="00FE1D0D" w:rsidRDefault="00FE1D0D" w:rsidP="00FE1D0D">
      <w:pPr>
        <w:pStyle w:val="ListParagraph"/>
        <w:numPr>
          <w:ilvl w:val="0"/>
          <w:numId w:val="2"/>
        </w:numPr>
      </w:pPr>
      <w:r>
        <w:t xml:space="preserve">Comparing the length of the boxes are the same </w:t>
      </w:r>
    </w:p>
    <w:p w14:paraId="2C4E0301" w14:textId="77777777" w:rsidR="00FE1D0D" w:rsidRDefault="00FE1D0D" w:rsidP="00FE1D0D">
      <w:pPr>
        <w:pStyle w:val="ListParagraph"/>
        <w:numPr>
          <w:ilvl w:val="0"/>
          <w:numId w:val="2"/>
        </w:numPr>
      </w:pPr>
      <w:r>
        <w:t xml:space="preserve">The duration the muscles are on for and the time between them </w:t>
      </w:r>
    </w:p>
    <w:p w14:paraId="47D5F99B" w14:textId="77777777" w:rsidR="00FE1D0D" w:rsidRDefault="00FE1D0D" w:rsidP="00FE1D0D">
      <w:pPr>
        <w:pStyle w:val="ListParagraph"/>
        <w:numPr>
          <w:ilvl w:val="0"/>
          <w:numId w:val="2"/>
        </w:numPr>
      </w:pPr>
      <w:r>
        <w:t>Initiation is faster but the timing of the whole movement is the same</w:t>
      </w:r>
    </w:p>
    <w:p w14:paraId="76D58AA5" w14:textId="77777777" w:rsidR="00FE1D0D" w:rsidRDefault="00FE1D0D" w:rsidP="00FE1D0D">
      <w:pPr>
        <w:pStyle w:val="ListParagraph"/>
        <w:numPr>
          <w:ilvl w:val="0"/>
          <w:numId w:val="2"/>
        </w:numPr>
      </w:pPr>
      <w:r>
        <w:t>Still a voluntary movement even with startle</w:t>
      </w:r>
    </w:p>
    <w:p w14:paraId="7934C5E3" w14:textId="77777777" w:rsidR="00FE1D0D" w:rsidRDefault="00FE1D0D" w:rsidP="00FE1D0D">
      <w:pPr>
        <w:pStyle w:val="ListParagraph"/>
        <w:numPr>
          <w:ilvl w:val="0"/>
          <w:numId w:val="2"/>
        </w:numPr>
      </w:pPr>
      <w:r>
        <w:t>Suggestion is that subjects are preparing the movement in advance in subcortical and specifically brain stem areas</w:t>
      </w:r>
    </w:p>
    <w:p w14:paraId="78988FAB" w14:textId="77777777" w:rsidR="00FE1D0D" w:rsidRDefault="00FE1D0D" w:rsidP="00FE1D0D">
      <w:pPr>
        <w:pStyle w:val="ListParagraph"/>
        <w:numPr>
          <w:ilvl w:val="0"/>
          <w:numId w:val="2"/>
        </w:numPr>
      </w:pPr>
      <w:r>
        <w:t>Therefore what happens is prepare the movement in advance stored somewhere in the brain stem and startle activates the reticular response and preplanned response</w:t>
      </w:r>
    </w:p>
    <w:p w14:paraId="0FCC9D38" w14:textId="77777777" w:rsidR="00FE1D0D" w:rsidRDefault="00FE1D0D" w:rsidP="00FE1D0D">
      <w:pPr>
        <w:pStyle w:val="ListParagraph"/>
        <w:numPr>
          <w:ilvl w:val="0"/>
          <w:numId w:val="2"/>
        </w:numPr>
      </w:pPr>
      <w:r>
        <w:t xml:space="preserve">Startle response + kick out of the voluntary movement </w:t>
      </w:r>
    </w:p>
    <w:p w14:paraId="37B817D4" w14:textId="77777777" w:rsidR="00FE1D0D" w:rsidRDefault="00FE1D0D" w:rsidP="00FE1D0D">
      <w:pPr>
        <w:pStyle w:val="ListParagraph"/>
        <w:numPr>
          <w:ilvl w:val="0"/>
          <w:numId w:val="2"/>
        </w:numPr>
      </w:pPr>
      <w:r>
        <w:t xml:space="preserve">Bypass the other processes </w:t>
      </w:r>
    </w:p>
    <w:p w14:paraId="2C76F97B" w14:textId="77777777" w:rsidR="00FE1D0D" w:rsidRDefault="00FE1D0D" w:rsidP="00FE1D0D">
      <w:pPr>
        <w:pStyle w:val="ListParagraph"/>
        <w:numPr>
          <w:ilvl w:val="0"/>
          <w:numId w:val="2"/>
        </w:numPr>
      </w:pPr>
      <w:r>
        <w:t xml:space="preserve">Response is too fast to be affected by stimulus intensity </w:t>
      </w:r>
    </w:p>
    <w:p w14:paraId="6B4DB8E0" w14:textId="77777777" w:rsidR="00FE1D0D" w:rsidRDefault="00FE1D0D" w:rsidP="00FE1D0D"/>
    <w:p w14:paraId="51550FF5" w14:textId="21BD3933" w:rsidR="00E47F0C" w:rsidRPr="00E47F0C" w:rsidRDefault="00E47F0C" w:rsidP="00FE1D0D">
      <w:pPr>
        <w:rPr>
          <w:b/>
        </w:rPr>
      </w:pPr>
      <w:r w:rsidRPr="00203733">
        <w:rPr>
          <w:b/>
        </w:rPr>
        <w:t>CAN PREPARED MOVEMENTS BE SUBCORTICALLY STORED</w:t>
      </w:r>
    </w:p>
    <w:p w14:paraId="4751FD2D" w14:textId="77777777" w:rsidR="00E47F0C" w:rsidRDefault="00E47F0C" w:rsidP="00FE1D0D"/>
    <w:p w14:paraId="1FBA575F" w14:textId="77777777" w:rsidR="00FE1D0D" w:rsidRDefault="00FE1D0D" w:rsidP="00FE1D0D">
      <w:r>
        <w:t>Can a prepared response by stored subcortically?</w:t>
      </w:r>
    </w:p>
    <w:p w14:paraId="4AB6A3DD" w14:textId="77777777" w:rsidR="00FE1D0D" w:rsidRDefault="00FE1D0D" w:rsidP="00FE1D0D">
      <w:pPr>
        <w:pStyle w:val="ListParagraph"/>
        <w:numPr>
          <w:ilvl w:val="0"/>
          <w:numId w:val="2"/>
        </w:numPr>
      </w:pPr>
      <w:r>
        <w:t>Involves Hicks’ law as a background</w:t>
      </w:r>
    </w:p>
    <w:p w14:paraId="5BB932A5" w14:textId="77777777" w:rsidR="00FE1D0D" w:rsidRDefault="00FE1D0D" w:rsidP="00FE1D0D">
      <w:pPr>
        <w:pStyle w:val="ListParagraph"/>
        <w:numPr>
          <w:ilvl w:val="0"/>
          <w:numId w:val="2"/>
        </w:numPr>
      </w:pPr>
      <w:r>
        <w:t>Suggested that response selection and programming is stored in advance for 1-choice RT tasks</w:t>
      </w:r>
    </w:p>
    <w:p w14:paraId="6AD8CA37" w14:textId="77777777" w:rsidR="00FE1D0D" w:rsidRDefault="00FE1D0D" w:rsidP="00FE1D0D">
      <w:pPr>
        <w:pStyle w:val="ListParagraph"/>
        <w:numPr>
          <w:ilvl w:val="0"/>
          <w:numId w:val="2"/>
        </w:numPr>
      </w:pPr>
      <w:r>
        <w:t>For Choice-RT you would not be able to store the information prior to stimulus</w:t>
      </w:r>
    </w:p>
    <w:p w14:paraId="19D29DDD" w14:textId="77777777" w:rsidR="00FE1D0D" w:rsidRDefault="00FE1D0D" w:rsidP="00FE1D0D">
      <w:pPr>
        <w:pStyle w:val="ListParagraph"/>
        <w:numPr>
          <w:ilvl w:val="0"/>
          <w:numId w:val="2"/>
        </w:numPr>
      </w:pPr>
      <w:r>
        <w:t xml:space="preserve">In experiment, for the control RT increased based on Hicks’ law </w:t>
      </w:r>
    </w:p>
    <w:p w14:paraId="3FFEE0C1" w14:textId="77777777" w:rsidR="00FE1D0D" w:rsidRDefault="00FE1D0D" w:rsidP="00FE1D0D">
      <w:pPr>
        <w:pStyle w:val="ListParagraph"/>
        <w:numPr>
          <w:ilvl w:val="0"/>
          <w:numId w:val="2"/>
        </w:numPr>
      </w:pPr>
      <w:r>
        <w:t xml:space="preserve">To determine which hypothesis is correct we examine each type for the startle reaction </w:t>
      </w:r>
    </w:p>
    <w:p w14:paraId="3001322B" w14:textId="77777777" w:rsidR="00FE1D0D" w:rsidRDefault="00FE1D0D" w:rsidP="00FE1D0D">
      <w:pPr>
        <w:pStyle w:val="ListParagraph"/>
        <w:numPr>
          <w:ilvl w:val="0"/>
          <w:numId w:val="2"/>
        </w:numPr>
      </w:pPr>
      <w:r>
        <w:t>Findings</w:t>
      </w:r>
    </w:p>
    <w:p w14:paraId="38EE5E3C" w14:textId="77777777" w:rsidR="00FE1D0D" w:rsidRDefault="00FE1D0D" w:rsidP="00FE1D0D">
      <w:pPr>
        <w:pStyle w:val="ListParagraph"/>
        <w:numPr>
          <w:ilvl w:val="1"/>
          <w:numId w:val="2"/>
        </w:numPr>
      </w:pPr>
      <w:r>
        <w:t>Startle has a much earlier movement onset at 60-70ms</w:t>
      </w:r>
    </w:p>
    <w:p w14:paraId="2BA1E9A2" w14:textId="77777777" w:rsidR="00FE1D0D" w:rsidRDefault="00FE1D0D" w:rsidP="00FE1D0D">
      <w:pPr>
        <w:pStyle w:val="ListParagraph"/>
        <w:numPr>
          <w:ilvl w:val="1"/>
          <w:numId w:val="2"/>
        </w:numPr>
      </w:pPr>
      <w:r>
        <w:t>Simple RT was speeded by startle</w:t>
      </w:r>
    </w:p>
    <w:p w14:paraId="7D8CAA6A" w14:textId="77777777" w:rsidR="00FE1D0D" w:rsidRDefault="00FE1D0D" w:rsidP="00FE1D0D">
      <w:pPr>
        <w:pStyle w:val="ListParagraph"/>
        <w:numPr>
          <w:ilvl w:val="1"/>
          <w:numId w:val="2"/>
        </w:numPr>
      </w:pPr>
      <w:r>
        <w:t xml:space="preserve">Choice RT was not speeded by startle </w:t>
      </w:r>
    </w:p>
    <w:p w14:paraId="1872980D" w14:textId="77777777" w:rsidR="00FE1D0D" w:rsidRDefault="00FE1D0D" w:rsidP="00FE1D0D">
      <w:pPr>
        <w:pStyle w:val="ListParagraph"/>
        <w:numPr>
          <w:ilvl w:val="1"/>
          <w:numId w:val="2"/>
        </w:numPr>
      </w:pPr>
      <w:r>
        <w:t>No difference between the control and startle group for the 2-choice and 4-choice RT</w:t>
      </w:r>
    </w:p>
    <w:p w14:paraId="7F3FE1CB" w14:textId="77777777" w:rsidR="00FE1D0D" w:rsidRDefault="00FE1D0D" w:rsidP="00FE1D0D">
      <w:pPr>
        <w:pStyle w:val="ListParagraph"/>
        <w:numPr>
          <w:ilvl w:val="0"/>
          <w:numId w:val="2"/>
        </w:numPr>
      </w:pPr>
      <w:r>
        <w:t>Conclusion</w:t>
      </w:r>
    </w:p>
    <w:p w14:paraId="50C615FE" w14:textId="77777777" w:rsidR="00FE1D0D" w:rsidRDefault="00FE1D0D" w:rsidP="00FE1D0D">
      <w:pPr>
        <w:pStyle w:val="ListParagraph"/>
        <w:numPr>
          <w:ilvl w:val="1"/>
          <w:numId w:val="2"/>
        </w:numPr>
      </w:pPr>
      <w:r>
        <w:t xml:space="preserve">We can prepare and store our movements ahead of time </w:t>
      </w:r>
    </w:p>
    <w:p w14:paraId="5A4684D1" w14:textId="77777777" w:rsidR="00FE1D0D" w:rsidRDefault="00FE1D0D" w:rsidP="00FE1D0D">
      <w:pPr>
        <w:pStyle w:val="ListParagraph"/>
        <w:numPr>
          <w:ilvl w:val="0"/>
          <w:numId w:val="2"/>
        </w:numPr>
      </w:pPr>
      <w:r>
        <w:t>Take into consideration:</w:t>
      </w:r>
    </w:p>
    <w:p w14:paraId="5E623412" w14:textId="77777777" w:rsidR="00FE1D0D" w:rsidRDefault="00FE1D0D" w:rsidP="00FE1D0D">
      <w:pPr>
        <w:pStyle w:val="ListParagraph"/>
        <w:numPr>
          <w:ilvl w:val="1"/>
          <w:numId w:val="2"/>
        </w:numPr>
      </w:pPr>
      <w:r>
        <w:t>How well the movement is learned</w:t>
      </w:r>
    </w:p>
    <w:p w14:paraId="787470D3" w14:textId="77777777" w:rsidR="00FE1D0D" w:rsidRDefault="00FE1D0D" w:rsidP="00FE1D0D">
      <w:pPr>
        <w:pStyle w:val="ListParagraph"/>
        <w:numPr>
          <w:ilvl w:val="1"/>
          <w:numId w:val="2"/>
        </w:numPr>
      </w:pPr>
      <w:r>
        <w:t>For sprinters, does the gun act as a startle on the athletes</w:t>
      </w:r>
    </w:p>
    <w:p w14:paraId="26194A23" w14:textId="77777777" w:rsidR="00FE1D0D" w:rsidRDefault="00FE1D0D" w:rsidP="00FE1D0D">
      <w:pPr>
        <w:pStyle w:val="ListParagraph"/>
        <w:numPr>
          <w:ilvl w:val="1"/>
          <w:numId w:val="2"/>
        </w:numPr>
      </w:pPr>
      <w:r>
        <w:t>We don’t have evidence that anything is going on in the brain stem</w:t>
      </w:r>
    </w:p>
    <w:p w14:paraId="333DE161" w14:textId="77777777" w:rsidR="00FE1D0D" w:rsidRDefault="00FE1D0D" w:rsidP="00FE1D0D">
      <w:pPr>
        <w:pStyle w:val="ListParagraph"/>
        <w:numPr>
          <w:ilvl w:val="1"/>
          <w:numId w:val="2"/>
        </w:numPr>
      </w:pPr>
      <w:r>
        <w:t xml:space="preserve">No neural observations </w:t>
      </w:r>
    </w:p>
    <w:p w14:paraId="67FC16B6" w14:textId="77777777" w:rsidR="00FE1D0D" w:rsidRDefault="00FE1D0D" w:rsidP="00FE1D0D"/>
    <w:p w14:paraId="4D00211A" w14:textId="77777777" w:rsidR="00FE1D0D" w:rsidRDefault="00FE1D0D" w:rsidP="00FE1D0D">
      <w:r>
        <w:t>Questions to Consider</w:t>
      </w:r>
    </w:p>
    <w:p w14:paraId="1902CC3F" w14:textId="77777777" w:rsidR="00FE1D0D" w:rsidRDefault="00FE1D0D" w:rsidP="00FE1D0D">
      <w:pPr>
        <w:pStyle w:val="ListParagraph"/>
        <w:numPr>
          <w:ilvl w:val="0"/>
          <w:numId w:val="2"/>
        </w:numPr>
      </w:pPr>
      <w:r>
        <w:t>Why wrist extension movement?</w:t>
      </w:r>
    </w:p>
    <w:p w14:paraId="1B6252A6" w14:textId="77777777" w:rsidR="00FE1D0D" w:rsidRDefault="00FE1D0D" w:rsidP="00FE1D0D">
      <w:pPr>
        <w:pStyle w:val="ListParagraph"/>
        <w:numPr>
          <w:ilvl w:val="1"/>
          <w:numId w:val="2"/>
        </w:numPr>
      </w:pPr>
      <w:r>
        <w:t xml:space="preserve">Reflexive response tends to be flexion </w:t>
      </w:r>
    </w:p>
    <w:p w14:paraId="260961E7" w14:textId="77777777" w:rsidR="00FE1D0D" w:rsidRDefault="00FE1D0D" w:rsidP="00FE1D0D">
      <w:pPr>
        <w:pStyle w:val="ListParagraph"/>
        <w:numPr>
          <w:ilvl w:val="1"/>
          <w:numId w:val="2"/>
        </w:numPr>
      </w:pPr>
      <w:r>
        <w:t xml:space="preserve">By doing something that’s not natural we can really see that it’s a voluntary movement </w:t>
      </w:r>
    </w:p>
    <w:p w14:paraId="50FDAC37" w14:textId="77777777" w:rsidR="00FE1D0D" w:rsidRDefault="00FE1D0D" w:rsidP="00FE1D0D">
      <w:pPr>
        <w:pStyle w:val="ListParagraph"/>
        <w:numPr>
          <w:ilvl w:val="0"/>
          <w:numId w:val="2"/>
        </w:numPr>
      </w:pPr>
      <w:r>
        <w:t>Why include only startle trials in which subjects show a startle response?</w:t>
      </w:r>
    </w:p>
    <w:p w14:paraId="2EC496E5" w14:textId="77777777" w:rsidR="00FE1D0D" w:rsidRDefault="00FE1D0D" w:rsidP="00FE1D0D">
      <w:pPr>
        <w:pStyle w:val="ListParagraph"/>
        <w:numPr>
          <w:ilvl w:val="1"/>
          <w:numId w:val="2"/>
        </w:numPr>
      </w:pPr>
      <w:r>
        <w:t>If there was no startle it could be something different going on</w:t>
      </w:r>
    </w:p>
    <w:p w14:paraId="46DD8BA9" w14:textId="77777777" w:rsidR="00FE1D0D" w:rsidRDefault="00FE1D0D" w:rsidP="00FE1D0D">
      <w:pPr>
        <w:pStyle w:val="ListParagraph"/>
        <w:numPr>
          <w:ilvl w:val="1"/>
          <w:numId w:val="2"/>
        </w:numPr>
      </w:pPr>
      <w:r>
        <w:t>Reticular formation not activated</w:t>
      </w:r>
    </w:p>
    <w:p w14:paraId="3C439C46" w14:textId="77777777" w:rsidR="00FE1D0D" w:rsidRDefault="00FE1D0D" w:rsidP="00FE1D0D">
      <w:pPr>
        <w:pStyle w:val="ListParagraph"/>
        <w:numPr>
          <w:ilvl w:val="1"/>
          <w:numId w:val="2"/>
        </w:numPr>
      </w:pPr>
      <w:r>
        <w:t xml:space="preserve">Could be anticipation </w:t>
      </w:r>
    </w:p>
    <w:p w14:paraId="08CF0705" w14:textId="77777777" w:rsidR="00FE1D0D" w:rsidRDefault="00FE1D0D" w:rsidP="00FE1D0D">
      <w:pPr>
        <w:pStyle w:val="ListParagraph"/>
        <w:numPr>
          <w:ilvl w:val="0"/>
          <w:numId w:val="2"/>
        </w:numPr>
      </w:pPr>
      <w:r>
        <w:t>Is this stimulus intensity effect?</w:t>
      </w:r>
    </w:p>
    <w:p w14:paraId="094CF947" w14:textId="77777777" w:rsidR="00FE1D0D" w:rsidRDefault="00FE1D0D" w:rsidP="00FE1D0D">
      <w:pPr>
        <w:pStyle w:val="ListParagraph"/>
        <w:numPr>
          <w:ilvl w:val="1"/>
          <w:numId w:val="2"/>
        </w:numPr>
      </w:pPr>
      <w:r>
        <w:t>If it was then all 1-choice, 2-choice and 4-choice RT’s would show a decrease in startle trials</w:t>
      </w:r>
    </w:p>
    <w:p w14:paraId="6903BD95" w14:textId="77777777" w:rsidR="00FE1D0D" w:rsidRDefault="00FE1D0D" w:rsidP="00FE1D0D">
      <w:pPr>
        <w:pStyle w:val="ListParagraph"/>
        <w:numPr>
          <w:ilvl w:val="0"/>
          <w:numId w:val="2"/>
        </w:numPr>
      </w:pPr>
      <w:r>
        <w:t>What kind of errors was made? What trials were these made in?</w:t>
      </w:r>
    </w:p>
    <w:p w14:paraId="4F8CDE16" w14:textId="77777777" w:rsidR="00FE1D0D" w:rsidRDefault="00FE1D0D" w:rsidP="00FE1D0D">
      <w:pPr>
        <w:pStyle w:val="ListParagraph"/>
        <w:numPr>
          <w:ilvl w:val="1"/>
          <w:numId w:val="2"/>
        </w:numPr>
      </w:pPr>
      <w:r>
        <w:t>Only in the choice task</w:t>
      </w:r>
    </w:p>
    <w:p w14:paraId="6A30CD7A" w14:textId="77777777" w:rsidR="00FE1D0D" w:rsidRDefault="00FE1D0D" w:rsidP="00FE1D0D">
      <w:pPr>
        <w:pStyle w:val="ListParagraph"/>
        <w:numPr>
          <w:ilvl w:val="1"/>
          <w:numId w:val="2"/>
        </w:numPr>
      </w:pPr>
      <w:r>
        <w:t>Startled and didn’t make a response or made the wrong response</w:t>
      </w:r>
    </w:p>
    <w:p w14:paraId="6D47B934" w14:textId="77777777" w:rsidR="00FE1D0D" w:rsidRDefault="00FE1D0D" w:rsidP="00FE1D0D">
      <w:pPr>
        <w:pStyle w:val="ListParagraph"/>
        <w:numPr>
          <w:ilvl w:val="0"/>
          <w:numId w:val="2"/>
        </w:numPr>
      </w:pPr>
      <w:r>
        <w:t xml:space="preserve">Who else has looked at response programming </w:t>
      </w:r>
    </w:p>
    <w:p w14:paraId="7398F1B4" w14:textId="77777777" w:rsidR="00FE1D0D" w:rsidRDefault="00FE1D0D" w:rsidP="00FE1D0D">
      <w:pPr>
        <w:pStyle w:val="ListParagraph"/>
        <w:numPr>
          <w:ilvl w:val="1"/>
          <w:numId w:val="2"/>
        </w:numPr>
      </w:pPr>
      <w:r>
        <w:t>Henry and Rogers</w:t>
      </w:r>
    </w:p>
    <w:p w14:paraId="4D7D834C" w14:textId="77777777" w:rsidR="00FE1D0D" w:rsidRDefault="00FE1D0D" w:rsidP="00FE1D0D">
      <w:pPr>
        <w:pStyle w:val="ListParagraph"/>
        <w:numPr>
          <w:ilvl w:val="1"/>
          <w:numId w:val="2"/>
        </w:numPr>
      </w:pPr>
      <w:r>
        <w:t xml:space="preserve">They manipulated response complexity </w:t>
      </w:r>
    </w:p>
    <w:p w14:paraId="6322CCA7" w14:textId="77777777" w:rsidR="00FE1D0D" w:rsidRDefault="00FE1D0D" w:rsidP="00FE1D0D">
      <w:pPr>
        <w:pStyle w:val="ListParagraph"/>
        <w:numPr>
          <w:ilvl w:val="1"/>
          <w:numId w:val="2"/>
        </w:numPr>
      </w:pPr>
      <w:r>
        <w:t>Looked at reaction time, RT increased the more complex the response was</w:t>
      </w:r>
    </w:p>
    <w:p w14:paraId="013E9491" w14:textId="77777777" w:rsidR="00FE1D0D" w:rsidRDefault="00FE1D0D" w:rsidP="004F58BD"/>
    <w:p w14:paraId="703EBC0C" w14:textId="77777777" w:rsidR="00A83965" w:rsidRDefault="00A83965">
      <w:pPr>
        <w:rPr>
          <w:highlight w:val="cyan"/>
        </w:rPr>
      </w:pPr>
      <w:r>
        <w:rPr>
          <w:highlight w:val="cyan"/>
        </w:rPr>
        <w:br w:type="page"/>
      </w:r>
    </w:p>
    <w:p w14:paraId="4E3746B8" w14:textId="77777777" w:rsidR="00335F6D" w:rsidRDefault="00335F6D" w:rsidP="00335F6D">
      <w:r w:rsidRPr="004F58BD">
        <w:rPr>
          <w:highlight w:val="yellow"/>
        </w:rPr>
        <w:t>OBJECTIVES OF THE LECTURE</w:t>
      </w:r>
    </w:p>
    <w:p w14:paraId="39A0EE17" w14:textId="77777777" w:rsidR="00335F6D" w:rsidRPr="004F58BD" w:rsidRDefault="00335F6D" w:rsidP="00335F6D">
      <w:pPr>
        <w:pStyle w:val="ListParagraph"/>
        <w:numPr>
          <w:ilvl w:val="0"/>
          <w:numId w:val="2"/>
        </w:numPr>
        <w:rPr>
          <w:i/>
        </w:rPr>
      </w:pPr>
      <w:r w:rsidRPr="004F58BD">
        <w:rPr>
          <w:i/>
        </w:rPr>
        <w:t>What groups of nuclei make up the Basal Ganglia?</w:t>
      </w:r>
    </w:p>
    <w:p w14:paraId="6DDABBC0" w14:textId="77777777" w:rsidR="00335F6D" w:rsidRDefault="00335F6D" w:rsidP="00335F6D">
      <w:pPr>
        <w:pStyle w:val="ListParagraph"/>
        <w:numPr>
          <w:ilvl w:val="1"/>
          <w:numId w:val="2"/>
        </w:numPr>
      </w:pPr>
      <w:r>
        <w:t>What are the connections between these nuclei and other (motor) areas of the CNS?</w:t>
      </w:r>
    </w:p>
    <w:p w14:paraId="7B6194F4" w14:textId="77777777" w:rsidR="00335F6D" w:rsidRPr="004F58BD" w:rsidRDefault="00335F6D" w:rsidP="00335F6D">
      <w:pPr>
        <w:pStyle w:val="ListParagraph"/>
        <w:numPr>
          <w:ilvl w:val="0"/>
          <w:numId w:val="2"/>
        </w:numPr>
        <w:rPr>
          <w:i/>
        </w:rPr>
      </w:pPr>
      <w:r w:rsidRPr="004F58BD">
        <w:rPr>
          <w:i/>
        </w:rPr>
        <w:t>What is the role of Basal Ganglia in movement?</w:t>
      </w:r>
    </w:p>
    <w:p w14:paraId="699C5D88" w14:textId="77777777" w:rsidR="00335F6D" w:rsidRPr="004F58BD" w:rsidRDefault="00335F6D" w:rsidP="00335F6D">
      <w:pPr>
        <w:pStyle w:val="ListParagraph"/>
        <w:numPr>
          <w:ilvl w:val="0"/>
          <w:numId w:val="2"/>
        </w:numPr>
        <w:rPr>
          <w:i/>
        </w:rPr>
      </w:pPr>
      <w:r w:rsidRPr="004F58BD">
        <w:rPr>
          <w:i/>
        </w:rPr>
        <w:t>What happens when something goes wrong?</w:t>
      </w:r>
    </w:p>
    <w:p w14:paraId="2EBD2537" w14:textId="77777777" w:rsidR="00335F6D" w:rsidRDefault="00335F6D" w:rsidP="00335F6D">
      <w:pPr>
        <w:pStyle w:val="ListParagraph"/>
        <w:numPr>
          <w:ilvl w:val="1"/>
          <w:numId w:val="2"/>
        </w:numPr>
      </w:pPr>
      <w:r>
        <w:t>Know the signs and symptoms of PD</w:t>
      </w:r>
    </w:p>
    <w:p w14:paraId="29497DA8" w14:textId="77777777" w:rsidR="00335F6D" w:rsidRDefault="00335F6D" w:rsidP="00335F6D">
      <w:pPr>
        <w:pStyle w:val="ListParagraph"/>
        <w:numPr>
          <w:ilvl w:val="1"/>
          <w:numId w:val="2"/>
        </w:numPr>
      </w:pPr>
      <w:r>
        <w:t>How/Why does PD arise?</w:t>
      </w:r>
    </w:p>
    <w:p w14:paraId="0366653C" w14:textId="77777777" w:rsidR="00335F6D" w:rsidRDefault="00335F6D" w:rsidP="00335F6D">
      <w:pPr>
        <w:pStyle w:val="ListParagraph"/>
        <w:numPr>
          <w:ilvl w:val="1"/>
          <w:numId w:val="2"/>
        </w:numPr>
      </w:pPr>
      <w:r>
        <w:t>Treatment options for PD?</w:t>
      </w:r>
    </w:p>
    <w:p w14:paraId="0A46620D" w14:textId="77777777" w:rsidR="00335F6D" w:rsidRDefault="00335F6D" w:rsidP="00335F6D">
      <w:pPr>
        <w:pStyle w:val="ListParagraph"/>
        <w:numPr>
          <w:ilvl w:val="2"/>
          <w:numId w:val="2"/>
        </w:numPr>
      </w:pPr>
      <w:r>
        <w:t>What should be considered when thinking about a form of treatment?</w:t>
      </w:r>
    </w:p>
    <w:p w14:paraId="48A3C7DD" w14:textId="430C262A" w:rsidR="00335F6D" w:rsidRPr="00335F6D" w:rsidRDefault="00335F6D" w:rsidP="004F58BD"/>
    <w:p w14:paraId="16F471C6" w14:textId="13B70B71" w:rsidR="004F58BD" w:rsidRDefault="004F58BD" w:rsidP="004F58BD">
      <w:r w:rsidRPr="004F58BD">
        <w:rPr>
          <w:highlight w:val="cyan"/>
        </w:rPr>
        <w:t>OUTLINE</w:t>
      </w:r>
      <w:r>
        <w:t xml:space="preserve"> </w:t>
      </w:r>
    </w:p>
    <w:p w14:paraId="3ABD6A75" w14:textId="2041C803" w:rsidR="004F58BD" w:rsidRDefault="004F58BD" w:rsidP="004F58BD">
      <w:pPr>
        <w:pStyle w:val="ListParagraph"/>
        <w:numPr>
          <w:ilvl w:val="0"/>
          <w:numId w:val="2"/>
        </w:numPr>
      </w:pPr>
      <w:r>
        <w:t xml:space="preserve">Basal Ganglia </w:t>
      </w:r>
    </w:p>
    <w:p w14:paraId="0408B160" w14:textId="6DD74B5A" w:rsidR="004F58BD" w:rsidRDefault="004F58BD" w:rsidP="004F58BD">
      <w:pPr>
        <w:pStyle w:val="ListParagraph"/>
        <w:numPr>
          <w:ilvl w:val="0"/>
          <w:numId w:val="2"/>
        </w:numPr>
      </w:pPr>
      <w:r>
        <w:t>Anatomy and Function</w:t>
      </w:r>
    </w:p>
    <w:p w14:paraId="1262A818" w14:textId="311FC3D9" w:rsidR="004F58BD" w:rsidRDefault="004F58BD" w:rsidP="004F58BD">
      <w:pPr>
        <w:pStyle w:val="ListParagraph"/>
        <w:numPr>
          <w:ilvl w:val="0"/>
          <w:numId w:val="2"/>
        </w:numPr>
      </w:pPr>
      <w:r>
        <w:t>Parkinson’s Disease</w:t>
      </w:r>
    </w:p>
    <w:p w14:paraId="6D920D92" w14:textId="77777777" w:rsidR="00F30842" w:rsidRDefault="00F30842" w:rsidP="00281999"/>
    <w:p w14:paraId="4CF9CE79" w14:textId="10EC4FE3" w:rsidR="00281999" w:rsidRDefault="004F58BD" w:rsidP="00281999">
      <w:r>
        <w:t>The Central Nervous System (CNS)</w:t>
      </w:r>
    </w:p>
    <w:p w14:paraId="190FDF0A" w14:textId="448D1A94" w:rsidR="004F58BD" w:rsidRDefault="004F58BD" w:rsidP="004F58BD">
      <w:pPr>
        <w:pStyle w:val="ListParagraph"/>
        <w:numPr>
          <w:ilvl w:val="0"/>
          <w:numId w:val="2"/>
        </w:numPr>
      </w:pPr>
      <w:r>
        <w:t>Major structures include:</w:t>
      </w:r>
    </w:p>
    <w:p w14:paraId="54C1755B" w14:textId="26A229D5" w:rsidR="004F58BD" w:rsidRDefault="004F58BD" w:rsidP="004F58BD">
      <w:pPr>
        <w:pStyle w:val="ListParagraph"/>
        <w:numPr>
          <w:ilvl w:val="1"/>
          <w:numId w:val="2"/>
        </w:numPr>
      </w:pPr>
      <w:r>
        <w:t>Brain</w:t>
      </w:r>
    </w:p>
    <w:p w14:paraId="25D6B3E5" w14:textId="7239B658" w:rsidR="00B5610A" w:rsidRDefault="00B5610A" w:rsidP="00B5610A">
      <w:pPr>
        <w:pStyle w:val="ListParagraph"/>
        <w:numPr>
          <w:ilvl w:val="2"/>
          <w:numId w:val="2"/>
        </w:numPr>
      </w:pPr>
      <w:r>
        <w:t xml:space="preserve">Cerebrum </w:t>
      </w:r>
    </w:p>
    <w:p w14:paraId="0D899A15" w14:textId="72E8C329" w:rsidR="00B5610A" w:rsidRDefault="00B5610A" w:rsidP="00B5610A">
      <w:pPr>
        <w:pStyle w:val="ListParagraph"/>
        <w:numPr>
          <w:ilvl w:val="3"/>
          <w:numId w:val="2"/>
        </w:numPr>
      </w:pPr>
      <w:r>
        <w:t>Cerebral cortex</w:t>
      </w:r>
    </w:p>
    <w:p w14:paraId="2B154136" w14:textId="6973762D" w:rsidR="00B5610A" w:rsidRPr="00D865B9" w:rsidRDefault="00B5610A" w:rsidP="00B5610A">
      <w:pPr>
        <w:pStyle w:val="ListParagraph"/>
        <w:numPr>
          <w:ilvl w:val="3"/>
          <w:numId w:val="2"/>
        </w:numPr>
        <w:rPr>
          <w:b/>
        </w:rPr>
      </w:pPr>
      <w:r w:rsidRPr="00D865B9">
        <w:rPr>
          <w:b/>
        </w:rPr>
        <w:t>Basal Ganglia</w:t>
      </w:r>
    </w:p>
    <w:p w14:paraId="26E68EC1" w14:textId="77777777" w:rsidR="00B5610A" w:rsidRDefault="00B5610A" w:rsidP="00B5610A">
      <w:pPr>
        <w:pStyle w:val="ListParagraph"/>
        <w:numPr>
          <w:ilvl w:val="2"/>
          <w:numId w:val="2"/>
        </w:numPr>
      </w:pPr>
      <w:r>
        <w:t>Diencephalon</w:t>
      </w:r>
    </w:p>
    <w:p w14:paraId="75FF489E" w14:textId="77777777" w:rsidR="00B5610A" w:rsidRDefault="00B5610A" w:rsidP="00B5610A">
      <w:pPr>
        <w:pStyle w:val="ListParagraph"/>
        <w:numPr>
          <w:ilvl w:val="3"/>
          <w:numId w:val="2"/>
        </w:numPr>
      </w:pPr>
      <w:r>
        <w:t>Thalamus</w:t>
      </w:r>
    </w:p>
    <w:p w14:paraId="30C8EADB" w14:textId="76625D3B" w:rsidR="00B5610A" w:rsidRDefault="00B5610A" w:rsidP="00B5610A">
      <w:pPr>
        <w:pStyle w:val="ListParagraph"/>
        <w:numPr>
          <w:ilvl w:val="3"/>
          <w:numId w:val="2"/>
        </w:numPr>
      </w:pPr>
      <w:r>
        <w:t xml:space="preserve">Hypothalamus </w:t>
      </w:r>
    </w:p>
    <w:p w14:paraId="1B8C8107" w14:textId="77777777" w:rsidR="00107248" w:rsidRDefault="00036F61" w:rsidP="00036F61">
      <w:pPr>
        <w:pStyle w:val="ListParagraph"/>
        <w:numPr>
          <w:ilvl w:val="2"/>
          <w:numId w:val="2"/>
        </w:numPr>
      </w:pPr>
      <w:r>
        <w:t>Brain stem</w:t>
      </w:r>
    </w:p>
    <w:p w14:paraId="35436518" w14:textId="196A68D4" w:rsidR="00036F61" w:rsidRDefault="00107248" w:rsidP="00107248">
      <w:pPr>
        <w:pStyle w:val="ListParagraph"/>
        <w:numPr>
          <w:ilvl w:val="3"/>
          <w:numId w:val="2"/>
        </w:numPr>
      </w:pPr>
      <w:r>
        <w:t>Midbrain</w:t>
      </w:r>
      <w:r w:rsidR="00036F61">
        <w:t xml:space="preserve"> </w:t>
      </w:r>
    </w:p>
    <w:p w14:paraId="7CEEC781" w14:textId="6F689E44" w:rsidR="00107248" w:rsidRDefault="00107248" w:rsidP="00107248">
      <w:pPr>
        <w:pStyle w:val="ListParagraph"/>
        <w:numPr>
          <w:ilvl w:val="3"/>
          <w:numId w:val="2"/>
        </w:numPr>
      </w:pPr>
      <w:r>
        <w:t>Pons</w:t>
      </w:r>
    </w:p>
    <w:p w14:paraId="22445CF7" w14:textId="33AF424D" w:rsidR="00107248" w:rsidRDefault="00107248" w:rsidP="00107248">
      <w:pPr>
        <w:pStyle w:val="ListParagraph"/>
        <w:numPr>
          <w:ilvl w:val="3"/>
          <w:numId w:val="2"/>
        </w:numPr>
      </w:pPr>
      <w:r>
        <w:t>Medulla</w:t>
      </w:r>
    </w:p>
    <w:p w14:paraId="3B48C1C4" w14:textId="78BAE56E" w:rsidR="00B5610A" w:rsidRDefault="00B5610A" w:rsidP="00B5610A">
      <w:pPr>
        <w:pStyle w:val="ListParagraph"/>
        <w:numPr>
          <w:ilvl w:val="2"/>
          <w:numId w:val="2"/>
        </w:numPr>
      </w:pPr>
      <w:r>
        <w:t xml:space="preserve">Cerebellum </w:t>
      </w:r>
    </w:p>
    <w:p w14:paraId="511ED36F" w14:textId="181478E3" w:rsidR="004F58BD" w:rsidRDefault="00B5610A" w:rsidP="004F58BD">
      <w:pPr>
        <w:pStyle w:val="ListParagraph"/>
        <w:numPr>
          <w:ilvl w:val="1"/>
          <w:numId w:val="2"/>
        </w:num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54E5A19" wp14:editId="646E4825">
            <wp:simplePos x="0" y="0"/>
            <wp:positionH relativeFrom="column">
              <wp:posOffset>2171700</wp:posOffset>
            </wp:positionH>
            <wp:positionV relativeFrom="paragraph">
              <wp:posOffset>67310</wp:posOffset>
            </wp:positionV>
            <wp:extent cx="4343400" cy="3402965"/>
            <wp:effectExtent l="0" t="0" r="0" b="635"/>
            <wp:wrapTight wrapText="bothSides">
              <wp:wrapPolygon edited="0">
                <wp:start x="0" y="0"/>
                <wp:lineTo x="0" y="21443"/>
                <wp:lineTo x="21474" y="21443"/>
                <wp:lineTo x="2147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0" cy="3402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58BD">
        <w:t>Spinal Cord</w:t>
      </w:r>
    </w:p>
    <w:p w14:paraId="37FE5ED9" w14:textId="46146932" w:rsidR="004F58BD" w:rsidRDefault="004F58BD" w:rsidP="00281999"/>
    <w:p w14:paraId="6914CA57" w14:textId="1C043D83" w:rsidR="00107248" w:rsidRDefault="00107248" w:rsidP="00281999"/>
    <w:p w14:paraId="5DA36301" w14:textId="77777777" w:rsidR="00107248" w:rsidRDefault="00107248" w:rsidP="00281999"/>
    <w:p w14:paraId="6019F507" w14:textId="073BDA4C" w:rsidR="00107248" w:rsidRDefault="00107248" w:rsidP="00281999"/>
    <w:p w14:paraId="5ED9FB50" w14:textId="32F636F2" w:rsidR="00107248" w:rsidRDefault="00107248" w:rsidP="00281999"/>
    <w:p w14:paraId="6B8B09DF" w14:textId="77777777" w:rsidR="00107248" w:rsidRDefault="00107248" w:rsidP="00281999"/>
    <w:p w14:paraId="500699BC" w14:textId="77777777" w:rsidR="00107248" w:rsidRDefault="00107248" w:rsidP="00281999"/>
    <w:p w14:paraId="65417AFC" w14:textId="77777777" w:rsidR="00107248" w:rsidRDefault="00107248">
      <w:r>
        <w:br w:type="page"/>
      </w:r>
    </w:p>
    <w:p w14:paraId="690C34B2" w14:textId="144E8D93" w:rsidR="009D33D3" w:rsidRPr="009D33D3" w:rsidRDefault="009F3B6A" w:rsidP="009F3B6A">
      <w:pPr>
        <w:rPr>
          <w:b/>
        </w:rPr>
      </w:pPr>
      <w:r w:rsidRPr="009D33D3">
        <w:rPr>
          <w:b/>
        </w:rPr>
        <w:t>BASAL GANGLIA</w:t>
      </w:r>
    </w:p>
    <w:p w14:paraId="171F7AB3" w14:textId="77777777" w:rsidR="00F30842" w:rsidRDefault="00F30842" w:rsidP="009D33D3"/>
    <w:p w14:paraId="5964D900" w14:textId="270D0C78" w:rsidR="009D33D3" w:rsidRDefault="00E562C1" w:rsidP="009D33D3">
      <w:r>
        <w:t>Function</w:t>
      </w:r>
    </w:p>
    <w:p w14:paraId="3AA41D34" w14:textId="44680C2B" w:rsidR="00E562C1" w:rsidRDefault="00055941" w:rsidP="00E562C1">
      <w:pPr>
        <w:pStyle w:val="ListParagraph"/>
        <w:numPr>
          <w:ilvl w:val="0"/>
          <w:numId w:val="2"/>
        </w:numPr>
      </w:pPr>
      <w:r>
        <w:t>Strong</w:t>
      </w:r>
      <w:r w:rsidR="00E562C1">
        <w:t xml:space="preserve"> int</w:t>
      </w:r>
      <w:r>
        <w:t>erconnection with the brain ste</w:t>
      </w:r>
      <w:r w:rsidR="00E562C1">
        <w:t>m, cerebral cortex and the thalamus</w:t>
      </w:r>
    </w:p>
    <w:p w14:paraId="5923EFE8" w14:textId="7E6799A6" w:rsidR="00E562C1" w:rsidRDefault="00E562C1" w:rsidP="00E562C1">
      <w:pPr>
        <w:pStyle w:val="ListParagraph"/>
        <w:numPr>
          <w:ilvl w:val="0"/>
          <w:numId w:val="2"/>
        </w:numPr>
      </w:pPr>
      <w:r>
        <w:t xml:space="preserve">Involved in action selection </w:t>
      </w:r>
    </w:p>
    <w:p w14:paraId="52B770D2" w14:textId="25C9CA37" w:rsidR="00E562C1" w:rsidRDefault="00E562C1" w:rsidP="00E562C1">
      <w:pPr>
        <w:pStyle w:val="ListParagraph"/>
        <w:numPr>
          <w:ilvl w:val="0"/>
          <w:numId w:val="2"/>
        </w:numPr>
      </w:pPr>
      <w:r>
        <w:t xml:space="preserve">Regulates activities of the motor and premotor areas so that voluntary movements may be executed smoothly </w:t>
      </w:r>
    </w:p>
    <w:p w14:paraId="6CBD76E2" w14:textId="0AC0509F" w:rsidR="00E562C1" w:rsidRDefault="00E562C1" w:rsidP="00E869E9">
      <w:pPr>
        <w:pStyle w:val="ListParagraph"/>
        <w:numPr>
          <w:ilvl w:val="0"/>
          <w:numId w:val="2"/>
        </w:numPr>
      </w:pPr>
      <w:r>
        <w:t>Exert inhibitory influence on various motor systems</w:t>
      </w:r>
    </w:p>
    <w:p w14:paraId="7165CC40" w14:textId="36BD6AE3" w:rsidR="00E562C1" w:rsidRDefault="00E562C1" w:rsidP="009D33D3">
      <w:r>
        <w:t xml:space="preserve">Structures </w:t>
      </w:r>
    </w:p>
    <w:p w14:paraId="0EE1A5B4" w14:textId="5E8C4EED" w:rsidR="00E869E9" w:rsidRDefault="00E869E9" w:rsidP="00E869E9">
      <w:pPr>
        <w:pStyle w:val="ListParagraph"/>
        <w:numPr>
          <w:ilvl w:val="0"/>
          <w:numId w:val="2"/>
        </w:numPr>
      </w:pPr>
      <w:r>
        <w:t xml:space="preserve">Striatum </w:t>
      </w:r>
    </w:p>
    <w:p w14:paraId="68118C24" w14:textId="2F323369" w:rsidR="00680033" w:rsidRDefault="00680033" w:rsidP="00680033">
      <w:pPr>
        <w:pStyle w:val="ListParagraph"/>
        <w:numPr>
          <w:ilvl w:val="1"/>
          <w:numId w:val="2"/>
        </w:numPr>
      </w:pPr>
      <w:r>
        <w:t>Caudate nucleus</w:t>
      </w:r>
    </w:p>
    <w:p w14:paraId="043A3BE4" w14:textId="33EAFFEA" w:rsidR="00680033" w:rsidRDefault="00680033" w:rsidP="00680033">
      <w:pPr>
        <w:pStyle w:val="ListParagraph"/>
        <w:numPr>
          <w:ilvl w:val="1"/>
          <w:numId w:val="2"/>
        </w:numPr>
      </w:pPr>
      <w:r>
        <w:t xml:space="preserve">Putamen </w:t>
      </w:r>
    </w:p>
    <w:p w14:paraId="266626F4" w14:textId="4320FBE5" w:rsidR="00E869E9" w:rsidRDefault="00E869E9" w:rsidP="00680033">
      <w:pPr>
        <w:pStyle w:val="ListParagraph"/>
        <w:numPr>
          <w:ilvl w:val="0"/>
          <w:numId w:val="2"/>
        </w:numPr>
      </w:pPr>
      <w:r>
        <w:t>Globus pallidus</w:t>
      </w:r>
    </w:p>
    <w:p w14:paraId="4EE504DA" w14:textId="57CE750D" w:rsidR="00E869E9" w:rsidRDefault="00E869E9" w:rsidP="00E869E9">
      <w:pPr>
        <w:pStyle w:val="ListParagraph"/>
        <w:numPr>
          <w:ilvl w:val="0"/>
          <w:numId w:val="2"/>
        </w:numPr>
      </w:pPr>
      <w:r>
        <w:t xml:space="preserve">Nucleus accumbens </w:t>
      </w:r>
    </w:p>
    <w:p w14:paraId="42F80087" w14:textId="7586E0F6" w:rsidR="00E869E9" w:rsidRDefault="00E869E9" w:rsidP="00E869E9">
      <w:pPr>
        <w:pStyle w:val="ListParagraph"/>
        <w:numPr>
          <w:ilvl w:val="0"/>
          <w:numId w:val="2"/>
        </w:numPr>
      </w:pPr>
      <w:r>
        <w:t xml:space="preserve">Subthalamic nucleus </w:t>
      </w:r>
    </w:p>
    <w:p w14:paraId="636C61E5" w14:textId="4FF48900" w:rsidR="00680033" w:rsidRDefault="00680033" w:rsidP="00E869E9">
      <w:pPr>
        <w:pStyle w:val="ListParagraph"/>
        <w:numPr>
          <w:ilvl w:val="0"/>
          <w:numId w:val="2"/>
        </w:numPr>
      </w:pPr>
      <w:r>
        <w:t>Substantia nigra</w:t>
      </w:r>
    </w:p>
    <w:p w14:paraId="69599F85" w14:textId="77777777" w:rsidR="00E562C1" w:rsidRDefault="00E562C1" w:rsidP="009D33D3"/>
    <w:p w14:paraId="4CE040FB" w14:textId="77777777" w:rsidR="00E869E9" w:rsidRDefault="00E869E9" w:rsidP="009D33D3"/>
    <w:p w14:paraId="5229B992" w14:textId="527120F2" w:rsidR="00E869E9" w:rsidRDefault="00680033" w:rsidP="009D33D3">
      <w:r>
        <w:rPr>
          <w:noProof/>
        </w:rPr>
        <w:drawing>
          <wp:anchor distT="0" distB="0" distL="114300" distR="114300" simplePos="0" relativeHeight="251659264" behindDoc="0" locked="0" layoutInCell="1" allowOverlap="1" wp14:anchorId="6EEEEBFB" wp14:editId="5909CD30">
            <wp:simplePos x="0" y="0"/>
            <wp:positionH relativeFrom="column">
              <wp:posOffset>-228600</wp:posOffset>
            </wp:positionH>
            <wp:positionV relativeFrom="paragraph">
              <wp:posOffset>62865</wp:posOffset>
            </wp:positionV>
            <wp:extent cx="4331335" cy="4343400"/>
            <wp:effectExtent l="0" t="0" r="1206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1335" cy="434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5C0EE75" w14:textId="77777777" w:rsidR="00E869E9" w:rsidRDefault="00E869E9" w:rsidP="009D33D3"/>
    <w:p w14:paraId="7588BEDD" w14:textId="77777777" w:rsidR="00E869E9" w:rsidRDefault="00E869E9" w:rsidP="009D33D3"/>
    <w:p w14:paraId="1A0F259D" w14:textId="77777777" w:rsidR="00E869E9" w:rsidRDefault="00E869E9" w:rsidP="009D33D3"/>
    <w:p w14:paraId="5222BF4B" w14:textId="77777777" w:rsidR="00E869E9" w:rsidRDefault="00E869E9" w:rsidP="009D33D3"/>
    <w:p w14:paraId="2BDE8308" w14:textId="77777777" w:rsidR="00680033" w:rsidRDefault="00680033">
      <w:r>
        <w:br w:type="page"/>
      </w:r>
    </w:p>
    <w:p w14:paraId="4B46F9D7" w14:textId="77777777" w:rsidR="004B53A0" w:rsidRDefault="004B53A0" w:rsidP="00A5287F"/>
    <w:p w14:paraId="74750FCD" w14:textId="6726819B" w:rsidR="004B53A0" w:rsidRDefault="004B53A0" w:rsidP="00A5287F">
      <w:r>
        <w:t xml:space="preserve">Diencephalon </w:t>
      </w:r>
    </w:p>
    <w:p w14:paraId="023AD5B5" w14:textId="7A690907" w:rsidR="004B53A0" w:rsidRDefault="004B53A0" w:rsidP="004B53A0">
      <w:pPr>
        <w:pStyle w:val="ListParagraph"/>
        <w:numPr>
          <w:ilvl w:val="0"/>
          <w:numId w:val="2"/>
        </w:numPr>
      </w:pPr>
      <w:r>
        <w:t>Thalamus</w:t>
      </w:r>
    </w:p>
    <w:p w14:paraId="52912DEA" w14:textId="308BEAB7" w:rsidR="004B53A0" w:rsidRDefault="004B53A0" w:rsidP="004B53A0">
      <w:pPr>
        <w:pStyle w:val="ListParagraph"/>
        <w:numPr>
          <w:ilvl w:val="1"/>
          <w:numId w:val="2"/>
        </w:numPr>
      </w:pPr>
      <w:r>
        <w:t>Involved in hormone production</w:t>
      </w:r>
    </w:p>
    <w:p w14:paraId="269B5801" w14:textId="5405501F" w:rsidR="004B53A0" w:rsidRDefault="004B53A0" w:rsidP="004B53A0">
      <w:pPr>
        <w:pStyle w:val="ListParagraph"/>
        <w:numPr>
          <w:ilvl w:val="1"/>
          <w:numId w:val="2"/>
        </w:numPr>
      </w:pPr>
      <w:r>
        <w:t xml:space="preserve">Keeping body in equilibrium </w:t>
      </w:r>
    </w:p>
    <w:p w14:paraId="7CC1A810" w14:textId="57D99E0D" w:rsidR="004B53A0" w:rsidRDefault="004B53A0" w:rsidP="004B53A0">
      <w:pPr>
        <w:pStyle w:val="ListParagraph"/>
        <w:numPr>
          <w:ilvl w:val="0"/>
          <w:numId w:val="2"/>
        </w:numPr>
      </w:pPr>
      <w:r>
        <w:t xml:space="preserve">Hypothalamus </w:t>
      </w:r>
    </w:p>
    <w:p w14:paraId="6ADF85CF" w14:textId="25D43DB5" w:rsidR="004B53A0" w:rsidRDefault="004B53A0" w:rsidP="004B53A0">
      <w:pPr>
        <w:pStyle w:val="ListParagraph"/>
        <w:numPr>
          <w:ilvl w:val="1"/>
          <w:numId w:val="2"/>
        </w:numPr>
      </w:pPr>
      <w:r>
        <w:t xml:space="preserve">Big point of entry for motor sensory information </w:t>
      </w:r>
    </w:p>
    <w:p w14:paraId="1C1D3A28" w14:textId="5495E527" w:rsidR="004B53A0" w:rsidRDefault="004B53A0" w:rsidP="004B53A0">
      <w:pPr>
        <w:pStyle w:val="ListParagraph"/>
        <w:numPr>
          <w:ilvl w:val="1"/>
          <w:numId w:val="2"/>
        </w:numPr>
      </w:pPr>
      <w:r>
        <w:t xml:space="preserve">Comes in and is sent out </w:t>
      </w:r>
    </w:p>
    <w:p w14:paraId="07A4B3E4" w14:textId="77777777" w:rsidR="004B53A0" w:rsidRDefault="004B53A0" w:rsidP="004B53A0"/>
    <w:p w14:paraId="0C224C8F" w14:textId="132DFEE3" w:rsidR="004B53A0" w:rsidRDefault="004B53A0" w:rsidP="004B53A0">
      <w:r>
        <w:t>Basal Ganglia</w:t>
      </w:r>
    </w:p>
    <w:p w14:paraId="1ADFB4F6" w14:textId="4555BEFD" w:rsidR="004B53A0" w:rsidRDefault="004B53A0" w:rsidP="004B53A0">
      <w:pPr>
        <w:pStyle w:val="ListParagraph"/>
        <w:numPr>
          <w:ilvl w:val="0"/>
          <w:numId w:val="2"/>
        </w:numPr>
      </w:pPr>
      <w:r>
        <w:t>5 different types of neurons</w:t>
      </w:r>
    </w:p>
    <w:p w14:paraId="669802CF" w14:textId="47107406" w:rsidR="004B53A0" w:rsidRDefault="004B53A0" w:rsidP="004B53A0">
      <w:pPr>
        <w:pStyle w:val="ListParagraph"/>
        <w:numPr>
          <w:ilvl w:val="1"/>
          <w:numId w:val="2"/>
        </w:numPr>
      </w:pPr>
      <w:r>
        <w:t xml:space="preserve">Substantia nigra </w:t>
      </w:r>
      <w:r>
        <w:sym w:font="Wingdings" w:char="F0E0"/>
      </w:r>
      <w:r>
        <w:t xml:space="preserve"> in the mid-brain </w:t>
      </w:r>
    </w:p>
    <w:p w14:paraId="3494AF28" w14:textId="78A3C3CB" w:rsidR="004B53A0" w:rsidRDefault="004B53A0" w:rsidP="004B53A0">
      <w:pPr>
        <w:pStyle w:val="ListParagraph"/>
        <w:numPr>
          <w:ilvl w:val="1"/>
          <w:numId w:val="2"/>
        </w:numPr>
      </w:pPr>
      <w:r>
        <w:t>Subthalamic nucleus</w:t>
      </w:r>
    </w:p>
    <w:p w14:paraId="5D3FEE3F" w14:textId="09BD2682" w:rsidR="004B53A0" w:rsidRDefault="004B53A0" w:rsidP="004B53A0">
      <w:pPr>
        <w:pStyle w:val="ListParagraph"/>
        <w:numPr>
          <w:ilvl w:val="1"/>
          <w:numId w:val="2"/>
        </w:numPr>
      </w:pPr>
      <w:r>
        <w:t>Globus pallidus</w:t>
      </w:r>
    </w:p>
    <w:p w14:paraId="3D9B4BF1" w14:textId="62D86491" w:rsidR="004B53A0" w:rsidRDefault="004B53A0" w:rsidP="004B53A0">
      <w:pPr>
        <w:pStyle w:val="ListParagraph"/>
        <w:numPr>
          <w:ilvl w:val="2"/>
          <w:numId w:val="2"/>
        </w:numPr>
      </w:pPr>
      <w:r>
        <w:t xml:space="preserve">Internal and external </w:t>
      </w:r>
    </w:p>
    <w:p w14:paraId="17434BEA" w14:textId="0BC40C2E" w:rsidR="004B53A0" w:rsidRDefault="004B53A0" w:rsidP="004B53A0">
      <w:pPr>
        <w:pStyle w:val="ListParagraph"/>
        <w:numPr>
          <w:ilvl w:val="1"/>
          <w:numId w:val="2"/>
        </w:numPr>
      </w:pPr>
      <w:r>
        <w:t>Striatum formed by:</w:t>
      </w:r>
    </w:p>
    <w:p w14:paraId="387B076B" w14:textId="3CC1576B" w:rsidR="004B53A0" w:rsidRDefault="004B53A0" w:rsidP="004B53A0">
      <w:pPr>
        <w:pStyle w:val="ListParagraph"/>
        <w:numPr>
          <w:ilvl w:val="1"/>
          <w:numId w:val="2"/>
        </w:numPr>
      </w:pPr>
      <w:r>
        <w:t xml:space="preserve">Putamen </w:t>
      </w:r>
    </w:p>
    <w:p w14:paraId="60437744" w14:textId="7B13EEB7" w:rsidR="004B53A0" w:rsidRDefault="004B53A0" w:rsidP="004B53A0">
      <w:pPr>
        <w:pStyle w:val="ListParagraph"/>
        <w:numPr>
          <w:ilvl w:val="1"/>
          <w:numId w:val="2"/>
        </w:numPr>
      </w:pPr>
      <w:r>
        <w:t>Caudate</w:t>
      </w:r>
    </w:p>
    <w:p w14:paraId="7CEB8179" w14:textId="77777777" w:rsidR="004B53A0" w:rsidRDefault="004B53A0" w:rsidP="004B53A0"/>
    <w:p w14:paraId="21343240" w14:textId="2F6F9834" w:rsidR="004B53A0" w:rsidRDefault="004B53A0" w:rsidP="004B53A0">
      <w:r>
        <w:t>Basal Ganglia and Motor Circuits</w:t>
      </w:r>
    </w:p>
    <w:p w14:paraId="6A789817" w14:textId="0B95AD31" w:rsidR="004B53A0" w:rsidRDefault="004B53A0" w:rsidP="004B53A0">
      <w:pPr>
        <w:pStyle w:val="ListParagraph"/>
        <w:numPr>
          <w:ilvl w:val="0"/>
          <w:numId w:val="2"/>
        </w:numPr>
      </w:pPr>
      <w:r>
        <w:t>Connects to thalamus which then send messages to higher areas of brain know as cerebral cortex</w:t>
      </w:r>
    </w:p>
    <w:p w14:paraId="672EC14E" w14:textId="059473DC" w:rsidR="004B53A0" w:rsidRDefault="004B53A0" w:rsidP="004B53A0">
      <w:pPr>
        <w:pStyle w:val="ListParagraph"/>
        <w:numPr>
          <w:ilvl w:val="0"/>
          <w:numId w:val="2"/>
        </w:numPr>
      </w:pPr>
      <w:r>
        <w:t xml:space="preserve">Also sends output to brain stem which then activates neurons that send messages down to the spinal cord </w:t>
      </w:r>
    </w:p>
    <w:p w14:paraId="0821F510" w14:textId="57508D7F" w:rsidR="004B53A0" w:rsidRDefault="004B53A0" w:rsidP="004B53A0">
      <w:pPr>
        <w:pStyle w:val="ListParagraph"/>
        <w:numPr>
          <w:ilvl w:val="0"/>
          <w:numId w:val="2"/>
        </w:numPr>
      </w:pPr>
      <w:r>
        <w:t xml:space="preserve">Indirect movement, Thalamus and brain stem connections </w:t>
      </w:r>
    </w:p>
    <w:p w14:paraId="6F8EDB20" w14:textId="77777777" w:rsidR="004B53A0" w:rsidRDefault="004B53A0" w:rsidP="004B53A0"/>
    <w:p w14:paraId="485121DE" w14:textId="7F31CB59" w:rsidR="004B53A0" w:rsidRDefault="006E6838" w:rsidP="004B53A0">
      <w:r>
        <w:t>Circuitry of Basal Ganglia</w:t>
      </w:r>
    </w:p>
    <w:p w14:paraId="02D6A2D7" w14:textId="1BEB1D5C" w:rsidR="006E6838" w:rsidRDefault="006E6838" w:rsidP="006E6838">
      <w:pPr>
        <w:pStyle w:val="ListParagraph"/>
        <w:numPr>
          <w:ilvl w:val="0"/>
          <w:numId w:val="2"/>
        </w:numPr>
      </w:pPr>
      <w:r>
        <w:t xml:space="preserve">Two inhibitory circuits cancel each other out </w:t>
      </w:r>
    </w:p>
    <w:p w14:paraId="7DCC266D" w14:textId="424BBDED" w:rsidR="006E6838" w:rsidRDefault="006E6838" w:rsidP="006E6838">
      <w:pPr>
        <w:pStyle w:val="ListParagraph"/>
        <w:numPr>
          <w:ilvl w:val="0"/>
          <w:numId w:val="2"/>
        </w:numPr>
      </w:pPr>
      <w:r>
        <w:t>I.e. 2 red inhibitory circuits together</w:t>
      </w:r>
    </w:p>
    <w:p w14:paraId="6EC212EC" w14:textId="77777777" w:rsidR="006E6838" w:rsidRDefault="006E6838" w:rsidP="006E6838">
      <w:pPr>
        <w:pStyle w:val="ListParagraph"/>
        <w:numPr>
          <w:ilvl w:val="0"/>
          <w:numId w:val="2"/>
        </w:numPr>
      </w:pPr>
      <w:r>
        <w:t>If Caudate/Putamen inhibits the Globus pallidus it cannot inhibit Thalamus</w:t>
      </w:r>
    </w:p>
    <w:p w14:paraId="0802292B" w14:textId="51B712A1" w:rsidR="006E6838" w:rsidRDefault="006E6838" w:rsidP="006E6838">
      <w:pPr>
        <w:pStyle w:val="ListParagraph"/>
        <w:numPr>
          <w:ilvl w:val="0"/>
          <w:numId w:val="2"/>
        </w:numPr>
      </w:pPr>
      <w:r>
        <w:t>That way Thalamus can continue circuit</w:t>
      </w:r>
    </w:p>
    <w:p w14:paraId="7594C178" w14:textId="66CF1D84" w:rsidR="00513297" w:rsidRDefault="00513297" w:rsidP="006E6838">
      <w:pPr>
        <w:pStyle w:val="ListParagraph"/>
        <w:numPr>
          <w:ilvl w:val="0"/>
          <w:numId w:val="2"/>
        </w:numPr>
      </w:pPr>
      <w:r>
        <w:t xml:space="preserve">By having 2 inhibition arrows it can reduce motor output </w:t>
      </w:r>
    </w:p>
    <w:p w14:paraId="32AC33C9" w14:textId="3B1D63D5" w:rsidR="00513297" w:rsidRDefault="00513297" w:rsidP="006E6838">
      <w:pPr>
        <w:pStyle w:val="ListParagraph"/>
        <w:numPr>
          <w:ilvl w:val="0"/>
          <w:numId w:val="2"/>
        </w:numPr>
      </w:pPr>
      <w:r>
        <w:t xml:space="preserve">Can suppress movements we don't want and activate movements we do want </w:t>
      </w:r>
    </w:p>
    <w:p w14:paraId="718BADD4" w14:textId="777941FB" w:rsidR="00513297" w:rsidRDefault="00513297" w:rsidP="006E6838">
      <w:pPr>
        <w:pStyle w:val="ListParagraph"/>
        <w:numPr>
          <w:ilvl w:val="0"/>
          <w:numId w:val="2"/>
        </w:numPr>
      </w:pPr>
      <w:r>
        <w:t xml:space="preserve">Globus pallidus inhibition = thalamus activation </w:t>
      </w:r>
    </w:p>
    <w:p w14:paraId="16989AD9" w14:textId="530ECD80" w:rsidR="00513297" w:rsidRDefault="00513297" w:rsidP="006E6838">
      <w:pPr>
        <w:pStyle w:val="ListParagraph"/>
        <w:numPr>
          <w:ilvl w:val="0"/>
          <w:numId w:val="2"/>
        </w:numPr>
      </w:pPr>
      <w:r>
        <w:t xml:space="preserve">Globus pallidus activation = thalamus inhibition </w:t>
      </w:r>
    </w:p>
    <w:p w14:paraId="01E54182" w14:textId="0F1F76E4" w:rsidR="00513297" w:rsidRDefault="00513297" w:rsidP="006E6838">
      <w:pPr>
        <w:pStyle w:val="ListParagraph"/>
        <w:numPr>
          <w:ilvl w:val="0"/>
          <w:numId w:val="2"/>
        </w:numPr>
      </w:pPr>
      <w:r>
        <w:t xml:space="preserve">Direct pathways and indirect pathways are operating simultaneously/parallel to each other </w:t>
      </w:r>
    </w:p>
    <w:p w14:paraId="7042C157" w14:textId="6303CC4C" w:rsidR="00695990" w:rsidRDefault="00695990" w:rsidP="006E6838">
      <w:pPr>
        <w:pStyle w:val="ListParagraph"/>
        <w:numPr>
          <w:ilvl w:val="0"/>
          <w:numId w:val="2"/>
        </w:numPr>
      </w:pPr>
      <w:r>
        <w:t>Dopamine turns on the direct and turns off the indirect</w:t>
      </w:r>
    </w:p>
    <w:p w14:paraId="4CE40795" w14:textId="6E203DEA" w:rsidR="00695990" w:rsidRDefault="00695990" w:rsidP="006E6838">
      <w:pPr>
        <w:pStyle w:val="ListParagraph"/>
        <w:numPr>
          <w:ilvl w:val="0"/>
          <w:numId w:val="2"/>
        </w:numPr>
      </w:pPr>
      <w:r>
        <w:t xml:space="preserve">For example, people with </w:t>
      </w:r>
      <w:proofErr w:type="spellStart"/>
      <w:r>
        <w:t>Parkinsons</w:t>
      </w:r>
      <w:proofErr w:type="spellEnd"/>
      <w:r>
        <w:t xml:space="preserve"> don’t have dopamine </w:t>
      </w:r>
      <w:r>
        <w:sym w:font="Wingdings" w:char="F0E0"/>
      </w:r>
      <w:r>
        <w:t xml:space="preserve"> they have trouble </w:t>
      </w:r>
      <w:proofErr w:type="spellStart"/>
      <w:r>
        <w:t>initiatating</w:t>
      </w:r>
      <w:proofErr w:type="spellEnd"/>
      <w:r>
        <w:t xml:space="preserve"> movement </w:t>
      </w:r>
    </w:p>
    <w:p w14:paraId="61BE0594" w14:textId="77777777" w:rsidR="00695990" w:rsidRDefault="00695990" w:rsidP="00695990">
      <w:pPr>
        <w:pStyle w:val="ListParagraph"/>
        <w:numPr>
          <w:ilvl w:val="0"/>
          <w:numId w:val="2"/>
        </w:numPr>
      </w:pPr>
      <w:r>
        <w:t xml:space="preserve">Substantia nigra pars </w:t>
      </w:r>
      <w:proofErr w:type="spellStart"/>
      <w:r>
        <w:t>compacta</w:t>
      </w:r>
      <w:proofErr w:type="spellEnd"/>
      <w:r>
        <w:t xml:space="preserve"> releases the neurotransmitters that inhibits</w:t>
      </w:r>
    </w:p>
    <w:p w14:paraId="2BB54370" w14:textId="51E8DD06" w:rsidR="00695990" w:rsidRDefault="00695990" w:rsidP="00695990">
      <w:pPr>
        <w:pStyle w:val="ListParagraph"/>
        <w:numPr>
          <w:ilvl w:val="0"/>
          <w:numId w:val="2"/>
        </w:numPr>
      </w:pPr>
      <w:r>
        <w:t xml:space="preserve">The 3 inhibitory </w:t>
      </w:r>
      <w:proofErr w:type="spellStart"/>
      <w:r>
        <w:t>ciricuits</w:t>
      </w:r>
      <w:proofErr w:type="spellEnd"/>
      <w:r>
        <w:t xml:space="preserve"> in a row causes the inhibition of the Substantia nigra</w:t>
      </w:r>
    </w:p>
    <w:p w14:paraId="06192EA7" w14:textId="77777777" w:rsidR="00513297" w:rsidRDefault="00513297" w:rsidP="00513297"/>
    <w:p w14:paraId="0C1CEF88" w14:textId="1283162D" w:rsidR="00710F06" w:rsidRPr="00710F06" w:rsidRDefault="00710F06" w:rsidP="00513297">
      <w:pPr>
        <w:rPr>
          <w:b/>
        </w:rPr>
      </w:pPr>
      <w:r w:rsidRPr="00710F06">
        <w:rPr>
          <w:b/>
        </w:rPr>
        <w:t>ANATOMY AND FUNCTION</w:t>
      </w:r>
    </w:p>
    <w:p w14:paraId="4D1DFD16" w14:textId="77777777" w:rsidR="00710F06" w:rsidRDefault="00710F06" w:rsidP="00513297"/>
    <w:p w14:paraId="358799C3" w14:textId="48D0F9D8" w:rsidR="00513297" w:rsidRDefault="00695990" w:rsidP="00513297">
      <w:r>
        <w:t xml:space="preserve">Direct Pathways </w:t>
      </w:r>
      <w:r>
        <w:sym w:font="Wingdings" w:char="F0E0"/>
      </w:r>
      <w:r>
        <w:t xml:space="preserve"> facilitate movement </w:t>
      </w:r>
    </w:p>
    <w:p w14:paraId="41006C17" w14:textId="77777777" w:rsidR="00513297" w:rsidRDefault="00513297" w:rsidP="00513297">
      <w:pPr>
        <w:pStyle w:val="ListParagraph"/>
        <w:numPr>
          <w:ilvl w:val="0"/>
          <w:numId w:val="4"/>
        </w:numPr>
      </w:pPr>
      <w:r>
        <w:t xml:space="preserve">Striatum </w:t>
      </w:r>
    </w:p>
    <w:p w14:paraId="271FF4B8" w14:textId="77777777" w:rsidR="00513297" w:rsidRDefault="00513297" w:rsidP="00513297">
      <w:pPr>
        <w:pStyle w:val="ListParagraph"/>
        <w:numPr>
          <w:ilvl w:val="0"/>
          <w:numId w:val="4"/>
        </w:numPr>
      </w:pPr>
      <w:r>
        <w:t xml:space="preserve">Globus Pallidus Internal </w:t>
      </w:r>
    </w:p>
    <w:p w14:paraId="17EBCB87" w14:textId="77777777" w:rsidR="00513297" w:rsidRDefault="00513297" w:rsidP="00513297">
      <w:pPr>
        <w:pStyle w:val="ListParagraph"/>
        <w:numPr>
          <w:ilvl w:val="0"/>
          <w:numId w:val="4"/>
        </w:numPr>
      </w:pPr>
      <w:r>
        <w:t xml:space="preserve">Thalamus </w:t>
      </w:r>
    </w:p>
    <w:p w14:paraId="7024C33B" w14:textId="4BEBBFF3" w:rsidR="00513297" w:rsidRDefault="00513297" w:rsidP="00513297">
      <w:pPr>
        <w:pStyle w:val="ListParagraph"/>
        <w:numPr>
          <w:ilvl w:val="0"/>
          <w:numId w:val="4"/>
        </w:numPr>
      </w:pPr>
      <w:r>
        <w:t xml:space="preserve">Cortex </w:t>
      </w:r>
    </w:p>
    <w:p w14:paraId="5B4BB222" w14:textId="77777777" w:rsidR="00513297" w:rsidRDefault="00513297" w:rsidP="00513297"/>
    <w:p w14:paraId="746EC089" w14:textId="5B5F0A90" w:rsidR="00513297" w:rsidRDefault="00695990" w:rsidP="00513297">
      <w:r>
        <w:t xml:space="preserve">Indirect Pathways </w:t>
      </w:r>
      <w:r>
        <w:sym w:font="Wingdings" w:char="F0E0"/>
      </w:r>
      <w:r>
        <w:t xml:space="preserve"> inhibit movement</w:t>
      </w:r>
      <w:r w:rsidR="00513297">
        <w:t xml:space="preserve"> </w:t>
      </w:r>
    </w:p>
    <w:p w14:paraId="17A68248" w14:textId="70726B2C" w:rsidR="00513297" w:rsidRDefault="00513297" w:rsidP="00513297">
      <w:pPr>
        <w:pStyle w:val="ListParagraph"/>
        <w:numPr>
          <w:ilvl w:val="0"/>
          <w:numId w:val="3"/>
        </w:numPr>
      </w:pPr>
      <w:r>
        <w:t xml:space="preserve">Striatum </w:t>
      </w:r>
    </w:p>
    <w:p w14:paraId="2E2FB92D" w14:textId="05FA3FCF" w:rsidR="00513297" w:rsidRDefault="00513297" w:rsidP="00513297">
      <w:pPr>
        <w:pStyle w:val="ListParagraph"/>
        <w:numPr>
          <w:ilvl w:val="0"/>
          <w:numId w:val="3"/>
        </w:numPr>
      </w:pPr>
      <w:r>
        <w:t xml:space="preserve">Globus Pallidus External </w:t>
      </w:r>
    </w:p>
    <w:p w14:paraId="6C6EA989" w14:textId="153BDC43" w:rsidR="00513297" w:rsidRDefault="00695990" w:rsidP="00513297">
      <w:pPr>
        <w:pStyle w:val="ListParagraph"/>
        <w:numPr>
          <w:ilvl w:val="0"/>
          <w:numId w:val="3"/>
        </w:numPr>
      </w:pPr>
      <w:r>
        <w:t>STN</w:t>
      </w:r>
    </w:p>
    <w:p w14:paraId="347DB8E1" w14:textId="301652FF" w:rsidR="00695990" w:rsidRDefault="00695990" w:rsidP="00513297">
      <w:pPr>
        <w:pStyle w:val="ListParagraph"/>
        <w:numPr>
          <w:ilvl w:val="0"/>
          <w:numId w:val="3"/>
        </w:numPr>
      </w:pPr>
      <w:r>
        <w:t xml:space="preserve">Globus Pallidus Internal </w:t>
      </w:r>
    </w:p>
    <w:p w14:paraId="562A4E9A" w14:textId="7928227E" w:rsidR="00695990" w:rsidRDefault="00695990" w:rsidP="00513297">
      <w:pPr>
        <w:pStyle w:val="ListParagraph"/>
        <w:numPr>
          <w:ilvl w:val="0"/>
          <w:numId w:val="3"/>
        </w:numPr>
      </w:pPr>
      <w:r>
        <w:t>Thalamus</w:t>
      </w:r>
    </w:p>
    <w:p w14:paraId="637ACD70" w14:textId="13C02FB1" w:rsidR="00695990" w:rsidRDefault="00695990" w:rsidP="00513297">
      <w:pPr>
        <w:pStyle w:val="ListParagraph"/>
        <w:numPr>
          <w:ilvl w:val="0"/>
          <w:numId w:val="3"/>
        </w:numPr>
      </w:pPr>
      <w:r>
        <w:t xml:space="preserve">Cortex </w:t>
      </w:r>
    </w:p>
    <w:p w14:paraId="6D741C59" w14:textId="77777777" w:rsidR="00695990" w:rsidRDefault="00695990" w:rsidP="00695990"/>
    <w:p w14:paraId="59FEA195" w14:textId="76FD4068" w:rsidR="00695990" w:rsidRDefault="00695990" w:rsidP="00695990">
      <w:r>
        <w:t xml:space="preserve">Basal Ganglia </w:t>
      </w:r>
    </w:p>
    <w:p w14:paraId="1889BBFB" w14:textId="0821A402" w:rsidR="00695990" w:rsidRDefault="00695990" w:rsidP="00695990">
      <w:pPr>
        <w:pStyle w:val="ListParagraph"/>
        <w:numPr>
          <w:ilvl w:val="0"/>
          <w:numId w:val="2"/>
        </w:numPr>
      </w:pPr>
      <w:r>
        <w:t xml:space="preserve">Turns on movements purposeful movements and inhibits unwanted movements </w:t>
      </w:r>
    </w:p>
    <w:p w14:paraId="6C9CC6C5" w14:textId="4BD97F25" w:rsidR="00695990" w:rsidRDefault="00695990" w:rsidP="00695990">
      <w:pPr>
        <w:pStyle w:val="ListParagraph"/>
        <w:numPr>
          <w:ilvl w:val="0"/>
          <w:numId w:val="2"/>
        </w:numPr>
      </w:pPr>
      <w:r>
        <w:t>Fine tunes movements, makes them nice and smooth</w:t>
      </w:r>
    </w:p>
    <w:p w14:paraId="017A4C9B" w14:textId="48C66748" w:rsidR="00695990" w:rsidRDefault="00695990" w:rsidP="00695990">
      <w:pPr>
        <w:pStyle w:val="ListParagraph"/>
        <w:numPr>
          <w:ilvl w:val="0"/>
          <w:numId w:val="2"/>
        </w:numPr>
      </w:pPr>
      <w:r>
        <w:t>Parkinson’s patients have very jerky movements</w:t>
      </w:r>
    </w:p>
    <w:p w14:paraId="6A3D9048" w14:textId="2A7AB3DF" w:rsidR="00695990" w:rsidRDefault="00695990" w:rsidP="00695990">
      <w:pPr>
        <w:pStyle w:val="ListParagraph"/>
        <w:numPr>
          <w:ilvl w:val="0"/>
          <w:numId w:val="2"/>
        </w:numPr>
      </w:pPr>
      <w:r>
        <w:t>Automatic movements that are well le</w:t>
      </w:r>
      <w:r w:rsidR="00B63D45">
        <w:t>arned are assisted by Basal Gan</w:t>
      </w:r>
      <w:r>
        <w:t xml:space="preserve">glia </w:t>
      </w:r>
    </w:p>
    <w:p w14:paraId="4615AE24" w14:textId="7E750494" w:rsidR="00695990" w:rsidRDefault="00695990" w:rsidP="00695990">
      <w:pPr>
        <w:pStyle w:val="ListParagraph"/>
        <w:numPr>
          <w:ilvl w:val="0"/>
          <w:numId w:val="2"/>
        </w:numPr>
      </w:pPr>
      <w:r>
        <w:t>Correcting posture (PD patients often bent over)</w:t>
      </w:r>
    </w:p>
    <w:p w14:paraId="47EE1244" w14:textId="77777777" w:rsidR="00695990" w:rsidRDefault="00695990" w:rsidP="00695990"/>
    <w:p w14:paraId="2080B908" w14:textId="6E98A1CD" w:rsidR="00183EFD" w:rsidRPr="00183EFD" w:rsidRDefault="00183EFD" w:rsidP="00695990">
      <w:pPr>
        <w:rPr>
          <w:b/>
        </w:rPr>
      </w:pPr>
      <w:r w:rsidRPr="00183EFD">
        <w:rPr>
          <w:b/>
        </w:rPr>
        <w:t>PARKINSON’S DISEASE</w:t>
      </w:r>
    </w:p>
    <w:p w14:paraId="05471A30" w14:textId="77777777" w:rsidR="00183EFD" w:rsidRDefault="00183EFD" w:rsidP="00695990"/>
    <w:p w14:paraId="213BA953" w14:textId="77777777" w:rsidR="00E40D4A" w:rsidRDefault="00E40D4A" w:rsidP="00E40D4A">
      <w:r>
        <w:t xml:space="preserve">What </w:t>
      </w:r>
      <w:proofErr w:type="gramStart"/>
      <w:r>
        <w:t>does</w:t>
      </w:r>
      <w:proofErr w:type="gramEnd"/>
      <w:r>
        <w:t xml:space="preserve"> the Basal Ganglia do</w:t>
      </w:r>
    </w:p>
    <w:p w14:paraId="08DB8D47" w14:textId="77777777" w:rsidR="00E40D4A" w:rsidRDefault="00E40D4A" w:rsidP="00E40D4A">
      <w:pPr>
        <w:pStyle w:val="ListParagraph"/>
        <w:numPr>
          <w:ilvl w:val="0"/>
          <w:numId w:val="5"/>
        </w:numPr>
      </w:pPr>
      <w:r>
        <w:t>Activates wanted movements and inhibits unwanted movements</w:t>
      </w:r>
    </w:p>
    <w:p w14:paraId="69C79224" w14:textId="77777777" w:rsidR="00E40D4A" w:rsidRDefault="00E40D4A" w:rsidP="00E40D4A">
      <w:pPr>
        <w:pStyle w:val="ListParagraph"/>
        <w:numPr>
          <w:ilvl w:val="0"/>
          <w:numId w:val="5"/>
        </w:numPr>
      </w:pPr>
      <w:r>
        <w:t>Does not initiate movement directly but once their initiated can carry them out</w:t>
      </w:r>
    </w:p>
    <w:p w14:paraId="283E5582" w14:textId="77777777" w:rsidR="00E40D4A" w:rsidRDefault="00E40D4A" w:rsidP="00E40D4A">
      <w:pPr>
        <w:pStyle w:val="ListParagraph"/>
        <w:numPr>
          <w:ilvl w:val="0"/>
          <w:numId w:val="5"/>
        </w:numPr>
      </w:pPr>
      <w:r>
        <w:t xml:space="preserve">Has a role in posture, monitor sensory feedback </w:t>
      </w:r>
    </w:p>
    <w:p w14:paraId="7A631B50" w14:textId="77777777" w:rsidR="00E40D4A" w:rsidRDefault="00E40D4A" w:rsidP="00E40D4A"/>
    <w:p w14:paraId="471BCA04" w14:textId="77777777" w:rsidR="00E40D4A" w:rsidRDefault="00E40D4A" w:rsidP="00E40D4A">
      <w:r>
        <w:t>What happens when something goes wrong with the circuit?</w:t>
      </w:r>
    </w:p>
    <w:p w14:paraId="1021E255" w14:textId="77777777" w:rsidR="00E40D4A" w:rsidRDefault="00E40D4A" w:rsidP="00E40D4A">
      <w:pPr>
        <w:pStyle w:val="ListParagraph"/>
        <w:numPr>
          <w:ilvl w:val="0"/>
          <w:numId w:val="5"/>
        </w:numPr>
      </w:pPr>
      <w:r>
        <w:t xml:space="preserve">Not getting movements you do want while getting the movement you don't want </w:t>
      </w:r>
    </w:p>
    <w:p w14:paraId="7EF49969" w14:textId="77777777" w:rsidR="00E40D4A" w:rsidRDefault="00E40D4A" w:rsidP="00E40D4A"/>
    <w:p w14:paraId="08AE5CBD" w14:textId="77777777" w:rsidR="00E40D4A" w:rsidRDefault="00E40D4A" w:rsidP="00E40D4A">
      <w:r>
        <w:t>Parkinson’s Disease</w:t>
      </w:r>
    </w:p>
    <w:p w14:paraId="2428816C" w14:textId="77777777" w:rsidR="00E40D4A" w:rsidRDefault="00E40D4A" w:rsidP="00E40D4A">
      <w:pPr>
        <w:pStyle w:val="ListParagraph"/>
        <w:numPr>
          <w:ilvl w:val="0"/>
          <w:numId w:val="5"/>
        </w:numPr>
      </w:pPr>
      <w:r>
        <w:t xml:space="preserve">Movement disorder starting in the brain </w:t>
      </w:r>
    </w:p>
    <w:p w14:paraId="40F9E001" w14:textId="77777777" w:rsidR="00E40D4A" w:rsidRDefault="00E40D4A" w:rsidP="00E40D4A">
      <w:pPr>
        <w:pStyle w:val="ListParagraph"/>
        <w:numPr>
          <w:ilvl w:val="0"/>
          <w:numId w:val="5"/>
        </w:numPr>
      </w:pPr>
      <w:r>
        <w:t xml:space="preserve">Specifically </w:t>
      </w:r>
      <w:proofErr w:type="spellStart"/>
      <w:r>
        <w:t>substantia</w:t>
      </w:r>
      <w:proofErr w:type="spellEnd"/>
      <w:r>
        <w:t xml:space="preserve"> nigra</w:t>
      </w:r>
    </w:p>
    <w:p w14:paraId="4D13630D" w14:textId="77777777" w:rsidR="00E40D4A" w:rsidRDefault="00E40D4A" w:rsidP="00E40D4A">
      <w:pPr>
        <w:pStyle w:val="ListParagraph"/>
        <w:numPr>
          <w:ilvl w:val="0"/>
          <w:numId w:val="5"/>
        </w:numPr>
      </w:pPr>
      <w:r>
        <w:t xml:space="preserve">Cells lose their ability to create dopamine </w:t>
      </w:r>
    </w:p>
    <w:p w14:paraId="7BCBB7A5" w14:textId="77777777" w:rsidR="00E40D4A" w:rsidRDefault="00E40D4A" w:rsidP="00E40D4A">
      <w:pPr>
        <w:pStyle w:val="ListParagraph"/>
        <w:numPr>
          <w:ilvl w:val="0"/>
          <w:numId w:val="5"/>
        </w:numPr>
      </w:pPr>
      <w:r>
        <w:t xml:space="preserve">Important for balance and movement </w:t>
      </w:r>
    </w:p>
    <w:p w14:paraId="5151318C" w14:textId="77777777" w:rsidR="00E40D4A" w:rsidRDefault="00E40D4A" w:rsidP="00E40D4A">
      <w:pPr>
        <w:pStyle w:val="ListParagraph"/>
        <w:numPr>
          <w:ilvl w:val="0"/>
          <w:numId w:val="5"/>
        </w:numPr>
      </w:pPr>
      <w:r>
        <w:t xml:space="preserve">Commonly seen is resting tremor in hands, arms, legs and even the jaw </w:t>
      </w:r>
    </w:p>
    <w:p w14:paraId="32E6A466" w14:textId="77777777" w:rsidR="00E40D4A" w:rsidRDefault="00E40D4A" w:rsidP="00E40D4A">
      <w:pPr>
        <w:pStyle w:val="ListParagraph"/>
        <w:numPr>
          <w:ilvl w:val="0"/>
          <w:numId w:val="5"/>
        </w:numPr>
      </w:pPr>
      <w:r>
        <w:t>Gait is effected, bent over and walk with a shuffle</w:t>
      </w:r>
    </w:p>
    <w:p w14:paraId="553D9D0B" w14:textId="77777777" w:rsidR="00E40D4A" w:rsidRDefault="00E40D4A" w:rsidP="00E40D4A">
      <w:pPr>
        <w:pStyle w:val="ListParagraph"/>
        <w:numPr>
          <w:ilvl w:val="0"/>
          <w:numId w:val="5"/>
        </w:numPr>
      </w:pPr>
      <w:r>
        <w:t>Problem with transitioning between gaits, going from running to walking for example</w:t>
      </w:r>
    </w:p>
    <w:p w14:paraId="37BE8D7B" w14:textId="77777777" w:rsidR="00E40D4A" w:rsidRDefault="00E40D4A" w:rsidP="00E40D4A">
      <w:pPr>
        <w:pStyle w:val="ListParagraph"/>
        <w:numPr>
          <w:ilvl w:val="0"/>
          <w:numId w:val="5"/>
        </w:numPr>
      </w:pPr>
      <w:r>
        <w:t xml:space="preserve">Parkinson’s rating scale, the more symptoms you have the more likely you will be a patient </w:t>
      </w:r>
    </w:p>
    <w:p w14:paraId="24468366" w14:textId="77777777" w:rsidR="00E40D4A" w:rsidRDefault="00E40D4A" w:rsidP="00E40D4A"/>
    <w:p w14:paraId="402BA01E" w14:textId="77777777" w:rsidR="00E40D4A" w:rsidRDefault="00E40D4A" w:rsidP="00E40D4A">
      <w:r>
        <w:t xml:space="preserve">Basal Ganglia Disorder: Parkinson’s </w:t>
      </w:r>
      <w:proofErr w:type="gramStart"/>
      <w:r>
        <w:t>Disease</w:t>
      </w:r>
      <w:proofErr w:type="gramEnd"/>
      <w:r>
        <w:t xml:space="preserve"> </w:t>
      </w:r>
    </w:p>
    <w:p w14:paraId="64AA8459" w14:textId="77777777" w:rsidR="00E40D4A" w:rsidRDefault="00E40D4A" w:rsidP="00E40D4A">
      <w:pPr>
        <w:pStyle w:val="ListParagraph"/>
        <w:numPr>
          <w:ilvl w:val="0"/>
          <w:numId w:val="5"/>
        </w:numPr>
      </w:pPr>
      <w:r>
        <w:t xml:space="preserve">Great rate of decline in death or neurons in people with </w:t>
      </w:r>
      <w:proofErr w:type="spellStart"/>
      <w:r>
        <w:t>Parkinsons</w:t>
      </w:r>
      <w:proofErr w:type="spellEnd"/>
    </w:p>
    <w:p w14:paraId="7CA44848" w14:textId="3A6928BC" w:rsidR="00E40D4A" w:rsidRDefault="00E40D4A" w:rsidP="00E40D4A">
      <w:pPr>
        <w:pStyle w:val="ListParagraph"/>
        <w:numPr>
          <w:ilvl w:val="0"/>
          <w:numId w:val="5"/>
        </w:numPr>
      </w:pPr>
      <w:r>
        <w:t>Can’t turn on the direct pathway to get less inhibition in Globus pallidus and more inhibition in thalamus</w:t>
      </w:r>
    </w:p>
    <w:p w14:paraId="4575FF52" w14:textId="77777777" w:rsidR="00E40D4A" w:rsidRDefault="00E40D4A" w:rsidP="00E40D4A">
      <w:pPr>
        <w:pStyle w:val="ListParagraph"/>
        <w:numPr>
          <w:ilvl w:val="0"/>
          <w:numId w:val="5"/>
        </w:numPr>
      </w:pPr>
      <w:r>
        <w:t xml:space="preserve">Also it means we can’t inhibit </w:t>
      </w:r>
    </w:p>
    <w:p w14:paraId="5AD0CEB8" w14:textId="2AEDE494" w:rsidR="00E40D4A" w:rsidRDefault="00E40D4A" w:rsidP="00E40D4A">
      <w:pPr>
        <w:pStyle w:val="ListParagraph"/>
        <w:numPr>
          <w:ilvl w:val="0"/>
          <w:numId w:val="5"/>
        </w:numPr>
      </w:pPr>
      <w:r>
        <w:t>Damage of the circuitry, example is turrets</w:t>
      </w:r>
    </w:p>
    <w:p w14:paraId="17975232" w14:textId="77777777" w:rsidR="00E40D4A" w:rsidRDefault="00E40D4A" w:rsidP="00E40D4A"/>
    <w:p w14:paraId="23390A7A" w14:textId="77777777" w:rsidR="00E40D4A" w:rsidRDefault="00E40D4A" w:rsidP="00E40D4A">
      <w:r>
        <w:t>PD: Neuron Loss</w:t>
      </w:r>
    </w:p>
    <w:p w14:paraId="5E53BAA4" w14:textId="0255ABB7" w:rsidR="00E40D4A" w:rsidRDefault="00E40D4A" w:rsidP="00E40D4A">
      <w:pPr>
        <w:pStyle w:val="ListParagraph"/>
        <w:numPr>
          <w:ilvl w:val="0"/>
          <w:numId w:val="5"/>
        </w:numPr>
      </w:pPr>
      <w:r>
        <w:t xml:space="preserve">By the time people are showing symptoms of PD, most of the neurons </w:t>
      </w:r>
      <w:r w:rsidR="002240FE">
        <w:t>a</w:t>
      </w:r>
      <w:r>
        <w:t>re gone</w:t>
      </w:r>
    </w:p>
    <w:p w14:paraId="4D2C1AFE" w14:textId="77777777" w:rsidR="00E40D4A" w:rsidRDefault="00E40D4A" w:rsidP="00E40D4A"/>
    <w:p w14:paraId="30144DF4" w14:textId="78953DBC" w:rsidR="00E40D4A" w:rsidRDefault="00E40D4A" w:rsidP="00E40D4A">
      <w:r>
        <w:t>PD</w:t>
      </w:r>
      <w:r w:rsidR="00A815CC">
        <w:t>:</w:t>
      </w:r>
      <w:r>
        <w:t xml:space="preserve"> Symptoms </w:t>
      </w:r>
    </w:p>
    <w:p w14:paraId="15FF4EA7" w14:textId="77777777" w:rsidR="00E40D4A" w:rsidRDefault="00E40D4A" w:rsidP="00E40D4A">
      <w:pPr>
        <w:pStyle w:val="ListParagraph"/>
        <w:numPr>
          <w:ilvl w:val="0"/>
          <w:numId w:val="5"/>
        </w:numPr>
      </w:pPr>
      <w:r>
        <w:t xml:space="preserve">Hypokinetic = loss of voluntary movements </w:t>
      </w:r>
    </w:p>
    <w:p w14:paraId="7E791B4E" w14:textId="77777777" w:rsidR="00E40D4A" w:rsidRDefault="00E40D4A" w:rsidP="00E40D4A">
      <w:pPr>
        <w:pStyle w:val="ListParagraph"/>
        <w:numPr>
          <w:ilvl w:val="0"/>
          <w:numId w:val="5"/>
        </w:numPr>
      </w:pPr>
      <w:proofErr w:type="spellStart"/>
      <w:r>
        <w:t>Akinesia</w:t>
      </w:r>
      <w:proofErr w:type="spellEnd"/>
      <w:r>
        <w:t xml:space="preserve"> = initiating movement </w:t>
      </w:r>
    </w:p>
    <w:p w14:paraId="071979D9" w14:textId="77777777" w:rsidR="00E40D4A" w:rsidRDefault="00E40D4A" w:rsidP="00E40D4A">
      <w:pPr>
        <w:pStyle w:val="ListParagraph"/>
        <w:numPr>
          <w:ilvl w:val="0"/>
          <w:numId w:val="5"/>
        </w:numPr>
      </w:pPr>
      <w:proofErr w:type="spellStart"/>
      <w:r>
        <w:t>Bradykinesia</w:t>
      </w:r>
      <w:proofErr w:type="spellEnd"/>
      <w:r>
        <w:t xml:space="preserve"> = carrying out movement </w:t>
      </w:r>
    </w:p>
    <w:p w14:paraId="77642CB5" w14:textId="77777777" w:rsidR="00E40D4A" w:rsidRDefault="00E40D4A" w:rsidP="00E40D4A">
      <w:pPr>
        <w:pStyle w:val="ListParagraph"/>
        <w:numPr>
          <w:ilvl w:val="0"/>
          <w:numId w:val="5"/>
        </w:numPr>
      </w:pPr>
      <w:r>
        <w:t xml:space="preserve">More likely to fall </w:t>
      </w:r>
    </w:p>
    <w:p w14:paraId="59140268" w14:textId="77777777" w:rsidR="00E40D4A" w:rsidRDefault="00E40D4A" w:rsidP="00E40D4A">
      <w:pPr>
        <w:pStyle w:val="ListParagraph"/>
        <w:numPr>
          <w:ilvl w:val="0"/>
          <w:numId w:val="5"/>
        </w:numPr>
      </w:pPr>
      <w:r>
        <w:t>Walk with shuffling phase</w:t>
      </w:r>
    </w:p>
    <w:p w14:paraId="6FAD23EC" w14:textId="77777777" w:rsidR="00E40D4A" w:rsidRDefault="00E40D4A" w:rsidP="00E40D4A">
      <w:pPr>
        <w:pStyle w:val="ListParagraph"/>
        <w:numPr>
          <w:ilvl w:val="0"/>
          <w:numId w:val="5"/>
        </w:numPr>
      </w:pPr>
      <w:r>
        <w:t xml:space="preserve">Problems with integrated sensory information with what their motor system is doing </w:t>
      </w:r>
    </w:p>
    <w:p w14:paraId="60481443" w14:textId="77777777" w:rsidR="00E40D4A" w:rsidRDefault="00E40D4A" w:rsidP="00E40D4A">
      <w:pPr>
        <w:pStyle w:val="ListParagraph"/>
        <w:numPr>
          <w:ilvl w:val="0"/>
          <w:numId w:val="5"/>
        </w:numPr>
      </w:pPr>
      <w:r>
        <w:t xml:space="preserve">Some individuals also suffer from dementia, depression and motor slowing </w:t>
      </w:r>
    </w:p>
    <w:p w14:paraId="483E2E2C" w14:textId="77777777" w:rsidR="00E40D4A" w:rsidRDefault="00E40D4A" w:rsidP="00E40D4A">
      <w:pPr>
        <w:pStyle w:val="ListParagraph"/>
        <w:numPr>
          <w:ilvl w:val="0"/>
          <w:numId w:val="5"/>
        </w:numPr>
      </w:pPr>
      <w:r>
        <w:t>Idea od rigidity, agonist and antagonist acting at the same time</w:t>
      </w:r>
    </w:p>
    <w:p w14:paraId="147E340A" w14:textId="77777777" w:rsidR="00E40D4A" w:rsidRDefault="00E40D4A" w:rsidP="00E40D4A">
      <w:pPr>
        <w:pStyle w:val="ListParagraph"/>
        <w:numPr>
          <w:ilvl w:val="0"/>
          <w:numId w:val="5"/>
        </w:numPr>
      </w:pPr>
      <w:r>
        <w:t>Problem is putting out the right amount f power</w:t>
      </w:r>
    </w:p>
    <w:p w14:paraId="489F263E" w14:textId="77777777" w:rsidR="00E40D4A" w:rsidRDefault="00E40D4A" w:rsidP="00E40D4A">
      <w:pPr>
        <w:pStyle w:val="ListParagraph"/>
        <w:numPr>
          <w:ilvl w:val="0"/>
          <w:numId w:val="5"/>
        </w:numPr>
      </w:pPr>
      <w:r>
        <w:t>PD patient have to mask continual movements</w:t>
      </w:r>
    </w:p>
    <w:p w14:paraId="1C8B04B9" w14:textId="77777777" w:rsidR="00E40D4A" w:rsidRDefault="00E40D4A" w:rsidP="00E40D4A"/>
    <w:p w14:paraId="1C40EBC6" w14:textId="77777777" w:rsidR="00E40D4A" w:rsidRDefault="00E40D4A" w:rsidP="00E40D4A">
      <w:r>
        <w:t xml:space="preserve">Parkinson’s Treatment </w:t>
      </w:r>
    </w:p>
    <w:p w14:paraId="01A1D81C" w14:textId="77777777" w:rsidR="00E40D4A" w:rsidRDefault="00E40D4A" w:rsidP="00E40D4A">
      <w:pPr>
        <w:pStyle w:val="ListParagraph"/>
        <w:numPr>
          <w:ilvl w:val="0"/>
          <w:numId w:val="5"/>
        </w:numPr>
      </w:pPr>
      <w:r>
        <w:t>Can’t put dopamine in itself because it wont cross the blood brain barrier</w:t>
      </w:r>
    </w:p>
    <w:p w14:paraId="38EC6118" w14:textId="77777777" w:rsidR="00E40D4A" w:rsidRDefault="00E40D4A" w:rsidP="00E40D4A">
      <w:pPr>
        <w:pStyle w:val="ListParagraph"/>
        <w:numPr>
          <w:ilvl w:val="0"/>
          <w:numId w:val="5"/>
        </w:numPr>
      </w:pPr>
      <w:r>
        <w:t xml:space="preserve">L-Dopa however is the precursor and therefore can be used </w:t>
      </w:r>
    </w:p>
    <w:p w14:paraId="5F55B507" w14:textId="77777777" w:rsidR="00E40D4A" w:rsidRDefault="00E40D4A" w:rsidP="00E40D4A">
      <w:pPr>
        <w:pStyle w:val="ListParagraph"/>
        <w:numPr>
          <w:ilvl w:val="0"/>
          <w:numId w:val="5"/>
        </w:numPr>
      </w:pPr>
      <w:r>
        <w:t xml:space="preserve">Patients often experience depression and other symptoms </w:t>
      </w:r>
    </w:p>
    <w:p w14:paraId="760EB4A4" w14:textId="77777777" w:rsidR="00E40D4A" w:rsidRDefault="00E40D4A" w:rsidP="00E40D4A">
      <w:pPr>
        <w:pStyle w:val="ListParagraph"/>
        <w:numPr>
          <w:ilvl w:val="0"/>
          <w:numId w:val="5"/>
        </w:numPr>
      </w:pPr>
      <w:r>
        <w:t xml:space="preserve">Surgical intervention, go into basal ganglia and kill the </w:t>
      </w:r>
      <w:proofErr w:type="spellStart"/>
      <w:r>
        <w:t>globus</w:t>
      </w:r>
      <w:proofErr w:type="spellEnd"/>
      <w:r>
        <w:t xml:space="preserve"> pallidus neurons </w:t>
      </w:r>
      <w:r>
        <w:sym w:font="Wingdings" w:char="F0E0"/>
      </w:r>
      <w:r>
        <w:t xml:space="preserve"> more likely to be able to initiate continuous movement but unable to grade the force you need or turn on/off undesired movement </w:t>
      </w:r>
    </w:p>
    <w:p w14:paraId="2D34F562" w14:textId="77777777" w:rsidR="00E40D4A" w:rsidRDefault="00E40D4A" w:rsidP="00E40D4A">
      <w:pPr>
        <w:pStyle w:val="ListParagraph"/>
        <w:numPr>
          <w:ilvl w:val="0"/>
          <w:numId w:val="5"/>
        </w:numPr>
      </w:pPr>
      <w:r>
        <w:t>After operation movements are faster</w:t>
      </w:r>
    </w:p>
    <w:p w14:paraId="63B6898A" w14:textId="77777777" w:rsidR="00E40D4A" w:rsidRDefault="00E40D4A" w:rsidP="00E40D4A">
      <w:pPr>
        <w:pStyle w:val="ListParagraph"/>
        <w:numPr>
          <w:ilvl w:val="0"/>
          <w:numId w:val="5"/>
        </w:numPr>
      </w:pPr>
      <w:r>
        <w:t xml:space="preserve">Exercise intervention </w:t>
      </w:r>
    </w:p>
    <w:p w14:paraId="6CC76446" w14:textId="77777777" w:rsidR="00E40D4A" w:rsidRDefault="00E40D4A" w:rsidP="00E40D4A">
      <w:pPr>
        <w:pStyle w:val="ListParagraph"/>
        <w:numPr>
          <w:ilvl w:val="1"/>
          <w:numId w:val="5"/>
        </w:numPr>
      </w:pPr>
      <w:r>
        <w:t xml:space="preserve">Exercise like yoga can help Parkinson’s patients but there’s no evidence as to which works best </w:t>
      </w:r>
    </w:p>
    <w:p w14:paraId="385EB5E9" w14:textId="77777777" w:rsidR="00E40D4A" w:rsidRDefault="00E40D4A" w:rsidP="00E40D4A"/>
    <w:p w14:paraId="24757573" w14:textId="77777777" w:rsidR="00E40D4A" w:rsidRDefault="00E40D4A" w:rsidP="00E40D4A">
      <w:r>
        <w:t xml:space="preserve">PD: Treatment </w:t>
      </w:r>
    </w:p>
    <w:p w14:paraId="49279365" w14:textId="77777777" w:rsidR="00E40D4A" w:rsidRDefault="00E40D4A" w:rsidP="00E40D4A">
      <w:pPr>
        <w:pStyle w:val="ListParagraph"/>
        <w:numPr>
          <w:ilvl w:val="0"/>
          <w:numId w:val="5"/>
        </w:numPr>
      </w:pPr>
      <w:r>
        <w:t xml:space="preserve">Deep brain stimulus </w:t>
      </w:r>
    </w:p>
    <w:p w14:paraId="0E4E62A2" w14:textId="77777777" w:rsidR="00E40D4A" w:rsidRDefault="00E40D4A" w:rsidP="00E40D4A">
      <w:pPr>
        <w:pStyle w:val="ListParagraph"/>
        <w:numPr>
          <w:ilvl w:val="0"/>
          <w:numId w:val="5"/>
        </w:numPr>
      </w:pPr>
      <w:r>
        <w:t xml:space="preserve">Drop needle into brain structure into basal ganglia/which changes the way the neuron fire </w:t>
      </w:r>
    </w:p>
    <w:p w14:paraId="702AABA1" w14:textId="77777777" w:rsidR="00E40D4A" w:rsidRDefault="00E40D4A" w:rsidP="00E40D4A"/>
    <w:p w14:paraId="300723F8" w14:textId="77777777" w:rsidR="00E40D4A" w:rsidRDefault="00E40D4A" w:rsidP="00E40D4A">
      <w:r>
        <w:t>Study</w:t>
      </w:r>
    </w:p>
    <w:p w14:paraId="1CFBAAE7" w14:textId="77777777" w:rsidR="00E40D4A" w:rsidRDefault="00E40D4A" w:rsidP="00E40D4A">
      <w:pPr>
        <w:pStyle w:val="ListParagraph"/>
        <w:numPr>
          <w:ilvl w:val="0"/>
          <w:numId w:val="5"/>
        </w:numPr>
      </w:pPr>
      <w:r>
        <w:t xml:space="preserve">No difference in reaction time either way </w:t>
      </w:r>
    </w:p>
    <w:p w14:paraId="7DD8102B" w14:textId="77777777" w:rsidR="00E40D4A" w:rsidRDefault="00E40D4A" w:rsidP="00E40D4A">
      <w:pPr>
        <w:pStyle w:val="ListParagraph"/>
        <w:numPr>
          <w:ilvl w:val="0"/>
          <w:numId w:val="5"/>
        </w:numPr>
      </w:pPr>
      <w:r>
        <w:t>RT for reaction times are the same on and off meds</w:t>
      </w:r>
    </w:p>
    <w:p w14:paraId="64F140EC" w14:textId="77777777" w:rsidR="00E40D4A" w:rsidRDefault="00E40D4A" w:rsidP="00E40D4A">
      <w:pPr>
        <w:pStyle w:val="ListParagraph"/>
        <w:numPr>
          <w:ilvl w:val="0"/>
          <w:numId w:val="5"/>
        </w:numPr>
      </w:pPr>
      <w:r>
        <w:t xml:space="preserve">No problem with programming movement </w:t>
      </w:r>
    </w:p>
    <w:p w14:paraId="16548EF4" w14:textId="77777777" w:rsidR="00E40D4A" w:rsidRDefault="00E40D4A" w:rsidP="00E40D4A">
      <w:pPr>
        <w:pStyle w:val="ListParagraph"/>
        <w:numPr>
          <w:ilvl w:val="0"/>
          <w:numId w:val="5"/>
        </w:numPr>
      </w:pPr>
      <w:r>
        <w:t xml:space="preserve">Movements executed faster, behave more like a typical healthy individual </w:t>
      </w:r>
    </w:p>
    <w:p w14:paraId="7084184D" w14:textId="1901027C" w:rsidR="00183EFD" w:rsidRDefault="00183EFD" w:rsidP="00695990">
      <w:bookmarkStart w:id="0" w:name="_GoBack"/>
      <w:bookmarkEnd w:id="0"/>
    </w:p>
    <w:p w14:paraId="6C1AB607" w14:textId="77777777" w:rsidR="00695990" w:rsidRDefault="00695990" w:rsidP="00695990"/>
    <w:p w14:paraId="25172A3C" w14:textId="0BB8176C" w:rsidR="00752333" w:rsidRDefault="00752333" w:rsidP="006E6838">
      <w:r>
        <w:t xml:space="preserve"> </w:t>
      </w:r>
    </w:p>
    <w:sectPr w:rsidR="00752333" w:rsidSect="005E1AF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altName w:val="Calibri"/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5B6521"/>
    <w:multiLevelType w:val="hybridMultilevel"/>
    <w:tmpl w:val="012EAE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0E19ED"/>
    <w:multiLevelType w:val="hybridMultilevel"/>
    <w:tmpl w:val="A3C41312"/>
    <w:lvl w:ilvl="0" w:tplc="17709CD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280F5E"/>
    <w:multiLevelType w:val="hybridMultilevel"/>
    <w:tmpl w:val="092AFC60"/>
    <w:lvl w:ilvl="0" w:tplc="2D28B7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5209685A"/>
    <w:multiLevelType w:val="hybridMultilevel"/>
    <w:tmpl w:val="AA0E59E4"/>
    <w:lvl w:ilvl="0" w:tplc="CF56BDBE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0856E8E"/>
    <w:multiLevelType w:val="hybridMultilevel"/>
    <w:tmpl w:val="140430B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632E"/>
    <w:rsid w:val="00005EFC"/>
    <w:rsid w:val="00036F61"/>
    <w:rsid w:val="0005200E"/>
    <w:rsid w:val="00055941"/>
    <w:rsid w:val="000C6CFA"/>
    <w:rsid w:val="000D7547"/>
    <w:rsid w:val="000F2C4C"/>
    <w:rsid w:val="00107248"/>
    <w:rsid w:val="00171990"/>
    <w:rsid w:val="00183EFD"/>
    <w:rsid w:val="00203733"/>
    <w:rsid w:val="002240FE"/>
    <w:rsid w:val="00227908"/>
    <w:rsid w:val="00271879"/>
    <w:rsid w:val="00281999"/>
    <w:rsid w:val="00294B41"/>
    <w:rsid w:val="0031301C"/>
    <w:rsid w:val="00317B86"/>
    <w:rsid w:val="00335F6D"/>
    <w:rsid w:val="00346A00"/>
    <w:rsid w:val="00367251"/>
    <w:rsid w:val="003D7997"/>
    <w:rsid w:val="00407DF7"/>
    <w:rsid w:val="004B53A0"/>
    <w:rsid w:val="004F58BD"/>
    <w:rsid w:val="00503B4A"/>
    <w:rsid w:val="00513297"/>
    <w:rsid w:val="00547FBB"/>
    <w:rsid w:val="005A5AA9"/>
    <w:rsid w:val="005B7BEE"/>
    <w:rsid w:val="005C402D"/>
    <w:rsid w:val="005E1AFB"/>
    <w:rsid w:val="00623D3C"/>
    <w:rsid w:val="00642AA1"/>
    <w:rsid w:val="00680033"/>
    <w:rsid w:val="00681F82"/>
    <w:rsid w:val="00682057"/>
    <w:rsid w:val="00695990"/>
    <w:rsid w:val="00697564"/>
    <w:rsid w:val="006E6838"/>
    <w:rsid w:val="00710F06"/>
    <w:rsid w:val="0071230A"/>
    <w:rsid w:val="00743473"/>
    <w:rsid w:val="00752023"/>
    <w:rsid w:val="00752333"/>
    <w:rsid w:val="00763A39"/>
    <w:rsid w:val="00795780"/>
    <w:rsid w:val="007D3E0E"/>
    <w:rsid w:val="00805276"/>
    <w:rsid w:val="009815C8"/>
    <w:rsid w:val="009D33D3"/>
    <w:rsid w:val="009D6D06"/>
    <w:rsid w:val="009D71C5"/>
    <w:rsid w:val="009F3B6A"/>
    <w:rsid w:val="009F6861"/>
    <w:rsid w:val="00A0303D"/>
    <w:rsid w:val="00A47964"/>
    <w:rsid w:val="00A5287F"/>
    <w:rsid w:val="00A815CC"/>
    <w:rsid w:val="00A83965"/>
    <w:rsid w:val="00AB2CB9"/>
    <w:rsid w:val="00B5610A"/>
    <w:rsid w:val="00B63D45"/>
    <w:rsid w:val="00B87432"/>
    <w:rsid w:val="00BA359F"/>
    <w:rsid w:val="00BB632E"/>
    <w:rsid w:val="00C219A9"/>
    <w:rsid w:val="00C27C75"/>
    <w:rsid w:val="00C81B80"/>
    <w:rsid w:val="00D3125D"/>
    <w:rsid w:val="00D865B9"/>
    <w:rsid w:val="00E40D4A"/>
    <w:rsid w:val="00E47F0C"/>
    <w:rsid w:val="00E54276"/>
    <w:rsid w:val="00E562C1"/>
    <w:rsid w:val="00E869E9"/>
    <w:rsid w:val="00E96872"/>
    <w:rsid w:val="00F30842"/>
    <w:rsid w:val="00F6602D"/>
    <w:rsid w:val="00FA1D2A"/>
    <w:rsid w:val="00FB662C"/>
    <w:rsid w:val="00FE1D0D"/>
    <w:rsid w:val="00FF2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475F6A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8205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07248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7248"/>
    <w:rPr>
      <w:rFonts w:ascii="Lucida Grande" w:hAnsi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8205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07248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7248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</TotalTime>
  <Pages>10</Pages>
  <Words>2076</Words>
  <Characters>11839</Characters>
  <Application>Microsoft Macintosh Word</Application>
  <DocSecurity>0</DocSecurity>
  <Lines>98</Lines>
  <Paragraphs>27</Paragraphs>
  <ScaleCrop>false</ScaleCrop>
  <Company/>
  <LinksUpToDate>false</LinksUpToDate>
  <CharactersWithSpaces>13888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Amina Haggar</dc:creator>
  <cp:keywords/>
  <dc:description/>
  <cp:lastModifiedBy>Amina Haggar</cp:lastModifiedBy>
  <cp:revision>71</cp:revision>
  <dcterms:created xsi:type="dcterms:W3CDTF">2014-09-18T21:43:00Z</dcterms:created>
  <dcterms:modified xsi:type="dcterms:W3CDTF">2014-10-23T14:36:00Z</dcterms:modified>
</cp:coreProperties>
</file>