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ADM 1300 – Lecture 10</w:t>
      </w:r>
    </w:p>
    <w:p>
      <w:r>
        <w:t>News:</w:t>
      </w:r>
    </w:p>
    <w:p>
      <w:r>
        <w:t>Target – blaming drop of profits to coming into Canada</w:t>
      </w:r>
    </w:p>
    <w:p>
      <w:r>
        <w:t>WTO – Europe ban seal fur imports from Canada, dispute yesterday (Monday, 26) and there is still a ban on seal products in Europe</w:t>
      </w:r>
    </w:p>
    <w:p>
      <w:proofErr w:type="gramStart"/>
      <w:r>
        <w:t>Finish from Marketing….</w:t>
      </w:r>
      <w:proofErr w:type="gramEnd"/>
    </w:p>
    <w:p>
      <w:r>
        <w:t>Break-even point analysis</w:t>
      </w:r>
    </w:p>
    <w:p>
      <w:r>
        <w:tab/>
        <w:t>How much of a product must be sold at a specific price to break even</w:t>
      </w:r>
    </w:p>
    <w:p>
      <w:pPr>
        <w:pStyle w:val="ListParagraph"/>
        <w:numPr>
          <w:ilvl w:val="0"/>
          <w:numId w:val="2"/>
        </w:numPr>
      </w:pPr>
      <w:r>
        <w:t>The breakeven analysis</w:t>
      </w:r>
    </w:p>
    <w:p>
      <w:pPr>
        <w:pStyle w:val="ListParagraph"/>
        <w:numPr>
          <w:ilvl w:val="1"/>
          <w:numId w:val="2"/>
        </w:numPr>
      </w:pPr>
      <w:r>
        <w:t>Important when deciding how much we need to sell</w:t>
      </w:r>
    </w:p>
    <w:p>
      <w:r>
        <w:t>The breakeven point</w:t>
      </w:r>
    </w:p>
    <w:p>
      <w:pPr>
        <w:pStyle w:val="ListParagraph"/>
        <w:numPr>
          <w:ilvl w:val="0"/>
          <w:numId w:val="2"/>
        </w:numPr>
      </w:pPr>
      <w:r>
        <w:t>No profit or loss</w:t>
      </w:r>
    </w:p>
    <w:p>
      <w:pPr>
        <w:pStyle w:val="ListParagraph"/>
        <w:numPr>
          <w:ilvl w:val="0"/>
          <w:numId w:val="2"/>
        </w:numPr>
      </w:pPr>
      <w:r>
        <w:t>Volume of production at which all costs are met</w:t>
      </w:r>
    </w:p>
    <w:p>
      <w:pPr>
        <w:pStyle w:val="ListParagraph"/>
        <w:numPr>
          <w:ilvl w:val="1"/>
          <w:numId w:val="2"/>
        </w:numPr>
      </w:pPr>
      <w:r>
        <w:t>Fixed (rent, equipment, office salaries) and variable (fuel to equipment, direct labour(commissions))</w:t>
      </w:r>
    </w:p>
    <w:p>
      <w:pPr>
        <w:pStyle w:val="ListParagraph"/>
        <w:numPr>
          <w:ilvl w:val="0"/>
          <w:numId w:val="2"/>
        </w:numPr>
      </w:pPr>
      <w:r>
        <w:t>For our purposes BEP calculated on an annual basis</w:t>
      </w:r>
    </w:p>
    <w:p>
      <w:r>
        <w:t>Fixed costs</w:t>
      </w:r>
    </w:p>
    <w:p>
      <w:pPr>
        <w:pStyle w:val="ListParagraph"/>
        <w:numPr>
          <w:ilvl w:val="0"/>
          <w:numId w:val="3"/>
        </w:numPr>
      </w:pPr>
      <w:r>
        <w:t xml:space="preserve">Costs that do not vary with the level of production </w:t>
      </w:r>
    </w:p>
    <w:p>
      <w:pPr>
        <w:pStyle w:val="ListParagraph"/>
        <w:numPr>
          <w:ilvl w:val="0"/>
          <w:numId w:val="3"/>
        </w:numPr>
      </w:pPr>
      <w:r>
        <w:t>Costs you have no matter what</w:t>
      </w:r>
    </w:p>
    <w:p>
      <w:r>
        <w:t>Variable costs</w:t>
      </w:r>
    </w:p>
    <w:p>
      <w:pPr>
        <w:pStyle w:val="ListParagraph"/>
        <w:numPr>
          <w:ilvl w:val="0"/>
          <w:numId w:val="4"/>
        </w:numPr>
      </w:pPr>
      <w:r>
        <w:t>Costs that do vary with the level of production</w:t>
      </w:r>
    </w:p>
    <w:p>
      <w:pPr>
        <w:pStyle w:val="ListParagraph"/>
        <w:numPr>
          <w:ilvl w:val="0"/>
          <w:numId w:val="4"/>
        </w:numPr>
      </w:pPr>
      <w:r>
        <w:t xml:space="preserve">Sales commission, overtime payments, electricity </w:t>
      </w:r>
    </w:p>
    <w:p>
      <w:proofErr w:type="gramStart"/>
      <w:r>
        <w:t>Fixed or Variable?</w:t>
      </w:r>
      <w:proofErr w:type="gramEnd"/>
    </w:p>
    <w:p>
      <w:pPr>
        <w:pStyle w:val="ListParagraph"/>
        <w:numPr>
          <w:ilvl w:val="0"/>
          <w:numId w:val="5"/>
        </w:numPr>
      </w:pPr>
      <w:r>
        <w:t>Sometimes difficult to determine</w:t>
      </w:r>
    </w:p>
    <w:p>
      <w:pPr>
        <w:pStyle w:val="ListParagraph"/>
        <w:numPr>
          <w:ilvl w:val="0"/>
          <w:numId w:val="5"/>
        </w:numPr>
      </w:pPr>
      <w:r>
        <w:t>They will be clear on exams</w:t>
      </w:r>
    </w:p>
    <w:p>
      <w:r>
        <w:t>Break Even Calculation</w:t>
      </w:r>
    </w:p>
    <w:p>
      <w:pPr>
        <w:pStyle w:val="ListParagraph"/>
        <w:numPr>
          <w:ilvl w:val="0"/>
          <w:numId w:val="6"/>
        </w:numPr>
      </w:pPr>
      <w:r>
        <w:t>B.E. ($) = FC/(1-VC/SP)</w:t>
      </w:r>
    </w:p>
    <w:p>
      <w:pPr>
        <w:pStyle w:val="ListParagraph"/>
        <w:numPr>
          <w:ilvl w:val="1"/>
          <w:numId w:val="6"/>
        </w:numPr>
      </w:pPr>
      <w:r>
        <w:t>SP= selling price (either per unit or total sales figure)</w:t>
      </w:r>
    </w:p>
    <w:p>
      <w:pPr>
        <w:pStyle w:val="ListParagraph"/>
        <w:numPr>
          <w:ilvl w:val="0"/>
          <w:numId w:val="6"/>
        </w:numPr>
      </w:pPr>
      <w:r>
        <w:t>B.E. (units)=FC/UC</w:t>
      </w:r>
    </w:p>
    <w:p>
      <w:pPr>
        <w:pStyle w:val="ListParagraph"/>
        <w:numPr>
          <w:ilvl w:val="1"/>
          <w:numId w:val="6"/>
        </w:numPr>
      </w:pPr>
      <w:r>
        <w:t>Unit contribution =SP per unit- VC per unit</w:t>
      </w:r>
    </w:p>
    <w:p>
      <w:pPr>
        <w:pStyle w:val="ListParagraph"/>
        <w:numPr>
          <w:ilvl w:val="0"/>
          <w:numId w:val="6"/>
        </w:numPr>
      </w:pPr>
      <w:r>
        <w:lastRenderedPageBreak/>
        <w:t>Over the course of the next year you are given the following projected data</w:t>
      </w:r>
    </w:p>
    <w:p>
      <w:pPr>
        <w:pStyle w:val="ListParagraph"/>
        <w:numPr>
          <w:ilvl w:val="1"/>
          <w:numId w:val="6"/>
        </w:numPr>
      </w:pPr>
      <w:r>
        <w:t>Sales=$500 K</w:t>
      </w:r>
    </w:p>
    <w:p>
      <w:pPr>
        <w:pStyle w:val="ListParagraph"/>
        <w:numPr>
          <w:ilvl w:val="1"/>
          <w:numId w:val="6"/>
        </w:numPr>
      </w:pPr>
      <w:r>
        <w:t>FC= $100 K</w:t>
      </w:r>
    </w:p>
    <w:p>
      <w:pPr>
        <w:pStyle w:val="ListParagraph"/>
        <w:numPr>
          <w:ilvl w:val="1"/>
          <w:numId w:val="6"/>
        </w:numPr>
      </w:pPr>
      <w:r>
        <w:t>VC= 75% of sales</w:t>
      </w:r>
    </w:p>
    <w:p>
      <w:pPr>
        <w:pStyle w:val="ListParagraph"/>
        <w:numPr>
          <w:ilvl w:val="1"/>
          <w:numId w:val="6"/>
        </w:numPr>
      </w:pPr>
      <w:r>
        <w:t>What is BEP ($)?</w:t>
      </w:r>
    </w:p>
    <w:p>
      <w:pPr>
        <w:pStyle w:val="ListParagraph"/>
        <w:numPr>
          <w:ilvl w:val="2"/>
          <w:numId w:val="6"/>
        </w:numPr>
      </w:pPr>
      <w:r>
        <w:t>It is $400,000</w:t>
      </w:r>
    </w:p>
    <w:p>
      <w:pPr>
        <w:pStyle w:val="ListParagraph"/>
        <w:numPr>
          <w:ilvl w:val="0"/>
          <w:numId w:val="6"/>
        </w:numPr>
      </w:pPr>
      <w:r>
        <w:t>Following data</w:t>
      </w:r>
    </w:p>
    <w:p>
      <w:pPr>
        <w:pStyle w:val="ListParagraph"/>
        <w:numPr>
          <w:ilvl w:val="1"/>
          <w:numId w:val="6"/>
        </w:numPr>
      </w:pPr>
      <w:r>
        <w:t>Lease $6000</w:t>
      </w:r>
    </w:p>
    <w:p>
      <w:pPr>
        <w:pStyle w:val="ListParagraph"/>
        <w:numPr>
          <w:ilvl w:val="1"/>
          <w:numId w:val="6"/>
        </w:numPr>
      </w:pPr>
      <w:r>
        <w:t>Selling price per unit 10</w:t>
      </w:r>
    </w:p>
    <w:p>
      <w:pPr>
        <w:pStyle w:val="ListParagraph"/>
        <w:numPr>
          <w:ilvl w:val="1"/>
          <w:numId w:val="6"/>
        </w:numPr>
      </w:pPr>
      <w:r>
        <w:t>Yearly rent 12000</w:t>
      </w:r>
    </w:p>
    <w:p>
      <w:pPr>
        <w:pStyle w:val="ListParagraph"/>
        <w:numPr>
          <w:ilvl w:val="1"/>
          <w:numId w:val="6"/>
        </w:numPr>
      </w:pPr>
      <w:r>
        <w:t>Wages per unit 2.25</w:t>
      </w:r>
    </w:p>
    <w:p>
      <w:pPr>
        <w:pStyle w:val="ListParagraph"/>
        <w:numPr>
          <w:ilvl w:val="1"/>
          <w:numId w:val="6"/>
        </w:numPr>
      </w:pPr>
      <w:r>
        <w:t>Annual salaries 130000</w:t>
      </w:r>
    </w:p>
    <w:p>
      <w:pPr>
        <w:pStyle w:val="ListParagraph"/>
        <w:numPr>
          <w:ilvl w:val="1"/>
          <w:numId w:val="6"/>
        </w:numPr>
      </w:pPr>
      <w:r>
        <w:t>Overhead cost per unit 2</w:t>
      </w:r>
    </w:p>
    <w:p>
      <w:pPr>
        <w:pStyle w:val="ListParagraph"/>
        <w:numPr>
          <w:ilvl w:val="1"/>
          <w:numId w:val="6"/>
        </w:numPr>
      </w:pPr>
      <w:r>
        <w:t>Raw materials per unit 3.25</w:t>
      </w:r>
    </w:p>
    <w:p>
      <w:pPr>
        <w:pStyle w:val="ListParagraph"/>
        <w:numPr>
          <w:ilvl w:val="1"/>
          <w:numId w:val="6"/>
        </w:numPr>
      </w:pPr>
      <w:r>
        <w:t>How many units must be sold?</w:t>
      </w:r>
    </w:p>
    <w:p>
      <w:pPr>
        <w:pStyle w:val="ListParagraph"/>
        <w:numPr>
          <w:ilvl w:val="2"/>
          <w:numId w:val="6"/>
        </w:numPr>
      </w:pPr>
      <w:r>
        <w:t>80800 units must be sold</w:t>
      </w:r>
    </w:p>
    <w:p>
      <w:pPr>
        <w:pStyle w:val="ListParagraph"/>
        <w:numPr>
          <w:ilvl w:val="0"/>
          <w:numId w:val="6"/>
        </w:numPr>
      </w:pPr>
      <w:r>
        <w:t>Graphs on final exam does not need to be drawn to scale</w:t>
      </w:r>
    </w:p>
    <w:p>
      <w:pPr>
        <w:ind w:left="360"/>
      </w:pPr>
      <w:bookmarkStart w:id="0" w:name="_GoBack"/>
      <w:bookmarkEnd w:id="0"/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1488332</wp:posOffset>
                </wp:positionH>
                <wp:positionV relativeFrom="paragraph">
                  <wp:posOffset>96804</wp:posOffset>
                </wp:positionV>
                <wp:extent cx="1264652" cy="1089844"/>
                <wp:effectExtent l="0" t="0" r="12065" b="15240"/>
                <wp:wrapNone/>
                <wp:docPr id="14" name="Isosceles Tri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652" cy="1089844"/>
                        </a:xfrm>
                        <a:custGeom>
                          <a:avLst/>
                          <a:gdLst>
                            <a:gd name="connsiteX0" fmla="*/ 0 w 242570"/>
                            <a:gd name="connsiteY0" fmla="*/ 340360 h 340360"/>
                            <a:gd name="connsiteX1" fmla="*/ 121285 w 242570"/>
                            <a:gd name="connsiteY1" fmla="*/ 0 h 340360"/>
                            <a:gd name="connsiteX2" fmla="*/ 242570 w 242570"/>
                            <a:gd name="connsiteY2" fmla="*/ 340360 h 340360"/>
                            <a:gd name="connsiteX3" fmla="*/ 0 w 242570"/>
                            <a:gd name="connsiteY3" fmla="*/ 340360 h 340360"/>
                            <a:gd name="connsiteX0" fmla="*/ 0 w 1623993"/>
                            <a:gd name="connsiteY0" fmla="*/ 1157592 h 1157592"/>
                            <a:gd name="connsiteX1" fmla="*/ 1502708 w 1623993"/>
                            <a:gd name="connsiteY1" fmla="*/ 0 h 1157592"/>
                            <a:gd name="connsiteX2" fmla="*/ 1623993 w 1623993"/>
                            <a:gd name="connsiteY2" fmla="*/ 340360 h 1157592"/>
                            <a:gd name="connsiteX3" fmla="*/ 0 w 1623993"/>
                            <a:gd name="connsiteY3" fmla="*/ 1157592 h 1157592"/>
                            <a:gd name="connsiteX0" fmla="*/ 0 w 1623993"/>
                            <a:gd name="connsiteY0" fmla="*/ 1089499 h 1089499"/>
                            <a:gd name="connsiteX1" fmla="*/ 951530 w 1623993"/>
                            <a:gd name="connsiteY1" fmla="*/ 0 h 1089499"/>
                            <a:gd name="connsiteX2" fmla="*/ 1623993 w 1623993"/>
                            <a:gd name="connsiteY2" fmla="*/ 272267 h 1089499"/>
                            <a:gd name="connsiteX3" fmla="*/ 0 w 1623993"/>
                            <a:gd name="connsiteY3" fmla="*/ 1089499 h 1089499"/>
                            <a:gd name="connsiteX0" fmla="*/ 0 w 1262360"/>
                            <a:gd name="connsiteY0" fmla="*/ 1089499 h 1089499"/>
                            <a:gd name="connsiteX1" fmla="*/ 951530 w 1262360"/>
                            <a:gd name="connsiteY1" fmla="*/ 0 h 1089499"/>
                            <a:gd name="connsiteX2" fmla="*/ 1262360 w 1262360"/>
                            <a:gd name="connsiteY2" fmla="*/ 466791 h 1089499"/>
                            <a:gd name="connsiteX3" fmla="*/ 0 w 1262360"/>
                            <a:gd name="connsiteY3" fmla="*/ 1089499 h 1089499"/>
                            <a:gd name="connsiteX0" fmla="*/ 0 w 1261983"/>
                            <a:gd name="connsiteY0" fmla="*/ 1089499 h 1089499"/>
                            <a:gd name="connsiteX1" fmla="*/ 951530 w 1261983"/>
                            <a:gd name="connsiteY1" fmla="*/ 0 h 1089499"/>
                            <a:gd name="connsiteX2" fmla="*/ 1261983 w 1261983"/>
                            <a:gd name="connsiteY2" fmla="*/ 330691 h 1089499"/>
                            <a:gd name="connsiteX3" fmla="*/ 0 w 1261983"/>
                            <a:gd name="connsiteY3" fmla="*/ 1089499 h 1089499"/>
                            <a:gd name="connsiteX0" fmla="*/ 0 w 1261983"/>
                            <a:gd name="connsiteY0" fmla="*/ 1089499 h 1089499"/>
                            <a:gd name="connsiteX1" fmla="*/ 893271 w 1261983"/>
                            <a:gd name="connsiteY1" fmla="*/ 0 h 1089499"/>
                            <a:gd name="connsiteX2" fmla="*/ 1261983 w 1261983"/>
                            <a:gd name="connsiteY2" fmla="*/ 330691 h 1089499"/>
                            <a:gd name="connsiteX3" fmla="*/ 0 w 1261983"/>
                            <a:gd name="connsiteY3" fmla="*/ 1089499 h 10894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261983" h="1089499">
                              <a:moveTo>
                                <a:pt x="0" y="1089499"/>
                              </a:moveTo>
                              <a:lnTo>
                                <a:pt x="893271" y="0"/>
                              </a:lnTo>
                              <a:lnTo>
                                <a:pt x="1261983" y="330691"/>
                              </a:lnTo>
                              <a:lnTo>
                                <a:pt x="0" y="1089499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sosceles Triangle 14" o:spid="_x0000_s1026" style="position:absolute;margin-left:117.2pt;margin-top:7.6pt;width:99.6pt;height:85.8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61983,10894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" path="m,1089499l893271,r368712,330691l,1089499xe" fillcolor="#f79646 [3209]" strokecolor="#974706 [1609]" strokeweight="2pt">
                <v:path arrowok="t" o:connecttype="custom" o:connectlocs="0,1089844;895160,0;1264652,330796;0,1089844" o:connectangles="0,0,0,0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1293387</wp:posOffset>
                </wp:positionH>
                <wp:positionV relativeFrom="paragraph">
                  <wp:posOffset>9728</wp:posOffset>
                </wp:positionV>
                <wp:extent cx="768485" cy="272375"/>
                <wp:effectExtent l="0" t="0" r="12700" b="139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485" cy="272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r>
                              <w:t>Total Cost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1.85pt;margin-top:.75pt;width:60.5pt;height:21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">
                <v:textbox>
                  <w:txbxContent>
                    <w:p>
                      <w:r>
                        <w:t>Total Cost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486383</wp:posOffset>
                </wp:positionH>
                <wp:positionV relativeFrom="paragraph">
                  <wp:posOffset>48165</wp:posOffset>
                </wp:positionV>
                <wp:extent cx="1955260" cy="2275840"/>
                <wp:effectExtent l="0" t="38100" r="64135" b="2921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55260" cy="22758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38.3pt;margin-top:3.8pt;width:153.95pt;height:179.2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3287828</wp:posOffset>
                </wp:positionH>
                <wp:positionV relativeFrom="paragraph">
                  <wp:posOffset>47868</wp:posOffset>
                </wp:positionV>
                <wp:extent cx="1050587" cy="1403985"/>
                <wp:effectExtent l="0" t="0" r="16510" b="1460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058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r>
                              <w:t>Total Revenue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58.9pt;margin-top:3.75pt;width:82.7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">
                <v:textbox style="mso-fit-shape-to-text:t">
                  <w:txbxContent>
                    <w:p>
                      <w:r>
                        <w:t>Total Revenue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437745</wp:posOffset>
                </wp:positionH>
                <wp:positionV relativeFrom="paragraph">
                  <wp:posOffset>48164</wp:posOffset>
                </wp:positionV>
                <wp:extent cx="48638" cy="2276273"/>
                <wp:effectExtent l="0" t="0" r="27940" b="1016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38" cy="227627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45pt,3.8pt" to="38.3pt,18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" strokecolor="black [3040]"/>
            </w:pict>
          </mc:Fallback>
        </mc:AlternateContent>
      </w:r>
    </w:p>
    <w:p>
      <w:pPr>
        <w:ind w:left="36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>
                <wp:simplePos x="0" y="0"/>
                <wp:positionH relativeFrom="column">
                  <wp:posOffset>982494</wp:posOffset>
                </wp:positionH>
                <wp:positionV relativeFrom="paragraph">
                  <wp:posOffset>104329</wp:posOffset>
                </wp:positionV>
                <wp:extent cx="1770380" cy="1391438"/>
                <wp:effectExtent l="0" t="0" r="20320" b="1841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0380" cy="1391438"/>
                        </a:xfrm>
                        <a:custGeom>
                          <a:avLst/>
                          <a:gdLst>
                            <a:gd name="connsiteX0" fmla="*/ 0 w 2178685"/>
                            <a:gd name="connsiteY0" fmla="*/ 0 h 1283970"/>
                            <a:gd name="connsiteX1" fmla="*/ 2178685 w 2178685"/>
                            <a:gd name="connsiteY1" fmla="*/ 0 h 1283970"/>
                            <a:gd name="connsiteX2" fmla="*/ 2178685 w 2178685"/>
                            <a:gd name="connsiteY2" fmla="*/ 1283970 h 1283970"/>
                            <a:gd name="connsiteX3" fmla="*/ 0 w 2178685"/>
                            <a:gd name="connsiteY3" fmla="*/ 1283970 h 1283970"/>
                            <a:gd name="connsiteX4" fmla="*/ 0 w 2178685"/>
                            <a:gd name="connsiteY4" fmla="*/ 0 h 1283970"/>
                            <a:gd name="connsiteX0" fmla="*/ 622381 w 2178685"/>
                            <a:gd name="connsiteY0" fmla="*/ 476656 h 1283970"/>
                            <a:gd name="connsiteX1" fmla="*/ 2178685 w 2178685"/>
                            <a:gd name="connsiteY1" fmla="*/ 0 h 1283970"/>
                            <a:gd name="connsiteX2" fmla="*/ 2178685 w 2178685"/>
                            <a:gd name="connsiteY2" fmla="*/ 1283970 h 1283970"/>
                            <a:gd name="connsiteX3" fmla="*/ 0 w 2178685"/>
                            <a:gd name="connsiteY3" fmla="*/ 1283970 h 1283970"/>
                            <a:gd name="connsiteX4" fmla="*/ 622381 w 2178685"/>
                            <a:gd name="connsiteY4" fmla="*/ 476656 h 1283970"/>
                            <a:gd name="connsiteX0" fmla="*/ 457011 w 2178685"/>
                            <a:gd name="connsiteY0" fmla="*/ 748436 h 1283970"/>
                            <a:gd name="connsiteX1" fmla="*/ 2178685 w 2178685"/>
                            <a:gd name="connsiteY1" fmla="*/ 0 h 1283970"/>
                            <a:gd name="connsiteX2" fmla="*/ 2178685 w 2178685"/>
                            <a:gd name="connsiteY2" fmla="*/ 1283970 h 1283970"/>
                            <a:gd name="connsiteX3" fmla="*/ 0 w 2178685"/>
                            <a:gd name="connsiteY3" fmla="*/ 1283970 h 1283970"/>
                            <a:gd name="connsiteX4" fmla="*/ 457011 w 2178685"/>
                            <a:gd name="connsiteY4" fmla="*/ 748436 h 1283970"/>
                            <a:gd name="connsiteX0" fmla="*/ 447284 w 2178685"/>
                            <a:gd name="connsiteY0" fmla="*/ 651754 h 1283970"/>
                            <a:gd name="connsiteX1" fmla="*/ 2178685 w 2178685"/>
                            <a:gd name="connsiteY1" fmla="*/ 0 h 1283970"/>
                            <a:gd name="connsiteX2" fmla="*/ 2178685 w 2178685"/>
                            <a:gd name="connsiteY2" fmla="*/ 1283970 h 1283970"/>
                            <a:gd name="connsiteX3" fmla="*/ 0 w 2178685"/>
                            <a:gd name="connsiteY3" fmla="*/ 1283970 h 1283970"/>
                            <a:gd name="connsiteX4" fmla="*/ 447284 w 2178685"/>
                            <a:gd name="connsiteY4" fmla="*/ 651754 h 1283970"/>
                            <a:gd name="connsiteX0" fmla="*/ 447284 w 2178685"/>
                            <a:gd name="connsiteY0" fmla="*/ 758758 h 1390974"/>
                            <a:gd name="connsiteX1" fmla="*/ 1770434 w 2178685"/>
                            <a:gd name="connsiteY1" fmla="*/ 0 h 1390974"/>
                            <a:gd name="connsiteX2" fmla="*/ 2178685 w 2178685"/>
                            <a:gd name="connsiteY2" fmla="*/ 1390974 h 1390974"/>
                            <a:gd name="connsiteX3" fmla="*/ 0 w 2178685"/>
                            <a:gd name="connsiteY3" fmla="*/ 1390974 h 1390974"/>
                            <a:gd name="connsiteX4" fmla="*/ 447284 w 2178685"/>
                            <a:gd name="connsiteY4" fmla="*/ 758758 h 1390974"/>
                            <a:gd name="connsiteX0" fmla="*/ 447284 w 1770434"/>
                            <a:gd name="connsiteY0" fmla="*/ 758758 h 1390974"/>
                            <a:gd name="connsiteX1" fmla="*/ 1770434 w 1770434"/>
                            <a:gd name="connsiteY1" fmla="*/ 0 h 1390974"/>
                            <a:gd name="connsiteX2" fmla="*/ 1721485 w 1770434"/>
                            <a:gd name="connsiteY2" fmla="*/ 1371920 h 1390974"/>
                            <a:gd name="connsiteX3" fmla="*/ 0 w 1770434"/>
                            <a:gd name="connsiteY3" fmla="*/ 1390974 h 1390974"/>
                            <a:gd name="connsiteX4" fmla="*/ 447284 w 1770434"/>
                            <a:gd name="connsiteY4" fmla="*/ 758758 h 1390974"/>
                            <a:gd name="connsiteX0" fmla="*/ 505758 w 1770434"/>
                            <a:gd name="connsiteY0" fmla="*/ 769832 h 1390974"/>
                            <a:gd name="connsiteX1" fmla="*/ 1770434 w 1770434"/>
                            <a:gd name="connsiteY1" fmla="*/ 0 h 1390974"/>
                            <a:gd name="connsiteX2" fmla="*/ 1721485 w 1770434"/>
                            <a:gd name="connsiteY2" fmla="*/ 1371920 h 1390974"/>
                            <a:gd name="connsiteX3" fmla="*/ 0 w 1770434"/>
                            <a:gd name="connsiteY3" fmla="*/ 1390974 h 1390974"/>
                            <a:gd name="connsiteX4" fmla="*/ 505758 w 1770434"/>
                            <a:gd name="connsiteY4" fmla="*/ 769832 h 1390974"/>
                            <a:gd name="connsiteX0" fmla="*/ 505758 w 1770434"/>
                            <a:gd name="connsiteY0" fmla="*/ 769832 h 1391618"/>
                            <a:gd name="connsiteX1" fmla="*/ 1770434 w 1770434"/>
                            <a:gd name="connsiteY1" fmla="*/ 0 h 1391618"/>
                            <a:gd name="connsiteX2" fmla="*/ 1721485 w 1770434"/>
                            <a:gd name="connsiteY2" fmla="*/ 1371920 h 1391618"/>
                            <a:gd name="connsiteX3" fmla="*/ 0 w 1770434"/>
                            <a:gd name="connsiteY3" fmla="*/ 1391618 h 1391618"/>
                            <a:gd name="connsiteX4" fmla="*/ 505758 w 1770434"/>
                            <a:gd name="connsiteY4" fmla="*/ 769832 h 1391618"/>
                            <a:gd name="connsiteX0" fmla="*/ 505758 w 1770434"/>
                            <a:gd name="connsiteY0" fmla="*/ 769832 h 1411357"/>
                            <a:gd name="connsiteX1" fmla="*/ 1770434 w 1770434"/>
                            <a:gd name="connsiteY1" fmla="*/ 0 h 1411357"/>
                            <a:gd name="connsiteX2" fmla="*/ 1721486 w 1770434"/>
                            <a:gd name="connsiteY2" fmla="*/ 1411357 h 1411357"/>
                            <a:gd name="connsiteX3" fmla="*/ 0 w 1770434"/>
                            <a:gd name="connsiteY3" fmla="*/ 1391618 h 1411357"/>
                            <a:gd name="connsiteX4" fmla="*/ 505758 w 1770434"/>
                            <a:gd name="connsiteY4" fmla="*/ 769832 h 141135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770434" h="1411357">
                              <a:moveTo>
                                <a:pt x="505758" y="769832"/>
                              </a:moveTo>
                              <a:lnTo>
                                <a:pt x="1770434" y="0"/>
                              </a:lnTo>
                              <a:lnTo>
                                <a:pt x="1721486" y="1411357"/>
                              </a:lnTo>
                              <a:lnTo>
                                <a:pt x="0" y="1391618"/>
                              </a:lnTo>
                              <a:lnTo>
                                <a:pt x="505758" y="769832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le 13" o:spid="_x0000_s1026" style="position:absolute;margin-left:77.35pt;margin-top:8.2pt;width:139.4pt;height:109.55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0434,14113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" path="m505758,769832l1770434,r-48948,1411357l,1391618,505758,769832xe" fillcolor="#9bbb59 [3206]" strokecolor="#4e6128 [1606]" strokeweight="2pt">
                <v:path arrowok="t" o:connecttype="custom" o:connectlocs="505743,758967;1770380,0;1721433,1391438;0,1371978;505743,758967" o:connectangles="0,0,0,0,0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486382</wp:posOffset>
                </wp:positionH>
                <wp:positionV relativeFrom="paragraph">
                  <wp:posOffset>45963</wp:posOffset>
                </wp:positionV>
                <wp:extent cx="2324911" cy="1449421"/>
                <wp:effectExtent l="0" t="38100" r="56515" b="1778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24911" cy="144942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" o:spid="_x0000_s1026" type="#_x0000_t32" style="position:absolute;margin-left:38.3pt;margin-top:3.6pt;width:183.05pt;height:114.1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-175098</wp:posOffset>
                </wp:positionH>
                <wp:positionV relativeFrom="paragraph">
                  <wp:posOffset>104329</wp:posOffset>
                </wp:positionV>
                <wp:extent cx="612843" cy="1403985"/>
                <wp:effectExtent l="0" t="0" r="15875" b="146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84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r>
                              <w:t>Dollars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13.8pt;margin-top:8.2pt;width:48.25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">
                <v:textbox style="mso-fit-shape-to-text:t">
                  <w:txbxContent>
                    <w:p>
                      <w:r>
                        <w:t>Dollars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ind w:left="36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437515</wp:posOffset>
                </wp:positionH>
                <wp:positionV relativeFrom="paragraph">
                  <wp:posOffset>24333</wp:posOffset>
                </wp:positionV>
                <wp:extent cx="1147864" cy="262255"/>
                <wp:effectExtent l="0" t="0" r="14605" b="2349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7864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r>
                              <w:t>Breakeven Point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4.45pt;margin-top:1.9pt;width:90.4pt;height:20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">
                <v:textbox>
                  <w:txbxContent>
                    <w:p>
                      <w:r>
                        <w:t>Breakeven Point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ind w:left="36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3218964</wp:posOffset>
                </wp:positionH>
                <wp:positionV relativeFrom="paragraph">
                  <wp:posOffset>41073</wp:posOffset>
                </wp:positionV>
                <wp:extent cx="1118235" cy="271780"/>
                <wp:effectExtent l="0" t="0" r="24765" b="1397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8235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r>
                              <w:t>Variable costs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53.45pt;margin-top:3.25pt;width:88.05pt;height:21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">
                <v:textbox>
                  <w:txbxContent>
                    <w:p>
                      <w:r>
                        <w:t>Variable costs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1361872</wp:posOffset>
                </wp:positionH>
                <wp:positionV relativeFrom="paragraph">
                  <wp:posOffset>216657</wp:posOffset>
                </wp:positionV>
                <wp:extent cx="126460" cy="107004"/>
                <wp:effectExtent l="0" t="0" r="26035" b="2667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60" cy="10700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9" o:spid="_x0000_s1026" style="position:absolute;margin-left:107.25pt;margin-top:17.05pt;width:9.95pt;height:8.4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" fillcolor="#c0504d [3205]" strokecolor="#622423 [1605]" strokeweight="2pt"/>
            </w:pict>
          </mc:Fallback>
        </mc:AlternateContent>
      </w:r>
    </w:p>
    <w:p>
      <w:pPr>
        <w:ind w:left="36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0</wp:posOffset>
                </wp:positionV>
                <wp:extent cx="875665" cy="525145"/>
                <wp:effectExtent l="0" t="0" r="19685" b="27305"/>
                <wp:wrapNone/>
                <wp:docPr id="11" name="Isosceles Tri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5665" cy="525145"/>
                        </a:xfrm>
                        <a:custGeom>
                          <a:avLst/>
                          <a:gdLst>
                            <a:gd name="connsiteX0" fmla="*/ 0 w 671195"/>
                            <a:gd name="connsiteY0" fmla="*/ 929005 h 929005"/>
                            <a:gd name="connsiteX1" fmla="*/ 0 w 671195"/>
                            <a:gd name="connsiteY1" fmla="*/ 0 h 929005"/>
                            <a:gd name="connsiteX2" fmla="*/ 671195 w 671195"/>
                            <a:gd name="connsiteY2" fmla="*/ 929005 h 929005"/>
                            <a:gd name="connsiteX3" fmla="*/ 0 w 671195"/>
                            <a:gd name="connsiteY3" fmla="*/ 929005 h 929005"/>
                            <a:gd name="connsiteX0" fmla="*/ 0 w 1789876"/>
                            <a:gd name="connsiteY0" fmla="*/ 1225685 h 1225685"/>
                            <a:gd name="connsiteX1" fmla="*/ 1118681 w 1789876"/>
                            <a:gd name="connsiteY1" fmla="*/ 0 h 1225685"/>
                            <a:gd name="connsiteX2" fmla="*/ 1789876 w 1789876"/>
                            <a:gd name="connsiteY2" fmla="*/ 929005 h 1225685"/>
                            <a:gd name="connsiteX3" fmla="*/ 0 w 1789876"/>
                            <a:gd name="connsiteY3" fmla="*/ 1225685 h 1225685"/>
                            <a:gd name="connsiteX0" fmla="*/ 0 w 1118681"/>
                            <a:gd name="connsiteY0" fmla="*/ 1225685 h 1225820"/>
                            <a:gd name="connsiteX1" fmla="*/ 1118681 w 1118681"/>
                            <a:gd name="connsiteY1" fmla="*/ 0 h 1225820"/>
                            <a:gd name="connsiteX2" fmla="*/ 476761 w 1118681"/>
                            <a:gd name="connsiteY2" fmla="*/ 1225820 h 1225820"/>
                            <a:gd name="connsiteX3" fmla="*/ 0 w 1118681"/>
                            <a:gd name="connsiteY3" fmla="*/ 1225685 h 1225820"/>
                            <a:gd name="connsiteX0" fmla="*/ 0 w 875838"/>
                            <a:gd name="connsiteY0" fmla="*/ 525463 h 525598"/>
                            <a:gd name="connsiteX1" fmla="*/ 875838 w 875838"/>
                            <a:gd name="connsiteY1" fmla="*/ 0 h 525598"/>
                            <a:gd name="connsiteX2" fmla="*/ 476761 w 875838"/>
                            <a:gd name="connsiteY2" fmla="*/ 525598 h 525598"/>
                            <a:gd name="connsiteX3" fmla="*/ 0 w 875838"/>
                            <a:gd name="connsiteY3" fmla="*/ 525463 h 52559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875838" h="525598">
                              <a:moveTo>
                                <a:pt x="0" y="525463"/>
                              </a:moveTo>
                              <a:lnTo>
                                <a:pt x="875838" y="0"/>
                              </a:lnTo>
                              <a:lnTo>
                                <a:pt x="476761" y="525598"/>
                              </a:lnTo>
                              <a:lnTo>
                                <a:pt x="0" y="525463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sosceles Triangle 11" o:spid="_x0000_s1026" style="position:absolute;margin-left:38.25pt;margin-top:0;width:68.95pt;height:41.35pt;z-index:25165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5838,525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" path="m,525463l875838,,476761,525598,,525463xe" fillcolor="#4f81bd [3204]" strokecolor="#243f60 [1604]" strokeweight="2pt">
                <v:path arrowok="t" o:connecttype="custom" o:connectlocs="0,525010;875665,0;476667,525145;0,525010" o:connectangles="0,0,0,0"/>
              </v:shape>
            </w:pict>
          </mc:Fallback>
        </mc:AlternateContent>
      </w:r>
    </w:p>
    <w:p>
      <w:pPr>
        <w:ind w:left="36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2752090</wp:posOffset>
                </wp:positionH>
                <wp:positionV relativeFrom="paragraph">
                  <wp:posOffset>187325</wp:posOffset>
                </wp:positionV>
                <wp:extent cx="1001395" cy="1403985"/>
                <wp:effectExtent l="0" t="0" r="27305" b="1460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3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r>
                              <w:t>Fixed costs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16.7pt;margin-top:14.75pt;width:78.8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">
                <v:textbox style="mso-fit-shape-to-text:t">
                  <w:txbxContent>
                    <w:p>
                      <w:r>
                        <w:t>Fixed costs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486005</wp:posOffset>
                </wp:positionH>
                <wp:positionV relativeFrom="paragraph">
                  <wp:posOffset>202524</wp:posOffset>
                </wp:positionV>
                <wp:extent cx="2626738" cy="0"/>
                <wp:effectExtent l="0" t="0" r="2159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67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25pt,15.95pt" to="245.1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" strokecolor="black [3040]"/>
            </w:pict>
          </mc:Fallback>
        </mc:AlternateContent>
      </w:r>
    </w:p>
    <w:p>
      <w:pPr>
        <w:ind w:left="360"/>
      </w:pPr>
    </w:p>
    <w:p>
      <w:pPr>
        <w:ind w:left="36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486005</wp:posOffset>
                </wp:positionH>
                <wp:positionV relativeFrom="paragraph">
                  <wp:posOffset>62135</wp:posOffset>
                </wp:positionV>
                <wp:extent cx="2626846" cy="0"/>
                <wp:effectExtent l="0" t="0" r="2159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684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25pt,4.9pt" to="245.1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" strokecolor="black [3040]"/>
            </w:pict>
          </mc:Fallback>
        </mc:AlternateContent>
      </w:r>
    </w:p>
    <w:p>
      <w:r>
        <w:t xml:space="preserve">Managing Financial Resources (Everything covered in class is what will need to </w:t>
      </w:r>
      <w:proofErr w:type="spellStart"/>
      <w:r>
        <w:t>known</w:t>
      </w:r>
      <w:proofErr w:type="spellEnd"/>
      <w:r>
        <w:t>)</w:t>
      </w:r>
    </w:p>
    <w:p/>
    <w:p>
      <w:r>
        <w:t>Accounting</w:t>
      </w:r>
    </w:p>
    <w:p>
      <w:pPr>
        <w:pStyle w:val="ListParagraph"/>
        <w:numPr>
          <w:ilvl w:val="0"/>
          <w:numId w:val="1"/>
        </w:numPr>
      </w:pPr>
      <w:r>
        <w:t xml:space="preserve">Accounting is an information system for the complete processing of financial information </w:t>
      </w:r>
    </w:p>
    <w:p>
      <w:pPr>
        <w:pStyle w:val="ListParagraph"/>
        <w:numPr>
          <w:ilvl w:val="0"/>
          <w:numId w:val="1"/>
        </w:numPr>
      </w:pPr>
      <w:r>
        <w:t>Financial</w:t>
      </w:r>
    </w:p>
    <w:p>
      <w:pPr>
        <w:pStyle w:val="ListParagraph"/>
        <w:numPr>
          <w:ilvl w:val="1"/>
          <w:numId w:val="1"/>
        </w:numPr>
      </w:pPr>
      <w:r>
        <w:t>Serves external users, relates to activities of firm as a whole</w:t>
      </w:r>
    </w:p>
    <w:p>
      <w:pPr>
        <w:pStyle w:val="ListParagraph"/>
        <w:numPr>
          <w:ilvl w:val="0"/>
          <w:numId w:val="1"/>
        </w:numPr>
      </w:pPr>
      <w:r>
        <w:t>Managerial Accounting</w:t>
      </w:r>
    </w:p>
    <w:p>
      <w:pPr>
        <w:pStyle w:val="ListParagraph"/>
        <w:numPr>
          <w:ilvl w:val="1"/>
          <w:numId w:val="1"/>
        </w:numPr>
      </w:pPr>
      <w:r>
        <w:t>Serves internal users, helps in planning, forward looking rather than historical</w:t>
      </w:r>
    </w:p>
    <w:p>
      <w:r>
        <w:lastRenderedPageBreak/>
        <w:t>GAAP</w:t>
      </w:r>
    </w:p>
    <w:p>
      <w:pPr>
        <w:pStyle w:val="ListParagraph"/>
        <w:numPr>
          <w:ilvl w:val="0"/>
          <w:numId w:val="7"/>
        </w:numPr>
      </w:pPr>
      <w:r>
        <w:t>Generally accepted accounting principles</w:t>
      </w:r>
    </w:p>
    <w:p>
      <w:pPr>
        <w:pStyle w:val="ListParagraph"/>
        <w:numPr>
          <w:ilvl w:val="0"/>
          <w:numId w:val="7"/>
        </w:numPr>
      </w:pPr>
      <w:r>
        <w:t>Outline the rules and procedures for deciding on the acceptable accounting principles</w:t>
      </w:r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017E5"/>
    <w:multiLevelType w:val="hybridMultilevel"/>
    <w:tmpl w:val="B65C6C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E813CC"/>
    <w:multiLevelType w:val="hybridMultilevel"/>
    <w:tmpl w:val="5860CC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CF0BED"/>
    <w:multiLevelType w:val="hybridMultilevel"/>
    <w:tmpl w:val="CF5A57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0F496F"/>
    <w:multiLevelType w:val="hybridMultilevel"/>
    <w:tmpl w:val="F15ABA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244AC"/>
    <w:multiLevelType w:val="hybridMultilevel"/>
    <w:tmpl w:val="89D4F2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A04FAA"/>
    <w:multiLevelType w:val="hybridMultilevel"/>
    <w:tmpl w:val="BF70A6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8A6EA4"/>
    <w:multiLevelType w:val="hybridMultilevel"/>
    <w:tmpl w:val="AAE21C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Patricia</cp:lastModifiedBy>
  <cp:revision>5</cp:revision>
  <dcterms:created xsi:type="dcterms:W3CDTF">2013-11-27T00:21:00Z</dcterms:created>
  <dcterms:modified xsi:type="dcterms:W3CDTF">2013-11-27T01:12:00Z</dcterms:modified>
</cp:coreProperties>
</file>