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C46D34" w14:textId="77777777" w:rsidR="00383A2D" w:rsidRPr="006C6B49" w:rsidRDefault="003A7572">
      <w:pPr>
        <w:rPr>
          <w:b/>
          <w:color w:val="9BBB59" w:themeColor="accent3"/>
          <w:sz w:val="32"/>
          <w:szCs w:val="32"/>
          <w:u w:val="single"/>
        </w:rPr>
      </w:pPr>
      <w:r w:rsidRPr="006C6B49">
        <w:rPr>
          <w:b/>
          <w:color w:val="FF0000"/>
          <w:sz w:val="32"/>
          <w:szCs w:val="32"/>
          <w:u w:val="single"/>
        </w:rPr>
        <w:t>Chapter 9</w:t>
      </w:r>
      <w:r w:rsidRPr="006C6B49">
        <w:rPr>
          <w:b/>
          <w:color w:val="9BBB59" w:themeColor="accent3"/>
          <w:sz w:val="32"/>
          <w:szCs w:val="32"/>
          <w:u w:val="single"/>
        </w:rPr>
        <w:t xml:space="preserve"> – Empowerment</w:t>
      </w:r>
    </w:p>
    <w:p w14:paraId="459E65D1" w14:textId="77777777" w:rsidR="003A7572" w:rsidRDefault="003A7572">
      <w:pPr>
        <w:rPr>
          <w:b/>
          <w:u w:val="single"/>
        </w:rPr>
      </w:pPr>
    </w:p>
    <w:p w14:paraId="68B4DB90" w14:textId="77777777" w:rsidR="003A7572" w:rsidRDefault="003A7572">
      <w:r w:rsidRPr="003A7572">
        <w:rPr>
          <w:b/>
          <w:bCs/>
          <w:lang w:val="en-CA"/>
        </w:rPr>
        <w:t xml:space="preserve">LO 9.1 </w:t>
      </w:r>
      <w:r w:rsidRPr="003A7572">
        <w:t xml:space="preserve">Describe why and how organizations </w:t>
      </w:r>
      <w:r w:rsidRPr="007A01CA">
        <w:rPr>
          <w:b/>
        </w:rPr>
        <w:t>empower</w:t>
      </w:r>
      <w:r w:rsidRPr="003A7572">
        <w:t xml:space="preserve"> employees</w:t>
      </w:r>
    </w:p>
    <w:p w14:paraId="7D581EF1" w14:textId="77777777" w:rsidR="003A7572" w:rsidRDefault="003A7572"/>
    <w:p w14:paraId="38A7F884" w14:textId="77777777" w:rsidR="003A7572" w:rsidRDefault="003A7572" w:rsidP="003A7572">
      <w:pPr>
        <w:pStyle w:val="ListParagraph"/>
        <w:numPr>
          <w:ilvl w:val="0"/>
          <w:numId w:val="1"/>
        </w:numPr>
      </w:pPr>
      <w:r>
        <w:t xml:space="preserve">Empowerment is an important component of effective management. </w:t>
      </w:r>
    </w:p>
    <w:p w14:paraId="1EF5A843" w14:textId="77777777" w:rsidR="003A7572" w:rsidRDefault="003A7572" w:rsidP="003A7572">
      <w:pPr>
        <w:pStyle w:val="ListParagraph"/>
        <w:numPr>
          <w:ilvl w:val="0"/>
          <w:numId w:val="1"/>
        </w:numPr>
      </w:pPr>
      <w:r>
        <w:t>Sharing information and decision-making authority are keys to empowering</w:t>
      </w:r>
    </w:p>
    <w:p w14:paraId="5144D0AE" w14:textId="77777777" w:rsidR="003A7572" w:rsidRDefault="003A7572" w:rsidP="003A7572">
      <w:pPr>
        <w:pStyle w:val="ListParagraph"/>
        <w:numPr>
          <w:ilvl w:val="0"/>
          <w:numId w:val="1"/>
        </w:numPr>
      </w:pPr>
      <w:r>
        <w:t>Frees manager from hands on control of employees and motivates them by giving a sense of ownership and adding challenges</w:t>
      </w:r>
    </w:p>
    <w:p w14:paraId="580681D8" w14:textId="77777777" w:rsidR="003A7572" w:rsidRDefault="003A7572" w:rsidP="003A7572">
      <w:pPr>
        <w:pStyle w:val="ListParagraph"/>
      </w:pPr>
    </w:p>
    <w:p w14:paraId="0CB0251F" w14:textId="77777777" w:rsidR="003A7572" w:rsidRDefault="003A7572" w:rsidP="003A7572">
      <w:pPr>
        <w:pStyle w:val="ListParagraph"/>
        <w:numPr>
          <w:ilvl w:val="0"/>
          <w:numId w:val="1"/>
        </w:numPr>
      </w:pPr>
      <w:r>
        <w:t>Employee stock ownership plans (for when they retire, and employer pays) and stock options (you have choice to sell or buy) provide another way of ownership and motivation to work hard</w:t>
      </w:r>
    </w:p>
    <w:p w14:paraId="5C8CCE15" w14:textId="77777777" w:rsidR="003A7572" w:rsidRDefault="003A7572" w:rsidP="003A7572">
      <w:pPr>
        <w:rPr>
          <w:b/>
          <w:bCs/>
          <w:lang w:val="en-CA"/>
        </w:rPr>
      </w:pPr>
    </w:p>
    <w:p w14:paraId="20CAE1D5" w14:textId="77777777" w:rsidR="003A7572" w:rsidRDefault="003A7572" w:rsidP="003A7572">
      <w:r w:rsidRPr="003A7572">
        <w:rPr>
          <w:b/>
          <w:bCs/>
          <w:lang w:val="en-CA"/>
        </w:rPr>
        <w:t xml:space="preserve">LO 9.2 </w:t>
      </w:r>
      <w:r w:rsidRPr="003A7572">
        <w:t xml:space="preserve">Distinguish among the </w:t>
      </w:r>
      <w:r w:rsidRPr="00854A9F">
        <w:rPr>
          <w:b/>
        </w:rPr>
        <w:t>five types</w:t>
      </w:r>
      <w:r w:rsidRPr="003A7572">
        <w:t xml:space="preserve"> </w:t>
      </w:r>
      <w:r w:rsidRPr="00854A9F">
        <w:rPr>
          <w:b/>
        </w:rPr>
        <w:t>of teams</w:t>
      </w:r>
      <w:r w:rsidRPr="003A7572">
        <w:t xml:space="preserve"> in the </w:t>
      </w:r>
      <w:r w:rsidRPr="00854A9F">
        <w:rPr>
          <w:b/>
        </w:rPr>
        <w:t>workplace</w:t>
      </w:r>
      <w:r w:rsidRPr="003A7572">
        <w:t>.</w:t>
      </w:r>
    </w:p>
    <w:p w14:paraId="224678EE" w14:textId="77777777" w:rsidR="003A7572" w:rsidRDefault="003A7572" w:rsidP="003A7572"/>
    <w:p w14:paraId="049A000E" w14:textId="77777777" w:rsidR="003A7572" w:rsidRDefault="003A7572" w:rsidP="003A7572">
      <w:pPr>
        <w:pStyle w:val="ListParagraph"/>
        <w:numPr>
          <w:ilvl w:val="0"/>
          <w:numId w:val="2"/>
        </w:numPr>
      </w:pPr>
      <w:r>
        <w:t xml:space="preserve">1. </w:t>
      </w:r>
      <w:r w:rsidRPr="00854A9F">
        <w:rPr>
          <w:b/>
        </w:rPr>
        <w:t>Work</w:t>
      </w:r>
      <w:r>
        <w:t xml:space="preserve"> </w:t>
      </w:r>
      <w:r w:rsidRPr="00854A9F">
        <w:rPr>
          <w:b/>
        </w:rPr>
        <w:t>Teams</w:t>
      </w:r>
      <w:r>
        <w:t xml:space="preserve"> – relatively permanent group of employees with complementary skills that perform day to day operations (2/3 of firms use this)</w:t>
      </w:r>
    </w:p>
    <w:p w14:paraId="2300D867" w14:textId="77777777" w:rsidR="003A7572" w:rsidRDefault="003A7572" w:rsidP="003A7572">
      <w:pPr>
        <w:pStyle w:val="ListParagraph"/>
        <w:numPr>
          <w:ilvl w:val="0"/>
          <w:numId w:val="2"/>
        </w:numPr>
      </w:pPr>
      <w:r>
        <w:t xml:space="preserve">2. </w:t>
      </w:r>
      <w:r w:rsidRPr="00854A9F">
        <w:rPr>
          <w:b/>
        </w:rPr>
        <w:t>Problem</w:t>
      </w:r>
      <w:r>
        <w:t xml:space="preserve"> </w:t>
      </w:r>
      <w:r w:rsidRPr="00854A9F">
        <w:rPr>
          <w:b/>
        </w:rPr>
        <w:t>Solving</w:t>
      </w:r>
      <w:r>
        <w:t xml:space="preserve"> </w:t>
      </w:r>
      <w:r w:rsidRPr="00854A9F">
        <w:rPr>
          <w:b/>
        </w:rPr>
        <w:t>Team</w:t>
      </w:r>
      <w:r>
        <w:t xml:space="preserve"> </w:t>
      </w:r>
      <w:r w:rsidR="00854A9F">
        <w:t>–</w:t>
      </w:r>
      <w:r>
        <w:t xml:space="preserve"> </w:t>
      </w:r>
      <w:r w:rsidR="00854A9F">
        <w:t>comprise workers with the knowledge who meet and solve specific problems and then disband</w:t>
      </w:r>
    </w:p>
    <w:p w14:paraId="727AAD8C" w14:textId="77777777" w:rsidR="00854A9F" w:rsidRDefault="00854A9F" w:rsidP="003A7572">
      <w:pPr>
        <w:pStyle w:val="ListParagraph"/>
        <w:numPr>
          <w:ilvl w:val="0"/>
          <w:numId w:val="2"/>
        </w:numPr>
      </w:pPr>
      <w:r>
        <w:t xml:space="preserve">3. </w:t>
      </w:r>
      <w:r w:rsidRPr="00854A9F">
        <w:rPr>
          <w:b/>
        </w:rPr>
        <w:t>Self-Managed</w:t>
      </w:r>
      <w:r>
        <w:t xml:space="preserve"> </w:t>
      </w:r>
      <w:r w:rsidRPr="00854A9F">
        <w:rPr>
          <w:b/>
        </w:rPr>
        <w:t>Team</w:t>
      </w:r>
      <w:r>
        <w:t xml:space="preserve"> – teams that are empowered to decide how to complete the task, they have authority to delegate who does what</w:t>
      </w:r>
    </w:p>
    <w:p w14:paraId="6760D4A9" w14:textId="77777777" w:rsidR="00854A9F" w:rsidRDefault="00854A9F" w:rsidP="003A7572">
      <w:pPr>
        <w:pStyle w:val="ListParagraph"/>
        <w:numPr>
          <w:ilvl w:val="0"/>
          <w:numId w:val="2"/>
        </w:numPr>
      </w:pPr>
      <w:r>
        <w:t xml:space="preserve">4. </w:t>
      </w:r>
      <w:r w:rsidRPr="00854A9F">
        <w:rPr>
          <w:b/>
        </w:rPr>
        <w:t>Cross</w:t>
      </w:r>
      <w:r>
        <w:t xml:space="preserve"> </w:t>
      </w:r>
      <w:r w:rsidRPr="00854A9F">
        <w:rPr>
          <w:b/>
        </w:rPr>
        <w:t>Functional</w:t>
      </w:r>
      <w:r>
        <w:t xml:space="preserve"> </w:t>
      </w:r>
      <w:r w:rsidRPr="00854A9F">
        <w:rPr>
          <w:b/>
        </w:rPr>
        <w:t>Team</w:t>
      </w:r>
      <w:r>
        <w:t xml:space="preserve"> – members from different functions, such as production, marketing. Different parts of a firm</w:t>
      </w:r>
    </w:p>
    <w:p w14:paraId="08CB3A87" w14:textId="77777777" w:rsidR="00854A9F" w:rsidRPr="003A7572" w:rsidRDefault="00854A9F" w:rsidP="00854A9F">
      <w:pPr>
        <w:pStyle w:val="ListParagraph"/>
        <w:numPr>
          <w:ilvl w:val="0"/>
          <w:numId w:val="2"/>
        </w:numPr>
      </w:pPr>
      <w:r>
        <w:t xml:space="preserve">5. </w:t>
      </w:r>
      <w:r>
        <w:rPr>
          <w:b/>
        </w:rPr>
        <w:t>Virtual Team</w:t>
      </w:r>
      <w:r>
        <w:t xml:space="preserve"> – team of geographically dispersed co-workers who use a combo of IT and telecommunications to accomplish a task</w:t>
      </w:r>
    </w:p>
    <w:p w14:paraId="77910C6E" w14:textId="77777777" w:rsidR="003A7572" w:rsidRDefault="003A7572" w:rsidP="003A7572">
      <w:pPr>
        <w:rPr>
          <w:b/>
          <w:bCs/>
          <w:lang w:val="en-CA"/>
        </w:rPr>
      </w:pPr>
    </w:p>
    <w:p w14:paraId="1296CB6E" w14:textId="77777777" w:rsidR="003A7572" w:rsidRPr="007A01CA" w:rsidRDefault="003A7572" w:rsidP="003A7572">
      <w:pPr>
        <w:rPr>
          <w:b/>
        </w:rPr>
      </w:pPr>
      <w:r w:rsidRPr="003A7572">
        <w:rPr>
          <w:b/>
          <w:bCs/>
          <w:lang w:val="en-CA"/>
        </w:rPr>
        <w:t xml:space="preserve">LO 9.3 </w:t>
      </w:r>
      <w:r w:rsidRPr="003A7572">
        <w:t xml:space="preserve">Identify the characteristics of an </w:t>
      </w:r>
      <w:r w:rsidRPr="007A01CA">
        <w:rPr>
          <w:b/>
        </w:rPr>
        <w:t>effective team</w:t>
      </w:r>
      <w:r w:rsidRPr="003A7572">
        <w:t xml:space="preserve"> and summarize the </w:t>
      </w:r>
      <w:r w:rsidRPr="007A01CA">
        <w:rPr>
          <w:b/>
        </w:rPr>
        <w:t>stages of team development.</w:t>
      </w:r>
    </w:p>
    <w:p w14:paraId="3E06EAFE" w14:textId="77777777" w:rsidR="003A7572" w:rsidRDefault="003A7572" w:rsidP="003A7572">
      <w:pPr>
        <w:rPr>
          <w:b/>
          <w:bCs/>
          <w:lang w:val="en-CA"/>
        </w:rPr>
      </w:pPr>
    </w:p>
    <w:p w14:paraId="7D96CFD1" w14:textId="1DAF73E6" w:rsidR="007A01CA" w:rsidRPr="007A01CA" w:rsidRDefault="007A01CA" w:rsidP="003A7572">
      <w:pPr>
        <w:rPr>
          <w:b/>
          <w:bCs/>
          <w:lang w:val="en-CA"/>
        </w:rPr>
      </w:pPr>
      <w:r w:rsidRPr="007A01CA">
        <w:rPr>
          <w:b/>
          <w:bCs/>
          <w:lang w:val="en-CA"/>
        </w:rPr>
        <w:t>Effective Team</w:t>
      </w:r>
    </w:p>
    <w:p w14:paraId="2A71D64F" w14:textId="77777777" w:rsidR="00854A9F" w:rsidRPr="00854A9F" w:rsidRDefault="00854A9F" w:rsidP="006147CF">
      <w:pPr>
        <w:pStyle w:val="ListParagraph"/>
        <w:numPr>
          <w:ilvl w:val="0"/>
          <w:numId w:val="3"/>
        </w:numPr>
        <w:rPr>
          <w:b/>
          <w:bCs/>
          <w:lang w:val="en-CA"/>
        </w:rPr>
      </w:pPr>
      <w:r>
        <w:rPr>
          <w:bCs/>
          <w:lang w:val="en-CA"/>
        </w:rPr>
        <w:t xml:space="preserve">1) </w:t>
      </w:r>
      <w:r w:rsidRPr="006418D8">
        <w:rPr>
          <w:bCs/>
          <w:i/>
          <w:lang w:val="en-CA"/>
        </w:rPr>
        <w:t>Team Size</w:t>
      </w:r>
    </w:p>
    <w:p w14:paraId="6C376BD7" w14:textId="77777777" w:rsidR="00854A9F" w:rsidRPr="00854A9F" w:rsidRDefault="00854A9F" w:rsidP="006147CF">
      <w:pPr>
        <w:pStyle w:val="ListParagraph"/>
        <w:numPr>
          <w:ilvl w:val="1"/>
          <w:numId w:val="3"/>
        </w:numPr>
        <w:rPr>
          <w:b/>
          <w:bCs/>
          <w:lang w:val="en-CA"/>
        </w:rPr>
      </w:pPr>
      <w:r>
        <w:rPr>
          <w:bCs/>
          <w:lang w:val="en-CA"/>
        </w:rPr>
        <w:t>can range widely, most have fewer than 12 members.</w:t>
      </w:r>
    </w:p>
    <w:p w14:paraId="2530FA76" w14:textId="77777777" w:rsidR="00854A9F" w:rsidRPr="00E61389" w:rsidRDefault="00854A9F" w:rsidP="006147CF">
      <w:pPr>
        <w:pStyle w:val="ListParagraph"/>
        <w:numPr>
          <w:ilvl w:val="1"/>
          <w:numId w:val="3"/>
        </w:numPr>
        <w:rPr>
          <w:b/>
          <w:bCs/>
          <w:lang w:val="en-CA"/>
        </w:rPr>
      </w:pPr>
      <w:r>
        <w:rPr>
          <w:bCs/>
          <w:lang w:val="en-CA"/>
        </w:rPr>
        <w:t>The ideal size is usually six or seven</w:t>
      </w:r>
    </w:p>
    <w:p w14:paraId="6305554F" w14:textId="77777777" w:rsidR="00E61389" w:rsidRPr="00854A9F" w:rsidRDefault="00E61389" w:rsidP="006147CF">
      <w:pPr>
        <w:pStyle w:val="ListParagraph"/>
        <w:numPr>
          <w:ilvl w:val="1"/>
          <w:numId w:val="3"/>
        </w:numPr>
        <w:rPr>
          <w:b/>
          <w:bCs/>
          <w:lang w:val="en-CA"/>
        </w:rPr>
      </w:pPr>
      <w:r>
        <w:rPr>
          <w:bCs/>
          <w:lang w:val="en-CA"/>
        </w:rPr>
        <w:t>Small groups tend to get friendlier and include personal discussion. Larger groups move more slowly, and participants feel less committed. More disagreements absenteeism and membership turnover</w:t>
      </w:r>
    </w:p>
    <w:p w14:paraId="5EA6ACBC" w14:textId="77777777" w:rsidR="00854A9F" w:rsidRPr="00854A9F" w:rsidRDefault="00854A9F" w:rsidP="006147CF">
      <w:pPr>
        <w:pStyle w:val="ListParagraph"/>
        <w:numPr>
          <w:ilvl w:val="0"/>
          <w:numId w:val="3"/>
        </w:numPr>
        <w:rPr>
          <w:b/>
          <w:bCs/>
          <w:lang w:val="en-CA"/>
        </w:rPr>
      </w:pPr>
      <w:r>
        <w:rPr>
          <w:bCs/>
          <w:lang w:val="en-CA"/>
        </w:rPr>
        <w:t xml:space="preserve">2) </w:t>
      </w:r>
      <w:r w:rsidRPr="006418D8">
        <w:rPr>
          <w:bCs/>
          <w:i/>
          <w:lang w:val="en-CA"/>
        </w:rPr>
        <w:t>Team Level and Team Diversity</w:t>
      </w:r>
    </w:p>
    <w:p w14:paraId="3B3D9DDC" w14:textId="77777777" w:rsidR="00854A9F" w:rsidRPr="00854A9F" w:rsidRDefault="00854A9F" w:rsidP="006147CF">
      <w:pPr>
        <w:pStyle w:val="ListParagraph"/>
        <w:numPr>
          <w:ilvl w:val="1"/>
          <w:numId w:val="3"/>
        </w:numPr>
        <w:rPr>
          <w:b/>
          <w:bCs/>
          <w:lang w:val="en-CA"/>
        </w:rPr>
      </w:pPr>
      <w:r>
        <w:rPr>
          <w:bCs/>
          <w:lang w:val="en-CA"/>
        </w:rPr>
        <w:t>Team level – team’s average level of experience, ability, skill, personality etc</w:t>
      </w:r>
    </w:p>
    <w:p w14:paraId="45DDDA89" w14:textId="77777777" w:rsidR="00854A9F" w:rsidRPr="00854A9F" w:rsidRDefault="00854A9F" w:rsidP="006147CF">
      <w:pPr>
        <w:pStyle w:val="ListParagraph"/>
        <w:numPr>
          <w:ilvl w:val="1"/>
          <w:numId w:val="3"/>
        </w:numPr>
        <w:rPr>
          <w:b/>
          <w:bCs/>
          <w:lang w:val="en-CA"/>
        </w:rPr>
      </w:pPr>
      <w:r>
        <w:rPr>
          <w:bCs/>
          <w:lang w:val="en-CA"/>
        </w:rPr>
        <w:t>Team diversity – difference in ability, experience, personality etc</w:t>
      </w:r>
    </w:p>
    <w:p w14:paraId="6B159CE6" w14:textId="77777777" w:rsidR="00854A9F" w:rsidRDefault="00854A9F" w:rsidP="00E61389">
      <w:pPr>
        <w:rPr>
          <w:b/>
          <w:bCs/>
          <w:lang w:val="en-CA"/>
        </w:rPr>
      </w:pPr>
    </w:p>
    <w:p w14:paraId="3731094F" w14:textId="77777777" w:rsidR="00E61389" w:rsidRDefault="00E61389" w:rsidP="00E61389">
      <w:pPr>
        <w:rPr>
          <w:bCs/>
          <w:lang w:val="en-CA"/>
        </w:rPr>
      </w:pPr>
      <w:r>
        <w:rPr>
          <w:b/>
          <w:bCs/>
          <w:lang w:val="en-CA"/>
        </w:rPr>
        <w:t>Team Development</w:t>
      </w:r>
    </w:p>
    <w:p w14:paraId="6F3EE8F3" w14:textId="77777777" w:rsidR="00E61389" w:rsidRDefault="00E61389" w:rsidP="00E61389">
      <w:pPr>
        <w:rPr>
          <w:bCs/>
          <w:lang w:val="en-CA"/>
        </w:rPr>
      </w:pPr>
    </w:p>
    <w:p w14:paraId="5B7B9688" w14:textId="77777777" w:rsidR="00E61389" w:rsidRDefault="00E61389" w:rsidP="006147CF">
      <w:pPr>
        <w:pStyle w:val="ListParagraph"/>
        <w:numPr>
          <w:ilvl w:val="0"/>
          <w:numId w:val="4"/>
        </w:numPr>
        <w:rPr>
          <w:bCs/>
          <w:lang w:val="en-CA"/>
        </w:rPr>
      </w:pPr>
      <w:r>
        <w:rPr>
          <w:bCs/>
          <w:lang w:val="en-CA"/>
        </w:rPr>
        <w:lastRenderedPageBreak/>
        <w:t xml:space="preserve">1) </w:t>
      </w:r>
      <w:r w:rsidRPr="007A01CA">
        <w:rPr>
          <w:bCs/>
          <w:i/>
          <w:lang w:val="en-CA"/>
        </w:rPr>
        <w:t>Forming</w:t>
      </w:r>
    </w:p>
    <w:p w14:paraId="2F4ABABF" w14:textId="77777777" w:rsidR="00E61389" w:rsidRDefault="00E61389" w:rsidP="006147CF">
      <w:pPr>
        <w:pStyle w:val="ListParagraph"/>
        <w:numPr>
          <w:ilvl w:val="1"/>
          <w:numId w:val="4"/>
        </w:numPr>
        <w:rPr>
          <w:bCs/>
          <w:lang w:val="en-CA"/>
        </w:rPr>
      </w:pPr>
      <w:r>
        <w:rPr>
          <w:bCs/>
          <w:lang w:val="en-CA"/>
        </w:rPr>
        <w:t>orientation period</w:t>
      </w:r>
    </w:p>
    <w:p w14:paraId="60EAF4F8" w14:textId="77777777" w:rsidR="00E61389" w:rsidRDefault="00E61389" w:rsidP="006147CF">
      <w:pPr>
        <w:pStyle w:val="ListParagraph"/>
        <w:numPr>
          <w:ilvl w:val="1"/>
          <w:numId w:val="4"/>
        </w:numPr>
        <w:rPr>
          <w:bCs/>
          <w:lang w:val="en-CA"/>
        </w:rPr>
      </w:pPr>
      <w:r>
        <w:rPr>
          <w:bCs/>
          <w:lang w:val="en-CA"/>
        </w:rPr>
        <w:t>this is where you meet everyone, introduce each other and learn what is expected</w:t>
      </w:r>
    </w:p>
    <w:p w14:paraId="30C4C827" w14:textId="77777777" w:rsidR="00E61389" w:rsidRDefault="00E61389" w:rsidP="006147CF">
      <w:pPr>
        <w:pStyle w:val="ListParagraph"/>
        <w:numPr>
          <w:ilvl w:val="0"/>
          <w:numId w:val="4"/>
        </w:numPr>
        <w:rPr>
          <w:bCs/>
          <w:lang w:val="en-CA"/>
        </w:rPr>
      </w:pPr>
      <w:r>
        <w:rPr>
          <w:bCs/>
          <w:lang w:val="en-CA"/>
        </w:rPr>
        <w:t xml:space="preserve">2) </w:t>
      </w:r>
      <w:r w:rsidRPr="007A01CA">
        <w:rPr>
          <w:bCs/>
          <w:i/>
          <w:lang w:val="en-CA"/>
        </w:rPr>
        <w:t>Storming</w:t>
      </w:r>
    </w:p>
    <w:p w14:paraId="083F55E4" w14:textId="77777777" w:rsidR="00E61389" w:rsidRDefault="00E61389" w:rsidP="006147CF">
      <w:pPr>
        <w:pStyle w:val="ListParagraph"/>
        <w:numPr>
          <w:ilvl w:val="1"/>
          <w:numId w:val="4"/>
        </w:numPr>
        <w:rPr>
          <w:bCs/>
          <w:lang w:val="en-CA"/>
        </w:rPr>
      </w:pPr>
      <w:r>
        <w:rPr>
          <w:bCs/>
          <w:lang w:val="en-CA"/>
        </w:rPr>
        <w:t>when personalities come out from the members as they clarify their roles and expectations. Differences surface</w:t>
      </w:r>
    </w:p>
    <w:p w14:paraId="00CEB784" w14:textId="77777777" w:rsidR="00E61389" w:rsidRDefault="00E61389" w:rsidP="006147CF">
      <w:pPr>
        <w:pStyle w:val="ListParagraph"/>
        <w:numPr>
          <w:ilvl w:val="0"/>
          <w:numId w:val="4"/>
        </w:numPr>
        <w:rPr>
          <w:bCs/>
          <w:lang w:val="en-CA"/>
        </w:rPr>
      </w:pPr>
      <w:r>
        <w:rPr>
          <w:bCs/>
          <w:lang w:val="en-CA"/>
        </w:rPr>
        <w:t xml:space="preserve">3) </w:t>
      </w:r>
      <w:r w:rsidRPr="007A01CA">
        <w:rPr>
          <w:bCs/>
          <w:i/>
          <w:lang w:val="en-CA"/>
        </w:rPr>
        <w:t>Norming</w:t>
      </w:r>
    </w:p>
    <w:p w14:paraId="1562F276" w14:textId="5E7A022C" w:rsidR="00E61389" w:rsidRDefault="00E61389" w:rsidP="006147CF">
      <w:pPr>
        <w:pStyle w:val="ListParagraph"/>
        <w:numPr>
          <w:ilvl w:val="1"/>
          <w:numId w:val="4"/>
        </w:numPr>
        <w:rPr>
          <w:bCs/>
          <w:lang w:val="en-CA"/>
        </w:rPr>
      </w:pPr>
      <w:r>
        <w:rPr>
          <w:bCs/>
          <w:lang w:val="en-CA"/>
        </w:rPr>
        <w:t>members resolve their differences and accept each others place in the team. Norms and values and cohesion are set</w:t>
      </w:r>
      <w:r w:rsidR="000C0AC5">
        <w:rPr>
          <w:bCs/>
          <w:lang w:val="en-CA"/>
        </w:rPr>
        <w:t>. Role of team leader is established</w:t>
      </w:r>
    </w:p>
    <w:p w14:paraId="0FFC527E" w14:textId="77777777" w:rsidR="00E61389" w:rsidRDefault="00E61389" w:rsidP="006147CF">
      <w:pPr>
        <w:pStyle w:val="ListParagraph"/>
        <w:numPr>
          <w:ilvl w:val="0"/>
          <w:numId w:val="4"/>
        </w:numPr>
        <w:rPr>
          <w:bCs/>
          <w:lang w:val="en-CA"/>
        </w:rPr>
      </w:pPr>
      <w:r>
        <w:rPr>
          <w:bCs/>
          <w:lang w:val="en-CA"/>
        </w:rPr>
        <w:t xml:space="preserve">4) </w:t>
      </w:r>
      <w:r w:rsidRPr="0085569A">
        <w:rPr>
          <w:bCs/>
          <w:i/>
          <w:lang w:val="en-CA"/>
        </w:rPr>
        <w:t>Performing</w:t>
      </w:r>
    </w:p>
    <w:p w14:paraId="5DF55E89" w14:textId="77777777" w:rsidR="00E61389" w:rsidRDefault="000B3FAD" w:rsidP="006147CF">
      <w:pPr>
        <w:pStyle w:val="ListParagraph"/>
        <w:numPr>
          <w:ilvl w:val="1"/>
          <w:numId w:val="4"/>
        </w:numPr>
        <w:rPr>
          <w:bCs/>
          <w:lang w:val="en-CA"/>
        </w:rPr>
      </w:pPr>
      <w:r>
        <w:rPr>
          <w:bCs/>
          <w:lang w:val="en-CA"/>
        </w:rPr>
        <w:t>members focus on solving problems and accomplishing tasks</w:t>
      </w:r>
    </w:p>
    <w:p w14:paraId="29389D27" w14:textId="77777777" w:rsidR="00E61389" w:rsidRDefault="00E61389" w:rsidP="006147CF">
      <w:pPr>
        <w:pStyle w:val="ListParagraph"/>
        <w:numPr>
          <w:ilvl w:val="0"/>
          <w:numId w:val="4"/>
        </w:numPr>
        <w:rPr>
          <w:bCs/>
          <w:lang w:val="en-CA"/>
        </w:rPr>
      </w:pPr>
      <w:r>
        <w:rPr>
          <w:bCs/>
          <w:lang w:val="en-CA"/>
        </w:rPr>
        <w:t xml:space="preserve">5) </w:t>
      </w:r>
      <w:r w:rsidRPr="0085569A">
        <w:rPr>
          <w:bCs/>
          <w:i/>
          <w:lang w:val="en-CA"/>
        </w:rPr>
        <w:t>Adjourning</w:t>
      </w:r>
    </w:p>
    <w:p w14:paraId="7BF1A832" w14:textId="3ECF556B" w:rsidR="000B3FAD" w:rsidRDefault="000B3FAD" w:rsidP="006147CF">
      <w:pPr>
        <w:pStyle w:val="ListParagraph"/>
        <w:numPr>
          <w:ilvl w:val="1"/>
          <w:numId w:val="4"/>
        </w:numPr>
        <w:rPr>
          <w:bCs/>
          <w:lang w:val="en-CA"/>
        </w:rPr>
      </w:pPr>
      <w:r>
        <w:rPr>
          <w:bCs/>
          <w:lang w:val="en-CA"/>
        </w:rPr>
        <w:t>this is when team disbands after wrapping it up and summarizing the team experience</w:t>
      </w:r>
      <w:r w:rsidR="00FD2716">
        <w:rPr>
          <w:bCs/>
          <w:lang w:val="en-CA"/>
        </w:rPr>
        <w:t>. May present plaques etc</w:t>
      </w:r>
    </w:p>
    <w:p w14:paraId="315F1906" w14:textId="77777777" w:rsidR="00FD2716" w:rsidRPr="00FD2716" w:rsidRDefault="00FD2716" w:rsidP="00FD2716">
      <w:pPr>
        <w:ind w:left="1080"/>
        <w:rPr>
          <w:bCs/>
          <w:lang w:val="en-CA"/>
        </w:rPr>
      </w:pPr>
    </w:p>
    <w:p w14:paraId="00CE8DDD" w14:textId="77777777" w:rsidR="003A7572" w:rsidRDefault="003A7572" w:rsidP="003A7572">
      <w:r w:rsidRPr="003A7572">
        <w:rPr>
          <w:b/>
          <w:bCs/>
          <w:lang w:val="en-CA"/>
        </w:rPr>
        <w:t xml:space="preserve">LO 9.4 </w:t>
      </w:r>
      <w:r w:rsidRPr="003A7572">
        <w:t>Relate cohesiveness and norms to effective team performance</w:t>
      </w:r>
    </w:p>
    <w:p w14:paraId="21EC6C17" w14:textId="77777777" w:rsidR="00FD2716" w:rsidRDefault="00FD2716" w:rsidP="003A7572"/>
    <w:p w14:paraId="05FB7D42" w14:textId="5B0943A8" w:rsidR="00FD2716" w:rsidRDefault="000C0AC5" w:rsidP="000C0AC5">
      <w:r w:rsidRPr="0085569A">
        <w:rPr>
          <w:b/>
        </w:rPr>
        <w:t>Team</w:t>
      </w:r>
      <w:r>
        <w:t xml:space="preserve"> </w:t>
      </w:r>
      <w:r w:rsidRPr="0085569A">
        <w:rPr>
          <w:b/>
        </w:rPr>
        <w:t>Cohesiveness</w:t>
      </w:r>
    </w:p>
    <w:p w14:paraId="33443746" w14:textId="77777777" w:rsidR="000C0AC5" w:rsidRDefault="000C0AC5" w:rsidP="000C0AC5"/>
    <w:p w14:paraId="0D756BF6" w14:textId="7502B5D6" w:rsidR="000C0AC5" w:rsidRDefault="000C0AC5" w:rsidP="006147CF">
      <w:pPr>
        <w:pStyle w:val="ListParagraph"/>
        <w:numPr>
          <w:ilvl w:val="0"/>
          <w:numId w:val="5"/>
        </w:numPr>
      </w:pPr>
      <w:r>
        <w:t>extent to which team members feel they are apart of the team and motivated to remain part of it</w:t>
      </w:r>
    </w:p>
    <w:p w14:paraId="7F262267" w14:textId="13E5EA87" w:rsidR="000C0AC5" w:rsidRDefault="000C0AC5" w:rsidP="006147CF">
      <w:pPr>
        <w:pStyle w:val="ListParagraph"/>
        <w:numPr>
          <w:ilvl w:val="0"/>
          <w:numId w:val="5"/>
        </w:numPr>
      </w:pPr>
      <w:r>
        <w:t>increases when members interact a lot, share common attitudes and goals and enjoy being together</w:t>
      </w:r>
    </w:p>
    <w:p w14:paraId="0406CCA8" w14:textId="4DCE832F" w:rsidR="000C0AC5" w:rsidRDefault="000C0AC5" w:rsidP="006147CF">
      <w:pPr>
        <w:pStyle w:val="ListParagraph"/>
        <w:numPr>
          <w:ilvl w:val="0"/>
          <w:numId w:val="5"/>
        </w:numPr>
      </w:pPr>
      <w:r>
        <w:t>teams that are cohesive achieve higher levels of performance and consistently perform better</w:t>
      </w:r>
    </w:p>
    <w:p w14:paraId="7662F7EF" w14:textId="3228BA25" w:rsidR="000C0AC5" w:rsidRDefault="000C0AC5" w:rsidP="006147CF">
      <w:pPr>
        <w:pStyle w:val="ListParagraph"/>
        <w:numPr>
          <w:ilvl w:val="0"/>
          <w:numId w:val="5"/>
        </w:numPr>
      </w:pPr>
      <w:r>
        <w:t>team building retreats are an example of encouraging this</w:t>
      </w:r>
    </w:p>
    <w:p w14:paraId="3AC37DAE" w14:textId="77777777" w:rsidR="000C0AC5" w:rsidRDefault="000C0AC5" w:rsidP="000C0AC5"/>
    <w:p w14:paraId="78B961BC" w14:textId="1B7C3D2D" w:rsidR="000C0AC5" w:rsidRDefault="000C0AC5" w:rsidP="000C0AC5">
      <w:r w:rsidRPr="0085569A">
        <w:rPr>
          <w:b/>
        </w:rPr>
        <w:t>Team</w:t>
      </w:r>
      <w:r>
        <w:t xml:space="preserve"> </w:t>
      </w:r>
      <w:r w:rsidRPr="0085569A">
        <w:rPr>
          <w:b/>
        </w:rPr>
        <w:t>Norm</w:t>
      </w:r>
    </w:p>
    <w:p w14:paraId="7AE76E37" w14:textId="77777777" w:rsidR="000C0AC5" w:rsidRDefault="000C0AC5" w:rsidP="000C0AC5"/>
    <w:p w14:paraId="0843B14E" w14:textId="086CF808" w:rsidR="000C0AC5" w:rsidRDefault="000C0AC5" w:rsidP="006147CF">
      <w:pPr>
        <w:pStyle w:val="ListParagraph"/>
        <w:numPr>
          <w:ilvl w:val="0"/>
          <w:numId w:val="6"/>
        </w:numPr>
      </w:pPr>
      <w:r>
        <w:t>standard of conduct shared by team members that guide behaviour</w:t>
      </w:r>
    </w:p>
    <w:p w14:paraId="1EC86239" w14:textId="17DBC850" w:rsidR="000C0AC5" w:rsidRDefault="000C0AC5" w:rsidP="006147CF">
      <w:pPr>
        <w:pStyle w:val="ListParagraph"/>
        <w:numPr>
          <w:ilvl w:val="0"/>
          <w:numId w:val="6"/>
        </w:numPr>
      </w:pPr>
      <w:r>
        <w:t>can be positive or negative</w:t>
      </w:r>
    </w:p>
    <w:p w14:paraId="5773FDC8" w14:textId="3442DEFC" w:rsidR="000C0AC5" w:rsidRDefault="000C0AC5" w:rsidP="006147CF">
      <w:pPr>
        <w:pStyle w:val="ListParagraph"/>
        <w:numPr>
          <w:ilvl w:val="0"/>
          <w:numId w:val="6"/>
        </w:numPr>
      </w:pPr>
      <w:r>
        <w:t>ex. Positive like contributing to accomplishing goals) or negative (like fuck it, lets relax a bit with walid and Sammy)</w:t>
      </w:r>
    </w:p>
    <w:p w14:paraId="2BA356BA" w14:textId="05BD7AF7" w:rsidR="000C0AC5" w:rsidRDefault="000C0AC5" w:rsidP="006147CF">
      <w:pPr>
        <w:pStyle w:val="ListParagraph"/>
        <w:numPr>
          <w:ilvl w:val="0"/>
          <w:numId w:val="6"/>
        </w:numPr>
      </w:pPr>
      <w:r>
        <w:t>help guide cohesiveness, identifies team members expectations and standard of conduct during meets and a shared vision</w:t>
      </w:r>
    </w:p>
    <w:p w14:paraId="5122F68C" w14:textId="35A32433" w:rsidR="000C0AC5" w:rsidRDefault="000C0AC5" w:rsidP="006147CF">
      <w:pPr>
        <w:pStyle w:val="ListParagraph"/>
        <w:numPr>
          <w:ilvl w:val="0"/>
          <w:numId w:val="6"/>
        </w:numPr>
      </w:pPr>
      <w:r>
        <w:t>cohesiveness builds positive norms</w:t>
      </w:r>
    </w:p>
    <w:p w14:paraId="0F2508F7" w14:textId="77777777" w:rsidR="003A7572" w:rsidRDefault="003A7572" w:rsidP="003A7572">
      <w:pPr>
        <w:rPr>
          <w:b/>
          <w:bCs/>
          <w:lang w:val="en-CA"/>
        </w:rPr>
      </w:pPr>
    </w:p>
    <w:p w14:paraId="1AD5AF9F" w14:textId="77777777" w:rsidR="003A7572" w:rsidRPr="003A7572" w:rsidRDefault="003A7572" w:rsidP="003A7572">
      <w:r w:rsidRPr="003A7572">
        <w:rPr>
          <w:b/>
          <w:bCs/>
          <w:lang w:val="en-CA"/>
        </w:rPr>
        <w:t xml:space="preserve">LO 9.5 </w:t>
      </w:r>
      <w:r w:rsidRPr="003A7572">
        <w:t xml:space="preserve">Describe the factors that cause </w:t>
      </w:r>
      <w:r w:rsidRPr="0085569A">
        <w:rPr>
          <w:b/>
        </w:rPr>
        <w:t>conflict</w:t>
      </w:r>
      <w:r w:rsidRPr="003A7572">
        <w:t xml:space="preserve"> in teams and ways to manage </w:t>
      </w:r>
      <w:r w:rsidRPr="0085569A">
        <w:t>conflict</w:t>
      </w:r>
      <w:r w:rsidRPr="003A7572">
        <w:t>.</w:t>
      </w:r>
    </w:p>
    <w:p w14:paraId="12BF151C" w14:textId="77777777" w:rsidR="003A7572" w:rsidRDefault="003A7572" w:rsidP="003A7572">
      <w:pPr>
        <w:rPr>
          <w:b/>
          <w:bCs/>
          <w:lang w:val="en-CA"/>
        </w:rPr>
      </w:pPr>
    </w:p>
    <w:p w14:paraId="4EB08840" w14:textId="18791C6A" w:rsidR="000C0AC5" w:rsidRPr="000C0AC5" w:rsidRDefault="000C0AC5" w:rsidP="006147CF">
      <w:pPr>
        <w:pStyle w:val="ListParagraph"/>
        <w:numPr>
          <w:ilvl w:val="0"/>
          <w:numId w:val="7"/>
        </w:numPr>
        <w:rPr>
          <w:b/>
          <w:bCs/>
          <w:lang w:val="en-CA"/>
        </w:rPr>
      </w:pPr>
      <w:r>
        <w:rPr>
          <w:bCs/>
          <w:lang w:val="en-CA"/>
        </w:rPr>
        <w:t>Main source of conflict is disagreement over goals and priorities</w:t>
      </w:r>
    </w:p>
    <w:p w14:paraId="4ABB8F66" w14:textId="3AD9CB2A" w:rsidR="000C0AC5" w:rsidRDefault="000C0AC5" w:rsidP="006147CF">
      <w:pPr>
        <w:pStyle w:val="ListParagraph"/>
        <w:numPr>
          <w:ilvl w:val="0"/>
          <w:numId w:val="7"/>
        </w:numPr>
        <w:rPr>
          <w:b/>
          <w:bCs/>
          <w:lang w:val="en-CA"/>
        </w:rPr>
      </w:pPr>
      <w:r>
        <w:rPr>
          <w:b/>
          <w:bCs/>
          <w:lang w:val="en-CA"/>
        </w:rPr>
        <w:t>Cognitive Conflict</w:t>
      </w:r>
    </w:p>
    <w:p w14:paraId="7943D89C" w14:textId="5B746880" w:rsidR="000C0AC5" w:rsidRPr="001A3834" w:rsidRDefault="000C0AC5" w:rsidP="006147CF">
      <w:pPr>
        <w:pStyle w:val="ListParagraph"/>
        <w:numPr>
          <w:ilvl w:val="1"/>
          <w:numId w:val="7"/>
        </w:numPr>
        <w:rPr>
          <w:b/>
          <w:bCs/>
          <w:lang w:val="en-CA"/>
        </w:rPr>
      </w:pPr>
      <w:r>
        <w:rPr>
          <w:bCs/>
          <w:lang w:val="en-CA"/>
        </w:rPr>
        <w:t>A disagreement that focuses on the problem and issue at hand</w:t>
      </w:r>
    </w:p>
    <w:p w14:paraId="0D59CB7F" w14:textId="309D126B" w:rsidR="001A3834" w:rsidRPr="000C0AC5" w:rsidRDefault="001A3834" w:rsidP="006147CF">
      <w:pPr>
        <w:pStyle w:val="ListParagraph"/>
        <w:numPr>
          <w:ilvl w:val="1"/>
          <w:numId w:val="7"/>
        </w:numPr>
        <w:rPr>
          <w:b/>
          <w:bCs/>
          <w:lang w:val="en-CA"/>
        </w:rPr>
      </w:pPr>
      <w:r>
        <w:rPr>
          <w:bCs/>
          <w:lang w:val="en-CA"/>
        </w:rPr>
        <w:t>Helps to further analyze and resolve difference to find the best solution</w:t>
      </w:r>
    </w:p>
    <w:p w14:paraId="2176890C" w14:textId="30F1B0FA" w:rsidR="000C0AC5" w:rsidRDefault="000C0AC5" w:rsidP="006147CF">
      <w:pPr>
        <w:pStyle w:val="ListParagraph"/>
        <w:numPr>
          <w:ilvl w:val="0"/>
          <w:numId w:val="8"/>
        </w:numPr>
        <w:rPr>
          <w:b/>
          <w:bCs/>
          <w:lang w:val="en-CA"/>
        </w:rPr>
      </w:pPr>
      <w:r>
        <w:rPr>
          <w:b/>
          <w:bCs/>
          <w:lang w:val="en-CA"/>
        </w:rPr>
        <w:t>Affective Conflict</w:t>
      </w:r>
    </w:p>
    <w:p w14:paraId="21F0E0ED" w14:textId="25C9F666" w:rsidR="000C0AC5" w:rsidRPr="001A3834" w:rsidRDefault="000C0AC5" w:rsidP="006147CF">
      <w:pPr>
        <w:pStyle w:val="ListParagraph"/>
        <w:numPr>
          <w:ilvl w:val="1"/>
          <w:numId w:val="8"/>
        </w:numPr>
        <w:rPr>
          <w:b/>
          <w:bCs/>
          <w:lang w:val="en-CA"/>
        </w:rPr>
      </w:pPr>
      <w:r>
        <w:rPr>
          <w:bCs/>
          <w:lang w:val="en-CA"/>
        </w:rPr>
        <w:t>A disagreement that focuses on individuals or personal issues</w:t>
      </w:r>
    </w:p>
    <w:p w14:paraId="13615860" w14:textId="43B18C22" w:rsidR="001A3834" w:rsidRPr="000C0AC5" w:rsidRDefault="001A3834" w:rsidP="006147CF">
      <w:pPr>
        <w:pStyle w:val="ListParagraph"/>
        <w:numPr>
          <w:ilvl w:val="1"/>
          <w:numId w:val="8"/>
        </w:numPr>
        <w:rPr>
          <w:b/>
          <w:bCs/>
          <w:lang w:val="en-CA"/>
        </w:rPr>
      </w:pPr>
      <w:r>
        <w:rPr>
          <w:bCs/>
          <w:lang w:val="en-CA"/>
        </w:rPr>
        <w:t>Can result in anger, hostility, cynicism, and apathy</w:t>
      </w:r>
    </w:p>
    <w:p w14:paraId="1E6BB9F7" w14:textId="3B38C64C" w:rsidR="000C0AC5" w:rsidRPr="000C0AC5" w:rsidRDefault="000C0AC5" w:rsidP="006147CF">
      <w:pPr>
        <w:pStyle w:val="ListParagraph"/>
        <w:numPr>
          <w:ilvl w:val="0"/>
          <w:numId w:val="8"/>
        </w:numPr>
        <w:rPr>
          <w:b/>
          <w:bCs/>
          <w:lang w:val="en-CA"/>
        </w:rPr>
      </w:pPr>
      <w:r>
        <w:rPr>
          <w:bCs/>
          <w:lang w:val="en-CA"/>
        </w:rPr>
        <w:t>Other causes of conflict can be over tired, over stressed, clashing personality and diversity</w:t>
      </w:r>
    </w:p>
    <w:p w14:paraId="43053E6D" w14:textId="0610DBB8" w:rsidR="000C0AC5" w:rsidRPr="003A4A76" w:rsidRDefault="000C0AC5" w:rsidP="006147CF">
      <w:pPr>
        <w:pStyle w:val="ListParagraph"/>
        <w:numPr>
          <w:ilvl w:val="0"/>
          <w:numId w:val="8"/>
        </w:numPr>
        <w:rPr>
          <w:b/>
          <w:bCs/>
          <w:lang w:val="en-CA"/>
        </w:rPr>
      </w:pPr>
      <w:r>
        <w:rPr>
          <w:bCs/>
          <w:lang w:val="en-CA"/>
        </w:rPr>
        <w:t xml:space="preserve">Team leaders should </w:t>
      </w:r>
      <w:r w:rsidRPr="00041DAD">
        <w:rPr>
          <w:b/>
          <w:bCs/>
          <w:lang w:val="en-CA"/>
        </w:rPr>
        <w:t>facilitate good communicatio</w:t>
      </w:r>
      <w:r>
        <w:rPr>
          <w:bCs/>
          <w:lang w:val="en-CA"/>
        </w:rPr>
        <w:t>n</w:t>
      </w:r>
      <w:r w:rsidR="001A3834">
        <w:rPr>
          <w:bCs/>
          <w:lang w:val="en-CA"/>
        </w:rPr>
        <w:t xml:space="preserve"> so </w:t>
      </w:r>
      <w:r w:rsidR="001A3834" w:rsidRPr="00041DAD">
        <w:rPr>
          <w:b/>
          <w:bCs/>
          <w:lang w:val="en-CA"/>
        </w:rPr>
        <w:t>team members</w:t>
      </w:r>
      <w:r w:rsidR="001A3834">
        <w:rPr>
          <w:bCs/>
          <w:lang w:val="en-CA"/>
        </w:rPr>
        <w:t xml:space="preserve"> </w:t>
      </w:r>
      <w:r w:rsidR="001A3834" w:rsidRPr="00041DAD">
        <w:rPr>
          <w:b/>
          <w:bCs/>
          <w:lang w:val="en-CA"/>
        </w:rPr>
        <w:t>respect</w:t>
      </w:r>
      <w:r w:rsidR="001A3834">
        <w:rPr>
          <w:bCs/>
          <w:lang w:val="en-CA"/>
        </w:rPr>
        <w:t xml:space="preserve"> each other. Where differences are appreciated.</w:t>
      </w:r>
      <w:r w:rsidR="003A4A76">
        <w:rPr>
          <w:bCs/>
          <w:lang w:val="en-CA"/>
        </w:rPr>
        <w:t xml:space="preserve"> </w:t>
      </w:r>
    </w:p>
    <w:p w14:paraId="6457597C" w14:textId="77777777" w:rsidR="003A4A76" w:rsidRPr="000C0AC5" w:rsidRDefault="003A4A76" w:rsidP="003A4A76">
      <w:pPr>
        <w:pStyle w:val="ListParagraph"/>
        <w:rPr>
          <w:b/>
          <w:bCs/>
          <w:lang w:val="en-CA"/>
        </w:rPr>
      </w:pPr>
    </w:p>
    <w:p w14:paraId="479980B1" w14:textId="77777777" w:rsidR="003A7572" w:rsidRPr="003A7572" w:rsidRDefault="003A7572" w:rsidP="003A7572">
      <w:r w:rsidRPr="003A7572">
        <w:rPr>
          <w:b/>
          <w:bCs/>
          <w:lang w:val="en-CA"/>
        </w:rPr>
        <w:t xml:space="preserve">LO 9.6 </w:t>
      </w:r>
      <w:r w:rsidRPr="003A7572">
        <w:t>Explain the importance and process of effective communication.</w:t>
      </w:r>
    </w:p>
    <w:p w14:paraId="66EADA42" w14:textId="77777777" w:rsidR="003A7572" w:rsidRDefault="003A7572" w:rsidP="003A7572">
      <w:pPr>
        <w:rPr>
          <w:b/>
          <w:bCs/>
          <w:lang w:val="en-CA"/>
        </w:rPr>
      </w:pPr>
    </w:p>
    <w:p w14:paraId="4FC9C403" w14:textId="55935B2F" w:rsidR="003A4A76" w:rsidRPr="003A4A76" w:rsidRDefault="003A4A76" w:rsidP="006147CF">
      <w:pPr>
        <w:pStyle w:val="ListParagraph"/>
        <w:numPr>
          <w:ilvl w:val="0"/>
          <w:numId w:val="9"/>
        </w:numPr>
        <w:rPr>
          <w:b/>
          <w:bCs/>
          <w:lang w:val="en-CA"/>
        </w:rPr>
      </w:pPr>
      <w:r>
        <w:rPr>
          <w:bCs/>
          <w:lang w:val="en-CA"/>
        </w:rPr>
        <w:t>Managers spend 80 percent of their time in direct communication with others</w:t>
      </w:r>
    </w:p>
    <w:p w14:paraId="14608322" w14:textId="5047CEB7" w:rsidR="003A4A76" w:rsidRPr="003A4A76" w:rsidRDefault="003A4A76" w:rsidP="006147CF">
      <w:pPr>
        <w:pStyle w:val="ListParagraph"/>
        <w:numPr>
          <w:ilvl w:val="0"/>
          <w:numId w:val="9"/>
        </w:numPr>
        <w:rPr>
          <w:b/>
          <w:bCs/>
          <w:lang w:val="en-CA"/>
        </w:rPr>
      </w:pPr>
      <w:r>
        <w:rPr>
          <w:bCs/>
          <w:lang w:val="en-CA"/>
        </w:rPr>
        <w:t>Company recruiters rate effective communication as the most important skill they’re looking for in hiring new employees</w:t>
      </w:r>
    </w:p>
    <w:p w14:paraId="6DD21C3E" w14:textId="77777777" w:rsidR="003A4A76" w:rsidRDefault="003A4A76" w:rsidP="003A4A76">
      <w:pPr>
        <w:rPr>
          <w:b/>
          <w:bCs/>
          <w:lang w:val="en-CA"/>
        </w:rPr>
      </w:pPr>
    </w:p>
    <w:p w14:paraId="36808378" w14:textId="704D9E59" w:rsidR="003A4A76" w:rsidRPr="0085569A" w:rsidRDefault="003A4A76" w:rsidP="003A4A76">
      <w:pPr>
        <w:rPr>
          <w:b/>
          <w:bCs/>
          <w:lang w:val="en-CA"/>
        </w:rPr>
      </w:pPr>
      <w:r w:rsidRPr="0085569A">
        <w:rPr>
          <w:b/>
          <w:bCs/>
          <w:lang w:val="en-CA"/>
        </w:rPr>
        <w:t>Process of Effective Communication</w:t>
      </w:r>
    </w:p>
    <w:p w14:paraId="4B1B8CA7" w14:textId="77777777" w:rsidR="003A4A76" w:rsidRDefault="003A4A76" w:rsidP="006147CF">
      <w:pPr>
        <w:pStyle w:val="ListParagraph"/>
        <w:numPr>
          <w:ilvl w:val="0"/>
          <w:numId w:val="10"/>
        </w:numPr>
        <w:rPr>
          <w:bCs/>
          <w:lang w:val="en-CA"/>
        </w:rPr>
      </w:pPr>
      <w:r>
        <w:rPr>
          <w:bCs/>
          <w:lang w:val="en-CA"/>
        </w:rPr>
        <w:t xml:space="preserve">It’s a step by step process that involves six elements: </w:t>
      </w:r>
    </w:p>
    <w:p w14:paraId="7B40641D" w14:textId="3F8DDD7F" w:rsidR="003A4A76" w:rsidRDefault="003A4A76" w:rsidP="006147CF">
      <w:pPr>
        <w:pStyle w:val="ListParagraph"/>
        <w:numPr>
          <w:ilvl w:val="0"/>
          <w:numId w:val="10"/>
        </w:numPr>
        <w:rPr>
          <w:bCs/>
          <w:lang w:val="en-CA"/>
        </w:rPr>
      </w:pPr>
      <w:r>
        <w:rPr>
          <w:bCs/>
          <w:lang w:val="en-CA"/>
        </w:rPr>
        <w:t xml:space="preserve">1) </w:t>
      </w:r>
      <w:r w:rsidRPr="0085569A">
        <w:rPr>
          <w:bCs/>
          <w:i/>
          <w:lang w:val="en-CA"/>
        </w:rPr>
        <w:t>Sender</w:t>
      </w:r>
      <w:r>
        <w:rPr>
          <w:bCs/>
          <w:lang w:val="en-CA"/>
        </w:rPr>
        <w:t xml:space="preserve"> 2) </w:t>
      </w:r>
      <w:r w:rsidRPr="0085569A">
        <w:rPr>
          <w:bCs/>
          <w:i/>
          <w:lang w:val="en-CA"/>
        </w:rPr>
        <w:t>Message</w:t>
      </w:r>
      <w:r>
        <w:rPr>
          <w:bCs/>
          <w:lang w:val="en-CA"/>
        </w:rPr>
        <w:t xml:space="preserve"> 3) </w:t>
      </w:r>
      <w:r w:rsidRPr="0085569A">
        <w:rPr>
          <w:bCs/>
          <w:i/>
          <w:lang w:val="en-CA"/>
        </w:rPr>
        <w:t>Channel</w:t>
      </w:r>
      <w:r>
        <w:rPr>
          <w:bCs/>
          <w:lang w:val="en-CA"/>
        </w:rPr>
        <w:t xml:space="preserve"> 4) </w:t>
      </w:r>
      <w:r w:rsidRPr="0085569A">
        <w:rPr>
          <w:bCs/>
          <w:i/>
          <w:lang w:val="en-CA"/>
        </w:rPr>
        <w:t>Audience</w:t>
      </w:r>
      <w:r>
        <w:rPr>
          <w:bCs/>
          <w:lang w:val="en-CA"/>
        </w:rPr>
        <w:t xml:space="preserve">, 5) </w:t>
      </w:r>
      <w:r w:rsidRPr="0085569A">
        <w:rPr>
          <w:bCs/>
          <w:i/>
          <w:lang w:val="en-CA"/>
        </w:rPr>
        <w:t>Feedback</w:t>
      </w:r>
      <w:r>
        <w:rPr>
          <w:bCs/>
          <w:lang w:val="en-CA"/>
        </w:rPr>
        <w:t xml:space="preserve">, and 6) </w:t>
      </w:r>
      <w:r w:rsidRPr="0085569A">
        <w:rPr>
          <w:bCs/>
          <w:i/>
          <w:lang w:val="en-CA"/>
        </w:rPr>
        <w:t>Context</w:t>
      </w:r>
    </w:p>
    <w:p w14:paraId="6F1B70FC" w14:textId="1097033B" w:rsidR="00763893" w:rsidRDefault="00763893" w:rsidP="006147CF">
      <w:pPr>
        <w:pStyle w:val="ListParagraph"/>
        <w:numPr>
          <w:ilvl w:val="0"/>
          <w:numId w:val="10"/>
        </w:numPr>
        <w:rPr>
          <w:bCs/>
          <w:lang w:val="en-CA"/>
        </w:rPr>
      </w:pPr>
      <w:r>
        <w:rPr>
          <w:bCs/>
          <w:lang w:val="en-CA"/>
        </w:rPr>
        <w:t>* noise is any interference with the message</w:t>
      </w:r>
    </w:p>
    <w:p w14:paraId="0ACA5E79" w14:textId="77777777" w:rsidR="00763893" w:rsidRDefault="00763893" w:rsidP="00763893">
      <w:pPr>
        <w:rPr>
          <w:bCs/>
          <w:lang w:val="en-CA"/>
        </w:rPr>
      </w:pPr>
    </w:p>
    <w:p w14:paraId="71708BE3" w14:textId="77777777" w:rsidR="00763893" w:rsidRDefault="00763893" w:rsidP="00763893">
      <w:pPr>
        <w:rPr>
          <w:bCs/>
          <w:lang w:val="en-CA"/>
        </w:rPr>
      </w:pPr>
      <w:r>
        <w:rPr>
          <w:bCs/>
          <w:lang w:val="en-CA"/>
        </w:rPr>
        <w:t xml:space="preserve">Communication in low – context culture </w:t>
      </w:r>
    </w:p>
    <w:p w14:paraId="0BF4D627" w14:textId="38B6C28E" w:rsidR="00763893" w:rsidRDefault="00763893" w:rsidP="006147CF">
      <w:pPr>
        <w:pStyle w:val="ListParagraph"/>
        <w:numPr>
          <w:ilvl w:val="0"/>
          <w:numId w:val="11"/>
        </w:numPr>
        <w:rPr>
          <w:bCs/>
          <w:lang w:val="en-CA"/>
        </w:rPr>
      </w:pPr>
      <w:r w:rsidRPr="00763893">
        <w:rPr>
          <w:bCs/>
          <w:lang w:val="en-CA"/>
        </w:rPr>
        <w:t>tend to rely</w:t>
      </w:r>
      <w:r>
        <w:rPr>
          <w:bCs/>
          <w:lang w:val="en-CA"/>
        </w:rPr>
        <w:t xml:space="preserve"> on explicit written and verbal messages</w:t>
      </w:r>
    </w:p>
    <w:p w14:paraId="2A1147FD" w14:textId="740370ED" w:rsidR="00763893" w:rsidRDefault="00763893" w:rsidP="006147CF">
      <w:pPr>
        <w:pStyle w:val="ListParagraph"/>
        <w:numPr>
          <w:ilvl w:val="0"/>
          <w:numId w:val="11"/>
        </w:numPr>
        <w:rPr>
          <w:bCs/>
          <w:lang w:val="en-CA"/>
        </w:rPr>
      </w:pPr>
      <w:r>
        <w:rPr>
          <w:bCs/>
          <w:lang w:val="en-CA"/>
        </w:rPr>
        <w:t>CDA, US, Swiss</w:t>
      </w:r>
    </w:p>
    <w:p w14:paraId="79331B99" w14:textId="77777777" w:rsidR="00763893" w:rsidRDefault="00763893" w:rsidP="00763893">
      <w:pPr>
        <w:rPr>
          <w:bCs/>
          <w:lang w:val="en-CA"/>
        </w:rPr>
      </w:pPr>
    </w:p>
    <w:p w14:paraId="74B993C4" w14:textId="759D2101" w:rsidR="00763893" w:rsidRDefault="00763893" w:rsidP="00763893">
      <w:pPr>
        <w:rPr>
          <w:bCs/>
          <w:lang w:val="en-CA"/>
        </w:rPr>
      </w:pPr>
      <w:r>
        <w:rPr>
          <w:bCs/>
          <w:lang w:val="en-CA"/>
        </w:rPr>
        <w:t>Communication in high – context culture</w:t>
      </w:r>
    </w:p>
    <w:p w14:paraId="0B8E8551" w14:textId="7E3749A5" w:rsidR="00763893" w:rsidRDefault="00763893" w:rsidP="006147CF">
      <w:pPr>
        <w:pStyle w:val="ListParagraph"/>
        <w:numPr>
          <w:ilvl w:val="0"/>
          <w:numId w:val="11"/>
        </w:numPr>
        <w:rPr>
          <w:bCs/>
          <w:lang w:val="en-CA"/>
        </w:rPr>
      </w:pPr>
      <w:r>
        <w:rPr>
          <w:bCs/>
          <w:lang w:val="en-CA"/>
        </w:rPr>
        <w:t>depend not only on message but non verbal cues like body language, past and present experiences and past relationships</w:t>
      </w:r>
    </w:p>
    <w:p w14:paraId="431020E5" w14:textId="696054A6" w:rsidR="00763893" w:rsidRDefault="00763893" w:rsidP="006147CF">
      <w:pPr>
        <w:pStyle w:val="ListParagraph"/>
        <w:numPr>
          <w:ilvl w:val="0"/>
          <w:numId w:val="11"/>
        </w:numPr>
        <w:rPr>
          <w:bCs/>
          <w:lang w:val="en-CA"/>
        </w:rPr>
      </w:pPr>
      <w:r>
        <w:rPr>
          <w:bCs/>
          <w:lang w:val="en-CA"/>
        </w:rPr>
        <w:t>India, Japan</w:t>
      </w:r>
    </w:p>
    <w:p w14:paraId="5CCAC123" w14:textId="77777777" w:rsidR="00763893" w:rsidRPr="00763893" w:rsidRDefault="00763893" w:rsidP="00763893">
      <w:pPr>
        <w:rPr>
          <w:bCs/>
          <w:lang w:val="en-CA"/>
        </w:rPr>
      </w:pPr>
    </w:p>
    <w:p w14:paraId="2B2CC201" w14:textId="77777777" w:rsidR="00763893" w:rsidRPr="003A4A76" w:rsidRDefault="00763893" w:rsidP="00763893">
      <w:pPr>
        <w:pStyle w:val="ListParagraph"/>
        <w:rPr>
          <w:bCs/>
          <w:lang w:val="en-CA"/>
        </w:rPr>
      </w:pPr>
    </w:p>
    <w:p w14:paraId="5AC3F0F0" w14:textId="77777777" w:rsidR="003A7572" w:rsidRPr="003A7572" w:rsidRDefault="003A7572" w:rsidP="003A7572">
      <w:r w:rsidRPr="003A7572">
        <w:rPr>
          <w:b/>
          <w:bCs/>
          <w:lang w:val="en-CA"/>
        </w:rPr>
        <w:t xml:space="preserve">LO 9.7 </w:t>
      </w:r>
      <w:r w:rsidRPr="003A7572">
        <w:t>Compare the different types of communication.</w:t>
      </w:r>
    </w:p>
    <w:p w14:paraId="29FF14A9" w14:textId="77777777" w:rsidR="003A7572" w:rsidRDefault="003A7572" w:rsidP="003A7572">
      <w:pPr>
        <w:rPr>
          <w:b/>
          <w:bCs/>
          <w:lang w:val="en-CA"/>
        </w:rPr>
      </w:pPr>
    </w:p>
    <w:p w14:paraId="36EDCD8B" w14:textId="60DB7A01" w:rsidR="00B278CE" w:rsidRPr="00B278CE" w:rsidRDefault="00B278CE" w:rsidP="006147CF">
      <w:pPr>
        <w:pStyle w:val="ListParagraph"/>
        <w:numPr>
          <w:ilvl w:val="0"/>
          <w:numId w:val="12"/>
        </w:numPr>
        <w:rPr>
          <w:b/>
          <w:bCs/>
          <w:lang w:val="en-CA"/>
        </w:rPr>
      </w:pPr>
      <w:r>
        <w:rPr>
          <w:bCs/>
          <w:lang w:val="en-CA"/>
        </w:rPr>
        <w:t xml:space="preserve">1) </w:t>
      </w:r>
      <w:r w:rsidRPr="0085569A">
        <w:rPr>
          <w:bCs/>
          <w:i/>
          <w:lang w:val="en-CA"/>
        </w:rPr>
        <w:t>Oral</w:t>
      </w:r>
      <w:r>
        <w:rPr>
          <w:bCs/>
          <w:lang w:val="en-CA"/>
        </w:rPr>
        <w:t xml:space="preserve"> </w:t>
      </w:r>
      <w:r w:rsidRPr="0085569A">
        <w:rPr>
          <w:bCs/>
          <w:i/>
          <w:lang w:val="en-CA"/>
        </w:rPr>
        <w:t>Communication</w:t>
      </w:r>
    </w:p>
    <w:p w14:paraId="2BBDC491" w14:textId="2A2AC0F3" w:rsidR="00B278CE" w:rsidRPr="00F63B65" w:rsidRDefault="00B278CE" w:rsidP="006147CF">
      <w:pPr>
        <w:pStyle w:val="ListParagraph"/>
        <w:numPr>
          <w:ilvl w:val="1"/>
          <w:numId w:val="12"/>
        </w:numPr>
        <w:rPr>
          <w:b/>
          <w:bCs/>
          <w:lang w:val="en-CA"/>
        </w:rPr>
      </w:pPr>
      <w:r>
        <w:rPr>
          <w:bCs/>
          <w:lang w:val="en-CA"/>
        </w:rPr>
        <w:t>through speech, voice mail, video conference</w:t>
      </w:r>
    </w:p>
    <w:p w14:paraId="43BC1236" w14:textId="5DA4CEDF" w:rsidR="00F63B65" w:rsidRPr="00F63B65" w:rsidRDefault="00F63B65" w:rsidP="006147CF">
      <w:pPr>
        <w:pStyle w:val="ListParagraph"/>
        <w:numPr>
          <w:ilvl w:val="1"/>
          <w:numId w:val="12"/>
        </w:numPr>
        <w:rPr>
          <w:b/>
          <w:bCs/>
          <w:lang w:val="en-CA"/>
        </w:rPr>
      </w:pPr>
      <w:r w:rsidRPr="006418D8">
        <w:rPr>
          <w:bCs/>
          <w:u w:val="single"/>
          <w:lang w:val="en-CA"/>
        </w:rPr>
        <w:t>Cynical (defensive) listening</w:t>
      </w:r>
      <w:r>
        <w:rPr>
          <w:bCs/>
          <w:lang w:val="en-CA"/>
        </w:rPr>
        <w:t xml:space="preserve"> – receiver feels the sender is trying to gain some advantage from communication</w:t>
      </w:r>
    </w:p>
    <w:p w14:paraId="60B367DF" w14:textId="15108688" w:rsidR="00F63B65" w:rsidRPr="00F63B65" w:rsidRDefault="00F63B65" w:rsidP="006147CF">
      <w:pPr>
        <w:pStyle w:val="ListParagraph"/>
        <w:numPr>
          <w:ilvl w:val="1"/>
          <w:numId w:val="12"/>
        </w:numPr>
        <w:rPr>
          <w:b/>
          <w:bCs/>
          <w:lang w:val="en-CA"/>
        </w:rPr>
      </w:pPr>
      <w:r w:rsidRPr="006418D8">
        <w:rPr>
          <w:bCs/>
          <w:u w:val="single"/>
          <w:lang w:val="en-CA"/>
        </w:rPr>
        <w:t>Offensive listening</w:t>
      </w:r>
      <w:r>
        <w:rPr>
          <w:bCs/>
          <w:lang w:val="en-CA"/>
        </w:rPr>
        <w:t xml:space="preserve"> – receiver tries to catch speaker in a mistake</w:t>
      </w:r>
    </w:p>
    <w:p w14:paraId="3F9A147B" w14:textId="20E9E946" w:rsidR="00F63B65" w:rsidRPr="00F63B65" w:rsidRDefault="00F63B65" w:rsidP="006147CF">
      <w:pPr>
        <w:pStyle w:val="ListParagraph"/>
        <w:numPr>
          <w:ilvl w:val="1"/>
          <w:numId w:val="12"/>
        </w:numPr>
        <w:rPr>
          <w:b/>
          <w:bCs/>
          <w:lang w:val="en-CA"/>
        </w:rPr>
      </w:pPr>
      <w:r w:rsidRPr="006418D8">
        <w:rPr>
          <w:bCs/>
          <w:u w:val="single"/>
          <w:lang w:val="en-CA"/>
        </w:rPr>
        <w:t>Polite listening</w:t>
      </w:r>
      <w:r>
        <w:rPr>
          <w:bCs/>
          <w:lang w:val="en-CA"/>
        </w:rPr>
        <w:t xml:space="preserve"> – receiver listens to be polite, but doesn’t communicate</w:t>
      </w:r>
    </w:p>
    <w:p w14:paraId="487DE5E9" w14:textId="504CDA4F" w:rsidR="00F63B65" w:rsidRPr="00B278CE" w:rsidRDefault="00F63B65" w:rsidP="006147CF">
      <w:pPr>
        <w:pStyle w:val="ListParagraph"/>
        <w:numPr>
          <w:ilvl w:val="1"/>
          <w:numId w:val="12"/>
        </w:numPr>
        <w:rPr>
          <w:b/>
          <w:bCs/>
          <w:lang w:val="en-CA"/>
        </w:rPr>
      </w:pPr>
      <w:r w:rsidRPr="006418D8">
        <w:rPr>
          <w:bCs/>
          <w:u w:val="single"/>
          <w:lang w:val="en-CA"/>
        </w:rPr>
        <w:t>Active listening</w:t>
      </w:r>
      <w:r w:rsidR="006418D8">
        <w:rPr>
          <w:bCs/>
          <w:lang w:val="en-CA"/>
        </w:rPr>
        <w:t xml:space="preserve"> – req’s involvement</w:t>
      </w:r>
      <w:r>
        <w:rPr>
          <w:bCs/>
          <w:lang w:val="en-CA"/>
        </w:rPr>
        <w:t xml:space="preserve"> with information and empathy with speaker’s situation</w:t>
      </w:r>
    </w:p>
    <w:p w14:paraId="445DE308" w14:textId="79323B0D" w:rsidR="00B278CE" w:rsidRPr="00B278CE" w:rsidRDefault="00B278CE" w:rsidP="006147CF">
      <w:pPr>
        <w:pStyle w:val="ListParagraph"/>
        <w:numPr>
          <w:ilvl w:val="0"/>
          <w:numId w:val="12"/>
        </w:numPr>
        <w:rPr>
          <w:b/>
          <w:bCs/>
          <w:lang w:val="en-CA"/>
        </w:rPr>
      </w:pPr>
      <w:r>
        <w:rPr>
          <w:bCs/>
          <w:lang w:val="en-CA"/>
        </w:rPr>
        <w:t xml:space="preserve">2) </w:t>
      </w:r>
      <w:r w:rsidRPr="0085569A">
        <w:rPr>
          <w:bCs/>
          <w:i/>
          <w:lang w:val="en-CA"/>
        </w:rPr>
        <w:t>Written</w:t>
      </w:r>
      <w:r>
        <w:rPr>
          <w:bCs/>
          <w:lang w:val="en-CA"/>
        </w:rPr>
        <w:t xml:space="preserve"> </w:t>
      </w:r>
      <w:r w:rsidRPr="0085569A">
        <w:rPr>
          <w:bCs/>
          <w:i/>
          <w:lang w:val="en-CA"/>
        </w:rPr>
        <w:t>Communication</w:t>
      </w:r>
    </w:p>
    <w:p w14:paraId="4538EEB0" w14:textId="3429A98F" w:rsidR="00B278CE" w:rsidRPr="00600D6A" w:rsidRDefault="00B278CE" w:rsidP="006147CF">
      <w:pPr>
        <w:pStyle w:val="ListParagraph"/>
        <w:numPr>
          <w:ilvl w:val="1"/>
          <w:numId w:val="12"/>
        </w:numPr>
        <w:rPr>
          <w:b/>
          <w:bCs/>
          <w:lang w:val="en-CA"/>
        </w:rPr>
      </w:pPr>
      <w:r>
        <w:rPr>
          <w:bCs/>
          <w:lang w:val="en-CA"/>
        </w:rPr>
        <w:t>letters, memos email, faxes. Through writing</w:t>
      </w:r>
    </w:p>
    <w:p w14:paraId="434FFED8" w14:textId="505C1CD7" w:rsidR="00600D6A" w:rsidRPr="00B278CE" w:rsidRDefault="00600D6A" w:rsidP="006147CF">
      <w:pPr>
        <w:pStyle w:val="ListParagraph"/>
        <w:numPr>
          <w:ilvl w:val="1"/>
          <w:numId w:val="12"/>
        </w:numPr>
        <w:rPr>
          <w:b/>
          <w:bCs/>
          <w:lang w:val="en-CA"/>
        </w:rPr>
      </w:pPr>
      <w:r>
        <w:rPr>
          <w:bCs/>
          <w:lang w:val="en-CA"/>
        </w:rPr>
        <w:t>email very effective – volume, security and retention</w:t>
      </w:r>
    </w:p>
    <w:p w14:paraId="5EE458DF" w14:textId="673F58CF" w:rsidR="00B278CE" w:rsidRPr="00B278CE" w:rsidRDefault="00B278CE" w:rsidP="006147CF">
      <w:pPr>
        <w:pStyle w:val="ListParagraph"/>
        <w:numPr>
          <w:ilvl w:val="0"/>
          <w:numId w:val="12"/>
        </w:numPr>
        <w:rPr>
          <w:b/>
          <w:bCs/>
          <w:lang w:val="en-CA"/>
        </w:rPr>
      </w:pPr>
      <w:r>
        <w:rPr>
          <w:bCs/>
          <w:lang w:val="en-CA"/>
        </w:rPr>
        <w:t xml:space="preserve">3) </w:t>
      </w:r>
      <w:r w:rsidRPr="0085569A">
        <w:rPr>
          <w:bCs/>
          <w:i/>
          <w:lang w:val="en-CA"/>
        </w:rPr>
        <w:t>Formal</w:t>
      </w:r>
      <w:r>
        <w:rPr>
          <w:bCs/>
          <w:lang w:val="en-CA"/>
        </w:rPr>
        <w:t xml:space="preserve"> </w:t>
      </w:r>
      <w:r w:rsidRPr="0085569A">
        <w:rPr>
          <w:bCs/>
          <w:i/>
          <w:lang w:val="en-CA"/>
        </w:rPr>
        <w:t>Communication</w:t>
      </w:r>
    </w:p>
    <w:p w14:paraId="3D5AA1B3" w14:textId="0F9821A9" w:rsidR="00B278CE" w:rsidRPr="00556517" w:rsidRDefault="00B278CE" w:rsidP="006147CF">
      <w:pPr>
        <w:pStyle w:val="ListParagraph"/>
        <w:numPr>
          <w:ilvl w:val="1"/>
          <w:numId w:val="12"/>
        </w:numPr>
        <w:rPr>
          <w:b/>
          <w:bCs/>
          <w:lang w:val="en-CA"/>
        </w:rPr>
      </w:pPr>
      <w:r>
        <w:rPr>
          <w:bCs/>
          <w:lang w:val="en-CA"/>
        </w:rPr>
        <w:t>communication thru chain of command within org</w:t>
      </w:r>
    </w:p>
    <w:p w14:paraId="58FA2632" w14:textId="4C242300" w:rsidR="00B278CE" w:rsidRPr="00B278CE" w:rsidRDefault="00B278CE" w:rsidP="006147CF">
      <w:pPr>
        <w:pStyle w:val="ListParagraph"/>
        <w:numPr>
          <w:ilvl w:val="1"/>
          <w:numId w:val="12"/>
        </w:numPr>
        <w:rPr>
          <w:b/>
          <w:bCs/>
          <w:lang w:val="en-CA"/>
        </w:rPr>
      </w:pPr>
      <w:proofErr w:type="gramStart"/>
      <w:r w:rsidRPr="006418D8">
        <w:rPr>
          <w:bCs/>
          <w:u w:val="single"/>
          <w:lang w:val="en-CA"/>
        </w:rPr>
        <w:t>internal</w:t>
      </w:r>
      <w:proofErr w:type="gramEnd"/>
      <w:r>
        <w:rPr>
          <w:bCs/>
          <w:lang w:val="en-CA"/>
        </w:rPr>
        <w:t>: memos, reports, written proposals</w:t>
      </w:r>
    </w:p>
    <w:p w14:paraId="215F95DD" w14:textId="361A359F" w:rsidR="00B278CE" w:rsidRPr="00633316" w:rsidRDefault="00B278CE" w:rsidP="006147CF">
      <w:pPr>
        <w:pStyle w:val="ListParagraph"/>
        <w:numPr>
          <w:ilvl w:val="1"/>
          <w:numId w:val="12"/>
        </w:numPr>
        <w:rPr>
          <w:b/>
          <w:bCs/>
          <w:lang w:val="en-CA"/>
        </w:rPr>
      </w:pPr>
      <w:proofErr w:type="gramStart"/>
      <w:r w:rsidRPr="006418D8">
        <w:rPr>
          <w:bCs/>
          <w:u w:val="single"/>
          <w:lang w:val="en-CA"/>
        </w:rPr>
        <w:t>external</w:t>
      </w:r>
      <w:proofErr w:type="gramEnd"/>
      <w:r>
        <w:rPr>
          <w:bCs/>
          <w:lang w:val="en-CA"/>
        </w:rPr>
        <w:t>: letters, oral presentations, press conference</w:t>
      </w:r>
    </w:p>
    <w:p w14:paraId="1F61639D" w14:textId="77777777" w:rsidR="00633316" w:rsidRPr="00633316" w:rsidRDefault="00633316" w:rsidP="006147CF">
      <w:pPr>
        <w:pStyle w:val="ListParagraph"/>
        <w:numPr>
          <w:ilvl w:val="1"/>
          <w:numId w:val="12"/>
        </w:numPr>
        <w:rPr>
          <w:b/>
          <w:bCs/>
          <w:lang w:val="en-CA"/>
        </w:rPr>
      </w:pPr>
      <w:r>
        <w:rPr>
          <w:bCs/>
          <w:lang w:val="en-CA"/>
        </w:rPr>
        <w:t>open and honest communication is key, employees feel free to express opinions</w:t>
      </w:r>
    </w:p>
    <w:p w14:paraId="1628340C" w14:textId="5460132A" w:rsidR="00633316" w:rsidRPr="00633316" w:rsidRDefault="00633316" w:rsidP="006147CF">
      <w:pPr>
        <w:pStyle w:val="ListParagraph"/>
        <w:numPr>
          <w:ilvl w:val="1"/>
          <w:numId w:val="12"/>
        </w:numPr>
        <w:rPr>
          <w:b/>
          <w:bCs/>
          <w:lang w:val="en-CA"/>
        </w:rPr>
      </w:pPr>
      <w:r w:rsidRPr="006418D8">
        <w:rPr>
          <w:bCs/>
          <w:u w:val="single"/>
          <w:lang w:val="en-CA"/>
        </w:rPr>
        <w:t>Open Communication</w:t>
      </w:r>
      <w:r>
        <w:rPr>
          <w:bCs/>
          <w:lang w:val="en-CA"/>
        </w:rPr>
        <w:t>: employees are valued, high level of trust exists, conflict is invited and resolved positively, creative dissent welcomed, employee input solicited, well informed and feed back ongoing</w:t>
      </w:r>
    </w:p>
    <w:p w14:paraId="17104BF9" w14:textId="7E8C5599" w:rsidR="00B278CE" w:rsidRPr="00B278CE" w:rsidRDefault="00B278CE" w:rsidP="006147CF">
      <w:pPr>
        <w:pStyle w:val="ListParagraph"/>
        <w:numPr>
          <w:ilvl w:val="0"/>
          <w:numId w:val="12"/>
        </w:numPr>
        <w:rPr>
          <w:b/>
          <w:bCs/>
          <w:lang w:val="en-CA"/>
        </w:rPr>
      </w:pPr>
      <w:r>
        <w:rPr>
          <w:bCs/>
          <w:lang w:val="en-CA"/>
        </w:rPr>
        <w:t xml:space="preserve">4) </w:t>
      </w:r>
      <w:r w:rsidRPr="00CB58F5">
        <w:rPr>
          <w:bCs/>
          <w:i/>
          <w:lang w:val="en-CA"/>
        </w:rPr>
        <w:t>Informal</w:t>
      </w:r>
      <w:r>
        <w:rPr>
          <w:bCs/>
          <w:lang w:val="en-CA"/>
        </w:rPr>
        <w:t xml:space="preserve"> </w:t>
      </w:r>
      <w:r w:rsidRPr="00CB58F5">
        <w:rPr>
          <w:bCs/>
          <w:i/>
          <w:lang w:val="en-CA"/>
        </w:rPr>
        <w:t>Communication</w:t>
      </w:r>
    </w:p>
    <w:p w14:paraId="2687D9EC" w14:textId="3125DE95" w:rsidR="00B278CE" w:rsidRPr="00BF14B2" w:rsidRDefault="00BF14B2" w:rsidP="006147CF">
      <w:pPr>
        <w:pStyle w:val="ListParagraph"/>
        <w:numPr>
          <w:ilvl w:val="1"/>
          <w:numId w:val="12"/>
        </w:numPr>
        <w:rPr>
          <w:b/>
          <w:bCs/>
          <w:lang w:val="en-CA"/>
        </w:rPr>
      </w:pPr>
      <w:r>
        <w:rPr>
          <w:bCs/>
          <w:lang w:val="en-CA"/>
        </w:rPr>
        <w:t>communication outside formal channels. The grapevine</w:t>
      </w:r>
    </w:p>
    <w:p w14:paraId="1BE4BCA6" w14:textId="306976F8" w:rsidR="00BF14B2" w:rsidRPr="00633316" w:rsidRDefault="00BF14B2" w:rsidP="006147CF">
      <w:pPr>
        <w:pStyle w:val="ListParagraph"/>
        <w:numPr>
          <w:ilvl w:val="1"/>
          <w:numId w:val="12"/>
        </w:numPr>
        <w:rPr>
          <w:b/>
          <w:bCs/>
          <w:lang w:val="en-CA"/>
        </w:rPr>
      </w:pPr>
      <w:r>
        <w:rPr>
          <w:bCs/>
          <w:lang w:val="en-CA"/>
        </w:rPr>
        <w:t>rumours can spread</w:t>
      </w:r>
      <w:r w:rsidR="00633316">
        <w:rPr>
          <w:bCs/>
          <w:lang w:val="en-CA"/>
        </w:rPr>
        <w:t>, weaken morale</w:t>
      </w:r>
    </w:p>
    <w:p w14:paraId="64D98CF7" w14:textId="0901BAB2" w:rsidR="00633316" w:rsidRPr="00B278CE" w:rsidRDefault="00633316" w:rsidP="006147CF">
      <w:pPr>
        <w:pStyle w:val="ListParagraph"/>
        <w:numPr>
          <w:ilvl w:val="1"/>
          <w:numId w:val="12"/>
        </w:numPr>
        <w:rPr>
          <w:b/>
          <w:bCs/>
          <w:lang w:val="en-CA"/>
        </w:rPr>
      </w:pPr>
      <w:r>
        <w:rPr>
          <w:bCs/>
          <w:lang w:val="en-CA"/>
        </w:rPr>
        <w:t>grapevine can help manager get a feel for morale of companies, understand anxieties of workforce and evaluate effectiveness of formal communication</w:t>
      </w:r>
    </w:p>
    <w:p w14:paraId="043EF6BD" w14:textId="68BCBD79" w:rsidR="00B278CE" w:rsidRPr="00BF14B2" w:rsidRDefault="00B278CE" w:rsidP="006147CF">
      <w:pPr>
        <w:pStyle w:val="ListParagraph"/>
        <w:numPr>
          <w:ilvl w:val="0"/>
          <w:numId w:val="12"/>
        </w:numPr>
        <w:rPr>
          <w:b/>
          <w:bCs/>
          <w:lang w:val="en-CA"/>
        </w:rPr>
      </w:pPr>
      <w:r>
        <w:rPr>
          <w:bCs/>
          <w:lang w:val="en-CA"/>
        </w:rPr>
        <w:t xml:space="preserve">5) </w:t>
      </w:r>
      <w:r w:rsidRPr="00CB58F5">
        <w:rPr>
          <w:bCs/>
          <w:i/>
          <w:lang w:val="en-CA"/>
        </w:rPr>
        <w:t>Non</w:t>
      </w:r>
      <w:r>
        <w:rPr>
          <w:bCs/>
          <w:lang w:val="en-CA"/>
        </w:rPr>
        <w:t>-</w:t>
      </w:r>
      <w:r w:rsidRPr="00CB58F5">
        <w:rPr>
          <w:bCs/>
          <w:i/>
          <w:lang w:val="en-CA"/>
        </w:rPr>
        <w:t>verbal</w:t>
      </w:r>
      <w:r>
        <w:rPr>
          <w:bCs/>
          <w:lang w:val="en-CA"/>
        </w:rPr>
        <w:t xml:space="preserve"> </w:t>
      </w:r>
      <w:r w:rsidRPr="00CB58F5">
        <w:rPr>
          <w:bCs/>
          <w:i/>
          <w:lang w:val="en-CA"/>
        </w:rPr>
        <w:t>Communication</w:t>
      </w:r>
    </w:p>
    <w:p w14:paraId="4DB334A4" w14:textId="61149ED5" w:rsidR="00F63B65" w:rsidRPr="00F63B65" w:rsidRDefault="00BF14B2" w:rsidP="006147CF">
      <w:pPr>
        <w:pStyle w:val="ListParagraph"/>
        <w:numPr>
          <w:ilvl w:val="1"/>
          <w:numId w:val="12"/>
        </w:numPr>
        <w:rPr>
          <w:b/>
          <w:bCs/>
          <w:lang w:val="en-CA"/>
        </w:rPr>
      </w:pPr>
      <w:r>
        <w:rPr>
          <w:bCs/>
          <w:lang w:val="en-CA"/>
        </w:rPr>
        <w:t>actions and behaviours, dress and makeup facial expressions</w:t>
      </w:r>
    </w:p>
    <w:p w14:paraId="427C55A1" w14:textId="77777777" w:rsidR="00B278CE" w:rsidRDefault="00B278CE" w:rsidP="003A7572">
      <w:pPr>
        <w:rPr>
          <w:b/>
          <w:bCs/>
          <w:lang w:val="en-CA"/>
        </w:rPr>
      </w:pPr>
    </w:p>
    <w:p w14:paraId="39C85955" w14:textId="77777777" w:rsidR="003A7572" w:rsidRPr="003A7572" w:rsidRDefault="003A7572" w:rsidP="003A7572">
      <w:r w:rsidRPr="003A7572">
        <w:rPr>
          <w:b/>
          <w:bCs/>
          <w:lang w:val="en-CA"/>
        </w:rPr>
        <w:t xml:space="preserve">LO 9.8 </w:t>
      </w:r>
      <w:r w:rsidRPr="003A7572">
        <w:t>Explain external communication and methods of managing a public crisis.</w:t>
      </w:r>
    </w:p>
    <w:p w14:paraId="5617E5B9" w14:textId="77777777" w:rsidR="003A7572" w:rsidRDefault="003A7572" w:rsidP="003A7572"/>
    <w:p w14:paraId="6F1E3DDF" w14:textId="723E3EDD" w:rsidR="00F63B65" w:rsidRPr="00CB58F5" w:rsidRDefault="00633316" w:rsidP="006147CF">
      <w:pPr>
        <w:pStyle w:val="ListParagraph"/>
        <w:numPr>
          <w:ilvl w:val="0"/>
          <w:numId w:val="13"/>
        </w:numPr>
        <w:rPr>
          <w:b/>
        </w:rPr>
      </w:pPr>
      <w:r w:rsidRPr="00CB58F5">
        <w:rPr>
          <w:b/>
        </w:rPr>
        <w:t>External Communication</w:t>
      </w:r>
    </w:p>
    <w:p w14:paraId="226405C6" w14:textId="7BEADD79" w:rsidR="00633316" w:rsidRDefault="00633316" w:rsidP="006147CF">
      <w:pPr>
        <w:pStyle w:val="ListParagraph"/>
        <w:numPr>
          <w:ilvl w:val="1"/>
          <w:numId w:val="13"/>
        </w:numPr>
      </w:pPr>
      <w:r>
        <w:t>Exchange of info sent btwn org and it’s major audiences</w:t>
      </w:r>
    </w:p>
    <w:p w14:paraId="41768C22" w14:textId="41D32F94" w:rsidR="00633316" w:rsidRDefault="00633316" w:rsidP="006147CF">
      <w:pPr>
        <w:pStyle w:val="ListParagraph"/>
        <w:numPr>
          <w:ilvl w:val="1"/>
          <w:numId w:val="13"/>
        </w:numPr>
      </w:pPr>
      <w:r>
        <w:t>Customers supplier general public etc</w:t>
      </w:r>
    </w:p>
    <w:p w14:paraId="5F57AEA1" w14:textId="77777777" w:rsidR="00633316" w:rsidRDefault="00633316" w:rsidP="00633316"/>
    <w:p w14:paraId="6D8B7EE7" w14:textId="6E8B4A56" w:rsidR="00633316" w:rsidRPr="00CB58F5" w:rsidRDefault="00633316" w:rsidP="006147CF">
      <w:pPr>
        <w:pStyle w:val="ListParagraph"/>
        <w:numPr>
          <w:ilvl w:val="0"/>
          <w:numId w:val="13"/>
        </w:numPr>
        <w:rPr>
          <w:b/>
        </w:rPr>
      </w:pPr>
      <w:r w:rsidRPr="00CB58F5">
        <w:rPr>
          <w:b/>
        </w:rPr>
        <w:t>Public Crisis</w:t>
      </w:r>
    </w:p>
    <w:p w14:paraId="442585D0" w14:textId="52133C84" w:rsidR="00633316" w:rsidRDefault="00633316" w:rsidP="006147CF">
      <w:pPr>
        <w:pStyle w:val="ListParagraph"/>
        <w:numPr>
          <w:ilvl w:val="1"/>
          <w:numId w:val="13"/>
        </w:numPr>
      </w:pPr>
      <w:r>
        <w:t>Respond quickly</w:t>
      </w:r>
    </w:p>
    <w:p w14:paraId="5B5B2124" w14:textId="211718E4" w:rsidR="00633316" w:rsidRDefault="00633316" w:rsidP="006147CF">
      <w:pPr>
        <w:pStyle w:val="ListParagraph"/>
        <w:numPr>
          <w:ilvl w:val="1"/>
          <w:numId w:val="13"/>
        </w:numPr>
      </w:pPr>
      <w:r>
        <w:t>Put top company management in front of news media</w:t>
      </w:r>
    </w:p>
    <w:p w14:paraId="0F0A8182" w14:textId="5AEFFA2D" w:rsidR="00633316" w:rsidRDefault="00633316" w:rsidP="006147CF">
      <w:pPr>
        <w:pStyle w:val="ListParagraph"/>
        <w:numPr>
          <w:ilvl w:val="1"/>
          <w:numId w:val="13"/>
        </w:numPr>
      </w:pPr>
      <w:r>
        <w:t>Stick to facts</w:t>
      </w:r>
    </w:p>
    <w:p w14:paraId="28EE5999" w14:textId="355E621C" w:rsidR="00633316" w:rsidRDefault="00633316" w:rsidP="006147CF">
      <w:pPr>
        <w:pStyle w:val="ListParagraph"/>
        <w:numPr>
          <w:ilvl w:val="1"/>
          <w:numId w:val="13"/>
        </w:numPr>
      </w:pPr>
      <w:r>
        <w:t>When you don’t know, offer to find out</w:t>
      </w:r>
    </w:p>
    <w:p w14:paraId="6EB8749B" w14:textId="2EB2474F" w:rsidR="00633316" w:rsidRDefault="00633316" w:rsidP="006147CF">
      <w:pPr>
        <w:pStyle w:val="ListParagraph"/>
        <w:numPr>
          <w:ilvl w:val="1"/>
          <w:numId w:val="13"/>
        </w:numPr>
      </w:pPr>
      <w:r>
        <w:t>Recognize existence of problem</w:t>
      </w:r>
    </w:p>
    <w:p w14:paraId="45BAEA10" w14:textId="5EBBC57F" w:rsidR="00633316" w:rsidRDefault="00633316" w:rsidP="006147CF">
      <w:pPr>
        <w:pStyle w:val="ListParagraph"/>
        <w:numPr>
          <w:ilvl w:val="1"/>
          <w:numId w:val="13"/>
        </w:numPr>
      </w:pPr>
      <w:r>
        <w:t>Speak briefly and clearly</w:t>
      </w:r>
    </w:p>
    <w:p w14:paraId="7011CC02" w14:textId="7A21F368" w:rsidR="00FB5486" w:rsidRDefault="00FB5486" w:rsidP="006147CF">
      <w:pPr>
        <w:pStyle w:val="ListParagraph"/>
        <w:numPr>
          <w:ilvl w:val="1"/>
          <w:numId w:val="13"/>
        </w:numPr>
      </w:pPr>
      <w:r>
        <w:t>– this way you can regain trust and prevent disaster from growing</w:t>
      </w:r>
    </w:p>
    <w:p w14:paraId="382FADF1" w14:textId="77777777" w:rsidR="00E4426E" w:rsidRDefault="00E4426E" w:rsidP="00E4426E"/>
    <w:p w14:paraId="4ACFA920" w14:textId="2A6DCDEF" w:rsidR="00E4426E" w:rsidRPr="006C6B49" w:rsidRDefault="00E4426E" w:rsidP="00E4426E">
      <w:pPr>
        <w:rPr>
          <w:color w:val="F79646" w:themeColor="accent6"/>
          <w:sz w:val="32"/>
          <w:szCs w:val="32"/>
        </w:rPr>
      </w:pPr>
      <w:r w:rsidRPr="006C6B49">
        <w:rPr>
          <w:b/>
          <w:color w:val="FF0000"/>
          <w:sz w:val="32"/>
          <w:szCs w:val="32"/>
          <w:u w:val="single"/>
        </w:rPr>
        <w:t>Chapter 10</w:t>
      </w:r>
      <w:r w:rsidRPr="006C6B49">
        <w:rPr>
          <w:b/>
          <w:color w:val="F79646" w:themeColor="accent6"/>
          <w:sz w:val="32"/>
          <w:szCs w:val="32"/>
          <w:u w:val="single"/>
        </w:rPr>
        <w:t xml:space="preserve"> </w:t>
      </w:r>
      <w:r w:rsidR="00002E52" w:rsidRPr="006C6B49">
        <w:rPr>
          <w:b/>
          <w:color w:val="F79646" w:themeColor="accent6"/>
          <w:sz w:val="32"/>
          <w:szCs w:val="32"/>
          <w:u w:val="single"/>
        </w:rPr>
        <w:t>– Production</w:t>
      </w:r>
    </w:p>
    <w:p w14:paraId="3762393A" w14:textId="77777777" w:rsidR="00002E52" w:rsidRDefault="00002E52" w:rsidP="00E4426E"/>
    <w:p w14:paraId="44DD860C" w14:textId="77777777" w:rsidR="00002E52" w:rsidRDefault="00002E52" w:rsidP="00002E52">
      <w:r w:rsidRPr="00002E52">
        <w:rPr>
          <w:b/>
          <w:bCs/>
          <w:lang w:val="en-CA"/>
        </w:rPr>
        <w:t xml:space="preserve">LO 10.1 </w:t>
      </w:r>
      <w:r w:rsidRPr="00002E52">
        <w:t xml:space="preserve">Explain the strategic importance of the </w:t>
      </w:r>
      <w:r w:rsidRPr="00510C1B">
        <w:rPr>
          <w:b/>
        </w:rPr>
        <w:t>production function</w:t>
      </w:r>
      <w:r w:rsidRPr="00002E52">
        <w:t>.</w:t>
      </w:r>
    </w:p>
    <w:p w14:paraId="5EA64564" w14:textId="77777777" w:rsidR="00002E52" w:rsidRDefault="00002E52" w:rsidP="00002E52"/>
    <w:p w14:paraId="2BC0F81A" w14:textId="60AF2A28" w:rsidR="00002E52" w:rsidRDefault="00002E52" w:rsidP="006147CF">
      <w:pPr>
        <w:pStyle w:val="ListParagraph"/>
        <w:numPr>
          <w:ilvl w:val="0"/>
          <w:numId w:val="14"/>
        </w:numPr>
      </w:pPr>
      <w:r>
        <w:t>Production is vital for creating money to pay employees, lenders and stockholders</w:t>
      </w:r>
    </w:p>
    <w:p w14:paraId="35A39C47" w14:textId="6B004C53" w:rsidR="00002E52" w:rsidRDefault="00002E52" w:rsidP="006147CF">
      <w:pPr>
        <w:pStyle w:val="ListParagraph"/>
        <w:numPr>
          <w:ilvl w:val="0"/>
          <w:numId w:val="14"/>
        </w:numPr>
      </w:pPr>
      <w:r>
        <w:t>Effective production can:</w:t>
      </w:r>
    </w:p>
    <w:p w14:paraId="6CBB5D89" w14:textId="6B84BAE5" w:rsidR="00002E52" w:rsidRDefault="00002E52" w:rsidP="006147CF">
      <w:pPr>
        <w:pStyle w:val="ListParagraph"/>
        <w:numPr>
          <w:ilvl w:val="1"/>
          <w:numId w:val="14"/>
        </w:numPr>
      </w:pPr>
      <w:r w:rsidRPr="00F921C0">
        <w:rPr>
          <w:b/>
        </w:rPr>
        <w:t>Lower</w:t>
      </w:r>
      <w:r>
        <w:t xml:space="preserve"> firms </w:t>
      </w:r>
      <w:r w:rsidRPr="00F921C0">
        <w:rPr>
          <w:b/>
        </w:rPr>
        <w:t>cost</w:t>
      </w:r>
      <w:r>
        <w:t xml:space="preserve"> of production</w:t>
      </w:r>
    </w:p>
    <w:p w14:paraId="66692A32" w14:textId="608E500F" w:rsidR="00002E52" w:rsidRDefault="00002E52" w:rsidP="006147CF">
      <w:pPr>
        <w:pStyle w:val="ListParagraph"/>
        <w:numPr>
          <w:ilvl w:val="1"/>
          <w:numId w:val="14"/>
        </w:numPr>
      </w:pPr>
      <w:r w:rsidRPr="00F921C0">
        <w:rPr>
          <w:b/>
        </w:rPr>
        <w:t>Boost</w:t>
      </w:r>
      <w:r>
        <w:t xml:space="preserve"> </w:t>
      </w:r>
      <w:r w:rsidRPr="00F921C0">
        <w:rPr>
          <w:b/>
        </w:rPr>
        <w:t>quality</w:t>
      </w:r>
      <w:r>
        <w:t xml:space="preserve"> of </w:t>
      </w:r>
      <w:r w:rsidRPr="00F921C0">
        <w:rPr>
          <w:b/>
        </w:rPr>
        <w:t>goods</w:t>
      </w:r>
      <w:r>
        <w:t xml:space="preserve"> and services</w:t>
      </w:r>
    </w:p>
    <w:p w14:paraId="66442D64" w14:textId="4D37EFBD" w:rsidR="00002E52" w:rsidRDefault="00002E52" w:rsidP="006147CF">
      <w:pPr>
        <w:pStyle w:val="ListParagraph"/>
        <w:numPr>
          <w:ilvl w:val="1"/>
          <w:numId w:val="14"/>
        </w:numPr>
      </w:pPr>
      <w:r>
        <w:t xml:space="preserve">Allow it to </w:t>
      </w:r>
      <w:r w:rsidRPr="00F921C0">
        <w:rPr>
          <w:b/>
        </w:rPr>
        <w:t>respond</w:t>
      </w:r>
      <w:r>
        <w:t xml:space="preserve"> dependably to </w:t>
      </w:r>
      <w:r w:rsidRPr="00F921C0">
        <w:rPr>
          <w:b/>
        </w:rPr>
        <w:t>customer</w:t>
      </w:r>
      <w:r>
        <w:t xml:space="preserve"> </w:t>
      </w:r>
      <w:r w:rsidRPr="00F921C0">
        <w:rPr>
          <w:b/>
        </w:rPr>
        <w:t>demands</w:t>
      </w:r>
    </w:p>
    <w:p w14:paraId="0A1470CC" w14:textId="37946940" w:rsidR="00002E52" w:rsidRDefault="00002E52" w:rsidP="006147CF">
      <w:pPr>
        <w:pStyle w:val="ListParagraph"/>
        <w:numPr>
          <w:ilvl w:val="1"/>
          <w:numId w:val="14"/>
        </w:numPr>
      </w:pPr>
      <w:r>
        <w:t xml:space="preserve">Enable it to </w:t>
      </w:r>
      <w:r w:rsidRPr="00F921C0">
        <w:rPr>
          <w:b/>
        </w:rPr>
        <w:t>renew</w:t>
      </w:r>
      <w:r>
        <w:t xml:space="preserve"> </w:t>
      </w:r>
      <w:r w:rsidRPr="00F921C0">
        <w:rPr>
          <w:b/>
        </w:rPr>
        <w:t>itself</w:t>
      </w:r>
      <w:r>
        <w:t xml:space="preserve"> by </w:t>
      </w:r>
      <w:r w:rsidRPr="00F921C0">
        <w:rPr>
          <w:b/>
        </w:rPr>
        <w:t>providing</w:t>
      </w:r>
      <w:r>
        <w:t xml:space="preserve"> </w:t>
      </w:r>
      <w:r w:rsidRPr="00F921C0">
        <w:rPr>
          <w:b/>
        </w:rPr>
        <w:t>new</w:t>
      </w:r>
      <w:r>
        <w:t xml:space="preserve"> </w:t>
      </w:r>
      <w:r w:rsidRPr="00F921C0">
        <w:rPr>
          <w:b/>
        </w:rPr>
        <w:t>products</w:t>
      </w:r>
    </w:p>
    <w:p w14:paraId="5396800F" w14:textId="77777777" w:rsidR="00002E52" w:rsidRDefault="00002E52" w:rsidP="00002E52"/>
    <w:p w14:paraId="56FD19A8" w14:textId="2F5FFA71" w:rsidR="00002E52" w:rsidRPr="00510C1B" w:rsidRDefault="006418D8" w:rsidP="00002E52">
      <w:pPr>
        <w:rPr>
          <w:b/>
        </w:rPr>
      </w:pPr>
      <w:r>
        <w:rPr>
          <w:b/>
        </w:rPr>
        <w:t xml:space="preserve">3 </w:t>
      </w:r>
      <w:r w:rsidR="00002E52" w:rsidRPr="00510C1B">
        <w:rPr>
          <w:b/>
        </w:rPr>
        <w:t>Types of Production</w:t>
      </w:r>
    </w:p>
    <w:p w14:paraId="46CE26BC" w14:textId="58F6CBAA" w:rsidR="00002E52" w:rsidRDefault="00002E52" w:rsidP="006147CF">
      <w:pPr>
        <w:pStyle w:val="ListParagraph"/>
        <w:numPr>
          <w:ilvl w:val="0"/>
          <w:numId w:val="15"/>
        </w:numPr>
      </w:pPr>
      <w:r w:rsidRPr="00173866">
        <w:rPr>
          <w:i/>
        </w:rPr>
        <w:t>Mass Production</w:t>
      </w:r>
      <w:r>
        <w:t xml:space="preserve"> – manufacture large quantities by using combo of employees with specialized skills</w:t>
      </w:r>
    </w:p>
    <w:p w14:paraId="6791A1BD" w14:textId="21691D68" w:rsidR="00002E52" w:rsidRDefault="00002E52" w:rsidP="006147CF">
      <w:pPr>
        <w:pStyle w:val="ListParagraph"/>
        <w:numPr>
          <w:ilvl w:val="0"/>
          <w:numId w:val="15"/>
        </w:numPr>
      </w:pPr>
      <w:r w:rsidRPr="00173866">
        <w:rPr>
          <w:i/>
        </w:rPr>
        <w:t>Flexible Production</w:t>
      </w:r>
      <w:r>
        <w:t xml:space="preserve"> – more cost effective for producing smaller runs. Uses IT, programmable equipment and skilled ppl </w:t>
      </w:r>
      <w:r w:rsidR="00173866">
        <w:t>to produce different kind of cars for ex at same time</w:t>
      </w:r>
    </w:p>
    <w:p w14:paraId="1017908E" w14:textId="5EBA45DC" w:rsidR="006418D8" w:rsidRDefault="006418D8" w:rsidP="006147CF">
      <w:pPr>
        <w:pStyle w:val="ListParagraph"/>
        <w:numPr>
          <w:ilvl w:val="0"/>
          <w:numId w:val="15"/>
        </w:numPr>
      </w:pPr>
      <w:r>
        <w:t xml:space="preserve">Uses IT to share detail of customer order, programmable equipment to fill order, and skilled </w:t>
      </w:r>
      <w:proofErr w:type="spellStart"/>
      <w:r>
        <w:t>ppl</w:t>
      </w:r>
      <w:proofErr w:type="spellEnd"/>
      <w:r>
        <w:t xml:space="preserve"> to carry it out</w:t>
      </w:r>
    </w:p>
    <w:p w14:paraId="3E66D076" w14:textId="5AC8ADD5" w:rsidR="00002E52" w:rsidRDefault="00173866" w:rsidP="006147CF">
      <w:pPr>
        <w:pStyle w:val="ListParagraph"/>
        <w:numPr>
          <w:ilvl w:val="0"/>
          <w:numId w:val="15"/>
        </w:numPr>
      </w:pPr>
      <w:r w:rsidRPr="00173866">
        <w:rPr>
          <w:i/>
        </w:rPr>
        <w:t>Customer-driven production</w:t>
      </w:r>
      <w:r>
        <w:t xml:space="preserve"> – assesses customer demands in order to make connection btwn products manufactured and products bought. Products aren’t made till orders received</w:t>
      </w:r>
    </w:p>
    <w:p w14:paraId="0FAFCA36" w14:textId="77777777" w:rsidR="00173866" w:rsidRPr="00002E52" w:rsidRDefault="00173866" w:rsidP="00173866"/>
    <w:p w14:paraId="016C49B6" w14:textId="77777777" w:rsidR="00002E52" w:rsidRDefault="00002E52" w:rsidP="00002E52">
      <w:r w:rsidRPr="00002E52">
        <w:rPr>
          <w:b/>
          <w:bCs/>
          <w:lang w:val="en-CA"/>
        </w:rPr>
        <w:t xml:space="preserve">LO 10.2 </w:t>
      </w:r>
      <w:r w:rsidRPr="00002E52">
        <w:t>Identify and describe the four main categories of production processes.</w:t>
      </w:r>
    </w:p>
    <w:p w14:paraId="7B3B9FC7" w14:textId="77777777" w:rsidR="00926640" w:rsidRDefault="00926640" w:rsidP="00002E52"/>
    <w:p w14:paraId="68E7D3E7" w14:textId="2B1702C2" w:rsidR="00173866" w:rsidRPr="00510C1B" w:rsidRDefault="00926640" w:rsidP="00002E52">
      <w:pPr>
        <w:rPr>
          <w:b/>
        </w:rPr>
      </w:pPr>
      <w:r w:rsidRPr="00510C1B">
        <w:rPr>
          <w:b/>
        </w:rPr>
        <w:t>Production Process</w:t>
      </w:r>
      <w:r w:rsidR="006418D8">
        <w:rPr>
          <w:b/>
        </w:rPr>
        <w:t xml:space="preserve"> (4 Types)</w:t>
      </w:r>
    </w:p>
    <w:p w14:paraId="396D7DE5" w14:textId="77777777" w:rsidR="00926640" w:rsidRDefault="00926640" w:rsidP="00002E52"/>
    <w:p w14:paraId="7A47F9DA" w14:textId="5078B733" w:rsidR="00173866" w:rsidRDefault="00173866" w:rsidP="006147CF">
      <w:pPr>
        <w:pStyle w:val="ListParagraph"/>
        <w:numPr>
          <w:ilvl w:val="0"/>
          <w:numId w:val="16"/>
        </w:numPr>
      </w:pPr>
      <w:r>
        <w:t xml:space="preserve">1) </w:t>
      </w:r>
      <w:r w:rsidR="00434B6D" w:rsidRPr="00434B6D">
        <w:rPr>
          <w:i/>
        </w:rPr>
        <w:t>Analytic Production System</w:t>
      </w:r>
    </w:p>
    <w:p w14:paraId="27EF1F05" w14:textId="66E701DB" w:rsidR="00434B6D" w:rsidRDefault="00434B6D" w:rsidP="006147CF">
      <w:pPr>
        <w:pStyle w:val="ListParagraph"/>
        <w:numPr>
          <w:ilvl w:val="1"/>
          <w:numId w:val="16"/>
        </w:numPr>
      </w:pPr>
      <w:r>
        <w:t>reduces raw materials to its components to extract one or more components</w:t>
      </w:r>
      <w:r w:rsidR="00926640">
        <w:t>. Ex. Junk yard to scrap metal</w:t>
      </w:r>
    </w:p>
    <w:p w14:paraId="4E8E9F0E" w14:textId="526B6519" w:rsidR="00434B6D" w:rsidRPr="00434B6D" w:rsidRDefault="00434B6D" w:rsidP="006147CF">
      <w:pPr>
        <w:pStyle w:val="ListParagraph"/>
        <w:numPr>
          <w:ilvl w:val="0"/>
          <w:numId w:val="16"/>
        </w:numPr>
      </w:pPr>
      <w:r>
        <w:t xml:space="preserve">2) </w:t>
      </w:r>
      <w:r w:rsidRPr="00434B6D">
        <w:rPr>
          <w:i/>
        </w:rPr>
        <w:t>Synthetic Production System</w:t>
      </w:r>
    </w:p>
    <w:p w14:paraId="74056909" w14:textId="36AD3567" w:rsidR="00434B6D" w:rsidRDefault="00926640" w:rsidP="006147CF">
      <w:pPr>
        <w:pStyle w:val="ListParagraph"/>
        <w:numPr>
          <w:ilvl w:val="1"/>
          <w:numId w:val="16"/>
        </w:numPr>
      </w:pPr>
      <w:r>
        <w:t>reverse of analytic production system</w:t>
      </w:r>
    </w:p>
    <w:p w14:paraId="68B65A25" w14:textId="473F18F5" w:rsidR="00926640" w:rsidRDefault="00926640" w:rsidP="006147CF">
      <w:pPr>
        <w:pStyle w:val="ListParagraph"/>
        <w:numPr>
          <w:ilvl w:val="1"/>
          <w:numId w:val="16"/>
        </w:numPr>
      </w:pPr>
      <w:r>
        <w:t>combines raw materials to produce finished products, ex wood and bolts to chair</w:t>
      </w:r>
    </w:p>
    <w:p w14:paraId="4218F492" w14:textId="40E17D76" w:rsidR="00434B6D" w:rsidRPr="00926640" w:rsidRDefault="00434B6D" w:rsidP="006147CF">
      <w:pPr>
        <w:pStyle w:val="ListParagraph"/>
        <w:numPr>
          <w:ilvl w:val="0"/>
          <w:numId w:val="16"/>
        </w:numPr>
      </w:pPr>
      <w:r>
        <w:t xml:space="preserve">3) </w:t>
      </w:r>
      <w:r w:rsidRPr="00434B6D">
        <w:rPr>
          <w:i/>
        </w:rPr>
        <w:t>Continuous Production System</w:t>
      </w:r>
    </w:p>
    <w:p w14:paraId="7F364473" w14:textId="5FECE184" w:rsidR="00926640" w:rsidRDefault="00926640" w:rsidP="006147CF">
      <w:pPr>
        <w:pStyle w:val="ListParagraph"/>
        <w:numPr>
          <w:ilvl w:val="1"/>
          <w:numId w:val="16"/>
        </w:numPr>
      </w:pPr>
      <w:r>
        <w:t>generates finished products over a long period of time</w:t>
      </w:r>
    </w:p>
    <w:p w14:paraId="7D1244AC" w14:textId="2596DED4" w:rsidR="00434B6D" w:rsidRPr="00926640" w:rsidRDefault="00434B6D" w:rsidP="006147CF">
      <w:pPr>
        <w:pStyle w:val="ListParagraph"/>
        <w:numPr>
          <w:ilvl w:val="0"/>
          <w:numId w:val="16"/>
        </w:numPr>
        <w:rPr>
          <w:i/>
        </w:rPr>
      </w:pPr>
      <w:r>
        <w:t xml:space="preserve">4) </w:t>
      </w:r>
      <w:r w:rsidRPr="00434B6D">
        <w:rPr>
          <w:i/>
        </w:rPr>
        <w:t>Intermittent Production System</w:t>
      </w:r>
    </w:p>
    <w:p w14:paraId="1D947AF8" w14:textId="643E32CA" w:rsidR="00926640" w:rsidRPr="00434B6D" w:rsidRDefault="00926640" w:rsidP="006147CF">
      <w:pPr>
        <w:pStyle w:val="ListParagraph"/>
        <w:numPr>
          <w:ilvl w:val="1"/>
          <w:numId w:val="16"/>
        </w:numPr>
        <w:rPr>
          <w:i/>
        </w:rPr>
      </w:pPr>
      <w:r>
        <w:t>generates production in short production runs, shutting down machines frequently and changing configurations to produce different products</w:t>
      </w:r>
    </w:p>
    <w:p w14:paraId="20B92833" w14:textId="77777777" w:rsidR="00173866" w:rsidRPr="00002E52" w:rsidRDefault="00173866" w:rsidP="00002E52"/>
    <w:p w14:paraId="32548C4E" w14:textId="77777777" w:rsidR="00002E52" w:rsidRDefault="00002E52" w:rsidP="00002E52">
      <w:r w:rsidRPr="00002E52">
        <w:rPr>
          <w:b/>
          <w:bCs/>
          <w:lang w:val="en-CA"/>
        </w:rPr>
        <w:t xml:space="preserve">LO 10.3 </w:t>
      </w:r>
      <w:r w:rsidRPr="00002E52">
        <w:t>Explain the role of technology in the production process.</w:t>
      </w:r>
    </w:p>
    <w:p w14:paraId="2BCACBC5" w14:textId="77777777" w:rsidR="00926640" w:rsidRDefault="00926640" w:rsidP="00002E52"/>
    <w:p w14:paraId="3883838C" w14:textId="04682E74" w:rsidR="00926640" w:rsidRPr="00510C1B" w:rsidRDefault="00926640" w:rsidP="00002E52">
      <w:pPr>
        <w:rPr>
          <w:b/>
        </w:rPr>
      </w:pPr>
      <w:r w:rsidRPr="00510C1B">
        <w:rPr>
          <w:b/>
        </w:rPr>
        <w:t>Role of Technology</w:t>
      </w:r>
    </w:p>
    <w:p w14:paraId="1DF7FDD0" w14:textId="77777777" w:rsidR="00926640" w:rsidRDefault="00926640" w:rsidP="00002E52"/>
    <w:p w14:paraId="285A6508" w14:textId="3109EE63" w:rsidR="00926640" w:rsidRDefault="00926640" w:rsidP="006147CF">
      <w:pPr>
        <w:pStyle w:val="ListParagraph"/>
        <w:numPr>
          <w:ilvl w:val="0"/>
          <w:numId w:val="17"/>
        </w:numPr>
      </w:pPr>
      <w:r>
        <w:rPr>
          <w:b/>
        </w:rPr>
        <w:t>R</w:t>
      </w:r>
      <w:r w:rsidRPr="00926640">
        <w:rPr>
          <w:b/>
        </w:rPr>
        <w:t>obot</w:t>
      </w:r>
      <w:r>
        <w:t xml:space="preserve"> – reprogrammable machine capable of performing variety of task humans would find boring and repetitive</w:t>
      </w:r>
    </w:p>
    <w:p w14:paraId="69D30417" w14:textId="1451A53F" w:rsidR="00926640" w:rsidRDefault="00926640" w:rsidP="006147CF">
      <w:pPr>
        <w:pStyle w:val="ListParagraph"/>
        <w:numPr>
          <w:ilvl w:val="0"/>
          <w:numId w:val="17"/>
        </w:numPr>
      </w:pPr>
      <w:r>
        <w:rPr>
          <w:b/>
        </w:rPr>
        <w:t>Computer-aided Design</w:t>
      </w:r>
      <w:r>
        <w:t xml:space="preserve"> </w:t>
      </w:r>
      <w:r w:rsidRPr="00926640">
        <w:rPr>
          <w:b/>
        </w:rPr>
        <w:t>(CAD)</w:t>
      </w:r>
      <w:r>
        <w:rPr>
          <w:b/>
        </w:rPr>
        <w:t xml:space="preserve"> </w:t>
      </w:r>
      <w:r>
        <w:t>– process used by engineers to design parts and entire products on computer</w:t>
      </w:r>
    </w:p>
    <w:p w14:paraId="54D1EBD8" w14:textId="550E19D3" w:rsidR="00926640" w:rsidRDefault="00926640" w:rsidP="006147CF">
      <w:pPr>
        <w:pStyle w:val="ListParagraph"/>
        <w:numPr>
          <w:ilvl w:val="0"/>
          <w:numId w:val="17"/>
        </w:numPr>
      </w:pPr>
      <w:r>
        <w:t>Engineers now work faster with few mistakes becuz of CAD</w:t>
      </w:r>
    </w:p>
    <w:p w14:paraId="1901A9BE" w14:textId="4C7DD650" w:rsidR="00926640" w:rsidRDefault="00926640" w:rsidP="006147CF">
      <w:pPr>
        <w:pStyle w:val="ListParagraph"/>
        <w:numPr>
          <w:ilvl w:val="0"/>
          <w:numId w:val="17"/>
        </w:numPr>
      </w:pPr>
      <w:r>
        <w:rPr>
          <w:b/>
        </w:rPr>
        <w:t>Computer-aided Manufacturing (CAM)</w:t>
      </w:r>
      <w:r>
        <w:t xml:space="preserve"> – computer tool that a manufacturer uses to analyze CAD output and the steps a machine must take to produce a needed product</w:t>
      </w:r>
    </w:p>
    <w:p w14:paraId="0DEEE07E" w14:textId="16DD246F" w:rsidR="006762E7" w:rsidRDefault="006762E7" w:rsidP="006147CF">
      <w:pPr>
        <w:pStyle w:val="ListParagraph"/>
        <w:numPr>
          <w:ilvl w:val="0"/>
          <w:numId w:val="17"/>
        </w:numPr>
      </w:pPr>
      <w:r>
        <w:rPr>
          <w:b/>
        </w:rPr>
        <w:t>Flexible Manufacturing System</w:t>
      </w:r>
      <w:r>
        <w:t xml:space="preserve"> </w:t>
      </w:r>
      <w:r>
        <w:rPr>
          <w:b/>
        </w:rPr>
        <w:t xml:space="preserve">(FMS) </w:t>
      </w:r>
      <w:r>
        <w:t>– a production facility that workers can quickly change to manufacture different products. Linked by electronic contr</w:t>
      </w:r>
      <w:r w:rsidR="000757F5">
        <w:t>o</w:t>
      </w:r>
      <w:r>
        <w:t>ls that direct activities at each stage of manufacturing</w:t>
      </w:r>
    </w:p>
    <w:p w14:paraId="44EBAC9D" w14:textId="249F21F7" w:rsidR="006762E7" w:rsidRPr="00002E52" w:rsidRDefault="006762E7" w:rsidP="006147CF">
      <w:pPr>
        <w:pStyle w:val="ListParagraph"/>
        <w:numPr>
          <w:ilvl w:val="0"/>
          <w:numId w:val="17"/>
        </w:numPr>
      </w:pPr>
      <w:r>
        <w:rPr>
          <w:b/>
        </w:rPr>
        <w:t>Computer- Integrated Manufacturing (CIM)</w:t>
      </w:r>
      <w:r>
        <w:t xml:space="preserve"> – integrated production system that uses computers to help workers design products, control machines, handle materials, and control the production function</w:t>
      </w:r>
    </w:p>
    <w:p w14:paraId="19CAC7FE" w14:textId="77777777" w:rsidR="00D17E25" w:rsidRDefault="00D17E25" w:rsidP="00002E52">
      <w:pPr>
        <w:rPr>
          <w:b/>
          <w:bCs/>
          <w:lang w:val="en-CA"/>
        </w:rPr>
      </w:pPr>
    </w:p>
    <w:p w14:paraId="70976739" w14:textId="77777777" w:rsidR="00002E52" w:rsidRDefault="00002E52" w:rsidP="00002E52">
      <w:r w:rsidRPr="00002E52">
        <w:rPr>
          <w:b/>
          <w:bCs/>
          <w:lang w:val="en-CA"/>
        </w:rPr>
        <w:t xml:space="preserve">LO 10.4 </w:t>
      </w:r>
      <w:r w:rsidRPr="00002E52">
        <w:t>Identify the factors involved in a plant location decision.</w:t>
      </w:r>
    </w:p>
    <w:p w14:paraId="723A5000" w14:textId="77777777" w:rsidR="00645D7B" w:rsidRDefault="00645D7B" w:rsidP="00002E52"/>
    <w:p w14:paraId="421C106D" w14:textId="5B78A71D" w:rsidR="00645D7B" w:rsidRPr="00510C1B" w:rsidRDefault="00645D7B" w:rsidP="00002E52">
      <w:pPr>
        <w:rPr>
          <w:b/>
        </w:rPr>
      </w:pPr>
      <w:r w:rsidRPr="00510C1B">
        <w:rPr>
          <w:b/>
        </w:rPr>
        <w:t>Plant Location Decision</w:t>
      </w:r>
    </w:p>
    <w:p w14:paraId="49AF0C53" w14:textId="77777777" w:rsidR="00645D7B" w:rsidRDefault="00645D7B" w:rsidP="00002E52"/>
    <w:p w14:paraId="3EAFF101" w14:textId="169632A7" w:rsidR="00645D7B" w:rsidRDefault="00645D7B" w:rsidP="006147CF">
      <w:pPr>
        <w:pStyle w:val="ListParagraph"/>
        <w:numPr>
          <w:ilvl w:val="0"/>
          <w:numId w:val="18"/>
        </w:numPr>
      </w:pPr>
      <w:r>
        <w:t xml:space="preserve">1) </w:t>
      </w:r>
      <w:r w:rsidRPr="00510C1B">
        <w:rPr>
          <w:i/>
        </w:rPr>
        <w:t>Transportation</w:t>
      </w:r>
    </w:p>
    <w:p w14:paraId="51EBF32A" w14:textId="7448248E" w:rsidR="00645D7B" w:rsidRDefault="00645D7B" w:rsidP="006147CF">
      <w:pPr>
        <w:pStyle w:val="ListParagraph"/>
        <w:numPr>
          <w:ilvl w:val="1"/>
          <w:numId w:val="18"/>
        </w:numPr>
      </w:pPr>
      <w:r>
        <w:t>closeness to markets</w:t>
      </w:r>
    </w:p>
    <w:p w14:paraId="41A50F48" w14:textId="7672BC5F" w:rsidR="00645D7B" w:rsidRDefault="00645D7B" w:rsidP="006147CF">
      <w:pPr>
        <w:pStyle w:val="ListParagraph"/>
        <w:numPr>
          <w:ilvl w:val="1"/>
          <w:numId w:val="18"/>
        </w:numPr>
      </w:pPr>
      <w:r>
        <w:t>closeness to raw materials</w:t>
      </w:r>
    </w:p>
    <w:p w14:paraId="0EAF4EE7" w14:textId="28E0FE68" w:rsidR="00645D7B" w:rsidRDefault="00645D7B" w:rsidP="006147CF">
      <w:pPr>
        <w:pStyle w:val="ListParagraph"/>
        <w:numPr>
          <w:ilvl w:val="1"/>
          <w:numId w:val="18"/>
        </w:numPr>
      </w:pPr>
      <w:r>
        <w:t xml:space="preserve">availability of transportation options </w:t>
      </w:r>
    </w:p>
    <w:p w14:paraId="6E5D9125" w14:textId="7FB5A00A" w:rsidR="00645D7B" w:rsidRDefault="00645D7B" w:rsidP="006147CF">
      <w:pPr>
        <w:pStyle w:val="ListParagraph"/>
        <w:numPr>
          <w:ilvl w:val="0"/>
          <w:numId w:val="18"/>
        </w:numPr>
      </w:pPr>
      <w:r>
        <w:t xml:space="preserve">2) </w:t>
      </w:r>
      <w:r w:rsidRPr="00510C1B">
        <w:rPr>
          <w:i/>
        </w:rPr>
        <w:t>Physical Factors</w:t>
      </w:r>
    </w:p>
    <w:p w14:paraId="5A8CA775" w14:textId="030A5C62" w:rsidR="00645D7B" w:rsidRDefault="00645D7B" w:rsidP="006147CF">
      <w:pPr>
        <w:pStyle w:val="ListParagraph"/>
        <w:numPr>
          <w:ilvl w:val="1"/>
          <w:numId w:val="18"/>
        </w:numPr>
      </w:pPr>
      <w:r>
        <w:t>water supply</w:t>
      </w:r>
    </w:p>
    <w:p w14:paraId="61011EE0" w14:textId="30E88DC5" w:rsidR="00645D7B" w:rsidRDefault="00645D7B" w:rsidP="006147CF">
      <w:pPr>
        <w:pStyle w:val="ListParagraph"/>
        <w:numPr>
          <w:ilvl w:val="1"/>
          <w:numId w:val="18"/>
        </w:numPr>
      </w:pPr>
      <w:r>
        <w:t>energy</w:t>
      </w:r>
    </w:p>
    <w:p w14:paraId="3F86C962" w14:textId="64938EE3" w:rsidR="00645D7B" w:rsidRDefault="00645D7B" w:rsidP="006147CF">
      <w:pPr>
        <w:pStyle w:val="ListParagraph"/>
        <w:numPr>
          <w:ilvl w:val="1"/>
          <w:numId w:val="18"/>
        </w:numPr>
      </w:pPr>
      <w:r>
        <w:t>hazardous wastes</w:t>
      </w:r>
    </w:p>
    <w:p w14:paraId="1B21EE09" w14:textId="75C9987D" w:rsidR="00645D7B" w:rsidRDefault="00645D7B" w:rsidP="006147CF">
      <w:pPr>
        <w:pStyle w:val="ListParagraph"/>
        <w:numPr>
          <w:ilvl w:val="0"/>
          <w:numId w:val="18"/>
        </w:numPr>
      </w:pPr>
      <w:r>
        <w:t xml:space="preserve">3) </w:t>
      </w:r>
      <w:r w:rsidRPr="00510C1B">
        <w:rPr>
          <w:i/>
        </w:rPr>
        <w:t>Human factors</w:t>
      </w:r>
    </w:p>
    <w:p w14:paraId="0BDD8FE2" w14:textId="76FCABE1" w:rsidR="00645D7B" w:rsidRDefault="00645D7B" w:rsidP="006147CF">
      <w:pPr>
        <w:pStyle w:val="ListParagraph"/>
        <w:numPr>
          <w:ilvl w:val="1"/>
          <w:numId w:val="18"/>
        </w:numPr>
      </w:pPr>
      <w:r>
        <w:t>labour supply</w:t>
      </w:r>
    </w:p>
    <w:p w14:paraId="4DE5766A" w14:textId="71E13C2A" w:rsidR="00645D7B" w:rsidRDefault="00645D7B" w:rsidP="006147CF">
      <w:pPr>
        <w:pStyle w:val="ListParagraph"/>
        <w:numPr>
          <w:ilvl w:val="1"/>
          <w:numId w:val="18"/>
        </w:numPr>
      </w:pPr>
      <w:r>
        <w:t>local zoning regulations</w:t>
      </w:r>
    </w:p>
    <w:p w14:paraId="565ABBBE" w14:textId="454CFCDA" w:rsidR="00645D7B" w:rsidRDefault="00645D7B" w:rsidP="006147CF">
      <w:pPr>
        <w:pStyle w:val="ListParagraph"/>
        <w:numPr>
          <w:ilvl w:val="1"/>
          <w:numId w:val="18"/>
        </w:numPr>
      </w:pPr>
      <w:r>
        <w:t>community living conditions</w:t>
      </w:r>
    </w:p>
    <w:p w14:paraId="68CE16C9" w14:textId="358D1D40" w:rsidR="00645D7B" w:rsidRDefault="00645D7B" w:rsidP="006147CF">
      <w:pPr>
        <w:pStyle w:val="ListParagraph"/>
        <w:numPr>
          <w:ilvl w:val="1"/>
          <w:numId w:val="18"/>
        </w:numPr>
      </w:pPr>
      <w:r>
        <w:t>taxes</w:t>
      </w:r>
    </w:p>
    <w:p w14:paraId="63DC608E" w14:textId="46A1A0DD" w:rsidR="00645D7B" w:rsidRDefault="00645D7B" w:rsidP="006147CF">
      <w:pPr>
        <w:pStyle w:val="ListParagraph"/>
        <w:numPr>
          <w:ilvl w:val="0"/>
          <w:numId w:val="18"/>
        </w:numPr>
      </w:pPr>
      <w:r>
        <w:t>- firm must often prepare an environmental impact study that analyzes how a proposed plant would affect quality of life</w:t>
      </w:r>
    </w:p>
    <w:p w14:paraId="016B2C3D" w14:textId="77777777" w:rsidR="003F5062" w:rsidRPr="00002E52" w:rsidRDefault="003F5062" w:rsidP="003F5062"/>
    <w:p w14:paraId="15CEDA3B" w14:textId="77777777" w:rsidR="00002E52" w:rsidRDefault="00002E52" w:rsidP="00002E52">
      <w:r w:rsidRPr="00002E52">
        <w:rPr>
          <w:b/>
          <w:bCs/>
          <w:lang w:val="en-CA"/>
        </w:rPr>
        <w:t xml:space="preserve">LO 10.5 </w:t>
      </w:r>
      <w:r w:rsidRPr="00002E52">
        <w:t>Explain the major tasks of production and operations managers, and outline the three activities involved in carrying out the production plan.</w:t>
      </w:r>
    </w:p>
    <w:p w14:paraId="731BF327" w14:textId="77777777" w:rsidR="00F91FA8" w:rsidRPr="00002E52" w:rsidRDefault="00F91FA8" w:rsidP="00F91FA8">
      <w:r w:rsidRPr="00002E52">
        <w:rPr>
          <w:b/>
          <w:bCs/>
          <w:lang w:val="en-CA"/>
        </w:rPr>
        <w:t xml:space="preserve">LO 10.6 </w:t>
      </w:r>
      <w:r w:rsidRPr="00002E52">
        <w:t>Identify the steps in the production control process.</w:t>
      </w:r>
    </w:p>
    <w:p w14:paraId="2DFB5C72" w14:textId="77777777" w:rsidR="00237E40" w:rsidRDefault="00237E40" w:rsidP="00002E52"/>
    <w:p w14:paraId="1F163CAF" w14:textId="2F2342D4" w:rsidR="00237E40" w:rsidRPr="000757F5" w:rsidRDefault="00237E40" w:rsidP="00002E52">
      <w:pPr>
        <w:rPr>
          <w:b/>
        </w:rPr>
      </w:pPr>
      <w:r w:rsidRPr="000757F5">
        <w:rPr>
          <w:b/>
        </w:rPr>
        <w:t>Production Managers</w:t>
      </w:r>
      <w:r w:rsidR="007C73C7" w:rsidRPr="000757F5">
        <w:rPr>
          <w:b/>
        </w:rPr>
        <w:t xml:space="preserve"> &amp; Their Tasks</w:t>
      </w:r>
    </w:p>
    <w:p w14:paraId="3322D30D" w14:textId="77777777" w:rsidR="00237E40" w:rsidRDefault="00237E40" w:rsidP="00002E52"/>
    <w:p w14:paraId="69DAF924" w14:textId="39ADE6D8" w:rsidR="00237E40" w:rsidRPr="00510C1B" w:rsidRDefault="00237E40" w:rsidP="006147CF">
      <w:pPr>
        <w:pStyle w:val="ListParagraph"/>
        <w:numPr>
          <w:ilvl w:val="0"/>
          <w:numId w:val="19"/>
        </w:numPr>
        <w:rPr>
          <w:b/>
        </w:rPr>
      </w:pPr>
      <w:r>
        <w:t>supervise work of ppl and machinery to covert inputs into finished goods and services</w:t>
      </w:r>
    </w:p>
    <w:p w14:paraId="5A546C48" w14:textId="77777777" w:rsidR="00510C1B" w:rsidRPr="00CA4EBA" w:rsidRDefault="00510C1B" w:rsidP="00510C1B">
      <w:pPr>
        <w:pStyle w:val="ListParagraph"/>
        <w:rPr>
          <w:b/>
        </w:rPr>
      </w:pPr>
    </w:p>
    <w:p w14:paraId="5CBBE3E9" w14:textId="5FE15684" w:rsidR="007C73C7" w:rsidRDefault="007C73C7" w:rsidP="006147CF">
      <w:pPr>
        <w:pStyle w:val="ListParagraph"/>
        <w:numPr>
          <w:ilvl w:val="0"/>
          <w:numId w:val="19"/>
        </w:numPr>
      </w:pPr>
      <w:r w:rsidRPr="00CA4EBA">
        <w:rPr>
          <w:b/>
        </w:rPr>
        <w:t xml:space="preserve">1) </w:t>
      </w:r>
      <w:r w:rsidRPr="00CA4EBA">
        <w:rPr>
          <w:b/>
          <w:i/>
        </w:rPr>
        <w:t>Planning the Production Process</w:t>
      </w:r>
    </w:p>
    <w:p w14:paraId="78BBCD1A" w14:textId="0218A1ED" w:rsidR="007C73C7" w:rsidRDefault="007C73C7" w:rsidP="006147CF">
      <w:pPr>
        <w:pStyle w:val="ListParagraph"/>
        <w:numPr>
          <w:ilvl w:val="1"/>
          <w:numId w:val="19"/>
        </w:numPr>
      </w:pPr>
      <w:r>
        <w:t>decide what goods and services to offer</w:t>
      </w:r>
      <w:r w:rsidR="00CA4EBA">
        <w:t xml:space="preserve"> and convert them to final specifications</w:t>
      </w:r>
    </w:p>
    <w:p w14:paraId="074D7CB0" w14:textId="3ABF28F4" w:rsidR="00CA4EBA" w:rsidRDefault="00CA4EBA" w:rsidP="006147CF">
      <w:pPr>
        <w:pStyle w:val="ListParagraph"/>
        <w:numPr>
          <w:ilvl w:val="1"/>
          <w:numId w:val="19"/>
        </w:numPr>
      </w:pPr>
      <w:r>
        <w:t>design most efficient facilities to produce these products</w:t>
      </w:r>
    </w:p>
    <w:p w14:paraId="42B527A8" w14:textId="5292F913" w:rsidR="00CA4EBA" w:rsidRDefault="00CA4EBA" w:rsidP="006147CF">
      <w:pPr>
        <w:pStyle w:val="ListParagraph"/>
        <w:numPr>
          <w:ilvl w:val="1"/>
          <w:numId w:val="19"/>
        </w:numPr>
      </w:pPr>
      <w:r>
        <w:t>orgs are moving towards team oriented structures</w:t>
      </w:r>
    </w:p>
    <w:p w14:paraId="73CAEE27" w14:textId="77777777" w:rsidR="00510C1B" w:rsidRDefault="00510C1B" w:rsidP="00510C1B">
      <w:pPr>
        <w:pStyle w:val="ListParagraph"/>
        <w:ind w:left="1440"/>
      </w:pPr>
    </w:p>
    <w:p w14:paraId="76C7890B" w14:textId="1A31071F" w:rsidR="007C73C7" w:rsidRDefault="007C73C7" w:rsidP="006147CF">
      <w:pPr>
        <w:pStyle w:val="ListParagraph"/>
        <w:numPr>
          <w:ilvl w:val="0"/>
          <w:numId w:val="19"/>
        </w:numPr>
      </w:pPr>
      <w:r>
        <w:t xml:space="preserve">2) </w:t>
      </w:r>
      <w:r w:rsidRPr="00CA4EBA">
        <w:rPr>
          <w:b/>
          <w:i/>
        </w:rPr>
        <w:t>Selecting the Most Appropriate Layout</w:t>
      </w:r>
    </w:p>
    <w:p w14:paraId="5741D5FB" w14:textId="00668290" w:rsidR="007C73C7" w:rsidRDefault="007C73C7" w:rsidP="006147CF">
      <w:pPr>
        <w:pStyle w:val="ListParagraph"/>
        <w:numPr>
          <w:ilvl w:val="1"/>
          <w:numId w:val="19"/>
        </w:numPr>
      </w:pPr>
      <w:r>
        <w:t>select best layout for firm’s facilities</w:t>
      </w:r>
    </w:p>
    <w:p w14:paraId="0654B9F4" w14:textId="3B7B4615" w:rsidR="007C73C7" w:rsidRDefault="007C73C7" w:rsidP="006147CF">
      <w:pPr>
        <w:pStyle w:val="ListParagraph"/>
        <w:numPr>
          <w:ilvl w:val="1"/>
          <w:numId w:val="19"/>
        </w:numPr>
      </w:pPr>
      <w:r>
        <w:t>a good one can reduce costs, material handling, improve product flow etc</w:t>
      </w:r>
    </w:p>
    <w:p w14:paraId="63CDD830" w14:textId="69F01CCB" w:rsidR="008540C7" w:rsidRDefault="008540C7" w:rsidP="006147CF">
      <w:pPr>
        <w:pStyle w:val="ListParagraph"/>
        <w:numPr>
          <w:ilvl w:val="1"/>
          <w:numId w:val="19"/>
        </w:numPr>
      </w:pPr>
      <w:r w:rsidRPr="008540C7">
        <w:rPr>
          <w:b/>
        </w:rPr>
        <w:t>process layout</w:t>
      </w:r>
      <w:r>
        <w:t xml:space="preserve"> – groups machinery and equipment according to their functions</w:t>
      </w:r>
    </w:p>
    <w:p w14:paraId="71C33C60" w14:textId="14A00706" w:rsidR="008540C7" w:rsidRDefault="008540C7" w:rsidP="006147CF">
      <w:pPr>
        <w:pStyle w:val="ListParagraph"/>
        <w:numPr>
          <w:ilvl w:val="1"/>
          <w:numId w:val="19"/>
        </w:numPr>
      </w:pPr>
      <w:r>
        <w:rPr>
          <w:b/>
        </w:rPr>
        <w:t>product layout</w:t>
      </w:r>
      <w:r>
        <w:t xml:space="preserve"> – production equipment along a product flow line and work process moves along this line</w:t>
      </w:r>
      <w:r w:rsidR="004E124F">
        <w:t>. Effciently produces a large number of similar items</w:t>
      </w:r>
    </w:p>
    <w:p w14:paraId="5A3A2D6C" w14:textId="650CEEB9" w:rsidR="004E124F" w:rsidRDefault="004E124F" w:rsidP="006147CF">
      <w:pPr>
        <w:pStyle w:val="ListParagraph"/>
        <w:numPr>
          <w:ilvl w:val="1"/>
          <w:numId w:val="19"/>
        </w:numPr>
      </w:pPr>
      <w:r>
        <w:rPr>
          <w:b/>
        </w:rPr>
        <w:t>fixed position layout</w:t>
      </w:r>
      <w:r>
        <w:t xml:space="preserve"> – places the product in one spot and workers material and equipment come to it, like bridges and ships, aircrafts</w:t>
      </w:r>
    </w:p>
    <w:p w14:paraId="513CDA74" w14:textId="5A7AF283" w:rsidR="004E124F" w:rsidRDefault="004E124F" w:rsidP="006147CF">
      <w:pPr>
        <w:pStyle w:val="ListParagraph"/>
        <w:numPr>
          <w:ilvl w:val="1"/>
          <w:numId w:val="19"/>
        </w:numPr>
      </w:pPr>
      <w:r>
        <w:rPr>
          <w:b/>
        </w:rPr>
        <w:t>consumer-oriented layout</w:t>
      </w:r>
      <w:r>
        <w:t xml:space="preserve"> – arranges facilities to enhance interactions btwn customers and its services. Ex banks and other service industries</w:t>
      </w:r>
    </w:p>
    <w:p w14:paraId="4B1F52DE" w14:textId="77777777" w:rsidR="00510C1B" w:rsidRDefault="00510C1B" w:rsidP="00510C1B">
      <w:pPr>
        <w:pStyle w:val="ListParagraph"/>
        <w:ind w:left="1440"/>
      </w:pPr>
    </w:p>
    <w:p w14:paraId="62C0F8F7" w14:textId="3F4276B2" w:rsidR="007C73C7" w:rsidRPr="00CA4EBA" w:rsidRDefault="007C73C7" w:rsidP="006147CF">
      <w:pPr>
        <w:pStyle w:val="ListParagraph"/>
        <w:numPr>
          <w:ilvl w:val="0"/>
          <w:numId w:val="19"/>
        </w:numPr>
        <w:rPr>
          <w:b/>
          <w:i/>
        </w:rPr>
      </w:pPr>
      <w:r>
        <w:t xml:space="preserve">3) </w:t>
      </w:r>
      <w:r w:rsidRPr="00CA4EBA">
        <w:rPr>
          <w:b/>
          <w:i/>
        </w:rPr>
        <w:t>Carrying Out The Production Plan</w:t>
      </w:r>
    </w:p>
    <w:p w14:paraId="22EA1AE7" w14:textId="7FF0EF72" w:rsidR="004E124F" w:rsidRPr="004E124F" w:rsidRDefault="007C73C7" w:rsidP="006147CF">
      <w:pPr>
        <w:pStyle w:val="ListParagraph"/>
        <w:numPr>
          <w:ilvl w:val="1"/>
          <w:numId w:val="19"/>
        </w:numPr>
      </w:pPr>
      <w:r>
        <w:t xml:space="preserve">involves decision to </w:t>
      </w:r>
      <w:r w:rsidRPr="004E124F">
        <w:rPr>
          <w:b/>
        </w:rPr>
        <w:t>make, buy or lease</w:t>
      </w:r>
      <w:r w:rsidR="004E124F">
        <w:t xml:space="preserve"> – factors include cost, availability of reliable outside suppliers, duration of supply needs and need for confidentiality</w:t>
      </w:r>
    </w:p>
    <w:p w14:paraId="77AB6BD5" w14:textId="7DC252A9" w:rsidR="007C73C7" w:rsidRPr="004E124F" w:rsidRDefault="004E124F" w:rsidP="006147CF">
      <w:pPr>
        <w:pStyle w:val="ListParagraph"/>
        <w:numPr>
          <w:ilvl w:val="1"/>
          <w:numId w:val="19"/>
        </w:numPr>
        <w:rPr>
          <w:b/>
        </w:rPr>
      </w:pPr>
      <w:r w:rsidRPr="004E124F">
        <w:rPr>
          <w:b/>
        </w:rPr>
        <w:t>S</w:t>
      </w:r>
      <w:r w:rsidR="007C73C7" w:rsidRPr="004E124F">
        <w:rPr>
          <w:b/>
        </w:rPr>
        <w:t>elect best suppliers</w:t>
      </w:r>
    </w:p>
    <w:p w14:paraId="39B666DA" w14:textId="0BF9E4A3" w:rsidR="004E124F" w:rsidRDefault="004E124F" w:rsidP="006147CF">
      <w:pPr>
        <w:pStyle w:val="ListParagraph"/>
        <w:numPr>
          <w:ilvl w:val="1"/>
          <w:numId w:val="19"/>
        </w:numPr>
      </w:pPr>
      <w:r>
        <w:t>Based on comparison of quality, prices, dependability and services offered by competitors</w:t>
      </w:r>
    </w:p>
    <w:p w14:paraId="0CC4ED47" w14:textId="4205C06A" w:rsidR="004E124F" w:rsidRDefault="004E124F" w:rsidP="006147CF">
      <w:pPr>
        <w:pStyle w:val="ListParagraph"/>
        <w:numPr>
          <w:ilvl w:val="1"/>
          <w:numId w:val="19"/>
        </w:numPr>
      </w:pPr>
      <w:r>
        <w:t>Having an alternative supplier helps during strikes</w:t>
      </w:r>
    </w:p>
    <w:p w14:paraId="65175458" w14:textId="77777777" w:rsidR="004B49C6" w:rsidRDefault="004B49C6" w:rsidP="004B49C6"/>
    <w:p w14:paraId="46D02713" w14:textId="3A77E7DB" w:rsidR="004B49C6" w:rsidRDefault="004B49C6" w:rsidP="004B49C6">
      <w:r>
        <w:rPr>
          <w:b/>
        </w:rPr>
        <w:t>Controlling Inventory</w:t>
      </w:r>
    </w:p>
    <w:p w14:paraId="2506A23D" w14:textId="4BA6377E" w:rsidR="004B49C6" w:rsidRDefault="004B49C6" w:rsidP="006147CF">
      <w:pPr>
        <w:pStyle w:val="ListParagraph"/>
        <w:numPr>
          <w:ilvl w:val="0"/>
          <w:numId w:val="22"/>
        </w:numPr>
      </w:pPr>
      <w:r w:rsidRPr="004B49C6">
        <w:rPr>
          <w:b/>
        </w:rPr>
        <w:t>Inventory control</w:t>
      </w:r>
      <w:r>
        <w:t>: a function that balances cost of carrying inventory with need to have in stock to meet demand</w:t>
      </w:r>
    </w:p>
    <w:p w14:paraId="1275C8D4" w14:textId="722517AC" w:rsidR="004B49C6" w:rsidRDefault="004B49C6" w:rsidP="006147CF">
      <w:pPr>
        <w:pStyle w:val="ListParagraph"/>
        <w:numPr>
          <w:ilvl w:val="1"/>
          <w:numId w:val="22"/>
        </w:numPr>
      </w:pPr>
      <w:r w:rsidRPr="004B49C6">
        <w:rPr>
          <w:i/>
        </w:rPr>
        <w:t>Pertual inventory</w:t>
      </w:r>
      <w:r>
        <w:t xml:space="preserve"> – systems continually monitor amount and location of stock</w:t>
      </w:r>
    </w:p>
    <w:p w14:paraId="140A1806" w14:textId="488DE79E" w:rsidR="004B49C6" w:rsidRDefault="004B49C6" w:rsidP="006147CF">
      <w:pPr>
        <w:pStyle w:val="ListParagraph"/>
        <w:numPr>
          <w:ilvl w:val="1"/>
          <w:numId w:val="22"/>
        </w:numPr>
      </w:pPr>
      <w:r>
        <w:rPr>
          <w:i/>
        </w:rPr>
        <w:t>Vendor-managed inventory</w:t>
      </w:r>
      <w:r>
        <w:t xml:space="preserve"> – inventory control functions are handled by suppliers</w:t>
      </w:r>
    </w:p>
    <w:p w14:paraId="06FB6820" w14:textId="315ED392" w:rsidR="004B49C6" w:rsidRDefault="004B49C6" w:rsidP="006147CF">
      <w:pPr>
        <w:pStyle w:val="ListParagraph"/>
        <w:numPr>
          <w:ilvl w:val="0"/>
          <w:numId w:val="22"/>
        </w:numPr>
      </w:pPr>
      <w:r>
        <w:rPr>
          <w:b/>
        </w:rPr>
        <w:t>Just-in-time (JIT) System</w:t>
      </w:r>
    </w:p>
    <w:p w14:paraId="1DE74A6E" w14:textId="73C93434" w:rsidR="004B49C6" w:rsidRDefault="004B49C6" w:rsidP="006147CF">
      <w:pPr>
        <w:pStyle w:val="ListParagraph"/>
        <w:numPr>
          <w:ilvl w:val="1"/>
          <w:numId w:val="22"/>
        </w:numPr>
      </w:pPr>
      <w:r>
        <w:t>Broad management philosophy, allow managers to reduce amount of inventory on hand. These systems can save money but req effective communication and management to work well. Used in medical supplies field</w:t>
      </w:r>
    </w:p>
    <w:p w14:paraId="08E4B6BD" w14:textId="218C0512" w:rsidR="004B49C6" w:rsidRDefault="004B49C6" w:rsidP="006147CF">
      <w:pPr>
        <w:pStyle w:val="ListParagraph"/>
        <w:numPr>
          <w:ilvl w:val="0"/>
          <w:numId w:val="23"/>
        </w:numPr>
      </w:pPr>
      <w:r>
        <w:rPr>
          <w:b/>
        </w:rPr>
        <w:t>Materials Requirement Planning (MRP)</w:t>
      </w:r>
      <w:r>
        <w:t xml:space="preserve"> </w:t>
      </w:r>
    </w:p>
    <w:p w14:paraId="41F650F1" w14:textId="36E9FC0D" w:rsidR="004B49C6" w:rsidRDefault="004B49C6" w:rsidP="006147CF">
      <w:pPr>
        <w:pStyle w:val="ListParagraph"/>
        <w:numPr>
          <w:ilvl w:val="1"/>
          <w:numId w:val="23"/>
        </w:numPr>
      </w:pPr>
      <w:r w:rsidRPr="00956F6D">
        <w:rPr>
          <w:u w:val="single"/>
        </w:rPr>
        <w:t>Computer based production</w:t>
      </w:r>
      <w:r>
        <w:t xml:space="preserve"> </w:t>
      </w:r>
      <w:r w:rsidRPr="00956F6D">
        <w:rPr>
          <w:u w:val="single"/>
        </w:rPr>
        <w:t>planning</w:t>
      </w:r>
      <w:r>
        <w:t xml:space="preserve"> system that </w:t>
      </w:r>
      <w:r w:rsidRPr="00956F6D">
        <w:rPr>
          <w:u w:val="single"/>
        </w:rPr>
        <w:t>ensures</w:t>
      </w:r>
      <w:r>
        <w:t xml:space="preserve"> a </w:t>
      </w:r>
      <w:r w:rsidRPr="00956F6D">
        <w:rPr>
          <w:u w:val="single"/>
        </w:rPr>
        <w:t>firm</w:t>
      </w:r>
      <w:r>
        <w:t xml:space="preserve"> has </w:t>
      </w:r>
      <w:r w:rsidRPr="00956F6D">
        <w:rPr>
          <w:u w:val="single"/>
        </w:rPr>
        <w:t>all the parts and materials</w:t>
      </w:r>
      <w:r>
        <w:t xml:space="preserve"> it needs to </w:t>
      </w:r>
      <w:r w:rsidRPr="00956F6D">
        <w:rPr>
          <w:u w:val="single"/>
        </w:rPr>
        <w:t>produce</w:t>
      </w:r>
      <w:r>
        <w:t xml:space="preserve"> its </w:t>
      </w:r>
      <w:r w:rsidRPr="00956F6D">
        <w:rPr>
          <w:u w:val="single"/>
        </w:rPr>
        <w:t>output</w:t>
      </w:r>
      <w:r w:rsidR="000157F1">
        <w:t xml:space="preserve"> at </w:t>
      </w:r>
      <w:r w:rsidR="000157F1" w:rsidRPr="00956F6D">
        <w:rPr>
          <w:u w:val="single"/>
        </w:rPr>
        <w:t>right</w:t>
      </w:r>
      <w:r w:rsidR="000157F1">
        <w:t xml:space="preserve"> </w:t>
      </w:r>
      <w:r w:rsidR="000157F1" w:rsidRPr="00956F6D">
        <w:rPr>
          <w:u w:val="single"/>
        </w:rPr>
        <w:t>time</w:t>
      </w:r>
      <w:r w:rsidR="000157F1">
        <w:t xml:space="preserve"> and </w:t>
      </w:r>
      <w:r w:rsidR="000157F1" w:rsidRPr="00956F6D">
        <w:rPr>
          <w:u w:val="single"/>
        </w:rPr>
        <w:t>place</w:t>
      </w:r>
      <w:r w:rsidR="000157F1">
        <w:t xml:space="preserve"> in the </w:t>
      </w:r>
      <w:r w:rsidR="000157F1" w:rsidRPr="00956F6D">
        <w:rPr>
          <w:u w:val="single"/>
        </w:rPr>
        <w:t>correct</w:t>
      </w:r>
      <w:r w:rsidR="000157F1">
        <w:t xml:space="preserve"> amounts. Has </w:t>
      </w:r>
      <w:r w:rsidR="000157F1" w:rsidRPr="00956F6D">
        <w:rPr>
          <w:u w:val="single"/>
        </w:rPr>
        <w:t>dates</w:t>
      </w:r>
      <w:r w:rsidR="000157F1">
        <w:t xml:space="preserve"> and </w:t>
      </w:r>
      <w:r w:rsidR="000157F1" w:rsidRPr="00956F6D">
        <w:rPr>
          <w:u w:val="single"/>
        </w:rPr>
        <w:t>lists exact quantities</w:t>
      </w:r>
      <w:r w:rsidR="000157F1">
        <w:t xml:space="preserve"> needed to </w:t>
      </w:r>
      <w:r w:rsidR="000157F1" w:rsidRPr="00956F6D">
        <w:rPr>
          <w:u w:val="single"/>
        </w:rPr>
        <w:t>produce</w:t>
      </w:r>
      <w:r w:rsidR="000157F1">
        <w:t xml:space="preserve"> </w:t>
      </w:r>
      <w:r w:rsidR="000157F1" w:rsidRPr="00956F6D">
        <w:rPr>
          <w:u w:val="single"/>
        </w:rPr>
        <w:t>item</w:t>
      </w:r>
    </w:p>
    <w:p w14:paraId="528216D9" w14:textId="77777777" w:rsidR="009C2C2C" w:rsidRPr="004B49C6" w:rsidRDefault="009C2C2C" w:rsidP="009C2C2C">
      <w:pPr>
        <w:pStyle w:val="ListParagraph"/>
        <w:ind w:left="1440"/>
      </w:pPr>
    </w:p>
    <w:p w14:paraId="705D1D85" w14:textId="2B3A22F1" w:rsidR="007C73C7" w:rsidRDefault="007C73C7" w:rsidP="006147CF">
      <w:pPr>
        <w:pStyle w:val="ListParagraph"/>
        <w:numPr>
          <w:ilvl w:val="0"/>
          <w:numId w:val="19"/>
        </w:numPr>
      </w:pPr>
      <w:r>
        <w:t xml:space="preserve">4) </w:t>
      </w:r>
      <w:r w:rsidRPr="00CA4EBA">
        <w:rPr>
          <w:b/>
          <w:i/>
        </w:rPr>
        <w:t>Controlling the Production Process</w:t>
      </w:r>
    </w:p>
    <w:p w14:paraId="68F7FFC3" w14:textId="0D1BBE86" w:rsidR="00E11864" w:rsidRDefault="00E11864" w:rsidP="006147CF">
      <w:pPr>
        <w:pStyle w:val="ListParagraph"/>
        <w:numPr>
          <w:ilvl w:val="1"/>
          <w:numId w:val="19"/>
        </w:numPr>
      </w:pPr>
      <w:r>
        <w:t>create well defined procedure for coordinating ppl, materials and machinery to provide greatest production efficiency</w:t>
      </w:r>
    </w:p>
    <w:p w14:paraId="7C68D69E" w14:textId="293EB000" w:rsidR="00E11864" w:rsidRDefault="00E11864" w:rsidP="006147CF">
      <w:pPr>
        <w:pStyle w:val="ListParagraph"/>
        <w:numPr>
          <w:ilvl w:val="1"/>
          <w:numId w:val="19"/>
        </w:numPr>
      </w:pPr>
      <w:r>
        <w:t xml:space="preserve">production </w:t>
      </w:r>
      <w:r w:rsidRPr="00016C06">
        <w:rPr>
          <w:b/>
        </w:rPr>
        <w:t>planning</w:t>
      </w:r>
      <w:r>
        <w:t xml:space="preserve"> determines amount of resources org needs to produce a certain output</w:t>
      </w:r>
    </w:p>
    <w:p w14:paraId="5CFE7796" w14:textId="451700BC" w:rsidR="00E11864" w:rsidRDefault="00E11864" w:rsidP="006147CF">
      <w:pPr>
        <w:pStyle w:val="ListParagraph"/>
        <w:numPr>
          <w:ilvl w:val="1"/>
          <w:numId w:val="19"/>
        </w:numPr>
      </w:pPr>
      <w:r>
        <w:rPr>
          <w:b/>
        </w:rPr>
        <w:t>R</w:t>
      </w:r>
      <w:r w:rsidRPr="00E11864">
        <w:rPr>
          <w:b/>
        </w:rPr>
        <w:t>outing</w:t>
      </w:r>
      <w:r>
        <w:t xml:space="preserve"> – determines the sequence of work.</w:t>
      </w:r>
    </w:p>
    <w:p w14:paraId="287FACDA" w14:textId="56AAFC2B" w:rsidR="00E11864" w:rsidRDefault="00E11864" w:rsidP="006147CF">
      <w:pPr>
        <w:pStyle w:val="ListParagraph"/>
        <w:numPr>
          <w:ilvl w:val="0"/>
          <w:numId w:val="20"/>
        </w:numPr>
      </w:pPr>
      <w:r>
        <w:t>Depends on nature of goods and services</w:t>
      </w:r>
    </w:p>
    <w:p w14:paraId="6DC513F6" w14:textId="307E1B33" w:rsidR="00E11864" w:rsidRDefault="00E11864" w:rsidP="006147CF">
      <w:pPr>
        <w:pStyle w:val="ListParagraph"/>
        <w:numPr>
          <w:ilvl w:val="0"/>
          <w:numId w:val="20"/>
        </w:numPr>
      </w:pPr>
      <w:r>
        <w:t>Depends on facility layout</w:t>
      </w:r>
    </w:p>
    <w:p w14:paraId="70E64160" w14:textId="094528B3" w:rsidR="00E11864" w:rsidRDefault="00E11864" w:rsidP="006147CF">
      <w:pPr>
        <w:pStyle w:val="ListParagraph"/>
        <w:numPr>
          <w:ilvl w:val="0"/>
          <w:numId w:val="21"/>
        </w:numPr>
      </w:pPr>
      <w:r>
        <w:t>Managers develop timetable to specifiy how long each operation in production process takes</w:t>
      </w:r>
    </w:p>
    <w:p w14:paraId="762A3F4C" w14:textId="60F50D57" w:rsidR="009C2C2C" w:rsidRDefault="00E11864" w:rsidP="006147CF">
      <w:pPr>
        <w:pStyle w:val="ListParagraph"/>
        <w:numPr>
          <w:ilvl w:val="0"/>
          <w:numId w:val="21"/>
        </w:numPr>
      </w:pPr>
      <w:r w:rsidRPr="00016C06">
        <w:rPr>
          <w:b/>
        </w:rPr>
        <w:t>Scheduling</w:t>
      </w:r>
      <w:r>
        <w:t xml:space="preserve"> includes using PERT and GANT diagrams</w:t>
      </w:r>
    </w:p>
    <w:p w14:paraId="340D9DCB" w14:textId="73805CEE" w:rsidR="009C2C2C" w:rsidRDefault="009C2C2C" w:rsidP="006147CF">
      <w:pPr>
        <w:pStyle w:val="ListParagraph"/>
        <w:numPr>
          <w:ilvl w:val="1"/>
          <w:numId w:val="21"/>
        </w:numPr>
      </w:pPr>
      <w:r>
        <w:t>PERT – outlines critical path to identify to managers the sequence of operations with the longest time for completion</w:t>
      </w:r>
    </w:p>
    <w:p w14:paraId="6B8BF69A" w14:textId="21375080" w:rsidR="009C2C2C" w:rsidRDefault="009C2C2C" w:rsidP="006147CF">
      <w:pPr>
        <w:pStyle w:val="ListParagraph"/>
        <w:numPr>
          <w:ilvl w:val="1"/>
          <w:numId w:val="21"/>
        </w:numPr>
      </w:pPr>
      <w:r>
        <w:t>GANTT – track projected and actual work. More effective for simple projects</w:t>
      </w:r>
    </w:p>
    <w:p w14:paraId="5CF078B5" w14:textId="19BD6EFB" w:rsidR="00E11864" w:rsidRDefault="00E11864" w:rsidP="006147CF">
      <w:pPr>
        <w:pStyle w:val="ListParagraph"/>
        <w:numPr>
          <w:ilvl w:val="0"/>
          <w:numId w:val="21"/>
        </w:numPr>
      </w:pPr>
      <w:r>
        <w:rPr>
          <w:b/>
        </w:rPr>
        <w:t>Dispatching</w:t>
      </w:r>
      <w:r>
        <w:t xml:space="preserve"> – phase of production control process where manager dictates who will do what and time allotted</w:t>
      </w:r>
    </w:p>
    <w:p w14:paraId="43DAAF6D" w14:textId="4E18C5AE" w:rsidR="00E11864" w:rsidRDefault="00E11864" w:rsidP="006147CF">
      <w:pPr>
        <w:pStyle w:val="ListParagraph"/>
        <w:numPr>
          <w:ilvl w:val="0"/>
          <w:numId w:val="21"/>
        </w:numPr>
      </w:pPr>
      <w:r>
        <w:rPr>
          <w:b/>
        </w:rPr>
        <w:t>Follow Up</w:t>
      </w:r>
      <w:r>
        <w:t xml:space="preserve"> – point where managers spot problems in production process and determine needed changes</w:t>
      </w:r>
    </w:p>
    <w:p w14:paraId="7F383AF1" w14:textId="705B46E6" w:rsidR="007C73C7" w:rsidRPr="00002E52" w:rsidRDefault="007C73C7" w:rsidP="006147CF">
      <w:pPr>
        <w:pStyle w:val="ListParagraph"/>
        <w:numPr>
          <w:ilvl w:val="0"/>
          <w:numId w:val="19"/>
        </w:numPr>
      </w:pPr>
      <w:r>
        <w:t>if problems occur, managers return to the first step and make adjustments. Continuous evaluation</w:t>
      </w:r>
    </w:p>
    <w:p w14:paraId="7F4C5BD9" w14:textId="77777777" w:rsidR="00F91FA8" w:rsidRDefault="00F91FA8" w:rsidP="00002E52">
      <w:pPr>
        <w:rPr>
          <w:b/>
          <w:bCs/>
          <w:lang w:val="en-CA"/>
        </w:rPr>
      </w:pPr>
    </w:p>
    <w:p w14:paraId="2421628E" w14:textId="5B2A3742" w:rsidR="00002E52" w:rsidRPr="00002E52" w:rsidRDefault="00002E52" w:rsidP="00002E52">
      <w:r w:rsidRPr="00002E52">
        <w:rPr>
          <w:b/>
          <w:bCs/>
          <w:lang w:val="en-CA"/>
        </w:rPr>
        <w:t xml:space="preserve">LO 10.7 </w:t>
      </w:r>
      <w:r w:rsidRPr="00002E52">
        <w:t xml:space="preserve">Discuss the importance of </w:t>
      </w:r>
      <w:r w:rsidR="007A01CA">
        <w:rPr>
          <w:b/>
        </w:rPr>
        <w:t>Quality C</w:t>
      </w:r>
      <w:r w:rsidRPr="007A01CA">
        <w:rPr>
          <w:b/>
        </w:rPr>
        <w:t>ontrol</w:t>
      </w:r>
      <w:r w:rsidRPr="00002E52">
        <w:t>.</w:t>
      </w:r>
    </w:p>
    <w:p w14:paraId="5182022B" w14:textId="77777777" w:rsidR="00002E52" w:rsidRDefault="00002E52" w:rsidP="00E4426E"/>
    <w:p w14:paraId="124C1050" w14:textId="67261299" w:rsidR="00F91FA8" w:rsidRDefault="00711756" w:rsidP="006147CF">
      <w:pPr>
        <w:pStyle w:val="ListParagraph"/>
        <w:numPr>
          <w:ilvl w:val="0"/>
          <w:numId w:val="19"/>
        </w:numPr>
      </w:pPr>
      <w:r>
        <w:t>Poor quality can account for a 20 pct loss in revenue</w:t>
      </w:r>
    </w:p>
    <w:p w14:paraId="6D7CC889" w14:textId="6E850DEB" w:rsidR="00711756" w:rsidRDefault="00711756" w:rsidP="006147CF">
      <w:pPr>
        <w:pStyle w:val="ListParagraph"/>
        <w:numPr>
          <w:ilvl w:val="0"/>
          <w:numId w:val="19"/>
        </w:numPr>
      </w:pPr>
      <w:r>
        <w:rPr>
          <w:b/>
        </w:rPr>
        <w:t xml:space="preserve">Benchmarking – </w:t>
      </w:r>
      <w:r>
        <w:t>process of looking at how well other companies perform business functions or tasks and using their performance as a standard for measuring company performance</w:t>
      </w:r>
    </w:p>
    <w:p w14:paraId="14495131" w14:textId="5B1A4559" w:rsidR="00743D76" w:rsidRDefault="00711756" w:rsidP="006147CF">
      <w:pPr>
        <w:pStyle w:val="ListParagraph"/>
        <w:numPr>
          <w:ilvl w:val="0"/>
          <w:numId w:val="19"/>
        </w:numPr>
      </w:pPr>
      <w:r>
        <w:rPr>
          <w:b/>
        </w:rPr>
        <w:t>Quality control</w:t>
      </w:r>
      <w:r>
        <w:t xml:space="preserve"> – measuring output against quality standards</w:t>
      </w:r>
    </w:p>
    <w:p w14:paraId="64A29E64" w14:textId="0C35024C" w:rsidR="00711756" w:rsidRDefault="00711756" w:rsidP="006147CF">
      <w:pPr>
        <w:pStyle w:val="ListParagraph"/>
        <w:numPr>
          <w:ilvl w:val="1"/>
          <w:numId w:val="19"/>
        </w:numPr>
      </w:pPr>
      <w:r>
        <w:t>Many companies evaluate quality using the Six Sigma concept</w:t>
      </w:r>
    </w:p>
    <w:p w14:paraId="5CB0F85D" w14:textId="0BCF5A1C" w:rsidR="00711756" w:rsidRDefault="00711756" w:rsidP="006147CF">
      <w:pPr>
        <w:pStyle w:val="ListParagraph"/>
        <w:numPr>
          <w:ilvl w:val="1"/>
          <w:numId w:val="19"/>
        </w:numPr>
      </w:pPr>
      <w:r>
        <w:t>Six sigma is a concept used by many large orgs to reduce the defects in output, processes and transactions</w:t>
      </w:r>
    </w:p>
    <w:p w14:paraId="5503352F" w14:textId="77777777" w:rsidR="00654723" w:rsidRDefault="00654723" w:rsidP="00654723"/>
    <w:p w14:paraId="20D7E1AE" w14:textId="3B64FDE4" w:rsidR="00654723" w:rsidRDefault="00654723" w:rsidP="00654723">
      <w:r>
        <w:rPr>
          <w:b/>
        </w:rPr>
        <w:t>ISO Standards</w:t>
      </w:r>
      <w:r>
        <w:t xml:space="preserve"> </w:t>
      </w:r>
    </w:p>
    <w:p w14:paraId="47C7145D" w14:textId="0A6224A4" w:rsidR="00654723" w:rsidRDefault="00654723" w:rsidP="006147CF">
      <w:pPr>
        <w:pStyle w:val="ListParagraph"/>
        <w:numPr>
          <w:ilvl w:val="0"/>
          <w:numId w:val="24"/>
        </w:numPr>
      </w:pPr>
      <w:r>
        <w:t>International organization for standardization</w:t>
      </w:r>
    </w:p>
    <w:p w14:paraId="5744EDC3" w14:textId="47C0C503" w:rsidR="00654723" w:rsidRDefault="00654723" w:rsidP="006147CF">
      <w:pPr>
        <w:pStyle w:val="ListParagraph"/>
        <w:numPr>
          <w:ilvl w:val="0"/>
          <w:numId w:val="24"/>
        </w:numPr>
      </w:pPr>
      <w:r>
        <w:t>Mission to develop and promote international standards for business government and society</w:t>
      </w:r>
    </w:p>
    <w:p w14:paraId="03BCE703" w14:textId="3D87A7C8" w:rsidR="00A3690A" w:rsidRDefault="00A3690A" w:rsidP="006147CF">
      <w:pPr>
        <w:pStyle w:val="ListParagraph"/>
        <w:numPr>
          <w:ilvl w:val="0"/>
          <w:numId w:val="24"/>
        </w:numPr>
      </w:pPr>
      <w:r>
        <w:t xml:space="preserve">Aim to </w:t>
      </w:r>
      <w:r w:rsidRPr="00956F6D">
        <w:rPr>
          <w:u w:val="single"/>
        </w:rPr>
        <w:t>improve and encourage global trade and cooperation</w:t>
      </w:r>
    </w:p>
    <w:p w14:paraId="183C82F8" w14:textId="6A007BBF" w:rsidR="00A3690A" w:rsidRDefault="00A3690A" w:rsidP="006147CF">
      <w:pPr>
        <w:pStyle w:val="ListParagraph"/>
        <w:numPr>
          <w:ilvl w:val="0"/>
          <w:numId w:val="24"/>
        </w:numPr>
      </w:pPr>
      <w:r w:rsidRPr="00EC3AF9">
        <w:rPr>
          <w:b/>
        </w:rPr>
        <w:t>ISO</w:t>
      </w:r>
      <w:r>
        <w:t xml:space="preserve"> </w:t>
      </w:r>
      <w:r w:rsidRPr="00EC3AF9">
        <w:rPr>
          <w:b/>
        </w:rPr>
        <w:t>9000</w:t>
      </w:r>
      <w:r>
        <w:t xml:space="preserve"> – series of standards that sets reqs </w:t>
      </w:r>
      <w:r w:rsidRPr="00EC3AF9">
        <w:rPr>
          <w:b/>
        </w:rPr>
        <w:t>for quality process</w:t>
      </w:r>
    </w:p>
    <w:p w14:paraId="7B724651" w14:textId="21FC315D" w:rsidR="00A3690A" w:rsidRDefault="00A3690A" w:rsidP="006147CF">
      <w:pPr>
        <w:pStyle w:val="ListParagraph"/>
        <w:numPr>
          <w:ilvl w:val="0"/>
          <w:numId w:val="24"/>
        </w:numPr>
      </w:pPr>
      <w:r w:rsidRPr="00EC3AF9">
        <w:rPr>
          <w:b/>
        </w:rPr>
        <w:t>ISO</w:t>
      </w:r>
      <w:r>
        <w:t xml:space="preserve"> </w:t>
      </w:r>
      <w:r w:rsidRPr="00EC3AF9">
        <w:rPr>
          <w:b/>
        </w:rPr>
        <w:t>14000</w:t>
      </w:r>
      <w:r>
        <w:t xml:space="preserve"> – sets standards for operations that minimize </w:t>
      </w:r>
      <w:r w:rsidRPr="00EC3AF9">
        <w:rPr>
          <w:b/>
        </w:rPr>
        <w:t>harm</w:t>
      </w:r>
      <w:r>
        <w:t xml:space="preserve"> to the </w:t>
      </w:r>
      <w:r w:rsidRPr="00EC3AF9">
        <w:rPr>
          <w:b/>
        </w:rPr>
        <w:t>environment</w:t>
      </w:r>
      <w:r w:rsidR="00EC3AF9">
        <w:t xml:space="preserve"> – </w:t>
      </w:r>
    </w:p>
    <w:p w14:paraId="5811DFB5" w14:textId="70038A69" w:rsidR="00EC3AF9" w:rsidRDefault="00EC3AF9" w:rsidP="006147CF">
      <w:pPr>
        <w:pStyle w:val="ListParagraph"/>
        <w:numPr>
          <w:ilvl w:val="0"/>
          <w:numId w:val="24"/>
        </w:numPr>
      </w:pPr>
      <w:r>
        <w:t>Orgs report significant benefits from these standards such as increased efficiency, better team work, improved customer satisfaction, and reduced consumption of resources</w:t>
      </w:r>
    </w:p>
    <w:p w14:paraId="0C9A878A" w14:textId="77777777" w:rsidR="00B24DF6" w:rsidRDefault="00B24DF6" w:rsidP="00B24DF6"/>
    <w:p w14:paraId="5B04AAF1" w14:textId="08FC666F" w:rsidR="00B24DF6" w:rsidRPr="006C6B49" w:rsidRDefault="00B24DF6" w:rsidP="00B24DF6">
      <w:pPr>
        <w:rPr>
          <w:color w:val="8064A2" w:themeColor="accent4"/>
          <w:sz w:val="32"/>
          <w:szCs w:val="32"/>
        </w:rPr>
      </w:pPr>
      <w:r w:rsidRPr="006C6B49">
        <w:rPr>
          <w:b/>
          <w:color w:val="FF0000"/>
          <w:sz w:val="32"/>
          <w:szCs w:val="32"/>
          <w:u w:val="single"/>
        </w:rPr>
        <w:t>Chapter 11</w:t>
      </w:r>
      <w:r w:rsidRPr="006C6B49">
        <w:rPr>
          <w:b/>
          <w:color w:val="8064A2" w:themeColor="accent4"/>
          <w:sz w:val="32"/>
          <w:szCs w:val="32"/>
          <w:u w:val="single"/>
        </w:rPr>
        <w:t xml:space="preserve"> </w:t>
      </w:r>
      <w:r w:rsidR="00750743" w:rsidRPr="006C6B49">
        <w:rPr>
          <w:b/>
          <w:color w:val="8064A2" w:themeColor="accent4"/>
          <w:sz w:val="32"/>
          <w:szCs w:val="32"/>
          <w:u w:val="single"/>
        </w:rPr>
        <w:t>–</w:t>
      </w:r>
      <w:r w:rsidRPr="006C6B49">
        <w:rPr>
          <w:b/>
          <w:color w:val="8064A2" w:themeColor="accent4"/>
          <w:sz w:val="32"/>
          <w:szCs w:val="32"/>
          <w:u w:val="single"/>
        </w:rPr>
        <w:t xml:space="preserve"> </w:t>
      </w:r>
      <w:r w:rsidR="00750743" w:rsidRPr="006C6B49">
        <w:rPr>
          <w:b/>
          <w:color w:val="8064A2" w:themeColor="accent4"/>
          <w:sz w:val="32"/>
          <w:szCs w:val="32"/>
          <w:u w:val="single"/>
        </w:rPr>
        <w:t>Consumer Driven Marketing</w:t>
      </w:r>
    </w:p>
    <w:p w14:paraId="55F27794" w14:textId="77777777" w:rsidR="00750743" w:rsidRDefault="00750743" w:rsidP="00B24DF6"/>
    <w:p w14:paraId="51E25F00" w14:textId="3F5D5D7A" w:rsidR="00750743" w:rsidRDefault="00750743" w:rsidP="00B24DF6">
      <w:r>
        <w:rPr>
          <w:b/>
        </w:rPr>
        <w:t>LO 11.1</w:t>
      </w:r>
      <w:r>
        <w:t xml:space="preserve"> Summarize the ways in which marketing creates utility</w:t>
      </w:r>
    </w:p>
    <w:p w14:paraId="1E352100" w14:textId="77777777" w:rsidR="0035189B" w:rsidRDefault="0035189B" w:rsidP="00B24DF6"/>
    <w:p w14:paraId="773FCC32" w14:textId="6AEB3A35" w:rsidR="0035189B" w:rsidRDefault="0035189B" w:rsidP="00B24DF6">
      <w:pPr>
        <w:rPr>
          <w:b/>
        </w:rPr>
      </w:pPr>
      <w:r>
        <w:rPr>
          <w:b/>
        </w:rPr>
        <w:t>Marketing</w:t>
      </w:r>
    </w:p>
    <w:p w14:paraId="65899A24" w14:textId="77777777" w:rsidR="0035189B" w:rsidRDefault="0035189B" w:rsidP="00B24DF6"/>
    <w:p w14:paraId="5D24E901" w14:textId="5CDA0E28" w:rsidR="0035189B" w:rsidRDefault="0035189B" w:rsidP="006147CF">
      <w:pPr>
        <w:pStyle w:val="ListParagraph"/>
        <w:numPr>
          <w:ilvl w:val="0"/>
          <w:numId w:val="25"/>
        </w:numPr>
      </w:pPr>
      <w:r>
        <w:t>Org function for creating and communicating value to customers and managing customer relationships</w:t>
      </w:r>
    </w:p>
    <w:p w14:paraId="0653EDE5" w14:textId="0B9CE6AF" w:rsidR="0035189B" w:rsidRDefault="0035189B" w:rsidP="006147CF">
      <w:pPr>
        <w:pStyle w:val="ListParagraph"/>
        <w:numPr>
          <w:ilvl w:val="0"/>
          <w:numId w:val="25"/>
        </w:numPr>
      </w:pPr>
      <w:r>
        <w:t>Research potential market, produce a good/service</w:t>
      </w:r>
    </w:p>
    <w:p w14:paraId="67282EEB" w14:textId="15FDE28B" w:rsidR="0035189B" w:rsidRDefault="0035189B" w:rsidP="006147CF">
      <w:pPr>
        <w:pStyle w:val="ListParagraph"/>
        <w:numPr>
          <w:ilvl w:val="0"/>
          <w:numId w:val="25"/>
        </w:numPr>
      </w:pPr>
      <w:r>
        <w:t>Best marketers give consumers what they want and anticipate consumers’ needs before they surface</w:t>
      </w:r>
    </w:p>
    <w:p w14:paraId="7D7AE69A" w14:textId="7407540B" w:rsidR="00576686" w:rsidRDefault="00576686" w:rsidP="006147CF">
      <w:pPr>
        <w:pStyle w:val="ListParagraph"/>
        <w:numPr>
          <w:ilvl w:val="0"/>
          <w:numId w:val="25"/>
        </w:numPr>
      </w:pPr>
      <w:r>
        <w:t>Marketing is more than just selling, its research, production, promotion, pricing and distribution</w:t>
      </w:r>
    </w:p>
    <w:p w14:paraId="0F2C570C" w14:textId="2FCA317F" w:rsidR="009E11AF" w:rsidRDefault="009E11AF" w:rsidP="006147CF">
      <w:pPr>
        <w:pStyle w:val="ListParagraph"/>
        <w:numPr>
          <w:ilvl w:val="0"/>
          <w:numId w:val="25"/>
        </w:numPr>
      </w:pPr>
      <w:r>
        <w:t>Facilitating and creating exchange process is big part of marketing</w:t>
      </w:r>
    </w:p>
    <w:p w14:paraId="263A909A" w14:textId="35585153" w:rsidR="009E11AF" w:rsidRDefault="009E11AF" w:rsidP="006147CF">
      <w:pPr>
        <w:pStyle w:val="ListParagraph"/>
        <w:numPr>
          <w:ilvl w:val="0"/>
          <w:numId w:val="25"/>
        </w:numPr>
      </w:pPr>
      <w:r>
        <w:t>Exchange process = two or more parties trade something of value (goods or cash)</w:t>
      </w:r>
    </w:p>
    <w:p w14:paraId="39E58627" w14:textId="77777777" w:rsidR="009E11AF" w:rsidRDefault="009E11AF" w:rsidP="009E11AF"/>
    <w:p w14:paraId="31BAE6DB" w14:textId="6A371E6C" w:rsidR="009E11AF" w:rsidRDefault="009E11AF" w:rsidP="009E11AF">
      <w:r>
        <w:rPr>
          <w:b/>
        </w:rPr>
        <w:t>Marketing Creates Utility</w:t>
      </w:r>
    </w:p>
    <w:p w14:paraId="5F96FE48" w14:textId="77777777" w:rsidR="009E11AF" w:rsidRDefault="009E11AF" w:rsidP="009E11AF"/>
    <w:p w14:paraId="3EA60352" w14:textId="26841C4B" w:rsidR="009E11AF" w:rsidRDefault="009E11AF" w:rsidP="006147CF">
      <w:pPr>
        <w:pStyle w:val="ListParagraph"/>
        <w:numPr>
          <w:ilvl w:val="0"/>
          <w:numId w:val="26"/>
        </w:numPr>
      </w:pPr>
      <w:r>
        <w:t>Utility = power of a good or service to satisfy a want or need</w:t>
      </w:r>
    </w:p>
    <w:p w14:paraId="353E21BE" w14:textId="1D508E75" w:rsidR="009E11AF" w:rsidRDefault="009E11AF" w:rsidP="006147CF">
      <w:pPr>
        <w:pStyle w:val="ListParagraph"/>
        <w:numPr>
          <w:ilvl w:val="0"/>
          <w:numId w:val="26"/>
        </w:numPr>
      </w:pPr>
      <w:r>
        <w:t xml:space="preserve">1) </w:t>
      </w:r>
      <w:r>
        <w:rPr>
          <w:i/>
        </w:rPr>
        <w:t>Time Utility</w:t>
      </w:r>
      <w:r>
        <w:t xml:space="preserve"> </w:t>
      </w:r>
    </w:p>
    <w:p w14:paraId="1C4850CD" w14:textId="64C570A9" w:rsidR="009E11AF" w:rsidRDefault="009E11AF" w:rsidP="006147CF">
      <w:pPr>
        <w:pStyle w:val="ListParagraph"/>
        <w:numPr>
          <w:ilvl w:val="1"/>
          <w:numId w:val="26"/>
        </w:numPr>
      </w:pPr>
      <w:proofErr w:type="gramStart"/>
      <w:r>
        <w:t>making</w:t>
      </w:r>
      <w:proofErr w:type="gramEnd"/>
      <w:r>
        <w:t xml:space="preserve"> good or service available when customers want it</w:t>
      </w:r>
    </w:p>
    <w:p w14:paraId="3675EB02" w14:textId="45C66BC1" w:rsidR="009E11AF" w:rsidRPr="009E11AF" w:rsidRDefault="009E11AF" w:rsidP="006147CF">
      <w:pPr>
        <w:pStyle w:val="ListParagraph"/>
        <w:numPr>
          <w:ilvl w:val="0"/>
          <w:numId w:val="27"/>
        </w:numPr>
        <w:ind w:left="709"/>
      </w:pPr>
      <w:r>
        <w:t xml:space="preserve">2) </w:t>
      </w:r>
      <w:r>
        <w:rPr>
          <w:i/>
        </w:rPr>
        <w:t>Place Utility</w:t>
      </w:r>
    </w:p>
    <w:p w14:paraId="4C5A7850" w14:textId="6B91B598" w:rsidR="009E11AF" w:rsidRDefault="009E11AF" w:rsidP="006147CF">
      <w:pPr>
        <w:pStyle w:val="ListParagraph"/>
        <w:numPr>
          <w:ilvl w:val="1"/>
          <w:numId w:val="27"/>
        </w:numPr>
        <w:ind w:left="1418"/>
      </w:pPr>
      <w:proofErr w:type="gramStart"/>
      <w:r>
        <w:t>making</w:t>
      </w:r>
      <w:proofErr w:type="gramEnd"/>
      <w:r>
        <w:t xml:space="preserve"> product available in a location convenient for customers</w:t>
      </w:r>
    </w:p>
    <w:p w14:paraId="484DCBD6" w14:textId="401D1977" w:rsidR="009E11AF" w:rsidRDefault="009E11AF" w:rsidP="006147CF">
      <w:pPr>
        <w:pStyle w:val="ListParagraph"/>
        <w:numPr>
          <w:ilvl w:val="0"/>
          <w:numId w:val="27"/>
        </w:numPr>
        <w:ind w:left="709"/>
      </w:pPr>
      <w:r>
        <w:t xml:space="preserve">3) </w:t>
      </w:r>
      <w:r>
        <w:rPr>
          <w:i/>
        </w:rPr>
        <w:t>Ownership Utility</w:t>
      </w:r>
      <w:r>
        <w:t xml:space="preserve"> </w:t>
      </w:r>
    </w:p>
    <w:p w14:paraId="6B47E4B0" w14:textId="3766C8DE" w:rsidR="009E11AF" w:rsidRDefault="009E11AF" w:rsidP="006147CF">
      <w:pPr>
        <w:pStyle w:val="ListParagraph"/>
        <w:numPr>
          <w:ilvl w:val="1"/>
          <w:numId w:val="27"/>
        </w:numPr>
        <w:ind w:left="1418"/>
      </w:pPr>
      <w:proofErr w:type="gramStart"/>
      <w:r>
        <w:t>organized</w:t>
      </w:r>
      <w:proofErr w:type="gramEnd"/>
      <w:r>
        <w:t xml:space="preserve"> transfer of goods and services from seller to buyer</w:t>
      </w:r>
    </w:p>
    <w:p w14:paraId="7D34AFEE" w14:textId="1451D5DB" w:rsidR="009E11AF" w:rsidRDefault="009E11AF" w:rsidP="006147CF">
      <w:pPr>
        <w:pStyle w:val="ListParagraph"/>
        <w:numPr>
          <w:ilvl w:val="0"/>
          <w:numId w:val="28"/>
        </w:numPr>
        <w:ind w:left="709"/>
      </w:pPr>
      <w:r>
        <w:t xml:space="preserve">Company’s production function creates </w:t>
      </w:r>
      <w:r>
        <w:rPr>
          <w:i/>
        </w:rPr>
        <w:t>Form Utility</w:t>
      </w:r>
      <w:r>
        <w:t xml:space="preserve"> by converting raw materials, component parts, and other inputs into finished goods and services</w:t>
      </w:r>
    </w:p>
    <w:p w14:paraId="185F1FC0" w14:textId="77777777" w:rsidR="009E11AF" w:rsidRPr="009E11AF" w:rsidRDefault="009E11AF" w:rsidP="009E11AF">
      <w:pPr>
        <w:pStyle w:val="ListParagraph"/>
        <w:ind w:left="709"/>
      </w:pPr>
    </w:p>
    <w:p w14:paraId="268B0C23" w14:textId="247C800B" w:rsidR="00750743" w:rsidRDefault="00750743" w:rsidP="00B24DF6">
      <w:r w:rsidRPr="00750743">
        <w:rPr>
          <w:b/>
        </w:rPr>
        <w:t>LO 11.2</w:t>
      </w:r>
      <w:r>
        <w:t xml:space="preserve"> Discuss the marketing concept</w:t>
      </w:r>
    </w:p>
    <w:p w14:paraId="2285E284" w14:textId="77777777" w:rsidR="009E11AF" w:rsidRDefault="009E11AF" w:rsidP="00B24DF6"/>
    <w:p w14:paraId="054F9F06" w14:textId="14B5F89B" w:rsidR="009E11AF" w:rsidRDefault="009E11AF" w:rsidP="006147CF">
      <w:pPr>
        <w:pStyle w:val="ListParagraph"/>
        <w:numPr>
          <w:ilvl w:val="0"/>
          <w:numId w:val="28"/>
        </w:numPr>
        <w:ind w:left="851"/>
      </w:pPr>
      <w:r>
        <w:t>Production era started and the theme “a product will sell itself”</w:t>
      </w:r>
    </w:p>
    <w:p w14:paraId="240F1E10" w14:textId="2E7F8321" w:rsidR="009E11AF" w:rsidRDefault="009E11AF" w:rsidP="006147CF">
      <w:pPr>
        <w:pStyle w:val="ListParagraph"/>
        <w:numPr>
          <w:ilvl w:val="0"/>
          <w:numId w:val="28"/>
        </w:numPr>
        <w:ind w:left="851"/>
      </w:pPr>
      <w:r>
        <w:t>Sales era was next – creative advertising and selling will overcome customers’ resistance and convince them to buy</w:t>
      </w:r>
    </w:p>
    <w:p w14:paraId="0DEF4039" w14:textId="1DB59411" w:rsidR="009E11AF" w:rsidRDefault="009E11AF" w:rsidP="006147CF">
      <w:pPr>
        <w:pStyle w:val="ListParagraph"/>
        <w:numPr>
          <w:ilvl w:val="0"/>
          <w:numId w:val="28"/>
        </w:numPr>
        <w:ind w:left="851"/>
      </w:pPr>
      <w:r>
        <w:t xml:space="preserve">Then came the </w:t>
      </w:r>
      <w:r w:rsidRPr="009E11AF">
        <w:rPr>
          <w:b/>
        </w:rPr>
        <w:t>Marketing Era</w:t>
      </w:r>
      <w:r>
        <w:t xml:space="preserve"> – “the consumer is king! Find a need and fill it”</w:t>
      </w:r>
    </w:p>
    <w:p w14:paraId="59FE0898" w14:textId="10F3AF3E" w:rsidR="009E11AF" w:rsidRDefault="009E11AF" w:rsidP="006147CF">
      <w:pPr>
        <w:pStyle w:val="ListParagraph"/>
        <w:numPr>
          <w:ilvl w:val="0"/>
          <w:numId w:val="28"/>
        </w:numPr>
        <w:ind w:left="851"/>
      </w:pPr>
      <w:r>
        <w:t>Lastly came the Relationship Era – “long term relationships lead to success”</w:t>
      </w:r>
      <w:r w:rsidR="00B378C8">
        <w:t xml:space="preserve"> – companies emphasized customer satisfaction and building long term relationships</w:t>
      </w:r>
    </w:p>
    <w:p w14:paraId="7A866593" w14:textId="77777777" w:rsidR="00B378C8" w:rsidRDefault="00B378C8" w:rsidP="00B378C8"/>
    <w:p w14:paraId="32AEBC2F" w14:textId="762B0812" w:rsidR="00B378C8" w:rsidRDefault="00B378C8" w:rsidP="00B378C8">
      <w:pPr>
        <w:rPr>
          <w:b/>
        </w:rPr>
      </w:pPr>
      <w:r>
        <w:rPr>
          <w:b/>
        </w:rPr>
        <w:t>Marketing Concept</w:t>
      </w:r>
    </w:p>
    <w:p w14:paraId="7476370E" w14:textId="77777777" w:rsidR="00B378C8" w:rsidRDefault="00B378C8" w:rsidP="00B378C8"/>
    <w:p w14:paraId="6BE1A1A2" w14:textId="1158A042" w:rsidR="00B378C8" w:rsidRDefault="008A32B1" w:rsidP="006147CF">
      <w:pPr>
        <w:pStyle w:val="ListParagraph"/>
        <w:numPr>
          <w:ilvl w:val="0"/>
          <w:numId w:val="29"/>
        </w:numPr>
      </w:pPr>
      <w:r>
        <w:t>Company wide consumer focus on promoting long term success</w:t>
      </w:r>
    </w:p>
    <w:p w14:paraId="4029741F" w14:textId="73BC5A60" w:rsidR="008A32B1" w:rsidRDefault="008A32B1" w:rsidP="006147CF">
      <w:pPr>
        <w:pStyle w:val="ListParagraph"/>
        <w:numPr>
          <w:ilvl w:val="0"/>
          <w:numId w:val="29"/>
        </w:numPr>
      </w:pPr>
      <w:r>
        <w:t>Firm starts with analysis of customers’ needs and works backward to offer products that fulfill them</w:t>
      </w:r>
    </w:p>
    <w:p w14:paraId="4A7B3566" w14:textId="066D6F26" w:rsidR="008A32B1" w:rsidRDefault="008A32B1" w:rsidP="006147CF">
      <w:pPr>
        <w:pStyle w:val="ListParagraph"/>
        <w:numPr>
          <w:ilvl w:val="0"/>
          <w:numId w:val="29"/>
        </w:numPr>
      </w:pPr>
      <w:r>
        <w:t>Explained by shift from sellers market. There is strong competition to satisfy customers</w:t>
      </w:r>
    </w:p>
    <w:p w14:paraId="2F4DB9EE" w14:textId="77777777" w:rsidR="008A32B1" w:rsidRPr="00B378C8" w:rsidRDefault="008A32B1" w:rsidP="008A32B1"/>
    <w:p w14:paraId="7BD7E516" w14:textId="423B0F2C" w:rsidR="00750743" w:rsidRDefault="00750743" w:rsidP="00B24DF6">
      <w:r w:rsidRPr="00750743">
        <w:rPr>
          <w:b/>
        </w:rPr>
        <w:t>LO 11.3</w:t>
      </w:r>
      <w:r>
        <w:t xml:space="preserve"> Describe not-for-profit marketing, and identify the major categories of nontraditional marketing</w:t>
      </w:r>
    </w:p>
    <w:p w14:paraId="21550AAE" w14:textId="77777777" w:rsidR="008A32B1" w:rsidRDefault="008A32B1" w:rsidP="00B24DF6"/>
    <w:p w14:paraId="5687769F" w14:textId="25DEA18F" w:rsidR="008A32B1" w:rsidRDefault="008A32B1" w:rsidP="00B24DF6">
      <w:r>
        <w:rPr>
          <w:b/>
        </w:rPr>
        <w:t>Major Categories of Nontraditional Marketing</w:t>
      </w:r>
    </w:p>
    <w:p w14:paraId="68E89EB9" w14:textId="2AA641CF" w:rsidR="008A32B1" w:rsidRDefault="008A32B1" w:rsidP="006147CF">
      <w:pPr>
        <w:pStyle w:val="ListParagraph"/>
        <w:numPr>
          <w:ilvl w:val="0"/>
          <w:numId w:val="30"/>
        </w:numPr>
      </w:pPr>
      <w:r>
        <w:t xml:space="preserve">1) </w:t>
      </w:r>
      <w:r w:rsidRPr="008A32B1">
        <w:rPr>
          <w:i/>
        </w:rPr>
        <w:t>Person Marketing</w:t>
      </w:r>
    </w:p>
    <w:p w14:paraId="7AB65ECA" w14:textId="14178C27" w:rsidR="008A32B1" w:rsidRDefault="008A32B1" w:rsidP="006147CF">
      <w:pPr>
        <w:pStyle w:val="ListParagraph"/>
        <w:numPr>
          <w:ilvl w:val="1"/>
          <w:numId w:val="30"/>
        </w:numPr>
      </w:pPr>
      <w:proofErr w:type="gramStart"/>
      <w:r>
        <w:t>effort</w:t>
      </w:r>
      <w:proofErr w:type="gramEnd"/>
      <w:r>
        <w:t xml:space="preserve"> designed to attract attention and interest and preference of target market toward person ex Sydney Crosby to love of hockey and </w:t>
      </w:r>
      <w:proofErr w:type="spellStart"/>
      <w:r>
        <w:t>tim</w:t>
      </w:r>
      <w:proofErr w:type="spellEnd"/>
      <w:r>
        <w:t xml:space="preserve"> </w:t>
      </w:r>
      <w:proofErr w:type="spellStart"/>
      <w:r>
        <w:t>hortons</w:t>
      </w:r>
      <w:proofErr w:type="spellEnd"/>
    </w:p>
    <w:p w14:paraId="4E6598DD" w14:textId="34A19432" w:rsidR="008A32B1" w:rsidRDefault="008A32B1" w:rsidP="006147CF">
      <w:pPr>
        <w:pStyle w:val="ListParagraph"/>
        <w:numPr>
          <w:ilvl w:val="0"/>
          <w:numId w:val="30"/>
        </w:numPr>
      </w:pPr>
      <w:r>
        <w:t xml:space="preserve">2) </w:t>
      </w:r>
      <w:r w:rsidRPr="008A32B1">
        <w:rPr>
          <w:i/>
        </w:rPr>
        <w:t>Place Marketing</w:t>
      </w:r>
      <w:r>
        <w:t xml:space="preserve"> </w:t>
      </w:r>
    </w:p>
    <w:p w14:paraId="25A99EA4" w14:textId="6BA08FB0" w:rsidR="008A32B1" w:rsidRDefault="008A32B1" w:rsidP="006147CF">
      <w:pPr>
        <w:pStyle w:val="ListParagraph"/>
        <w:numPr>
          <w:ilvl w:val="1"/>
          <w:numId w:val="30"/>
        </w:numPr>
      </w:pPr>
      <w:proofErr w:type="gramStart"/>
      <w:r>
        <w:t>attempts</w:t>
      </w:r>
      <w:proofErr w:type="gramEnd"/>
      <w:r>
        <w:t xml:space="preserve"> to attract ppl to a particular area ex B.C “super natural”</w:t>
      </w:r>
    </w:p>
    <w:p w14:paraId="47376EC7" w14:textId="7FA503E7" w:rsidR="008A32B1" w:rsidRDefault="008A32B1" w:rsidP="006147CF">
      <w:pPr>
        <w:pStyle w:val="ListParagraph"/>
        <w:numPr>
          <w:ilvl w:val="0"/>
          <w:numId w:val="30"/>
        </w:numPr>
      </w:pPr>
      <w:r>
        <w:t xml:space="preserve">3) </w:t>
      </w:r>
      <w:r w:rsidRPr="008A32B1">
        <w:rPr>
          <w:i/>
        </w:rPr>
        <w:t>Event Marketing</w:t>
      </w:r>
    </w:p>
    <w:p w14:paraId="0A97112C" w14:textId="554DE607" w:rsidR="008A32B1" w:rsidRDefault="008A32B1" w:rsidP="006147CF">
      <w:pPr>
        <w:pStyle w:val="ListParagraph"/>
        <w:numPr>
          <w:ilvl w:val="1"/>
          <w:numId w:val="30"/>
        </w:numPr>
      </w:pPr>
      <w:proofErr w:type="gramStart"/>
      <w:r>
        <w:t>marketing</w:t>
      </w:r>
      <w:proofErr w:type="gramEnd"/>
      <w:r>
        <w:t xml:space="preserve"> or sponsoring short term events such as athletic competitions and cultural and charitable performances</w:t>
      </w:r>
      <w:r w:rsidR="00E3381D">
        <w:t xml:space="preserve"> ex jazz festival</w:t>
      </w:r>
    </w:p>
    <w:p w14:paraId="35BF1C14" w14:textId="54E8DFF9" w:rsidR="008A32B1" w:rsidRDefault="008A32B1" w:rsidP="006147CF">
      <w:pPr>
        <w:pStyle w:val="ListParagraph"/>
        <w:numPr>
          <w:ilvl w:val="0"/>
          <w:numId w:val="30"/>
        </w:numPr>
      </w:pPr>
      <w:r>
        <w:t xml:space="preserve">4) </w:t>
      </w:r>
      <w:r w:rsidRPr="00332191">
        <w:rPr>
          <w:i/>
        </w:rPr>
        <w:t>Cause Marketing</w:t>
      </w:r>
    </w:p>
    <w:p w14:paraId="5D2137AE" w14:textId="53D60A17" w:rsidR="008A32B1" w:rsidRDefault="008A32B1" w:rsidP="006147CF">
      <w:pPr>
        <w:pStyle w:val="ListParagraph"/>
        <w:numPr>
          <w:ilvl w:val="1"/>
          <w:numId w:val="30"/>
        </w:numPr>
      </w:pPr>
      <w:proofErr w:type="gramStart"/>
      <w:r>
        <w:t>marketing</w:t>
      </w:r>
      <w:proofErr w:type="gramEnd"/>
      <w:r>
        <w:t xml:space="preserve"> that promotes awareness of a cause or social issue or raises money for a cause or social issue such as drug abuse prevention or childhood hunger</w:t>
      </w:r>
      <w:r w:rsidR="00E3381D">
        <w:t xml:space="preserve"> ex. Protecting animals from “”</w:t>
      </w:r>
    </w:p>
    <w:p w14:paraId="7893B08C" w14:textId="04E529B4" w:rsidR="008A32B1" w:rsidRDefault="008A32B1" w:rsidP="006147CF">
      <w:pPr>
        <w:pStyle w:val="ListParagraph"/>
        <w:numPr>
          <w:ilvl w:val="0"/>
          <w:numId w:val="30"/>
        </w:numPr>
      </w:pPr>
      <w:r>
        <w:t>5) Organization Marketing</w:t>
      </w:r>
    </w:p>
    <w:p w14:paraId="7BED24BE" w14:textId="0B2984E5" w:rsidR="00E3381D" w:rsidRDefault="00E3381D" w:rsidP="006147CF">
      <w:pPr>
        <w:pStyle w:val="ListParagraph"/>
        <w:numPr>
          <w:ilvl w:val="1"/>
          <w:numId w:val="30"/>
        </w:numPr>
      </w:pPr>
      <w:proofErr w:type="gramStart"/>
      <w:r>
        <w:t>influence</w:t>
      </w:r>
      <w:proofErr w:type="gramEnd"/>
      <w:r>
        <w:t xml:space="preserve"> consumers to accept goals of organization, receive services from org, or contribute. Ex. University of Ottawa</w:t>
      </w:r>
    </w:p>
    <w:p w14:paraId="2CB78BB8" w14:textId="77777777" w:rsidR="00E3381D" w:rsidRDefault="00E3381D" w:rsidP="00E3381D">
      <w:pPr>
        <w:rPr>
          <w:b/>
        </w:rPr>
      </w:pPr>
    </w:p>
    <w:p w14:paraId="52DBE9E8" w14:textId="3AC82EC8" w:rsidR="00E3381D" w:rsidRDefault="00E3381D" w:rsidP="00E3381D">
      <w:pPr>
        <w:rPr>
          <w:b/>
        </w:rPr>
      </w:pPr>
      <w:r>
        <w:rPr>
          <w:b/>
        </w:rPr>
        <w:t>Not Profit Marketing</w:t>
      </w:r>
    </w:p>
    <w:p w14:paraId="4254658A" w14:textId="45BCB2D8" w:rsidR="00E3381D" w:rsidRDefault="00D17E25" w:rsidP="00D17E25">
      <w:pPr>
        <w:pStyle w:val="ListParagraph"/>
        <w:numPr>
          <w:ilvl w:val="0"/>
          <w:numId w:val="102"/>
        </w:numPr>
      </w:pPr>
      <w:proofErr w:type="spellStart"/>
      <w:proofErr w:type="gramStart"/>
      <w:r>
        <w:t>sames</w:t>
      </w:r>
      <w:proofErr w:type="spellEnd"/>
      <w:proofErr w:type="gramEnd"/>
      <w:r>
        <w:t xml:space="preserve"> as for profit marketing</w:t>
      </w:r>
    </w:p>
    <w:p w14:paraId="76319073" w14:textId="77777777" w:rsidR="00D17E25" w:rsidRPr="00D17E25" w:rsidRDefault="00D17E25" w:rsidP="00D17E25">
      <w:pPr>
        <w:pStyle w:val="ListParagraph"/>
      </w:pPr>
    </w:p>
    <w:p w14:paraId="24C55AD9" w14:textId="20575A1C" w:rsidR="00750743" w:rsidRDefault="00750743" w:rsidP="00B24DF6">
      <w:r w:rsidRPr="00750743">
        <w:rPr>
          <w:b/>
        </w:rPr>
        <w:t>LO 11.4</w:t>
      </w:r>
      <w:r>
        <w:t xml:space="preserve"> Outline the basic steps in developing a marketing strategy</w:t>
      </w:r>
    </w:p>
    <w:p w14:paraId="1877DC40" w14:textId="77777777" w:rsidR="00E3381D" w:rsidRDefault="00E3381D" w:rsidP="00B24DF6"/>
    <w:p w14:paraId="51ED3DD6" w14:textId="20769762" w:rsidR="00D17E25" w:rsidRDefault="00D17E25" w:rsidP="00B24DF6">
      <w:pPr>
        <w:rPr>
          <w:b/>
        </w:rPr>
      </w:pPr>
      <w:r>
        <w:rPr>
          <w:b/>
        </w:rPr>
        <w:t xml:space="preserve">Marketing Strategy </w:t>
      </w:r>
    </w:p>
    <w:p w14:paraId="156A0CB7" w14:textId="77777777" w:rsidR="00D17E25" w:rsidRPr="00D17E25" w:rsidRDefault="00D17E25" w:rsidP="00B24DF6">
      <w:pPr>
        <w:rPr>
          <w:b/>
        </w:rPr>
      </w:pPr>
    </w:p>
    <w:p w14:paraId="494944E3" w14:textId="60A767D4" w:rsidR="00E3381D" w:rsidRPr="00D17E25" w:rsidRDefault="00E3381D" w:rsidP="006147CF">
      <w:pPr>
        <w:pStyle w:val="ListParagraph"/>
        <w:numPr>
          <w:ilvl w:val="0"/>
          <w:numId w:val="31"/>
        </w:numPr>
        <w:rPr>
          <w:i/>
        </w:rPr>
      </w:pPr>
      <w:r>
        <w:t xml:space="preserve">1) </w:t>
      </w:r>
      <w:r w:rsidRPr="00D17E25">
        <w:rPr>
          <w:i/>
        </w:rPr>
        <w:t>Study and analyze potential target markets and choose among them</w:t>
      </w:r>
    </w:p>
    <w:p w14:paraId="71F800B0" w14:textId="643E3810" w:rsidR="009C1E86" w:rsidRDefault="009C1E86" w:rsidP="006147CF">
      <w:pPr>
        <w:pStyle w:val="ListParagraph"/>
        <w:numPr>
          <w:ilvl w:val="1"/>
          <w:numId w:val="31"/>
        </w:numPr>
      </w:pPr>
      <w:r>
        <w:t>Selecting Target Market</w:t>
      </w:r>
    </w:p>
    <w:p w14:paraId="523F5F77" w14:textId="21103E43" w:rsidR="009C1E86" w:rsidRDefault="009C1E86" w:rsidP="006147CF">
      <w:pPr>
        <w:pStyle w:val="ListParagraph"/>
        <w:numPr>
          <w:ilvl w:val="1"/>
          <w:numId w:val="31"/>
        </w:numPr>
      </w:pPr>
      <w:r>
        <w:t>2 types of markets</w:t>
      </w:r>
    </w:p>
    <w:p w14:paraId="41F9A3DD" w14:textId="503CD3CA" w:rsidR="009C1E86" w:rsidRDefault="009C1E86" w:rsidP="006147CF">
      <w:pPr>
        <w:pStyle w:val="ListParagraph"/>
        <w:numPr>
          <w:ilvl w:val="0"/>
          <w:numId w:val="32"/>
        </w:numPr>
      </w:pPr>
      <w:r>
        <w:t>Consumer product (B2C)</w:t>
      </w:r>
      <w:r w:rsidR="008830B9">
        <w:t xml:space="preserve"> – purchased by end users</w:t>
      </w:r>
    </w:p>
    <w:p w14:paraId="2463E0BC" w14:textId="17858700" w:rsidR="009C1E86" w:rsidRDefault="009C1E86" w:rsidP="006147CF">
      <w:pPr>
        <w:pStyle w:val="ListParagraph"/>
        <w:numPr>
          <w:ilvl w:val="0"/>
          <w:numId w:val="32"/>
        </w:numPr>
      </w:pPr>
      <w:r>
        <w:t>Business (B2B) product</w:t>
      </w:r>
      <w:r w:rsidR="008830B9">
        <w:t xml:space="preserve"> </w:t>
      </w:r>
      <w:proofErr w:type="gramStart"/>
      <w:r w:rsidR="008830B9">
        <w:t>-  purchased</w:t>
      </w:r>
      <w:proofErr w:type="gramEnd"/>
      <w:r w:rsidR="008830B9">
        <w:t xml:space="preserve"> to be used for prod.</w:t>
      </w:r>
      <w:r w:rsidR="00F80755">
        <w:t xml:space="preserve"> Ex computer (for consumer and business</w:t>
      </w:r>
    </w:p>
    <w:p w14:paraId="36F33295" w14:textId="798D6A41" w:rsidR="008830B9" w:rsidRDefault="008830B9" w:rsidP="006147CF">
      <w:pPr>
        <w:pStyle w:val="ListParagraph"/>
        <w:numPr>
          <w:ilvl w:val="0"/>
          <w:numId w:val="33"/>
        </w:numPr>
        <w:ind w:left="1418"/>
      </w:pPr>
      <w:r>
        <w:t xml:space="preserve">Marketers study individuals and </w:t>
      </w:r>
      <w:proofErr w:type="spellStart"/>
      <w:r>
        <w:t>and</w:t>
      </w:r>
      <w:proofErr w:type="spellEnd"/>
      <w:r>
        <w:t xml:space="preserve"> market for need</w:t>
      </w:r>
      <w:r w:rsidR="00F80755">
        <w:t>.</w:t>
      </w:r>
    </w:p>
    <w:p w14:paraId="1D79B1D1" w14:textId="1147261B" w:rsidR="00E3381D" w:rsidRDefault="00E3381D" w:rsidP="006147CF">
      <w:pPr>
        <w:pStyle w:val="ListParagraph"/>
        <w:numPr>
          <w:ilvl w:val="0"/>
          <w:numId w:val="31"/>
        </w:numPr>
      </w:pPr>
      <w:r>
        <w:t xml:space="preserve">2) </w:t>
      </w:r>
      <w:r w:rsidRPr="00D17E25">
        <w:rPr>
          <w:i/>
        </w:rPr>
        <w:t>Create a marketing mix to satisfy the chosen market</w:t>
      </w:r>
    </w:p>
    <w:p w14:paraId="2651795D" w14:textId="1EA9A36D" w:rsidR="00DD498B" w:rsidRDefault="00DD498B" w:rsidP="006147CF">
      <w:pPr>
        <w:pStyle w:val="ListParagraph"/>
        <w:numPr>
          <w:ilvl w:val="1"/>
          <w:numId w:val="31"/>
        </w:numPr>
      </w:pPr>
      <w:proofErr w:type="gramStart"/>
      <w:r>
        <w:t>blending</w:t>
      </w:r>
      <w:proofErr w:type="gramEnd"/>
      <w:r>
        <w:t xml:space="preserve"> of four elements of marketing strategy to fit satisfy chosen customer segments</w:t>
      </w:r>
    </w:p>
    <w:p w14:paraId="4CCAE406" w14:textId="2A447FF7" w:rsidR="0014328F" w:rsidRPr="0014328F" w:rsidRDefault="0014328F" w:rsidP="006147CF">
      <w:pPr>
        <w:pStyle w:val="ListParagraph"/>
        <w:numPr>
          <w:ilvl w:val="1"/>
          <w:numId w:val="31"/>
        </w:numPr>
      </w:pPr>
      <w:r>
        <w:rPr>
          <w:b/>
        </w:rPr>
        <w:t>Product strategy</w:t>
      </w:r>
    </w:p>
    <w:p w14:paraId="1FD6260C" w14:textId="42F02C3F" w:rsidR="0014328F" w:rsidRPr="0014328F" w:rsidRDefault="0014328F" w:rsidP="006147CF">
      <w:pPr>
        <w:pStyle w:val="ListParagraph"/>
        <w:numPr>
          <w:ilvl w:val="2"/>
          <w:numId w:val="31"/>
        </w:numPr>
      </w:pPr>
      <w:r>
        <w:t>Nature of product, package design, brand names, trademarks</w:t>
      </w:r>
    </w:p>
    <w:p w14:paraId="1E9A8DF4" w14:textId="63CFA746" w:rsidR="0014328F" w:rsidRPr="0014328F" w:rsidRDefault="0014328F" w:rsidP="006147CF">
      <w:pPr>
        <w:pStyle w:val="ListParagraph"/>
        <w:numPr>
          <w:ilvl w:val="1"/>
          <w:numId w:val="31"/>
        </w:numPr>
      </w:pPr>
      <w:r>
        <w:rPr>
          <w:b/>
        </w:rPr>
        <w:t>Distribution strategy</w:t>
      </w:r>
    </w:p>
    <w:p w14:paraId="12DE3EA3" w14:textId="01034457" w:rsidR="0014328F" w:rsidRPr="0014328F" w:rsidRDefault="0014328F" w:rsidP="006147CF">
      <w:pPr>
        <w:pStyle w:val="ListParagraph"/>
        <w:numPr>
          <w:ilvl w:val="2"/>
          <w:numId w:val="31"/>
        </w:numPr>
      </w:pPr>
      <w:r>
        <w:t>Ensures customers receive their purchases in proper quantities at right times and locations</w:t>
      </w:r>
    </w:p>
    <w:p w14:paraId="20EDF4A8" w14:textId="2F357E37" w:rsidR="0014328F" w:rsidRPr="0014328F" w:rsidRDefault="0014328F" w:rsidP="006147CF">
      <w:pPr>
        <w:pStyle w:val="ListParagraph"/>
        <w:numPr>
          <w:ilvl w:val="1"/>
          <w:numId w:val="31"/>
        </w:numPr>
      </w:pPr>
      <w:r>
        <w:rPr>
          <w:b/>
        </w:rPr>
        <w:t>Promotional strategy</w:t>
      </w:r>
    </w:p>
    <w:p w14:paraId="75618024" w14:textId="476C4A10" w:rsidR="0014328F" w:rsidRPr="0014328F" w:rsidRDefault="0014328F" w:rsidP="006147CF">
      <w:pPr>
        <w:pStyle w:val="ListParagraph"/>
        <w:numPr>
          <w:ilvl w:val="2"/>
          <w:numId w:val="31"/>
        </w:numPr>
      </w:pPr>
      <w:r>
        <w:t>Blends advertising, personal selling, sales promo, and public relations to achieve goal of informing and persuading purchase decisions</w:t>
      </w:r>
    </w:p>
    <w:p w14:paraId="305104E4" w14:textId="3237C039" w:rsidR="0014328F" w:rsidRDefault="0014328F" w:rsidP="006147CF">
      <w:pPr>
        <w:pStyle w:val="ListParagraph"/>
        <w:numPr>
          <w:ilvl w:val="1"/>
          <w:numId w:val="31"/>
        </w:numPr>
      </w:pPr>
      <w:r>
        <w:rPr>
          <w:b/>
        </w:rPr>
        <w:t>Pricing strategy</w:t>
      </w:r>
    </w:p>
    <w:p w14:paraId="4C8F4291" w14:textId="24083814" w:rsidR="008C7989" w:rsidRDefault="008C7989" w:rsidP="006147CF">
      <w:pPr>
        <w:pStyle w:val="ListParagraph"/>
        <w:numPr>
          <w:ilvl w:val="2"/>
          <w:numId w:val="31"/>
        </w:numPr>
      </w:pPr>
      <w:r>
        <w:t xml:space="preserve">Sets profitable and justifiable prices for firm’s product offerings, sometimes subject to </w:t>
      </w:r>
      <w:proofErr w:type="spellStart"/>
      <w:r>
        <w:t>govt</w:t>
      </w:r>
      <w:proofErr w:type="spellEnd"/>
      <w:r>
        <w:t xml:space="preserve"> scrutiny</w:t>
      </w:r>
    </w:p>
    <w:p w14:paraId="70CFD498" w14:textId="5F7F270B" w:rsidR="00F3062F" w:rsidRDefault="00F3062F" w:rsidP="006147CF">
      <w:pPr>
        <w:pStyle w:val="ListParagraph"/>
        <w:numPr>
          <w:ilvl w:val="0"/>
          <w:numId w:val="34"/>
        </w:numPr>
        <w:ind w:left="851"/>
      </w:pPr>
      <w:r>
        <w:t>Marketing success depends on mix of all these</w:t>
      </w:r>
    </w:p>
    <w:p w14:paraId="718D9779" w14:textId="265F4F3B" w:rsidR="00E3381D" w:rsidRDefault="00E3381D" w:rsidP="00D17E25">
      <w:pPr>
        <w:pStyle w:val="ListParagraph"/>
        <w:numPr>
          <w:ilvl w:val="0"/>
          <w:numId w:val="31"/>
        </w:numPr>
        <w:ind w:left="851"/>
      </w:pPr>
      <w:proofErr w:type="gramStart"/>
      <w:r>
        <w:t>marketing</w:t>
      </w:r>
      <w:proofErr w:type="gramEnd"/>
      <w:r>
        <w:t xml:space="preserve"> plan – key part of firms overall business plan. It outlines marketing strategy, sales, revenue goals marketing budget and timing for implementing the elements of marketing mix</w:t>
      </w:r>
    </w:p>
    <w:p w14:paraId="3F927DFC" w14:textId="77777777" w:rsidR="009C1E86" w:rsidRDefault="009C1E86" w:rsidP="009C4EE7"/>
    <w:p w14:paraId="6EC1EABD" w14:textId="7D342B9B" w:rsidR="00750743" w:rsidRDefault="00750743" w:rsidP="00B24DF6">
      <w:r w:rsidRPr="00750743">
        <w:rPr>
          <w:b/>
        </w:rPr>
        <w:t>LO 11.5</w:t>
      </w:r>
      <w:r>
        <w:t xml:space="preserve"> Describe the marketing approach</w:t>
      </w:r>
    </w:p>
    <w:p w14:paraId="24866AF9" w14:textId="77777777" w:rsidR="009C4EE7" w:rsidRDefault="009C4EE7" w:rsidP="00B24DF6"/>
    <w:p w14:paraId="53C286AE" w14:textId="73E90062" w:rsidR="009C4EE7" w:rsidRDefault="009C4EE7" w:rsidP="009C4EE7">
      <w:r w:rsidRPr="009C4EE7">
        <w:rPr>
          <w:b/>
        </w:rPr>
        <w:t>For International Markets – Marketing Mix</w:t>
      </w:r>
    </w:p>
    <w:p w14:paraId="173962C1" w14:textId="77777777" w:rsidR="009C4EE7" w:rsidRDefault="009C4EE7" w:rsidP="009C4EE7"/>
    <w:p w14:paraId="6D6772A3" w14:textId="77777777" w:rsidR="009C4EE7" w:rsidRDefault="009C4EE7" w:rsidP="006147CF">
      <w:pPr>
        <w:pStyle w:val="ListParagraph"/>
        <w:numPr>
          <w:ilvl w:val="0"/>
          <w:numId w:val="31"/>
        </w:numPr>
      </w:pPr>
      <w:r>
        <w:t xml:space="preserve">1) </w:t>
      </w:r>
      <w:r w:rsidRPr="004D1C79">
        <w:rPr>
          <w:i/>
        </w:rPr>
        <w:t>Standardization</w:t>
      </w:r>
      <w:r>
        <w:t xml:space="preserve"> </w:t>
      </w:r>
    </w:p>
    <w:p w14:paraId="0F8E5098" w14:textId="34A5C24A" w:rsidR="009C4EE7" w:rsidRDefault="009C4EE7" w:rsidP="006147CF">
      <w:pPr>
        <w:pStyle w:val="ListParagraph"/>
        <w:numPr>
          <w:ilvl w:val="1"/>
          <w:numId w:val="31"/>
        </w:numPr>
      </w:pPr>
      <w:proofErr w:type="gramStart"/>
      <w:r>
        <w:t>offer</w:t>
      </w:r>
      <w:proofErr w:type="gramEnd"/>
      <w:r>
        <w:t xml:space="preserve"> same marketing mix in every market</w:t>
      </w:r>
    </w:p>
    <w:p w14:paraId="561B5A16" w14:textId="5F7402EF" w:rsidR="009C4EE7" w:rsidRDefault="009C4EE7" w:rsidP="006147CF">
      <w:pPr>
        <w:pStyle w:val="ListParagraph"/>
        <w:numPr>
          <w:ilvl w:val="1"/>
          <w:numId w:val="31"/>
        </w:numPr>
      </w:pPr>
      <w:proofErr w:type="gramStart"/>
      <w:r>
        <w:t>works</w:t>
      </w:r>
      <w:proofErr w:type="gramEnd"/>
      <w:r>
        <w:t xml:space="preserve"> best with B2B goods, needs </w:t>
      </w:r>
      <w:proofErr w:type="spellStart"/>
      <w:r>
        <w:t>lil</w:t>
      </w:r>
      <w:proofErr w:type="spellEnd"/>
      <w:r>
        <w:t xml:space="preserve"> sensitivity to nation’s culture</w:t>
      </w:r>
    </w:p>
    <w:p w14:paraId="40CEFAB0" w14:textId="4F24B036" w:rsidR="009C4EE7" w:rsidRDefault="009C4EE7" w:rsidP="006147CF">
      <w:pPr>
        <w:pStyle w:val="ListParagraph"/>
        <w:numPr>
          <w:ilvl w:val="0"/>
          <w:numId w:val="35"/>
        </w:numPr>
        <w:ind w:left="709"/>
      </w:pPr>
      <w:r>
        <w:t xml:space="preserve">2) </w:t>
      </w:r>
      <w:r w:rsidRPr="004D1C79">
        <w:rPr>
          <w:i/>
        </w:rPr>
        <w:t>Adaptation</w:t>
      </w:r>
    </w:p>
    <w:p w14:paraId="143C0843" w14:textId="4EBDCCFB" w:rsidR="00540F03" w:rsidRDefault="00540F03" w:rsidP="006147CF">
      <w:pPr>
        <w:pStyle w:val="ListParagraph"/>
        <w:numPr>
          <w:ilvl w:val="1"/>
          <w:numId w:val="35"/>
        </w:numPr>
        <w:ind w:left="1418"/>
      </w:pPr>
      <w:proofErr w:type="gramStart"/>
      <w:r>
        <w:t>means</w:t>
      </w:r>
      <w:proofErr w:type="gramEnd"/>
      <w:r>
        <w:t xml:space="preserve"> developing a unique marketing mix to fit each market’s local competitive conditions, consumer preferences, and </w:t>
      </w:r>
      <w:proofErr w:type="spellStart"/>
      <w:r>
        <w:t>govt</w:t>
      </w:r>
      <w:proofErr w:type="spellEnd"/>
      <w:r>
        <w:t xml:space="preserve"> regulations</w:t>
      </w:r>
    </w:p>
    <w:p w14:paraId="08516F4B" w14:textId="76060C8D" w:rsidR="004D1C79" w:rsidRDefault="004D1C79" w:rsidP="006147CF">
      <w:pPr>
        <w:pStyle w:val="ListParagraph"/>
        <w:numPr>
          <w:ilvl w:val="1"/>
          <w:numId w:val="35"/>
        </w:numPr>
        <w:ind w:left="1418"/>
      </w:pPr>
      <w:proofErr w:type="gramStart"/>
      <w:r>
        <w:t>often</w:t>
      </w:r>
      <w:proofErr w:type="gramEnd"/>
      <w:r>
        <w:t xml:space="preserve"> seen in food and restaurants. Duck in subway </w:t>
      </w:r>
      <w:proofErr w:type="spellStart"/>
      <w:r>
        <w:t>lol</w:t>
      </w:r>
      <w:proofErr w:type="spellEnd"/>
    </w:p>
    <w:p w14:paraId="6B55A195" w14:textId="4D88F4CA" w:rsidR="009C4EE7" w:rsidRDefault="009C4EE7" w:rsidP="006147CF">
      <w:pPr>
        <w:pStyle w:val="ListParagraph"/>
        <w:numPr>
          <w:ilvl w:val="0"/>
          <w:numId w:val="35"/>
        </w:numPr>
        <w:ind w:left="709"/>
      </w:pPr>
      <w:r>
        <w:t xml:space="preserve">3) </w:t>
      </w:r>
      <w:r w:rsidRPr="004D1C79">
        <w:rPr>
          <w:i/>
        </w:rPr>
        <w:t>Mass</w:t>
      </w:r>
      <w:r>
        <w:t xml:space="preserve"> </w:t>
      </w:r>
      <w:r w:rsidRPr="004D1C79">
        <w:rPr>
          <w:i/>
        </w:rPr>
        <w:t>Customization</w:t>
      </w:r>
    </w:p>
    <w:p w14:paraId="611C85E4" w14:textId="4F387D9C" w:rsidR="004D1C79" w:rsidRDefault="004D1C79" w:rsidP="006147CF">
      <w:pPr>
        <w:pStyle w:val="ListParagraph"/>
        <w:numPr>
          <w:ilvl w:val="1"/>
          <w:numId w:val="35"/>
        </w:numPr>
        <w:ind w:left="1418"/>
      </w:pPr>
      <w:proofErr w:type="gramStart"/>
      <w:r>
        <w:t>allow</w:t>
      </w:r>
      <w:proofErr w:type="gramEnd"/>
      <w:r>
        <w:t xml:space="preserve"> firm to mass produce G and S while adding unique features to individual or small groups of orders</w:t>
      </w:r>
    </w:p>
    <w:p w14:paraId="6BB2921B" w14:textId="77777777" w:rsidR="00DA2276" w:rsidRDefault="00DA2276" w:rsidP="00DA2276"/>
    <w:p w14:paraId="4C04EC45" w14:textId="08391881" w:rsidR="009C4EE7" w:rsidRDefault="00DA2276" w:rsidP="006147CF">
      <w:pPr>
        <w:pStyle w:val="ListParagraph"/>
        <w:numPr>
          <w:ilvl w:val="0"/>
          <w:numId w:val="36"/>
        </w:numPr>
      </w:pPr>
      <w:r>
        <w:t>Marketing research must be obtained to aid good marketing, internal (financial records, sales, profitability) or external data</w:t>
      </w:r>
    </w:p>
    <w:p w14:paraId="116DC5A9" w14:textId="2DFB3F02" w:rsidR="00DA2276" w:rsidRDefault="00DA2276" w:rsidP="006147CF">
      <w:pPr>
        <w:pStyle w:val="ListParagraph"/>
        <w:numPr>
          <w:ilvl w:val="0"/>
          <w:numId w:val="36"/>
        </w:numPr>
      </w:pPr>
      <w:r w:rsidRPr="00DA2276">
        <w:rPr>
          <w:i/>
        </w:rPr>
        <w:t>Business intelligence</w:t>
      </w:r>
      <w:r>
        <w:t xml:space="preserve"> – field of research that uses activities and technology for gathering, storing and analyzing data to make better competitive decisions</w:t>
      </w:r>
    </w:p>
    <w:p w14:paraId="6EB19703" w14:textId="13A2EAC4" w:rsidR="00DA2276" w:rsidRDefault="00DA2276" w:rsidP="006147CF">
      <w:pPr>
        <w:pStyle w:val="ListParagraph"/>
        <w:numPr>
          <w:ilvl w:val="0"/>
          <w:numId w:val="36"/>
        </w:numPr>
      </w:pPr>
      <w:r>
        <w:rPr>
          <w:i/>
        </w:rPr>
        <w:t>Data mining</w:t>
      </w:r>
      <w:r>
        <w:t xml:space="preserve"> – use of computer search for customer data to detect patterns and relationships</w:t>
      </w:r>
    </w:p>
    <w:p w14:paraId="4CC0B054" w14:textId="77777777" w:rsidR="009C4EE7" w:rsidRDefault="009C4EE7" w:rsidP="009C4EE7"/>
    <w:p w14:paraId="5228AAFA" w14:textId="402CB63B" w:rsidR="00750743" w:rsidRDefault="00750743" w:rsidP="00B24DF6">
      <w:r w:rsidRPr="00750743">
        <w:rPr>
          <w:b/>
        </w:rPr>
        <w:t>LO 11.6</w:t>
      </w:r>
      <w:r>
        <w:t xml:space="preserve"> Identify and explain each of the methods available for segmenting consumer and business markets</w:t>
      </w:r>
    </w:p>
    <w:p w14:paraId="1C2222C3" w14:textId="77777777" w:rsidR="00E26E6A" w:rsidRDefault="00E26E6A" w:rsidP="00B24DF6"/>
    <w:p w14:paraId="649C5719" w14:textId="5CC64621" w:rsidR="00E26E6A" w:rsidRDefault="00E26E6A" w:rsidP="00B24DF6">
      <w:r>
        <w:rPr>
          <w:b/>
        </w:rPr>
        <w:t>Market Segmentation</w:t>
      </w:r>
    </w:p>
    <w:p w14:paraId="3D7D36FB" w14:textId="77777777" w:rsidR="00E26E6A" w:rsidRDefault="00E26E6A" w:rsidP="00B24DF6"/>
    <w:p w14:paraId="07B3109B" w14:textId="31F929A2" w:rsidR="00E26E6A" w:rsidRDefault="00E26E6A" w:rsidP="006147CF">
      <w:pPr>
        <w:pStyle w:val="ListParagraph"/>
        <w:numPr>
          <w:ilvl w:val="0"/>
          <w:numId w:val="37"/>
        </w:numPr>
      </w:pPr>
      <w:r>
        <w:t>Process of dividing total market to relatively similar groups</w:t>
      </w:r>
    </w:p>
    <w:p w14:paraId="404BAB58" w14:textId="0315A0C4" w:rsidR="00E26E6A" w:rsidRDefault="00E26E6A" w:rsidP="006147CF">
      <w:pPr>
        <w:pStyle w:val="ListParagraph"/>
        <w:numPr>
          <w:ilvl w:val="0"/>
          <w:numId w:val="37"/>
        </w:numPr>
      </w:pPr>
      <w:r>
        <w:t>Attempts to isolate traits that distinguish a certain group of customers from overall market</w:t>
      </w:r>
    </w:p>
    <w:p w14:paraId="5E7329C0" w14:textId="76BA9EE5" w:rsidR="00E26E6A" w:rsidRDefault="00E26E6A" w:rsidP="006147CF">
      <w:pPr>
        <w:pStyle w:val="ListParagraph"/>
        <w:numPr>
          <w:ilvl w:val="0"/>
          <w:numId w:val="37"/>
        </w:numPr>
      </w:pPr>
      <w:r>
        <w:t>Effectiveness is determined how much it stands to all the criteria</w:t>
      </w:r>
    </w:p>
    <w:p w14:paraId="634DDC37" w14:textId="2F39816C" w:rsidR="00E26E6A" w:rsidRDefault="00E26E6A" w:rsidP="006147CF">
      <w:pPr>
        <w:pStyle w:val="ListParagraph"/>
        <w:numPr>
          <w:ilvl w:val="0"/>
          <w:numId w:val="37"/>
        </w:numPr>
      </w:pPr>
      <w:r>
        <w:t>The criterions are</w:t>
      </w:r>
    </w:p>
    <w:p w14:paraId="73481423" w14:textId="61A5DF5C" w:rsidR="00E26E6A" w:rsidRDefault="00E26E6A" w:rsidP="006147CF">
      <w:pPr>
        <w:pStyle w:val="ListParagraph"/>
        <w:numPr>
          <w:ilvl w:val="0"/>
          <w:numId w:val="37"/>
        </w:numPr>
      </w:pPr>
      <w:r>
        <w:t xml:space="preserve">1) </w:t>
      </w:r>
      <w:r w:rsidRPr="00E26E6A">
        <w:rPr>
          <w:i/>
        </w:rPr>
        <w:t>A segment must be a measurable group</w:t>
      </w:r>
      <w:r>
        <w:t xml:space="preserve"> – ex. Data can be collected on college student purchases</w:t>
      </w:r>
    </w:p>
    <w:p w14:paraId="24CC614F" w14:textId="3AD2219A" w:rsidR="00E26E6A" w:rsidRDefault="00E26E6A" w:rsidP="006147CF">
      <w:pPr>
        <w:pStyle w:val="ListParagraph"/>
        <w:numPr>
          <w:ilvl w:val="0"/>
          <w:numId w:val="37"/>
        </w:numPr>
      </w:pPr>
      <w:r>
        <w:t xml:space="preserve">2) </w:t>
      </w:r>
      <w:r w:rsidRPr="00E26E6A">
        <w:rPr>
          <w:i/>
        </w:rPr>
        <w:t>A segment must be accessible for communication</w:t>
      </w:r>
      <w:r>
        <w:t xml:space="preserve"> – more seniors are on online n can be reached thru internet</w:t>
      </w:r>
    </w:p>
    <w:p w14:paraId="42602F0D" w14:textId="43B41026" w:rsidR="00E26E6A" w:rsidRDefault="00E26E6A" w:rsidP="006147CF">
      <w:pPr>
        <w:pStyle w:val="ListParagraph"/>
        <w:numPr>
          <w:ilvl w:val="0"/>
          <w:numId w:val="37"/>
        </w:numPr>
      </w:pPr>
      <w:r>
        <w:t xml:space="preserve">3) </w:t>
      </w:r>
      <w:r w:rsidRPr="00E26E6A">
        <w:rPr>
          <w:i/>
        </w:rPr>
        <w:t>A segment must be large enough to offer profit potential</w:t>
      </w:r>
      <w:r>
        <w:t xml:space="preserve"> – specialty retail chain may prefer to locate in a large market</w:t>
      </w:r>
    </w:p>
    <w:p w14:paraId="704F76D3" w14:textId="7C5B8F19" w:rsidR="00E26E6A" w:rsidRDefault="00E26E6A" w:rsidP="006147CF">
      <w:pPr>
        <w:pStyle w:val="ListParagraph"/>
        <w:numPr>
          <w:ilvl w:val="0"/>
          <w:numId w:val="37"/>
        </w:numPr>
      </w:pPr>
      <w:proofErr w:type="gramStart"/>
      <w:r>
        <w:t>market</w:t>
      </w:r>
      <w:proofErr w:type="gramEnd"/>
      <w:r>
        <w:t xml:space="preserve"> for consumer and businesses </w:t>
      </w:r>
      <w:proofErr w:type="spellStart"/>
      <w:r>
        <w:t>differe</w:t>
      </w:r>
      <w:proofErr w:type="spellEnd"/>
      <w:r>
        <w:t xml:space="preserve"> in segmentation</w:t>
      </w:r>
    </w:p>
    <w:p w14:paraId="338E7CEE" w14:textId="77777777" w:rsidR="00E26E6A" w:rsidRDefault="00E26E6A" w:rsidP="00E26E6A"/>
    <w:p w14:paraId="65F95C08" w14:textId="2A4C7DC4" w:rsidR="00E26E6A" w:rsidRDefault="00E26E6A" w:rsidP="00E26E6A">
      <w:r>
        <w:rPr>
          <w:b/>
        </w:rPr>
        <w:t>Consumer (B2C) Markets</w:t>
      </w:r>
    </w:p>
    <w:p w14:paraId="5381A065" w14:textId="28B8E2F6" w:rsidR="00E26E6A" w:rsidRDefault="00E26E6A" w:rsidP="006147CF">
      <w:pPr>
        <w:pStyle w:val="ListParagraph"/>
        <w:numPr>
          <w:ilvl w:val="0"/>
          <w:numId w:val="38"/>
        </w:numPr>
      </w:pPr>
      <w:r>
        <w:t>Segmented by 4</w:t>
      </w:r>
    </w:p>
    <w:p w14:paraId="5EBD8C36" w14:textId="5C4CBD7B" w:rsidR="00E26E6A" w:rsidRDefault="00E26E6A" w:rsidP="006147CF">
      <w:pPr>
        <w:pStyle w:val="ListParagraph"/>
        <w:numPr>
          <w:ilvl w:val="0"/>
          <w:numId w:val="38"/>
        </w:numPr>
      </w:pPr>
      <w:r>
        <w:t xml:space="preserve">1) </w:t>
      </w:r>
      <w:r w:rsidRPr="00E26E6A">
        <w:rPr>
          <w:i/>
        </w:rPr>
        <w:t>Geographical</w:t>
      </w:r>
      <w:r>
        <w:t xml:space="preserve"> – region, province</w:t>
      </w:r>
    </w:p>
    <w:p w14:paraId="57E7CE0F" w14:textId="2A0DF115" w:rsidR="00E26E6A" w:rsidRDefault="00E26E6A" w:rsidP="006147CF">
      <w:pPr>
        <w:pStyle w:val="ListParagraph"/>
        <w:numPr>
          <w:ilvl w:val="0"/>
          <w:numId w:val="38"/>
        </w:numPr>
      </w:pPr>
      <w:r>
        <w:t xml:space="preserve">2) </w:t>
      </w:r>
      <w:r w:rsidRPr="00E26E6A">
        <w:rPr>
          <w:i/>
        </w:rPr>
        <w:t>Demographic</w:t>
      </w:r>
      <w:r>
        <w:t xml:space="preserve"> – age, gender occupation</w:t>
      </w:r>
    </w:p>
    <w:p w14:paraId="08499115" w14:textId="3B171FB7" w:rsidR="00E26E6A" w:rsidRDefault="00E26E6A" w:rsidP="006147CF">
      <w:pPr>
        <w:pStyle w:val="ListParagraph"/>
        <w:numPr>
          <w:ilvl w:val="0"/>
          <w:numId w:val="38"/>
        </w:numPr>
      </w:pPr>
      <w:r>
        <w:t xml:space="preserve">3) </w:t>
      </w:r>
      <w:r w:rsidRPr="00E26E6A">
        <w:rPr>
          <w:i/>
        </w:rPr>
        <w:t>Psychographic</w:t>
      </w:r>
      <w:r>
        <w:t xml:space="preserve"> – lifestyle, attitudes, values</w:t>
      </w:r>
    </w:p>
    <w:p w14:paraId="4C81F857" w14:textId="622A827F" w:rsidR="00E26E6A" w:rsidRDefault="00E26E6A" w:rsidP="006147CF">
      <w:pPr>
        <w:pStyle w:val="ListParagraph"/>
        <w:numPr>
          <w:ilvl w:val="0"/>
          <w:numId w:val="38"/>
        </w:numPr>
      </w:pPr>
      <w:r>
        <w:t xml:space="preserve">4) </w:t>
      </w:r>
      <w:r w:rsidRPr="00E26E6A">
        <w:rPr>
          <w:i/>
        </w:rPr>
        <w:t>Product</w:t>
      </w:r>
      <w:r>
        <w:t>-</w:t>
      </w:r>
      <w:r w:rsidRPr="00E26E6A">
        <w:rPr>
          <w:i/>
        </w:rPr>
        <w:t>Related</w:t>
      </w:r>
      <w:r>
        <w:t xml:space="preserve"> – comfort, safety, convenience</w:t>
      </w:r>
    </w:p>
    <w:p w14:paraId="13DD1B28" w14:textId="77777777" w:rsidR="00E26E6A" w:rsidRDefault="00E26E6A" w:rsidP="00E26E6A"/>
    <w:p w14:paraId="3A23A209" w14:textId="040C10A3" w:rsidR="00E26E6A" w:rsidRDefault="00E26E6A" w:rsidP="00E26E6A">
      <w:r>
        <w:rPr>
          <w:b/>
        </w:rPr>
        <w:t>Business (B2B) Markets</w:t>
      </w:r>
    </w:p>
    <w:p w14:paraId="5DE6EDC4" w14:textId="77777777" w:rsidR="00E26E6A" w:rsidRDefault="00E26E6A" w:rsidP="00E26E6A"/>
    <w:p w14:paraId="7F3C6D03" w14:textId="4DBC176C" w:rsidR="00E26E6A" w:rsidRDefault="00B76519" w:rsidP="006147CF">
      <w:pPr>
        <w:pStyle w:val="ListParagraph"/>
        <w:numPr>
          <w:ilvl w:val="0"/>
          <w:numId w:val="39"/>
        </w:numPr>
      </w:pPr>
      <w:r>
        <w:t xml:space="preserve">1) </w:t>
      </w:r>
      <w:r w:rsidRPr="00B76519">
        <w:rPr>
          <w:i/>
        </w:rPr>
        <w:t>Geographical</w:t>
      </w:r>
      <w:r>
        <w:t xml:space="preserve"> – geographically concentrate industries</w:t>
      </w:r>
    </w:p>
    <w:p w14:paraId="4EBBD513" w14:textId="7907BFEA" w:rsidR="00B76519" w:rsidRDefault="00B76519" w:rsidP="006147CF">
      <w:pPr>
        <w:pStyle w:val="ListParagraph"/>
        <w:numPr>
          <w:ilvl w:val="0"/>
          <w:numId w:val="39"/>
        </w:numPr>
      </w:pPr>
      <w:r>
        <w:t xml:space="preserve">2) </w:t>
      </w:r>
      <w:r w:rsidRPr="00B76519">
        <w:rPr>
          <w:i/>
        </w:rPr>
        <w:t>Demographic</w:t>
      </w:r>
      <w:r>
        <w:t xml:space="preserve"> – sales revenue, number of buyers and employee</w:t>
      </w:r>
    </w:p>
    <w:p w14:paraId="2D071191" w14:textId="67F40BE8" w:rsidR="00B76519" w:rsidRPr="00E26E6A" w:rsidRDefault="00B76519" w:rsidP="006147CF">
      <w:pPr>
        <w:pStyle w:val="ListParagraph"/>
        <w:numPr>
          <w:ilvl w:val="0"/>
          <w:numId w:val="39"/>
        </w:numPr>
      </w:pPr>
      <w:r>
        <w:t xml:space="preserve">3) </w:t>
      </w:r>
      <w:r w:rsidRPr="00B76519">
        <w:rPr>
          <w:i/>
        </w:rPr>
        <w:t>End</w:t>
      </w:r>
      <w:r>
        <w:t>-</w:t>
      </w:r>
      <w:r w:rsidRPr="00B76519">
        <w:rPr>
          <w:i/>
        </w:rPr>
        <w:t>Use</w:t>
      </w:r>
      <w:r>
        <w:t xml:space="preserve"> – product, design specs, price and performance</w:t>
      </w:r>
    </w:p>
    <w:p w14:paraId="2A5AA1CF" w14:textId="77777777" w:rsidR="00E34437" w:rsidRPr="00E26E6A" w:rsidRDefault="00E34437" w:rsidP="00E26E6A">
      <w:pPr>
        <w:ind w:left="360"/>
      </w:pPr>
    </w:p>
    <w:p w14:paraId="5579E400" w14:textId="5A78196F" w:rsidR="00750743" w:rsidRDefault="00750743" w:rsidP="00B24DF6">
      <w:r w:rsidRPr="00750743">
        <w:rPr>
          <w:b/>
        </w:rPr>
        <w:t>LO 11.7</w:t>
      </w:r>
      <w:r>
        <w:t xml:space="preserve"> Outline the determinants of consumer behaviour</w:t>
      </w:r>
    </w:p>
    <w:p w14:paraId="71FE537E" w14:textId="77777777" w:rsidR="00E34437" w:rsidRDefault="00E34437" w:rsidP="00B24DF6"/>
    <w:p w14:paraId="44D60C0C" w14:textId="62990B30" w:rsidR="00E34437" w:rsidRDefault="00E34437" w:rsidP="00B24DF6">
      <w:r>
        <w:rPr>
          <w:b/>
        </w:rPr>
        <w:t>Consumer Behaviour</w:t>
      </w:r>
    </w:p>
    <w:p w14:paraId="244F20AF" w14:textId="77777777" w:rsidR="00E34437" w:rsidRDefault="00E34437" w:rsidP="00B24DF6"/>
    <w:p w14:paraId="0AA590CD" w14:textId="2D493FAF" w:rsidR="00E34437" w:rsidRDefault="00E34437" w:rsidP="006147CF">
      <w:pPr>
        <w:pStyle w:val="ListParagraph"/>
        <w:numPr>
          <w:ilvl w:val="0"/>
          <w:numId w:val="40"/>
        </w:numPr>
      </w:pPr>
      <w:r>
        <w:t>End consumers activities that are directly involved with consuming and obtaining and disposing of products and the decision process before and after these actions</w:t>
      </w:r>
    </w:p>
    <w:p w14:paraId="15263D9D" w14:textId="77777777" w:rsidR="00E34437" w:rsidRDefault="00E34437" w:rsidP="006147CF">
      <w:pPr>
        <w:pStyle w:val="ListParagraph"/>
        <w:numPr>
          <w:ilvl w:val="0"/>
          <w:numId w:val="40"/>
        </w:numPr>
      </w:pPr>
      <w:r>
        <w:t xml:space="preserve">1) </w:t>
      </w:r>
      <w:r w:rsidRPr="00E34437">
        <w:rPr>
          <w:i/>
        </w:rPr>
        <w:t>Personal Factors</w:t>
      </w:r>
      <w:r>
        <w:t xml:space="preserve"> </w:t>
      </w:r>
    </w:p>
    <w:p w14:paraId="5814B3F9" w14:textId="5F026140" w:rsidR="00E34437" w:rsidRDefault="00E34437" w:rsidP="006147CF">
      <w:pPr>
        <w:pStyle w:val="ListParagraph"/>
        <w:numPr>
          <w:ilvl w:val="1"/>
          <w:numId w:val="40"/>
        </w:numPr>
      </w:pPr>
      <w:proofErr w:type="gramStart"/>
      <w:r>
        <w:t>needs</w:t>
      </w:r>
      <w:proofErr w:type="gramEnd"/>
      <w:r>
        <w:t xml:space="preserve"> and motives, perceptions, attitudes learned experiences</w:t>
      </w:r>
    </w:p>
    <w:p w14:paraId="740F8876" w14:textId="4B8D151E" w:rsidR="00E34437" w:rsidRDefault="00E34437" w:rsidP="006147CF">
      <w:pPr>
        <w:pStyle w:val="ListParagraph"/>
        <w:numPr>
          <w:ilvl w:val="0"/>
          <w:numId w:val="40"/>
        </w:numPr>
      </w:pPr>
      <w:r>
        <w:t xml:space="preserve">2) </w:t>
      </w:r>
      <w:r w:rsidRPr="00E34437">
        <w:rPr>
          <w:i/>
        </w:rPr>
        <w:t>Interpersonal Factors</w:t>
      </w:r>
    </w:p>
    <w:p w14:paraId="7959AFCF" w14:textId="00BA970F" w:rsidR="00E34437" w:rsidRDefault="00E34437" w:rsidP="006147CF">
      <w:pPr>
        <w:pStyle w:val="ListParagraph"/>
        <w:numPr>
          <w:ilvl w:val="1"/>
          <w:numId w:val="40"/>
        </w:numPr>
      </w:pPr>
      <w:proofErr w:type="gramStart"/>
      <w:r>
        <w:t>cultural</w:t>
      </w:r>
      <w:proofErr w:type="gramEnd"/>
      <w:r>
        <w:t xml:space="preserve"> social family influences</w:t>
      </w:r>
    </w:p>
    <w:p w14:paraId="0F5F069B" w14:textId="7E6FEB33" w:rsidR="00E34437" w:rsidRPr="00E34437" w:rsidRDefault="00E34437" w:rsidP="006147CF">
      <w:pPr>
        <w:pStyle w:val="ListParagraph"/>
        <w:numPr>
          <w:ilvl w:val="0"/>
          <w:numId w:val="40"/>
        </w:numPr>
        <w:rPr>
          <w:i/>
        </w:rPr>
      </w:pPr>
      <w:r>
        <w:t xml:space="preserve">3) </w:t>
      </w:r>
      <w:r w:rsidRPr="00E34437">
        <w:rPr>
          <w:i/>
        </w:rPr>
        <w:t>External Factors</w:t>
      </w:r>
    </w:p>
    <w:p w14:paraId="270EFC97" w14:textId="0BFED7C7" w:rsidR="00B07693" w:rsidRDefault="00E34437" w:rsidP="006147CF">
      <w:pPr>
        <w:pStyle w:val="ListParagraph"/>
        <w:numPr>
          <w:ilvl w:val="1"/>
          <w:numId w:val="40"/>
        </w:numPr>
      </w:pPr>
      <w:proofErr w:type="gramStart"/>
      <w:r>
        <w:t>economic</w:t>
      </w:r>
      <w:proofErr w:type="gramEnd"/>
      <w:r>
        <w:t xml:space="preserve"> events</w:t>
      </w:r>
    </w:p>
    <w:p w14:paraId="4AA8A7F6" w14:textId="77777777" w:rsidR="00B07693" w:rsidRDefault="00B07693" w:rsidP="00B07693"/>
    <w:p w14:paraId="230BDA50" w14:textId="0511CCDE" w:rsidR="00B07693" w:rsidRDefault="00B07693" w:rsidP="006147CF">
      <w:pPr>
        <w:pStyle w:val="ListParagraph"/>
        <w:numPr>
          <w:ilvl w:val="0"/>
          <w:numId w:val="41"/>
        </w:numPr>
      </w:pPr>
      <w:r>
        <w:t>Business buying behaviour – include variety of influence from multiple decision makers within org</w:t>
      </w:r>
    </w:p>
    <w:p w14:paraId="06CEFD8D" w14:textId="77777777" w:rsidR="00987616" w:rsidRPr="00E34437" w:rsidRDefault="00987616" w:rsidP="00987616">
      <w:pPr>
        <w:pStyle w:val="ListParagraph"/>
      </w:pPr>
    </w:p>
    <w:p w14:paraId="0E57D44C" w14:textId="4C74AF82" w:rsidR="00750743" w:rsidRDefault="00750743" w:rsidP="00B24DF6">
      <w:r w:rsidRPr="00750743">
        <w:rPr>
          <w:b/>
        </w:rPr>
        <w:t>LO 11.8</w:t>
      </w:r>
      <w:r>
        <w:t xml:space="preserve"> Discuss the benefits of and tools for relationship marketing</w:t>
      </w:r>
    </w:p>
    <w:p w14:paraId="4DE1C5CA" w14:textId="77777777" w:rsidR="00987616" w:rsidRDefault="00987616" w:rsidP="00B24DF6"/>
    <w:p w14:paraId="696DBFBB" w14:textId="3261519C" w:rsidR="00987616" w:rsidRDefault="00987616" w:rsidP="00B24DF6">
      <w:r>
        <w:rPr>
          <w:b/>
        </w:rPr>
        <w:t>Relationship Marketing</w:t>
      </w:r>
    </w:p>
    <w:p w14:paraId="5A849DFE" w14:textId="77777777" w:rsidR="00987616" w:rsidRDefault="00987616" w:rsidP="00B24DF6"/>
    <w:p w14:paraId="2CAE0EB0" w14:textId="7519EF09" w:rsidR="00987616" w:rsidRDefault="00987616" w:rsidP="006147CF">
      <w:pPr>
        <w:pStyle w:val="ListParagraph"/>
        <w:numPr>
          <w:ilvl w:val="0"/>
          <w:numId w:val="41"/>
        </w:numPr>
      </w:pPr>
      <w:r>
        <w:t xml:space="preserve">Developing and maintaining long </w:t>
      </w:r>
      <w:proofErr w:type="gramStart"/>
      <w:r>
        <w:t>term ,</w:t>
      </w:r>
      <w:proofErr w:type="gramEnd"/>
      <w:r>
        <w:t xml:space="preserve"> cost effective exchange relationship with partners</w:t>
      </w:r>
    </w:p>
    <w:p w14:paraId="7EAE059A" w14:textId="7D61F22A" w:rsidR="00987616" w:rsidRDefault="00987616" w:rsidP="006147CF">
      <w:pPr>
        <w:pStyle w:val="ListParagraph"/>
        <w:numPr>
          <w:ilvl w:val="0"/>
          <w:numId w:val="41"/>
        </w:numPr>
      </w:pPr>
      <w:r>
        <w:t xml:space="preserve">Consumers only enter into the </w:t>
      </w:r>
      <w:proofErr w:type="spellStart"/>
      <w:r>
        <w:t>rela</w:t>
      </w:r>
      <w:proofErr w:type="spellEnd"/>
      <w:r>
        <w:t xml:space="preserve"> if it benefits them</w:t>
      </w:r>
    </w:p>
    <w:p w14:paraId="49EF5378" w14:textId="7B689BC4" w:rsidR="00987616" w:rsidRDefault="00987616" w:rsidP="006147CF">
      <w:pPr>
        <w:pStyle w:val="ListParagraph"/>
        <w:numPr>
          <w:ilvl w:val="0"/>
          <w:numId w:val="41"/>
        </w:numPr>
      </w:pPr>
      <w:proofErr w:type="spellStart"/>
      <w:r>
        <w:t>Rela</w:t>
      </w:r>
      <w:proofErr w:type="spellEnd"/>
      <w:r>
        <w:t xml:space="preserve"> marketing – seek to achieve customer satisfaction as its ultimate goal</w:t>
      </w:r>
    </w:p>
    <w:p w14:paraId="4DEEB40F" w14:textId="675C69D3" w:rsidR="00CE690C" w:rsidRDefault="00CE690C" w:rsidP="006147CF">
      <w:pPr>
        <w:pStyle w:val="ListParagraph"/>
        <w:numPr>
          <w:ilvl w:val="0"/>
          <w:numId w:val="41"/>
        </w:numPr>
      </w:pPr>
      <w:r>
        <w:t>Includes customers, suppliers and employees</w:t>
      </w:r>
    </w:p>
    <w:p w14:paraId="5F549FBD" w14:textId="67AA2524" w:rsidR="00CE690C" w:rsidRDefault="00CE690C" w:rsidP="006147CF">
      <w:pPr>
        <w:pStyle w:val="ListParagraph"/>
        <w:numPr>
          <w:ilvl w:val="0"/>
          <w:numId w:val="41"/>
        </w:numPr>
      </w:pPr>
      <w:r>
        <w:rPr>
          <w:b/>
        </w:rPr>
        <w:t>Benefits</w:t>
      </w:r>
      <w:r>
        <w:t>:</w:t>
      </w:r>
    </w:p>
    <w:p w14:paraId="0ACCA387" w14:textId="24D50E9A" w:rsidR="00CE690C" w:rsidRDefault="00CE690C" w:rsidP="006147CF">
      <w:pPr>
        <w:pStyle w:val="ListParagraph"/>
        <w:numPr>
          <w:ilvl w:val="0"/>
          <w:numId w:val="41"/>
        </w:numPr>
      </w:pPr>
      <w:r>
        <w:t>Lower costs, higher profits, and protection against competitors for business</w:t>
      </w:r>
    </w:p>
    <w:p w14:paraId="01513E70" w14:textId="6BFDCD86" w:rsidR="00CE690C" w:rsidRDefault="00CE690C" w:rsidP="006147CF">
      <w:pPr>
        <w:pStyle w:val="ListParagraph"/>
        <w:numPr>
          <w:ilvl w:val="0"/>
          <w:numId w:val="41"/>
        </w:numPr>
      </w:pPr>
      <w:r>
        <w:t xml:space="preserve">Lifetime value of a customer – you get not only revenue </w:t>
      </w:r>
      <w:proofErr w:type="gramStart"/>
      <w:r>
        <w:t>but</w:t>
      </w:r>
      <w:proofErr w:type="gramEnd"/>
      <w:r>
        <w:t xml:space="preserve"> customer referrals for a customer.</w:t>
      </w:r>
    </w:p>
    <w:p w14:paraId="3C88ED21" w14:textId="0E71CE2B" w:rsidR="00CE690C" w:rsidRDefault="00CE690C" w:rsidP="006147CF">
      <w:pPr>
        <w:pStyle w:val="ListParagraph"/>
        <w:numPr>
          <w:ilvl w:val="0"/>
          <w:numId w:val="41"/>
        </w:numPr>
      </w:pPr>
      <w:r>
        <w:t xml:space="preserve">Stronger </w:t>
      </w:r>
      <w:proofErr w:type="spellStart"/>
      <w:r>
        <w:t>relas</w:t>
      </w:r>
      <w:proofErr w:type="spellEnd"/>
      <w:r>
        <w:t xml:space="preserve"> with business partner and opportunities to combine capabilities and resources to accomplish goals. Ex best buy and </w:t>
      </w:r>
      <w:proofErr w:type="spellStart"/>
      <w:r>
        <w:t>iphones</w:t>
      </w:r>
      <w:proofErr w:type="spellEnd"/>
    </w:p>
    <w:p w14:paraId="251EB2DB" w14:textId="010F07EC" w:rsidR="00F1413B" w:rsidRDefault="00F1413B" w:rsidP="006147CF">
      <w:pPr>
        <w:pStyle w:val="ListParagraph"/>
        <w:numPr>
          <w:ilvl w:val="0"/>
          <w:numId w:val="41"/>
        </w:numPr>
      </w:pPr>
      <w:r>
        <w:t>Attracting a new customer cost five times as much as keeping an existing customer</w:t>
      </w:r>
    </w:p>
    <w:p w14:paraId="79CD8949" w14:textId="53009155" w:rsidR="00881407" w:rsidRDefault="00881407" w:rsidP="006147CF">
      <w:pPr>
        <w:pStyle w:val="ListParagraph"/>
        <w:numPr>
          <w:ilvl w:val="0"/>
          <w:numId w:val="41"/>
        </w:numPr>
      </w:pPr>
      <w:r>
        <w:t>Long term customers do not just reduce marketing costs, they usually buy more, require less service, refer other customers and provide valuable feed back</w:t>
      </w:r>
    </w:p>
    <w:p w14:paraId="57D44E35" w14:textId="77777777" w:rsidR="00881407" w:rsidRDefault="00881407" w:rsidP="00881407"/>
    <w:p w14:paraId="54843AFD" w14:textId="6FD7D479" w:rsidR="00881407" w:rsidRDefault="00881407" w:rsidP="00881407">
      <w:r>
        <w:rPr>
          <w:b/>
        </w:rPr>
        <w:t>One-to-One Marketing</w:t>
      </w:r>
    </w:p>
    <w:p w14:paraId="45FF1A9F" w14:textId="77777777" w:rsidR="00881407" w:rsidRDefault="00881407" w:rsidP="00881407"/>
    <w:p w14:paraId="66AD188E" w14:textId="072525E5" w:rsidR="00881407" w:rsidRDefault="001635F6" w:rsidP="006147CF">
      <w:pPr>
        <w:pStyle w:val="ListParagraph"/>
        <w:numPr>
          <w:ilvl w:val="0"/>
          <w:numId w:val="42"/>
        </w:numPr>
      </w:pPr>
      <w:r>
        <w:t>Customize products and marketing and rapidly deliver goods</w:t>
      </w:r>
    </w:p>
    <w:p w14:paraId="6ADACC5C" w14:textId="77777777" w:rsidR="003542EF" w:rsidRPr="003542EF" w:rsidRDefault="001635F6" w:rsidP="006147CF">
      <w:pPr>
        <w:pStyle w:val="ListParagraph"/>
        <w:numPr>
          <w:ilvl w:val="0"/>
          <w:numId w:val="42"/>
        </w:numPr>
      </w:pPr>
      <w:r w:rsidRPr="001635F6">
        <w:rPr>
          <w:b/>
        </w:rPr>
        <w:t>Customer relationship management</w:t>
      </w:r>
    </w:p>
    <w:p w14:paraId="15B9775F" w14:textId="66DED224" w:rsidR="001635F6" w:rsidRDefault="001635F6" w:rsidP="003542EF">
      <w:pPr>
        <w:pStyle w:val="ListParagraph"/>
        <w:numPr>
          <w:ilvl w:val="1"/>
          <w:numId w:val="42"/>
        </w:numPr>
      </w:pPr>
      <w:r>
        <w:t xml:space="preserve"> (CRM) software helps companies gather, sort, and interpret data about specific customers</w:t>
      </w:r>
    </w:p>
    <w:p w14:paraId="1BCEF5F5" w14:textId="16BC9F97" w:rsidR="001635F6" w:rsidRDefault="001635F6" w:rsidP="003542EF">
      <w:pPr>
        <w:pStyle w:val="ListParagraph"/>
        <w:numPr>
          <w:ilvl w:val="1"/>
          <w:numId w:val="42"/>
        </w:numPr>
      </w:pPr>
      <w:proofErr w:type="gramStart"/>
      <w:r>
        <w:t>this</w:t>
      </w:r>
      <w:proofErr w:type="gramEnd"/>
      <w:r>
        <w:t xml:space="preserve"> allows companies to employ mass customization to meet customer needs </w:t>
      </w:r>
    </w:p>
    <w:p w14:paraId="72BB4E6D" w14:textId="5D431E39" w:rsidR="001635F6" w:rsidRDefault="001635F6" w:rsidP="006147CF">
      <w:pPr>
        <w:pStyle w:val="ListParagraph"/>
        <w:numPr>
          <w:ilvl w:val="0"/>
          <w:numId w:val="42"/>
        </w:numPr>
      </w:pPr>
      <w:proofErr w:type="gramStart"/>
      <w:r>
        <w:t>depends</w:t>
      </w:r>
      <w:proofErr w:type="gramEnd"/>
      <w:r>
        <w:t xml:space="preserve"> on technology to manage one to one relationships</w:t>
      </w:r>
    </w:p>
    <w:p w14:paraId="5D676FFA" w14:textId="77777777" w:rsidR="0031316D" w:rsidRDefault="0031316D" w:rsidP="003542EF">
      <w:pPr>
        <w:ind w:left="360"/>
      </w:pPr>
    </w:p>
    <w:p w14:paraId="39953D97" w14:textId="77777777" w:rsidR="00AE0DF6" w:rsidRDefault="00AE0DF6" w:rsidP="0031316D"/>
    <w:p w14:paraId="528A509F" w14:textId="7CBDF110" w:rsidR="0031316D" w:rsidRPr="006C6B49" w:rsidRDefault="0031316D" w:rsidP="0031316D">
      <w:pPr>
        <w:rPr>
          <w:color w:val="4F81BD" w:themeColor="accent1"/>
          <w:sz w:val="32"/>
          <w:szCs w:val="32"/>
          <w:u w:val="single"/>
        </w:rPr>
      </w:pPr>
      <w:r w:rsidRPr="006C6B49">
        <w:rPr>
          <w:b/>
          <w:color w:val="FF0000"/>
          <w:sz w:val="32"/>
          <w:szCs w:val="32"/>
          <w:u w:val="single"/>
        </w:rPr>
        <w:t>Chapter 12</w:t>
      </w:r>
      <w:r w:rsidRPr="006C6B49">
        <w:rPr>
          <w:b/>
          <w:color w:val="4F81BD" w:themeColor="accent1"/>
          <w:sz w:val="32"/>
          <w:szCs w:val="32"/>
          <w:u w:val="single"/>
        </w:rPr>
        <w:t xml:space="preserve"> – Product and Distribution Strategies</w:t>
      </w:r>
    </w:p>
    <w:p w14:paraId="1DD5DF63" w14:textId="77777777" w:rsidR="0031316D" w:rsidRPr="0031316D" w:rsidRDefault="0031316D" w:rsidP="0031316D"/>
    <w:p w14:paraId="40E3FE13" w14:textId="46B8BE96" w:rsidR="009C4EE7" w:rsidRDefault="00682184" w:rsidP="00B24DF6">
      <w:r w:rsidRPr="00755ABE">
        <w:rPr>
          <w:b/>
        </w:rPr>
        <w:t>LO 12.1</w:t>
      </w:r>
      <w:r>
        <w:t xml:space="preserve"> </w:t>
      </w:r>
      <w:r w:rsidR="00755ABE">
        <w:t>Explain marketing’s definition of a product; differentiate among convenience products, shopping products, and specialty products; and distinguish between a product mix and a product line</w:t>
      </w:r>
    </w:p>
    <w:p w14:paraId="4358016C" w14:textId="77777777" w:rsidR="00755ABE" w:rsidRDefault="00755ABE" w:rsidP="00B24DF6"/>
    <w:p w14:paraId="223B5E35" w14:textId="15163D42" w:rsidR="00755ABE" w:rsidRDefault="00755ABE" w:rsidP="006147CF">
      <w:pPr>
        <w:pStyle w:val="ListParagraph"/>
        <w:numPr>
          <w:ilvl w:val="0"/>
          <w:numId w:val="43"/>
        </w:numPr>
      </w:pPr>
      <w:r>
        <w:rPr>
          <w:b/>
        </w:rPr>
        <w:t>Product</w:t>
      </w:r>
      <w:r>
        <w:t xml:space="preserve"> – bundle of physical, service and symbolic characteristics designed to satisfy consumer wants</w:t>
      </w:r>
    </w:p>
    <w:p w14:paraId="212B4C2E" w14:textId="65A2B426" w:rsidR="00755ABE" w:rsidRDefault="003847E2" w:rsidP="006147CF">
      <w:pPr>
        <w:pStyle w:val="ListParagraph"/>
        <w:numPr>
          <w:ilvl w:val="0"/>
          <w:numId w:val="43"/>
        </w:numPr>
      </w:pPr>
      <w:r>
        <w:rPr>
          <w:b/>
        </w:rPr>
        <w:t>Consumer</w:t>
      </w:r>
      <w:r w:rsidRPr="003847E2">
        <w:rPr>
          <w:b/>
        </w:rPr>
        <w:t xml:space="preserve"> Products</w:t>
      </w:r>
      <w:r>
        <w:t>:</w:t>
      </w:r>
    </w:p>
    <w:p w14:paraId="6B03A912" w14:textId="6A0D5444" w:rsidR="003847E2" w:rsidRDefault="003847E2" w:rsidP="006147CF">
      <w:pPr>
        <w:pStyle w:val="ListParagraph"/>
        <w:numPr>
          <w:ilvl w:val="0"/>
          <w:numId w:val="43"/>
        </w:numPr>
      </w:pPr>
      <w:r>
        <w:t xml:space="preserve">1. </w:t>
      </w:r>
      <w:r w:rsidRPr="009A39D5">
        <w:rPr>
          <w:i/>
        </w:rPr>
        <w:t>Convenience Products</w:t>
      </w:r>
    </w:p>
    <w:p w14:paraId="3BC08709" w14:textId="64092A07" w:rsidR="003847E2" w:rsidRDefault="003847E2" w:rsidP="006147CF">
      <w:pPr>
        <w:pStyle w:val="ListParagraph"/>
        <w:numPr>
          <w:ilvl w:val="1"/>
          <w:numId w:val="43"/>
        </w:numPr>
      </w:pPr>
      <w:proofErr w:type="gramStart"/>
      <w:r>
        <w:t>items</w:t>
      </w:r>
      <w:proofErr w:type="gramEnd"/>
      <w:r>
        <w:t xml:space="preserve"> ppl seek immediately with </w:t>
      </w:r>
      <w:proofErr w:type="spellStart"/>
      <w:r>
        <w:t>lil</w:t>
      </w:r>
      <w:proofErr w:type="spellEnd"/>
      <w:r>
        <w:t xml:space="preserve"> effort</w:t>
      </w:r>
    </w:p>
    <w:p w14:paraId="2DE5F5A4" w14:textId="27BBE20C" w:rsidR="003847E2" w:rsidRDefault="003847E2" w:rsidP="006147CF">
      <w:pPr>
        <w:pStyle w:val="ListParagraph"/>
        <w:numPr>
          <w:ilvl w:val="0"/>
          <w:numId w:val="43"/>
        </w:numPr>
      </w:pPr>
      <w:r>
        <w:t xml:space="preserve">2. </w:t>
      </w:r>
      <w:r w:rsidRPr="009A39D5">
        <w:rPr>
          <w:i/>
        </w:rPr>
        <w:t>Shopping Products</w:t>
      </w:r>
    </w:p>
    <w:p w14:paraId="4E9E3AE4" w14:textId="27460955" w:rsidR="003847E2" w:rsidRDefault="003847E2" w:rsidP="006147CF">
      <w:pPr>
        <w:pStyle w:val="ListParagraph"/>
        <w:numPr>
          <w:ilvl w:val="1"/>
          <w:numId w:val="43"/>
        </w:numPr>
      </w:pPr>
      <w:proofErr w:type="gramStart"/>
      <w:r>
        <w:t>typically</w:t>
      </w:r>
      <w:proofErr w:type="gramEnd"/>
      <w:r>
        <w:t xml:space="preserve"> purchased after consumer compares competing prices</w:t>
      </w:r>
    </w:p>
    <w:p w14:paraId="1C669DAE" w14:textId="1E52E547" w:rsidR="003847E2" w:rsidRDefault="003847E2" w:rsidP="006147CF">
      <w:pPr>
        <w:pStyle w:val="ListParagraph"/>
        <w:numPr>
          <w:ilvl w:val="0"/>
          <w:numId w:val="43"/>
        </w:numPr>
      </w:pPr>
      <w:r>
        <w:t xml:space="preserve">3. </w:t>
      </w:r>
      <w:r w:rsidRPr="009A39D5">
        <w:rPr>
          <w:i/>
        </w:rPr>
        <w:t>Specialty Products</w:t>
      </w:r>
    </w:p>
    <w:p w14:paraId="44E0C6D0" w14:textId="7E37F798" w:rsidR="003847E2" w:rsidRDefault="003847E2" w:rsidP="006147CF">
      <w:pPr>
        <w:pStyle w:val="ListParagraph"/>
        <w:numPr>
          <w:ilvl w:val="1"/>
          <w:numId w:val="43"/>
        </w:numPr>
      </w:pPr>
      <w:proofErr w:type="gramStart"/>
      <w:r>
        <w:t>items</w:t>
      </w:r>
      <w:proofErr w:type="gramEnd"/>
      <w:r>
        <w:t xml:space="preserve"> a purchaser is wiling to make a special effort to obtain</w:t>
      </w:r>
    </w:p>
    <w:p w14:paraId="6DDBA4EC" w14:textId="77F30FE4" w:rsidR="003847E2" w:rsidRDefault="003847E2" w:rsidP="006147CF">
      <w:pPr>
        <w:pStyle w:val="ListParagraph"/>
        <w:numPr>
          <w:ilvl w:val="0"/>
          <w:numId w:val="44"/>
        </w:numPr>
        <w:ind w:left="709"/>
      </w:pPr>
      <w:proofErr w:type="gramStart"/>
      <w:r>
        <w:t>brand</w:t>
      </w:r>
      <w:proofErr w:type="gramEnd"/>
      <w:r>
        <w:t xml:space="preserve"> name, warranties, product image play a decision about purchase</w:t>
      </w:r>
    </w:p>
    <w:p w14:paraId="4EE1F4CC" w14:textId="77777777" w:rsidR="003847E2" w:rsidRDefault="003847E2" w:rsidP="003847E2"/>
    <w:p w14:paraId="4D791D23" w14:textId="42B59A95" w:rsidR="003847E2" w:rsidRDefault="003847E2" w:rsidP="003847E2">
      <w:r>
        <w:rPr>
          <w:b/>
        </w:rPr>
        <w:t>Services</w:t>
      </w:r>
    </w:p>
    <w:p w14:paraId="4BF8309A" w14:textId="77777777" w:rsidR="003847E2" w:rsidRDefault="003847E2" w:rsidP="003847E2"/>
    <w:p w14:paraId="0B6D620F" w14:textId="073561F6" w:rsidR="003847E2" w:rsidRDefault="003847E2" w:rsidP="006147CF">
      <w:pPr>
        <w:pStyle w:val="ListParagraph"/>
        <w:numPr>
          <w:ilvl w:val="0"/>
          <w:numId w:val="44"/>
        </w:numPr>
        <w:ind w:left="709"/>
      </w:pPr>
      <w:proofErr w:type="gramStart"/>
      <w:r>
        <w:t>different</w:t>
      </w:r>
      <w:proofErr w:type="gramEnd"/>
      <w:r>
        <w:t xml:space="preserve"> from goods</w:t>
      </w:r>
    </w:p>
    <w:p w14:paraId="4075EDED" w14:textId="595DF520" w:rsidR="003847E2" w:rsidRPr="003847E2" w:rsidRDefault="003847E2" w:rsidP="006147CF">
      <w:pPr>
        <w:pStyle w:val="ListParagraph"/>
        <w:numPr>
          <w:ilvl w:val="0"/>
          <w:numId w:val="44"/>
        </w:numPr>
        <w:ind w:left="709"/>
        <w:rPr>
          <w:i/>
        </w:rPr>
      </w:pPr>
      <w:proofErr w:type="gramStart"/>
      <w:r>
        <w:t>it’s</w:t>
      </w:r>
      <w:proofErr w:type="gramEnd"/>
      <w:r>
        <w:t xml:space="preserve"> </w:t>
      </w:r>
      <w:r w:rsidRPr="003847E2">
        <w:rPr>
          <w:i/>
        </w:rPr>
        <w:t>intangible</w:t>
      </w:r>
      <w:r>
        <w:t xml:space="preserve">, </w:t>
      </w:r>
      <w:r w:rsidRPr="003847E2">
        <w:rPr>
          <w:i/>
        </w:rPr>
        <w:t>perishable</w:t>
      </w:r>
      <w:r>
        <w:t xml:space="preserve"> (can’t stock it), </w:t>
      </w:r>
      <w:r w:rsidRPr="003847E2">
        <w:rPr>
          <w:i/>
        </w:rPr>
        <w:t>difficult to standardize</w:t>
      </w:r>
      <w:r>
        <w:t xml:space="preserve"> (no service is the same) and </w:t>
      </w:r>
      <w:r w:rsidRPr="003847E2">
        <w:rPr>
          <w:i/>
        </w:rPr>
        <w:t>service provider is the service</w:t>
      </w:r>
    </w:p>
    <w:p w14:paraId="1BE96952" w14:textId="2E284684" w:rsidR="003847E2" w:rsidRPr="003847E2" w:rsidRDefault="003847E2" w:rsidP="006147CF">
      <w:pPr>
        <w:pStyle w:val="ListParagraph"/>
        <w:numPr>
          <w:ilvl w:val="0"/>
          <w:numId w:val="44"/>
        </w:numPr>
        <w:ind w:left="709"/>
      </w:pPr>
      <w:proofErr w:type="gramStart"/>
      <w:r>
        <w:t>falls</w:t>
      </w:r>
      <w:proofErr w:type="gramEnd"/>
      <w:r>
        <w:t xml:space="preserve"> under same, convenience, shopping and specialty as tangible products</w:t>
      </w:r>
    </w:p>
    <w:p w14:paraId="005E466D" w14:textId="77777777" w:rsidR="003847E2" w:rsidRDefault="003847E2" w:rsidP="003847E2"/>
    <w:p w14:paraId="1AA8545A" w14:textId="62EDFE39" w:rsidR="00755ABE" w:rsidRDefault="00755ABE" w:rsidP="00B24DF6">
      <w:r w:rsidRPr="00755ABE">
        <w:rPr>
          <w:b/>
        </w:rPr>
        <w:t>LO 12.2</w:t>
      </w:r>
      <w:r>
        <w:t xml:space="preserve"> Briefly describe the four stages of the product life cycle and their marketing implications</w:t>
      </w:r>
    </w:p>
    <w:p w14:paraId="139198FF" w14:textId="4EEB57A9" w:rsidR="003847E2" w:rsidRDefault="003847E2" w:rsidP="00B24DF6">
      <w:pPr>
        <w:rPr>
          <w:b/>
        </w:rPr>
      </w:pPr>
    </w:p>
    <w:p w14:paraId="358EDE0A" w14:textId="44E8F1D6" w:rsidR="003847E2" w:rsidRDefault="003847E2" w:rsidP="00B24DF6">
      <w:r>
        <w:rPr>
          <w:b/>
        </w:rPr>
        <w:t>Product Life Cycle</w:t>
      </w:r>
    </w:p>
    <w:p w14:paraId="37926E2B" w14:textId="77777777" w:rsidR="003847E2" w:rsidRDefault="003847E2" w:rsidP="00B24DF6"/>
    <w:p w14:paraId="07992FC8" w14:textId="0EA0B0F8" w:rsidR="003847E2" w:rsidRDefault="003847E2" w:rsidP="006147CF">
      <w:pPr>
        <w:pStyle w:val="ListParagraph"/>
        <w:numPr>
          <w:ilvl w:val="0"/>
          <w:numId w:val="45"/>
        </w:numPr>
      </w:pPr>
      <w:r>
        <w:t xml:space="preserve">1. </w:t>
      </w:r>
      <w:r w:rsidRPr="009A39D5">
        <w:rPr>
          <w:i/>
        </w:rPr>
        <w:t>Introduction</w:t>
      </w:r>
    </w:p>
    <w:p w14:paraId="04EA202C" w14:textId="65D3B729" w:rsidR="003847E2" w:rsidRDefault="003847E2" w:rsidP="006147CF">
      <w:pPr>
        <w:pStyle w:val="ListParagraph"/>
        <w:numPr>
          <w:ilvl w:val="1"/>
          <w:numId w:val="45"/>
        </w:numPr>
      </w:pPr>
      <w:proofErr w:type="gramStart"/>
      <w:r>
        <w:t>firm</w:t>
      </w:r>
      <w:proofErr w:type="gramEnd"/>
      <w:r>
        <w:t xml:space="preserve"> promotes demand for new offering, inform market about it and give free samples to entice consumers to buy</w:t>
      </w:r>
    </w:p>
    <w:p w14:paraId="24E0F996" w14:textId="062682EB" w:rsidR="003847E2" w:rsidRDefault="003847E2" w:rsidP="006147CF">
      <w:pPr>
        <w:pStyle w:val="ListParagraph"/>
        <w:numPr>
          <w:ilvl w:val="1"/>
          <w:numId w:val="45"/>
        </w:numPr>
      </w:pPr>
      <w:proofErr w:type="gramStart"/>
      <w:r>
        <w:t>explain</w:t>
      </w:r>
      <w:proofErr w:type="gramEnd"/>
      <w:r>
        <w:t xml:space="preserve"> features uses and benefits</w:t>
      </w:r>
    </w:p>
    <w:p w14:paraId="07092E2B" w14:textId="7EED5737" w:rsidR="003847E2" w:rsidRDefault="003847E2" w:rsidP="006147CF">
      <w:pPr>
        <w:pStyle w:val="ListParagraph"/>
        <w:numPr>
          <w:ilvl w:val="1"/>
          <w:numId w:val="45"/>
        </w:numPr>
      </w:pPr>
      <w:proofErr w:type="gramStart"/>
      <w:r>
        <w:t>losses</w:t>
      </w:r>
      <w:proofErr w:type="gramEnd"/>
      <w:r>
        <w:t xml:space="preserve"> are common due to low sales and high cost of promo, </w:t>
      </w:r>
      <w:proofErr w:type="spellStart"/>
      <w:r>
        <w:t>estab</w:t>
      </w:r>
      <w:proofErr w:type="spellEnd"/>
      <w:r>
        <w:t xml:space="preserve"> </w:t>
      </w:r>
      <w:proofErr w:type="spellStart"/>
      <w:r>
        <w:t>distrib</w:t>
      </w:r>
      <w:proofErr w:type="spellEnd"/>
      <w:r>
        <w:t xml:space="preserve"> channels and training sales force about products advantages</w:t>
      </w:r>
    </w:p>
    <w:p w14:paraId="0BCE9116" w14:textId="52CB7CDB" w:rsidR="003847E2" w:rsidRDefault="003847E2" w:rsidP="006147CF">
      <w:pPr>
        <w:pStyle w:val="ListParagraph"/>
        <w:numPr>
          <w:ilvl w:val="0"/>
          <w:numId w:val="45"/>
        </w:numPr>
      </w:pPr>
      <w:r>
        <w:t xml:space="preserve">2. </w:t>
      </w:r>
      <w:r w:rsidRPr="009A39D5">
        <w:rPr>
          <w:i/>
        </w:rPr>
        <w:t>Growth</w:t>
      </w:r>
    </w:p>
    <w:p w14:paraId="0E791318" w14:textId="46DDA82A" w:rsidR="003847E2" w:rsidRDefault="003847E2" w:rsidP="006147CF">
      <w:pPr>
        <w:pStyle w:val="ListParagraph"/>
        <w:numPr>
          <w:ilvl w:val="1"/>
          <w:numId w:val="45"/>
        </w:numPr>
      </w:pPr>
      <w:proofErr w:type="gramStart"/>
      <w:r>
        <w:t>sales</w:t>
      </w:r>
      <w:proofErr w:type="gramEnd"/>
      <w:r>
        <w:t xml:space="preserve"> climb quickly, as new customers join</w:t>
      </w:r>
    </w:p>
    <w:p w14:paraId="55DE2927" w14:textId="6BC75067" w:rsidR="003847E2" w:rsidRDefault="003847E2" w:rsidP="006147CF">
      <w:pPr>
        <w:pStyle w:val="ListParagraph"/>
        <w:numPr>
          <w:ilvl w:val="1"/>
          <w:numId w:val="45"/>
        </w:numPr>
      </w:pPr>
      <w:proofErr w:type="gramStart"/>
      <w:r>
        <w:t>begin</w:t>
      </w:r>
      <w:proofErr w:type="gramEnd"/>
      <w:r>
        <w:t xml:space="preserve"> to earn profits on new product</w:t>
      </w:r>
    </w:p>
    <w:p w14:paraId="1CB4A9F8" w14:textId="041B2FF5" w:rsidR="003847E2" w:rsidRDefault="003847E2" w:rsidP="006147CF">
      <w:pPr>
        <w:pStyle w:val="ListParagraph"/>
        <w:numPr>
          <w:ilvl w:val="1"/>
          <w:numId w:val="45"/>
        </w:numPr>
      </w:pPr>
      <w:proofErr w:type="gramStart"/>
      <w:r>
        <w:t>price</w:t>
      </w:r>
      <w:proofErr w:type="gramEnd"/>
      <w:r>
        <w:t xml:space="preserve"> completion occur when new firms enter</w:t>
      </w:r>
    </w:p>
    <w:p w14:paraId="45B1D880" w14:textId="017CC035" w:rsidR="003847E2" w:rsidRDefault="003847E2" w:rsidP="006147CF">
      <w:pPr>
        <w:pStyle w:val="ListParagraph"/>
        <w:numPr>
          <w:ilvl w:val="0"/>
          <w:numId w:val="45"/>
        </w:numPr>
      </w:pPr>
      <w:r>
        <w:t xml:space="preserve">3. </w:t>
      </w:r>
      <w:r w:rsidRPr="009A39D5">
        <w:rPr>
          <w:i/>
        </w:rPr>
        <w:t>Maturity</w:t>
      </w:r>
    </w:p>
    <w:p w14:paraId="58647D12" w14:textId="221F0CE8" w:rsidR="003847E2" w:rsidRDefault="003847E2" w:rsidP="006147CF">
      <w:pPr>
        <w:pStyle w:val="ListParagraph"/>
        <w:numPr>
          <w:ilvl w:val="1"/>
          <w:numId w:val="45"/>
        </w:numPr>
      </w:pPr>
      <w:proofErr w:type="gramStart"/>
      <w:r>
        <w:t>sales</w:t>
      </w:r>
      <w:proofErr w:type="gramEnd"/>
      <w:r>
        <w:t xml:space="preserve"> eventually reach saturation</w:t>
      </w:r>
    </w:p>
    <w:p w14:paraId="220B868C" w14:textId="2F3579B5" w:rsidR="003847E2" w:rsidRDefault="003847E2" w:rsidP="006147CF">
      <w:pPr>
        <w:pStyle w:val="ListParagraph"/>
        <w:numPr>
          <w:ilvl w:val="1"/>
          <w:numId w:val="45"/>
        </w:numPr>
      </w:pPr>
      <w:proofErr w:type="gramStart"/>
      <w:r>
        <w:t>competition</w:t>
      </w:r>
      <w:proofErr w:type="gramEnd"/>
      <w:r>
        <w:t xml:space="preserve"> intensifies, drop in prices</w:t>
      </w:r>
    </w:p>
    <w:p w14:paraId="0F15138F" w14:textId="04C28054" w:rsidR="003847E2" w:rsidRDefault="003847E2" w:rsidP="006147CF">
      <w:pPr>
        <w:pStyle w:val="ListParagraph"/>
        <w:numPr>
          <w:ilvl w:val="1"/>
          <w:numId w:val="45"/>
        </w:numPr>
      </w:pPr>
      <w:proofErr w:type="gramStart"/>
      <w:r>
        <w:t>firm</w:t>
      </w:r>
      <w:proofErr w:type="gramEnd"/>
      <w:r>
        <w:t xml:space="preserve"> promote aggressively to protect market share and distinguish themselves</w:t>
      </w:r>
    </w:p>
    <w:p w14:paraId="6381B154" w14:textId="29E658D1" w:rsidR="003847E2" w:rsidRDefault="003847E2" w:rsidP="006147CF">
      <w:pPr>
        <w:pStyle w:val="ListParagraph"/>
        <w:numPr>
          <w:ilvl w:val="0"/>
          <w:numId w:val="45"/>
        </w:numPr>
      </w:pPr>
      <w:r>
        <w:t xml:space="preserve">4. </w:t>
      </w:r>
      <w:r w:rsidRPr="009A39D5">
        <w:rPr>
          <w:i/>
        </w:rPr>
        <w:t>Decline</w:t>
      </w:r>
    </w:p>
    <w:p w14:paraId="1C3EF34E" w14:textId="3608B4B4" w:rsidR="003847E2" w:rsidRDefault="003847E2" w:rsidP="006147CF">
      <w:pPr>
        <w:pStyle w:val="ListParagraph"/>
        <w:numPr>
          <w:ilvl w:val="1"/>
          <w:numId w:val="45"/>
        </w:numPr>
      </w:pPr>
      <w:proofErr w:type="gramStart"/>
      <w:r>
        <w:t>sales</w:t>
      </w:r>
      <w:proofErr w:type="gramEnd"/>
      <w:r>
        <w:t xml:space="preserve"> fall and profits decline</w:t>
      </w:r>
    </w:p>
    <w:p w14:paraId="34C1D2C2" w14:textId="0ABF37D1" w:rsidR="003847E2" w:rsidRDefault="003847E2" w:rsidP="006147CF">
      <w:pPr>
        <w:pStyle w:val="ListParagraph"/>
        <w:numPr>
          <w:ilvl w:val="1"/>
          <w:numId w:val="45"/>
        </w:numPr>
      </w:pPr>
      <w:proofErr w:type="gramStart"/>
      <w:r>
        <w:t>can</w:t>
      </w:r>
      <w:proofErr w:type="gramEnd"/>
      <w:r>
        <w:t xml:space="preserve"> be caused by product innovation or shift in consumer preferences</w:t>
      </w:r>
    </w:p>
    <w:p w14:paraId="604FF41F" w14:textId="77777777" w:rsidR="0011647A" w:rsidRDefault="0011647A" w:rsidP="0011647A"/>
    <w:p w14:paraId="16C6783C" w14:textId="56FF6332" w:rsidR="006147CF" w:rsidRDefault="006147CF" w:rsidP="0011647A">
      <w:r>
        <w:rPr>
          <w:b/>
        </w:rPr>
        <w:t>Marketing Implications</w:t>
      </w:r>
    </w:p>
    <w:p w14:paraId="1E8D675B" w14:textId="77777777" w:rsidR="006147CF" w:rsidRDefault="006147CF" w:rsidP="0011647A"/>
    <w:p w14:paraId="31C2E101" w14:textId="7BA9D067" w:rsidR="006147CF" w:rsidRDefault="006147CF" w:rsidP="006147CF">
      <w:pPr>
        <w:pStyle w:val="ListParagraph"/>
        <w:numPr>
          <w:ilvl w:val="0"/>
          <w:numId w:val="46"/>
        </w:numPr>
      </w:pPr>
      <w:proofErr w:type="gramStart"/>
      <w:r>
        <w:t>marketer</w:t>
      </w:r>
      <w:proofErr w:type="gramEnd"/>
      <w:r>
        <w:t xml:space="preserve"> objective to extend life cycle as long as product is profitable</w:t>
      </w:r>
    </w:p>
    <w:p w14:paraId="4BCFBD9B" w14:textId="50C96BAF" w:rsidR="006147CF" w:rsidRDefault="006147CF" w:rsidP="006147CF">
      <w:pPr>
        <w:pStyle w:val="ListParagraph"/>
        <w:numPr>
          <w:ilvl w:val="0"/>
          <w:numId w:val="46"/>
        </w:numPr>
      </w:pPr>
      <w:proofErr w:type="gramStart"/>
      <w:r>
        <w:t>goals</w:t>
      </w:r>
      <w:proofErr w:type="gramEnd"/>
      <w:r>
        <w:t xml:space="preserve"> are </w:t>
      </w:r>
    </w:p>
    <w:p w14:paraId="3CACEB3E" w14:textId="3E80A472" w:rsidR="006147CF" w:rsidRDefault="006147CF" w:rsidP="006147CF">
      <w:pPr>
        <w:pStyle w:val="ListParagraph"/>
        <w:numPr>
          <w:ilvl w:val="1"/>
          <w:numId w:val="46"/>
        </w:numPr>
      </w:pPr>
      <w:proofErr w:type="gramStart"/>
      <w:r>
        <w:t>increasing</w:t>
      </w:r>
      <w:proofErr w:type="gramEnd"/>
      <w:r>
        <w:t xml:space="preserve"> customers frequency of use</w:t>
      </w:r>
    </w:p>
    <w:p w14:paraId="5A350153" w14:textId="4C492005" w:rsidR="006147CF" w:rsidRDefault="006147CF" w:rsidP="006147CF">
      <w:pPr>
        <w:pStyle w:val="ListParagraph"/>
        <w:numPr>
          <w:ilvl w:val="1"/>
          <w:numId w:val="46"/>
        </w:numPr>
      </w:pPr>
      <w:proofErr w:type="gramStart"/>
      <w:r>
        <w:t>adding</w:t>
      </w:r>
      <w:proofErr w:type="gramEnd"/>
      <w:r>
        <w:t xml:space="preserve"> new users</w:t>
      </w:r>
    </w:p>
    <w:p w14:paraId="68317457" w14:textId="37F03B85" w:rsidR="006147CF" w:rsidRDefault="006147CF" w:rsidP="006147CF">
      <w:pPr>
        <w:pStyle w:val="ListParagraph"/>
        <w:numPr>
          <w:ilvl w:val="1"/>
          <w:numId w:val="46"/>
        </w:numPr>
      </w:pPr>
      <w:proofErr w:type="gramStart"/>
      <w:r>
        <w:t>finding</w:t>
      </w:r>
      <w:proofErr w:type="gramEnd"/>
      <w:r>
        <w:t xml:space="preserve"> new uses for product</w:t>
      </w:r>
    </w:p>
    <w:p w14:paraId="2C5E47AB" w14:textId="1F4631CD" w:rsidR="006147CF" w:rsidRDefault="006147CF" w:rsidP="006147CF">
      <w:pPr>
        <w:pStyle w:val="ListParagraph"/>
        <w:numPr>
          <w:ilvl w:val="1"/>
          <w:numId w:val="46"/>
        </w:numPr>
      </w:pPr>
      <w:proofErr w:type="gramStart"/>
      <w:r>
        <w:t>changing</w:t>
      </w:r>
      <w:proofErr w:type="gramEnd"/>
      <w:r>
        <w:t xml:space="preserve"> package sizes, labels and product designs</w:t>
      </w:r>
    </w:p>
    <w:p w14:paraId="5F46D63F" w14:textId="29E92314" w:rsidR="004E21E8" w:rsidRDefault="004E21E8" w:rsidP="004E21E8">
      <w:pPr>
        <w:pStyle w:val="ListParagraph"/>
        <w:numPr>
          <w:ilvl w:val="0"/>
          <w:numId w:val="47"/>
        </w:numPr>
      </w:pPr>
      <w:proofErr w:type="gramStart"/>
      <w:r>
        <w:t>firm</w:t>
      </w:r>
      <w:proofErr w:type="gramEnd"/>
      <w:r>
        <w:t xml:space="preserve"> can develop new products, increase distribution coverage or new promotional campaign</w:t>
      </w:r>
    </w:p>
    <w:p w14:paraId="6FF38337" w14:textId="014A7C08" w:rsidR="004E21E8" w:rsidRDefault="004E21E8" w:rsidP="004E21E8">
      <w:pPr>
        <w:pStyle w:val="ListParagraph"/>
        <w:numPr>
          <w:ilvl w:val="0"/>
          <w:numId w:val="47"/>
        </w:numPr>
      </w:pPr>
      <w:proofErr w:type="gramStart"/>
      <w:r>
        <w:t>new</w:t>
      </w:r>
      <w:proofErr w:type="gramEnd"/>
      <w:r>
        <w:t xml:space="preserve"> product development, expensive, time consuming and risky</w:t>
      </w:r>
    </w:p>
    <w:p w14:paraId="6BFDC3B9" w14:textId="21850112" w:rsidR="004E21E8" w:rsidRPr="006147CF" w:rsidRDefault="004E21E8" w:rsidP="004E21E8">
      <w:pPr>
        <w:pStyle w:val="ListParagraph"/>
        <w:numPr>
          <w:ilvl w:val="0"/>
          <w:numId w:val="47"/>
        </w:numPr>
      </w:pPr>
      <w:proofErr w:type="gramStart"/>
      <w:r>
        <w:t>only</w:t>
      </w:r>
      <w:proofErr w:type="gramEnd"/>
      <w:r>
        <w:t xml:space="preserve"> one third of new products become success stories</w:t>
      </w:r>
    </w:p>
    <w:p w14:paraId="62167BA0" w14:textId="77777777" w:rsidR="003847E2" w:rsidRDefault="003847E2" w:rsidP="00B24DF6">
      <w:pPr>
        <w:rPr>
          <w:b/>
        </w:rPr>
      </w:pPr>
    </w:p>
    <w:p w14:paraId="38745BAE" w14:textId="02720AEA" w:rsidR="00755ABE" w:rsidRDefault="00755ABE" w:rsidP="00B24DF6">
      <w:r w:rsidRPr="00755ABE">
        <w:rPr>
          <w:b/>
        </w:rPr>
        <w:t>LO 12.3</w:t>
      </w:r>
      <w:r>
        <w:t xml:space="preserve"> Explain how firms identify their products</w:t>
      </w:r>
    </w:p>
    <w:p w14:paraId="0686D1EE" w14:textId="77777777" w:rsidR="004E21E8" w:rsidRDefault="004E21E8" w:rsidP="00B24DF6"/>
    <w:p w14:paraId="7D3053E3" w14:textId="420F2B68" w:rsidR="004E21E8" w:rsidRDefault="004E21E8" w:rsidP="00B24DF6">
      <w:r>
        <w:rPr>
          <w:b/>
        </w:rPr>
        <w:t>Product Identification</w:t>
      </w:r>
    </w:p>
    <w:p w14:paraId="5B010148" w14:textId="77777777" w:rsidR="004E21E8" w:rsidRDefault="004E21E8" w:rsidP="00B24DF6"/>
    <w:p w14:paraId="509B1274" w14:textId="46ED3338" w:rsidR="004E21E8" w:rsidRDefault="00615F26" w:rsidP="004E21E8">
      <w:pPr>
        <w:pStyle w:val="ListParagraph"/>
        <w:numPr>
          <w:ilvl w:val="0"/>
          <w:numId w:val="48"/>
        </w:numPr>
      </w:pPr>
      <w:r>
        <w:t xml:space="preserve">1) </w:t>
      </w:r>
      <w:r w:rsidRPr="009A39D5">
        <w:rPr>
          <w:i/>
        </w:rPr>
        <w:t>Brand</w:t>
      </w:r>
    </w:p>
    <w:p w14:paraId="043AC32F" w14:textId="5D5E9613" w:rsidR="00615F26" w:rsidRDefault="00615F26" w:rsidP="00615F26">
      <w:pPr>
        <w:pStyle w:val="ListParagraph"/>
        <w:numPr>
          <w:ilvl w:val="1"/>
          <w:numId w:val="48"/>
        </w:numPr>
      </w:pPr>
      <w:proofErr w:type="gramStart"/>
      <w:r>
        <w:t>name</w:t>
      </w:r>
      <w:proofErr w:type="gramEnd"/>
      <w:r>
        <w:t xml:space="preserve"> term sign symbol design or combo that identifies product and show how they differ from competitors</w:t>
      </w:r>
    </w:p>
    <w:p w14:paraId="1BC6AF70" w14:textId="64EAA9D9" w:rsidR="00615F26" w:rsidRDefault="00615F26" w:rsidP="00615F26">
      <w:pPr>
        <w:pStyle w:val="ListParagraph"/>
        <w:numPr>
          <w:ilvl w:val="1"/>
          <w:numId w:val="48"/>
        </w:numPr>
      </w:pPr>
      <w:proofErr w:type="gramStart"/>
      <w:r>
        <w:t>good</w:t>
      </w:r>
      <w:proofErr w:type="gramEnd"/>
      <w:r>
        <w:t xml:space="preserve"> brands easy to pronounce, recognize and remember</w:t>
      </w:r>
    </w:p>
    <w:p w14:paraId="304512B0" w14:textId="1982E7B7" w:rsidR="00615F26" w:rsidRDefault="00615F26" w:rsidP="00615F26">
      <w:pPr>
        <w:pStyle w:val="ListParagraph"/>
        <w:numPr>
          <w:ilvl w:val="1"/>
          <w:numId w:val="48"/>
        </w:numPr>
      </w:pPr>
      <w:proofErr w:type="gramStart"/>
      <w:r>
        <w:t>include</w:t>
      </w:r>
      <w:proofErr w:type="gramEnd"/>
      <w:r>
        <w:t xml:space="preserve"> design, slogan and product features such as </w:t>
      </w:r>
      <w:proofErr w:type="spellStart"/>
      <w:r>
        <w:t>colour</w:t>
      </w:r>
      <w:proofErr w:type="spellEnd"/>
      <w:r>
        <w:t xml:space="preserve"> and shape</w:t>
      </w:r>
    </w:p>
    <w:p w14:paraId="0E49F94A" w14:textId="76F735D1" w:rsidR="00615F26" w:rsidRDefault="00615F26" w:rsidP="004E21E8">
      <w:pPr>
        <w:pStyle w:val="ListParagraph"/>
        <w:numPr>
          <w:ilvl w:val="0"/>
          <w:numId w:val="48"/>
        </w:numPr>
      </w:pPr>
      <w:r>
        <w:t xml:space="preserve">2) </w:t>
      </w:r>
      <w:r w:rsidRPr="009A39D5">
        <w:rPr>
          <w:i/>
        </w:rPr>
        <w:t>Brand Name</w:t>
      </w:r>
    </w:p>
    <w:p w14:paraId="10B032FE" w14:textId="042980C7" w:rsidR="00615F26" w:rsidRDefault="00615F26" w:rsidP="00615F26">
      <w:pPr>
        <w:pStyle w:val="ListParagraph"/>
        <w:numPr>
          <w:ilvl w:val="1"/>
          <w:numId w:val="48"/>
        </w:numPr>
      </w:pPr>
      <w:proofErr w:type="gramStart"/>
      <w:r>
        <w:t>part</w:t>
      </w:r>
      <w:proofErr w:type="gramEnd"/>
      <w:r>
        <w:t xml:space="preserve"> of brand that is made of words or letters to form a name</w:t>
      </w:r>
    </w:p>
    <w:p w14:paraId="52A0F6D1" w14:textId="473E0565" w:rsidR="00615F26" w:rsidRDefault="00615F26" w:rsidP="00615F26">
      <w:pPr>
        <w:pStyle w:val="ListParagraph"/>
        <w:numPr>
          <w:ilvl w:val="1"/>
          <w:numId w:val="48"/>
        </w:numPr>
      </w:pPr>
      <w:proofErr w:type="gramStart"/>
      <w:r>
        <w:t>identify</w:t>
      </w:r>
      <w:proofErr w:type="gramEnd"/>
      <w:r>
        <w:t xml:space="preserve"> a firms products and show how they differ from competitors</w:t>
      </w:r>
    </w:p>
    <w:p w14:paraId="14D2D30C" w14:textId="04D8978E" w:rsidR="00615F26" w:rsidRDefault="00615F26" w:rsidP="004E21E8">
      <w:pPr>
        <w:pStyle w:val="ListParagraph"/>
        <w:numPr>
          <w:ilvl w:val="0"/>
          <w:numId w:val="48"/>
        </w:numPr>
      </w:pPr>
      <w:r>
        <w:t xml:space="preserve">3) </w:t>
      </w:r>
      <w:r w:rsidRPr="009A39D5">
        <w:rPr>
          <w:i/>
        </w:rPr>
        <w:t>Trade Mark</w:t>
      </w:r>
    </w:p>
    <w:p w14:paraId="3161C8E3" w14:textId="0F647419" w:rsidR="00615F26" w:rsidRDefault="00615F26" w:rsidP="00615F26">
      <w:pPr>
        <w:pStyle w:val="ListParagraph"/>
        <w:numPr>
          <w:ilvl w:val="1"/>
          <w:numId w:val="48"/>
        </w:numPr>
      </w:pPr>
      <w:proofErr w:type="gramStart"/>
      <w:r>
        <w:t>brand</w:t>
      </w:r>
      <w:proofErr w:type="gramEnd"/>
      <w:r>
        <w:t xml:space="preserve"> that has legal protection</w:t>
      </w:r>
    </w:p>
    <w:p w14:paraId="362C011C" w14:textId="77777777" w:rsidR="00C07084" w:rsidRDefault="00C07084" w:rsidP="00C07084"/>
    <w:p w14:paraId="14A1D5BE" w14:textId="1F9196F1" w:rsidR="00C07084" w:rsidRDefault="00C07084" w:rsidP="00C07084">
      <w:r>
        <w:rPr>
          <w:b/>
        </w:rPr>
        <w:t>Brand Categories</w:t>
      </w:r>
    </w:p>
    <w:p w14:paraId="2F5868E1" w14:textId="77777777" w:rsidR="00C07084" w:rsidRDefault="00C07084" w:rsidP="00C07084"/>
    <w:p w14:paraId="6DBC4498" w14:textId="6888525E" w:rsidR="00C07084" w:rsidRDefault="00C07084" w:rsidP="00C07084">
      <w:pPr>
        <w:pStyle w:val="ListParagraph"/>
        <w:numPr>
          <w:ilvl w:val="0"/>
          <w:numId w:val="49"/>
        </w:numPr>
      </w:pPr>
      <w:r>
        <w:t xml:space="preserve">1. </w:t>
      </w:r>
      <w:r w:rsidRPr="009A39D5">
        <w:rPr>
          <w:i/>
        </w:rPr>
        <w:t>Manufacturer’s Brand</w:t>
      </w:r>
    </w:p>
    <w:p w14:paraId="76E0FA36" w14:textId="06B86303" w:rsidR="00C07084" w:rsidRDefault="00C07084" w:rsidP="00C07084">
      <w:pPr>
        <w:pStyle w:val="ListParagraph"/>
        <w:numPr>
          <w:ilvl w:val="1"/>
          <w:numId w:val="49"/>
        </w:numPr>
      </w:pPr>
      <w:proofErr w:type="gramStart"/>
      <w:r>
        <w:t>offered</w:t>
      </w:r>
      <w:proofErr w:type="gramEnd"/>
      <w:r>
        <w:t xml:space="preserve"> and promoted by manufacturer</w:t>
      </w:r>
    </w:p>
    <w:p w14:paraId="2FEBDE35" w14:textId="6ABB0FB4" w:rsidR="00C07084" w:rsidRDefault="00C07084" w:rsidP="00C07084">
      <w:pPr>
        <w:pStyle w:val="ListParagraph"/>
        <w:numPr>
          <w:ilvl w:val="1"/>
          <w:numId w:val="49"/>
        </w:numPr>
      </w:pPr>
      <w:proofErr w:type="gramStart"/>
      <w:r>
        <w:t>ex</w:t>
      </w:r>
      <w:proofErr w:type="gramEnd"/>
      <w:r>
        <w:t>. Cheerios, Tide, Windex, Nike</w:t>
      </w:r>
    </w:p>
    <w:p w14:paraId="2B684870" w14:textId="395367FB" w:rsidR="00C07084" w:rsidRDefault="00C07084" w:rsidP="00C07084">
      <w:pPr>
        <w:pStyle w:val="ListParagraph"/>
        <w:numPr>
          <w:ilvl w:val="0"/>
          <w:numId w:val="49"/>
        </w:numPr>
      </w:pPr>
      <w:r>
        <w:t xml:space="preserve">2. </w:t>
      </w:r>
      <w:r w:rsidRPr="009A39D5">
        <w:rPr>
          <w:i/>
        </w:rPr>
        <w:t>Private Brand</w:t>
      </w:r>
    </w:p>
    <w:p w14:paraId="25564D46" w14:textId="634B21EB" w:rsidR="00C07084" w:rsidRDefault="00C07084" w:rsidP="00C07084">
      <w:pPr>
        <w:pStyle w:val="ListParagraph"/>
        <w:numPr>
          <w:ilvl w:val="1"/>
          <w:numId w:val="49"/>
        </w:numPr>
      </w:pPr>
      <w:proofErr w:type="gramStart"/>
      <w:r>
        <w:t>not</w:t>
      </w:r>
      <w:proofErr w:type="gramEnd"/>
      <w:r>
        <w:t xml:space="preserve"> linked to manufacturer but carries wholesaler or retailer label</w:t>
      </w:r>
    </w:p>
    <w:p w14:paraId="7ADF4AF2" w14:textId="1FE1B2BB" w:rsidR="00C07084" w:rsidRDefault="00C07084" w:rsidP="00C07084">
      <w:pPr>
        <w:pStyle w:val="ListParagraph"/>
        <w:numPr>
          <w:ilvl w:val="1"/>
          <w:numId w:val="49"/>
        </w:numPr>
      </w:pPr>
      <w:r>
        <w:t>Loblaw’s PC foods, Sears etc</w:t>
      </w:r>
    </w:p>
    <w:p w14:paraId="50CCCA05" w14:textId="4F81E21F" w:rsidR="00C07084" w:rsidRDefault="00C07084" w:rsidP="00C07084">
      <w:pPr>
        <w:pStyle w:val="ListParagraph"/>
        <w:numPr>
          <w:ilvl w:val="0"/>
          <w:numId w:val="49"/>
        </w:numPr>
      </w:pPr>
      <w:r>
        <w:t>3</w:t>
      </w:r>
      <w:r w:rsidRPr="009A39D5">
        <w:rPr>
          <w:i/>
        </w:rPr>
        <w:t>. Family Branding Strategy</w:t>
      </w:r>
    </w:p>
    <w:p w14:paraId="7E945B6E" w14:textId="48BE1FE3" w:rsidR="00C07084" w:rsidRDefault="00C07084" w:rsidP="00C07084">
      <w:pPr>
        <w:pStyle w:val="ListParagraph"/>
        <w:numPr>
          <w:ilvl w:val="1"/>
          <w:numId w:val="49"/>
        </w:numPr>
      </w:pPr>
      <w:proofErr w:type="gramStart"/>
      <w:r>
        <w:t>uses</w:t>
      </w:r>
      <w:proofErr w:type="gramEnd"/>
      <w:r>
        <w:t xml:space="preserve"> a single brand name for several related products</w:t>
      </w:r>
    </w:p>
    <w:p w14:paraId="40DA310A" w14:textId="0D9823DA" w:rsidR="00C07084" w:rsidRDefault="00C07084" w:rsidP="00C07084">
      <w:pPr>
        <w:pStyle w:val="ListParagraph"/>
        <w:numPr>
          <w:ilvl w:val="1"/>
          <w:numId w:val="49"/>
        </w:numPr>
      </w:pPr>
      <w:r>
        <w:t>Johnson &amp; Johnson, Hewlett Packard etc</w:t>
      </w:r>
    </w:p>
    <w:p w14:paraId="5B6F14E8" w14:textId="44CC90EF" w:rsidR="00C07084" w:rsidRDefault="00C07084" w:rsidP="00C07084">
      <w:pPr>
        <w:pStyle w:val="ListParagraph"/>
        <w:numPr>
          <w:ilvl w:val="0"/>
          <w:numId w:val="49"/>
        </w:numPr>
      </w:pPr>
      <w:r>
        <w:t xml:space="preserve">4. </w:t>
      </w:r>
      <w:r w:rsidRPr="009A39D5">
        <w:rPr>
          <w:i/>
        </w:rPr>
        <w:t>Individual Branding Strategy</w:t>
      </w:r>
    </w:p>
    <w:p w14:paraId="20A42628" w14:textId="54589CB4" w:rsidR="00C07084" w:rsidRDefault="00C07084" w:rsidP="00C07084">
      <w:pPr>
        <w:pStyle w:val="ListParagraph"/>
        <w:numPr>
          <w:ilvl w:val="1"/>
          <w:numId w:val="49"/>
        </w:numPr>
      </w:pPr>
      <w:proofErr w:type="gramStart"/>
      <w:r>
        <w:t>give</w:t>
      </w:r>
      <w:proofErr w:type="gramEnd"/>
      <w:r>
        <w:t xml:space="preserve"> each product within line a </w:t>
      </w:r>
      <w:proofErr w:type="spellStart"/>
      <w:r>
        <w:t>dif</w:t>
      </w:r>
      <w:proofErr w:type="spellEnd"/>
      <w:r>
        <w:t xml:space="preserve"> name</w:t>
      </w:r>
    </w:p>
    <w:p w14:paraId="45A8E7E5" w14:textId="7BD50D7C" w:rsidR="00BA33F7" w:rsidRDefault="00BA33F7" w:rsidP="00C07084">
      <w:pPr>
        <w:pStyle w:val="ListParagraph"/>
        <w:numPr>
          <w:ilvl w:val="1"/>
          <w:numId w:val="49"/>
        </w:numPr>
      </w:pPr>
      <w:r>
        <w:t>Proctor and Gamble products Tide, Cheer and Dash</w:t>
      </w:r>
    </w:p>
    <w:p w14:paraId="48DC209D" w14:textId="77777777" w:rsidR="00280688" w:rsidRDefault="00280688" w:rsidP="00280688"/>
    <w:p w14:paraId="0A646297" w14:textId="4826F11A" w:rsidR="00280688" w:rsidRDefault="00280688" w:rsidP="00280688">
      <w:r>
        <w:rPr>
          <w:b/>
        </w:rPr>
        <w:t>Brand Loyalty</w:t>
      </w:r>
    </w:p>
    <w:p w14:paraId="18FC5FC5" w14:textId="77777777" w:rsidR="00280688" w:rsidRDefault="00280688" w:rsidP="00280688"/>
    <w:p w14:paraId="24F2BC92" w14:textId="34D0C5F6" w:rsidR="00280688" w:rsidRDefault="00280688" w:rsidP="00280688">
      <w:pPr>
        <w:pStyle w:val="ListParagraph"/>
        <w:numPr>
          <w:ilvl w:val="0"/>
          <w:numId w:val="50"/>
        </w:numPr>
      </w:pPr>
      <w:r>
        <w:t xml:space="preserve">1. </w:t>
      </w:r>
      <w:r w:rsidRPr="009A39D5">
        <w:rPr>
          <w:i/>
        </w:rPr>
        <w:t>Brand Recognition</w:t>
      </w:r>
    </w:p>
    <w:p w14:paraId="636F750F" w14:textId="60147C7B" w:rsidR="00280688" w:rsidRDefault="00280688" w:rsidP="00280688">
      <w:pPr>
        <w:pStyle w:val="ListParagraph"/>
        <w:numPr>
          <w:ilvl w:val="1"/>
          <w:numId w:val="50"/>
        </w:numPr>
      </w:pPr>
      <w:proofErr w:type="gramStart"/>
      <w:r>
        <w:t>consumer</w:t>
      </w:r>
      <w:proofErr w:type="gramEnd"/>
      <w:r>
        <w:t xml:space="preserve"> is aware of </w:t>
      </w:r>
      <w:r w:rsidR="00632D5F">
        <w:t>brand but doesn’t have preference for it over other brands</w:t>
      </w:r>
    </w:p>
    <w:p w14:paraId="5B9D18E4" w14:textId="6DB33893" w:rsidR="00280688" w:rsidRDefault="00280688" w:rsidP="00280688">
      <w:pPr>
        <w:pStyle w:val="ListParagraph"/>
        <w:numPr>
          <w:ilvl w:val="0"/>
          <w:numId w:val="50"/>
        </w:numPr>
      </w:pPr>
      <w:r>
        <w:t xml:space="preserve">2. </w:t>
      </w:r>
      <w:r w:rsidRPr="009A39D5">
        <w:rPr>
          <w:i/>
        </w:rPr>
        <w:t>Brand Preference</w:t>
      </w:r>
    </w:p>
    <w:p w14:paraId="0CF860E4" w14:textId="2FA9B504" w:rsidR="00632D5F" w:rsidRDefault="00632D5F" w:rsidP="00632D5F">
      <w:pPr>
        <w:pStyle w:val="ListParagraph"/>
        <w:numPr>
          <w:ilvl w:val="1"/>
          <w:numId w:val="50"/>
        </w:numPr>
      </w:pPr>
      <w:proofErr w:type="gramStart"/>
      <w:r>
        <w:t>consumer</w:t>
      </w:r>
      <w:proofErr w:type="gramEnd"/>
      <w:r>
        <w:t xml:space="preserve"> chooses one firm brand over a competitor</w:t>
      </w:r>
    </w:p>
    <w:p w14:paraId="48472DC2" w14:textId="0F8E5C16" w:rsidR="00280688" w:rsidRDefault="00280688" w:rsidP="00280688">
      <w:pPr>
        <w:pStyle w:val="ListParagraph"/>
        <w:numPr>
          <w:ilvl w:val="0"/>
          <w:numId w:val="50"/>
        </w:numPr>
      </w:pPr>
      <w:r>
        <w:t xml:space="preserve">3. </w:t>
      </w:r>
      <w:r w:rsidRPr="009A39D5">
        <w:rPr>
          <w:i/>
        </w:rPr>
        <w:t>Brand Insistence</w:t>
      </w:r>
    </w:p>
    <w:p w14:paraId="1C92180C" w14:textId="6DFF1956" w:rsidR="00632D5F" w:rsidRDefault="00632D5F" w:rsidP="00632D5F">
      <w:pPr>
        <w:pStyle w:val="ListParagraph"/>
        <w:numPr>
          <w:ilvl w:val="1"/>
          <w:numId w:val="50"/>
        </w:numPr>
      </w:pPr>
      <w:proofErr w:type="gramStart"/>
      <w:r>
        <w:t>consumer</w:t>
      </w:r>
      <w:proofErr w:type="gramEnd"/>
      <w:r>
        <w:t xml:space="preserve"> will seek out brand and accept no substitute</w:t>
      </w:r>
      <w:r w:rsidR="00BD267E">
        <w:t xml:space="preserve"> (ultimate degree of brand loyalty)</w:t>
      </w:r>
    </w:p>
    <w:p w14:paraId="04A0B2D1" w14:textId="3D51C68B" w:rsidR="00593970" w:rsidRDefault="00593970" w:rsidP="00593970">
      <w:pPr>
        <w:pStyle w:val="ListParagraph"/>
        <w:numPr>
          <w:ilvl w:val="0"/>
          <w:numId w:val="51"/>
        </w:numPr>
        <w:ind w:left="709"/>
      </w:pPr>
      <w:proofErr w:type="gramStart"/>
      <w:r>
        <w:t>customer</w:t>
      </w:r>
      <w:proofErr w:type="gramEnd"/>
      <w:r>
        <w:t xml:space="preserve"> loyalty raises brand value so marketers </w:t>
      </w:r>
      <w:proofErr w:type="spellStart"/>
      <w:r>
        <w:t>wanna</w:t>
      </w:r>
      <w:proofErr w:type="spellEnd"/>
      <w:r>
        <w:t xml:space="preserve"> strengthen this</w:t>
      </w:r>
    </w:p>
    <w:p w14:paraId="5EE8BBC3" w14:textId="18351039" w:rsidR="00076C7E" w:rsidRDefault="00076C7E" w:rsidP="00593970">
      <w:pPr>
        <w:pStyle w:val="ListParagraph"/>
        <w:numPr>
          <w:ilvl w:val="0"/>
          <w:numId w:val="51"/>
        </w:numPr>
        <w:ind w:left="709"/>
      </w:pPr>
      <w:proofErr w:type="gramStart"/>
      <w:r>
        <w:t>when</w:t>
      </w:r>
      <w:proofErr w:type="gramEnd"/>
      <w:r>
        <w:t xml:space="preserve"> brand image suffers, marketers try to recreate a positive image</w:t>
      </w:r>
    </w:p>
    <w:p w14:paraId="21CB058D" w14:textId="6EC55538" w:rsidR="00593970" w:rsidRPr="00280688" w:rsidRDefault="00076C7E" w:rsidP="00593970">
      <w:pPr>
        <w:pStyle w:val="ListParagraph"/>
        <w:numPr>
          <w:ilvl w:val="0"/>
          <w:numId w:val="51"/>
        </w:numPr>
        <w:ind w:left="709"/>
      </w:pPr>
      <w:proofErr w:type="gramStart"/>
      <w:r>
        <w:t>brand</w:t>
      </w:r>
      <w:proofErr w:type="gramEnd"/>
      <w:r>
        <w:t xml:space="preserve"> building strategies once limited to consumer goods but are becoming more important for B2B brands</w:t>
      </w:r>
    </w:p>
    <w:p w14:paraId="6812EE78" w14:textId="77777777" w:rsidR="00C07084" w:rsidRPr="00C07084" w:rsidRDefault="00C07084" w:rsidP="00280688"/>
    <w:p w14:paraId="5F3EACA4" w14:textId="2560B604" w:rsidR="00755ABE" w:rsidRDefault="00755ABE" w:rsidP="00B24DF6">
      <w:r w:rsidRPr="00755ABE">
        <w:rPr>
          <w:b/>
        </w:rPr>
        <w:t>LO 12.4</w:t>
      </w:r>
      <w:r>
        <w:t xml:space="preserve"> Outline and briefly describe the major components of an effective distribution strategy </w:t>
      </w:r>
    </w:p>
    <w:p w14:paraId="23632D45" w14:textId="77777777" w:rsidR="00076C7E" w:rsidRDefault="00076C7E" w:rsidP="00B24DF6"/>
    <w:p w14:paraId="77775F17" w14:textId="3987DF88" w:rsidR="00076C7E" w:rsidRDefault="00076C7E" w:rsidP="00B24DF6">
      <w:r>
        <w:rPr>
          <w:b/>
        </w:rPr>
        <w:t>Effective Distribution Strategy</w:t>
      </w:r>
    </w:p>
    <w:p w14:paraId="2C9726B8" w14:textId="77777777" w:rsidR="00076C7E" w:rsidRDefault="00076C7E" w:rsidP="00B24DF6"/>
    <w:p w14:paraId="3DB5312B" w14:textId="30D90FF3" w:rsidR="00076C7E" w:rsidRPr="00851E24" w:rsidRDefault="00076C7E" w:rsidP="00076C7E">
      <w:pPr>
        <w:pStyle w:val="ListParagraph"/>
        <w:numPr>
          <w:ilvl w:val="0"/>
          <w:numId w:val="52"/>
        </w:numPr>
        <w:rPr>
          <w:i/>
        </w:rPr>
      </w:pPr>
      <w:r>
        <w:t xml:space="preserve">1. </w:t>
      </w:r>
      <w:r w:rsidRPr="00851E24">
        <w:rPr>
          <w:i/>
        </w:rPr>
        <w:t>Distribution Channel</w:t>
      </w:r>
    </w:p>
    <w:p w14:paraId="13251E66" w14:textId="120BEA67" w:rsidR="00076C7E" w:rsidRDefault="00076C7E" w:rsidP="00076C7E">
      <w:pPr>
        <w:pStyle w:val="ListParagraph"/>
        <w:numPr>
          <w:ilvl w:val="1"/>
          <w:numId w:val="52"/>
        </w:numPr>
      </w:pPr>
      <w:proofErr w:type="gramStart"/>
      <w:r>
        <w:t>path</w:t>
      </w:r>
      <w:proofErr w:type="gramEnd"/>
      <w:r>
        <w:t xml:space="preserve"> that products and their legal ownership follow from producer to consumer or business</w:t>
      </w:r>
    </w:p>
    <w:p w14:paraId="473AABAE" w14:textId="124599AC" w:rsidR="00076C7E" w:rsidRDefault="00076C7E" w:rsidP="00076C7E">
      <w:pPr>
        <w:pStyle w:val="ListParagraph"/>
        <w:numPr>
          <w:ilvl w:val="0"/>
          <w:numId w:val="52"/>
        </w:numPr>
      </w:pPr>
      <w:r>
        <w:t xml:space="preserve">2. </w:t>
      </w:r>
      <w:r w:rsidRPr="00851E24">
        <w:rPr>
          <w:i/>
        </w:rPr>
        <w:t>Physical Distribution</w:t>
      </w:r>
    </w:p>
    <w:p w14:paraId="6E2C1F7F" w14:textId="2DC1402D" w:rsidR="00076C7E" w:rsidRDefault="00076C7E" w:rsidP="00076C7E">
      <w:pPr>
        <w:pStyle w:val="ListParagraph"/>
        <w:numPr>
          <w:ilvl w:val="1"/>
          <w:numId w:val="52"/>
        </w:numPr>
      </w:pPr>
      <w:proofErr w:type="gramStart"/>
      <w:r>
        <w:t>actual</w:t>
      </w:r>
      <w:proofErr w:type="gramEnd"/>
      <w:r>
        <w:t xml:space="preserve"> movement of products from producer to consumers or business users</w:t>
      </w:r>
    </w:p>
    <w:p w14:paraId="05A9BEC7" w14:textId="123D1923" w:rsidR="00076C7E" w:rsidRPr="00076C7E" w:rsidRDefault="00076C7E" w:rsidP="00076C7E">
      <w:pPr>
        <w:pStyle w:val="ListParagraph"/>
        <w:numPr>
          <w:ilvl w:val="0"/>
          <w:numId w:val="53"/>
        </w:numPr>
      </w:pPr>
      <w:proofErr w:type="gramStart"/>
      <w:r>
        <w:t>marketing</w:t>
      </w:r>
      <w:proofErr w:type="gramEnd"/>
      <w:r>
        <w:t xml:space="preserve"> channels are made up of retailers and whole </w:t>
      </w:r>
      <w:proofErr w:type="spellStart"/>
      <w:r>
        <w:t>salers</w:t>
      </w:r>
      <w:proofErr w:type="spellEnd"/>
      <w:r>
        <w:t xml:space="preserve"> that move products</w:t>
      </w:r>
    </w:p>
    <w:p w14:paraId="2ECC8782" w14:textId="77777777" w:rsidR="00076C7E" w:rsidRDefault="00076C7E" w:rsidP="00B24DF6"/>
    <w:p w14:paraId="6C1965BB" w14:textId="756B5229" w:rsidR="00755ABE" w:rsidRDefault="00755ABE" w:rsidP="00B24DF6">
      <w:r w:rsidRPr="00755ABE">
        <w:rPr>
          <w:b/>
        </w:rPr>
        <w:t>LO 12.5</w:t>
      </w:r>
      <w:r>
        <w:t xml:space="preserve"> Distinguish between the different types of wholesaling intermediaries</w:t>
      </w:r>
    </w:p>
    <w:p w14:paraId="4CFA058B" w14:textId="77777777" w:rsidR="00076C7E" w:rsidRDefault="00076C7E" w:rsidP="00B24DF6"/>
    <w:p w14:paraId="2EB37752" w14:textId="40705D25" w:rsidR="00076C7E" w:rsidRDefault="00076C7E" w:rsidP="00076C7E">
      <w:pPr>
        <w:pStyle w:val="ListParagraph"/>
        <w:numPr>
          <w:ilvl w:val="0"/>
          <w:numId w:val="53"/>
        </w:numPr>
      </w:pPr>
      <w:proofErr w:type="gramStart"/>
      <w:r>
        <w:t>main</w:t>
      </w:r>
      <w:proofErr w:type="gramEnd"/>
      <w:r>
        <w:t xml:space="preserve"> role of marketing intermediaries is reducing number of transactions required by consumers becuz they consolidate locations where consumers can purchase</w:t>
      </w:r>
    </w:p>
    <w:p w14:paraId="5510538A" w14:textId="6E61B9FC" w:rsidR="00192EA6" w:rsidRDefault="00192EA6" w:rsidP="00076C7E">
      <w:pPr>
        <w:pStyle w:val="ListParagraph"/>
        <w:numPr>
          <w:ilvl w:val="0"/>
          <w:numId w:val="53"/>
        </w:numPr>
      </w:pPr>
      <w:proofErr w:type="gramStart"/>
      <w:r>
        <w:t>it</w:t>
      </w:r>
      <w:proofErr w:type="gramEnd"/>
      <w:r>
        <w:t xml:space="preserve"> becomes the core if you think about it</w:t>
      </w:r>
    </w:p>
    <w:p w14:paraId="4335A5FE" w14:textId="038CB81F" w:rsidR="006D5F42" w:rsidRDefault="006D5F42" w:rsidP="00076C7E">
      <w:pPr>
        <w:pStyle w:val="ListParagraph"/>
        <w:numPr>
          <w:ilvl w:val="0"/>
          <w:numId w:val="53"/>
        </w:numPr>
      </w:pPr>
      <w:proofErr w:type="gramStart"/>
      <w:r>
        <w:t>wholesalers</w:t>
      </w:r>
      <w:proofErr w:type="gramEnd"/>
      <w:r>
        <w:t xml:space="preserve"> buy products from producers and resells them to retailers</w:t>
      </w:r>
    </w:p>
    <w:p w14:paraId="7C2DC934" w14:textId="5D2A3513" w:rsidR="006D5F42" w:rsidRDefault="006D5F42" w:rsidP="00076C7E">
      <w:pPr>
        <w:pStyle w:val="ListParagraph"/>
        <w:numPr>
          <w:ilvl w:val="0"/>
          <w:numId w:val="53"/>
        </w:numPr>
      </w:pPr>
      <w:proofErr w:type="gramStart"/>
      <w:r>
        <w:t>crucial</w:t>
      </w:r>
      <w:proofErr w:type="gramEnd"/>
      <w:r>
        <w:t xml:space="preserve"> for redistribution ex Sysco</w:t>
      </w:r>
    </w:p>
    <w:p w14:paraId="3628E51E" w14:textId="3742F47E" w:rsidR="00192EA6" w:rsidRDefault="00192EA6" w:rsidP="00076C7E">
      <w:pPr>
        <w:pStyle w:val="ListParagraph"/>
        <w:numPr>
          <w:ilvl w:val="0"/>
          <w:numId w:val="53"/>
        </w:numPr>
      </w:pPr>
      <w:proofErr w:type="gramStart"/>
      <w:r>
        <w:t>retailers</w:t>
      </w:r>
      <w:proofErr w:type="gramEnd"/>
      <w:r>
        <w:t xml:space="preserve"> differ by selling to individual consumers</w:t>
      </w:r>
      <w:r w:rsidR="006D5F42">
        <w:t xml:space="preserve"> for their own use. Macs milk </w:t>
      </w:r>
      <w:proofErr w:type="spellStart"/>
      <w:r w:rsidR="006D5F42">
        <w:t>etc</w:t>
      </w:r>
      <w:proofErr w:type="spellEnd"/>
    </w:p>
    <w:p w14:paraId="16D81C25" w14:textId="77777777" w:rsidR="00192EA6" w:rsidRDefault="00192EA6" w:rsidP="00192EA6">
      <w:pPr>
        <w:ind w:left="360"/>
      </w:pPr>
    </w:p>
    <w:p w14:paraId="0A338468" w14:textId="603CC743" w:rsidR="00755ABE" w:rsidRDefault="00755ABE" w:rsidP="00B24DF6">
      <w:r w:rsidRPr="00755ABE">
        <w:rPr>
          <w:b/>
        </w:rPr>
        <w:t>LO 12.6</w:t>
      </w:r>
      <w:r>
        <w:t xml:space="preserve"> Describe the various types of retailers, and identify retail strategies</w:t>
      </w:r>
    </w:p>
    <w:p w14:paraId="2D065379" w14:textId="77777777" w:rsidR="00192EA6" w:rsidRDefault="00192EA6" w:rsidP="00B24DF6"/>
    <w:p w14:paraId="66BD1A67" w14:textId="7FAACC43" w:rsidR="00192EA6" w:rsidRDefault="00192EA6" w:rsidP="00B24DF6">
      <w:pPr>
        <w:rPr>
          <w:b/>
        </w:rPr>
      </w:pPr>
      <w:r w:rsidRPr="00192EA6">
        <w:rPr>
          <w:b/>
        </w:rPr>
        <w:t>Non-Store Retailers</w:t>
      </w:r>
    </w:p>
    <w:p w14:paraId="566B274A" w14:textId="77777777" w:rsidR="00192EA6" w:rsidRDefault="00192EA6" w:rsidP="00B24DF6">
      <w:pPr>
        <w:rPr>
          <w:b/>
        </w:rPr>
      </w:pPr>
    </w:p>
    <w:p w14:paraId="67CF32F3" w14:textId="6545A476" w:rsidR="00192EA6" w:rsidRPr="00192EA6" w:rsidRDefault="00192EA6" w:rsidP="00192EA6">
      <w:pPr>
        <w:pStyle w:val="ListParagraph"/>
        <w:numPr>
          <w:ilvl w:val="0"/>
          <w:numId w:val="54"/>
        </w:numPr>
        <w:rPr>
          <w:b/>
        </w:rPr>
      </w:pPr>
      <w:r>
        <w:t xml:space="preserve">1) </w:t>
      </w:r>
      <w:r w:rsidRPr="006D5F42">
        <w:rPr>
          <w:i/>
        </w:rPr>
        <w:t>Direct-Response Retailing</w:t>
      </w:r>
    </w:p>
    <w:p w14:paraId="6B403CCE" w14:textId="62D37061" w:rsidR="00192EA6" w:rsidRPr="00192EA6" w:rsidRDefault="00192EA6" w:rsidP="00192EA6">
      <w:pPr>
        <w:pStyle w:val="ListParagraph"/>
        <w:numPr>
          <w:ilvl w:val="1"/>
          <w:numId w:val="54"/>
        </w:numPr>
        <w:rPr>
          <w:b/>
        </w:rPr>
      </w:pPr>
      <w:proofErr w:type="gramStart"/>
      <w:r>
        <w:t>reaches</w:t>
      </w:r>
      <w:proofErr w:type="gramEnd"/>
      <w:r>
        <w:t xml:space="preserve"> prospective customers through catalogs, telemarketing, magazine, television ads</w:t>
      </w:r>
    </w:p>
    <w:p w14:paraId="1A69AB0A" w14:textId="3A780B62" w:rsidR="00192EA6" w:rsidRPr="00192EA6" w:rsidRDefault="00192EA6" w:rsidP="00192EA6">
      <w:pPr>
        <w:pStyle w:val="ListParagraph"/>
        <w:numPr>
          <w:ilvl w:val="1"/>
          <w:numId w:val="54"/>
        </w:numPr>
        <w:rPr>
          <w:b/>
        </w:rPr>
      </w:pPr>
      <w:proofErr w:type="gramStart"/>
      <w:r>
        <w:t>shoppers</w:t>
      </w:r>
      <w:proofErr w:type="gramEnd"/>
      <w:r>
        <w:t xml:space="preserve"> order</w:t>
      </w:r>
      <w:r w:rsidR="00610DF6">
        <w:t xml:space="preserve"> by mail, telephone, computer or fax machine or pick up at local store</w:t>
      </w:r>
    </w:p>
    <w:p w14:paraId="1178E068" w14:textId="481FB2B1" w:rsidR="00192EA6" w:rsidRPr="00610DF6" w:rsidRDefault="00192EA6" w:rsidP="00192EA6">
      <w:pPr>
        <w:pStyle w:val="ListParagraph"/>
        <w:numPr>
          <w:ilvl w:val="0"/>
          <w:numId w:val="54"/>
        </w:numPr>
        <w:rPr>
          <w:b/>
        </w:rPr>
      </w:pPr>
      <w:r>
        <w:t xml:space="preserve">2) </w:t>
      </w:r>
      <w:r w:rsidRPr="006D5F42">
        <w:rPr>
          <w:i/>
        </w:rPr>
        <w:t>Internet Retailing</w:t>
      </w:r>
    </w:p>
    <w:p w14:paraId="37B51F21" w14:textId="448FAE5B" w:rsidR="00610DF6" w:rsidRPr="00610DF6" w:rsidRDefault="00610DF6" w:rsidP="00610DF6">
      <w:pPr>
        <w:pStyle w:val="ListParagraph"/>
        <w:numPr>
          <w:ilvl w:val="1"/>
          <w:numId w:val="54"/>
        </w:numPr>
        <w:rPr>
          <w:b/>
        </w:rPr>
      </w:pPr>
      <w:proofErr w:type="gramStart"/>
      <w:r>
        <w:t>growing</w:t>
      </w:r>
      <w:proofErr w:type="gramEnd"/>
      <w:r>
        <w:t xml:space="preserve"> at 5% per year</w:t>
      </w:r>
    </w:p>
    <w:p w14:paraId="2A5972A3" w14:textId="7311AD33" w:rsidR="00610DF6" w:rsidRPr="00192EA6" w:rsidRDefault="00610DF6" w:rsidP="00610DF6">
      <w:pPr>
        <w:pStyle w:val="ListParagraph"/>
        <w:numPr>
          <w:ilvl w:val="1"/>
          <w:numId w:val="54"/>
        </w:numPr>
        <w:rPr>
          <w:b/>
        </w:rPr>
      </w:pPr>
      <w:proofErr w:type="gramStart"/>
      <w:r>
        <w:t>sales</w:t>
      </w:r>
      <w:proofErr w:type="gramEnd"/>
      <w:r>
        <w:t xml:space="preserve"> through virtual fronts, web based sellers</w:t>
      </w:r>
    </w:p>
    <w:p w14:paraId="3BC322ED" w14:textId="265733F8" w:rsidR="00192EA6" w:rsidRPr="00610DF6" w:rsidRDefault="00192EA6" w:rsidP="00192EA6">
      <w:pPr>
        <w:pStyle w:val="ListParagraph"/>
        <w:numPr>
          <w:ilvl w:val="0"/>
          <w:numId w:val="54"/>
        </w:numPr>
        <w:rPr>
          <w:b/>
        </w:rPr>
      </w:pPr>
      <w:r>
        <w:t xml:space="preserve">3) </w:t>
      </w:r>
      <w:r w:rsidRPr="006D5F42">
        <w:rPr>
          <w:i/>
        </w:rPr>
        <w:t>Automatic Merchandising</w:t>
      </w:r>
    </w:p>
    <w:p w14:paraId="082E7411" w14:textId="4F510AFD" w:rsidR="00610DF6" w:rsidRPr="00192EA6" w:rsidRDefault="00610DF6" w:rsidP="00610DF6">
      <w:pPr>
        <w:pStyle w:val="ListParagraph"/>
        <w:numPr>
          <w:ilvl w:val="1"/>
          <w:numId w:val="54"/>
        </w:numPr>
        <w:rPr>
          <w:b/>
        </w:rPr>
      </w:pPr>
      <w:proofErr w:type="gramStart"/>
      <w:r>
        <w:t>provides</w:t>
      </w:r>
      <w:proofErr w:type="gramEnd"/>
      <w:r>
        <w:t xml:space="preserve"> convenience through vending machines</w:t>
      </w:r>
    </w:p>
    <w:p w14:paraId="03170CEB" w14:textId="7A716518" w:rsidR="00192EA6" w:rsidRPr="00610DF6" w:rsidRDefault="00192EA6" w:rsidP="00192EA6">
      <w:pPr>
        <w:pStyle w:val="ListParagraph"/>
        <w:numPr>
          <w:ilvl w:val="0"/>
          <w:numId w:val="54"/>
        </w:numPr>
        <w:rPr>
          <w:b/>
        </w:rPr>
      </w:pPr>
      <w:r>
        <w:t xml:space="preserve">4) </w:t>
      </w:r>
      <w:r w:rsidRPr="006D5F42">
        <w:rPr>
          <w:i/>
        </w:rPr>
        <w:t>Direct Selling</w:t>
      </w:r>
    </w:p>
    <w:p w14:paraId="731F5A95" w14:textId="62DE8EFD" w:rsidR="00610DF6" w:rsidRPr="00610DF6" w:rsidRDefault="00610DF6" w:rsidP="00610DF6">
      <w:pPr>
        <w:pStyle w:val="ListParagraph"/>
        <w:numPr>
          <w:ilvl w:val="1"/>
          <w:numId w:val="54"/>
        </w:numPr>
        <w:rPr>
          <w:b/>
        </w:rPr>
      </w:pPr>
      <w:proofErr w:type="gramStart"/>
      <w:r>
        <w:t>direct</w:t>
      </w:r>
      <w:proofErr w:type="gramEnd"/>
      <w:r>
        <w:t>-to-consumer sales and party-plan selling methods</w:t>
      </w:r>
    </w:p>
    <w:p w14:paraId="14E2FBB2" w14:textId="0F206A03" w:rsidR="00610DF6" w:rsidRPr="00DC342F" w:rsidRDefault="00610DF6" w:rsidP="00610DF6">
      <w:pPr>
        <w:pStyle w:val="ListParagraph"/>
        <w:numPr>
          <w:ilvl w:val="1"/>
          <w:numId w:val="54"/>
        </w:numPr>
        <w:rPr>
          <w:b/>
        </w:rPr>
      </w:pPr>
      <w:proofErr w:type="gramStart"/>
      <w:r>
        <w:t>common</w:t>
      </w:r>
      <w:proofErr w:type="gramEnd"/>
      <w:r>
        <w:t xml:space="preserve"> with doctors and pharmaceutical reps</w:t>
      </w:r>
    </w:p>
    <w:p w14:paraId="3F66C274" w14:textId="77777777" w:rsidR="00DC342F" w:rsidRPr="00DC342F" w:rsidRDefault="00DC342F" w:rsidP="00DC342F">
      <w:pPr>
        <w:rPr>
          <w:b/>
        </w:rPr>
      </w:pPr>
    </w:p>
    <w:p w14:paraId="313BDA91" w14:textId="16B54656" w:rsidR="00755ABE" w:rsidRDefault="00755ABE" w:rsidP="00B24DF6">
      <w:r w:rsidRPr="00755ABE">
        <w:rPr>
          <w:b/>
        </w:rPr>
        <w:t>LO 12.7</w:t>
      </w:r>
      <w:r>
        <w:t xml:space="preserve"> Identify the various categories of distribution channels, and discuss the factors that influence channel selection</w:t>
      </w:r>
    </w:p>
    <w:p w14:paraId="0596E7E3" w14:textId="77777777" w:rsidR="009C4EE7" w:rsidRDefault="009C4EE7" w:rsidP="00B24DF6"/>
    <w:p w14:paraId="094A9FCC" w14:textId="250CEC4E" w:rsidR="009C4EE7" w:rsidRDefault="00DC342F" w:rsidP="00B24DF6">
      <w:pPr>
        <w:rPr>
          <w:b/>
        </w:rPr>
      </w:pPr>
      <w:r>
        <w:rPr>
          <w:b/>
        </w:rPr>
        <w:t>Selecting Distribution Intensity</w:t>
      </w:r>
    </w:p>
    <w:p w14:paraId="2F8539F3" w14:textId="77777777" w:rsidR="00DC342F" w:rsidRDefault="00DC342F" w:rsidP="00B24DF6"/>
    <w:p w14:paraId="3D110710" w14:textId="1F81BF1F" w:rsidR="00DC342F" w:rsidRDefault="00DC342F" w:rsidP="00DC342F">
      <w:pPr>
        <w:pStyle w:val="ListParagraph"/>
        <w:numPr>
          <w:ilvl w:val="0"/>
          <w:numId w:val="56"/>
        </w:numPr>
      </w:pPr>
      <w:r>
        <w:t xml:space="preserve">Distribution Intensity – number of intermediaries or outlets thru which manufacture </w:t>
      </w:r>
      <w:proofErr w:type="spellStart"/>
      <w:r>
        <w:t>distribs</w:t>
      </w:r>
      <w:proofErr w:type="spellEnd"/>
      <w:r>
        <w:t xml:space="preserve"> products</w:t>
      </w:r>
    </w:p>
    <w:p w14:paraId="7BD23BAF" w14:textId="1A2876C2" w:rsidR="00DC342F" w:rsidRDefault="00DC342F" w:rsidP="00DC342F">
      <w:pPr>
        <w:pStyle w:val="ListParagraph"/>
        <w:numPr>
          <w:ilvl w:val="0"/>
          <w:numId w:val="55"/>
        </w:numPr>
      </w:pPr>
      <w:r>
        <w:t xml:space="preserve">1. </w:t>
      </w:r>
      <w:r w:rsidRPr="00A078E5">
        <w:rPr>
          <w:i/>
        </w:rPr>
        <w:t>Intensive Distribution</w:t>
      </w:r>
    </w:p>
    <w:p w14:paraId="6A6F0D06" w14:textId="41538B3A" w:rsidR="00DC342F" w:rsidRDefault="00DC342F" w:rsidP="00DC342F">
      <w:pPr>
        <w:pStyle w:val="ListParagraph"/>
        <w:numPr>
          <w:ilvl w:val="1"/>
          <w:numId w:val="55"/>
        </w:numPr>
      </w:pPr>
      <w:proofErr w:type="gramStart"/>
      <w:r>
        <w:t>involve</w:t>
      </w:r>
      <w:proofErr w:type="gramEnd"/>
      <w:r>
        <w:t xml:space="preserve"> firm products in nearly every available outlet and reqs cooperation of many intermediaries</w:t>
      </w:r>
    </w:p>
    <w:p w14:paraId="4F8DD5F6" w14:textId="0F562612" w:rsidR="00DC342F" w:rsidRDefault="00DC342F" w:rsidP="00DC342F">
      <w:pPr>
        <w:pStyle w:val="ListParagraph"/>
        <w:numPr>
          <w:ilvl w:val="1"/>
          <w:numId w:val="55"/>
        </w:numPr>
      </w:pPr>
      <w:proofErr w:type="gramStart"/>
      <w:r>
        <w:t>suits</w:t>
      </w:r>
      <w:proofErr w:type="gramEnd"/>
      <w:r>
        <w:t xml:space="preserve"> low priced goods like milk newspapers and soft drinks</w:t>
      </w:r>
    </w:p>
    <w:p w14:paraId="5828393B" w14:textId="23CB87C8" w:rsidR="00DC342F" w:rsidRDefault="00DC342F" w:rsidP="00DC342F">
      <w:pPr>
        <w:pStyle w:val="ListParagraph"/>
        <w:numPr>
          <w:ilvl w:val="0"/>
          <w:numId w:val="55"/>
        </w:numPr>
      </w:pPr>
      <w:r>
        <w:t xml:space="preserve">2. </w:t>
      </w:r>
      <w:r w:rsidRPr="00A078E5">
        <w:rPr>
          <w:i/>
        </w:rPr>
        <w:t>Selective Distribution</w:t>
      </w:r>
    </w:p>
    <w:p w14:paraId="76FF42FF" w14:textId="39BA3543" w:rsidR="00DC342F" w:rsidRDefault="00DC342F" w:rsidP="00DC342F">
      <w:pPr>
        <w:pStyle w:val="ListParagraph"/>
        <w:numPr>
          <w:ilvl w:val="1"/>
          <w:numId w:val="55"/>
        </w:numPr>
      </w:pPr>
      <w:proofErr w:type="gramStart"/>
      <w:r>
        <w:t>manufacturer</w:t>
      </w:r>
      <w:proofErr w:type="gramEnd"/>
      <w:r>
        <w:t xml:space="preserve"> selects limited number of retailers to distribute its product lines</w:t>
      </w:r>
    </w:p>
    <w:p w14:paraId="1B1870CB" w14:textId="13ABCCFA" w:rsidR="00A078E5" w:rsidRDefault="00A078E5" w:rsidP="00DC342F">
      <w:pPr>
        <w:pStyle w:val="ListParagraph"/>
        <w:numPr>
          <w:ilvl w:val="1"/>
          <w:numId w:val="55"/>
        </w:numPr>
      </w:pPr>
      <w:proofErr w:type="gramStart"/>
      <w:r>
        <w:t>can</w:t>
      </w:r>
      <w:proofErr w:type="gramEnd"/>
      <w:r>
        <w:t xml:space="preserve"> reduce total marketing costs and establish strong working relationships within this channel</w:t>
      </w:r>
    </w:p>
    <w:p w14:paraId="1D60C0A7" w14:textId="5224D793" w:rsidR="00DC342F" w:rsidRDefault="00DC342F" w:rsidP="00DC342F">
      <w:pPr>
        <w:pStyle w:val="ListParagraph"/>
        <w:numPr>
          <w:ilvl w:val="0"/>
          <w:numId w:val="55"/>
        </w:numPr>
      </w:pPr>
      <w:r>
        <w:t xml:space="preserve">3. </w:t>
      </w:r>
      <w:r w:rsidRPr="00A078E5">
        <w:rPr>
          <w:i/>
        </w:rPr>
        <w:t>Exclusive Distribution</w:t>
      </w:r>
    </w:p>
    <w:p w14:paraId="379A124C" w14:textId="108E2A45" w:rsidR="00DC342F" w:rsidRDefault="00DC342F" w:rsidP="00DC342F">
      <w:pPr>
        <w:pStyle w:val="ListParagraph"/>
        <w:numPr>
          <w:ilvl w:val="1"/>
          <w:numId w:val="55"/>
        </w:numPr>
      </w:pPr>
      <w:proofErr w:type="gramStart"/>
      <w:r>
        <w:t>limits</w:t>
      </w:r>
      <w:proofErr w:type="gramEnd"/>
      <w:r>
        <w:t xml:space="preserve"> market coverage in a specific geographical region that will enhance a product’s image</w:t>
      </w:r>
    </w:p>
    <w:p w14:paraId="47928455" w14:textId="5AEB974E" w:rsidR="00A078E5" w:rsidRDefault="00A078E5" w:rsidP="00DC342F">
      <w:pPr>
        <w:pStyle w:val="ListParagraph"/>
        <w:numPr>
          <w:ilvl w:val="1"/>
          <w:numId w:val="55"/>
        </w:numPr>
      </w:pPr>
      <w:proofErr w:type="gramStart"/>
      <w:r>
        <w:t>unique</w:t>
      </w:r>
      <w:proofErr w:type="gramEnd"/>
      <w:r>
        <w:t xml:space="preserve"> for prestige products that may be expensive or when the producer wants to control the customer experience</w:t>
      </w:r>
    </w:p>
    <w:p w14:paraId="40E35342" w14:textId="77777777" w:rsidR="00A078E5" w:rsidRDefault="00A078E5" w:rsidP="00A078E5"/>
    <w:p w14:paraId="743D20CB" w14:textId="681FF013" w:rsidR="00A078E5" w:rsidRDefault="00A078E5" w:rsidP="00A078E5">
      <w:r>
        <w:rPr>
          <w:b/>
        </w:rPr>
        <w:t>Logistics and Physical Distribution</w:t>
      </w:r>
    </w:p>
    <w:p w14:paraId="2C49EB23" w14:textId="77777777" w:rsidR="00A078E5" w:rsidRDefault="00A078E5" w:rsidP="00A078E5"/>
    <w:p w14:paraId="2ACE5636" w14:textId="4A0E44F6" w:rsidR="00A078E5" w:rsidRDefault="00A078E5" w:rsidP="00A078E5">
      <w:pPr>
        <w:pStyle w:val="ListParagraph"/>
        <w:numPr>
          <w:ilvl w:val="0"/>
          <w:numId w:val="57"/>
        </w:numPr>
      </w:pPr>
      <w:r>
        <w:t xml:space="preserve">1. </w:t>
      </w:r>
      <w:r w:rsidRPr="00C8316F">
        <w:rPr>
          <w:i/>
        </w:rPr>
        <w:t>Supply Chain</w:t>
      </w:r>
    </w:p>
    <w:p w14:paraId="10A95594" w14:textId="38D829DA" w:rsidR="00A078E5" w:rsidRDefault="00A078E5" w:rsidP="00A078E5">
      <w:pPr>
        <w:pStyle w:val="ListParagraph"/>
        <w:numPr>
          <w:ilvl w:val="1"/>
          <w:numId w:val="57"/>
        </w:numPr>
      </w:pPr>
      <w:proofErr w:type="gramStart"/>
      <w:r>
        <w:t>complete</w:t>
      </w:r>
      <w:proofErr w:type="gramEnd"/>
      <w:r>
        <w:t xml:space="preserve"> sequence of suppliers that help create good or service and deliver to business users and consumer</w:t>
      </w:r>
    </w:p>
    <w:p w14:paraId="3FF235FF" w14:textId="495083EC" w:rsidR="00A078E5" w:rsidRDefault="00A078E5" w:rsidP="00A078E5">
      <w:pPr>
        <w:pStyle w:val="ListParagraph"/>
        <w:numPr>
          <w:ilvl w:val="0"/>
          <w:numId w:val="57"/>
        </w:numPr>
      </w:pPr>
      <w:r>
        <w:t xml:space="preserve">2. </w:t>
      </w:r>
      <w:r w:rsidRPr="00C8316F">
        <w:rPr>
          <w:i/>
        </w:rPr>
        <w:t>Logistics</w:t>
      </w:r>
    </w:p>
    <w:p w14:paraId="3113D7F4" w14:textId="25004E9A" w:rsidR="00C8316F" w:rsidRDefault="00A078E5" w:rsidP="00C8316F">
      <w:pPr>
        <w:pStyle w:val="ListParagraph"/>
        <w:numPr>
          <w:ilvl w:val="1"/>
          <w:numId w:val="57"/>
        </w:numPr>
      </w:pPr>
      <w:proofErr w:type="gramStart"/>
      <w:r>
        <w:t>process</w:t>
      </w:r>
      <w:proofErr w:type="gramEnd"/>
      <w:r>
        <w:t xml:space="preserve"> of coordinating flow of goods, services and info among member</w:t>
      </w:r>
      <w:r w:rsidR="00C8316F">
        <w:t>s</w:t>
      </w:r>
      <w:r>
        <w:t xml:space="preserve"> of supply </w:t>
      </w:r>
      <w:r w:rsidR="00C8316F">
        <w:t>chain</w:t>
      </w:r>
    </w:p>
    <w:p w14:paraId="20787C98" w14:textId="62206AAD" w:rsidR="00A078E5" w:rsidRDefault="00A078E5" w:rsidP="00A078E5">
      <w:pPr>
        <w:pStyle w:val="ListParagraph"/>
        <w:numPr>
          <w:ilvl w:val="0"/>
          <w:numId w:val="57"/>
        </w:numPr>
      </w:pPr>
      <w:r>
        <w:t xml:space="preserve">3. </w:t>
      </w:r>
      <w:r w:rsidRPr="00C8316F">
        <w:rPr>
          <w:i/>
        </w:rPr>
        <w:t>In Physical Distribution</w:t>
      </w:r>
    </w:p>
    <w:p w14:paraId="17D44210" w14:textId="44F72AAA" w:rsidR="00C8316F" w:rsidRDefault="00C8316F" w:rsidP="00C8316F">
      <w:pPr>
        <w:pStyle w:val="ListParagraph"/>
        <w:numPr>
          <w:ilvl w:val="1"/>
          <w:numId w:val="57"/>
        </w:numPr>
      </w:pPr>
      <w:proofErr w:type="gramStart"/>
      <w:r>
        <w:t>activities</w:t>
      </w:r>
      <w:proofErr w:type="gramEnd"/>
      <w:r>
        <w:t xml:space="preserve"> aimed at efficiently moving finished goods from production to consumer or business buyer</w:t>
      </w:r>
    </w:p>
    <w:p w14:paraId="592CA734" w14:textId="77777777" w:rsidR="00C8316F" w:rsidRDefault="00C8316F" w:rsidP="00C8316F"/>
    <w:p w14:paraId="3B43587C" w14:textId="4941E93B" w:rsidR="00C8316F" w:rsidRDefault="00CD6FE6" w:rsidP="00C8316F">
      <w:pPr>
        <w:rPr>
          <w:b/>
        </w:rPr>
      </w:pPr>
      <w:r>
        <w:rPr>
          <w:b/>
        </w:rPr>
        <w:t>Customer Service</w:t>
      </w:r>
    </w:p>
    <w:p w14:paraId="2273A306" w14:textId="77777777" w:rsidR="00CD6FE6" w:rsidRDefault="00CD6FE6" w:rsidP="00C8316F">
      <w:pPr>
        <w:rPr>
          <w:b/>
        </w:rPr>
      </w:pPr>
    </w:p>
    <w:p w14:paraId="009D644A" w14:textId="575B6CB2" w:rsidR="00CD6FE6" w:rsidRPr="00CD6FE6" w:rsidRDefault="00CD6FE6" w:rsidP="00CD6FE6">
      <w:pPr>
        <w:pStyle w:val="ListParagraph"/>
        <w:numPr>
          <w:ilvl w:val="0"/>
          <w:numId w:val="58"/>
        </w:numPr>
        <w:rPr>
          <w:b/>
        </w:rPr>
      </w:pPr>
      <w:r>
        <w:rPr>
          <w:b/>
        </w:rPr>
        <w:t>Customer Service Standards</w:t>
      </w:r>
      <w:r>
        <w:t xml:space="preserve"> – measure quality of service a firm provides for its customers</w:t>
      </w:r>
    </w:p>
    <w:p w14:paraId="12CCD6DC" w14:textId="594AF051" w:rsidR="00CD6FE6" w:rsidRPr="00E30FFE" w:rsidRDefault="00CD6FE6" w:rsidP="00CD6FE6">
      <w:pPr>
        <w:pStyle w:val="ListParagraph"/>
        <w:numPr>
          <w:ilvl w:val="0"/>
          <w:numId w:val="58"/>
        </w:numPr>
        <w:rPr>
          <w:b/>
        </w:rPr>
      </w:pPr>
      <w:r>
        <w:rPr>
          <w:b/>
        </w:rPr>
        <w:t>Warranties</w:t>
      </w:r>
      <w:r>
        <w:t xml:space="preserve"> – firms promises to repair a defective product, refund money paid or replace product if proves unsatisfactory</w:t>
      </w:r>
    </w:p>
    <w:p w14:paraId="3190A3F2" w14:textId="6CDF35D2" w:rsidR="00E30FFE" w:rsidRPr="00B646B6" w:rsidRDefault="00E30FFE" w:rsidP="00CD6FE6">
      <w:pPr>
        <w:pStyle w:val="ListParagraph"/>
        <w:numPr>
          <w:ilvl w:val="0"/>
          <w:numId w:val="58"/>
        </w:numPr>
        <w:rPr>
          <w:b/>
        </w:rPr>
      </w:pPr>
      <w:r>
        <w:t>Internet retailers have worked to humanize their customer interactions and deal with complaints more effectively</w:t>
      </w:r>
    </w:p>
    <w:p w14:paraId="6AFF2CB8" w14:textId="341E0307" w:rsidR="00B646B6" w:rsidRPr="00B646B6" w:rsidRDefault="00B646B6" w:rsidP="00CD6FE6">
      <w:pPr>
        <w:pStyle w:val="ListParagraph"/>
        <w:numPr>
          <w:ilvl w:val="0"/>
          <w:numId w:val="58"/>
        </w:numPr>
        <w:rPr>
          <w:b/>
        </w:rPr>
      </w:pPr>
      <w:r>
        <w:t>Customer service is vital of both product and distribution strategies</w:t>
      </w:r>
    </w:p>
    <w:p w14:paraId="5A63721F" w14:textId="4B2F0878" w:rsidR="00B646B6" w:rsidRPr="00235786" w:rsidRDefault="00B646B6" w:rsidP="00CD6FE6">
      <w:pPr>
        <w:pStyle w:val="ListParagraph"/>
        <w:numPr>
          <w:ilvl w:val="0"/>
          <w:numId w:val="58"/>
        </w:numPr>
        <w:rPr>
          <w:b/>
        </w:rPr>
      </w:pPr>
      <w:r>
        <w:t>Customer has own standards too, and choose suppliers that meet or exceed those standards</w:t>
      </w:r>
    </w:p>
    <w:p w14:paraId="76E5B304" w14:textId="77777777" w:rsidR="00235786" w:rsidRDefault="00235786" w:rsidP="00235786">
      <w:pPr>
        <w:rPr>
          <w:b/>
        </w:rPr>
      </w:pPr>
    </w:p>
    <w:p w14:paraId="79894AAC" w14:textId="45A5A507" w:rsidR="00235786" w:rsidRPr="006C6B49" w:rsidRDefault="00235786" w:rsidP="00235786">
      <w:pPr>
        <w:rPr>
          <w:b/>
          <w:color w:val="C0504D" w:themeColor="accent2"/>
          <w:sz w:val="32"/>
          <w:szCs w:val="32"/>
          <w:u w:val="single"/>
        </w:rPr>
      </w:pPr>
      <w:r w:rsidRPr="006C6B49">
        <w:rPr>
          <w:b/>
          <w:color w:val="FF0000"/>
          <w:sz w:val="32"/>
          <w:szCs w:val="32"/>
          <w:u w:val="single"/>
        </w:rPr>
        <w:t>Chapter 13</w:t>
      </w:r>
      <w:r w:rsidRPr="006C6B49">
        <w:rPr>
          <w:b/>
          <w:color w:val="C0504D" w:themeColor="accent2"/>
          <w:sz w:val="32"/>
          <w:szCs w:val="32"/>
          <w:u w:val="single"/>
        </w:rPr>
        <w:t xml:space="preserve"> – Promotion and Pricing Strategies</w:t>
      </w:r>
    </w:p>
    <w:p w14:paraId="7EB8E2D8" w14:textId="77777777" w:rsidR="00235786" w:rsidRDefault="00235786" w:rsidP="00235786">
      <w:pPr>
        <w:rPr>
          <w:b/>
          <w:u w:val="single"/>
        </w:rPr>
      </w:pPr>
    </w:p>
    <w:p w14:paraId="15E3687D" w14:textId="6C759E6A" w:rsidR="00235786" w:rsidRDefault="00235786" w:rsidP="00235786">
      <w:r w:rsidRPr="0018615A">
        <w:rPr>
          <w:b/>
        </w:rPr>
        <w:t>LO 13.1</w:t>
      </w:r>
      <w:r>
        <w:t xml:space="preserve"> Discuss how integrated marketing communications relates </w:t>
      </w:r>
      <w:r w:rsidR="0018615A">
        <w:t>to a firm</w:t>
      </w:r>
      <w:r>
        <w:t xml:space="preserve"> overall promotional strategy, explain the concept of a promotional mix, and outline the objectives of promotion</w:t>
      </w:r>
    </w:p>
    <w:p w14:paraId="258BB50E" w14:textId="77777777" w:rsidR="00235786" w:rsidRDefault="00235786" w:rsidP="00235786"/>
    <w:p w14:paraId="2990745F" w14:textId="325FC9AF" w:rsidR="004A1CAF" w:rsidRPr="004A1CAF" w:rsidRDefault="004A1CAF" w:rsidP="004A1CAF">
      <w:pPr>
        <w:pStyle w:val="ListParagraph"/>
        <w:numPr>
          <w:ilvl w:val="0"/>
          <w:numId w:val="59"/>
        </w:numPr>
        <w:rPr>
          <w:b/>
        </w:rPr>
      </w:pPr>
      <w:r w:rsidRPr="004A1CAF">
        <w:rPr>
          <w:b/>
        </w:rPr>
        <w:t>Promotion</w:t>
      </w:r>
      <w:r>
        <w:t xml:space="preserve"> – function of informing, persuading and influencing a purchase decision</w:t>
      </w:r>
    </w:p>
    <w:p w14:paraId="2F74E41C" w14:textId="28B2973C" w:rsidR="004A1CAF" w:rsidRPr="004A1CAF" w:rsidRDefault="004A1CAF" w:rsidP="004A1CAF">
      <w:pPr>
        <w:pStyle w:val="ListParagraph"/>
        <w:numPr>
          <w:ilvl w:val="0"/>
          <w:numId w:val="59"/>
        </w:numPr>
        <w:rPr>
          <w:b/>
        </w:rPr>
      </w:pPr>
      <w:r>
        <w:rPr>
          <w:b/>
        </w:rPr>
        <w:t>Integrated Marketing Communications (IMC)</w:t>
      </w:r>
      <w:r>
        <w:t xml:space="preserve"> </w:t>
      </w:r>
    </w:p>
    <w:p w14:paraId="7EC362CF" w14:textId="0B6DC427" w:rsidR="004A1CAF" w:rsidRPr="004A1CAF" w:rsidRDefault="004A1CAF" w:rsidP="004A1CAF">
      <w:pPr>
        <w:pStyle w:val="ListParagraph"/>
        <w:numPr>
          <w:ilvl w:val="1"/>
          <w:numId w:val="59"/>
        </w:numPr>
        <w:rPr>
          <w:b/>
        </w:rPr>
      </w:pPr>
      <w:r>
        <w:t>Coordination of all promotional activities – media advertising personal selling, sales, direct mail, and public relations to produce a unified customer focus and promotional strategy</w:t>
      </w:r>
    </w:p>
    <w:p w14:paraId="02C4E9B3" w14:textId="3CDEFF85" w:rsidR="004A1CAF" w:rsidRPr="004A1CAF" w:rsidRDefault="004A1CAF" w:rsidP="004A1CAF">
      <w:pPr>
        <w:pStyle w:val="ListParagraph"/>
        <w:numPr>
          <w:ilvl w:val="1"/>
          <w:numId w:val="59"/>
        </w:numPr>
        <w:rPr>
          <w:b/>
        </w:rPr>
      </w:pPr>
      <w:r>
        <w:t>Allows marketing managers to focus objectives and marketing goals</w:t>
      </w:r>
    </w:p>
    <w:p w14:paraId="70A9CB09" w14:textId="49591FEB" w:rsidR="004A1CAF" w:rsidRPr="004A1CAF" w:rsidRDefault="004A1CAF" w:rsidP="004A1CAF">
      <w:pPr>
        <w:pStyle w:val="ListParagraph"/>
        <w:numPr>
          <w:ilvl w:val="1"/>
          <w:numId w:val="59"/>
        </w:numPr>
        <w:rPr>
          <w:b/>
        </w:rPr>
      </w:pPr>
      <w:r>
        <w:t>Must take a broad view and plan for all form of customer contact</w:t>
      </w:r>
    </w:p>
    <w:p w14:paraId="20507304" w14:textId="576A6B43" w:rsidR="004A1CAF" w:rsidRPr="004A1CAF" w:rsidRDefault="004A1CAF" w:rsidP="004A1CAF">
      <w:pPr>
        <w:pStyle w:val="ListParagraph"/>
        <w:numPr>
          <w:ilvl w:val="1"/>
          <w:numId w:val="59"/>
        </w:numPr>
        <w:rPr>
          <w:b/>
        </w:rPr>
      </w:pPr>
      <w:r>
        <w:t>Create unified personality and message for good, brand or service</w:t>
      </w:r>
    </w:p>
    <w:p w14:paraId="425BD0EA" w14:textId="707C42AE" w:rsidR="004A1CAF" w:rsidRPr="004A1CAF" w:rsidRDefault="004A1CAF" w:rsidP="004A1CAF">
      <w:pPr>
        <w:pStyle w:val="ListParagraph"/>
        <w:numPr>
          <w:ilvl w:val="1"/>
          <w:numId w:val="59"/>
        </w:numPr>
        <w:rPr>
          <w:b/>
        </w:rPr>
      </w:pPr>
      <w:r>
        <w:t>Media options continue to increase, and marketers cant rely on traditional broadcast, print media and direct mail</w:t>
      </w:r>
    </w:p>
    <w:p w14:paraId="2E8647C6" w14:textId="1228E562" w:rsidR="004A1CAF" w:rsidRPr="004A1CAF" w:rsidRDefault="004A1CAF" w:rsidP="004A1CAF">
      <w:pPr>
        <w:pStyle w:val="ListParagraph"/>
        <w:numPr>
          <w:ilvl w:val="1"/>
          <w:numId w:val="59"/>
        </w:numPr>
        <w:rPr>
          <w:b/>
        </w:rPr>
      </w:pPr>
      <w:r>
        <w:t>Packaging, store displays, sales promotions, sales presentations and online and interactive media also communicate info about a brand or org</w:t>
      </w:r>
    </w:p>
    <w:p w14:paraId="6BE02CF0" w14:textId="14B2ED57" w:rsidR="004A1CAF" w:rsidRPr="006D5F42" w:rsidRDefault="004A1CAF" w:rsidP="004A1CAF">
      <w:pPr>
        <w:pStyle w:val="ListParagraph"/>
        <w:numPr>
          <w:ilvl w:val="1"/>
          <w:numId w:val="59"/>
        </w:numPr>
        <w:rPr>
          <w:b/>
        </w:rPr>
      </w:pPr>
      <w:r>
        <w:t>Coordinated activities increase effectiveness of reaching and serving target markets</w:t>
      </w:r>
    </w:p>
    <w:p w14:paraId="1EAA5068" w14:textId="6E79C0F7" w:rsidR="006D5F42" w:rsidRPr="004A1CAF" w:rsidRDefault="006D5F42" w:rsidP="004A1CAF">
      <w:pPr>
        <w:pStyle w:val="ListParagraph"/>
        <w:numPr>
          <w:ilvl w:val="1"/>
          <w:numId w:val="59"/>
        </w:numPr>
        <w:rPr>
          <w:b/>
        </w:rPr>
      </w:pPr>
      <w:r>
        <w:t xml:space="preserve">Use everything you got to sell </w:t>
      </w:r>
      <w:proofErr w:type="spellStart"/>
      <w:r>
        <w:t>sell</w:t>
      </w:r>
      <w:proofErr w:type="spellEnd"/>
      <w:r>
        <w:t xml:space="preserve"> </w:t>
      </w:r>
      <w:proofErr w:type="spellStart"/>
      <w:r>
        <w:t>sell</w:t>
      </w:r>
      <w:proofErr w:type="spellEnd"/>
      <w:r>
        <w:t>!</w:t>
      </w:r>
    </w:p>
    <w:p w14:paraId="2F47D914" w14:textId="77777777" w:rsidR="004A1CAF" w:rsidRDefault="004A1CAF" w:rsidP="004A1CAF">
      <w:pPr>
        <w:rPr>
          <w:b/>
        </w:rPr>
      </w:pPr>
    </w:p>
    <w:p w14:paraId="5B3B56C0" w14:textId="0E7BF45F" w:rsidR="004A1CAF" w:rsidRDefault="004A1CAF" w:rsidP="004A1CAF">
      <w:r>
        <w:rPr>
          <w:b/>
        </w:rPr>
        <w:t>Promotional Mix</w:t>
      </w:r>
    </w:p>
    <w:p w14:paraId="445A9436" w14:textId="77777777" w:rsidR="004A1CAF" w:rsidRDefault="004A1CAF" w:rsidP="004A1CAF"/>
    <w:p w14:paraId="7177EA20" w14:textId="678EC3E5" w:rsidR="004A1CAF" w:rsidRDefault="004A1CAF" w:rsidP="00B243D5">
      <w:pPr>
        <w:pStyle w:val="ListParagraph"/>
        <w:numPr>
          <w:ilvl w:val="0"/>
          <w:numId w:val="60"/>
        </w:numPr>
      </w:pPr>
      <w:r>
        <w:t>Combo of personal and non personal selling that marketers use to meet needs of a firms target customers and to effectively communicate message to them</w:t>
      </w:r>
    </w:p>
    <w:p w14:paraId="1AE53E2B" w14:textId="279780E4" w:rsidR="004A1CAF" w:rsidRDefault="004A1CAF" w:rsidP="00B243D5">
      <w:pPr>
        <w:pStyle w:val="ListParagraph"/>
        <w:numPr>
          <w:ilvl w:val="0"/>
          <w:numId w:val="60"/>
        </w:numPr>
      </w:pPr>
      <w:r w:rsidRPr="004A1CAF">
        <w:rPr>
          <w:i/>
        </w:rPr>
        <w:t>Personal selling</w:t>
      </w:r>
      <w:r>
        <w:t xml:space="preserve"> = most basic form of promotion, direct person to person promotional presentation to potential buyer</w:t>
      </w:r>
    </w:p>
    <w:p w14:paraId="424D392E" w14:textId="6E6FFF5C" w:rsidR="004A1CAF" w:rsidRDefault="004A1CAF" w:rsidP="00B243D5">
      <w:pPr>
        <w:pStyle w:val="ListParagraph"/>
        <w:numPr>
          <w:ilvl w:val="0"/>
          <w:numId w:val="60"/>
        </w:numPr>
      </w:pPr>
      <w:proofErr w:type="spellStart"/>
      <w:r>
        <w:rPr>
          <w:i/>
        </w:rPr>
        <w:t>Nonpersonal</w:t>
      </w:r>
      <w:proofErr w:type="spellEnd"/>
      <w:r>
        <w:rPr>
          <w:i/>
        </w:rPr>
        <w:t xml:space="preserve"> selling</w:t>
      </w:r>
      <w:r>
        <w:rPr>
          <w:b/>
          <w:i/>
        </w:rPr>
        <w:t xml:space="preserve"> = </w:t>
      </w:r>
      <w:r>
        <w:t>form of selling such as advertising, sales promotion, direct marketing and public relations</w:t>
      </w:r>
    </w:p>
    <w:p w14:paraId="12AF6986" w14:textId="779560E8" w:rsidR="004A1CAF" w:rsidRDefault="004A1CAF" w:rsidP="00B243D5">
      <w:pPr>
        <w:pStyle w:val="ListParagraph"/>
        <w:numPr>
          <w:ilvl w:val="0"/>
          <w:numId w:val="60"/>
        </w:numPr>
      </w:pPr>
      <w:r>
        <w:t xml:space="preserve">Each org needs to blend the many type of promo into a unified plan, so they can meet needs of </w:t>
      </w:r>
      <w:proofErr w:type="spellStart"/>
      <w:r>
        <w:t>of</w:t>
      </w:r>
      <w:proofErr w:type="spellEnd"/>
      <w:r>
        <w:t xml:space="preserve"> firms target customers</w:t>
      </w:r>
    </w:p>
    <w:p w14:paraId="0A607DA2" w14:textId="2922FD30" w:rsidR="008553B2" w:rsidRDefault="008553B2" w:rsidP="00B243D5">
      <w:pPr>
        <w:pStyle w:val="ListParagraph"/>
        <w:numPr>
          <w:ilvl w:val="0"/>
          <w:numId w:val="60"/>
        </w:numPr>
      </w:pPr>
      <w:r>
        <w:t>Manufactures of B2B products typically spend more on personal selling than on advertising becuz may require larger investments</w:t>
      </w:r>
    </w:p>
    <w:p w14:paraId="0F7F7E75" w14:textId="4A71F0F2" w:rsidR="008553B2" w:rsidRDefault="008553B2" w:rsidP="00B243D5">
      <w:pPr>
        <w:pStyle w:val="ListParagraph"/>
        <w:numPr>
          <w:ilvl w:val="0"/>
          <w:numId w:val="60"/>
        </w:numPr>
      </w:pPr>
      <w:r>
        <w:t>Consumer goods more on non personal selling, and focus on sponsorship and advertising</w:t>
      </w:r>
    </w:p>
    <w:p w14:paraId="4FECB758" w14:textId="77777777" w:rsidR="006D5F42" w:rsidRDefault="006D5F42" w:rsidP="006D5F42">
      <w:pPr>
        <w:pStyle w:val="ListParagraph"/>
      </w:pPr>
    </w:p>
    <w:p w14:paraId="740090EA" w14:textId="0B7935E3" w:rsidR="00426810" w:rsidRPr="00426810" w:rsidRDefault="00426810" w:rsidP="00B243D5">
      <w:pPr>
        <w:pStyle w:val="ListParagraph"/>
        <w:numPr>
          <w:ilvl w:val="0"/>
          <w:numId w:val="60"/>
        </w:numPr>
        <w:rPr>
          <w:b/>
        </w:rPr>
      </w:pPr>
      <w:r w:rsidRPr="00426810">
        <w:rPr>
          <w:b/>
        </w:rPr>
        <w:t>Elements of Promotional Mix</w:t>
      </w:r>
    </w:p>
    <w:p w14:paraId="54C45838" w14:textId="73F82336" w:rsidR="00426810" w:rsidRDefault="00426810" w:rsidP="00B243D5">
      <w:pPr>
        <w:pStyle w:val="ListParagraph"/>
        <w:numPr>
          <w:ilvl w:val="0"/>
          <w:numId w:val="60"/>
        </w:numPr>
      </w:pPr>
      <w:r>
        <w:t xml:space="preserve">1) </w:t>
      </w:r>
      <w:r w:rsidRPr="00426810">
        <w:rPr>
          <w:i/>
        </w:rPr>
        <w:t>Advertising</w:t>
      </w:r>
    </w:p>
    <w:p w14:paraId="1E44D5D6" w14:textId="23471CF6" w:rsidR="00426810" w:rsidRDefault="00426810" w:rsidP="00B243D5">
      <w:pPr>
        <w:pStyle w:val="ListParagraph"/>
        <w:numPr>
          <w:ilvl w:val="1"/>
          <w:numId w:val="60"/>
        </w:numPr>
      </w:pPr>
      <w:proofErr w:type="gramStart"/>
      <w:r>
        <w:t>reach</w:t>
      </w:r>
      <w:proofErr w:type="gramEnd"/>
      <w:r>
        <w:t xml:space="preserve"> large consumer audience at low cost</w:t>
      </w:r>
    </w:p>
    <w:p w14:paraId="51CC3CD8" w14:textId="713457ED" w:rsidR="00426810" w:rsidRDefault="00426810" w:rsidP="00B243D5">
      <w:pPr>
        <w:pStyle w:val="ListParagraph"/>
        <w:numPr>
          <w:ilvl w:val="1"/>
          <w:numId w:val="60"/>
        </w:numPr>
      </w:pPr>
      <w:proofErr w:type="gramStart"/>
      <w:r>
        <w:t>strong</w:t>
      </w:r>
      <w:proofErr w:type="gramEnd"/>
      <w:r>
        <w:t xml:space="preserve"> control of message</w:t>
      </w:r>
    </w:p>
    <w:p w14:paraId="7A2ED1D2" w14:textId="1E25246A" w:rsidR="00426810" w:rsidRDefault="00426810" w:rsidP="00B243D5">
      <w:pPr>
        <w:pStyle w:val="ListParagraph"/>
        <w:numPr>
          <w:ilvl w:val="1"/>
          <w:numId w:val="60"/>
        </w:numPr>
      </w:pPr>
      <w:proofErr w:type="gramStart"/>
      <w:r>
        <w:t>message</w:t>
      </w:r>
      <w:proofErr w:type="gramEnd"/>
      <w:r>
        <w:t xml:space="preserve"> can be modified to suit </w:t>
      </w:r>
      <w:proofErr w:type="spellStart"/>
      <w:r>
        <w:t>dif</w:t>
      </w:r>
      <w:proofErr w:type="spellEnd"/>
      <w:r>
        <w:t xml:space="preserve"> audiences</w:t>
      </w:r>
    </w:p>
    <w:p w14:paraId="001E1C02" w14:textId="24D7AF76" w:rsidR="00426810" w:rsidRDefault="00426810" w:rsidP="00B243D5">
      <w:pPr>
        <w:pStyle w:val="ListParagraph"/>
        <w:numPr>
          <w:ilvl w:val="1"/>
          <w:numId w:val="60"/>
        </w:numPr>
      </w:pPr>
      <w:proofErr w:type="gramStart"/>
      <w:r>
        <w:t>cons</w:t>
      </w:r>
      <w:proofErr w:type="gramEnd"/>
      <w:r>
        <w:t>:</w:t>
      </w:r>
    </w:p>
    <w:p w14:paraId="11F2A604" w14:textId="356E3DC9" w:rsidR="00426810" w:rsidRDefault="00426810" w:rsidP="00B243D5">
      <w:pPr>
        <w:pStyle w:val="ListParagraph"/>
        <w:numPr>
          <w:ilvl w:val="2"/>
          <w:numId w:val="60"/>
        </w:numPr>
      </w:pPr>
      <w:proofErr w:type="gramStart"/>
      <w:r>
        <w:t>difficult</w:t>
      </w:r>
      <w:proofErr w:type="gramEnd"/>
      <w:r>
        <w:t xml:space="preserve"> to measure effectiveness</w:t>
      </w:r>
    </w:p>
    <w:p w14:paraId="01730AB4" w14:textId="614509CE" w:rsidR="00426810" w:rsidRDefault="00426810" w:rsidP="00B243D5">
      <w:pPr>
        <w:pStyle w:val="ListParagraph"/>
        <w:numPr>
          <w:ilvl w:val="2"/>
          <w:numId w:val="60"/>
        </w:numPr>
      </w:pPr>
      <w:proofErr w:type="gramStart"/>
      <w:r>
        <w:t>limited</w:t>
      </w:r>
      <w:proofErr w:type="gramEnd"/>
      <w:r>
        <w:t xml:space="preserve"> value to close sales</w:t>
      </w:r>
    </w:p>
    <w:p w14:paraId="4414FB43" w14:textId="6DF31697" w:rsidR="00426810" w:rsidRDefault="00426810" w:rsidP="00B243D5">
      <w:pPr>
        <w:pStyle w:val="ListParagraph"/>
        <w:numPr>
          <w:ilvl w:val="0"/>
          <w:numId w:val="60"/>
        </w:numPr>
      </w:pPr>
      <w:r>
        <w:t xml:space="preserve">2) </w:t>
      </w:r>
      <w:r w:rsidRPr="00873016">
        <w:rPr>
          <w:i/>
        </w:rPr>
        <w:t>Personal Selling</w:t>
      </w:r>
    </w:p>
    <w:p w14:paraId="30961B93" w14:textId="3CB37D15" w:rsidR="00426810" w:rsidRDefault="00426810" w:rsidP="00B243D5">
      <w:pPr>
        <w:pStyle w:val="ListParagraph"/>
        <w:numPr>
          <w:ilvl w:val="1"/>
          <w:numId w:val="60"/>
        </w:numPr>
      </w:pPr>
      <w:proofErr w:type="spellStart"/>
      <w:proofErr w:type="gramStart"/>
      <w:r>
        <w:t>msg</w:t>
      </w:r>
      <w:proofErr w:type="spellEnd"/>
      <w:proofErr w:type="gramEnd"/>
      <w:r>
        <w:t xml:space="preserve"> can be tailored for each customer</w:t>
      </w:r>
    </w:p>
    <w:p w14:paraId="09AC93EC" w14:textId="3CA8B02A" w:rsidR="00426810" w:rsidRDefault="00426810" w:rsidP="00B243D5">
      <w:pPr>
        <w:pStyle w:val="ListParagraph"/>
        <w:numPr>
          <w:ilvl w:val="1"/>
          <w:numId w:val="60"/>
        </w:numPr>
      </w:pPr>
      <w:proofErr w:type="gramStart"/>
      <w:r>
        <w:t>produces</w:t>
      </w:r>
      <w:proofErr w:type="gramEnd"/>
      <w:r>
        <w:t xml:space="preserve"> immediate buyer response</w:t>
      </w:r>
    </w:p>
    <w:p w14:paraId="4CD258E2" w14:textId="44CDDBC5" w:rsidR="00426810" w:rsidRDefault="00426810" w:rsidP="00B243D5">
      <w:pPr>
        <w:pStyle w:val="ListParagraph"/>
        <w:numPr>
          <w:ilvl w:val="1"/>
          <w:numId w:val="60"/>
        </w:numPr>
      </w:pPr>
      <w:proofErr w:type="gramStart"/>
      <w:r>
        <w:t>effectiveness</w:t>
      </w:r>
      <w:proofErr w:type="gramEnd"/>
      <w:r>
        <w:t xml:space="preserve"> easily measured</w:t>
      </w:r>
    </w:p>
    <w:p w14:paraId="2E7B21D6" w14:textId="27586F8F" w:rsidR="00426810" w:rsidRDefault="00426810" w:rsidP="00B243D5">
      <w:pPr>
        <w:pStyle w:val="ListParagraph"/>
        <w:numPr>
          <w:ilvl w:val="1"/>
          <w:numId w:val="60"/>
        </w:numPr>
      </w:pPr>
      <w:proofErr w:type="gramStart"/>
      <w:r>
        <w:t>cons</w:t>
      </w:r>
      <w:proofErr w:type="gramEnd"/>
      <w:r>
        <w:t>:</w:t>
      </w:r>
    </w:p>
    <w:p w14:paraId="2874E3EB" w14:textId="0CB3473F" w:rsidR="00426810" w:rsidRDefault="00426810" w:rsidP="00B243D5">
      <w:pPr>
        <w:pStyle w:val="ListParagraph"/>
        <w:numPr>
          <w:ilvl w:val="2"/>
          <w:numId w:val="60"/>
        </w:numPr>
      </w:pPr>
      <w:proofErr w:type="gramStart"/>
      <w:r>
        <w:t>high</w:t>
      </w:r>
      <w:proofErr w:type="gramEnd"/>
      <w:r>
        <w:t xml:space="preserve"> cost per contact</w:t>
      </w:r>
    </w:p>
    <w:p w14:paraId="06BC9BD7" w14:textId="54C101F2" w:rsidR="00426810" w:rsidRDefault="00426810" w:rsidP="00B243D5">
      <w:pPr>
        <w:pStyle w:val="ListParagraph"/>
        <w:numPr>
          <w:ilvl w:val="2"/>
          <w:numId w:val="60"/>
        </w:numPr>
      </w:pPr>
      <w:proofErr w:type="gramStart"/>
      <w:r>
        <w:t>high</w:t>
      </w:r>
      <w:proofErr w:type="gramEnd"/>
      <w:r>
        <w:t xml:space="preserve"> expense and difficulty of attracting and retaining effective salespeople</w:t>
      </w:r>
    </w:p>
    <w:p w14:paraId="116BC1B6" w14:textId="74C7825D" w:rsidR="00426810" w:rsidRDefault="00426810" w:rsidP="00B243D5">
      <w:pPr>
        <w:pStyle w:val="ListParagraph"/>
        <w:numPr>
          <w:ilvl w:val="0"/>
          <w:numId w:val="60"/>
        </w:numPr>
      </w:pPr>
      <w:r>
        <w:t xml:space="preserve">3) </w:t>
      </w:r>
      <w:r w:rsidRPr="00873016">
        <w:rPr>
          <w:i/>
        </w:rPr>
        <w:t>Sales Promotion</w:t>
      </w:r>
    </w:p>
    <w:p w14:paraId="7508AAE6" w14:textId="2251080B" w:rsidR="00873016" w:rsidRDefault="00873016" w:rsidP="00B243D5">
      <w:pPr>
        <w:pStyle w:val="ListParagraph"/>
        <w:numPr>
          <w:ilvl w:val="1"/>
          <w:numId w:val="60"/>
        </w:numPr>
      </w:pPr>
      <w:proofErr w:type="gramStart"/>
      <w:r>
        <w:t>attracts</w:t>
      </w:r>
      <w:proofErr w:type="gramEnd"/>
      <w:r>
        <w:t xml:space="preserve"> attention and creates awareness</w:t>
      </w:r>
    </w:p>
    <w:p w14:paraId="68911EA1" w14:textId="4D65ECE1" w:rsidR="00873016" w:rsidRDefault="00873016" w:rsidP="00B243D5">
      <w:pPr>
        <w:pStyle w:val="ListParagraph"/>
        <w:numPr>
          <w:ilvl w:val="1"/>
          <w:numId w:val="60"/>
        </w:numPr>
      </w:pPr>
      <w:proofErr w:type="gramStart"/>
      <w:r>
        <w:t>effectiveness</w:t>
      </w:r>
      <w:proofErr w:type="gramEnd"/>
      <w:r>
        <w:t xml:space="preserve"> is easily measured</w:t>
      </w:r>
    </w:p>
    <w:p w14:paraId="19AE43A6" w14:textId="5A3D48B5" w:rsidR="00873016" w:rsidRDefault="00873016" w:rsidP="00B243D5">
      <w:pPr>
        <w:pStyle w:val="ListParagraph"/>
        <w:numPr>
          <w:ilvl w:val="1"/>
          <w:numId w:val="60"/>
        </w:numPr>
      </w:pPr>
      <w:proofErr w:type="gramStart"/>
      <w:r>
        <w:t>produces</w:t>
      </w:r>
      <w:proofErr w:type="gramEnd"/>
      <w:r>
        <w:t xml:space="preserve"> increases in short term sales</w:t>
      </w:r>
    </w:p>
    <w:p w14:paraId="7C1B20D7" w14:textId="08970251" w:rsidR="00873016" w:rsidRDefault="00873016" w:rsidP="00B243D5">
      <w:pPr>
        <w:pStyle w:val="ListParagraph"/>
        <w:numPr>
          <w:ilvl w:val="1"/>
          <w:numId w:val="60"/>
        </w:numPr>
      </w:pPr>
      <w:proofErr w:type="gramStart"/>
      <w:r>
        <w:t>cons</w:t>
      </w:r>
      <w:proofErr w:type="gramEnd"/>
      <w:r>
        <w:t>:</w:t>
      </w:r>
    </w:p>
    <w:p w14:paraId="37C7D72F" w14:textId="59B67A1A" w:rsidR="00873016" w:rsidRDefault="00873016" w:rsidP="00B243D5">
      <w:pPr>
        <w:pStyle w:val="ListParagraph"/>
        <w:numPr>
          <w:ilvl w:val="2"/>
          <w:numId w:val="60"/>
        </w:numPr>
      </w:pPr>
      <w:proofErr w:type="gramStart"/>
      <w:r>
        <w:t>difficult</w:t>
      </w:r>
      <w:proofErr w:type="gramEnd"/>
      <w:r>
        <w:t xml:space="preserve"> to differentiate from similar programs of competitors</w:t>
      </w:r>
    </w:p>
    <w:p w14:paraId="2440818B" w14:textId="487711A9" w:rsidR="00873016" w:rsidRDefault="00873016" w:rsidP="00B243D5">
      <w:pPr>
        <w:pStyle w:val="ListParagraph"/>
        <w:numPr>
          <w:ilvl w:val="2"/>
          <w:numId w:val="60"/>
        </w:numPr>
      </w:pPr>
      <w:proofErr w:type="spellStart"/>
      <w:proofErr w:type="gramStart"/>
      <w:r>
        <w:t>nonpersonal</w:t>
      </w:r>
      <w:proofErr w:type="spellEnd"/>
      <w:proofErr w:type="gramEnd"/>
      <w:r>
        <w:t xml:space="preserve"> appeal</w:t>
      </w:r>
    </w:p>
    <w:p w14:paraId="24E12C50" w14:textId="25EDDFDF" w:rsidR="00426810" w:rsidRDefault="00426810" w:rsidP="00B243D5">
      <w:pPr>
        <w:pStyle w:val="ListParagraph"/>
        <w:numPr>
          <w:ilvl w:val="0"/>
          <w:numId w:val="60"/>
        </w:numPr>
      </w:pPr>
      <w:r>
        <w:t xml:space="preserve">4) </w:t>
      </w:r>
      <w:r w:rsidRPr="000F40B7">
        <w:rPr>
          <w:i/>
        </w:rPr>
        <w:t>Public Relations</w:t>
      </w:r>
    </w:p>
    <w:p w14:paraId="1AED4E8C" w14:textId="01AA2B0B" w:rsidR="00873016" w:rsidRDefault="00873016" w:rsidP="00B243D5">
      <w:pPr>
        <w:pStyle w:val="ListParagraph"/>
        <w:numPr>
          <w:ilvl w:val="1"/>
          <w:numId w:val="60"/>
        </w:numPr>
      </w:pPr>
      <w:proofErr w:type="gramStart"/>
      <w:r>
        <w:t>improves</w:t>
      </w:r>
      <w:proofErr w:type="gramEnd"/>
      <w:r>
        <w:t xml:space="preserve"> trust in product and firm</w:t>
      </w:r>
    </w:p>
    <w:p w14:paraId="7841FF23" w14:textId="0777C290" w:rsidR="00873016" w:rsidRDefault="00873016" w:rsidP="00B243D5">
      <w:pPr>
        <w:pStyle w:val="ListParagraph"/>
        <w:numPr>
          <w:ilvl w:val="1"/>
          <w:numId w:val="60"/>
        </w:numPr>
      </w:pPr>
      <w:proofErr w:type="gramStart"/>
      <w:r>
        <w:t>creates</w:t>
      </w:r>
      <w:proofErr w:type="gramEnd"/>
      <w:r>
        <w:t xml:space="preserve"> positive attitude about product and company</w:t>
      </w:r>
    </w:p>
    <w:p w14:paraId="186FCA7C" w14:textId="0743D1CC" w:rsidR="00873016" w:rsidRDefault="00873016" w:rsidP="00B243D5">
      <w:pPr>
        <w:pStyle w:val="ListParagraph"/>
        <w:numPr>
          <w:ilvl w:val="1"/>
          <w:numId w:val="60"/>
        </w:numPr>
      </w:pPr>
      <w:proofErr w:type="gramStart"/>
      <w:r>
        <w:t>cons</w:t>
      </w:r>
      <w:proofErr w:type="gramEnd"/>
      <w:r>
        <w:t>:</w:t>
      </w:r>
    </w:p>
    <w:p w14:paraId="13B7A50E" w14:textId="1A02C40F" w:rsidR="00873016" w:rsidRDefault="00873016" w:rsidP="00B243D5">
      <w:pPr>
        <w:pStyle w:val="ListParagraph"/>
        <w:numPr>
          <w:ilvl w:val="2"/>
          <w:numId w:val="60"/>
        </w:numPr>
      </w:pPr>
      <w:proofErr w:type="gramStart"/>
      <w:r>
        <w:t>difficult</w:t>
      </w:r>
      <w:proofErr w:type="gramEnd"/>
      <w:r>
        <w:t xml:space="preserve"> to measure effectiveness</w:t>
      </w:r>
    </w:p>
    <w:p w14:paraId="478A26E4" w14:textId="5C868B74" w:rsidR="00873016" w:rsidRDefault="00873016" w:rsidP="00B243D5">
      <w:pPr>
        <w:pStyle w:val="ListParagraph"/>
        <w:numPr>
          <w:ilvl w:val="2"/>
          <w:numId w:val="60"/>
        </w:numPr>
      </w:pPr>
      <w:proofErr w:type="gramStart"/>
      <w:r>
        <w:t>often</w:t>
      </w:r>
      <w:proofErr w:type="gramEnd"/>
      <w:r>
        <w:t xml:space="preserve"> devoted to non marketing activities</w:t>
      </w:r>
    </w:p>
    <w:p w14:paraId="6D6DBCB8" w14:textId="31B23FC2" w:rsidR="00426810" w:rsidRDefault="00426810" w:rsidP="00B243D5">
      <w:pPr>
        <w:pStyle w:val="ListParagraph"/>
        <w:numPr>
          <w:ilvl w:val="0"/>
          <w:numId w:val="60"/>
        </w:numPr>
      </w:pPr>
      <w:r>
        <w:t xml:space="preserve">5) </w:t>
      </w:r>
      <w:r w:rsidRPr="000F40B7">
        <w:rPr>
          <w:i/>
        </w:rPr>
        <w:t>Sponsorships</w:t>
      </w:r>
    </w:p>
    <w:p w14:paraId="30A0D98D" w14:textId="56906E56" w:rsidR="00873016" w:rsidRDefault="00873016" w:rsidP="00B243D5">
      <w:pPr>
        <w:pStyle w:val="ListParagraph"/>
        <w:numPr>
          <w:ilvl w:val="1"/>
          <w:numId w:val="60"/>
        </w:numPr>
      </w:pPr>
      <w:proofErr w:type="gramStart"/>
      <w:r>
        <w:t>viewed</w:t>
      </w:r>
      <w:proofErr w:type="gramEnd"/>
      <w:r>
        <w:t xml:space="preserve"> positively by consumers</w:t>
      </w:r>
    </w:p>
    <w:p w14:paraId="7DE5CD3A" w14:textId="2511CB5B" w:rsidR="00873016" w:rsidRDefault="00873016" w:rsidP="00B243D5">
      <w:pPr>
        <w:pStyle w:val="ListParagraph"/>
        <w:numPr>
          <w:ilvl w:val="1"/>
          <w:numId w:val="60"/>
        </w:numPr>
      </w:pPr>
      <w:proofErr w:type="gramStart"/>
      <w:r>
        <w:t>enhance</w:t>
      </w:r>
      <w:proofErr w:type="gramEnd"/>
      <w:r>
        <w:t xml:space="preserve"> brand awareness</w:t>
      </w:r>
    </w:p>
    <w:p w14:paraId="766F19B8" w14:textId="0FEC1355" w:rsidR="00873016" w:rsidRDefault="00873016" w:rsidP="00B243D5">
      <w:pPr>
        <w:pStyle w:val="ListParagraph"/>
        <w:numPr>
          <w:ilvl w:val="1"/>
          <w:numId w:val="60"/>
        </w:numPr>
      </w:pPr>
      <w:proofErr w:type="gramStart"/>
      <w:r>
        <w:t>cons</w:t>
      </w:r>
      <w:proofErr w:type="gramEnd"/>
      <w:r>
        <w:t>:</w:t>
      </w:r>
    </w:p>
    <w:p w14:paraId="36B319A8" w14:textId="6EAE5A6D" w:rsidR="00873016" w:rsidRPr="004A1CAF" w:rsidRDefault="00873016" w:rsidP="00B243D5">
      <w:pPr>
        <w:pStyle w:val="ListParagraph"/>
        <w:numPr>
          <w:ilvl w:val="2"/>
          <w:numId w:val="60"/>
        </w:numPr>
      </w:pPr>
      <w:proofErr w:type="gramStart"/>
      <w:r>
        <w:t>difficult</w:t>
      </w:r>
      <w:proofErr w:type="gramEnd"/>
      <w:r>
        <w:t xml:space="preserve"> to control message</w:t>
      </w:r>
    </w:p>
    <w:p w14:paraId="6A70466E" w14:textId="77777777" w:rsidR="000F40B7" w:rsidRDefault="000F40B7" w:rsidP="00235786">
      <w:pPr>
        <w:rPr>
          <w:b/>
        </w:rPr>
      </w:pPr>
    </w:p>
    <w:p w14:paraId="06EB151F" w14:textId="39B6A2D9" w:rsidR="0018615A" w:rsidRDefault="000F40B7" w:rsidP="00235786">
      <w:pPr>
        <w:rPr>
          <w:b/>
        </w:rPr>
      </w:pPr>
      <w:r>
        <w:rPr>
          <w:b/>
        </w:rPr>
        <w:t>Objectives</w:t>
      </w:r>
      <w:r w:rsidR="00C37320">
        <w:rPr>
          <w:b/>
        </w:rPr>
        <w:t xml:space="preserve"> of Promotional Strategies</w:t>
      </w:r>
    </w:p>
    <w:p w14:paraId="742E927C" w14:textId="77777777" w:rsidR="00C37320" w:rsidRDefault="00C37320" w:rsidP="00235786">
      <w:pPr>
        <w:rPr>
          <w:b/>
        </w:rPr>
      </w:pPr>
    </w:p>
    <w:p w14:paraId="6CA87F61" w14:textId="3F353E97" w:rsidR="00C37320" w:rsidRPr="00C37320" w:rsidRDefault="00C37320" w:rsidP="00B243D5">
      <w:pPr>
        <w:pStyle w:val="ListParagraph"/>
        <w:numPr>
          <w:ilvl w:val="0"/>
          <w:numId w:val="61"/>
        </w:numPr>
        <w:rPr>
          <w:b/>
        </w:rPr>
      </w:pPr>
      <w:proofErr w:type="gramStart"/>
      <w:r>
        <w:t>marketers</w:t>
      </w:r>
      <w:proofErr w:type="gramEnd"/>
      <w:r>
        <w:t xml:space="preserve"> often pursue more than one strategy at same time</w:t>
      </w:r>
    </w:p>
    <w:p w14:paraId="10AFB166" w14:textId="15C461BC" w:rsidR="00C37320" w:rsidRPr="002941FC" w:rsidRDefault="00C37320" w:rsidP="00B243D5">
      <w:pPr>
        <w:pStyle w:val="ListParagraph"/>
        <w:numPr>
          <w:ilvl w:val="0"/>
          <w:numId w:val="61"/>
        </w:numPr>
        <w:rPr>
          <w:b/>
        </w:rPr>
      </w:pPr>
      <w:proofErr w:type="gramStart"/>
      <w:r>
        <w:t>promotion</w:t>
      </w:r>
      <w:proofErr w:type="gramEnd"/>
      <w:r>
        <w:t xml:space="preserve"> can be used to differentiate offering from competition by using </w:t>
      </w:r>
      <w:r w:rsidRPr="00C37320">
        <w:rPr>
          <w:b/>
        </w:rPr>
        <w:t>positioning</w:t>
      </w:r>
      <w:r>
        <w:rPr>
          <w:b/>
        </w:rPr>
        <w:t xml:space="preserve"> </w:t>
      </w:r>
      <w:r>
        <w:t xml:space="preserve">(marketers try to establish their products in minds of customers </w:t>
      </w:r>
      <w:proofErr w:type="spellStart"/>
      <w:r>
        <w:t>byt</w:t>
      </w:r>
      <w:proofErr w:type="spellEnd"/>
      <w:r>
        <w:t xml:space="preserve"> communicating to buyers the meaningful differences about the attributes, price, quality or use of a good or service</w:t>
      </w:r>
      <w:r w:rsidR="002941FC">
        <w:t>)</w:t>
      </w:r>
    </w:p>
    <w:p w14:paraId="16ECCEC0" w14:textId="1C615377" w:rsidR="002941FC" w:rsidRPr="00A95456" w:rsidRDefault="002941FC" w:rsidP="00B243D5">
      <w:pPr>
        <w:pStyle w:val="ListParagraph"/>
        <w:numPr>
          <w:ilvl w:val="0"/>
          <w:numId w:val="61"/>
        </w:numPr>
        <w:rPr>
          <w:b/>
        </w:rPr>
      </w:pPr>
      <w:r>
        <w:t xml:space="preserve">1. </w:t>
      </w:r>
      <w:r w:rsidR="00A95456" w:rsidRPr="00A95456">
        <w:rPr>
          <w:i/>
        </w:rPr>
        <w:t>Differentiate Product</w:t>
      </w:r>
    </w:p>
    <w:p w14:paraId="1DF104A2" w14:textId="3DE516C8" w:rsidR="00A95456" w:rsidRPr="00A95456" w:rsidRDefault="00A95456" w:rsidP="00B243D5">
      <w:pPr>
        <w:pStyle w:val="ListParagraph"/>
        <w:numPr>
          <w:ilvl w:val="1"/>
          <w:numId w:val="61"/>
        </w:numPr>
        <w:rPr>
          <w:b/>
        </w:rPr>
      </w:pPr>
      <w:proofErr w:type="gramStart"/>
      <w:r>
        <w:t>ex</w:t>
      </w:r>
      <w:proofErr w:type="gramEnd"/>
      <w:r>
        <w:t>. Compare performance of 2 leading products</w:t>
      </w:r>
    </w:p>
    <w:p w14:paraId="3AE91F44" w14:textId="5CCBB4F3" w:rsidR="00A95456" w:rsidRPr="00A95456" w:rsidRDefault="00A95456" w:rsidP="00B243D5">
      <w:pPr>
        <w:pStyle w:val="ListParagraph"/>
        <w:numPr>
          <w:ilvl w:val="0"/>
          <w:numId w:val="61"/>
        </w:numPr>
        <w:rPr>
          <w:b/>
        </w:rPr>
      </w:pPr>
      <w:r>
        <w:t xml:space="preserve">2. </w:t>
      </w:r>
      <w:r w:rsidRPr="00A95456">
        <w:rPr>
          <w:i/>
        </w:rPr>
        <w:t>Provide Information</w:t>
      </w:r>
    </w:p>
    <w:p w14:paraId="18A7C94E" w14:textId="79E98AB8" w:rsidR="00A95456" w:rsidRPr="00A95456" w:rsidRDefault="00A95456" w:rsidP="00B243D5">
      <w:pPr>
        <w:pStyle w:val="ListParagraph"/>
        <w:numPr>
          <w:ilvl w:val="1"/>
          <w:numId w:val="61"/>
        </w:numPr>
        <w:rPr>
          <w:b/>
        </w:rPr>
      </w:pPr>
      <w:proofErr w:type="gramStart"/>
      <w:r>
        <w:t>ex</w:t>
      </w:r>
      <w:proofErr w:type="gramEnd"/>
      <w:r>
        <w:t>. Print ad describe features</w:t>
      </w:r>
    </w:p>
    <w:p w14:paraId="0DE9BB60" w14:textId="7C7A0053" w:rsidR="00A95456" w:rsidRPr="00A95456" w:rsidRDefault="00A95456" w:rsidP="00B243D5">
      <w:pPr>
        <w:pStyle w:val="ListParagraph"/>
        <w:numPr>
          <w:ilvl w:val="0"/>
          <w:numId w:val="61"/>
        </w:numPr>
        <w:rPr>
          <w:b/>
        </w:rPr>
      </w:pPr>
      <w:r>
        <w:t xml:space="preserve">3. </w:t>
      </w:r>
      <w:r w:rsidRPr="00A95456">
        <w:rPr>
          <w:i/>
        </w:rPr>
        <w:t>Stabilize Sales</w:t>
      </w:r>
    </w:p>
    <w:p w14:paraId="0F7BB2CD" w14:textId="0E1E04A2" w:rsidR="00A95456" w:rsidRPr="00A95456" w:rsidRDefault="00A95456" w:rsidP="00B243D5">
      <w:pPr>
        <w:pStyle w:val="ListParagraph"/>
        <w:numPr>
          <w:ilvl w:val="1"/>
          <w:numId w:val="61"/>
        </w:numPr>
        <w:rPr>
          <w:b/>
        </w:rPr>
      </w:pPr>
      <w:proofErr w:type="gramStart"/>
      <w:r>
        <w:t>ex</w:t>
      </w:r>
      <w:proofErr w:type="gramEnd"/>
      <w:r>
        <w:t>. Promote low weekend rates for hotels</w:t>
      </w:r>
    </w:p>
    <w:p w14:paraId="5AC61755" w14:textId="08F2D71A" w:rsidR="00A95456" w:rsidRPr="00A95456" w:rsidRDefault="00A95456" w:rsidP="00B243D5">
      <w:pPr>
        <w:pStyle w:val="ListParagraph"/>
        <w:numPr>
          <w:ilvl w:val="0"/>
          <w:numId w:val="61"/>
        </w:numPr>
        <w:rPr>
          <w:b/>
        </w:rPr>
      </w:pPr>
      <w:r>
        <w:t xml:space="preserve">4. </w:t>
      </w:r>
      <w:r w:rsidRPr="00A95456">
        <w:rPr>
          <w:i/>
        </w:rPr>
        <w:t>Increase Sales</w:t>
      </w:r>
    </w:p>
    <w:p w14:paraId="30A4614B" w14:textId="5223CB38" w:rsidR="00A95456" w:rsidRPr="00A95456" w:rsidRDefault="00A95456" w:rsidP="00B243D5">
      <w:pPr>
        <w:pStyle w:val="ListParagraph"/>
        <w:numPr>
          <w:ilvl w:val="1"/>
          <w:numId w:val="61"/>
        </w:numPr>
        <w:rPr>
          <w:b/>
        </w:rPr>
      </w:pPr>
      <w:proofErr w:type="gramStart"/>
      <w:r>
        <w:t>ex</w:t>
      </w:r>
      <w:proofErr w:type="gramEnd"/>
      <w:r>
        <w:t>. End of aisle grocery displays</w:t>
      </w:r>
    </w:p>
    <w:p w14:paraId="6F6B784B" w14:textId="6732ABAD" w:rsidR="00A95456" w:rsidRPr="00A95456" w:rsidRDefault="00A95456" w:rsidP="00B243D5">
      <w:pPr>
        <w:pStyle w:val="ListParagraph"/>
        <w:numPr>
          <w:ilvl w:val="0"/>
          <w:numId w:val="61"/>
        </w:numPr>
        <w:rPr>
          <w:b/>
        </w:rPr>
      </w:pPr>
      <w:r>
        <w:t xml:space="preserve">5. </w:t>
      </w:r>
      <w:r w:rsidRPr="00A95456">
        <w:rPr>
          <w:i/>
        </w:rPr>
        <w:t>Highlight Product Value</w:t>
      </w:r>
    </w:p>
    <w:p w14:paraId="42380ECB" w14:textId="71ED9EC8" w:rsidR="00A95456" w:rsidRPr="00C37320" w:rsidRDefault="00A95456" w:rsidP="00B243D5">
      <w:pPr>
        <w:pStyle w:val="ListParagraph"/>
        <w:numPr>
          <w:ilvl w:val="1"/>
          <w:numId w:val="61"/>
        </w:numPr>
        <w:rPr>
          <w:b/>
        </w:rPr>
      </w:pPr>
      <w:proofErr w:type="gramStart"/>
      <w:r>
        <w:t>ex</w:t>
      </w:r>
      <w:proofErr w:type="gramEnd"/>
      <w:r>
        <w:t>. Warranty programs and guarantees</w:t>
      </w:r>
    </w:p>
    <w:p w14:paraId="5214EA31" w14:textId="77777777" w:rsidR="000F40B7" w:rsidRDefault="000F40B7" w:rsidP="00235786"/>
    <w:p w14:paraId="7BAD9F9E" w14:textId="5155B2A9" w:rsidR="00235786" w:rsidRDefault="00235786" w:rsidP="00235786">
      <w:r w:rsidRPr="0018615A">
        <w:rPr>
          <w:b/>
        </w:rPr>
        <w:t>LO 13.2</w:t>
      </w:r>
      <w:r>
        <w:t xml:space="preserve"> Summarize the different types of advertising and advertising media</w:t>
      </w:r>
    </w:p>
    <w:p w14:paraId="4ED15FD1" w14:textId="77777777" w:rsidR="00235786" w:rsidRDefault="00235786" w:rsidP="00235786"/>
    <w:p w14:paraId="6B1EE08C" w14:textId="1A994BEE" w:rsidR="008F52C4" w:rsidRDefault="008F52C4" w:rsidP="00235786">
      <w:r>
        <w:rPr>
          <w:b/>
        </w:rPr>
        <w:t>Advertising and Product Life Cycle</w:t>
      </w:r>
    </w:p>
    <w:p w14:paraId="0602A0B0" w14:textId="77777777" w:rsidR="008F52C4" w:rsidRDefault="008F52C4" w:rsidP="00235786"/>
    <w:p w14:paraId="2DDB2E65" w14:textId="5F7A776A" w:rsidR="008F52C4" w:rsidRDefault="008F52C4" w:rsidP="00B243D5">
      <w:pPr>
        <w:pStyle w:val="ListParagraph"/>
        <w:numPr>
          <w:ilvl w:val="0"/>
          <w:numId w:val="62"/>
        </w:numPr>
      </w:pPr>
      <w:r>
        <w:t xml:space="preserve">1. </w:t>
      </w:r>
      <w:r w:rsidRPr="00355B01">
        <w:rPr>
          <w:b/>
        </w:rPr>
        <w:t>Informative Advertising</w:t>
      </w:r>
    </w:p>
    <w:p w14:paraId="5DEBCA41" w14:textId="39BB163A" w:rsidR="008F52C4" w:rsidRDefault="008F52C4" w:rsidP="00B243D5">
      <w:pPr>
        <w:pStyle w:val="ListParagraph"/>
        <w:numPr>
          <w:ilvl w:val="1"/>
          <w:numId w:val="62"/>
        </w:numPr>
      </w:pPr>
      <w:proofErr w:type="gramStart"/>
      <w:r>
        <w:t>used</w:t>
      </w:r>
      <w:proofErr w:type="gramEnd"/>
      <w:r>
        <w:t xml:space="preserve"> to build initial demand for product in introductory phase</w:t>
      </w:r>
    </w:p>
    <w:p w14:paraId="47D8B3E7" w14:textId="6260C3E8" w:rsidR="008F52C4" w:rsidRDefault="008F52C4" w:rsidP="00B243D5">
      <w:pPr>
        <w:pStyle w:val="ListParagraph"/>
        <w:numPr>
          <w:ilvl w:val="0"/>
          <w:numId w:val="62"/>
        </w:numPr>
      </w:pPr>
      <w:r>
        <w:t xml:space="preserve">2. </w:t>
      </w:r>
      <w:r w:rsidRPr="00355B01">
        <w:rPr>
          <w:b/>
        </w:rPr>
        <w:t>Persuasive Advertising</w:t>
      </w:r>
    </w:p>
    <w:p w14:paraId="59507726" w14:textId="7EF7E2F7" w:rsidR="008F52C4" w:rsidRDefault="008F52C4" w:rsidP="00B243D5">
      <w:pPr>
        <w:pStyle w:val="ListParagraph"/>
        <w:numPr>
          <w:ilvl w:val="1"/>
          <w:numId w:val="62"/>
        </w:numPr>
      </w:pPr>
      <w:proofErr w:type="gramStart"/>
      <w:r>
        <w:t>attempt</w:t>
      </w:r>
      <w:proofErr w:type="gramEnd"/>
      <w:r>
        <w:t xml:space="preserve"> to improve the competitive status of a product, institution, or concept, usually in its growth and maturity stage</w:t>
      </w:r>
    </w:p>
    <w:p w14:paraId="7843F6D2" w14:textId="3C0646CA" w:rsidR="008F52C4" w:rsidRDefault="008F52C4" w:rsidP="00B243D5">
      <w:pPr>
        <w:pStyle w:val="ListParagraph"/>
        <w:numPr>
          <w:ilvl w:val="0"/>
          <w:numId w:val="62"/>
        </w:numPr>
      </w:pPr>
      <w:r>
        <w:t xml:space="preserve">3. </w:t>
      </w:r>
      <w:r w:rsidRPr="00355B01">
        <w:rPr>
          <w:b/>
        </w:rPr>
        <w:t>Comparative Advertising</w:t>
      </w:r>
    </w:p>
    <w:p w14:paraId="06CB08BB" w14:textId="361AB019" w:rsidR="008F52C4" w:rsidRDefault="008F52C4" w:rsidP="00B243D5">
      <w:pPr>
        <w:pStyle w:val="ListParagraph"/>
        <w:numPr>
          <w:ilvl w:val="1"/>
          <w:numId w:val="62"/>
        </w:numPr>
      </w:pPr>
      <w:proofErr w:type="gramStart"/>
      <w:r>
        <w:t>compares</w:t>
      </w:r>
      <w:proofErr w:type="gramEnd"/>
      <w:r>
        <w:t xml:space="preserve"> products directly with competitors, either by name or by inference</w:t>
      </w:r>
    </w:p>
    <w:p w14:paraId="35489198" w14:textId="57D693AA" w:rsidR="008F52C4" w:rsidRDefault="008F52C4" w:rsidP="00B243D5">
      <w:pPr>
        <w:pStyle w:val="ListParagraph"/>
        <w:numPr>
          <w:ilvl w:val="0"/>
          <w:numId w:val="62"/>
        </w:numPr>
      </w:pPr>
      <w:r>
        <w:t xml:space="preserve">4. </w:t>
      </w:r>
      <w:r w:rsidRPr="00355B01">
        <w:rPr>
          <w:b/>
        </w:rPr>
        <w:t>Reminder-oriented Advertising</w:t>
      </w:r>
    </w:p>
    <w:p w14:paraId="38E27178" w14:textId="6227DFE2" w:rsidR="008F52C4" w:rsidRDefault="008F52C4" w:rsidP="00B243D5">
      <w:pPr>
        <w:pStyle w:val="ListParagraph"/>
        <w:numPr>
          <w:ilvl w:val="1"/>
          <w:numId w:val="62"/>
        </w:numPr>
      </w:pPr>
      <w:proofErr w:type="gramStart"/>
      <w:r>
        <w:t>maintains</w:t>
      </w:r>
      <w:proofErr w:type="gramEnd"/>
      <w:r>
        <w:t xml:space="preserve"> awareness of importance and usefulness of a product in its late maturity or decline stages</w:t>
      </w:r>
    </w:p>
    <w:p w14:paraId="689BCFD5" w14:textId="3C810A34" w:rsidR="00355B01" w:rsidRDefault="00355B01" w:rsidP="00B243D5">
      <w:pPr>
        <w:pStyle w:val="ListParagraph"/>
        <w:numPr>
          <w:ilvl w:val="0"/>
          <w:numId w:val="62"/>
        </w:numPr>
      </w:pPr>
      <w:proofErr w:type="gramStart"/>
      <w:r>
        <w:t>main</w:t>
      </w:r>
      <w:proofErr w:type="gramEnd"/>
      <w:r>
        <w:t xml:space="preserve"> goal of advertising is to inform, persuade, or remind</w:t>
      </w:r>
    </w:p>
    <w:p w14:paraId="64F99A64" w14:textId="77777777" w:rsidR="00500347" w:rsidRDefault="00500347" w:rsidP="00500347"/>
    <w:p w14:paraId="2A91DDDF" w14:textId="38F98815" w:rsidR="00500347" w:rsidRDefault="00500347" w:rsidP="00500347">
      <w:r>
        <w:rPr>
          <w:b/>
        </w:rPr>
        <w:t>Types of Advertising</w:t>
      </w:r>
    </w:p>
    <w:p w14:paraId="5DFA4007" w14:textId="77777777" w:rsidR="00992602" w:rsidRDefault="00992602" w:rsidP="00500347"/>
    <w:p w14:paraId="647736A4" w14:textId="2AD20256" w:rsidR="00992602" w:rsidRDefault="00D15058" w:rsidP="00B243D5">
      <w:pPr>
        <w:pStyle w:val="ListParagraph"/>
        <w:numPr>
          <w:ilvl w:val="0"/>
          <w:numId w:val="63"/>
        </w:numPr>
      </w:pPr>
      <w:r>
        <w:t xml:space="preserve">1. </w:t>
      </w:r>
      <w:r w:rsidRPr="006D5F42">
        <w:rPr>
          <w:i/>
        </w:rPr>
        <w:t>Television</w:t>
      </w:r>
    </w:p>
    <w:p w14:paraId="20C0EFAF" w14:textId="3A40CE06" w:rsidR="00D15058" w:rsidRDefault="00D15058" w:rsidP="00B243D5">
      <w:pPr>
        <w:pStyle w:val="ListParagraph"/>
        <w:numPr>
          <w:ilvl w:val="1"/>
          <w:numId w:val="63"/>
        </w:numPr>
      </w:pPr>
      <w:proofErr w:type="gramStart"/>
      <w:r>
        <w:t>easiest</w:t>
      </w:r>
      <w:proofErr w:type="gramEnd"/>
      <w:r>
        <w:t xml:space="preserve"> way to reach large number of consumers</w:t>
      </w:r>
    </w:p>
    <w:p w14:paraId="24B7CD04" w14:textId="632C7F2A" w:rsidR="00D15058" w:rsidRDefault="00D15058" w:rsidP="00B243D5">
      <w:pPr>
        <w:pStyle w:val="ListParagraph"/>
        <w:numPr>
          <w:ilvl w:val="1"/>
          <w:numId w:val="63"/>
        </w:numPr>
      </w:pPr>
      <w:proofErr w:type="gramStart"/>
      <w:r>
        <w:t>leading</w:t>
      </w:r>
      <w:proofErr w:type="gramEnd"/>
      <w:r>
        <w:t xml:space="preserve"> but most expensive advertising medium</w:t>
      </w:r>
    </w:p>
    <w:p w14:paraId="79F0ED71" w14:textId="6A99578B" w:rsidR="00D15058" w:rsidRDefault="00D15058" w:rsidP="00B243D5">
      <w:pPr>
        <w:pStyle w:val="ListParagraph"/>
        <w:numPr>
          <w:ilvl w:val="0"/>
          <w:numId w:val="63"/>
        </w:numPr>
      </w:pPr>
      <w:r>
        <w:t xml:space="preserve">2. </w:t>
      </w:r>
      <w:r w:rsidRPr="006D5F42">
        <w:rPr>
          <w:i/>
        </w:rPr>
        <w:t>Newspapers</w:t>
      </w:r>
    </w:p>
    <w:p w14:paraId="3D1756EF" w14:textId="0F7383DB" w:rsidR="00D15058" w:rsidRDefault="00D15058" w:rsidP="00B243D5">
      <w:pPr>
        <w:pStyle w:val="ListParagraph"/>
        <w:numPr>
          <w:ilvl w:val="1"/>
          <w:numId w:val="63"/>
        </w:numPr>
      </w:pPr>
      <w:proofErr w:type="gramStart"/>
      <w:r>
        <w:t>dominate</w:t>
      </w:r>
      <w:proofErr w:type="gramEnd"/>
      <w:r>
        <w:t xml:space="preserve"> local advertising</w:t>
      </w:r>
    </w:p>
    <w:p w14:paraId="436EDF26" w14:textId="20B70146" w:rsidR="00D15058" w:rsidRDefault="00D15058" w:rsidP="00B243D5">
      <w:pPr>
        <w:pStyle w:val="ListParagraph"/>
        <w:numPr>
          <w:ilvl w:val="1"/>
          <w:numId w:val="63"/>
        </w:numPr>
      </w:pPr>
      <w:proofErr w:type="gramStart"/>
      <w:r>
        <w:t>relatively</w:t>
      </w:r>
      <w:proofErr w:type="gramEnd"/>
      <w:r>
        <w:t xml:space="preserve"> sho</w:t>
      </w:r>
      <w:r w:rsidR="005E5DF1">
        <w:t>rt life span</w:t>
      </w:r>
    </w:p>
    <w:p w14:paraId="55B06180" w14:textId="057CAF93" w:rsidR="00D15058" w:rsidRDefault="00D15058" w:rsidP="00B243D5">
      <w:pPr>
        <w:pStyle w:val="ListParagraph"/>
        <w:numPr>
          <w:ilvl w:val="0"/>
          <w:numId w:val="63"/>
        </w:numPr>
      </w:pPr>
      <w:r>
        <w:t xml:space="preserve">3. </w:t>
      </w:r>
      <w:r w:rsidRPr="006D5F42">
        <w:rPr>
          <w:i/>
        </w:rPr>
        <w:t>Radio</w:t>
      </w:r>
    </w:p>
    <w:p w14:paraId="27B88D3C" w14:textId="4E1E8703" w:rsidR="005E5DF1" w:rsidRDefault="005E5DF1" w:rsidP="00B243D5">
      <w:pPr>
        <w:pStyle w:val="ListParagraph"/>
        <w:numPr>
          <w:ilvl w:val="1"/>
          <w:numId w:val="63"/>
        </w:numPr>
      </w:pPr>
      <w:proofErr w:type="gramStart"/>
      <w:r>
        <w:t>commuters</w:t>
      </w:r>
      <w:proofErr w:type="gramEnd"/>
      <w:r>
        <w:t xml:space="preserve"> in cars are a captive audience</w:t>
      </w:r>
    </w:p>
    <w:p w14:paraId="6E0EF01D" w14:textId="042E6F4F" w:rsidR="005E5DF1" w:rsidRDefault="005E5DF1" w:rsidP="00B243D5">
      <w:pPr>
        <w:pStyle w:val="ListParagraph"/>
        <w:numPr>
          <w:ilvl w:val="1"/>
          <w:numId w:val="63"/>
        </w:numPr>
      </w:pPr>
      <w:proofErr w:type="gramStart"/>
      <w:r>
        <w:t>internet</w:t>
      </w:r>
      <w:proofErr w:type="gramEnd"/>
      <w:r>
        <w:t xml:space="preserve"> radio offers opportunities</w:t>
      </w:r>
    </w:p>
    <w:p w14:paraId="4C1CBC9D" w14:textId="0D608CD1" w:rsidR="00D15058" w:rsidRDefault="00D15058" w:rsidP="00B243D5">
      <w:pPr>
        <w:pStyle w:val="ListParagraph"/>
        <w:numPr>
          <w:ilvl w:val="0"/>
          <w:numId w:val="63"/>
        </w:numPr>
      </w:pPr>
      <w:r>
        <w:t xml:space="preserve">4. </w:t>
      </w:r>
      <w:r w:rsidRPr="006D5F42">
        <w:rPr>
          <w:i/>
        </w:rPr>
        <w:t>Magazines</w:t>
      </w:r>
    </w:p>
    <w:p w14:paraId="0470EEC9" w14:textId="45F2A283" w:rsidR="005E5DF1" w:rsidRDefault="005E5DF1" w:rsidP="00B243D5">
      <w:pPr>
        <w:pStyle w:val="ListParagraph"/>
        <w:numPr>
          <w:ilvl w:val="1"/>
          <w:numId w:val="63"/>
        </w:numPr>
      </w:pPr>
      <w:proofErr w:type="gramStart"/>
      <w:r>
        <w:t>consumer</w:t>
      </w:r>
      <w:proofErr w:type="gramEnd"/>
      <w:r>
        <w:t xml:space="preserve"> publications and trade journals</w:t>
      </w:r>
    </w:p>
    <w:p w14:paraId="7B855AA0" w14:textId="08515522" w:rsidR="005E5DF1" w:rsidRDefault="005E5DF1" w:rsidP="00B243D5">
      <w:pPr>
        <w:pStyle w:val="ListParagraph"/>
        <w:numPr>
          <w:ilvl w:val="1"/>
          <w:numId w:val="63"/>
        </w:numPr>
      </w:pPr>
      <w:proofErr w:type="gramStart"/>
      <w:r>
        <w:t>can</w:t>
      </w:r>
      <w:proofErr w:type="gramEnd"/>
      <w:r>
        <w:t xml:space="preserve"> customize message for different areas of the country (local ads, wraparounds)</w:t>
      </w:r>
    </w:p>
    <w:p w14:paraId="1B685A65" w14:textId="3F49DADB" w:rsidR="00D15058" w:rsidRDefault="00D15058" w:rsidP="00B243D5">
      <w:pPr>
        <w:pStyle w:val="ListParagraph"/>
        <w:numPr>
          <w:ilvl w:val="0"/>
          <w:numId w:val="63"/>
        </w:numPr>
      </w:pPr>
      <w:r>
        <w:t xml:space="preserve">5. </w:t>
      </w:r>
      <w:r w:rsidRPr="006D5F42">
        <w:rPr>
          <w:i/>
        </w:rPr>
        <w:t>Direct</w:t>
      </w:r>
      <w:r>
        <w:t xml:space="preserve"> </w:t>
      </w:r>
      <w:r w:rsidRPr="006D5F42">
        <w:rPr>
          <w:i/>
        </w:rPr>
        <w:t>mail</w:t>
      </w:r>
    </w:p>
    <w:p w14:paraId="333BAF27" w14:textId="2F00BF5F" w:rsidR="005E5DF1" w:rsidRDefault="005E5DF1" w:rsidP="00B243D5">
      <w:pPr>
        <w:pStyle w:val="ListParagraph"/>
        <w:numPr>
          <w:ilvl w:val="1"/>
          <w:numId w:val="63"/>
        </w:numPr>
      </w:pPr>
      <w:proofErr w:type="spellStart"/>
      <w:proofErr w:type="gramStart"/>
      <w:r>
        <w:t>avg</w:t>
      </w:r>
      <w:proofErr w:type="spellEnd"/>
      <w:proofErr w:type="gramEnd"/>
      <w:r>
        <w:t xml:space="preserve"> NA receives 550 pieces annually</w:t>
      </w:r>
    </w:p>
    <w:p w14:paraId="288FC837" w14:textId="4ABA6DBD" w:rsidR="005E5DF1" w:rsidRDefault="005E5DF1" w:rsidP="00B243D5">
      <w:pPr>
        <w:pStyle w:val="ListParagraph"/>
        <w:numPr>
          <w:ilvl w:val="1"/>
          <w:numId w:val="63"/>
        </w:numPr>
      </w:pPr>
      <w:proofErr w:type="gramStart"/>
      <w:r>
        <w:t>high</w:t>
      </w:r>
      <w:proofErr w:type="gramEnd"/>
      <w:r>
        <w:t xml:space="preserve"> per person cost, but can be carefully targeted and highly effective</w:t>
      </w:r>
    </w:p>
    <w:p w14:paraId="4C06E346" w14:textId="0F5DE904" w:rsidR="00D15058" w:rsidRDefault="00D15058" w:rsidP="00B243D5">
      <w:pPr>
        <w:pStyle w:val="ListParagraph"/>
        <w:numPr>
          <w:ilvl w:val="0"/>
          <w:numId w:val="63"/>
        </w:numPr>
      </w:pPr>
      <w:r>
        <w:t xml:space="preserve">6. </w:t>
      </w:r>
      <w:r w:rsidRPr="006D5F42">
        <w:rPr>
          <w:i/>
        </w:rPr>
        <w:t>Outdoor</w:t>
      </w:r>
      <w:r>
        <w:t xml:space="preserve"> </w:t>
      </w:r>
      <w:r w:rsidRPr="006D5F42">
        <w:rPr>
          <w:i/>
        </w:rPr>
        <w:t>Advertising</w:t>
      </w:r>
    </w:p>
    <w:p w14:paraId="6D10B769" w14:textId="38995B14" w:rsidR="005E5DF1" w:rsidRDefault="005E5DF1" w:rsidP="00B243D5">
      <w:pPr>
        <w:pStyle w:val="ListParagraph"/>
        <w:numPr>
          <w:ilvl w:val="1"/>
          <w:numId w:val="63"/>
        </w:numPr>
      </w:pPr>
      <w:proofErr w:type="gramStart"/>
      <w:r>
        <w:t>billions</w:t>
      </w:r>
      <w:proofErr w:type="gramEnd"/>
      <w:r>
        <w:t xml:space="preserve"> spent annually in NA</w:t>
      </w:r>
    </w:p>
    <w:p w14:paraId="3559297C" w14:textId="6E47F0B8" w:rsidR="005E5DF1" w:rsidRDefault="005E5DF1" w:rsidP="00B243D5">
      <w:pPr>
        <w:pStyle w:val="ListParagraph"/>
        <w:numPr>
          <w:ilvl w:val="1"/>
          <w:numId w:val="63"/>
        </w:numPr>
      </w:pPr>
      <w:proofErr w:type="gramStart"/>
      <w:r>
        <w:t>requires</w:t>
      </w:r>
      <w:proofErr w:type="gramEnd"/>
      <w:r>
        <w:t xml:space="preserve"> brief messages</w:t>
      </w:r>
    </w:p>
    <w:p w14:paraId="6AF80871" w14:textId="3E0937FE" w:rsidR="007518D2" w:rsidRDefault="007518D2" w:rsidP="00B243D5">
      <w:pPr>
        <w:pStyle w:val="ListParagraph"/>
        <w:numPr>
          <w:ilvl w:val="0"/>
          <w:numId w:val="64"/>
        </w:numPr>
      </w:pPr>
      <w:r>
        <w:t xml:space="preserve">7. </w:t>
      </w:r>
      <w:r w:rsidRPr="006D5F42">
        <w:rPr>
          <w:i/>
        </w:rPr>
        <w:t>Online</w:t>
      </w:r>
      <w:r>
        <w:t xml:space="preserve"> and </w:t>
      </w:r>
      <w:r w:rsidRPr="006D5F42">
        <w:rPr>
          <w:i/>
        </w:rPr>
        <w:t>Interactive</w:t>
      </w:r>
      <w:r>
        <w:t xml:space="preserve"> </w:t>
      </w:r>
      <w:r w:rsidRPr="006D5F42">
        <w:rPr>
          <w:i/>
        </w:rPr>
        <w:t>Advertising</w:t>
      </w:r>
    </w:p>
    <w:p w14:paraId="13C669AF" w14:textId="3399A08A" w:rsidR="007518D2" w:rsidRDefault="007518D2" w:rsidP="00B243D5">
      <w:pPr>
        <w:pStyle w:val="ListParagraph"/>
        <w:numPr>
          <w:ilvl w:val="1"/>
          <w:numId w:val="64"/>
        </w:numPr>
      </w:pPr>
      <w:proofErr w:type="gramStart"/>
      <w:r>
        <w:t>widgets</w:t>
      </w:r>
      <w:proofErr w:type="gramEnd"/>
      <w:r>
        <w:t xml:space="preserve"> – small television screens that carry marketing messages, and embedded links to home sites</w:t>
      </w:r>
    </w:p>
    <w:p w14:paraId="194628D8" w14:textId="046EED7F" w:rsidR="007518D2" w:rsidRDefault="007518D2" w:rsidP="00B243D5">
      <w:pPr>
        <w:pStyle w:val="ListParagraph"/>
        <w:numPr>
          <w:ilvl w:val="1"/>
          <w:numId w:val="64"/>
        </w:numPr>
      </w:pPr>
      <w:proofErr w:type="gramStart"/>
      <w:r>
        <w:t>viral</w:t>
      </w:r>
      <w:proofErr w:type="gramEnd"/>
      <w:r>
        <w:t xml:space="preserve"> advertising – guerilla marketing – creates messages that are novel and spread quick</w:t>
      </w:r>
    </w:p>
    <w:p w14:paraId="203F78C7" w14:textId="19372349" w:rsidR="007518D2" w:rsidRDefault="007518D2" w:rsidP="00B243D5">
      <w:pPr>
        <w:pStyle w:val="ListParagraph"/>
        <w:numPr>
          <w:ilvl w:val="0"/>
          <w:numId w:val="64"/>
        </w:numPr>
      </w:pPr>
      <w:r>
        <w:t xml:space="preserve">8. </w:t>
      </w:r>
      <w:r w:rsidRPr="006D5F42">
        <w:rPr>
          <w:i/>
        </w:rPr>
        <w:t>Sponsorship</w:t>
      </w:r>
    </w:p>
    <w:p w14:paraId="2E99C3D4" w14:textId="331ABDA3" w:rsidR="007518D2" w:rsidRDefault="007518D2" w:rsidP="00B243D5">
      <w:pPr>
        <w:pStyle w:val="ListParagraph"/>
        <w:numPr>
          <w:ilvl w:val="1"/>
          <w:numId w:val="64"/>
        </w:numPr>
      </w:pPr>
      <w:proofErr w:type="gramStart"/>
      <w:r>
        <w:t>provide</w:t>
      </w:r>
      <w:proofErr w:type="gramEnd"/>
      <w:r>
        <w:t xml:space="preserve"> funds for sporting or cultural event in exchange for association with event</w:t>
      </w:r>
    </w:p>
    <w:p w14:paraId="5BFA79AD" w14:textId="5DD99B38" w:rsidR="007518D2" w:rsidRDefault="007518D2" w:rsidP="00B243D5">
      <w:pPr>
        <w:pStyle w:val="ListParagraph"/>
        <w:numPr>
          <w:ilvl w:val="1"/>
          <w:numId w:val="64"/>
        </w:numPr>
      </w:pPr>
      <w:proofErr w:type="gramStart"/>
      <w:r>
        <w:t>exposure</w:t>
      </w:r>
      <w:proofErr w:type="gramEnd"/>
      <w:r>
        <w:t xml:space="preserve"> to target audience </w:t>
      </w:r>
    </w:p>
    <w:p w14:paraId="23E9DD40" w14:textId="00248B50" w:rsidR="007518D2" w:rsidRDefault="007518D2" w:rsidP="00B243D5">
      <w:pPr>
        <w:pStyle w:val="ListParagraph"/>
        <w:numPr>
          <w:ilvl w:val="1"/>
          <w:numId w:val="64"/>
        </w:numPr>
      </w:pPr>
      <w:proofErr w:type="gramStart"/>
      <w:r>
        <w:t>associate</w:t>
      </w:r>
      <w:proofErr w:type="gramEnd"/>
      <w:r>
        <w:t xml:space="preserve"> image with event</w:t>
      </w:r>
    </w:p>
    <w:p w14:paraId="02B5F2FA" w14:textId="73515F6A" w:rsidR="007518D2" w:rsidRDefault="007518D2" w:rsidP="00B243D5">
      <w:pPr>
        <w:pStyle w:val="ListParagraph"/>
        <w:numPr>
          <w:ilvl w:val="0"/>
          <w:numId w:val="64"/>
        </w:numPr>
      </w:pPr>
      <w:r>
        <w:t>9. Other Media Options</w:t>
      </w:r>
    </w:p>
    <w:p w14:paraId="150138FB" w14:textId="6816537D" w:rsidR="007518D2" w:rsidRDefault="007518D2" w:rsidP="00B243D5">
      <w:pPr>
        <w:pStyle w:val="ListParagraph"/>
        <w:numPr>
          <w:ilvl w:val="1"/>
          <w:numId w:val="64"/>
        </w:numPr>
      </w:pPr>
      <w:proofErr w:type="gramStart"/>
      <w:r>
        <w:t>infomercials</w:t>
      </w:r>
      <w:proofErr w:type="gramEnd"/>
      <w:r>
        <w:t xml:space="preserve"> – broadcast direct marketing, but sell goods or services</w:t>
      </w:r>
    </w:p>
    <w:p w14:paraId="5A396CF8" w14:textId="489B27FD" w:rsidR="007518D2" w:rsidRDefault="007518D2" w:rsidP="00B243D5">
      <w:pPr>
        <w:pStyle w:val="ListParagraph"/>
        <w:numPr>
          <w:ilvl w:val="1"/>
          <w:numId w:val="64"/>
        </w:numPr>
      </w:pPr>
      <w:proofErr w:type="gramStart"/>
      <w:r>
        <w:t>directory</w:t>
      </w:r>
      <w:proofErr w:type="gramEnd"/>
      <w:r>
        <w:t xml:space="preserve"> advertising</w:t>
      </w:r>
    </w:p>
    <w:p w14:paraId="3B8DC3BE" w14:textId="0359F832" w:rsidR="007518D2" w:rsidRPr="00992602" w:rsidRDefault="007518D2" w:rsidP="00B243D5">
      <w:pPr>
        <w:pStyle w:val="ListParagraph"/>
        <w:numPr>
          <w:ilvl w:val="1"/>
          <w:numId w:val="64"/>
        </w:numPr>
      </w:pPr>
      <w:r>
        <w:t>ATM commercials/</w:t>
      </w:r>
      <w:proofErr w:type="spellStart"/>
      <w:r>
        <w:t>reciepts</w:t>
      </w:r>
      <w:proofErr w:type="spellEnd"/>
    </w:p>
    <w:p w14:paraId="7F6F36F2" w14:textId="77777777" w:rsidR="00355B01" w:rsidRPr="008F52C4" w:rsidRDefault="00355B01" w:rsidP="00355B01">
      <w:pPr>
        <w:pStyle w:val="ListParagraph"/>
        <w:ind w:left="1440"/>
      </w:pPr>
    </w:p>
    <w:p w14:paraId="5FB3E026" w14:textId="446F0FF9" w:rsidR="00235786" w:rsidRDefault="00235786" w:rsidP="00235786">
      <w:r w:rsidRPr="0018615A">
        <w:rPr>
          <w:b/>
        </w:rPr>
        <w:t>LO 13.3</w:t>
      </w:r>
      <w:r>
        <w:t xml:space="preserve"> Outline the roles of sales promotion, personal selling, and public relations in promotional strategy</w:t>
      </w:r>
    </w:p>
    <w:p w14:paraId="2BC7EAF8" w14:textId="77777777" w:rsidR="004406F9" w:rsidRDefault="004406F9" w:rsidP="00235786"/>
    <w:p w14:paraId="2F8DEC75" w14:textId="72B51F77" w:rsidR="004406F9" w:rsidRDefault="004406F9" w:rsidP="00235786">
      <w:r>
        <w:rPr>
          <w:b/>
        </w:rPr>
        <w:t>Sales Promotion</w:t>
      </w:r>
    </w:p>
    <w:p w14:paraId="298505B4" w14:textId="64C3A599" w:rsidR="004406F9" w:rsidRDefault="004406F9" w:rsidP="00B243D5">
      <w:pPr>
        <w:pStyle w:val="ListParagraph"/>
        <w:numPr>
          <w:ilvl w:val="0"/>
          <w:numId w:val="65"/>
        </w:numPr>
      </w:pPr>
      <w:r>
        <w:t>Forms of promotion such as coupons, product samples and rebates that support advertising and personal selling</w:t>
      </w:r>
    </w:p>
    <w:p w14:paraId="145A3C2F" w14:textId="512FFEA3" w:rsidR="004406F9" w:rsidRDefault="004406F9" w:rsidP="00B243D5">
      <w:pPr>
        <w:pStyle w:val="ListParagraph"/>
        <w:numPr>
          <w:ilvl w:val="0"/>
          <w:numId w:val="65"/>
        </w:numPr>
      </w:pPr>
      <w:r>
        <w:t>This is why it differs from advertising</w:t>
      </w:r>
    </w:p>
    <w:p w14:paraId="39A6DB18" w14:textId="1E90390B" w:rsidR="004406F9" w:rsidRDefault="004406F9" w:rsidP="00B243D5">
      <w:pPr>
        <w:pStyle w:val="ListParagraph"/>
        <w:numPr>
          <w:ilvl w:val="0"/>
          <w:numId w:val="65"/>
        </w:numPr>
      </w:pPr>
      <w:r>
        <w:t>Promotion now accounts for more than half of marketing dollars compared to advertising</w:t>
      </w:r>
    </w:p>
    <w:p w14:paraId="18054E0E" w14:textId="351C96CC" w:rsidR="004406F9" w:rsidRDefault="004406F9" w:rsidP="00B243D5">
      <w:pPr>
        <w:pStyle w:val="ListParagraph"/>
        <w:numPr>
          <w:ilvl w:val="0"/>
          <w:numId w:val="65"/>
        </w:numPr>
      </w:pPr>
      <w:r>
        <w:t>Promotion spending is rising faster than ad spending</w:t>
      </w:r>
    </w:p>
    <w:p w14:paraId="67E41C3F" w14:textId="674A5328" w:rsidR="004406F9" w:rsidRDefault="004406F9" w:rsidP="00B243D5">
      <w:pPr>
        <w:pStyle w:val="ListParagraph"/>
        <w:numPr>
          <w:ilvl w:val="0"/>
          <w:numId w:val="65"/>
        </w:numPr>
      </w:pPr>
      <w:r>
        <w:t>Both retailers and manufactures use sales promotions as incentives to buy</w:t>
      </w:r>
    </w:p>
    <w:p w14:paraId="297E247B" w14:textId="284B59C2" w:rsidR="004406F9" w:rsidRDefault="004406F9" w:rsidP="00B243D5">
      <w:pPr>
        <w:pStyle w:val="ListParagraph"/>
        <w:numPr>
          <w:ilvl w:val="0"/>
          <w:numId w:val="65"/>
        </w:numPr>
      </w:pPr>
      <w:r>
        <w:t>Sales promo lead to short term sales but can also help build brand equity and improve customer relationships</w:t>
      </w:r>
    </w:p>
    <w:p w14:paraId="067A98FA" w14:textId="30982057" w:rsidR="004406F9" w:rsidRDefault="004406F9" w:rsidP="00B243D5">
      <w:pPr>
        <w:pStyle w:val="ListParagraph"/>
        <w:numPr>
          <w:ilvl w:val="0"/>
          <w:numId w:val="65"/>
        </w:numPr>
      </w:pPr>
      <w:r>
        <w:t>Ex of sales promo include samples, coupons, contests, displays, trade shows and dealer incentives</w:t>
      </w:r>
    </w:p>
    <w:p w14:paraId="53BA63EB" w14:textId="77777777" w:rsidR="004406F9" w:rsidRDefault="004406F9" w:rsidP="004406F9"/>
    <w:p w14:paraId="0D7F7E56" w14:textId="7AEBEF9B" w:rsidR="004406F9" w:rsidRDefault="004406F9" w:rsidP="004406F9">
      <w:pPr>
        <w:rPr>
          <w:b/>
        </w:rPr>
      </w:pPr>
      <w:r>
        <w:rPr>
          <w:b/>
        </w:rPr>
        <w:t>Personal Spending</w:t>
      </w:r>
    </w:p>
    <w:p w14:paraId="6F1E5D3D" w14:textId="77777777" w:rsidR="004406F9" w:rsidRDefault="004406F9" w:rsidP="004406F9">
      <w:pPr>
        <w:rPr>
          <w:b/>
        </w:rPr>
      </w:pPr>
    </w:p>
    <w:p w14:paraId="485416A7" w14:textId="68B75A34" w:rsidR="004406F9" w:rsidRDefault="004406F9" w:rsidP="00B243D5">
      <w:pPr>
        <w:pStyle w:val="ListParagraph"/>
        <w:numPr>
          <w:ilvl w:val="0"/>
          <w:numId w:val="66"/>
        </w:numPr>
      </w:pPr>
      <w:r>
        <w:t>Many companies consider this key to marketing</w:t>
      </w:r>
    </w:p>
    <w:p w14:paraId="0708692B" w14:textId="6D561B08" w:rsidR="004406F9" w:rsidRDefault="004406F9" w:rsidP="00B243D5">
      <w:pPr>
        <w:pStyle w:val="ListParagraph"/>
        <w:numPr>
          <w:ilvl w:val="0"/>
          <w:numId w:val="66"/>
        </w:numPr>
      </w:pPr>
      <w:r>
        <w:t>Person to person promotional presentation</w:t>
      </w:r>
    </w:p>
    <w:p w14:paraId="157CBC72" w14:textId="6377A3CD" w:rsidR="004406F9" w:rsidRDefault="00571881" w:rsidP="00B243D5">
      <w:pPr>
        <w:pStyle w:val="ListParagraph"/>
        <w:numPr>
          <w:ilvl w:val="0"/>
          <w:numId w:val="66"/>
        </w:numPr>
      </w:pPr>
      <w:r>
        <w:t xml:space="preserve">Seller matches firms goods and services to needs of a </w:t>
      </w:r>
      <w:proofErr w:type="spellStart"/>
      <w:r>
        <w:t>partic</w:t>
      </w:r>
      <w:proofErr w:type="spellEnd"/>
      <w:r>
        <w:t xml:space="preserve"> client</w:t>
      </w:r>
    </w:p>
    <w:p w14:paraId="414DDF2D" w14:textId="79A0CE8D" w:rsidR="00571881" w:rsidRDefault="00571881" w:rsidP="00B243D5">
      <w:pPr>
        <w:pStyle w:val="ListParagraph"/>
        <w:numPr>
          <w:ilvl w:val="0"/>
          <w:numId w:val="66"/>
        </w:numPr>
      </w:pPr>
      <w:r>
        <w:t>Businesses often spend five to ten times as much on personal selling than advertising</w:t>
      </w:r>
    </w:p>
    <w:p w14:paraId="6CAB1064" w14:textId="6F007684" w:rsidR="00571881" w:rsidRDefault="00571881" w:rsidP="00B243D5">
      <w:pPr>
        <w:pStyle w:val="ListParagraph"/>
        <w:numPr>
          <w:ilvl w:val="0"/>
          <w:numId w:val="66"/>
        </w:numPr>
      </w:pPr>
      <w:r>
        <w:t>Firms focus on personal spending on four conditions</w:t>
      </w:r>
    </w:p>
    <w:p w14:paraId="2920EBBD" w14:textId="5BBBC323" w:rsidR="00571881" w:rsidRDefault="00571881" w:rsidP="00B243D5">
      <w:pPr>
        <w:pStyle w:val="ListParagraph"/>
        <w:numPr>
          <w:ilvl w:val="0"/>
          <w:numId w:val="66"/>
        </w:numPr>
      </w:pPr>
      <w:r>
        <w:t>1</w:t>
      </w:r>
      <w:r w:rsidRPr="006D5F42">
        <w:rPr>
          <w:u w:val="single"/>
        </w:rPr>
        <w:t xml:space="preserve">) </w:t>
      </w:r>
      <w:proofErr w:type="gramStart"/>
      <w:r w:rsidRPr="006D5F42">
        <w:rPr>
          <w:u w:val="single"/>
        </w:rPr>
        <w:t>few</w:t>
      </w:r>
      <w:proofErr w:type="gramEnd"/>
      <w:r w:rsidRPr="006D5F42">
        <w:rPr>
          <w:u w:val="single"/>
        </w:rPr>
        <w:t xml:space="preserve"> geographically concentrated customers</w:t>
      </w:r>
    </w:p>
    <w:p w14:paraId="7FCFA361" w14:textId="448AD688" w:rsidR="00571881" w:rsidRPr="006D5F42" w:rsidRDefault="00571881" w:rsidP="00B243D5">
      <w:pPr>
        <w:pStyle w:val="ListParagraph"/>
        <w:numPr>
          <w:ilvl w:val="0"/>
          <w:numId w:val="66"/>
        </w:numPr>
        <w:rPr>
          <w:u w:val="single"/>
        </w:rPr>
      </w:pPr>
      <w:r>
        <w:t>2</w:t>
      </w:r>
      <w:r w:rsidRPr="006D5F42">
        <w:rPr>
          <w:u w:val="single"/>
        </w:rPr>
        <w:t xml:space="preserve">) </w:t>
      </w:r>
      <w:proofErr w:type="gramStart"/>
      <w:r w:rsidRPr="006D5F42">
        <w:rPr>
          <w:u w:val="single"/>
        </w:rPr>
        <w:t>product</w:t>
      </w:r>
      <w:proofErr w:type="gramEnd"/>
      <w:r w:rsidRPr="006D5F42">
        <w:rPr>
          <w:u w:val="single"/>
        </w:rPr>
        <w:t xml:space="preserve"> is technically complex, involves trade-ins, or requires special handling</w:t>
      </w:r>
    </w:p>
    <w:p w14:paraId="4D39FC24" w14:textId="5F947B70" w:rsidR="00571881" w:rsidRDefault="00571881" w:rsidP="00B243D5">
      <w:pPr>
        <w:pStyle w:val="ListParagraph"/>
        <w:numPr>
          <w:ilvl w:val="0"/>
          <w:numId w:val="66"/>
        </w:numPr>
      </w:pPr>
      <w:r>
        <w:t xml:space="preserve">3) </w:t>
      </w:r>
      <w:proofErr w:type="gramStart"/>
      <w:r w:rsidRPr="006D5F42">
        <w:rPr>
          <w:u w:val="single"/>
        </w:rPr>
        <w:t>product</w:t>
      </w:r>
      <w:proofErr w:type="gramEnd"/>
      <w:r w:rsidRPr="006D5F42">
        <w:rPr>
          <w:u w:val="single"/>
        </w:rPr>
        <w:t xml:space="preserve"> carries a relatively high price</w:t>
      </w:r>
    </w:p>
    <w:p w14:paraId="1D54F700" w14:textId="5E50599E" w:rsidR="00571881" w:rsidRDefault="00571881" w:rsidP="00B243D5">
      <w:pPr>
        <w:pStyle w:val="ListParagraph"/>
        <w:numPr>
          <w:ilvl w:val="0"/>
          <w:numId w:val="66"/>
        </w:numPr>
      </w:pPr>
      <w:r>
        <w:t xml:space="preserve">4) </w:t>
      </w:r>
      <w:proofErr w:type="gramStart"/>
      <w:r w:rsidRPr="006D5F42">
        <w:rPr>
          <w:u w:val="single"/>
        </w:rPr>
        <w:t>product</w:t>
      </w:r>
      <w:proofErr w:type="gramEnd"/>
      <w:r w:rsidRPr="006D5F42">
        <w:rPr>
          <w:u w:val="single"/>
        </w:rPr>
        <w:t xml:space="preserve"> moves through direct-distribution channels</w:t>
      </w:r>
    </w:p>
    <w:p w14:paraId="4B8AEBBF" w14:textId="6CCC7A2C" w:rsidR="00571881" w:rsidRDefault="00EE657C" w:rsidP="00B243D5">
      <w:pPr>
        <w:pStyle w:val="ListParagraph"/>
        <w:numPr>
          <w:ilvl w:val="0"/>
          <w:numId w:val="66"/>
        </w:numPr>
      </w:pPr>
      <w:proofErr w:type="gramStart"/>
      <w:r>
        <w:t>they</w:t>
      </w:r>
      <w:proofErr w:type="gramEnd"/>
      <w:r>
        <w:t xml:space="preserve"> act as consultants for their customers</w:t>
      </w:r>
    </w:p>
    <w:p w14:paraId="7FCCBF1B" w14:textId="41858F03" w:rsidR="00EE657C" w:rsidRDefault="00EE657C" w:rsidP="00B243D5">
      <w:pPr>
        <w:pStyle w:val="ListParagraph"/>
        <w:numPr>
          <w:ilvl w:val="0"/>
          <w:numId w:val="66"/>
        </w:numPr>
      </w:pPr>
      <w:proofErr w:type="gramStart"/>
      <w:r>
        <w:t>personal</w:t>
      </w:r>
      <w:proofErr w:type="gramEnd"/>
      <w:r>
        <w:t xml:space="preserve"> selling includes the significant costs of hiring training and benefits and salaries</w:t>
      </w:r>
    </w:p>
    <w:p w14:paraId="7B77E47D" w14:textId="044699F0" w:rsidR="00EE657C" w:rsidRDefault="00EE657C" w:rsidP="00B243D5">
      <w:pPr>
        <w:pStyle w:val="ListParagraph"/>
        <w:numPr>
          <w:ilvl w:val="0"/>
          <w:numId w:val="66"/>
        </w:numPr>
      </w:pPr>
      <w:proofErr w:type="gramStart"/>
      <w:r w:rsidRPr="00EE657C">
        <w:rPr>
          <w:i/>
        </w:rPr>
        <w:t>field</w:t>
      </w:r>
      <w:proofErr w:type="gramEnd"/>
      <w:r w:rsidRPr="00EE657C">
        <w:rPr>
          <w:i/>
        </w:rPr>
        <w:t xml:space="preserve"> selling</w:t>
      </w:r>
      <w:r>
        <w:t xml:space="preserve"> refer to sales reps who make sales on prospective customers at their business</w:t>
      </w:r>
    </w:p>
    <w:p w14:paraId="27ABC8E4" w14:textId="49982E55" w:rsidR="00EE657C" w:rsidRDefault="00EE657C" w:rsidP="00B243D5">
      <w:pPr>
        <w:pStyle w:val="ListParagraph"/>
        <w:numPr>
          <w:ilvl w:val="0"/>
          <w:numId w:val="66"/>
        </w:numPr>
      </w:pPr>
      <w:proofErr w:type="gramStart"/>
      <w:r>
        <w:rPr>
          <w:i/>
        </w:rPr>
        <w:t>over</w:t>
      </w:r>
      <w:proofErr w:type="gramEnd"/>
      <w:r>
        <w:rPr>
          <w:i/>
        </w:rPr>
        <w:t xml:space="preserve"> the counter selling –</w:t>
      </w:r>
      <w:r>
        <w:t xml:space="preserve"> sales activities in retailing and whole sale locations, where customers visit seller facility to purchase stuff</w:t>
      </w:r>
    </w:p>
    <w:p w14:paraId="4CF40CB4" w14:textId="608449A3" w:rsidR="00EE657C" w:rsidRDefault="00EE657C" w:rsidP="00B243D5">
      <w:pPr>
        <w:pStyle w:val="ListParagraph"/>
        <w:numPr>
          <w:ilvl w:val="0"/>
          <w:numId w:val="66"/>
        </w:numPr>
      </w:pPr>
      <w:proofErr w:type="gramStart"/>
      <w:r>
        <w:rPr>
          <w:i/>
        </w:rPr>
        <w:t>telemarketing</w:t>
      </w:r>
      <w:proofErr w:type="gramEnd"/>
      <w:r>
        <w:rPr>
          <w:i/>
        </w:rPr>
        <w:t xml:space="preserve"> sales</w:t>
      </w:r>
      <w:r>
        <w:t xml:space="preserve"> – reps make their presentations over the phone</w:t>
      </w:r>
    </w:p>
    <w:p w14:paraId="2D932BE3" w14:textId="77777777" w:rsidR="00285D07" w:rsidRDefault="00285D07" w:rsidP="00C00219"/>
    <w:p w14:paraId="0C8EE780" w14:textId="1A67CC5B" w:rsidR="00C00219" w:rsidRDefault="00C00219" w:rsidP="00C00219">
      <w:pPr>
        <w:rPr>
          <w:b/>
        </w:rPr>
      </w:pPr>
      <w:r>
        <w:rPr>
          <w:b/>
        </w:rPr>
        <w:t>Sales Process</w:t>
      </w:r>
      <w:r w:rsidR="000D2A94">
        <w:rPr>
          <w:b/>
        </w:rPr>
        <w:t xml:space="preserve"> (8)</w:t>
      </w:r>
    </w:p>
    <w:p w14:paraId="6153C063" w14:textId="77777777" w:rsidR="00C00219" w:rsidRDefault="00C00219" w:rsidP="00C00219"/>
    <w:p w14:paraId="11459189" w14:textId="6E3BA011" w:rsidR="00C00219" w:rsidRDefault="00C00219" w:rsidP="00B243D5">
      <w:pPr>
        <w:pStyle w:val="ListParagraph"/>
        <w:numPr>
          <w:ilvl w:val="0"/>
          <w:numId w:val="67"/>
        </w:numPr>
      </w:pPr>
      <w:r>
        <w:t xml:space="preserve">1. </w:t>
      </w:r>
      <w:r w:rsidRPr="00C00219">
        <w:rPr>
          <w:i/>
        </w:rPr>
        <w:t>Prospecting</w:t>
      </w:r>
    </w:p>
    <w:p w14:paraId="5CA993C9" w14:textId="7097780F" w:rsidR="00C00219" w:rsidRDefault="00C00219" w:rsidP="00B243D5">
      <w:pPr>
        <w:pStyle w:val="ListParagraph"/>
        <w:numPr>
          <w:ilvl w:val="1"/>
          <w:numId w:val="67"/>
        </w:numPr>
      </w:pPr>
      <w:proofErr w:type="gramStart"/>
      <w:r>
        <w:t>identifying</w:t>
      </w:r>
      <w:proofErr w:type="gramEnd"/>
      <w:r>
        <w:t xml:space="preserve"> new customers</w:t>
      </w:r>
    </w:p>
    <w:p w14:paraId="6A021DBC" w14:textId="2F8B41A5" w:rsidR="00C00219" w:rsidRDefault="00C00219" w:rsidP="00B243D5">
      <w:pPr>
        <w:pStyle w:val="ListParagraph"/>
        <w:numPr>
          <w:ilvl w:val="0"/>
          <w:numId w:val="67"/>
        </w:numPr>
      </w:pPr>
      <w:r>
        <w:t xml:space="preserve">2. </w:t>
      </w:r>
      <w:r w:rsidRPr="00C00219">
        <w:rPr>
          <w:i/>
        </w:rPr>
        <w:t>Qualifying</w:t>
      </w:r>
    </w:p>
    <w:p w14:paraId="7DE5C2D1" w14:textId="092C2816" w:rsidR="00C00219" w:rsidRDefault="00C00219" w:rsidP="00B243D5">
      <w:pPr>
        <w:pStyle w:val="ListParagraph"/>
        <w:numPr>
          <w:ilvl w:val="1"/>
          <w:numId w:val="67"/>
        </w:numPr>
      </w:pPr>
      <w:proofErr w:type="gramStart"/>
      <w:r>
        <w:t>identifying</w:t>
      </w:r>
      <w:proofErr w:type="gramEnd"/>
      <w:r>
        <w:t xml:space="preserve"> potential customers who have financial ability and buying authority</w:t>
      </w:r>
    </w:p>
    <w:p w14:paraId="1209486D" w14:textId="7E0A8717" w:rsidR="00C00219" w:rsidRDefault="00C00219" w:rsidP="00B243D5">
      <w:pPr>
        <w:pStyle w:val="ListParagraph"/>
        <w:numPr>
          <w:ilvl w:val="1"/>
          <w:numId w:val="67"/>
        </w:numPr>
      </w:pPr>
      <w:proofErr w:type="gramStart"/>
      <w:r>
        <w:t>done</w:t>
      </w:r>
      <w:proofErr w:type="gramEnd"/>
      <w:r>
        <w:t xml:space="preserve"> through direct mail responses, personal visits from reps, email and electronic social media</w:t>
      </w:r>
    </w:p>
    <w:p w14:paraId="0078A62A" w14:textId="2D696C2B" w:rsidR="00C00219" w:rsidRDefault="00C00219" w:rsidP="00B243D5">
      <w:pPr>
        <w:pStyle w:val="ListParagraph"/>
        <w:numPr>
          <w:ilvl w:val="0"/>
          <w:numId w:val="67"/>
        </w:numPr>
      </w:pPr>
      <w:r>
        <w:t xml:space="preserve">3. </w:t>
      </w:r>
      <w:r w:rsidRPr="00C00219">
        <w:rPr>
          <w:i/>
        </w:rPr>
        <w:t>Approaching</w:t>
      </w:r>
    </w:p>
    <w:p w14:paraId="74ED78E9" w14:textId="554470B7" w:rsidR="00C00219" w:rsidRDefault="00C00219" w:rsidP="00B243D5">
      <w:pPr>
        <w:pStyle w:val="ListParagraph"/>
        <w:numPr>
          <w:ilvl w:val="1"/>
          <w:numId w:val="67"/>
        </w:numPr>
      </w:pPr>
      <w:proofErr w:type="gramStart"/>
      <w:r>
        <w:t>analyzing</w:t>
      </w:r>
      <w:proofErr w:type="gramEnd"/>
      <w:r>
        <w:t xml:space="preserve"> available data about a prospective customers product lines and other pertinent information</w:t>
      </w:r>
    </w:p>
    <w:p w14:paraId="0C622D1D" w14:textId="7B934494" w:rsidR="00C00219" w:rsidRDefault="00C00219" w:rsidP="00B243D5">
      <w:pPr>
        <w:pStyle w:val="ListParagraph"/>
        <w:numPr>
          <w:ilvl w:val="0"/>
          <w:numId w:val="67"/>
        </w:numPr>
      </w:pPr>
      <w:r>
        <w:t xml:space="preserve">4. </w:t>
      </w:r>
      <w:r w:rsidRPr="00B243D5">
        <w:rPr>
          <w:i/>
        </w:rPr>
        <w:t>Presentation</w:t>
      </w:r>
    </w:p>
    <w:p w14:paraId="4669465D" w14:textId="4FBD3680" w:rsidR="00C00219" w:rsidRDefault="00C00219" w:rsidP="00B243D5">
      <w:pPr>
        <w:pStyle w:val="ListParagraph"/>
        <w:numPr>
          <w:ilvl w:val="1"/>
          <w:numId w:val="67"/>
        </w:numPr>
      </w:pPr>
      <w:proofErr w:type="gramStart"/>
      <w:r>
        <w:t>tell</w:t>
      </w:r>
      <w:proofErr w:type="gramEnd"/>
      <w:r>
        <w:t xml:space="preserve"> product story</w:t>
      </w:r>
    </w:p>
    <w:p w14:paraId="3DA4EFE0" w14:textId="2CC929D7" w:rsidR="00C00219" w:rsidRDefault="00C00219" w:rsidP="00B243D5">
      <w:pPr>
        <w:pStyle w:val="ListParagraph"/>
        <w:numPr>
          <w:ilvl w:val="0"/>
          <w:numId w:val="67"/>
        </w:numPr>
      </w:pPr>
      <w:r>
        <w:t xml:space="preserve">5. </w:t>
      </w:r>
      <w:r w:rsidRPr="00B243D5">
        <w:rPr>
          <w:i/>
        </w:rPr>
        <w:t>Demonstration</w:t>
      </w:r>
    </w:p>
    <w:p w14:paraId="41C12326" w14:textId="39BF39B8" w:rsidR="00C00219" w:rsidRDefault="00C00219" w:rsidP="00B243D5">
      <w:pPr>
        <w:pStyle w:val="ListParagraph"/>
        <w:numPr>
          <w:ilvl w:val="1"/>
          <w:numId w:val="67"/>
        </w:numPr>
      </w:pPr>
      <w:proofErr w:type="gramStart"/>
      <w:r>
        <w:t>involve</w:t>
      </w:r>
      <w:proofErr w:type="gramEnd"/>
      <w:r>
        <w:t xml:space="preserve"> customer in presentation</w:t>
      </w:r>
    </w:p>
    <w:p w14:paraId="5BBAEAA9" w14:textId="6DA026DA" w:rsidR="00C00219" w:rsidRDefault="00C00219" w:rsidP="00B243D5">
      <w:pPr>
        <w:pStyle w:val="ListParagraph"/>
        <w:numPr>
          <w:ilvl w:val="0"/>
          <w:numId w:val="67"/>
        </w:numPr>
      </w:pPr>
      <w:r>
        <w:t xml:space="preserve">6. </w:t>
      </w:r>
      <w:r w:rsidRPr="00B243D5">
        <w:rPr>
          <w:i/>
        </w:rPr>
        <w:t>Handling</w:t>
      </w:r>
      <w:r>
        <w:t xml:space="preserve"> </w:t>
      </w:r>
      <w:r w:rsidRPr="00B243D5">
        <w:rPr>
          <w:i/>
        </w:rPr>
        <w:t>Objections</w:t>
      </w:r>
    </w:p>
    <w:p w14:paraId="78160D13" w14:textId="01008BD1" w:rsidR="00C00219" w:rsidRDefault="00C00219" w:rsidP="00B243D5">
      <w:pPr>
        <w:pStyle w:val="ListParagraph"/>
        <w:numPr>
          <w:ilvl w:val="1"/>
          <w:numId w:val="67"/>
        </w:numPr>
      </w:pPr>
      <w:proofErr w:type="gramStart"/>
      <w:r>
        <w:t>answer</w:t>
      </w:r>
      <w:proofErr w:type="gramEnd"/>
      <w:r>
        <w:t xml:space="preserve"> questions</w:t>
      </w:r>
    </w:p>
    <w:p w14:paraId="3C56EBC8" w14:textId="6AD8701D" w:rsidR="00C00219" w:rsidRDefault="00C00219" w:rsidP="00B243D5">
      <w:pPr>
        <w:pStyle w:val="ListParagraph"/>
        <w:numPr>
          <w:ilvl w:val="0"/>
          <w:numId w:val="67"/>
        </w:numPr>
      </w:pPr>
      <w:r>
        <w:t xml:space="preserve">7. </w:t>
      </w:r>
      <w:r w:rsidRPr="00B243D5">
        <w:rPr>
          <w:i/>
        </w:rPr>
        <w:t>Closing</w:t>
      </w:r>
    </w:p>
    <w:p w14:paraId="0D00726C" w14:textId="65325421" w:rsidR="00C00219" w:rsidRDefault="00C00219" w:rsidP="00B243D5">
      <w:pPr>
        <w:pStyle w:val="ListParagraph"/>
        <w:numPr>
          <w:ilvl w:val="1"/>
          <w:numId w:val="67"/>
        </w:numPr>
      </w:pPr>
      <w:proofErr w:type="gramStart"/>
      <w:r>
        <w:t>ask</w:t>
      </w:r>
      <w:proofErr w:type="gramEnd"/>
      <w:r>
        <w:t xml:space="preserve"> for the order</w:t>
      </w:r>
    </w:p>
    <w:p w14:paraId="33FF792D" w14:textId="0C51EE4B" w:rsidR="00C00219" w:rsidRDefault="00C00219" w:rsidP="00B243D5">
      <w:pPr>
        <w:pStyle w:val="ListParagraph"/>
        <w:numPr>
          <w:ilvl w:val="0"/>
          <w:numId w:val="67"/>
        </w:numPr>
      </w:pPr>
      <w:r>
        <w:t xml:space="preserve">8. </w:t>
      </w:r>
      <w:r w:rsidRPr="00B243D5">
        <w:rPr>
          <w:i/>
        </w:rPr>
        <w:t>Follow</w:t>
      </w:r>
      <w:r>
        <w:t xml:space="preserve"> </w:t>
      </w:r>
      <w:r w:rsidRPr="00B243D5">
        <w:rPr>
          <w:i/>
        </w:rPr>
        <w:t>up</w:t>
      </w:r>
    </w:p>
    <w:p w14:paraId="56D2527C" w14:textId="1199CC7B" w:rsidR="00C00219" w:rsidRDefault="00B243D5" w:rsidP="00B243D5">
      <w:pPr>
        <w:pStyle w:val="ListParagraph"/>
        <w:numPr>
          <w:ilvl w:val="1"/>
          <w:numId w:val="67"/>
        </w:numPr>
      </w:pPr>
      <w:proofErr w:type="gramStart"/>
      <w:r>
        <w:t>begin</w:t>
      </w:r>
      <w:proofErr w:type="gramEnd"/>
      <w:r>
        <w:t xml:space="preserve"> process of maintaining customer which will result in future sales</w:t>
      </w:r>
    </w:p>
    <w:p w14:paraId="313D62B2" w14:textId="77777777" w:rsidR="00B243D5" w:rsidRDefault="00B243D5" w:rsidP="00B243D5">
      <w:pPr>
        <w:rPr>
          <w:b/>
        </w:rPr>
      </w:pPr>
    </w:p>
    <w:p w14:paraId="7E9ABEE1" w14:textId="2B9FEC6A" w:rsidR="00B243D5" w:rsidRPr="00B243D5" w:rsidRDefault="00B243D5" w:rsidP="00B243D5">
      <w:pPr>
        <w:rPr>
          <w:b/>
        </w:rPr>
      </w:pPr>
      <w:r>
        <w:rPr>
          <w:b/>
        </w:rPr>
        <w:t>Public relations</w:t>
      </w:r>
    </w:p>
    <w:p w14:paraId="167F45A8" w14:textId="77777777" w:rsidR="00B243D5" w:rsidRDefault="00B243D5" w:rsidP="00B243D5"/>
    <w:p w14:paraId="1B000562" w14:textId="0AC58BB7" w:rsidR="00B243D5" w:rsidRDefault="00B243D5" w:rsidP="00B243D5">
      <w:pPr>
        <w:pStyle w:val="ListParagraph"/>
        <w:numPr>
          <w:ilvl w:val="0"/>
          <w:numId w:val="68"/>
        </w:numPr>
      </w:pPr>
      <w:proofErr w:type="gramStart"/>
      <w:r>
        <w:t>org’s</w:t>
      </w:r>
      <w:proofErr w:type="gramEnd"/>
      <w:r>
        <w:t xml:space="preserve"> communication and </w:t>
      </w:r>
      <w:proofErr w:type="spellStart"/>
      <w:r>
        <w:t>rela</w:t>
      </w:r>
      <w:proofErr w:type="spellEnd"/>
      <w:r>
        <w:t xml:space="preserve"> with various public audiences</w:t>
      </w:r>
    </w:p>
    <w:p w14:paraId="68CC9037" w14:textId="28715A7A" w:rsidR="00B243D5" w:rsidRDefault="00B243D5" w:rsidP="00B243D5">
      <w:pPr>
        <w:pStyle w:val="ListParagraph"/>
        <w:numPr>
          <w:ilvl w:val="0"/>
          <w:numId w:val="68"/>
        </w:numPr>
      </w:pPr>
      <w:proofErr w:type="gramStart"/>
      <w:r>
        <w:t>this</w:t>
      </w:r>
      <w:proofErr w:type="gramEnd"/>
      <w:r>
        <w:t xml:space="preserve"> is efficient, indirect communications channel for promoting products</w:t>
      </w:r>
    </w:p>
    <w:p w14:paraId="527688F7" w14:textId="27CC5E01" w:rsidR="00B243D5" w:rsidRDefault="00B243D5" w:rsidP="00B243D5">
      <w:pPr>
        <w:pStyle w:val="ListParagraph"/>
        <w:numPr>
          <w:ilvl w:val="0"/>
          <w:numId w:val="68"/>
        </w:numPr>
      </w:pPr>
      <w:proofErr w:type="gramStart"/>
      <w:r>
        <w:t>can</w:t>
      </w:r>
      <w:proofErr w:type="gramEnd"/>
      <w:r>
        <w:t xml:space="preserve"> publicize product and help create and maintain a positive image of company</w:t>
      </w:r>
    </w:p>
    <w:p w14:paraId="1FA8BFA2" w14:textId="77777777" w:rsidR="00B243D5" w:rsidRDefault="00B243D5" w:rsidP="00B243D5"/>
    <w:p w14:paraId="5AFB26D6" w14:textId="700DD59A" w:rsidR="00B243D5" w:rsidRDefault="00B243D5" w:rsidP="00B243D5">
      <w:r>
        <w:rPr>
          <w:b/>
        </w:rPr>
        <w:t>Publicity</w:t>
      </w:r>
    </w:p>
    <w:p w14:paraId="5DC86A6E" w14:textId="77777777" w:rsidR="00B243D5" w:rsidRDefault="00B243D5" w:rsidP="00B243D5"/>
    <w:p w14:paraId="6CA7F6F8" w14:textId="1CAAD783" w:rsidR="00B243D5" w:rsidRDefault="00B243D5" w:rsidP="00B243D5">
      <w:pPr>
        <w:pStyle w:val="ListParagraph"/>
        <w:numPr>
          <w:ilvl w:val="0"/>
          <w:numId w:val="69"/>
        </w:numPr>
      </w:pPr>
      <w:proofErr w:type="spellStart"/>
      <w:proofErr w:type="gramStart"/>
      <w:r>
        <w:t>nonpersonal</w:t>
      </w:r>
      <w:proofErr w:type="spellEnd"/>
      <w:proofErr w:type="gramEnd"/>
      <w:r>
        <w:t xml:space="preserve"> stimulation of demand for a good service place idea or person by unpaid placement of information in print or broadcast media</w:t>
      </w:r>
    </w:p>
    <w:p w14:paraId="585DAC61" w14:textId="50D3B09F" w:rsidR="00B243D5" w:rsidRDefault="00B243D5" w:rsidP="00B243D5">
      <w:pPr>
        <w:pStyle w:val="ListParagraph"/>
        <w:numPr>
          <w:ilvl w:val="0"/>
          <w:numId w:val="69"/>
        </w:numPr>
      </w:pPr>
      <w:proofErr w:type="gramStart"/>
      <w:r>
        <w:t>good</w:t>
      </w:r>
      <w:proofErr w:type="gramEnd"/>
      <w:r>
        <w:t xml:space="preserve"> publicity can promote firms positive image</w:t>
      </w:r>
    </w:p>
    <w:p w14:paraId="611A80FF" w14:textId="76A081C1" w:rsidR="00B243D5" w:rsidRDefault="00B243D5" w:rsidP="00B243D5">
      <w:pPr>
        <w:pStyle w:val="ListParagraph"/>
        <w:numPr>
          <w:ilvl w:val="0"/>
          <w:numId w:val="69"/>
        </w:numPr>
      </w:pPr>
      <w:proofErr w:type="gramStart"/>
      <w:r>
        <w:t>negative</w:t>
      </w:r>
      <w:proofErr w:type="gramEnd"/>
      <w:r>
        <w:t xml:space="preserve"> publicity can cause problems</w:t>
      </w:r>
    </w:p>
    <w:p w14:paraId="642B9282" w14:textId="069EC4F9" w:rsidR="00B243D5" w:rsidRDefault="00B243D5" w:rsidP="00B243D5">
      <w:pPr>
        <w:pStyle w:val="ListParagraph"/>
        <w:numPr>
          <w:ilvl w:val="0"/>
          <w:numId w:val="69"/>
        </w:numPr>
      </w:pPr>
      <w:proofErr w:type="gramStart"/>
      <w:r>
        <w:t>benefits</w:t>
      </w:r>
      <w:proofErr w:type="gramEnd"/>
      <w:r>
        <w:t xml:space="preserve"> not for profits as well</w:t>
      </w:r>
    </w:p>
    <w:p w14:paraId="1FB77FF1" w14:textId="77777777" w:rsidR="004C5871" w:rsidRPr="00B243D5" w:rsidRDefault="004C5871" w:rsidP="004C5871">
      <w:pPr>
        <w:ind w:left="360"/>
      </w:pPr>
    </w:p>
    <w:p w14:paraId="73C497E6" w14:textId="373B6192" w:rsidR="00235786" w:rsidRDefault="00235786" w:rsidP="00235786">
      <w:r w:rsidRPr="0018615A">
        <w:rPr>
          <w:b/>
        </w:rPr>
        <w:t>LO 13.4</w:t>
      </w:r>
      <w:r>
        <w:t xml:space="preserve"> Describe pushing and pulling promotional strategies</w:t>
      </w:r>
    </w:p>
    <w:p w14:paraId="58044797" w14:textId="77777777" w:rsidR="00235786" w:rsidRDefault="00235786" w:rsidP="00235786"/>
    <w:p w14:paraId="2445CBF9" w14:textId="6313D2FB" w:rsidR="004C5871" w:rsidRDefault="004C5871" w:rsidP="00235786">
      <w:r>
        <w:rPr>
          <w:b/>
        </w:rPr>
        <w:t>Pushing and Pulling Strategies</w:t>
      </w:r>
    </w:p>
    <w:p w14:paraId="0A91D46F" w14:textId="77777777" w:rsidR="004C5871" w:rsidRDefault="004C5871" w:rsidP="00235786"/>
    <w:p w14:paraId="178F535C" w14:textId="15347D51" w:rsidR="004C5871" w:rsidRDefault="004C5871" w:rsidP="004C5871">
      <w:pPr>
        <w:pStyle w:val="ListParagraph"/>
        <w:numPr>
          <w:ilvl w:val="0"/>
          <w:numId w:val="70"/>
        </w:numPr>
      </w:pPr>
      <w:r>
        <w:rPr>
          <w:b/>
        </w:rPr>
        <w:t>Pushing Strategy</w:t>
      </w:r>
    </w:p>
    <w:p w14:paraId="19B8497F" w14:textId="3422E972" w:rsidR="004C5871" w:rsidRDefault="004C5871" w:rsidP="004C5871">
      <w:pPr>
        <w:pStyle w:val="ListParagraph"/>
        <w:numPr>
          <w:ilvl w:val="1"/>
          <w:numId w:val="70"/>
        </w:numPr>
      </w:pPr>
      <w:r>
        <w:t xml:space="preserve">Personal selling to market an item to whole </w:t>
      </w:r>
      <w:proofErr w:type="spellStart"/>
      <w:r>
        <w:t>salers</w:t>
      </w:r>
      <w:proofErr w:type="spellEnd"/>
      <w:r>
        <w:t xml:space="preserve"> and retailers in a </w:t>
      </w:r>
      <w:proofErr w:type="spellStart"/>
      <w:r>
        <w:t>companys</w:t>
      </w:r>
      <w:proofErr w:type="spellEnd"/>
      <w:r>
        <w:t xml:space="preserve"> distribution channels</w:t>
      </w:r>
    </w:p>
    <w:p w14:paraId="450035F6" w14:textId="425A0D60" w:rsidR="004C5871" w:rsidRDefault="004C5871" w:rsidP="004C5871">
      <w:pPr>
        <w:pStyle w:val="ListParagraph"/>
        <w:numPr>
          <w:ilvl w:val="1"/>
          <w:numId w:val="70"/>
        </w:numPr>
      </w:pPr>
      <w:r>
        <w:t>So companies promote product to members of marketing channel not consumers</w:t>
      </w:r>
    </w:p>
    <w:p w14:paraId="4218895A" w14:textId="22635077" w:rsidR="004C5871" w:rsidRDefault="001F49E2" w:rsidP="004C5871">
      <w:pPr>
        <w:pStyle w:val="ListParagraph"/>
        <w:numPr>
          <w:ilvl w:val="0"/>
          <w:numId w:val="70"/>
        </w:numPr>
      </w:pPr>
      <w:r>
        <w:rPr>
          <w:b/>
        </w:rPr>
        <w:t>Pulling Strategy</w:t>
      </w:r>
    </w:p>
    <w:p w14:paraId="5712BCE5" w14:textId="7AB15C40" w:rsidR="001F49E2" w:rsidRDefault="001F49E2" w:rsidP="001F49E2">
      <w:pPr>
        <w:pStyle w:val="ListParagraph"/>
        <w:numPr>
          <w:ilvl w:val="1"/>
          <w:numId w:val="70"/>
        </w:numPr>
      </w:pPr>
      <w:r>
        <w:t>Promote of product by generating consumer demand for it thru advertising and sales promo</w:t>
      </w:r>
    </w:p>
    <w:p w14:paraId="1C8A24C5" w14:textId="3EAAF696" w:rsidR="001F49E2" w:rsidRDefault="001F49E2" w:rsidP="001F49E2">
      <w:pPr>
        <w:pStyle w:val="ListParagraph"/>
        <w:numPr>
          <w:ilvl w:val="1"/>
          <w:numId w:val="70"/>
        </w:numPr>
      </w:pPr>
      <w:r>
        <w:t xml:space="preserve">Potential buyers will request suppliers supply </w:t>
      </w:r>
      <w:proofErr w:type="gramStart"/>
      <w:r>
        <w:t>it ,</w:t>
      </w:r>
      <w:proofErr w:type="gramEnd"/>
      <w:r>
        <w:t xml:space="preserve"> thereby pulling it thru distribution channels</w:t>
      </w:r>
    </w:p>
    <w:p w14:paraId="7FC4DEF9" w14:textId="4D452EE5" w:rsidR="001F49E2" w:rsidRDefault="001F49E2" w:rsidP="001F49E2">
      <w:pPr>
        <w:pStyle w:val="ListParagraph"/>
        <w:numPr>
          <w:ilvl w:val="0"/>
          <w:numId w:val="71"/>
        </w:numPr>
        <w:ind w:left="851"/>
      </w:pPr>
      <w:r>
        <w:t>Most market situations require combo of push and pull strategies</w:t>
      </w:r>
    </w:p>
    <w:p w14:paraId="0D8BF510" w14:textId="0308B6CF" w:rsidR="001F49E2" w:rsidRDefault="001F49E2" w:rsidP="001F49E2">
      <w:pPr>
        <w:pStyle w:val="ListParagraph"/>
        <w:numPr>
          <w:ilvl w:val="0"/>
          <w:numId w:val="71"/>
        </w:numPr>
        <w:ind w:left="851"/>
      </w:pPr>
      <w:r>
        <w:rPr>
          <w:b/>
        </w:rPr>
        <w:t>Cooperative Advertising</w:t>
      </w:r>
      <w:r>
        <w:t xml:space="preserve"> </w:t>
      </w:r>
    </w:p>
    <w:p w14:paraId="0A5892E9" w14:textId="20CCB21C" w:rsidR="001F49E2" w:rsidRDefault="001F49E2" w:rsidP="001F49E2">
      <w:pPr>
        <w:pStyle w:val="ListParagraph"/>
        <w:numPr>
          <w:ilvl w:val="1"/>
          <w:numId w:val="71"/>
        </w:numPr>
        <w:ind w:left="1418"/>
      </w:pPr>
      <w:r>
        <w:t>Allowances that marketers provide to share with channel partners the cost of local advertising of firms products or product line</w:t>
      </w:r>
    </w:p>
    <w:p w14:paraId="1B17838C" w14:textId="72F05278" w:rsidR="000D2A94" w:rsidRDefault="000D2A94" w:rsidP="001F49E2">
      <w:pPr>
        <w:pStyle w:val="ListParagraph"/>
        <w:numPr>
          <w:ilvl w:val="1"/>
          <w:numId w:val="71"/>
        </w:numPr>
        <w:ind w:left="1418"/>
      </w:pPr>
      <w:r>
        <w:t>“</w:t>
      </w:r>
      <w:proofErr w:type="gramStart"/>
      <w:r>
        <w:t>we’ll</w:t>
      </w:r>
      <w:proofErr w:type="gramEnd"/>
      <w:r>
        <w:t xml:space="preserve"> both chip”</w:t>
      </w:r>
    </w:p>
    <w:p w14:paraId="67D9A167" w14:textId="16C3D604" w:rsidR="001F49E2" w:rsidRDefault="001F49E2" w:rsidP="001F49E2">
      <w:pPr>
        <w:pStyle w:val="ListParagraph"/>
        <w:numPr>
          <w:ilvl w:val="1"/>
          <w:numId w:val="71"/>
        </w:numPr>
        <w:ind w:left="1418"/>
      </w:pPr>
      <w:r>
        <w:t>B2B products favour pushing strategies</w:t>
      </w:r>
    </w:p>
    <w:p w14:paraId="6C65C1AC" w14:textId="71F61052" w:rsidR="001F49E2" w:rsidRDefault="001F49E2" w:rsidP="001F49E2">
      <w:pPr>
        <w:pStyle w:val="ListParagraph"/>
        <w:numPr>
          <w:ilvl w:val="1"/>
          <w:numId w:val="71"/>
        </w:numPr>
        <w:ind w:left="1418"/>
      </w:pPr>
      <w:r>
        <w:t>B2C products favour pulling strategies</w:t>
      </w:r>
    </w:p>
    <w:p w14:paraId="07DD14D3" w14:textId="77777777" w:rsidR="001F49E2" w:rsidRPr="004C5871" w:rsidRDefault="001F49E2" w:rsidP="001F49E2">
      <w:pPr>
        <w:pStyle w:val="ListParagraph"/>
        <w:ind w:left="1418"/>
      </w:pPr>
    </w:p>
    <w:p w14:paraId="7C1ADF39" w14:textId="4D633395" w:rsidR="00235786" w:rsidRDefault="00235786" w:rsidP="00235786">
      <w:r w:rsidRPr="0018615A">
        <w:rPr>
          <w:b/>
        </w:rPr>
        <w:t>LO 13.5</w:t>
      </w:r>
      <w:r>
        <w:t xml:space="preserve"> Outline the different types of pricing </w:t>
      </w:r>
      <w:proofErr w:type="spellStart"/>
      <w:r>
        <w:t>obectives</w:t>
      </w:r>
      <w:proofErr w:type="spellEnd"/>
    </w:p>
    <w:p w14:paraId="2DF28EF6" w14:textId="77777777" w:rsidR="00235786" w:rsidRDefault="00235786" w:rsidP="00235786"/>
    <w:p w14:paraId="679CC506" w14:textId="043F5465" w:rsidR="0074602A" w:rsidRPr="0074602A" w:rsidRDefault="0074602A" w:rsidP="00235786">
      <w:r>
        <w:rPr>
          <w:b/>
        </w:rPr>
        <w:t>Pricing Objectives</w:t>
      </w:r>
    </w:p>
    <w:p w14:paraId="0722635B" w14:textId="77777777" w:rsidR="0074602A" w:rsidRDefault="0074602A" w:rsidP="0074602A"/>
    <w:p w14:paraId="3E14C8AF" w14:textId="5B1BFDD5" w:rsidR="0074602A" w:rsidRDefault="0074602A" w:rsidP="00A3708E">
      <w:pPr>
        <w:pStyle w:val="ListParagraph"/>
        <w:numPr>
          <w:ilvl w:val="0"/>
          <w:numId w:val="72"/>
        </w:numPr>
      </w:pPr>
      <w:r>
        <w:t>All consumers have limited money and variety of uses for it</w:t>
      </w:r>
    </w:p>
    <w:p w14:paraId="10C7C6A2" w14:textId="1C8CBCEC" w:rsidR="0074602A" w:rsidRDefault="0074602A" w:rsidP="00A3708E">
      <w:pPr>
        <w:pStyle w:val="ListParagraph"/>
        <w:numPr>
          <w:ilvl w:val="0"/>
          <w:numId w:val="72"/>
        </w:numPr>
      </w:pPr>
      <w:r>
        <w:t>So price is major factor in buying decisions</w:t>
      </w:r>
    </w:p>
    <w:p w14:paraId="3F683A2E" w14:textId="290E1A0E" w:rsidR="0074602A" w:rsidRDefault="0074602A" w:rsidP="00A3708E">
      <w:pPr>
        <w:pStyle w:val="ListParagraph"/>
        <w:numPr>
          <w:ilvl w:val="0"/>
          <w:numId w:val="72"/>
        </w:numPr>
      </w:pPr>
      <w:r>
        <w:t>Price decisions vary from firm to firm and product to product</w:t>
      </w:r>
    </w:p>
    <w:p w14:paraId="5EB6E222" w14:textId="3C85940F" w:rsidR="0074602A" w:rsidRDefault="0074602A" w:rsidP="00A3708E">
      <w:pPr>
        <w:pStyle w:val="ListParagraph"/>
        <w:numPr>
          <w:ilvl w:val="0"/>
          <w:numId w:val="72"/>
        </w:numPr>
      </w:pPr>
      <w:r>
        <w:t>Some set high and some set low for profits</w:t>
      </w:r>
    </w:p>
    <w:p w14:paraId="4C8F9CF7" w14:textId="0EEC046D" w:rsidR="0074602A" w:rsidRDefault="0074602A" w:rsidP="00A3708E">
      <w:pPr>
        <w:pStyle w:val="ListParagraph"/>
        <w:numPr>
          <w:ilvl w:val="0"/>
          <w:numId w:val="72"/>
        </w:numPr>
      </w:pPr>
      <w:r>
        <w:t xml:space="preserve">1) </w:t>
      </w:r>
      <w:r>
        <w:rPr>
          <w:i/>
        </w:rPr>
        <w:t>Profitability Objectives</w:t>
      </w:r>
    </w:p>
    <w:p w14:paraId="0F7289F7" w14:textId="448BECFC" w:rsidR="0074602A" w:rsidRDefault="0074602A" w:rsidP="00A3708E">
      <w:pPr>
        <w:pStyle w:val="ListParagraph"/>
        <w:numPr>
          <w:ilvl w:val="1"/>
          <w:numId w:val="72"/>
        </w:numPr>
      </w:pPr>
      <w:proofErr w:type="gramStart"/>
      <w:r>
        <w:t>common</w:t>
      </w:r>
      <w:proofErr w:type="gramEnd"/>
      <w:r>
        <w:t xml:space="preserve"> goals that are included in strategic plan of most firms</w:t>
      </w:r>
    </w:p>
    <w:p w14:paraId="38237D55" w14:textId="75F57BBC" w:rsidR="0074602A" w:rsidRDefault="0074602A" w:rsidP="00A3708E">
      <w:pPr>
        <w:pStyle w:val="ListParagraph"/>
        <w:numPr>
          <w:ilvl w:val="1"/>
          <w:numId w:val="72"/>
        </w:numPr>
      </w:pPr>
      <w:proofErr w:type="gramStart"/>
      <w:r>
        <w:t>maximize</w:t>
      </w:r>
      <w:proofErr w:type="gramEnd"/>
      <w:r>
        <w:t xml:space="preserve"> profits by reduction costs</w:t>
      </w:r>
    </w:p>
    <w:p w14:paraId="0470C9AC" w14:textId="340710CD" w:rsidR="0074602A" w:rsidRDefault="0074602A" w:rsidP="00A3708E">
      <w:pPr>
        <w:pStyle w:val="ListParagraph"/>
        <w:numPr>
          <w:ilvl w:val="1"/>
          <w:numId w:val="72"/>
        </w:numPr>
      </w:pPr>
      <w:proofErr w:type="gramStart"/>
      <w:r>
        <w:t>maintain</w:t>
      </w:r>
      <w:proofErr w:type="gramEnd"/>
      <w:r>
        <w:t xml:space="preserve"> price while reducing package size</w:t>
      </w:r>
    </w:p>
    <w:p w14:paraId="6598DA99" w14:textId="4FC5776D" w:rsidR="0074602A" w:rsidRDefault="0074602A" w:rsidP="00A3708E">
      <w:pPr>
        <w:pStyle w:val="ListParagraph"/>
        <w:numPr>
          <w:ilvl w:val="0"/>
          <w:numId w:val="73"/>
        </w:numPr>
      </w:pPr>
      <w:r>
        <w:t xml:space="preserve">2) </w:t>
      </w:r>
      <w:r>
        <w:rPr>
          <w:i/>
        </w:rPr>
        <w:t>Volume Objectives</w:t>
      </w:r>
      <w:r>
        <w:t xml:space="preserve"> </w:t>
      </w:r>
    </w:p>
    <w:p w14:paraId="483C6397" w14:textId="1FDE548B" w:rsidR="0074602A" w:rsidRDefault="0074602A" w:rsidP="00A3708E">
      <w:pPr>
        <w:pStyle w:val="ListParagraph"/>
        <w:numPr>
          <w:ilvl w:val="1"/>
          <w:numId w:val="73"/>
        </w:numPr>
      </w:pPr>
      <w:proofErr w:type="gramStart"/>
      <w:r>
        <w:t>pricing</w:t>
      </w:r>
      <w:proofErr w:type="gramEnd"/>
      <w:r>
        <w:t xml:space="preserve"> decisions that are based on market share, percentage of ma</w:t>
      </w:r>
      <w:r w:rsidR="005773FE">
        <w:t>r</w:t>
      </w:r>
      <w:r>
        <w:t>ket controlled by certain company</w:t>
      </w:r>
    </w:p>
    <w:p w14:paraId="2F5E09E0" w14:textId="45ADA4C0" w:rsidR="005773FE" w:rsidRDefault="005773FE" w:rsidP="00A3708E">
      <w:pPr>
        <w:pStyle w:val="ListParagraph"/>
        <w:numPr>
          <w:ilvl w:val="1"/>
          <w:numId w:val="73"/>
        </w:numPr>
      </w:pPr>
      <w:proofErr w:type="gramStart"/>
      <w:r>
        <w:t>ex</w:t>
      </w:r>
      <w:proofErr w:type="gramEnd"/>
      <w:r>
        <w:t xml:space="preserve">. </w:t>
      </w:r>
      <w:proofErr w:type="gramStart"/>
      <w:r>
        <w:t>monopoly</w:t>
      </w:r>
      <w:proofErr w:type="gramEnd"/>
      <w:r>
        <w:t xml:space="preserve"> or relatively competitive</w:t>
      </w:r>
    </w:p>
    <w:p w14:paraId="65837167" w14:textId="29EEF2CC" w:rsidR="0074602A" w:rsidRDefault="0074602A" w:rsidP="00A3708E">
      <w:pPr>
        <w:pStyle w:val="ListParagraph"/>
        <w:numPr>
          <w:ilvl w:val="1"/>
          <w:numId w:val="73"/>
        </w:numPr>
      </w:pPr>
      <w:proofErr w:type="gramStart"/>
      <w:r>
        <w:t>as</w:t>
      </w:r>
      <w:proofErr w:type="gramEnd"/>
      <w:r>
        <w:t xml:space="preserve"> market becomes oversupplied, firms need to find new ways to get consumers to upgrade or try new products</w:t>
      </w:r>
    </w:p>
    <w:p w14:paraId="38BC46A5" w14:textId="4C02E0C6" w:rsidR="0074602A" w:rsidRDefault="0074602A" w:rsidP="00A3708E">
      <w:pPr>
        <w:pStyle w:val="ListParagraph"/>
        <w:numPr>
          <w:ilvl w:val="1"/>
          <w:numId w:val="73"/>
        </w:numPr>
      </w:pPr>
      <w:proofErr w:type="gramStart"/>
      <w:r>
        <w:t>setting</w:t>
      </w:r>
      <w:proofErr w:type="gramEnd"/>
      <w:r>
        <w:t xml:space="preserve"> low price can meet that objective since firms still make profit</w:t>
      </w:r>
    </w:p>
    <w:p w14:paraId="4EE54131" w14:textId="0CA8C97A" w:rsidR="0074602A" w:rsidRDefault="0074602A" w:rsidP="00A3708E">
      <w:pPr>
        <w:pStyle w:val="ListParagraph"/>
        <w:numPr>
          <w:ilvl w:val="0"/>
          <w:numId w:val="73"/>
        </w:numPr>
      </w:pPr>
      <w:r>
        <w:t xml:space="preserve">3) </w:t>
      </w:r>
      <w:r>
        <w:rPr>
          <w:i/>
        </w:rPr>
        <w:t>Pricing to meet competition</w:t>
      </w:r>
    </w:p>
    <w:p w14:paraId="4245F3E9" w14:textId="0A46A3DB" w:rsidR="0074602A" w:rsidRDefault="0074602A" w:rsidP="00A3708E">
      <w:pPr>
        <w:pStyle w:val="ListParagraph"/>
        <w:numPr>
          <w:ilvl w:val="1"/>
          <w:numId w:val="73"/>
        </w:numPr>
      </w:pPr>
      <w:proofErr w:type="gramStart"/>
      <w:r>
        <w:t>meet</w:t>
      </w:r>
      <w:proofErr w:type="gramEnd"/>
      <w:r>
        <w:t xml:space="preserve"> competitors prices</w:t>
      </w:r>
    </w:p>
    <w:p w14:paraId="10AAFA07" w14:textId="113C55C8" w:rsidR="0074602A" w:rsidRDefault="0074602A" w:rsidP="00A3708E">
      <w:pPr>
        <w:pStyle w:val="ListParagraph"/>
        <w:numPr>
          <w:ilvl w:val="1"/>
          <w:numId w:val="73"/>
        </w:numPr>
      </w:pPr>
      <w:proofErr w:type="gramStart"/>
      <w:r>
        <w:t>competitors</w:t>
      </w:r>
      <w:proofErr w:type="gramEnd"/>
      <w:r>
        <w:t xml:space="preserve"> cant legally work together to set prices</w:t>
      </w:r>
    </w:p>
    <w:p w14:paraId="5308BCB5" w14:textId="10DC7685" w:rsidR="0074602A" w:rsidRDefault="0074602A" w:rsidP="00A3708E">
      <w:pPr>
        <w:pStyle w:val="ListParagraph"/>
        <w:numPr>
          <w:ilvl w:val="1"/>
          <w:numId w:val="73"/>
        </w:numPr>
      </w:pPr>
      <w:proofErr w:type="gramStart"/>
      <w:r>
        <w:t>competition</w:t>
      </w:r>
      <w:proofErr w:type="gramEnd"/>
      <w:r>
        <w:t xml:space="preserve"> can result in price war</w:t>
      </w:r>
    </w:p>
    <w:p w14:paraId="493EFF7F" w14:textId="74BB7573" w:rsidR="0074602A" w:rsidRDefault="0074602A" w:rsidP="00A3708E">
      <w:pPr>
        <w:pStyle w:val="ListParagraph"/>
        <w:numPr>
          <w:ilvl w:val="1"/>
          <w:numId w:val="73"/>
        </w:numPr>
      </w:pPr>
      <w:proofErr w:type="gramStart"/>
      <w:r>
        <w:t>many</w:t>
      </w:r>
      <w:proofErr w:type="gramEnd"/>
      <w:r>
        <w:t xml:space="preserve"> firms try to avoid this by using other strategies like adding value, improving quality, educating consumers and building relationships</w:t>
      </w:r>
    </w:p>
    <w:p w14:paraId="00A446DB" w14:textId="09497817" w:rsidR="00DA31FD" w:rsidRDefault="00DA31FD" w:rsidP="00A3708E">
      <w:pPr>
        <w:pStyle w:val="ListParagraph"/>
        <w:numPr>
          <w:ilvl w:val="0"/>
          <w:numId w:val="74"/>
        </w:numPr>
      </w:pPr>
      <w:r>
        <w:t xml:space="preserve">4) </w:t>
      </w:r>
      <w:r>
        <w:rPr>
          <w:i/>
        </w:rPr>
        <w:t>Prestige Pricing</w:t>
      </w:r>
    </w:p>
    <w:p w14:paraId="6290D282" w14:textId="447503EF" w:rsidR="00DA31FD" w:rsidRDefault="00DA31FD" w:rsidP="00A3708E">
      <w:pPr>
        <w:pStyle w:val="ListParagraph"/>
        <w:numPr>
          <w:ilvl w:val="1"/>
          <w:numId w:val="74"/>
        </w:numPr>
      </w:pPr>
      <w:proofErr w:type="gramStart"/>
      <w:r>
        <w:t>establish</w:t>
      </w:r>
      <w:proofErr w:type="gramEnd"/>
      <w:r>
        <w:t xml:space="preserve"> a relatively high price to develop and maintain an image of quality and exclusiveness</w:t>
      </w:r>
    </w:p>
    <w:p w14:paraId="68E8C25B" w14:textId="5824D0B9" w:rsidR="00DA31FD" w:rsidRDefault="00DA31FD" w:rsidP="00A3708E">
      <w:pPr>
        <w:pStyle w:val="ListParagraph"/>
        <w:numPr>
          <w:ilvl w:val="1"/>
          <w:numId w:val="74"/>
        </w:numPr>
      </w:pPr>
      <w:proofErr w:type="gramStart"/>
      <w:r>
        <w:t>recognition</w:t>
      </w:r>
      <w:proofErr w:type="gramEnd"/>
      <w:r>
        <w:t xml:space="preserve"> of role of price and communicating overall image for firm and products</w:t>
      </w:r>
    </w:p>
    <w:p w14:paraId="17682E70" w14:textId="12CA4160" w:rsidR="00DA31FD" w:rsidRDefault="00DA31FD" w:rsidP="00A3708E">
      <w:pPr>
        <w:pStyle w:val="ListParagraph"/>
        <w:numPr>
          <w:ilvl w:val="1"/>
          <w:numId w:val="74"/>
        </w:numPr>
      </w:pPr>
      <w:proofErr w:type="gramStart"/>
      <w:r>
        <w:t>products</w:t>
      </w:r>
      <w:proofErr w:type="gramEnd"/>
      <w:r>
        <w:t xml:space="preserve"> that limited in distribution or are popular that they become scarce generate their own prestige</w:t>
      </w:r>
    </w:p>
    <w:p w14:paraId="6B064BE5" w14:textId="77777777" w:rsidR="00725D60" w:rsidRDefault="00725D60" w:rsidP="00725D60"/>
    <w:p w14:paraId="597D1D1A" w14:textId="608F3FE8" w:rsidR="00725D60" w:rsidRDefault="00725D60" w:rsidP="00725D60">
      <w:pPr>
        <w:rPr>
          <w:b/>
        </w:rPr>
      </w:pPr>
      <w:r>
        <w:rPr>
          <w:b/>
        </w:rPr>
        <w:t>Price Determination in Practice</w:t>
      </w:r>
    </w:p>
    <w:p w14:paraId="35001E18" w14:textId="77777777" w:rsidR="00725D60" w:rsidRDefault="00725D60" w:rsidP="00725D60"/>
    <w:p w14:paraId="7293822B" w14:textId="7EFBCC58" w:rsidR="00725D60" w:rsidRDefault="00725D60" w:rsidP="00A3708E">
      <w:pPr>
        <w:pStyle w:val="ListParagraph"/>
        <w:numPr>
          <w:ilvl w:val="0"/>
          <w:numId w:val="74"/>
        </w:numPr>
      </w:pPr>
      <w:r>
        <w:rPr>
          <w:b/>
        </w:rPr>
        <w:t>Cost –based Pricing</w:t>
      </w:r>
    </w:p>
    <w:p w14:paraId="1CDB4DE6" w14:textId="20AE5B33" w:rsidR="00725D60" w:rsidRDefault="00725D60" w:rsidP="00A3708E">
      <w:pPr>
        <w:pStyle w:val="ListParagraph"/>
        <w:numPr>
          <w:ilvl w:val="1"/>
          <w:numId w:val="74"/>
        </w:numPr>
      </w:pPr>
      <w:r>
        <w:t>Calculating total costs per unit and adding mark ups to cover overhead costs and generate profits</w:t>
      </w:r>
    </w:p>
    <w:p w14:paraId="458F2C96" w14:textId="12D3D71E" w:rsidR="00725D60" w:rsidRDefault="00725D60" w:rsidP="00A3708E">
      <w:pPr>
        <w:pStyle w:val="ListParagraph"/>
        <w:numPr>
          <w:ilvl w:val="1"/>
          <w:numId w:val="74"/>
        </w:numPr>
      </w:pPr>
      <w:r>
        <w:t>Total all costs associated with offering a product in market, including research and development, production transportation and marketing expenses</w:t>
      </w:r>
    </w:p>
    <w:p w14:paraId="149E2A92" w14:textId="1C083C60" w:rsidR="00725D60" w:rsidRDefault="00725D60" w:rsidP="00A3708E">
      <w:pPr>
        <w:pStyle w:val="ListParagraph"/>
        <w:numPr>
          <w:ilvl w:val="1"/>
          <w:numId w:val="74"/>
        </w:numPr>
      </w:pPr>
      <w:r>
        <w:t>Markup is added to cover any unexpected or overlooked expenses and provides a profit</w:t>
      </w:r>
    </w:p>
    <w:p w14:paraId="0300E9B3" w14:textId="64643AA2" w:rsidR="00725D60" w:rsidRDefault="00725D60" w:rsidP="00A3708E">
      <w:pPr>
        <w:pStyle w:val="ListParagraph"/>
        <w:numPr>
          <w:ilvl w:val="1"/>
          <w:numId w:val="74"/>
        </w:numPr>
      </w:pPr>
      <w:r>
        <w:t>Total is the selling price</w:t>
      </w:r>
    </w:p>
    <w:p w14:paraId="63E3D469" w14:textId="4E8FB0F9" w:rsidR="00BE4E16" w:rsidRDefault="00580151" w:rsidP="00A3708E">
      <w:pPr>
        <w:pStyle w:val="ListParagraph"/>
        <w:numPr>
          <w:ilvl w:val="1"/>
          <w:numId w:val="74"/>
        </w:numPr>
      </w:pPr>
      <w:r>
        <w:t>Actual mark up varies by factors like brand image and type of store</w:t>
      </w:r>
    </w:p>
    <w:p w14:paraId="39034C37" w14:textId="2C6282FF" w:rsidR="00580151" w:rsidRDefault="00580151" w:rsidP="00A3708E">
      <w:pPr>
        <w:pStyle w:val="ListParagraph"/>
        <w:numPr>
          <w:ilvl w:val="1"/>
          <w:numId w:val="74"/>
        </w:numPr>
      </w:pPr>
      <w:proofErr w:type="spellStart"/>
      <w:r w:rsidRPr="005773FE">
        <w:rPr>
          <w:u w:val="single"/>
        </w:rPr>
        <w:t>Costbased</w:t>
      </w:r>
      <w:proofErr w:type="spellEnd"/>
      <w:r w:rsidRPr="005773FE">
        <w:rPr>
          <w:u w:val="single"/>
        </w:rPr>
        <w:t xml:space="preserve"> pricing is common in retail</w:t>
      </w:r>
      <w:r>
        <w:t>, typical mark up is determined by doubling wholesale price (cost to merchant)</w:t>
      </w:r>
    </w:p>
    <w:p w14:paraId="5A482D5D" w14:textId="77777777" w:rsidR="00580151" w:rsidRDefault="00580151" w:rsidP="00580151"/>
    <w:p w14:paraId="567F2635" w14:textId="66E9B51D" w:rsidR="00580151" w:rsidRDefault="00580151" w:rsidP="00580151">
      <w:r>
        <w:rPr>
          <w:b/>
        </w:rPr>
        <w:t>Break Even Analysis</w:t>
      </w:r>
    </w:p>
    <w:p w14:paraId="2ED61A7D" w14:textId="77777777" w:rsidR="00580151" w:rsidRDefault="00580151" w:rsidP="00580151"/>
    <w:p w14:paraId="66C2F809" w14:textId="456C7C25" w:rsidR="00580151" w:rsidRDefault="00580151" w:rsidP="00A3708E">
      <w:pPr>
        <w:pStyle w:val="ListParagraph"/>
        <w:numPr>
          <w:ilvl w:val="0"/>
          <w:numId w:val="74"/>
        </w:numPr>
      </w:pPr>
      <w:r>
        <w:t>Pricing related technique used to calculate the minimum sales volume a product must generate at a price to cover all costs</w:t>
      </w:r>
    </w:p>
    <w:p w14:paraId="291FD649" w14:textId="3CF5B5A7" w:rsidR="00580151" w:rsidRDefault="005773FE" w:rsidP="00A3708E">
      <w:pPr>
        <w:pStyle w:val="ListParagraph"/>
        <w:numPr>
          <w:ilvl w:val="0"/>
          <w:numId w:val="74"/>
        </w:numPr>
        <w:rPr>
          <w:b/>
        </w:rPr>
      </w:pPr>
      <w:r>
        <w:rPr>
          <w:b/>
        </w:rPr>
        <w:t>(Total fixed costs / 1 – V</w:t>
      </w:r>
      <w:r w:rsidR="00580151" w:rsidRPr="005773FE">
        <w:rPr>
          <w:b/>
        </w:rPr>
        <w:t>ariable cost per unit</w:t>
      </w:r>
      <w:r>
        <w:rPr>
          <w:b/>
        </w:rPr>
        <w:t>/Price</w:t>
      </w:r>
      <w:r w:rsidR="00580151" w:rsidRPr="005773FE">
        <w:rPr>
          <w:b/>
        </w:rPr>
        <w:t>)</w:t>
      </w:r>
    </w:p>
    <w:p w14:paraId="39469525" w14:textId="0A7816C3" w:rsidR="005773FE" w:rsidRPr="005773FE" w:rsidRDefault="005773FE" w:rsidP="00A3708E">
      <w:pPr>
        <w:pStyle w:val="ListParagraph"/>
        <w:numPr>
          <w:ilvl w:val="0"/>
          <w:numId w:val="74"/>
        </w:numPr>
        <w:rPr>
          <w:b/>
        </w:rPr>
      </w:pPr>
      <w:proofErr w:type="gramStart"/>
      <w:r>
        <w:rPr>
          <w:b/>
        </w:rPr>
        <w:t>ex</w:t>
      </w:r>
      <w:proofErr w:type="gramEnd"/>
      <w:r>
        <w:rPr>
          <w:b/>
        </w:rPr>
        <w:t xml:space="preserve"> (42000 / 1 – ($14/20) – unit in dollars</w:t>
      </w:r>
    </w:p>
    <w:p w14:paraId="72656075" w14:textId="77777777" w:rsidR="00580151" w:rsidRPr="00580151" w:rsidRDefault="00580151" w:rsidP="00580151">
      <w:pPr>
        <w:ind w:left="360"/>
      </w:pPr>
    </w:p>
    <w:p w14:paraId="71BEA827" w14:textId="242B005E" w:rsidR="00235786" w:rsidRDefault="00235786" w:rsidP="00235786">
      <w:r w:rsidRPr="0018615A">
        <w:rPr>
          <w:b/>
        </w:rPr>
        <w:t>LO 13.6</w:t>
      </w:r>
      <w:r>
        <w:t xml:space="preserve"> Discuss how firms set prices in the marketplace, and describe the four alternative pricing strategies</w:t>
      </w:r>
    </w:p>
    <w:p w14:paraId="5DCB9F91" w14:textId="77777777" w:rsidR="005773FE" w:rsidRDefault="005773FE" w:rsidP="005773FE">
      <w:pPr>
        <w:pStyle w:val="ListParagraph"/>
        <w:rPr>
          <w:b/>
        </w:rPr>
      </w:pPr>
    </w:p>
    <w:p w14:paraId="3C0DEA8A" w14:textId="57A4DA2E" w:rsidR="005773FE" w:rsidRPr="005773FE" w:rsidRDefault="005773FE" w:rsidP="005773FE">
      <w:pPr>
        <w:pStyle w:val="ListParagraph"/>
        <w:numPr>
          <w:ilvl w:val="0"/>
          <w:numId w:val="102"/>
        </w:numPr>
        <w:rPr>
          <w:b/>
        </w:rPr>
      </w:pPr>
      <w:r w:rsidRPr="005773FE">
        <w:rPr>
          <w:b/>
        </w:rPr>
        <w:t>Skimming Strategy</w:t>
      </w:r>
      <w:r>
        <w:t xml:space="preserve"> – when you have no competition, high price</w:t>
      </w:r>
    </w:p>
    <w:p w14:paraId="7BC6420E" w14:textId="441D7931" w:rsidR="005773FE" w:rsidRPr="005773FE" w:rsidRDefault="005773FE" w:rsidP="005773FE">
      <w:pPr>
        <w:pStyle w:val="ListParagraph"/>
        <w:numPr>
          <w:ilvl w:val="0"/>
          <w:numId w:val="102"/>
        </w:numPr>
      </w:pPr>
      <w:r>
        <w:rPr>
          <w:b/>
        </w:rPr>
        <w:t>Penetration Pricing</w:t>
      </w:r>
      <w:r>
        <w:t xml:space="preserve"> – introduce new product w low price</w:t>
      </w:r>
    </w:p>
    <w:p w14:paraId="0062AAE3" w14:textId="77777777" w:rsidR="005773FE" w:rsidRDefault="005773FE" w:rsidP="005773FE">
      <w:pPr>
        <w:pStyle w:val="ListParagraph"/>
        <w:numPr>
          <w:ilvl w:val="0"/>
          <w:numId w:val="102"/>
        </w:numPr>
      </w:pPr>
      <w:r>
        <w:rPr>
          <w:b/>
        </w:rPr>
        <w:t>Everyday Low Pricing (discount pricing)</w:t>
      </w:r>
      <w:r>
        <w:t xml:space="preserve"> – maintaining continuous low pricing using sales promo. Works for </w:t>
      </w:r>
      <w:proofErr w:type="spellStart"/>
      <w:r>
        <w:t>walmart</w:t>
      </w:r>
      <w:proofErr w:type="spellEnd"/>
    </w:p>
    <w:p w14:paraId="36550D50" w14:textId="73DC0317" w:rsidR="005773FE" w:rsidRPr="005773FE" w:rsidRDefault="005773FE" w:rsidP="005773FE">
      <w:pPr>
        <w:pStyle w:val="ListParagraph"/>
        <w:numPr>
          <w:ilvl w:val="0"/>
          <w:numId w:val="102"/>
        </w:numPr>
      </w:pPr>
      <w:r>
        <w:rPr>
          <w:b/>
        </w:rPr>
        <w:t>Competitive Pricing</w:t>
      </w:r>
      <w:r>
        <w:t xml:space="preserve"> – matching other firms prices and focus on product features to keep market share </w:t>
      </w:r>
      <w:proofErr w:type="spellStart"/>
      <w:r>
        <w:t>xbox</w:t>
      </w:r>
      <w:proofErr w:type="spellEnd"/>
      <w:r>
        <w:t xml:space="preserve"> and ps4</w:t>
      </w:r>
    </w:p>
    <w:p w14:paraId="67B56E4A" w14:textId="77777777" w:rsidR="005773FE" w:rsidRDefault="005773FE" w:rsidP="005773FE">
      <w:pPr>
        <w:rPr>
          <w:b/>
        </w:rPr>
      </w:pPr>
    </w:p>
    <w:p w14:paraId="3A45D5E2" w14:textId="6442858D" w:rsidR="00235786" w:rsidRPr="00235786" w:rsidRDefault="00235786" w:rsidP="005773FE">
      <w:r w:rsidRPr="005773FE">
        <w:rPr>
          <w:b/>
        </w:rPr>
        <w:t>LO 13.7</w:t>
      </w:r>
      <w:r>
        <w:t xml:space="preserve"> Discuss consumer perceptions of price</w:t>
      </w:r>
    </w:p>
    <w:p w14:paraId="0EE10EA8" w14:textId="559BA443" w:rsidR="009C4EE7" w:rsidRDefault="006E0023" w:rsidP="006E0023">
      <w:pPr>
        <w:pStyle w:val="ListParagraph"/>
        <w:numPr>
          <w:ilvl w:val="0"/>
          <w:numId w:val="102"/>
        </w:numPr>
      </w:pPr>
      <w:proofErr w:type="gramStart"/>
      <w:r>
        <w:t>higher</w:t>
      </w:r>
      <w:proofErr w:type="gramEnd"/>
      <w:r>
        <w:t xml:space="preserve"> price relates to prestige</w:t>
      </w:r>
    </w:p>
    <w:p w14:paraId="5C4F40A7" w14:textId="7B915E09" w:rsidR="006E0023" w:rsidRDefault="006E0023" w:rsidP="006E0023">
      <w:pPr>
        <w:pStyle w:val="ListParagraph"/>
        <w:numPr>
          <w:ilvl w:val="0"/>
          <w:numId w:val="102"/>
        </w:numPr>
      </w:pPr>
      <w:proofErr w:type="gramStart"/>
      <w:r>
        <w:t>odd</w:t>
      </w:r>
      <w:proofErr w:type="gramEnd"/>
      <w:r>
        <w:t xml:space="preserve"> pricing appear less than they really are</w:t>
      </w:r>
    </w:p>
    <w:p w14:paraId="6AFC09B0" w14:textId="77777777" w:rsidR="009C4EE7" w:rsidRDefault="009C4EE7" w:rsidP="00B24DF6"/>
    <w:p w14:paraId="620C89CA" w14:textId="5009A972" w:rsidR="009C4EE7" w:rsidRPr="006C6B49" w:rsidRDefault="000A6AB9" w:rsidP="00B24DF6">
      <w:pPr>
        <w:rPr>
          <w:color w:val="4BACC6" w:themeColor="accent5"/>
          <w:sz w:val="32"/>
          <w:szCs w:val="32"/>
        </w:rPr>
      </w:pPr>
      <w:r w:rsidRPr="006C6B49">
        <w:rPr>
          <w:b/>
          <w:color w:val="FF0000"/>
          <w:sz w:val="32"/>
          <w:szCs w:val="32"/>
          <w:u w:val="single"/>
        </w:rPr>
        <w:t>Chapter 15</w:t>
      </w:r>
      <w:r w:rsidRPr="006C6B49">
        <w:rPr>
          <w:b/>
          <w:color w:val="4BACC6" w:themeColor="accent5"/>
          <w:sz w:val="32"/>
          <w:szCs w:val="32"/>
          <w:u w:val="single"/>
        </w:rPr>
        <w:t xml:space="preserve"> </w:t>
      </w:r>
      <w:r w:rsidR="00FF54BF" w:rsidRPr="006C6B49">
        <w:rPr>
          <w:b/>
          <w:color w:val="4BACC6" w:themeColor="accent5"/>
          <w:sz w:val="32"/>
          <w:szCs w:val="32"/>
          <w:u w:val="single"/>
        </w:rPr>
        <w:t>–</w:t>
      </w:r>
      <w:r w:rsidRPr="006C6B49">
        <w:rPr>
          <w:b/>
          <w:color w:val="4BACC6" w:themeColor="accent5"/>
          <w:sz w:val="32"/>
          <w:szCs w:val="32"/>
          <w:u w:val="single"/>
        </w:rPr>
        <w:t xml:space="preserve"> </w:t>
      </w:r>
      <w:r w:rsidR="00FF54BF" w:rsidRPr="006C6B49">
        <w:rPr>
          <w:b/>
          <w:color w:val="4BACC6" w:themeColor="accent5"/>
          <w:sz w:val="32"/>
          <w:szCs w:val="32"/>
          <w:u w:val="single"/>
        </w:rPr>
        <w:t>Understanding Accounting and Financial Statements</w:t>
      </w:r>
    </w:p>
    <w:p w14:paraId="1DB656CE" w14:textId="77777777" w:rsidR="00FF54BF" w:rsidRDefault="00FF54BF" w:rsidP="00B24DF6"/>
    <w:p w14:paraId="366FE25D" w14:textId="77777777" w:rsidR="00FF54BF" w:rsidRPr="00FF54BF" w:rsidRDefault="00FF54BF" w:rsidP="00FF54BF">
      <w:r w:rsidRPr="00FF54BF">
        <w:rPr>
          <w:b/>
          <w:bCs/>
          <w:lang w:val="en-CA"/>
        </w:rPr>
        <w:t xml:space="preserve">LO 15.1 </w:t>
      </w:r>
      <w:r w:rsidRPr="00FF54BF">
        <w:t>Explain the functions of accounting, and identify the three basic activities involving accounting.</w:t>
      </w:r>
    </w:p>
    <w:p w14:paraId="1160488C" w14:textId="77777777" w:rsidR="00FF54BF" w:rsidRDefault="00FF54BF" w:rsidP="00FF54BF">
      <w:pPr>
        <w:rPr>
          <w:b/>
          <w:bCs/>
          <w:lang w:val="en-CA"/>
        </w:rPr>
      </w:pPr>
    </w:p>
    <w:p w14:paraId="35CBD49D" w14:textId="07A2669F" w:rsidR="00FF54BF" w:rsidRDefault="00FF54BF" w:rsidP="00FF54BF">
      <w:pPr>
        <w:rPr>
          <w:b/>
          <w:bCs/>
          <w:lang w:val="en-CA"/>
        </w:rPr>
      </w:pPr>
      <w:r>
        <w:rPr>
          <w:b/>
          <w:bCs/>
          <w:lang w:val="en-CA"/>
        </w:rPr>
        <w:t>Accounting</w:t>
      </w:r>
    </w:p>
    <w:p w14:paraId="3FF3D0EA" w14:textId="77777777" w:rsidR="00FF54BF" w:rsidRDefault="00FF54BF" w:rsidP="00FF54BF">
      <w:pPr>
        <w:rPr>
          <w:b/>
          <w:bCs/>
          <w:lang w:val="en-CA"/>
        </w:rPr>
      </w:pPr>
    </w:p>
    <w:p w14:paraId="7C478B6B" w14:textId="6E45CAD5" w:rsidR="00FF54BF" w:rsidRPr="00FF54BF" w:rsidRDefault="00FF54BF" w:rsidP="00A3708E">
      <w:pPr>
        <w:pStyle w:val="ListParagraph"/>
        <w:numPr>
          <w:ilvl w:val="0"/>
          <w:numId w:val="75"/>
        </w:numPr>
        <w:rPr>
          <w:b/>
          <w:bCs/>
          <w:lang w:val="en-CA"/>
        </w:rPr>
      </w:pPr>
      <w:proofErr w:type="gramStart"/>
      <w:r>
        <w:rPr>
          <w:bCs/>
          <w:lang w:val="en-CA"/>
        </w:rPr>
        <w:t>process</w:t>
      </w:r>
      <w:proofErr w:type="gramEnd"/>
      <w:r>
        <w:rPr>
          <w:bCs/>
          <w:lang w:val="en-CA"/>
        </w:rPr>
        <w:t xml:space="preserve"> of measuring, interpreting and communicating financial information to support internal and external business decision making</w:t>
      </w:r>
    </w:p>
    <w:p w14:paraId="7D778C14" w14:textId="0B82FF74" w:rsidR="00FF54BF" w:rsidRPr="00FF54BF" w:rsidRDefault="00FF54BF" w:rsidP="00A3708E">
      <w:pPr>
        <w:pStyle w:val="ListParagraph"/>
        <w:numPr>
          <w:ilvl w:val="0"/>
          <w:numId w:val="75"/>
        </w:numPr>
        <w:rPr>
          <w:b/>
          <w:bCs/>
          <w:lang w:val="en-CA"/>
        </w:rPr>
      </w:pPr>
      <w:proofErr w:type="gramStart"/>
      <w:r>
        <w:rPr>
          <w:bCs/>
          <w:lang w:val="en-CA"/>
        </w:rPr>
        <w:t>ex</w:t>
      </w:r>
      <w:proofErr w:type="gramEnd"/>
      <w:r>
        <w:rPr>
          <w:bCs/>
          <w:lang w:val="en-CA"/>
        </w:rPr>
        <w:t xml:space="preserve">. </w:t>
      </w:r>
      <w:proofErr w:type="gramStart"/>
      <w:r>
        <w:rPr>
          <w:bCs/>
          <w:lang w:val="en-CA"/>
        </w:rPr>
        <w:t>of</w:t>
      </w:r>
      <w:proofErr w:type="gramEnd"/>
      <w:r>
        <w:rPr>
          <w:bCs/>
          <w:lang w:val="en-CA"/>
        </w:rPr>
        <w:t xml:space="preserve"> users and their applications</w:t>
      </w:r>
    </w:p>
    <w:p w14:paraId="337430DB" w14:textId="56329E34" w:rsidR="00FF54BF" w:rsidRPr="00FF54BF" w:rsidRDefault="00FF54BF" w:rsidP="00A3708E">
      <w:pPr>
        <w:pStyle w:val="ListParagraph"/>
        <w:numPr>
          <w:ilvl w:val="0"/>
          <w:numId w:val="75"/>
        </w:numPr>
        <w:rPr>
          <w:b/>
          <w:bCs/>
          <w:lang w:val="en-CA"/>
        </w:rPr>
      </w:pPr>
      <w:r>
        <w:rPr>
          <w:bCs/>
          <w:lang w:val="en-CA"/>
        </w:rPr>
        <w:t>Owners, stake holders, potential investors – to evaluate operations of firm to make investment decisions</w:t>
      </w:r>
    </w:p>
    <w:p w14:paraId="4DC9EA69" w14:textId="1B745280" w:rsidR="00FF54BF" w:rsidRPr="00FF54BF" w:rsidRDefault="00FF54BF" w:rsidP="00A3708E">
      <w:pPr>
        <w:pStyle w:val="ListParagraph"/>
        <w:numPr>
          <w:ilvl w:val="0"/>
          <w:numId w:val="75"/>
        </w:numPr>
        <w:rPr>
          <w:b/>
          <w:bCs/>
          <w:lang w:val="en-CA"/>
        </w:rPr>
      </w:pPr>
      <w:r>
        <w:rPr>
          <w:bCs/>
          <w:lang w:val="en-CA"/>
        </w:rPr>
        <w:t>Management – to plan and control</w:t>
      </w:r>
    </w:p>
    <w:p w14:paraId="3C5EC9E6" w14:textId="08E5783E" w:rsidR="00FF54BF" w:rsidRPr="00FF54BF" w:rsidRDefault="00FF54BF" w:rsidP="00A3708E">
      <w:pPr>
        <w:pStyle w:val="ListParagraph"/>
        <w:numPr>
          <w:ilvl w:val="0"/>
          <w:numId w:val="75"/>
        </w:numPr>
        <w:rPr>
          <w:b/>
          <w:bCs/>
          <w:lang w:val="en-CA"/>
        </w:rPr>
      </w:pPr>
      <w:r>
        <w:rPr>
          <w:bCs/>
          <w:lang w:val="en-CA"/>
        </w:rPr>
        <w:t>Employees – to use for contract negotiations</w:t>
      </w:r>
    </w:p>
    <w:p w14:paraId="217B0E6F" w14:textId="32CA8ACA" w:rsidR="00FF54BF" w:rsidRPr="00FF54BF" w:rsidRDefault="00FF54BF" w:rsidP="00A3708E">
      <w:pPr>
        <w:pStyle w:val="ListParagraph"/>
        <w:numPr>
          <w:ilvl w:val="0"/>
          <w:numId w:val="75"/>
        </w:numPr>
        <w:rPr>
          <w:b/>
          <w:bCs/>
          <w:lang w:val="en-CA"/>
        </w:rPr>
      </w:pPr>
      <w:r>
        <w:rPr>
          <w:bCs/>
          <w:lang w:val="en-CA"/>
        </w:rPr>
        <w:t>Lenders, suppliers – to use for credit ratings</w:t>
      </w:r>
    </w:p>
    <w:p w14:paraId="48B06975" w14:textId="08059EA9" w:rsidR="00FF54BF" w:rsidRPr="00A3708E" w:rsidRDefault="00FF54BF" w:rsidP="00A3708E">
      <w:pPr>
        <w:pStyle w:val="ListParagraph"/>
        <w:numPr>
          <w:ilvl w:val="0"/>
          <w:numId w:val="75"/>
        </w:numPr>
        <w:rPr>
          <w:b/>
          <w:bCs/>
          <w:lang w:val="en-CA"/>
        </w:rPr>
      </w:pPr>
      <w:r>
        <w:rPr>
          <w:bCs/>
          <w:lang w:val="en-CA"/>
        </w:rPr>
        <w:t>Government agencies – to use for tax liabilities and approve new issues of stocks and bonds</w:t>
      </w:r>
    </w:p>
    <w:p w14:paraId="55559AAE" w14:textId="76CC0A86" w:rsidR="00A3708E" w:rsidRPr="00A3708E" w:rsidRDefault="00A3708E" w:rsidP="00A3708E">
      <w:pPr>
        <w:pStyle w:val="ListParagraph"/>
        <w:numPr>
          <w:ilvl w:val="0"/>
          <w:numId w:val="75"/>
        </w:numPr>
        <w:rPr>
          <w:b/>
          <w:bCs/>
          <w:lang w:val="en-CA"/>
        </w:rPr>
      </w:pPr>
      <w:r>
        <w:rPr>
          <w:b/>
          <w:bCs/>
          <w:lang w:val="en-CA"/>
        </w:rPr>
        <w:t>Open-book management</w:t>
      </w:r>
      <w:r>
        <w:rPr>
          <w:bCs/>
          <w:lang w:val="en-CA"/>
        </w:rPr>
        <w:t xml:space="preserve"> </w:t>
      </w:r>
    </w:p>
    <w:p w14:paraId="5A652F14" w14:textId="31387B53" w:rsidR="00A3708E" w:rsidRPr="00A3708E" w:rsidRDefault="00A3708E" w:rsidP="00A3708E">
      <w:pPr>
        <w:pStyle w:val="ListParagraph"/>
        <w:numPr>
          <w:ilvl w:val="1"/>
          <w:numId w:val="75"/>
        </w:numPr>
        <w:rPr>
          <w:b/>
          <w:bCs/>
          <w:lang w:val="en-CA"/>
        </w:rPr>
      </w:pPr>
      <w:r>
        <w:rPr>
          <w:bCs/>
          <w:lang w:val="en-CA"/>
        </w:rPr>
        <w:t>Sharing sensitive financial information with employees and teach them how to understand financial statements</w:t>
      </w:r>
    </w:p>
    <w:p w14:paraId="71E31F66" w14:textId="28EC0C9F" w:rsidR="00A3708E" w:rsidRPr="00A3708E" w:rsidRDefault="00A3708E" w:rsidP="00A3708E">
      <w:pPr>
        <w:pStyle w:val="ListParagraph"/>
        <w:numPr>
          <w:ilvl w:val="1"/>
          <w:numId w:val="75"/>
        </w:numPr>
        <w:rPr>
          <w:b/>
          <w:bCs/>
          <w:lang w:val="en-CA"/>
        </w:rPr>
      </w:pPr>
      <w:r>
        <w:rPr>
          <w:bCs/>
          <w:lang w:val="en-CA"/>
        </w:rPr>
        <w:t>View financial info may help them better understand how their work contributes to success of company</w:t>
      </w:r>
    </w:p>
    <w:p w14:paraId="127B8D65" w14:textId="3B21294B" w:rsidR="00A3708E" w:rsidRPr="00A3708E" w:rsidRDefault="00A3708E" w:rsidP="00A3708E">
      <w:pPr>
        <w:pStyle w:val="ListParagraph"/>
        <w:numPr>
          <w:ilvl w:val="1"/>
          <w:numId w:val="75"/>
        </w:numPr>
        <w:rPr>
          <w:b/>
          <w:bCs/>
          <w:lang w:val="en-CA"/>
        </w:rPr>
      </w:pPr>
      <w:r>
        <w:rPr>
          <w:bCs/>
          <w:lang w:val="en-CA"/>
        </w:rPr>
        <w:t xml:space="preserve">Outsiders use financial data to </w:t>
      </w:r>
      <w:proofErr w:type="spellStart"/>
      <w:r>
        <w:rPr>
          <w:bCs/>
          <w:lang w:val="en-CA"/>
        </w:rPr>
        <w:t>eval</w:t>
      </w:r>
      <w:proofErr w:type="spellEnd"/>
      <w:r>
        <w:rPr>
          <w:bCs/>
          <w:lang w:val="en-CA"/>
        </w:rPr>
        <w:t xml:space="preserve"> investment opportunities</w:t>
      </w:r>
    </w:p>
    <w:p w14:paraId="24AA7A43" w14:textId="77777777" w:rsidR="00A3708E" w:rsidRDefault="00A3708E" w:rsidP="00A3708E">
      <w:pPr>
        <w:rPr>
          <w:b/>
          <w:bCs/>
          <w:lang w:val="en-CA"/>
        </w:rPr>
      </w:pPr>
    </w:p>
    <w:p w14:paraId="41985C1C" w14:textId="18E07946" w:rsidR="00A3708E" w:rsidRDefault="00A3708E" w:rsidP="00A3708E">
      <w:pPr>
        <w:rPr>
          <w:bCs/>
          <w:lang w:val="en-CA"/>
        </w:rPr>
      </w:pPr>
      <w:r>
        <w:rPr>
          <w:b/>
          <w:bCs/>
          <w:lang w:val="en-CA"/>
        </w:rPr>
        <w:t>3 Business Activities Involving Accounting</w:t>
      </w:r>
    </w:p>
    <w:p w14:paraId="76992946" w14:textId="77777777" w:rsidR="00A3708E" w:rsidRDefault="00A3708E" w:rsidP="00A3708E">
      <w:pPr>
        <w:rPr>
          <w:bCs/>
          <w:lang w:val="en-CA"/>
        </w:rPr>
      </w:pPr>
    </w:p>
    <w:p w14:paraId="6CD16122" w14:textId="05D67CEF" w:rsidR="00A3708E" w:rsidRDefault="00A3708E" w:rsidP="00A3708E">
      <w:pPr>
        <w:pStyle w:val="ListParagraph"/>
        <w:numPr>
          <w:ilvl w:val="0"/>
          <w:numId w:val="76"/>
        </w:numPr>
        <w:rPr>
          <w:bCs/>
          <w:lang w:val="en-CA"/>
        </w:rPr>
      </w:pPr>
      <w:r>
        <w:rPr>
          <w:bCs/>
          <w:lang w:val="en-CA"/>
        </w:rPr>
        <w:t xml:space="preserve">1) </w:t>
      </w:r>
      <w:r w:rsidRPr="00A3708E">
        <w:rPr>
          <w:bCs/>
          <w:i/>
          <w:lang w:val="en-CA"/>
        </w:rPr>
        <w:t>Financing</w:t>
      </w:r>
    </w:p>
    <w:p w14:paraId="576A530F" w14:textId="250138B9" w:rsidR="00A3708E" w:rsidRDefault="00A3708E" w:rsidP="00A3708E">
      <w:pPr>
        <w:pStyle w:val="ListParagraph"/>
        <w:numPr>
          <w:ilvl w:val="1"/>
          <w:numId w:val="76"/>
        </w:numPr>
        <w:rPr>
          <w:bCs/>
          <w:lang w:val="en-CA"/>
        </w:rPr>
      </w:pPr>
      <w:proofErr w:type="gramStart"/>
      <w:r>
        <w:rPr>
          <w:bCs/>
          <w:lang w:val="en-CA"/>
        </w:rPr>
        <w:t>activities</w:t>
      </w:r>
      <w:proofErr w:type="gramEnd"/>
      <w:r>
        <w:rPr>
          <w:bCs/>
          <w:lang w:val="en-CA"/>
        </w:rPr>
        <w:t xml:space="preserve"> that provide the necessary funds to start business and expand it after beginning operation</w:t>
      </w:r>
    </w:p>
    <w:p w14:paraId="5041C2AE" w14:textId="2143D728" w:rsidR="00A3708E" w:rsidRDefault="00A3708E" w:rsidP="00A3708E">
      <w:pPr>
        <w:pStyle w:val="ListParagraph"/>
        <w:numPr>
          <w:ilvl w:val="0"/>
          <w:numId w:val="76"/>
        </w:numPr>
        <w:rPr>
          <w:bCs/>
          <w:lang w:val="en-CA"/>
        </w:rPr>
      </w:pPr>
      <w:r>
        <w:rPr>
          <w:bCs/>
          <w:lang w:val="en-CA"/>
        </w:rPr>
        <w:t xml:space="preserve">2) </w:t>
      </w:r>
      <w:r w:rsidRPr="00A3708E">
        <w:rPr>
          <w:bCs/>
          <w:i/>
          <w:lang w:val="en-CA"/>
        </w:rPr>
        <w:t>Investing</w:t>
      </w:r>
    </w:p>
    <w:p w14:paraId="3AE9D59E" w14:textId="37B4E205" w:rsidR="00A3708E" w:rsidRDefault="00A3708E" w:rsidP="00A3708E">
      <w:pPr>
        <w:pStyle w:val="ListParagraph"/>
        <w:numPr>
          <w:ilvl w:val="1"/>
          <w:numId w:val="76"/>
        </w:numPr>
        <w:rPr>
          <w:bCs/>
          <w:lang w:val="en-CA"/>
        </w:rPr>
      </w:pPr>
      <w:proofErr w:type="gramStart"/>
      <w:r>
        <w:rPr>
          <w:bCs/>
          <w:lang w:val="en-CA"/>
        </w:rPr>
        <w:t>activities</w:t>
      </w:r>
      <w:proofErr w:type="gramEnd"/>
      <w:r>
        <w:rPr>
          <w:bCs/>
          <w:lang w:val="en-CA"/>
        </w:rPr>
        <w:t xml:space="preserve"> that provide valuable assets required to run a business</w:t>
      </w:r>
    </w:p>
    <w:p w14:paraId="108389A2" w14:textId="42A1E210" w:rsidR="00A3708E" w:rsidRDefault="00A3708E" w:rsidP="00A3708E">
      <w:pPr>
        <w:pStyle w:val="ListParagraph"/>
        <w:numPr>
          <w:ilvl w:val="0"/>
          <w:numId w:val="76"/>
        </w:numPr>
        <w:rPr>
          <w:bCs/>
          <w:lang w:val="en-CA"/>
        </w:rPr>
      </w:pPr>
      <w:r>
        <w:rPr>
          <w:bCs/>
          <w:lang w:val="en-CA"/>
        </w:rPr>
        <w:t xml:space="preserve">3) </w:t>
      </w:r>
      <w:r w:rsidRPr="00A3708E">
        <w:rPr>
          <w:bCs/>
          <w:i/>
          <w:lang w:val="en-CA"/>
        </w:rPr>
        <w:t>Operating</w:t>
      </w:r>
    </w:p>
    <w:p w14:paraId="76AE6BF5" w14:textId="33D1CF86" w:rsidR="00A3708E" w:rsidRPr="00A3708E" w:rsidRDefault="00A3708E" w:rsidP="00A3708E">
      <w:pPr>
        <w:pStyle w:val="ListParagraph"/>
        <w:numPr>
          <w:ilvl w:val="1"/>
          <w:numId w:val="76"/>
        </w:numPr>
        <w:rPr>
          <w:bCs/>
          <w:lang w:val="en-CA"/>
        </w:rPr>
      </w:pPr>
      <w:proofErr w:type="gramStart"/>
      <w:r>
        <w:rPr>
          <w:bCs/>
          <w:lang w:val="en-CA"/>
        </w:rPr>
        <w:t>activities</w:t>
      </w:r>
      <w:proofErr w:type="gramEnd"/>
      <w:r>
        <w:rPr>
          <w:bCs/>
          <w:lang w:val="en-CA"/>
        </w:rPr>
        <w:t xml:space="preserve"> focus on selling goods and services, but also consider expenses as important element of sound financial management</w:t>
      </w:r>
    </w:p>
    <w:p w14:paraId="67A855E3" w14:textId="77777777" w:rsidR="00FF54BF" w:rsidRDefault="00FF54BF" w:rsidP="00FF54BF">
      <w:pPr>
        <w:rPr>
          <w:b/>
          <w:bCs/>
          <w:lang w:val="en-CA"/>
        </w:rPr>
      </w:pPr>
    </w:p>
    <w:p w14:paraId="7D4BC832" w14:textId="77777777" w:rsidR="00FF54BF" w:rsidRPr="00FF54BF" w:rsidRDefault="00FF54BF" w:rsidP="00FF54BF">
      <w:r w:rsidRPr="00FF54BF">
        <w:rPr>
          <w:b/>
          <w:bCs/>
          <w:lang w:val="en-CA"/>
        </w:rPr>
        <w:t xml:space="preserve">LO 15.2 </w:t>
      </w:r>
      <w:r w:rsidRPr="00FF54BF">
        <w:t>Describe the roles played by public, management, government, and not-for-profit accountants.</w:t>
      </w:r>
    </w:p>
    <w:p w14:paraId="1A702E38" w14:textId="77777777" w:rsidR="00003C7C" w:rsidRDefault="00003C7C" w:rsidP="00FF54BF">
      <w:pPr>
        <w:rPr>
          <w:bCs/>
          <w:lang w:val="en-CA"/>
        </w:rPr>
      </w:pPr>
    </w:p>
    <w:p w14:paraId="243FA50E" w14:textId="6BEF319C" w:rsidR="00F80C43" w:rsidRDefault="00F80C43" w:rsidP="00FF54BF">
      <w:pPr>
        <w:rPr>
          <w:bCs/>
          <w:lang w:val="en-CA"/>
        </w:rPr>
      </w:pPr>
      <w:r w:rsidRPr="00F80C43">
        <w:rPr>
          <w:b/>
          <w:bCs/>
          <w:lang w:val="en-CA"/>
        </w:rPr>
        <w:t>Public accountants</w:t>
      </w:r>
      <w:r>
        <w:rPr>
          <w:bCs/>
          <w:lang w:val="en-CA"/>
        </w:rPr>
        <w:t xml:space="preserve"> – do for a fee and do 1) auditing 2) tax preparation 3) management consulting</w:t>
      </w:r>
    </w:p>
    <w:p w14:paraId="3A66BA50" w14:textId="77777777" w:rsidR="00F80C43" w:rsidRDefault="00F80C43" w:rsidP="00FF54BF">
      <w:pPr>
        <w:rPr>
          <w:b/>
          <w:bCs/>
          <w:lang w:val="en-CA"/>
        </w:rPr>
      </w:pPr>
    </w:p>
    <w:p w14:paraId="5426B4B4" w14:textId="678D9B28" w:rsidR="00F80C43" w:rsidRDefault="00F80C43" w:rsidP="00FF54BF">
      <w:pPr>
        <w:rPr>
          <w:bCs/>
          <w:lang w:val="en-CA"/>
        </w:rPr>
      </w:pPr>
      <w:r w:rsidRPr="00F80C43">
        <w:rPr>
          <w:b/>
          <w:bCs/>
          <w:lang w:val="en-CA"/>
        </w:rPr>
        <w:t>Management accountant</w:t>
      </w:r>
      <w:r>
        <w:rPr>
          <w:bCs/>
          <w:lang w:val="en-CA"/>
        </w:rPr>
        <w:t xml:space="preserve"> – collect financial statements and make financial statements for firms to use accurate and concise info. Should be able to tell where company is going and risk and timely info. There </w:t>
      </w:r>
      <w:proofErr w:type="gramStart"/>
      <w:r>
        <w:rPr>
          <w:bCs/>
          <w:lang w:val="en-CA"/>
        </w:rPr>
        <w:t>is chartered management accountants</w:t>
      </w:r>
      <w:proofErr w:type="gramEnd"/>
    </w:p>
    <w:p w14:paraId="12065B91" w14:textId="77777777" w:rsidR="00F80C43" w:rsidRDefault="00F80C43" w:rsidP="00FF54BF">
      <w:pPr>
        <w:rPr>
          <w:b/>
          <w:bCs/>
          <w:lang w:val="en-CA"/>
        </w:rPr>
      </w:pPr>
    </w:p>
    <w:p w14:paraId="42CA578D" w14:textId="7FAD6774" w:rsidR="00F80C43" w:rsidRPr="00F80C43" w:rsidRDefault="00F80C43" w:rsidP="00FF54BF">
      <w:pPr>
        <w:rPr>
          <w:bCs/>
          <w:lang w:val="en-CA"/>
        </w:rPr>
      </w:pPr>
      <w:proofErr w:type="spellStart"/>
      <w:r w:rsidRPr="00F80C43">
        <w:rPr>
          <w:b/>
          <w:bCs/>
          <w:lang w:val="en-CA"/>
        </w:rPr>
        <w:t>Govt</w:t>
      </w:r>
      <w:proofErr w:type="spellEnd"/>
      <w:r w:rsidRPr="00F80C43">
        <w:rPr>
          <w:b/>
          <w:bCs/>
          <w:lang w:val="en-CA"/>
        </w:rPr>
        <w:t xml:space="preserve"> and Not for Profit Accountants</w:t>
      </w:r>
      <w:r>
        <w:rPr>
          <w:bCs/>
          <w:lang w:val="en-CA"/>
        </w:rPr>
        <w:t xml:space="preserve"> – perform professional services similar to firms. The government employs hundreds of accountants. Many not for profits need more accountants, since it is being required that </w:t>
      </w:r>
      <w:proofErr w:type="spellStart"/>
      <w:r>
        <w:rPr>
          <w:bCs/>
          <w:lang w:val="en-CA"/>
        </w:rPr>
        <w:t>ppl</w:t>
      </w:r>
      <w:proofErr w:type="spellEnd"/>
      <w:r>
        <w:rPr>
          <w:bCs/>
          <w:lang w:val="en-CA"/>
        </w:rPr>
        <w:t xml:space="preserve"> know where there money is going to with not for profit orgs. Transparency brings in big bucks</w:t>
      </w:r>
    </w:p>
    <w:p w14:paraId="6843B54D" w14:textId="77777777" w:rsidR="00F80C43" w:rsidRPr="00F80C43" w:rsidRDefault="00F80C43" w:rsidP="00FF54BF">
      <w:pPr>
        <w:rPr>
          <w:bCs/>
          <w:lang w:val="en-CA"/>
        </w:rPr>
      </w:pPr>
    </w:p>
    <w:p w14:paraId="13130EDD" w14:textId="77777777" w:rsidR="00A3708E" w:rsidRDefault="00FF54BF" w:rsidP="00FF54BF">
      <w:r w:rsidRPr="00FF54BF">
        <w:rPr>
          <w:b/>
          <w:bCs/>
          <w:lang w:val="en-CA"/>
        </w:rPr>
        <w:t xml:space="preserve">LO 15.3 </w:t>
      </w:r>
      <w:r w:rsidRPr="00FF54BF">
        <w:t xml:space="preserve">Identify the foundations of the accounting system, including GAAP, IFRS, </w:t>
      </w:r>
    </w:p>
    <w:p w14:paraId="5F4C3221" w14:textId="5D2DFD30" w:rsidR="00FF54BF" w:rsidRPr="00FF54BF" w:rsidRDefault="00FF54BF" w:rsidP="00FF54BF">
      <w:proofErr w:type="gramStart"/>
      <w:r w:rsidRPr="00FF54BF">
        <w:t>and</w:t>
      </w:r>
      <w:proofErr w:type="gramEnd"/>
      <w:r w:rsidRPr="00FF54BF">
        <w:t xml:space="preserve"> the role of the Accounting Standards Board (</w:t>
      </w:r>
      <w:proofErr w:type="spellStart"/>
      <w:r w:rsidRPr="00FF54BF">
        <w:t>AcSB</w:t>
      </w:r>
      <w:proofErr w:type="spellEnd"/>
      <w:r w:rsidRPr="00FF54BF">
        <w:t>).</w:t>
      </w:r>
    </w:p>
    <w:p w14:paraId="5E1DB466" w14:textId="77777777" w:rsidR="00A3708E" w:rsidRDefault="00A3708E" w:rsidP="00FF54BF">
      <w:pPr>
        <w:rPr>
          <w:b/>
          <w:bCs/>
          <w:lang w:val="en-CA"/>
        </w:rPr>
      </w:pPr>
    </w:p>
    <w:p w14:paraId="349E956E" w14:textId="5F1AC676" w:rsidR="00A3708E" w:rsidRDefault="00A3708E" w:rsidP="00FF54BF">
      <w:pPr>
        <w:rPr>
          <w:b/>
          <w:bCs/>
          <w:lang w:val="en-CA"/>
        </w:rPr>
      </w:pPr>
      <w:r>
        <w:rPr>
          <w:b/>
          <w:bCs/>
          <w:lang w:val="en-CA"/>
        </w:rPr>
        <w:t>Foundation of the Accounting System</w:t>
      </w:r>
    </w:p>
    <w:p w14:paraId="42D777C6" w14:textId="77777777" w:rsidR="00A3708E" w:rsidRDefault="00A3708E" w:rsidP="00FF54BF">
      <w:pPr>
        <w:rPr>
          <w:bCs/>
          <w:lang w:val="en-CA"/>
        </w:rPr>
      </w:pPr>
    </w:p>
    <w:p w14:paraId="213C8D69" w14:textId="0ADE99F5" w:rsidR="00A3708E" w:rsidRDefault="00A3708E" w:rsidP="00A3708E">
      <w:pPr>
        <w:pStyle w:val="ListParagraph"/>
        <w:numPr>
          <w:ilvl w:val="0"/>
          <w:numId w:val="77"/>
        </w:numPr>
        <w:rPr>
          <w:bCs/>
          <w:lang w:val="en-CA"/>
        </w:rPr>
      </w:pPr>
      <w:r>
        <w:rPr>
          <w:bCs/>
          <w:lang w:val="en-CA"/>
        </w:rPr>
        <w:t xml:space="preserve">1) </w:t>
      </w:r>
      <w:r w:rsidRPr="00A3708E">
        <w:rPr>
          <w:bCs/>
          <w:i/>
          <w:lang w:val="en-CA"/>
        </w:rPr>
        <w:t>Generally Accepted Accounting Principles (GAAP)</w:t>
      </w:r>
    </w:p>
    <w:p w14:paraId="458FC4D1" w14:textId="377E6ED4" w:rsidR="00A3708E" w:rsidRDefault="00A3708E" w:rsidP="00A3708E">
      <w:pPr>
        <w:pStyle w:val="ListParagraph"/>
        <w:numPr>
          <w:ilvl w:val="1"/>
          <w:numId w:val="77"/>
        </w:numPr>
        <w:rPr>
          <w:bCs/>
          <w:lang w:val="en-CA"/>
        </w:rPr>
      </w:pPr>
      <w:proofErr w:type="gramStart"/>
      <w:r>
        <w:rPr>
          <w:bCs/>
          <w:lang w:val="en-CA"/>
        </w:rPr>
        <w:t>principles</w:t>
      </w:r>
      <w:proofErr w:type="gramEnd"/>
      <w:r>
        <w:rPr>
          <w:bCs/>
          <w:lang w:val="en-CA"/>
        </w:rPr>
        <w:t xml:space="preserve"> that outline conventions rules and procedures for deciding on acceptable accounting practices at a </w:t>
      </w:r>
      <w:proofErr w:type="spellStart"/>
      <w:r>
        <w:rPr>
          <w:bCs/>
          <w:lang w:val="en-CA"/>
        </w:rPr>
        <w:t>partic</w:t>
      </w:r>
      <w:proofErr w:type="spellEnd"/>
      <w:r>
        <w:rPr>
          <w:bCs/>
          <w:lang w:val="en-CA"/>
        </w:rPr>
        <w:t xml:space="preserve"> time</w:t>
      </w:r>
    </w:p>
    <w:p w14:paraId="6B4FE632" w14:textId="733F003A" w:rsidR="00AE540F" w:rsidRDefault="00AE540F" w:rsidP="00A3708E">
      <w:pPr>
        <w:pStyle w:val="ListParagraph"/>
        <w:numPr>
          <w:ilvl w:val="1"/>
          <w:numId w:val="77"/>
        </w:numPr>
        <w:rPr>
          <w:bCs/>
          <w:lang w:val="en-CA"/>
        </w:rPr>
      </w:pPr>
      <w:r>
        <w:rPr>
          <w:bCs/>
          <w:lang w:val="en-CA"/>
        </w:rPr>
        <w:t>GAAP includes IFRS standards</w:t>
      </w:r>
    </w:p>
    <w:p w14:paraId="3828A8C0" w14:textId="56FA5555" w:rsidR="00A3708E" w:rsidRDefault="00A3708E" w:rsidP="00A3708E">
      <w:pPr>
        <w:pStyle w:val="ListParagraph"/>
        <w:numPr>
          <w:ilvl w:val="0"/>
          <w:numId w:val="77"/>
        </w:numPr>
        <w:rPr>
          <w:bCs/>
          <w:lang w:val="en-CA"/>
        </w:rPr>
      </w:pPr>
      <w:r>
        <w:rPr>
          <w:bCs/>
          <w:lang w:val="en-CA"/>
        </w:rPr>
        <w:t>2</w:t>
      </w:r>
      <w:r w:rsidRPr="00A3708E">
        <w:rPr>
          <w:bCs/>
          <w:i/>
          <w:lang w:val="en-CA"/>
        </w:rPr>
        <w:t>) Accounting Standards Board (</w:t>
      </w:r>
      <w:proofErr w:type="spellStart"/>
      <w:r w:rsidRPr="00A3708E">
        <w:rPr>
          <w:bCs/>
          <w:i/>
          <w:lang w:val="en-CA"/>
        </w:rPr>
        <w:t>AcSB</w:t>
      </w:r>
      <w:proofErr w:type="spellEnd"/>
      <w:r w:rsidRPr="00A3708E">
        <w:rPr>
          <w:bCs/>
          <w:i/>
          <w:lang w:val="en-CA"/>
        </w:rPr>
        <w:t>)</w:t>
      </w:r>
    </w:p>
    <w:p w14:paraId="086E79E2" w14:textId="5BED332F" w:rsidR="00A3708E" w:rsidRDefault="00A3708E" w:rsidP="00A3708E">
      <w:pPr>
        <w:pStyle w:val="ListParagraph"/>
        <w:numPr>
          <w:ilvl w:val="1"/>
          <w:numId w:val="77"/>
        </w:numPr>
        <w:rPr>
          <w:bCs/>
          <w:lang w:val="en-CA"/>
        </w:rPr>
      </w:pPr>
      <w:proofErr w:type="gramStart"/>
      <w:r>
        <w:rPr>
          <w:bCs/>
          <w:lang w:val="en-CA"/>
        </w:rPr>
        <w:t>the</w:t>
      </w:r>
      <w:proofErr w:type="gramEnd"/>
      <w:r>
        <w:rPr>
          <w:bCs/>
          <w:lang w:val="en-CA"/>
        </w:rPr>
        <w:t xml:space="preserve"> org that interprets and modifies GAAP in Canada for private and not-for-profit businesses</w:t>
      </w:r>
    </w:p>
    <w:p w14:paraId="114695CA" w14:textId="5918816E" w:rsidR="00A3708E" w:rsidRDefault="00A3708E" w:rsidP="00A3708E">
      <w:pPr>
        <w:pStyle w:val="ListParagraph"/>
        <w:numPr>
          <w:ilvl w:val="1"/>
          <w:numId w:val="77"/>
        </w:numPr>
        <w:rPr>
          <w:bCs/>
          <w:lang w:val="en-CA"/>
        </w:rPr>
      </w:pPr>
      <w:proofErr w:type="gramStart"/>
      <w:r>
        <w:rPr>
          <w:bCs/>
          <w:lang w:val="en-CA"/>
        </w:rPr>
        <w:t>senior</w:t>
      </w:r>
      <w:proofErr w:type="gramEnd"/>
      <w:r>
        <w:rPr>
          <w:bCs/>
          <w:lang w:val="en-CA"/>
        </w:rPr>
        <w:t xml:space="preserve"> execs must personally sign and certify that financial info reported is correct</w:t>
      </w:r>
    </w:p>
    <w:p w14:paraId="18C4F511" w14:textId="5CA874A5" w:rsidR="00A3708E" w:rsidRDefault="00A3708E" w:rsidP="00A3708E">
      <w:pPr>
        <w:pStyle w:val="ListParagraph"/>
        <w:numPr>
          <w:ilvl w:val="0"/>
          <w:numId w:val="77"/>
        </w:numPr>
        <w:rPr>
          <w:bCs/>
          <w:lang w:val="en-CA"/>
        </w:rPr>
      </w:pPr>
      <w:r>
        <w:rPr>
          <w:bCs/>
          <w:lang w:val="en-CA"/>
        </w:rPr>
        <w:t xml:space="preserve">3) </w:t>
      </w:r>
      <w:r w:rsidRPr="00AE540F">
        <w:rPr>
          <w:bCs/>
          <w:i/>
          <w:lang w:val="en-CA"/>
        </w:rPr>
        <w:t>International Financial Reporting Standards (IFRS</w:t>
      </w:r>
      <w:r>
        <w:rPr>
          <w:bCs/>
          <w:lang w:val="en-CA"/>
        </w:rPr>
        <w:t>)</w:t>
      </w:r>
    </w:p>
    <w:p w14:paraId="2DE68DCA" w14:textId="77D96DA2" w:rsidR="00AE540F" w:rsidRPr="00AE540F" w:rsidRDefault="00AE540F" w:rsidP="00AE540F">
      <w:pPr>
        <w:pStyle w:val="ListParagraph"/>
        <w:numPr>
          <w:ilvl w:val="1"/>
          <w:numId w:val="77"/>
        </w:numPr>
        <w:rPr>
          <w:bCs/>
          <w:lang w:val="en-CA"/>
        </w:rPr>
      </w:pPr>
      <w:proofErr w:type="gramStart"/>
      <w:r>
        <w:rPr>
          <w:bCs/>
          <w:lang w:val="en-CA"/>
        </w:rPr>
        <w:t>allows</w:t>
      </w:r>
      <w:proofErr w:type="gramEnd"/>
      <w:r>
        <w:rPr>
          <w:bCs/>
          <w:lang w:val="en-CA"/>
        </w:rPr>
        <w:t xml:space="preserve"> for financial statements to be more easily compared from country to country</w:t>
      </w:r>
    </w:p>
    <w:p w14:paraId="35D172E2" w14:textId="3F3115A7" w:rsidR="00A3708E" w:rsidRDefault="00A3708E" w:rsidP="00A3708E">
      <w:pPr>
        <w:pStyle w:val="ListParagraph"/>
        <w:numPr>
          <w:ilvl w:val="0"/>
          <w:numId w:val="77"/>
        </w:numPr>
        <w:rPr>
          <w:bCs/>
          <w:lang w:val="en-CA"/>
        </w:rPr>
      </w:pPr>
      <w:proofErr w:type="gramStart"/>
      <w:r>
        <w:rPr>
          <w:bCs/>
          <w:lang w:val="en-CA"/>
        </w:rPr>
        <w:t>purpose</w:t>
      </w:r>
      <w:proofErr w:type="gramEnd"/>
      <w:r>
        <w:rPr>
          <w:bCs/>
          <w:lang w:val="en-CA"/>
        </w:rPr>
        <w:t xml:space="preserve"> is to provide reliable unbiased and consistent info to decision makers</w:t>
      </w:r>
    </w:p>
    <w:p w14:paraId="5AEA40C1" w14:textId="7338900B" w:rsidR="00895F50" w:rsidRDefault="00C2437C" w:rsidP="00A3708E">
      <w:pPr>
        <w:pStyle w:val="ListParagraph"/>
        <w:numPr>
          <w:ilvl w:val="0"/>
          <w:numId w:val="77"/>
        </w:numPr>
        <w:rPr>
          <w:bCs/>
          <w:lang w:val="en-CA"/>
        </w:rPr>
      </w:pPr>
      <w:r>
        <w:rPr>
          <w:b/>
          <w:bCs/>
          <w:lang w:val="en-CA"/>
        </w:rPr>
        <w:t>Corruption of Foreign Public Officials Act</w:t>
      </w:r>
      <w:r>
        <w:rPr>
          <w:bCs/>
          <w:lang w:val="en-CA"/>
        </w:rPr>
        <w:t xml:space="preserve"> – federal law making it illegal to bribe foreign officials to win or continue business</w:t>
      </w:r>
    </w:p>
    <w:p w14:paraId="5BFADF1E" w14:textId="46A0D5B1" w:rsidR="00C2437C" w:rsidRDefault="00C2437C" w:rsidP="00A3708E">
      <w:pPr>
        <w:pStyle w:val="ListParagraph"/>
        <w:numPr>
          <w:ilvl w:val="0"/>
          <w:numId w:val="77"/>
        </w:numPr>
        <w:rPr>
          <w:bCs/>
          <w:lang w:val="en-CA"/>
        </w:rPr>
      </w:pPr>
      <w:r>
        <w:rPr>
          <w:bCs/>
          <w:lang w:val="en-CA"/>
        </w:rPr>
        <w:t>Government enacted Sarbanes-Oxley Act – known as SOX in response to accounting fraud and the questioning of independence of auditors</w:t>
      </w:r>
    </w:p>
    <w:p w14:paraId="4838D06E" w14:textId="5989EEC6" w:rsidR="00C2437C" w:rsidRDefault="00C2437C" w:rsidP="00A3708E">
      <w:pPr>
        <w:pStyle w:val="ListParagraph"/>
        <w:numPr>
          <w:ilvl w:val="0"/>
          <w:numId w:val="77"/>
        </w:numPr>
        <w:rPr>
          <w:bCs/>
          <w:lang w:val="en-CA"/>
        </w:rPr>
      </w:pPr>
      <w:r>
        <w:rPr>
          <w:bCs/>
          <w:lang w:val="en-CA"/>
        </w:rPr>
        <w:t>Companies that have publicly traded stock or debt need to comply to SOX</w:t>
      </w:r>
    </w:p>
    <w:p w14:paraId="4D3085CD" w14:textId="77777777" w:rsidR="00C2437C" w:rsidRPr="00A3708E" w:rsidRDefault="00C2437C" w:rsidP="00C2437C">
      <w:pPr>
        <w:pStyle w:val="ListParagraph"/>
        <w:rPr>
          <w:bCs/>
          <w:lang w:val="en-CA"/>
        </w:rPr>
      </w:pPr>
    </w:p>
    <w:p w14:paraId="092C0185" w14:textId="77777777" w:rsidR="00FF54BF" w:rsidRDefault="00FF54BF" w:rsidP="00FF54BF">
      <w:r w:rsidRPr="00FF54BF">
        <w:rPr>
          <w:b/>
          <w:bCs/>
          <w:lang w:val="en-CA"/>
        </w:rPr>
        <w:t xml:space="preserve">LO 15.4 </w:t>
      </w:r>
      <w:r w:rsidRPr="00FF54BF">
        <w:t xml:space="preserve">Outline the steps in the accounting cycle, and define </w:t>
      </w:r>
      <w:r w:rsidRPr="00FF54BF">
        <w:rPr>
          <w:i/>
          <w:iCs/>
        </w:rPr>
        <w:t>double-entry bookkeeping</w:t>
      </w:r>
      <w:r w:rsidRPr="00FF54BF">
        <w:t xml:space="preserve"> and the </w:t>
      </w:r>
      <w:r w:rsidRPr="00FF54BF">
        <w:rPr>
          <w:i/>
          <w:iCs/>
        </w:rPr>
        <w:t>accounting equation</w:t>
      </w:r>
      <w:r w:rsidRPr="00FF54BF">
        <w:t>.</w:t>
      </w:r>
    </w:p>
    <w:p w14:paraId="5CA9DEE7" w14:textId="77777777" w:rsidR="00003C7C" w:rsidRDefault="00003C7C" w:rsidP="00FF54BF"/>
    <w:p w14:paraId="7BD92579" w14:textId="547F7FD4" w:rsidR="00003C7C" w:rsidRDefault="00003C7C" w:rsidP="00FF54BF">
      <w:r>
        <w:rPr>
          <w:b/>
        </w:rPr>
        <w:t>Accounting Cycle</w:t>
      </w:r>
    </w:p>
    <w:p w14:paraId="3A57BF02" w14:textId="39F1EA0E" w:rsidR="00003C7C" w:rsidRDefault="00003C7C" w:rsidP="00003C7C">
      <w:pPr>
        <w:pStyle w:val="ListParagraph"/>
        <w:numPr>
          <w:ilvl w:val="0"/>
          <w:numId w:val="78"/>
        </w:numPr>
      </w:pPr>
      <w:r>
        <w:t>Set of activities that are involved in converting info and individual transactions to financial statements</w:t>
      </w:r>
    </w:p>
    <w:p w14:paraId="73C07914" w14:textId="724D2433" w:rsidR="00003C7C" w:rsidRDefault="00003C7C" w:rsidP="00003C7C">
      <w:pPr>
        <w:pStyle w:val="ListParagraph"/>
        <w:numPr>
          <w:ilvl w:val="0"/>
          <w:numId w:val="78"/>
        </w:numPr>
      </w:pPr>
      <w:r>
        <w:t>Deals with Financial transactions between firms and employees, customers, suppliers, and owners</w:t>
      </w:r>
    </w:p>
    <w:p w14:paraId="3D39ED30" w14:textId="0DE109CF" w:rsidR="00003C7C" w:rsidRDefault="00003C7C" w:rsidP="00003C7C">
      <w:pPr>
        <w:pStyle w:val="ListParagraph"/>
        <w:numPr>
          <w:ilvl w:val="0"/>
          <w:numId w:val="78"/>
        </w:numPr>
      </w:pPr>
      <w:r>
        <w:t xml:space="preserve">1) </w:t>
      </w:r>
      <w:r w:rsidRPr="005E3F8B">
        <w:rPr>
          <w:i/>
        </w:rPr>
        <w:t>Basic</w:t>
      </w:r>
      <w:r>
        <w:t xml:space="preserve"> </w:t>
      </w:r>
      <w:r w:rsidRPr="005E3F8B">
        <w:rPr>
          <w:i/>
        </w:rPr>
        <w:t>Data</w:t>
      </w:r>
    </w:p>
    <w:p w14:paraId="7B445A64" w14:textId="34081DE6" w:rsidR="00003C7C" w:rsidRDefault="00003C7C" w:rsidP="00003C7C">
      <w:pPr>
        <w:pStyle w:val="ListParagraph"/>
        <w:numPr>
          <w:ilvl w:val="1"/>
          <w:numId w:val="78"/>
        </w:numPr>
      </w:pPr>
      <w:proofErr w:type="gramStart"/>
      <w:r>
        <w:t>receipts</w:t>
      </w:r>
      <w:proofErr w:type="gramEnd"/>
      <w:r>
        <w:t>, invoices and other document sources related to each transaction</w:t>
      </w:r>
    </w:p>
    <w:p w14:paraId="1472A999" w14:textId="36ED102F" w:rsidR="00003C7C" w:rsidRDefault="00003C7C" w:rsidP="00003C7C">
      <w:pPr>
        <w:pStyle w:val="ListParagraph"/>
        <w:numPr>
          <w:ilvl w:val="0"/>
          <w:numId w:val="78"/>
        </w:numPr>
      </w:pPr>
      <w:r>
        <w:t xml:space="preserve">2) </w:t>
      </w:r>
      <w:r w:rsidRPr="005E3F8B">
        <w:rPr>
          <w:i/>
        </w:rPr>
        <w:t>Processing</w:t>
      </w:r>
    </w:p>
    <w:p w14:paraId="7F542A48" w14:textId="75147435" w:rsidR="005E3F8B" w:rsidRDefault="005E3F8B" w:rsidP="005E3F8B">
      <w:pPr>
        <w:pStyle w:val="ListParagraph"/>
        <w:numPr>
          <w:ilvl w:val="1"/>
          <w:numId w:val="78"/>
        </w:numPr>
      </w:pPr>
      <w:r w:rsidRPr="005E3F8B">
        <w:rPr>
          <w:u w:val="single"/>
        </w:rPr>
        <w:t>Record</w:t>
      </w:r>
      <w:r>
        <w:t xml:space="preserve"> – transactions are recorded usually electronically in chronological order in books called journals, along with a brief explanation for each entry</w:t>
      </w:r>
    </w:p>
    <w:p w14:paraId="206C480A" w14:textId="612AF917" w:rsidR="005E3F8B" w:rsidRDefault="005E3F8B" w:rsidP="005E3F8B">
      <w:pPr>
        <w:pStyle w:val="ListParagraph"/>
        <w:numPr>
          <w:ilvl w:val="1"/>
          <w:numId w:val="78"/>
        </w:numPr>
      </w:pPr>
      <w:r w:rsidRPr="005E3F8B">
        <w:rPr>
          <w:u w:val="single"/>
        </w:rPr>
        <w:t>Classify</w:t>
      </w:r>
      <w:r>
        <w:t xml:space="preserve"> – journal entries are transferred, or posted, usually electronically to individual accounts kept in a ledger</w:t>
      </w:r>
    </w:p>
    <w:p w14:paraId="7E42BBC9" w14:textId="3BEFFBF6" w:rsidR="005E3F8B" w:rsidRDefault="005E3F8B" w:rsidP="005E3F8B">
      <w:pPr>
        <w:pStyle w:val="ListParagraph"/>
        <w:numPr>
          <w:ilvl w:val="1"/>
          <w:numId w:val="78"/>
        </w:numPr>
      </w:pPr>
      <w:r>
        <w:t>All entries involving cash are brought together in ledger’s cash accounts, and entries in sales recorded in ledgers sales account</w:t>
      </w:r>
    </w:p>
    <w:p w14:paraId="4106C63D" w14:textId="3296E84A" w:rsidR="005E3F8B" w:rsidRDefault="005E3F8B" w:rsidP="005E3F8B">
      <w:pPr>
        <w:pStyle w:val="ListParagraph"/>
        <w:numPr>
          <w:ilvl w:val="1"/>
          <w:numId w:val="78"/>
        </w:numPr>
      </w:pPr>
      <w:r>
        <w:rPr>
          <w:u w:val="single"/>
        </w:rPr>
        <w:t>Summarize</w:t>
      </w:r>
      <w:r>
        <w:t xml:space="preserve"> – all accounts in ledger are summarized at the end of accounting period and financial statements are prepped from these account summaries</w:t>
      </w:r>
    </w:p>
    <w:p w14:paraId="0D41F8A8" w14:textId="3F92BC08" w:rsidR="00003C7C" w:rsidRDefault="00003C7C" w:rsidP="00003C7C">
      <w:pPr>
        <w:pStyle w:val="ListParagraph"/>
        <w:numPr>
          <w:ilvl w:val="0"/>
          <w:numId w:val="78"/>
        </w:numPr>
      </w:pPr>
      <w:r>
        <w:t>3) Financial Statements</w:t>
      </w:r>
    </w:p>
    <w:p w14:paraId="7C2EFCC6" w14:textId="20169531" w:rsidR="00792563" w:rsidRDefault="00792563" w:rsidP="00792563">
      <w:pPr>
        <w:pStyle w:val="ListParagraph"/>
        <w:numPr>
          <w:ilvl w:val="1"/>
          <w:numId w:val="78"/>
        </w:numPr>
      </w:pPr>
      <w:r>
        <w:t>Balance Sheet, Income Statement, Statement of Owner’s Equity and Statement of Cash Flows</w:t>
      </w:r>
    </w:p>
    <w:p w14:paraId="7659C5C6" w14:textId="77777777" w:rsidR="000C0016" w:rsidRDefault="000C0016" w:rsidP="000C0016"/>
    <w:p w14:paraId="18AA3ADD" w14:textId="1C3C9440" w:rsidR="000C0016" w:rsidRDefault="000C0016" w:rsidP="000C0016">
      <w:pPr>
        <w:rPr>
          <w:b/>
        </w:rPr>
      </w:pPr>
      <w:r>
        <w:rPr>
          <w:b/>
        </w:rPr>
        <w:t>Accounting Equation</w:t>
      </w:r>
    </w:p>
    <w:p w14:paraId="55A0FDFC" w14:textId="77777777" w:rsidR="000C0016" w:rsidRDefault="000C0016" w:rsidP="000C0016"/>
    <w:p w14:paraId="5B101DB6" w14:textId="70F29DAB" w:rsidR="000C0016" w:rsidRDefault="000C0016" w:rsidP="00937955">
      <w:pPr>
        <w:pStyle w:val="ListParagraph"/>
        <w:numPr>
          <w:ilvl w:val="0"/>
          <w:numId w:val="80"/>
        </w:numPr>
      </w:pPr>
      <w:r w:rsidRPr="00937955">
        <w:rPr>
          <w:b/>
        </w:rPr>
        <w:t>Asset</w:t>
      </w:r>
      <w:r>
        <w:t xml:space="preserve"> – anything with future benefit owned or controlled by firm</w:t>
      </w:r>
    </w:p>
    <w:p w14:paraId="2DEC7386" w14:textId="439ABEEC" w:rsidR="00937955" w:rsidRDefault="00937955" w:rsidP="00937955">
      <w:pPr>
        <w:pStyle w:val="ListParagraph"/>
        <w:numPr>
          <w:ilvl w:val="0"/>
          <w:numId w:val="80"/>
        </w:numPr>
      </w:pPr>
      <w:r>
        <w:t xml:space="preserve">Buildings, supplies, cash, accounts receivable </w:t>
      </w:r>
      <w:proofErr w:type="spellStart"/>
      <w:r>
        <w:t>etc</w:t>
      </w:r>
      <w:proofErr w:type="spellEnd"/>
    </w:p>
    <w:p w14:paraId="7A5A300F" w14:textId="1B97A4A3" w:rsidR="000C0016" w:rsidRDefault="000C0016" w:rsidP="00937955">
      <w:pPr>
        <w:pStyle w:val="ListParagraph"/>
        <w:numPr>
          <w:ilvl w:val="0"/>
          <w:numId w:val="80"/>
        </w:numPr>
      </w:pPr>
      <w:r w:rsidRPr="00937955">
        <w:rPr>
          <w:b/>
        </w:rPr>
        <w:t>Liability</w:t>
      </w:r>
      <w:r>
        <w:t xml:space="preserve"> – claim against a firms assets by creditors</w:t>
      </w:r>
    </w:p>
    <w:p w14:paraId="5026848D" w14:textId="77777777" w:rsidR="00937955" w:rsidRDefault="00937955" w:rsidP="00937955">
      <w:pPr>
        <w:pStyle w:val="ListParagraph"/>
        <w:numPr>
          <w:ilvl w:val="0"/>
          <w:numId w:val="80"/>
        </w:numPr>
      </w:pPr>
      <w:r w:rsidRPr="00937955">
        <w:rPr>
          <w:b/>
        </w:rPr>
        <w:t>Owner’s</w:t>
      </w:r>
      <w:r>
        <w:t xml:space="preserve"> </w:t>
      </w:r>
      <w:r w:rsidRPr="00937955">
        <w:rPr>
          <w:b/>
        </w:rPr>
        <w:t>Equity</w:t>
      </w:r>
      <w:r>
        <w:t xml:space="preserve">  - funds that owners invest in business plus any profits not paid to owners in form of cash dividends</w:t>
      </w:r>
    </w:p>
    <w:p w14:paraId="5B7AB486" w14:textId="6E8636AD" w:rsidR="00937955" w:rsidRDefault="00937955" w:rsidP="00937955">
      <w:pPr>
        <w:pStyle w:val="ListParagraph"/>
        <w:numPr>
          <w:ilvl w:val="0"/>
          <w:numId w:val="80"/>
        </w:numPr>
      </w:pPr>
      <w:r>
        <w:t>Often used as evidence of firm’s financial strength and stability</w:t>
      </w:r>
    </w:p>
    <w:p w14:paraId="005B5E97" w14:textId="70B7EFE2" w:rsidR="00937955" w:rsidRPr="00937955" w:rsidRDefault="00937955" w:rsidP="00937955">
      <w:pPr>
        <w:pStyle w:val="ListParagraph"/>
        <w:numPr>
          <w:ilvl w:val="0"/>
          <w:numId w:val="80"/>
        </w:numPr>
      </w:pPr>
      <w:r w:rsidRPr="00937955">
        <w:rPr>
          <w:b/>
        </w:rPr>
        <w:t>Accounting Equation</w:t>
      </w:r>
    </w:p>
    <w:p w14:paraId="1372E197" w14:textId="355CF7C6" w:rsidR="00937955" w:rsidRDefault="00937955" w:rsidP="00937955">
      <w:pPr>
        <w:pStyle w:val="ListParagraph"/>
        <w:numPr>
          <w:ilvl w:val="1"/>
          <w:numId w:val="79"/>
        </w:numPr>
      </w:pPr>
      <w:r>
        <w:t>Relationship that should reflect a firms financial position at any time</w:t>
      </w:r>
    </w:p>
    <w:p w14:paraId="6C70904E" w14:textId="4FA69E75" w:rsidR="00937955" w:rsidRDefault="00937955" w:rsidP="00937955">
      <w:pPr>
        <w:pStyle w:val="ListParagraph"/>
        <w:numPr>
          <w:ilvl w:val="1"/>
          <w:numId w:val="79"/>
        </w:numPr>
      </w:pPr>
      <w:r>
        <w:t>Assets should always equal the sum of liabilities and owners’ equity</w:t>
      </w:r>
    </w:p>
    <w:p w14:paraId="74BB472E" w14:textId="70A28FCE" w:rsidR="00937955" w:rsidRDefault="00937955" w:rsidP="00937955">
      <w:pPr>
        <w:pStyle w:val="ListParagraph"/>
        <w:numPr>
          <w:ilvl w:val="1"/>
          <w:numId w:val="79"/>
        </w:numPr>
      </w:pPr>
      <w:r>
        <w:t>Assets = Liabilities + Owner’s Equity</w:t>
      </w:r>
    </w:p>
    <w:p w14:paraId="503A88E5" w14:textId="18E5301A" w:rsidR="00937955" w:rsidRPr="00937955" w:rsidRDefault="00937955" w:rsidP="00937955">
      <w:pPr>
        <w:pStyle w:val="ListParagraph"/>
        <w:numPr>
          <w:ilvl w:val="0"/>
          <w:numId w:val="81"/>
        </w:numPr>
        <w:ind w:left="709"/>
      </w:pPr>
      <w:r>
        <w:rPr>
          <w:b/>
        </w:rPr>
        <w:t>Double-entry Bookkeeping</w:t>
      </w:r>
    </w:p>
    <w:p w14:paraId="6B0AD047" w14:textId="3E24A38E" w:rsidR="00937955" w:rsidRDefault="00937955" w:rsidP="00937955">
      <w:pPr>
        <w:pStyle w:val="ListParagraph"/>
        <w:numPr>
          <w:ilvl w:val="0"/>
          <w:numId w:val="82"/>
        </w:numPr>
      </w:pPr>
      <w:r>
        <w:t>Process used to record accounting transactions</w:t>
      </w:r>
    </w:p>
    <w:p w14:paraId="4215171E" w14:textId="02F6C16A" w:rsidR="00937955" w:rsidRDefault="00937955" w:rsidP="00937955">
      <w:pPr>
        <w:pStyle w:val="ListParagraph"/>
        <w:numPr>
          <w:ilvl w:val="0"/>
          <w:numId w:val="82"/>
        </w:numPr>
      </w:pPr>
      <w:r>
        <w:t>Each single transaction is always balanced by another transaction</w:t>
      </w:r>
    </w:p>
    <w:p w14:paraId="3323E436" w14:textId="1B9A189A" w:rsidR="00937955" w:rsidRDefault="00937955" w:rsidP="00937955">
      <w:pPr>
        <w:pStyle w:val="ListParagraph"/>
        <w:numPr>
          <w:ilvl w:val="0"/>
          <w:numId w:val="82"/>
        </w:numPr>
      </w:pPr>
      <w:proofErr w:type="spellStart"/>
      <w:r>
        <w:t>Becuz</w:t>
      </w:r>
      <w:proofErr w:type="spellEnd"/>
      <w:r>
        <w:t xml:space="preserve"> assets must always equal liabilities and owners equity, each transaction must have two or more effects on the accounts</w:t>
      </w:r>
    </w:p>
    <w:p w14:paraId="04B21D87" w14:textId="77777777" w:rsidR="00890CC8" w:rsidRPr="000C0016" w:rsidRDefault="00890CC8" w:rsidP="00890CC8"/>
    <w:p w14:paraId="336CE2F4" w14:textId="4E792F6A" w:rsidR="000C0016" w:rsidRDefault="00890CC8" w:rsidP="000C0016">
      <w:r>
        <w:rPr>
          <w:b/>
        </w:rPr>
        <w:t>Impact of Computers</w:t>
      </w:r>
    </w:p>
    <w:p w14:paraId="1A1CDE2F" w14:textId="77777777" w:rsidR="00890CC8" w:rsidRDefault="00890CC8" w:rsidP="000C0016"/>
    <w:p w14:paraId="60848165" w14:textId="5EECB567" w:rsidR="00890CC8" w:rsidRDefault="00890CC8" w:rsidP="00D02A5F">
      <w:pPr>
        <w:pStyle w:val="ListParagraph"/>
        <w:numPr>
          <w:ilvl w:val="0"/>
          <w:numId w:val="84"/>
        </w:numPr>
        <w:ind w:left="567"/>
      </w:pPr>
      <w:r>
        <w:t>Simplifies accounting process by automating data entry and calculations</w:t>
      </w:r>
    </w:p>
    <w:p w14:paraId="0BFF5F03" w14:textId="4BAC7734" w:rsidR="00890CC8" w:rsidRDefault="00890CC8" w:rsidP="00D02A5F">
      <w:pPr>
        <w:pStyle w:val="ListParagraph"/>
        <w:numPr>
          <w:ilvl w:val="0"/>
          <w:numId w:val="84"/>
        </w:numPr>
        <w:ind w:left="567"/>
      </w:pPr>
      <w:r>
        <w:t>There are available products for businesses of diff sizes</w:t>
      </w:r>
    </w:p>
    <w:p w14:paraId="01A90188" w14:textId="6637D89C" w:rsidR="00890CC8" w:rsidRDefault="00890CC8" w:rsidP="00D02A5F">
      <w:pPr>
        <w:pStyle w:val="ListParagraph"/>
        <w:numPr>
          <w:ilvl w:val="0"/>
          <w:numId w:val="84"/>
        </w:numPr>
        <w:ind w:left="567"/>
      </w:pPr>
      <w:r>
        <w:t xml:space="preserve">Entrepreneurs and small businesses can use </w:t>
      </w:r>
      <w:proofErr w:type="spellStart"/>
      <w:r>
        <w:t>Quickbooks</w:t>
      </w:r>
      <w:proofErr w:type="spellEnd"/>
      <w:r>
        <w:t xml:space="preserve"> and Sage 50</w:t>
      </w:r>
    </w:p>
    <w:p w14:paraId="65E03AAC" w14:textId="4DF7DB52" w:rsidR="00890CC8" w:rsidRDefault="00890CC8" w:rsidP="00D02A5F">
      <w:pPr>
        <w:pStyle w:val="ListParagraph"/>
        <w:numPr>
          <w:ilvl w:val="0"/>
          <w:numId w:val="84"/>
        </w:numPr>
        <w:ind w:left="567"/>
      </w:pPr>
      <w:r>
        <w:t>Larger firms use more sophisticated packages like Oracle and SAP</w:t>
      </w:r>
    </w:p>
    <w:p w14:paraId="316D6CE8" w14:textId="25DD50EA" w:rsidR="00890CC8" w:rsidRDefault="00890CC8" w:rsidP="00D02A5F">
      <w:pPr>
        <w:pStyle w:val="ListParagraph"/>
        <w:numPr>
          <w:ilvl w:val="0"/>
          <w:numId w:val="84"/>
        </w:numPr>
        <w:ind w:left="567"/>
      </w:pPr>
      <w:r>
        <w:t>There is also software that handles accounting information and has other currencies and languages as an option</w:t>
      </w:r>
    </w:p>
    <w:p w14:paraId="3675D648" w14:textId="0B98DCCB" w:rsidR="00890CC8" w:rsidRDefault="00890CC8" w:rsidP="00D02A5F">
      <w:pPr>
        <w:pStyle w:val="ListParagraph"/>
        <w:numPr>
          <w:ilvl w:val="0"/>
          <w:numId w:val="84"/>
        </w:numPr>
        <w:ind w:left="567"/>
      </w:pPr>
      <w:r>
        <w:t>Web software packages allow users to complete accounting systems from anywhere using standard browser</w:t>
      </w:r>
    </w:p>
    <w:p w14:paraId="363538CD" w14:textId="77777777" w:rsidR="00A4453F" w:rsidRPr="00890CC8" w:rsidRDefault="00A4453F" w:rsidP="00B82FED">
      <w:pPr>
        <w:ind w:left="567"/>
      </w:pPr>
    </w:p>
    <w:p w14:paraId="49A4873C" w14:textId="77777777" w:rsidR="00FF54BF" w:rsidRDefault="00FF54BF" w:rsidP="00FF54BF">
      <w:r w:rsidRPr="00FF54BF">
        <w:rPr>
          <w:b/>
          <w:bCs/>
          <w:lang w:val="en-CA"/>
        </w:rPr>
        <w:t xml:space="preserve">LO 15.5 </w:t>
      </w:r>
      <w:r w:rsidRPr="00FF54BF">
        <w:t>Explain the functions and major components of the four principal financial statements: the balance sheet, the income statement, the statement of owner’s equity, and the statement of cash flows.</w:t>
      </w:r>
    </w:p>
    <w:p w14:paraId="367632BD" w14:textId="77777777" w:rsidR="00A4453F" w:rsidRDefault="00A4453F" w:rsidP="00FF54BF"/>
    <w:p w14:paraId="6F855D64" w14:textId="6A5CB246" w:rsidR="00A4453F" w:rsidRDefault="00A4453F" w:rsidP="00FF54BF">
      <w:r>
        <w:rPr>
          <w:b/>
        </w:rPr>
        <w:t>Four Principal Financial Statements</w:t>
      </w:r>
    </w:p>
    <w:p w14:paraId="01300578" w14:textId="77777777" w:rsidR="00A4453F" w:rsidRDefault="00A4453F" w:rsidP="00FF54BF"/>
    <w:p w14:paraId="67C95EE3" w14:textId="43572B06" w:rsidR="00A4453F" w:rsidRDefault="00A4453F" w:rsidP="00D02A5F">
      <w:pPr>
        <w:pStyle w:val="ListParagraph"/>
        <w:numPr>
          <w:ilvl w:val="0"/>
          <w:numId w:val="83"/>
        </w:numPr>
        <w:ind w:left="709"/>
      </w:pPr>
      <w:r>
        <w:t xml:space="preserve">1) </w:t>
      </w:r>
      <w:r w:rsidRPr="00447F48">
        <w:rPr>
          <w:b/>
          <w:i/>
        </w:rPr>
        <w:t>Balance Sheet</w:t>
      </w:r>
    </w:p>
    <w:p w14:paraId="021A6877" w14:textId="74E5155F" w:rsidR="00A4453F" w:rsidRDefault="00B82FED" w:rsidP="00D02A5F">
      <w:pPr>
        <w:pStyle w:val="ListParagraph"/>
        <w:numPr>
          <w:ilvl w:val="1"/>
          <w:numId w:val="83"/>
        </w:numPr>
        <w:ind w:left="1276"/>
      </w:pPr>
      <w:proofErr w:type="gramStart"/>
      <w:r>
        <w:t>statement</w:t>
      </w:r>
      <w:proofErr w:type="gramEnd"/>
      <w:r>
        <w:t xml:space="preserve"> of firms financial position</w:t>
      </w:r>
    </w:p>
    <w:p w14:paraId="5D85E668" w14:textId="0EB03122" w:rsidR="00B82FED" w:rsidRDefault="00B82FED" w:rsidP="00D02A5F">
      <w:pPr>
        <w:pStyle w:val="ListParagraph"/>
        <w:numPr>
          <w:ilvl w:val="1"/>
          <w:numId w:val="83"/>
        </w:numPr>
        <w:ind w:left="1276"/>
      </w:pPr>
      <w:proofErr w:type="gramStart"/>
      <w:r>
        <w:t>what</w:t>
      </w:r>
      <w:proofErr w:type="gramEnd"/>
      <w:r>
        <w:t xml:space="preserve"> it owns and claims against assets at </w:t>
      </w:r>
      <w:proofErr w:type="spellStart"/>
      <w:r>
        <w:t>partic</w:t>
      </w:r>
      <w:proofErr w:type="spellEnd"/>
      <w:r>
        <w:t xml:space="preserve"> point in time</w:t>
      </w:r>
    </w:p>
    <w:p w14:paraId="1371C571" w14:textId="1C4C6FFB" w:rsidR="00B82FED" w:rsidRDefault="00B82FED" w:rsidP="00D02A5F">
      <w:pPr>
        <w:pStyle w:val="ListParagraph"/>
        <w:numPr>
          <w:ilvl w:val="1"/>
          <w:numId w:val="83"/>
        </w:numPr>
        <w:ind w:left="1276"/>
      </w:pPr>
      <w:proofErr w:type="gramStart"/>
      <w:r>
        <w:t>essentially</w:t>
      </w:r>
      <w:proofErr w:type="gramEnd"/>
      <w:r>
        <w:t xml:space="preserve"> a photograph of firms assets together with liabilities and owner’s equity</w:t>
      </w:r>
    </w:p>
    <w:p w14:paraId="0B2EC51C" w14:textId="3B70BB7D" w:rsidR="00B82FED" w:rsidRDefault="00B82FED" w:rsidP="00D02A5F">
      <w:pPr>
        <w:pStyle w:val="ListParagraph"/>
        <w:numPr>
          <w:ilvl w:val="1"/>
          <w:numId w:val="83"/>
        </w:numPr>
        <w:ind w:left="1276"/>
      </w:pPr>
      <w:proofErr w:type="gramStart"/>
      <w:r>
        <w:t>follows</w:t>
      </w:r>
      <w:proofErr w:type="gramEnd"/>
      <w:r>
        <w:t xml:space="preserve"> the accounting equation</w:t>
      </w:r>
    </w:p>
    <w:p w14:paraId="6ED572F0" w14:textId="569151E1" w:rsidR="00B82FED" w:rsidRDefault="00B82FED" w:rsidP="00D02A5F">
      <w:pPr>
        <w:pStyle w:val="ListParagraph"/>
        <w:numPr>
          <w:ilvl w:val="1"/>
          <w:numId w:val="83"/>
        </w:numPr>
        <w:ind w:left="1276"/>
      </w:pPr>
      <w:proofErr w:type="gramStart"/>
      <w:r>
        <w:t>allows</w:t>
      </w:r>
      <w:proofErr w:type="gramEnd"/>
      <w:r>
        <w:t xml:space="preserve"> orgs to meet current obligations and needs throughout its profitability, overall financial health and liquidity position</w:t>
      </w:r>
    </w:p>
    <w:p w14:paraId="036A5589" w14:textId="3961780A" w:rsidR="00484284" w:rsidRDefault="00484284" w:rsidP="00D02A5F">
      <w:pPr>
        <w:pStyle w:val="ListParagraph"/>
        <w:numPr>
          <w:ilvl w:val="1"/>
          <w:numId w:val="83"/>
        </w:numPr>
        <w:ind w:left="1276"/>
      </w:pPr>
      <w:proofErr w:type="gramStart"/>
      <w:r>
        <w:t>known</w:t>
      </w:r>
      <w:proofErr w:type="gramEnd"/>
      <w:r>
        <w:t xml:space="preserve"> as </w:t>
      </w:r>
      <w:r>
        <w:rPr>
          <w:i/>
        </w:rPr>
        <w:t>statement of financial position</w:t>
      </w:r>
      <w:r>
        <w:t xml:space="preserve"> under IFRS</w:t>
      </w:r>
    </w:p>
    <w:p w14:paraId="6B46FC7C" w14:textId="7C95166A" w:rsidR="00484284" w:rsidRPr="00447F48" w:rsidRDefault="00A4453F" w:rsidP="00D02A5F">
      <w:pPr>
        <w:pStyle w:val="ListParagraph"/>
        <w:numPr>
          <w:ilvl w:val="0"/>
          <w:numId w:val="83"/>
        </w:numPr>
        <w:ind w:left="709"/>
        <w:rPr>
          <w:b/>
        </w:rPr>
      </w:pPr>
      <w:r>
        <w:t xml:space="preserve">2) </w:t>
      </w:r>
      <w:r w:rsidRPr="00447F48">
        <w:rPr>
          <w:b/>
          <w:i/>
        </w:rPr>
        <w:t>Income Statement</w:t>
      </w:r>
    </w:p>
    <w:p w14:paraId="7E89D937" w14:textId="77B5AA6C" w:rsidR="00484284" w:rsidRDefault="00484284" w:rsidP="00D02A5F">
      <w:pPr>
        <w:pStyle w:val="ListParagraph"/>
        <w:numPr>
          <w:ilvl w:val="1"/>
          <w:numId w:val="83"/>
        </w:numPr>
        <w:ind w:left="1276"/>
      </w:pPr>
      <w:proofErr w:type="gramStart"/>
      <w:r>
        <w:t>financial</w:t>
      </w:r>
      <w:proofErr w:type="gramEnd"/>
      <w:r>
        <w:t xml:space="preserve"> record of company’s revenue, expenses, and profits over a specific period of time</w:t>
      </w:r>
    </w:p>
    <w:p w14:paraId="44CC967A" w14:textId="39F33D29" w:rsidR="00484284" w:rsidRDefault="00484284" w:rsidP="00D02A5F">
      <w:pPr>
        <w:pStyle w:val="ListParagraph"/>
        <w:numPr>
          <w:ilvl w:val="1"/>
          <w:numId w:val="83"/>
        </w:numPr>
        <w:ind w:left="1276"/>
      </w:pPr>
      <w:proofErr w:type="gramStart"/>
      <w:r>
        <w:t>reports</w:t>
      </w:r>
      <w:proofErr w:type="gramEnd"/>
      <w:r>
        <w:t xml:space="preserve"> profit or loss</w:t>
      </w:r>
    </w:p>
    <w:p w14:paraId="437E300D" w14:textId="19037559" w:rsidR="00484284" w:rsidRDefault="00484284" w:rsidP="00D02A5F">
      <w:pPr>
        <w:pStyle w:val="ListParagraph"/>
        <w:numPr>
          <w:ilvl w:val="1"/>
          <w:numId w:val="83"/>
        </w:numPr>
        <w:ind w:left="1276"/>
      </w:pPr>
      <w:proofErr w:type="gramStart"/>
      <w:r>
        <w:t>focus</w:t>
      </w:r>
      <w:proofErr w:type="gramEnd"/>
      <w:r>
        <w:t xml:space="preserve"> on revenues and costs </w:t>
      </w:r>
      <w:proofErr w:type="spellStart"/>
      <w:r>
        <w:t>assoc</w:t>
      </w:r>
      <w:proofErr w:type="spellEnd"/>
      <w:r>
        <w:t xml:space="preserve"> with revenues</w:t>
      </w:r>
    </w:p>
    <w:p w14:paraId="57586E4B" w14:textId="768C0537" w:rsidR="00731618" w:rsidRDefault="00731618" w:rsidP="00D02A5F">
      <w:pPr>
        <w:pStyle w:val="ListParagraph"/>
        <w:numPr>
          <w:ilvl w:val="1"/>
          <w:numId w:val="83"/>
        </w:numPr>
        <w:ind w:left="1276"/>
      </w:pPr>
      <w:proofErr w:type="gramStart"/>
      <w:r>
        <w:t>income</w:t>
      </w:r>
      <w:proofErr w:type="gramEnd"/>
      <w:r>
        <w:t xml:space="preserve"> statement is more like a video</w:t>
      </w:r>
    </w:p>
    <w:p w14:paraId="74B1043E" w14:textId="45FCA2B4" w:rsidR="00731618" w:rsidRDefault="00731618" w:rsidP="00D02A5F">
      <w:pPr>
        <w:pStyle w:val="ListParagraph"/>
        <w:numPr>
          <w:ilvl w:val="1"/>
          <w:numId w:val="83"/>
        </w:numPr>
        <w:ind w:left="1276"/>
      </w:pPr>
      <w:proofErr w:type="gramStart"/>
      <w:r>
        <w:t>maintains</w:t>
      </w:r>
      <w:proofErr w:type="gramEnd"/>
      <w:r>
        <w:t xml:space="preserve"> the info to </w:t>
      </w:r>
      <w:proofErr w:type="spellStart"/>
      <w:r>
        <w:t>calc</w:t>
      </w:r>
      <w:proofErr w:type="spellEnd"/>
      <w:r>
        <w:t xml:space="preserve"> financial ratios</w:t>
      </w:r>
    </w:p>
    <w:p w14:paraId="07FAA7B0" w14:textId="6210378F" w:rsidR="00731618" w:rsidRDefault="00731618" w:rsidP="00D02A5F">
      <w:pPr>
        <w:pStyle w:val="ListParagraph"/>
        <w:numPr>
          <w:ilvl w:val="1"/>
          <w:numId w:val="83"/>
        </w:numPr>
        <w:ind w:left="1276"/>
      </w:pPr>
      <w:proofErr w:type="gramStart"/>
      <w:r>
        <w:t>a</w:t>
      </w:r>
      <w:proofErr w:type="gramEnd"/>
      <w:r>
        <w:t xml:space="preserve"> </w:t>
      </w:r>
      <w:r>
        <w:rPr>
          <w:i/>
        </w:rPr>
        <w:t>statement of comprehensive income</w:t>
      </w:r>
      <w:r>
        <w:t xml:space="preserve"> under IFRS, and sometimes called profit or loss statements</w:t>
      </w:r>
    </w:p>
    <w:p w14:paraId="293405D4" w14:textId="77777777" w:rsidR="00731618" w:rsidRDefault="00731618" w:rsidP="00D02A5F">
      <w:pPr>
        <w:pStyle w:val="ListParagraph"/>
        <w:numPr>
          <w:ilvl w:val="1"/>
          <w:numId w:val="83"/>
        </w:numPr>
        <w:ind w:left="1276"/>
      </w:pPr>
      <w:proofErr w:type="gramStart"/>
      <w:r>
        <w:t>key</w:t>
      </w:r>
      <w:proofErr w:type="gramEnd"/>
      <w:r>
        <w:t xml:space="preserve"> focus on bottom line</w:t>
      </w:r>
    </w:p>
    <w:p w14:paraId="6CFA86BF" w14:textId="1079E17E" w:rsidR="00731618" w:rsidRDefault="00731618" w:rsidP="00D02A5F">
      <w:pPr>
        <w:pStyle w:val="ListParagraph"/>
        <w:numPr>
          <w:ilvl w:val="1"/>
          <w:numId w:val="83"/>
        </w:numPr>
        <w:ind w:left="1276"/>
      </w:pPr>
      <w:proofErr w:type="gramStart"/>
      <w:r>
        <w:t>keeping</w:t>
      </w:r>
      <w:proofErr w:type="gramEnd"/>
      <w:r>
        <w:t xml:space="preserve"> costs under control is important part of running business, whereas many push for revenues without managing costs</w:t>
      </w:r>
    </w:p>
    <w:p w14:paraId="7A7E24C6" w14:textId="74FE5508" w:rsidR="00D23084" w:rsidRDefault="00D23084" w:rsidP="00D02A5F">
      <w:pPr>
        <w:pStyle w:val="ListParagraph"/>
        <w:numPr>
          <w:ilvl w:val="1"/>
          <w:numId w:val="83"/>
        </w:numPr>
        <w:ind w:left="1276"/>
      </w:pPr>
      <w:proofErr w:type="gramStart"/>
      <w:r>
        <w:t>helps</w:t>
      </w:r>
      <w:proofErr w:type="gramEnd"/>
      <w:r>
        <w:t xml:space="preserve"> decision makers focus on overall revenues and costs needed to generate them </w:t>
      </w:r>
    </w:p>
    <w:p w14:paraId="2B04C675" w14:textId="2E0A8062" w:rsidR="00A4453F" w:rsidRDefault="00A4453F" w:rsidP="00D02A5F">
      <w:pPr>
        <w:pStyle w:val="ListParagraph"/>
        <w:numPr>
          <w:ilvl w:val="0"/>
          <w:numId w:val="83"/>
        </w:numPr>
        <w:ind w:left="709"/>
      </w:pPr>
      <w:r>
        <w:t xml:space="preserve">3) </w:t>
      </w:r>
      <w:r w:rsidRPr="00C819E8">
        <w:rPr>
          <w:b/>
          <w:i/>
        </w:rPr>
        <w:t xml:space="preserve">Statement of </w:t>
      </w:r>
      <w:r w:rsidR="00C819E8" w:rsidRPr="00C819E8">
        <w:rPr>
          <w:b/>
          <w:i/>
        </w:rPr>
        <w:t>Changes in</w:t>
      </w:r>
      <w:r w:rsidRPr="00C819E8">
        <w:rPr>
          <w:b/>
          <w:i/>
        </w:rPr>
        <w:t xml:space="preserve"> Equity</w:t>
      </w:r>
    </w:p>
    <w:p w14:paraId="40808DB3" w14:textId="71279D3D" w:rsidR="00447F48" w:rsidRDefault="00C819E8" w:rsidP="00D02A5F">
      <w:pPr>
        <w:pStyle w:val="ListParagraph"/>
        <w:numPr>
          <w:ilvl w:val="1"/>
          <w:numId w:val="83"/>
        </w:numPr>
        <w:ind w:left="1276" w:hanging="327"/>
      </w:pPr>
      <w:proofErr w:type="gramStart"/>
      <w:r>
        <w:t>record</w:t>
      </w:r>
      <w:proofErr w:type="gramEnd"/>
      <w:r>
        <w:t xml:space="preserve"> of change in equity of one fiscal period to end of next fiscal period</w:t>
      </w:r>
    </w:p>
    <w:p w14:paraId="63EC0924" w14:textId="768C6E6D" w:rsidR="00C819E8" w:rsidRDefault="00C819E8" w:rsidP="00D02A5F">
      <w:pPr>
        <w:pStyle w:val="ListParagraph"/>
        <w:numPr>
          <w:ilvl w:val="1"/>
          <w:numId w:val="83"/>
        </w:numPr>
        <w:ind w:left="1276" w:hanging="327"/>
      </w:pPr>
      <w:proofErr w:type="gramStart"/>
      <w:r>
        <w:t>begins</w:t>
      </w:r>
      <w:proofErr w:type="gramEnd"/>
      <w:r>
        <w:t xml:space="preserve"> with amount of equity shown on balance sheet</w:t>
      </w:r>
    </w:p>
    <w:p w14:paraId="17C83455" w14:textId="04754BBB" w:rsidR="00C819E8" w:rsidRDefault="00C819E8" w:rsidP="00D02A5F">
      <w:pPr>
        <w:pStyle w:val="ListParagraph"/>
        <w:numPr>
          <w:ilvl w:val="1"/>
          <w:numId w:val="83"/>
        </w:numPr>
        <w:ind w:left="1276" w:hanging="327"/>
      </w:pPr>
      <w:proofErr w:type="gramStart"/>
      <w:r>
        <w:t>net</w:t>
      </w:r>
      <w:proofErr w:type="gramEnd"/>
      <w:r>
        <w:t xml:space="preserve"> income is added, and cash dividends paid to owners are subtracted</w:t>
      </w:r>
    </w:p>
    <w:p w14:paraId="22E6E96D" w14:textId="78CF199E" w:rsidR="00C819E8" w:rsidRDefault="00C819E8" w:rsidP="00D02A5F">
      <w:pPr>
        <w:pStyle w:val="ListParagraph"/>
        <w:numPr>
          <w:ilvl w:val="1"/>
          <w:numId w:val="83"/>
        </w:numPr>
        <w:ind w:left="1276" w:hanging="327"/>
      </w:pPr>
      <w:proofErr w:type="gramStart"/>
      <w:r>
        <w:t>new</w:t>
      </w:r>
      <w:proofErr w:type="gramEnd"/>
      <w:r>
        <w:t xml:space="preserve"> owner’s equity is reported on balance sheet for the current year</w:t>
      </w:r>
    </w:p>
    <w:p w14:paraId="48F36E31" w14:textId="02468E2F" w:rsidR="00A4453F" w:rsidRDefault="00A4453F" w:rsidP="00D02A5F">
      <w:pPr>
        <w:pStyle w:val="ListParagraph"/>
        <w:numPr>
          <w:ilvl w:val="0"/>
          <w:numId w:val="83"/>
        </w:numPr>
        <w:ind w:left="709"/>
      </w:pPr>
      <w:r>
        <w:t xml:space="preserve">4) </w:t>
      </w:r>
      <w:r w:rsidRPr="00D02A5F">
        <w:rPr>
          <w:b/>
          <w:i/>
        </w:rPr>
        <w:t>Statement of Cash Flows</w:t>
      </w:r>
    </w:p>
    <w:p w14:paraId="3B87D945" w14:textId="527AF3E3" w:rsidR="00D02A5F" w:rsidRDefault="00D02A5F" w:rsidP="00D02A5F">
      <w:pPr>
        <w:pStyle w:val="ListParagraph"/>
        <w:numPr>
          <w:ilvl w:val="1"/>
          <w:numId w:val="83"/>
        </w:numPr>
        <w:ind w:left="1276"/>
      </w:pPr>
      <w:proofErr w:type="gramStart"/>
      <w:r>
        <w:t>a</w:t>
      </w:r>
      <w:proofErr w:type="gramEnd"/>
      <w:r>
        <w:t xml:space="preserve"> record of sources and uses of cash during a period of time</w:t>
      </w:r>
    </w:p>
    <w:p w14:paraId="65A6FE69" w14:textId="0556B521" w:rsidR="00D02A5F" w:rsidRDefault="00D02A5F" w:rsidP="00D02A5F">
      <w:pPr>
        <w:pStyle w:val="ListParagraph"/>
        <w:numPr>
          <w:ilvl w:val="1"/>
          <w:numId w:val="83"/>
        </w:numPr>
        <w:ind w:left="1276"/>
      </w:pPr>
      <w:proofErr w:type="gramStart"/>
      <w:r>
        <w:t>this</w:t>
      </w:r>
      <w:proofErr w:type="gramEnd"/>
      <w:r>
        <w:t xml:space="preserve"> report is important – inadequate cash flow is a reason for many business failures</w:t>
      </w:r>
    </w:p>
    <w:p w14:paraId="450E5904" w14:textId="7257E08F" w:rsidR="00641DF0" w:rsidRDefault="00927733" w:rsidP="00641DF0">
      <w:pPr>
        <w:pStyle w:val="ListParagraph"/>
        <w:numPr>
          <w:ilvl w:val="1"/>
          <w:numId w:val="83"/>
        </w:numPr>
        <w:ind w:left="1276"/>
      </w:pPr>
      <w:proofErr w:type="gramStart"/>
      <w:r>
        <w:t>shows</w:t>
      </w:r>
      <w:proofErr w:type="gramEnd"/>
      <w:r>
        <w:t xml:space="preserve"> cash payments from operations, investments and financing during a specific accounting period</w:t>
      </w:r>
    </w:p>
    <w:p w14:paraId="514A176A" w14:textId="737F029F" w:rsidR="00D02A5F" w:rsidRPr="00D02A5F" w:rsidRDefault="00D02A5F" w:rsidP="00D02A5F">
      <w:pPr>
        <w:pStyle w:val="ListParagraph"/>
        <w:numPr>
          <w:ilvl w:val="0"/>
          <w:numId w:val="85"/>
        </w:numPr>
      </w:pPr>
      <w:r w:rsidRPr="00D02A5F">
        <w:rPr>
          <w:b/>
        </w:rPr>
        <w:t>Accrual Accounting</w:t>
      </w:r>
    </w:p>
    <w:p w14:paraId="6A948306" w14:textId="06AC12AF" w:rsidR="00D02A5F" w:rsidRDefault="00D02A5F" w:rsidP="00D02A5F">
      <w:pPr>
        <w:pStyle w:val="ListParagraph"/>
        <w:numPr>
          <w:ilvl w:val="1"/>
          <w:numId w:val="85"/>
        </w:numPr>
      </w:pPr>
      <w:r>
        <w:t>Accounting method that records revenue and expenses as they occur, not when cash actually exchanges hands</w:t>
      </w:r>
    </w:p>
    <w:p w14:paraId="23D4768B" w14:textId="77777777" w:rsidR="00927733" w:rsidRPr="00A4453F" w:rsidRDefault="00927733" w:rsidP="00927733"/>
    <w:p w14:paraId="47E4D91F" w14:textId="77777777" w:rsidR="00FF54BF" w:rsidRDefault="00FF54BF" w:rsidP="00FF54BF">
      <w:r w:rsidRPr="00FF54BF">
        <w:rPr>
          <w:b/>
          <w:bCs/>
          <w:lang w:val="en-CA"/>
        </w:rPr>
        <w:t xml:space="preserve">LO 15.6 </w:t>
      </w:r>
      <w:r w:rsidRPr="00FF54BF">
        <w:t>Discuss how financial ratios are used to analyze a company’s financial strengths and weaknesses.</w:t>
      </w:r>
    </w:p>
    <w:p w14:paraId="304EB893" w14:textId="77777777" w:rsidR="00641DF0" w:rsidRDefault="00641DF0" w:rsidP="00FF54BF"/>
    <w:p w14:paraId="570BA529" w14:textId="74CBF3DA" w:rsidR="00641DF0" w:rsidRDefault="00641DF0" w:rsidP="00FF54BF">
      <w:r>
        <w:rPr>
          <w:b/>
        </w:rPr>
        <w:t>Financial Ratios</w:t>
      </w:r>
    </w:p>
    <w:p w14:paraId="4F56E9DB" w14:textId="77777777" w:rsidR="00641DF0" w:rsidRDefault="00641DF0" w:rsidP="00FF54BF"/>
    <w:p w14:paraId="5456538B" w14:textId="3817063C" w:rsidR="00641DF0" w:rsidRDefault="00641DF0" w:rsidP="00641DF0">
      <w:pPr>
        <w:pStyle w:val="ListParagraph"/>
        <w:numPr>
          <w:ilvl w:val="0"/>
          <w:numId w:val="85"/>
        </w:numPr>
      </w:pPr>
      <w:r>
        <w:rPr>
          <w:b/>
        </w:rPr>
        <w:t>Ratio Analysis</w:t>
      </w:r>
    </w:p>
    <w:p w14:paraId="6656FE84" w14:textId="363C9FC5" w:rsidR="00641DF0" w:rsidRDefault="00641DF0" w:rsidP="00641DF0">
      <w:pPr>
        <w:pStyle w:val="ListParagraph"/>
        <w:numPr>
          <w:ilvl w:val="1"/>
          <w:numId w:val="85"/>
        </w:numPr>
      </w:pPr>
      <w:r>
        <w:t>Tool for measuring firm’s liquidity, profitability, and reliance on debt financing, and how effective management uses firm’s resources</w:t>
      </w:r>
    </w:p>
    <w:p w14:paraId="42684C1C" w14:textId="3CAB93D6" w:rsidR="00641DF0" w:rsidRDefault="00641DF0" w:rsidP="00641DF0">
      <w:pPr>
        <w:pStyle w:val="ListParagraph"/>
        <w:numPr>
          <w:ilvl w:val="0"/>
          <w:numId w:val="85"/>
        </w:numPr>
      </w:pPr>
      <w:r>
        <w:t>Help managers interpret statements by comparing data about firm’s current activities</w:t>
      </w:r>
    </w:p>
    <w:p w14:paraId="663FE7C6" w14:textId="74BC5798" w:rsidR="00641DF0" w:rsidRDefault="00641DF0" w:rsidP="00641DF0">
      <w:pPr>
        <w:pStyle w:val="ListParagraph"/>
        <w:numPr>
          <w:ilvl w:val="0"/>
          <w:numId w:val="85"/>
        </w:numPr>
      </w:pPr>
      <w:r>
        <w:t>Help managers interpret actual performance and making comparisons to what should have happened</w:t>
      </w:r>
    </w:p>
    <w:p w14:paraId="33D45B39" w14:textId="3DD9C004" w:rsidR="00641DF0" w:rsidRDefault="00641DF0" w:rsidP="00641DF0">
      <w:pPr>
        <w:pStyle w:val="ListParagraph"/>
        <w:numPr>
          <w:ilvl w:val="0"/>
          <w:numId w:val="85"/>
        </w:numPr>
      </w:pPr>
      <w:r>
        <w:t>Managers compare their ratios with other similar companies to understand their firm’s performance compared with competitors results.</w:t>
      </w:r>
    </w:p>
    <w:p w14:paraId="351433F0" w14:textId="77777777" w:rsidR="00D31513" w:rsidRDefault="00641DF0" w:rsidP="00FF54BF">
      <w:pPr>
        <w:pStyle w:val="ListParagraph"/>
        <w:numPr>
          <w:ilvl w:val="0"/>
          <w:numId w:val="85"/>
        </w:numPr>
      </w:pPr>
      <w:r>
        <w:t xml:space="preserve">Categories: </w:t>
      </w:r>
    </w:p>
    <w:p w14:paraId="7562630D" w14:textId="77777777" w:rsidR="00D31513" w:rsidRDefault="00D31513" w:rsidP="00D31513">
      <w:pPr>
        <w:rPr>
          <w:b/>
          <w:bCs/>
          <w:lang w:val="en-CA"/>
        </w:rPr>
      </w:pPr>
    </w:p>
    <w:p w14:paraId="5A7EF0D1" w14:textId="00131CCD" w:rsidR="00D31513" w:rsidRDefault="00D31513" w:rsidP="00D31513">
      <w:pPr>
        <w:rPr>
          <w:b/>
          <w:bCs/>
          <w:lang w:val="en-CA"/>
        </w:rPr>
      </w:pPr>
      <w:r w:rsidRPr="00D31513">
        <w:rPr>
          <w:b/>
          <w:bCs/>
        </w:rPr>
        <w:drawing>
          <wp:inline distT="0" distB="0" distL="0" distR="0" wp14:anchorId="7844A6EE" wp14:editId="199E5EA4">
            <wp:extent cx="5486400" cy="2607945"/>
            <wp:effectExtent l="0" t="0" r="0" b="8255"/>
            <wp:docPr id="2560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6"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607945"/>
                    </a:xfrm>
                    <a:prstGeom prst="rect">
                      <a:avLst/>
                    </a:prstGeom>
                    <a:noFill/>
                    <a:ln>
                      <a:noFill/>
                    </a:ln>
                    <a:effectLst/>
                    <a:extLst/>
                  </pic:spPr>
                </pic:pic>
              </a:graphicData>
            </a:graphic>
          </wp:inline>
        </w:drawing>
      </w:r>
    </w:p>
    <w:p w14:paraId="52E96EF2" w14:textId="5EE04B6B" w:rsidR="00D31513" w:rsidRPr="00643690" w:rsidRDefault="00643690" w:rsidP="00643690">
      <w:pPr>
        <w:pStyle w:val="ListParagraph"/>
        <w:numPr>
          <w:ilvl w:val="0"/>
          <w:numId w:val="86"/>
        </w:numPr>
        <w:rPr>
          <w:b/>
          <w:bCs/>
          <w:lang w:val="en-CA"/>
        </w:rPr>
      </w:pPr>
      <w:r>
        <w:rPr>
          <w:b/>
          <w:bCs/>
          <w:lang w:val="en-CA"/>
        </w:rPr>
        <w:t>Liquidity R</w:t>
      </w:r>
      <w:r w:rsidRPr="00643690">
        <w:rPr>
          <w:b/>
          <w:bCs/>
          <w:lang w:val="en-CA"/>
        </w:rPr>
        <w:t>atio</w:t>
      </w:r>
      <w:r>
        <w:rPr>
          <w:bCs/>
          <w:lang w:val="en-CA"/>
        </w:rPr>
        <w:t xml:space="preserve"> measures firms ability to meet its short term obligations</w:t>
      </w:r>
    </w:p>
    <w:p w14:paraId="3F848BF5" w14:textId="4D278745" w:rsidR="00643690" w:rsidRPr="00643690" w:rsidRDefault="00643690" w:rsidP="00643690">
      <w:pPr>
        <w:pStyle w:val="ListParagraph"/>
        <w:numPr>
          <w:ilvl w:val="0"/>
          <w:numId w:val="86"/>
        </w:numPr>
        <w:rPr>
          <w:b/>
          <w:bCs/>
          <w:lang w:val="en-CA"/>
        </w:rPr>
      </w:pPr>
      <w:r>
        <w:rPr>
          <w:bCs/>
          <w:lang w:val="en-CA"/>
        </w:rPr>
        <w:t>Current assets/Current Liabilities</w:t>
      </w:r>
    </w:p>
    <w:p w14:paraId="5DBA2F7F" w14:textId="55FA4C20" w:rsidR="00643690" w:rsidRPr="00643690" w:rsidRDefault="00643690" w:rsidP="00643690">
      <w:pPr>
        <w:pStyle w:val="ListParagraph"/>
        <w:numPr>
          <w:ilvl w:val="0"/>
          <w:numId w:val="86"/>
        </w:numPr>
        <w:rPr>
          <w:b/>
          <w:bCs/>
          <w:lang w:val="en-CA"/>
        </w:rPr>
      </w:pPr>
      <w:r>
        <w:rPr>
          <w:bCs/>
          <w:lang w:val="en-CA"/>
        </w:rPr>
        <w:t>Current ratio of 2 to 1 is satisfactory</w:t>
      </w:r>
    </w:p>
    <w:p w14:paraId="486E9F98" w14:textId="4EB8A075" w:rsidR="00643690" w:rsidRPr="00643690" w:rsidRDefault="00643690" w:rsidP="00643690">
      <w:pPr>
        <w:pStyle w:val="ListParagraph"/>
        <w:numPr>
          <w:ilvl w:val="0"/>
          <w:numId w:val="86"/>
        </w:numPr>
        <w:rPr>
          <w:b/>
          <w:bCs/>
          <w:lang w:val="en-CA"/>
        </w:rPr>
      </w:pPr>
      <w:r w:rsidRPr="00643690">
        <w:rPr>
          <w:b/>
          <w:bCs/>
          <w:lang w:val="en-CA"/>
        </w:rPr>
        <w:t>Acid-Test Ratio</w:t>
      </w:r>
      <w:r>
        <w:rPr>
          <w:bCs/>
          <w:lang w:val="en-CA"/>
        </w:rPr>
        <w:t xml:space="preserve"> measures ability of firm to meet debt payments on short notice</w:t>
      </w:r>
    </w:p>
    <w:p w14:paraId="6F23E297" w14:textId="58BD6706" w:rsidR="00643690" w:rsidRPr="00643690" w:rsidRDefault="00643690" w:rsidP="00643690">
      <w:pPr>
        <w:pStyle w:val="ListParagraph"/>
        <w:numPr>
          <w:ilvl w:val="0"/>
          <w:numId w:val="86"/>
        </w:numPr>
        <w:rPr>
          <w:b/>
          <w:bCs/>
          <w:lang w:val="en-CA"/>
        </w:rPr>
      </w:pPr>
      <w:r>
        <w:rPr>
          <w:bCs/>
          <w:lang w:val="en-CA"/>
        </w:rPr>
        <w:t>Current assets – inventory / Current Liabilities</w:t>
      </w:r>
    </w:p>
    <w:p w14:paraId="7E473CF7" w14:textId="5DE9E631" w:rsidR="00643690" w:rsidRPr="00643690" w:rsidRDefault="00643690" w:rsidP="00643690">
      <w:pPr>
        <w:pStyle w:val="ListParagraph"/>
        <w:numPr>
          <w:ilvl w:val="0"/>
          <w:numId w:val="86"/>
        </w:numPr>
        <w:rPr>
          <w:b/>
          <w:bCs/>
          <w:lang w:val="en-CA"/>
        </w:rPr>
      </w:pPr>
      <w:r>
        <w:rPr>
          <w:bCs/>
          <w:lang w:val="en-CA"/>
        </w:rPr>
        <w:t>Acid ratio of &gt;1 shows strong level of liquidity</w:t>
      </w:r>
    </w:p>
    <w:p w14:paraId="7130C256" w14:textId="17E9BC87" w:rsidR="00643690" w:rsidRPr="00643690" w:rsidRDefault="00643690" w:rsidP="00643690">
      <w:pPr>
        <w:pStyle w:val="ListParagraph"/>
        <w:numPr>
          <w:ilvl w:val="0"/>
          <w:numId w:val="86"/>
        </w:numPr>
        <w:rPr>
          <w:b/>
          <w:bCs/>
          <w:lang w:val="en-CA"/>
        </w:rPr>
      </w:pPr>
      <w:r>
        <w:rPr>
          <w:b/>
          <w:bCs/>
          <w:lang w:val="en-CA"/>
        </w:rPr>
        <w:t>Activity (Efficiency) Ratio</w:t>
      </w:r>
      <w:r>
        <w:rPr>
          <w:bCs/>
          <w:lang w:val="en-CA"/>
        </w:rPr>
        <w:t xml:space="preserve"> measures how effectively management use firms resources</w:t>
      </w:r>
    </w:p>
    <w:p w14:paraId="7CF242C2" w14:textId="6709BE93" w:rsidR="00643690" w:rsidRPr="00643690" w:rsidRDefault="00643690" w:rsidP="00643690">
      <w:pPr>
        <w:pStyle w:val="ListParagraph"/>
        <w:numPr>
          <w:ilvl w:val="1"/>
          <w:numId w:val="86"/>
        </w:numPr>
        <w:rPr>
          <w:b/>
          <w:bCs/>
          <w:lang w:val="en-CA"/>
        </w:rPr>
      </w:pPr>
      <w:r>
        <w:rPr>
          <w:b/>
          <w:bCs/>
          <w:lang w:val="en-CA"/>
        </w:rPr>
        <w:t>Inventory Turnover Rate</w:t>
      </w:r>
      <w:r>
        <w:rPr>
          <w:bCs/>
          <w:lang w:val="en-CA"/>
        </w:rPr>
        <w:t xml:space="preserve"> indicates the number of times merchandise moves through business</w:t>
      </w:r>
    </w:p>
    <w:p w14:paraId="69B53045" w14:textId="0232F7BD" w:rsidR="00643690" w:rsidRPr="00643690" w:rsidRDefault="00643690" w:rsidP="00643690">
      <w:pPr>
        <w:pStyle w:val="ListParagraph"/>
        <w:numPr>
          <w:ilvl w:val="1"/>
          <w:numId w:val="86"/>
        </w:numPr>
        <w:rPr>
          <w:b/>
          <w:bCs/>
          <w:lang w:val="en-CA"/>
        </w:rPr>
      </w:pPr>
      <w:r>
        <w:rPr>
          <w:bCs/>
          <w:lang w:val="en-CA"/>
        </w:rPr>
        <w:t>Cost of Goods Sold / Average Inventory</w:t>
      </w:r>
    </w:p>
    <w:p w14:paraId="3C00E48F" w14:textId="37E390D0" w:rsidR="00643690" w:rsidRPr="00643690" w:rsidRDefault="00643690" w:rsidP="00643690">
      <w:pPr>
        <w:pStyle w:val="ListParagraph"/>
        <w:numPr>
          <w:ilvl w:val="1"/>
          <w:numId w:val="86"/>
        </w:numPr>
        <w:rPr>
          <w:b/>
          <w:bCs/>
          <w:lang w:val="en-CA"/>
        </w:rPr>
      </w:pPr>
      <w:r>
        <w:rPr>
          <w:bCs/>
          <w:lang w:val="en-CA"/>
        </w:rPr>
        <w:t>Can vary from firm to firm</w:t>
      </w:r>
    </w:p>
    <w:p w14:paraId="7BE102BD" w14:textId="71E3246F" w:rsidR="00643690" w:rsidRPr="00643690" w:rsidRDefault="00643690" w:rsidP="00643690">
      <w:pPr>
        <w:pStyle w:val="ListParagraph"/>
        <w:numPr>
          <w:ilvl w:val="1"/>
          <w:numId w:val="86"/>
        </w:numPr>
        <w:rPr>
          <w:b/>
          <w:bCs/>
          <w:lang w:val="en-CA"/>
        </w:rPr>
      </w:pPr>
      <w:r>
        <w:rPr>
          <w:b/>
          <w:bCs/>
          <w:lang w:val="en-CA"/>
        </w:rPr>
        <w:t>Total Asset Turnover Ratio</w:t>
      </w:r>
      <w:r>
        <w:rPr>
          <w:bCs/>
          <w:lang w:val="en-CA"/>
        </w:rPr>
        <w:t xml:space="preserve"> indicates how much in sales each dollar invested in assets generate</w:t>
      </w:r>
    </w:p>
    <w:p w14:paraId="31F9B3AE" w14:textId="536EEFB4" w:rsidR="00643690" w:rsidRPr="00643690" w:rsidRDefault="00643690" w:rsidP="00643690">
      <w:pPr>
        <w:pStyle w:val="ListParagraph"/>
        <w:numPr>
          <w:ilvl w:val="1"/>
          <w:numId w:val="86"/>
        </w:numPr>
        <w:rPr>
          <w:b/>
          <w:bCs/>
          <w:lang w:val="en-CA"/>
        </w:rPr>
      </w:pPr>
      <w:r>
        <w:rPr>
          <w:bCs/>
          <w:lang w:val="en-CA"/>
        </w:rPr>
        <w:t>Sales (revenue) / Average Total Assets</w:t>
      </w:r>
    </w:p>
    <w:p w14:paraId="61EEAFE5" w14:textId="5CF84877" w:rsidR="00643690" w:rsidRPr="00643690" w:rsidRDefault="00643690" w:rsidP="00643690">
      <w:pPr>
        <w:pStyle w:val="ListParagraph"/>
        <w:numPr>
          <w:ilvl w:val="1"/>
          <w:numId w:val="86"/>
        </w:numPr>
        <w:rPr>
          <w:b/>
          <w:bCs/>
          <w:lang w:val="en-CA"/>
        </w:rPr>
      </w:pPr>
      <w:r>
        <w:rPr>
          <w:bCs/>
          <w:lang w:val="en-CA"/>
        </w:rPr>
        <w:t>Higher total asset ratios indicate great efficiency</w:t>
      </w:r>
    </w:p>
    <w:p w14:paraId="58293612" w14:textId="77777777" w:rsidR="00643690" w:rsidRDefault="00643690" w:rsidP="00D31513">
      <w:pPr>
        <w:rPr>
          <w:b/>
          <w:bCs/>
          <w:lang w:val="en-CA"/>
        </w:rPr>
      </w:pPr>
    </w:p>
    <w:p w14:paraId="316A4950" w14:textId="631941C5" w:rsidR="00FF54BF" w:rsidRDefault="00FF54BF" w:rsidP="00D31513">
      <w:r w:rsidRPr="00D31513">
        <w:rPr>
          <w:b/>
          <w:bCs/>
          <w:lang w:val="en-CA"/>
        </w:rPr>
        <w:t xml:space="preserve">LO 15.7 </w:t>
      </w:r>
      <w:r w:rsidRPr="00FF54BF">
        <w:t>Describe the role of budgets in a business.</w:t>
      </w:r>
    </w:p>
    <w:p w14:paraId="63BE9342" w14:textId="77777777" w:rsidR="00643690" w:rsidRDefault="00643690" w:rsidP="00D31513"/>
    <w:p w14:paraId="21242498" w14:textId="40640539" w:rsidR="00643690" w:rsidRDefault="00643690" w:rsidP="00D31513">
      <w:pPr>
        <w:rPr>
          <w:b/>
        </w:rPr>
      </w:pPr>
      <w:r>
        <w:rPr>
          <w:b/>
        </w:rPr>
        <w:t>Business Budgets</w:t>
      </w:r>
    </w:p>
    <w:p w14:paraId="3E0BCE0A" w14:textId="77777777" w:rsidR="0065749B" w:rsidRDefault="0065749B" w:rsidP="00D31513">
      <w:pPr>
        <w:rPr>
          <w:b/>
        </w:rPr>
      </w:pPr>
    </w:p>
    <w:p w14:paraId="65EC2C79" w14:textId="22F5D00A" w:rsidR="0065749B" w:rsidRDefault="0065749B" w:rsidP="0065749B">
      <w:pPr>
        <w:pStyle w:val="ListParagraph"/>
        <w:numPr>
          <w:ilvl w:val="0"/>
          <w:numId w:val="87"/>
        </w:numPr>
      </w:pPr>
      <w:r>
        <w:t>Orgs plan for how it will raise and spend money during a specific period of time</w:t>
      </w:r>
    </w:p>
    <w:p w14:paraId="6A679617" w14:textId="12E9221A" w:rsidR="0065749B" w:rsidRDefault="0065749B" w:rsidP="0065749B">
      <w:pPr>
        <w:pStyle w:val="ListParagraph"/>
        <w:numPr>
          <w:ilvl w:val="0"/>
          <w:numId w:val="87"/>
        </w:numPr>
      </w:pPr>
      <w:r>
        <w:t>Shows firm’s expected sales revenue, operating expenses, cash receipts, and cash expenses</w:t>
      </w:r>
    </w:p>
    <w:p w14:paraId="072EC50F" w14:textId="630389E6" w:rsidR="0065749B" w:rsidRDefault="0065749B" w:rsidP="0065749B">
      <w:pPr>
        <w:pStyle w:val="ListParagraph"/>
        <w:numPr>
          <w:ilvl w:val="0"/>
          <w:numId w:val="87"/>
        </w:numPr>
      </w:pPr>
      <w:r>
        <w:t>Can be thought of as short term financial plan</w:t>
      </w:r>
    </w:p>
    <w:p w14:paraId="19CE3A49" w14:textId="7AAA33E7" w:rsidR="0065749B" w:rsidRDefault="0065749B" w:rsidP="0065749B">
      <w:pPr>
        <w:pStyle w:val="ListParagraph"/>
        <w:numPr>
          <w:ilvl w:val="0"/>
          <w:numId w:val="87"/>
        </w:numPr>
      </w:pPr>
      <w:r>
        <w:t>Becomes standard, actual performance is compared against</w:t>
      </w:r>
    </w:p>
    <w:p w14:paraId="0B45E183" w14:textId="267018B9" w:rsidR="0065749B" w:rsidRDefault="0065749B" w:rsidP="0065749B">
      <w:pPr>
        <w:pStyle w:val="ListParagraph"/>
        <w:numPr>
          <w:ilvl w:val="0"/>
          <w:numId w:val="87"/>
        </w:numPr>
      </w:pPr>
      <w:r>
        <w:t>Are financial blueprint that serves as financial plan</w:t>
      </w:r>
    </w:p>
    <w:p w14:paraId="72274F1B" w14:textId="12CF6273" w:rsidR="0003731E" w:rsidRDefault="0003731E" w:rsidP="0065749B">
      <w:pPr>
        <w:pStyle w:val="ListParagraph"/>
        <w:numPr>
          <w:ilvl w:val="0"/>
          <w:numId w:val="87"/>
        </w:numPr>
      </w:pPr>
      <w:r>
        <w:t>Technology has improved the efficiency of budgeting</w:t>
      </w:r>
    </w:p>
    <w:p w14:paraId="0A84B88E" w14:textId="5074BC8F" w:rsidR="0003731E" w:rsidRDefault="0003731E" w:rsidP="0065749B">
      <w:pPr>
        <w:pStyle w:val="ListParagraph"/>
        <w:numPr>
          <w:ilvl w:val="0"/>
          <w:numId w:val="87"/>
        </w:numPr>
      </w:pPr>
      <w:r>
        <w:t xml:space="preserve">Individual budgets add up from different sectors, advertising, capital expenditures </w:t>
      </w:r>
      <w:proofErr w:type="spellStart"/>
      <w:r>
        <w:t>etc</w:t>
      </w:r>
      <w:proofErr w:type="spellEnd"/>
    </w:p>
    <w:p w14:paraId="72E88E31" w14:textId="57C9BF80" w:rsidR="0063398C" w:rsidRDefault="0063398C" w:rsidP="0065749B">
      <w:pPr>
        <w:pStyle w:val="ListParagraph"/>
        <w:numPr>
          <w:ilvl w:val="0"/>
          <w:numId w:val="87"/>
        </w:numPr>
      </w:pPr>
      <w:r>
        <w:t>Much of budget development is organized by accounting department</w:t>
      </w:r>
    </w:p>
    <w:p w14:paraId="43F4EE8B" w14:textId="4ABB1C05" w:rsidR="0065749B" w:rsidRDefault="0065749B" w:rsidP="0065749B">
      <w:pPr>
        <w:pStyle w:val="ListParagraph"/>
        <w:numPr>
          <w:ilvl w:val="0"/>
          <w:numId w:val="87"/>
        </w:numPr>
      </w:pPr>
      <w:r>
        <w:rPr>
          <w:b/>
        </w:rPr>
        <w:t>Cash budget</w:t>
      </w:r>
      <w:r>
        <w:t xml:space="preserve"> – tracks firms cash inflows and outflows</w:t>
      </w:r>
    </w:p>
    <w:p w14:paraId="6E960CB1" w14:textId="6EF8C38E" w:rsidR="0065749B" w:rsidRDefault="0065749B" w:rsidP="0065749B">
      <w:pPr>
        <w:pStyle w:val="ListParagraph"/>
        <w:numPr>
          <w:ilvl w:val="1"/>
          <w:numId w:val="87"/>
        </w:numPr>
      </w:pPr>
      <w:r>
        <w:t>One of the most important budgets prepped by firm</w:t>
      </w:r>
    </w:p>
    <w:p w14:paraId="53034B13" w14:textId="77777777" w:rsidR="00643690" w:rsidRPr="00643690" w:rsidRDefault="00643690" w:rsidP="00D31513"/>
    <w:p w14:paraId="772CCEE3" w14:textId="558B4DBD" w:rsidR="00FF54BF" w:rsidRPr="00FF54BF" w:rsidRDefault="00FF54BF" w:rsidP="00FF54BF">
      <w:r w:rsidRPr="00FF54BF">
        <w:rPr>
          <w:b/>
          <w:bCs/>
          <w:lang w:val="en-CA"/>
        </w:rPr>
        <w:t xml:space="preserve">LO 15.8 </w:t>
      </w:r>
      <w:r w:rsidRPr="00FF54BF">
        <w:t>Outline accounting issues facing global business</w:t>
      </w:r>
    </w:p>
    <w:p w14:paraId="572A8FCA" w14:textId="77777777" w:rsidR="009C4EE7" w:rsidRDefault="009C4EE7" w:rsidP="00B24DF6"/>
    <w:p w14:paraId="16DB0F14" w14:textId="5219BD3B" w:rsidR="009C4EE7" w:rsidRDefault="00135E1D" w:rsidP="00B24DF6">
      <w:r>
        <w:rPr>
          <w:b/>
        </w:rPr>
        <w:t>Global Issues Facing Accounting</w:t>
      </w:r>
    </w:p>
    <w:p w14:paraId="407D5CE5" w14:textId="77777777" w:rsidR="00135E1D" w:rsidRDefault="00135E1D" w:rsidP="00B24DF6"/>
    <w:p w14:paraId="24619C94" w14:textId="3A3CDAB3" w:rsidR="00135E1D" w:rsidRDefault="00135E1D" w:rsidP="00135E1D">
      <w:pPr>
        <w:pStyle w:val="ListParagraph"/>
        <w:numPr>
          <w:ilvl w:val="0"/>
          <w:numId w:val="88"/>
        </w:numPr>
      </w:pPr>
      <w:r>
        <w:t>Accounting procedure and practices must be adapted to accommodate an international business environment</w:t>
      </w:r>
    </w:p>
    <w:p w14:paraId="689F16DC" w14:textId="7417A8DF" w:rsidR="00135E1D" w:rsidRDefault="00135E1D" w:rsidP="00135E1D">
      <w:pPr>
        <w:pStyle w:val="ListParagraph"/>
        <w:numPr>
          <w:ilvl w:val="0"/>
          <w:numId w:val="88"/>
        </w:numPr>
      </w:pPr>
      <w:r>
        <w:t>Exchange rates</w:t>
      </w:r>
    </w:p>
    <w:p w14:paraId="0D2C35C6" w14:textId="1827ADEB" w:rsidR="00135E1D" w:rsidRDefault="00135E1D" w:rsidP="00135E1D">
      <w:pPr>
        <w:pStyle w:val="ListParagraph"/>
        <w:numPr>
          <w:ilvl w:val="1"/>
          <w:numId w:val="88"/>
        </w:numPr>
      </w:pPr>
      <w:r>
        <w:t>Consolidated financial statements must reflect gains and losses due to changes in exchange rates</w:t>
      </w:r>
    </w:p>
    <w:p w14:paraId="6360DCEE" w14:textId="10204065" w:rsidR="00135E1D" w:rsidRDefault="00135E1D" w:rsidP="00135E1D">
      <w:pPr>
        <w:pStyle w:val="ListParagraph"/>
        <w:numPr>
          <w:ilvl w:val="1"/>
          <w:numId w:val="88"/>
        </w:numPr>
      </w:pPr>
      <w:r>
        <w:t>Can have significant impact on financial statement</w:t>
      </w:r>
    </w:p>
    <w:p w14:paraId="4053096E" w14:textId="5AE3ECA2" w:rsidR="00135E1D" w:rsidRDefault="00135E1D" w:rsidP="004C37CC">
      <w:pPr>
        <w:pStyle w:val="ListParagraph"/>
        <w:numPr>
          <w:ilvl w:val="0"/>
          <w:numId w:val="89"/>
        </w:numPr>
      </w:pPr>
      <w:r>
        <w:t>As market economies in countries have developed, accountant demand has increased</w:t>
      </w:r>
    </w:p>
    <w:p w14:paraId="2D3665A0" w14:textId="6F258C30" w:rsidR="003A4BE1" w:rsidRDefault="003A4BE1" w:rsidP="004C37CC">
      <w:pPr>
        <w:pStyle w:val="ListParagraph"/>
        <w:numPr>
          <w:ilvl w:val="0"/>
          <w:numId w:val="89"/>
        </w:numPr>
      </w:pPr>
      <w:r>
        <w:t>GAAP requires Canada to adjust earnings to reflect changes in exchange rates</w:t>
      </w:r>
    </w:p>
    <w:p w14:paraId="1AE570D0" w14:textId="5C223DB4" w:rsidR="003A4BE1" w:rsidRDefault="003A4BE1" w:rsidP="004C37CC">
      <w:pPr>
        <w:pStyle w:val="ListParagraph"/>
        <w:numPr>
          <w:ilvl w:val="0"/>
          <w:numId w:val="89"/>
        </w:numPr>
      </w:pPr>
      <w:r>
        <w:t>Weak dollar increases earning of Canadian firm that has international operations, strong dollar has opposite effect</w:t>
      </w:r>
    </w:p>
    <w:p w14:paraId="28A60BBE" w14:textId="77777777" w:rsidR="003A4BE1" w:rsidRDefault="003A4BE1" w:rsidP="003A4BE1"/>
    <w:p w14:paraId="1566F9FC" w14:textId="39B0B84F" w:rsidR="003A4BE1" w:rsidRPr="006C6B49" w:rsidRDefault="003A4BE1" w:rsidP="003A4BE1">
      <w:pPr>
        <w:rPr>
          <w:color w:val="948A54" w:themeColor="background2" w:themeShade="80"/>
          <w:sz w:val="32"/>
          <w:szCs w:val="32"/>
        </w:rPr>
      </w:pPr>
      <w:r w:rsidRPr="006C6B49">
        <w:rPr>
          <w:b/>
          <w:color w:val="FF0000"/>
          <w:sz w:val="32"/>
          <w:szCs w:val="32"/>
          <w:u w:val="single"/>
        </w:rPr>
        <w:t>Chapter 17</w:t>
      </w:r>
      <w:r w:rsidRPr="006C6B49">
        <w:rPr>
          <w:b/>
          <w:color w:val="948A54" w:themeColor="background2" w:themeShade="80"/>
          <w:sz w:val="32"/>
          <w:szCs w:val="32"/>
          <w:u w:val="single"/>
        </w:rPr>
        <w:t xml:space="preserve"> – Financial Management</w:t>
      </w:r>
    </w:p>
    <w:p w14:paraId="4B9B798D" w14:textId="77777777" w:rsidR="003A4BE1" w:rsidRDefault="003A4BE1" w:rsidP="003A4BE1"/>
    <w:p w14:paraId="1E69A5EB" w14:textId="77777777" w:rsidR="003A4BE1" w:rsidRDefault="003A4BE1" w:rsidP="003A4BE1">
      <w:r w:rsidRPr="003A4BE1">
        <w:rPr>
          <w:b/>
          <w:bCs/>
          <w:lang w:val="en-CA"/>
        </w:rPr>
        <w:t xml:space="preserve">LO 17.1 </w:t>
      </w:r>
      <w:r w:rsidRPr="003A4BE1">
        <w:t xml:space="preserve">Define </w:t>
      </w:r>
      <w:r w:rsidRPr="003A4BE1">
        <w:rPr>
          <w:i/>
          <w:iCs/>
        </w:rPr>
        <w:t>finance,</w:t>
      </w:r>
      <w:r w:rsidRPr="003A4BE1">
        <w:t xml:space="preserve"> and explain the role of financial managers.</w:t>
      </w:r>
    </w:p>
    <w:p w14:paraId="2BCC8FD9" w14:textId="77777777" w:rsidR="00336659" w:rsidRDefault="00336659" w:rsidP="003A4BE1"/>
    <w:p w14:paraId="61B7338C" w14:textId="06D160E1" w:rsidR="00336659" w:rsidRDefault="00336659" w:rsidP="003A4BE1">
      <w:pPr>
        <w:rPr>
          <w:b/>
        </w:rPr>
      </w:pPr>
      <w:r>
        <w:rPr>
          <w:b/>
        </w:rPr>
        <w:t>Finance</w:t>
      </w:r>
    </w:p>
    <w:p w14:paraId="4C417925" w14:textId="77777777" w:rsidR="00336659" w:rsidRDefault="00336659" w:rsidP="003A4BE1">
      <w:pPr>
        <w:rPr>
          <w:b/>
        </w:rPr>
      </w:pPr>
    </w:p>
    <w:p w14:paraId="297E4273" w14:textId="628C3139" w:rsidR="00336659" w:rsidRPr="00336659" w:rsidRDefault="00336659" w:rsidP="004C37CC">
      <w:pPr>
        <w:pStyle w:val="ListParagraph"/>
        <w:numPr>
          <w:ilvl w:val="0"/>
          <w:numId w:val="90"/>
        </w:numPr>
        <w:rPr>
          <w:b/>
        </w:rPr>
      </w:pPr>
      <w:r>
        <w:t>Business function of planning obtaining and managing company funds to accomplish its objectives as effectively and efficiently as possible</w:t>
      </w:r>
    </w:p>
    <w:p w14:paraId="4C43DD43" w14:textId="13231E4E" w:rsidR="00336659" w:rsidRPr="00336659" w:rsidRDefault="00336659" w:rsidP="004C37CC">
      <w:pPr>
        <w:pStyle w:val="ListParagraph"/>
        <w:numPr>
          <w:ilvl w:val="0"/>
          <w:numId w:val="90"/>
        </w:numPr>
        <w:rPr>
          <w:b/>
        </w:rPr>
      </w:pPr>
      <w:r>
        <w:t xml:space="preserve">- </w:t>
      </w:r>
      <w:proofErr w:type="gramStart"/>
      <w:r>
        <w:t>maximize</w:t>
      </w:r>
      <w:proofErr w:type="gramEnd"/>
      <w:r>
        <w:t xml:space="preserve"> overall worth</w:t>
      </w:r>
    </w:p>
    <w:p w14:paraId="374953DD" w14:textId="663C1033" w:rsidR="00336659" w:rsidRPr="00336659" w:rsidRDefault="00336659" w:rsidP="004C37CC">
      <w:pPr>
        <w:pStyle w:val="ListParagraph"/>
        <w:numPr>
          <w:ilvl w:val="0"/>
          <w:numId w:val="90"/>
        </w:numPr>
        <w:rPr>
          <w:b/>
        </w:rPr>
      </w:pPr>
      <w:r>
        <w:t xml:space="preserve">- </w:t>
      </w:r>
      <w:proofErr w:type="gramStart"/>
      <w:r>
        <w:t>meeting</w:t>
      </w:r>
      <w:proofErr w:type="gramEnd"/>
      <w:r>
        <w:t xml:space="preserve"> expenses</w:t>
      </w:r>
    </w:p>
    <w:p w14:paraId="454E41B8" w14:textId="0C9D56C4" w:rsidR="00336659" w:rsidRPr="00336659" w:rsidRDefault="00336659" w:rsidP="004C37CC">
      <w:pPr>
        <w:pStyle w:val="ListParagraph"/>
        <w:numPr>
          <w:ilvl w:val="0"/>
          <w:numId w:val="90"/>
        </w:numPr>
        <w:rPr>
          <w:b/>
        </w:rPr>
      </w:pPr>
      <w:r>
        <w:t xml:space="preserve">- </w:t>
      </w:r>
      <w:proofErr w:type="gramStart"/>
      <w:r>
        <w:t>investing</w:t>
      </w:r>
      <w:proofErr w:type="gramEnd"/>
      <w:r>
        <w:t xml:space="preserve"> in assets</w:t>
      </w:r>
    </w:p>
    <w:p w14:paraId="0B1665AA" w14:textId="6DBB684B" w:rsidR="00336659" w:rsidRPr="00336659" w:rsidRDefault="00336659" w:rsidP="004C37CC">
      <w:pPr>
        <w:pStyle w:val="ListParagraph"/>
        <w:numPr>
          <w:ilvl w:val="0"/>
          <w:numId w:val="90"/>
        </w:numPr>
        <w:rPr>
          <w:b/>
        </w:rPr>
      </w:pPr>
      <w:r>
        <w:t xml:space="preserve">- </w:t>
      </w:r>
      <w:proofErr w:type="gramStart"/>
      <w:r>
        <w:t>increasing</w:t>
      </w:r>
      <w:proofErr w:type="gramEnd"/>
      <w:r>
        <w:t xml:space="preserve"> profits to shareholders</w:t>
      </w:r>
    </w:p>
    <w:p w14:paraId="777F67BB" w14:textId="24324934" w:rsidR="00336659" w:rsidRPr="00336659" w:rsidRDefault="00336659" w:rsidP="004C37CC">
      <w:pPr>
        <w:pStyle w:val="ListParagraph"/>
        <w:numPr>
          <w:ilvl w:val="0"/>
          <w:numId w:val="90"/>
        </w:numPr>
        <w:rPr>
          <w:b/>
        </w:rPr>
      </w:pPr>
      <w:proofErr w:type="gramStart"/>
      <w:r>
        <w:t>company</w:t>
      </w:r>
      <w:proofErr w:type="gramEnd"/>
      <w:r>
        <w:t xml:space="preserve"> must have enough funds to buy materials </w:t>
      </w:r>
      <w:proofErr w:type="spellStart"/>
      <w:r>
        <w:t>equipments</w:t>
      </w:r>
      <w:proofErr w:type="spellEnd"/>
      <w:r>
        <w:t xml:space="preserve"> and other assets</w:t>
      </w:r>
    </w:p>
    <w:p w14:paraId="499CECB9" w14:textId="382F1B1F" w:rsidR="00336659" w:rsidRPr="00336659" w:rsidRDefault="00336659" w:rsidP="004C37CC">
      <w:pPr>
        <w:pStyle w:val="ListParagraph"/>
        <w:numPr>
          <w:ilvl w:val="0"/>
          <w:numId w:val="90"/>
        </w:numPr>
        <w:rPr>
          <w:b/>
        </w:rPr>
      </w:pPr>
      <w:proofErr w:type="gramStart"/>
      <w:r>
        <w:t>needs</w:t>
      </w:r>
      <w:proofErr w:type="gramEnd"/>
      <w:r>
        <w:t xml:space="preserve"> to have enough money to complete other tasks successfully in present and future</w:t>
      </w:r>
    </w:p>
    <w:p w14:paraId="023035D4" w14:textId="77777777" w:rsidR="00336659" w:rsidRDefault="00336659" w:rsidP="00336659">
      <w:pPr>
        <w:rPr>
          <w:b/>
        </w:rPr>
      </w:pPr>
    </w:p>
    <w:p w14:paraId="0A092EE2" w14:textId="1D5856F1" w:rsidR="00336659" w:rsidRDefault="00336659" w:rsidP="00336659">
      <w:r>
        <w:rPr>
          <w:b/>
        </w:rPr>
        <w:t>Role of Financial Managers</w:t>
      </w:r>
    </w:p>
    <w:p w14:paraId="610C0FED" w14:textId="77777777" w:rsidR="00336659" w:rsidRDefault="00336659" w:rsidP="00336659"/>
    <w:p w14:paraId="26CBCFAA" w14:textId="4847BB8A" w:rsidR="00336659" w:rsidRDefault="00336659" w:rsidP="004C37CC">
      <w:pPr>
        <w:pStyle w:val="ListParagraph"/>
        <w:numPr>
          <w:ilvl w:val="0"/>
          <w:numId w:val="91"/>
        </w:numPr>
      </w:pPr>
      <w:proofErr w:type="gramStart"/>
      <w:r>
        <w:t>executives</w:t>
      </w:r>
      <w:proofErr w:type="gramEnd"/>
      <w:r>
        <w:t xml:space="preserve"> who develop and carry out firms financial plan and decide on the most appropriate sources and uses of funds</w:t>
      </w:r>
    </w:p>
    <w:p w14:paraId="46267482" w14:textId="33D393B4" w:rsidR="00954A80" w:rsidRDefault="00954A80" w:rsidP="004C37CC">
      <w:pPr>
        <w:pStyle w:val="ListParagraph"/>
        <w:numPr>
          <w:ilvl w:val="0"/>
          <w:numId w:val="91"/>
        </w:numPr>
      </w:pPr>
      <w:proofErr w:type="gramStart"/>
      <w:r>
        <w:t>a</w:t>
      </w:r>
      <w:proofErr w:type="gramEnd"/>
      <w:r>
        <w:t xml:space="preserve"> lot of CEOs are being promoted from CFO’s since finance is so important</w:t>
      </w:r>
    </w:p>
    <w:p w14:paraId="15B3F53B" w14:textId="5DDCC5FB" w:rsidR="00954A80" w:rsidRPr="00D571A9" w:rsidRDefault="00D571A9" w:rsidP="004C37CC">
      <w:pPr>
        <w:pStyle w:val="ListParagraph"/>
        <w:numPr>
          <w:ilvl w:val="0"/>
          <w:numId w:val="91"/>
        </w:numPr>
        <w:rPr>
          <w:b/>
        </w:rPr>
      </w:pPr>
      <w:r w:rsidRPr="00D571A9">
        <w:rPr>
          <w:b/>
        </w:rPr>
        <w:t>CFO reports to CEO</w:t>
      </w:r>
    </w:p>
    <w:p w14:paraId="79A4120F" w14:textId="2A909758" w:rsidR="00D571A9" w:rsidRDefault="00D571A9" w:rsidP="004C37CC">
      <w:pPr>
        <w:pStyle w:val="ListParagraph"/>
        <w:numPr>
          <w:ilvl w:val="0"/>
          <w:numId w:val="91"/>
        </w:numPr>
      </w:pPr>
      <w:r w:rsidRPr="00D571A9">
        <w:rPr>
          <w:b/>
        </w:rPr>
        <w:t xml:space="preserve">Vice </w:t>
      </w:r>
      <w:r>
        <w:rPr>
          <w:b/>
        </w:rPr>
        <w:t>President for Financial P</w:t>
      </w:r>
      <w:r w:rsidRPr="00D571A9">
        <w:rPr>
          <w:b/>
        </w:rPr>
        <w:t>lanning</w:t>
      </w:r>
      <w:r>
        <w:t xml:space="preserve"> is responsible for prepping financial forecasts and analyzing major investment decisions</w:t>
      </w:r>
    </w:p>
    <w:p w14:paraId="7A6A010A" w14:textId="55FFF865" w:rsidR="00D571A9" w:rsidRDefault="00D571A9" w:rsidP="004C37CC">
      <w:pPr>
        <w:pStyle w:val="ListParagraph"/>
        <w:numPr>
          <w:ilvl w:val="0"/>
          <w:numId w:val="91"/>
        </w:numPr>
      </w:pPr>
      <w:r w:rsidRPr="00D571A9">
        <w:rPr>
          <w:b/>
        </w:rPr>
        <w:t>Treasurer</w:t>
      </w:r>
      <w:r>
        <w:t xml:space="preserve"> is responsible for the company’s financing activities, including cash management, tax planning and preparation</w:t>
      </w:r>
    </w:p>
    <w:p w14:paraId="57E921DE" w14:textId="415A2505" w:rsidR="00D571A9" w:rsidRDefault="00D571A9" w:rsidP="004C37CC">
      <w:pPr>
        <w:pStyle w:val="ListParagraph"/>
        <w:numPr>
          <w:ilvl w:val="0"/>
          <w:numId w:val="91"/>
        </w:numPr>
      </w:pPr>
      <w:r>
        <w:rPr>
          <w:b/>
        </w:rPr>
        <w:t>Controller</w:t>
      </w:r>
      <w:r>
        <w:t xml:space="preserve"> functions include keeping company’s books, preparing financial statements and conducting internal audits</w:t>
      </w:r>
    </w:p>
    <w:p w14:paraId="3EC25C42" w14:textId="77777777" w:rsidR="00D571A9" w:rsidRDefault="00D571A9" w:rsidP="00D571A9">
      <w:pPr>
        <w:ind w:left="360"/>
      </w:pPr>
    </w:p>
    <w:p w14:paraId="49613CF0" w14:textId="6539EFBD" w:rsidR="00D571A9" w:rsidRDefault="00D571A9" w:rsidP="00D571A9">
      <w:pPr>
        <w:ind w:left="360"/>
      </w:pPr>
      <w:r w:rsidRPr="00D571A9">
        <w:drawing>
          <wp:inline distT="0" distB="0" distL="0" distR="0" wp14:anchorId="7AAF1766" wp14:editId="12B22ECD">
            <wp:extent cx="5486400" cy="2236470"/>
            <wp:effectExtent l="0" t="0" r="0" b="0"/>
            <wp:docPr id="7476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64"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236470"/>
                    </a:xfrm>
                    <a:prstGeom prst="rect">
                      <a:avLst/>
                    </a:prstGeom>
                    <a:noFill/>
                    <a:ln>
                      <a:noFill/>
                    </a:ln>
                    <a:effectLst/>
                    <a:extLst/>
                  </pic:spPr>
                </pic:pic>
              </a:graphicData>
            </a:graphic>
          </wp:inline>
        </w:drawing>
      </w:r>
    </w:p>
    <w:p w14:paraId="080ADCB8" w14:textId="297651AD" w:rsidR="00D571A9" w:rsidRPr="00D571A9" w:rsidRDefault="00D571A9" w:rsidP="004C37CC">
      <w:pPr>
        <w:pStyle w:val="ListParagraph"/>
        <w:numPr>
          <w:ilvl w:val="0"/>
          <w:numId w:val="92"/>
        </w:numPr>
      </w:pPr>
      <w:r>
        <w:rPr>
          <w:b/>
        </w:rPr>
        <w:t>Risk-Return Trade Off</w:t>
      </w:r>
    </w:p>
    <w:p w14:paraId="2E310414" w14:textId="24391C4C" w:rsidR="00D571A9" w:rsidRDefault="00D571A9" w:rsidP="004C37CC">
      <w:pPr>
        <w:pStyle w:val="ListParagraph"/>
        <w:numPr>
          <w:ilvl w:val="1"/>
          <w:numId w:val="92"/>
        </w:numPr>
      </w:pPr>
      <w:r>
        <w:t>Process of maximizing wealth of firms shareholders by striking balance between risk and return</w:t>
      </w:r>
    </w:p>
    <w:p w14:paraId="6022703F" w14:textId="159DC14A" w:rsidR="00D571A9" w:rsidRDefault="00D571A9" w:rsidP="004C37CC">
      <w:pPr>
        <w:pStyle w:val="ListParagraph"/>
        <w:numPr>
          <w:ilvl w:val="1"/>
          <w:numId w:val="92"/>
        </w:numPr>
      </w:pPr>
      <w:r>
        <w:t>Obtaining too much risk can be risky, while maintaining too much cash reduces the risk of meeting unexpected cash needs</w:t>
      </w:r>
    </w:p>
    <w:p w14:paraId="5D72BBDC" w14:textId="784AE4DC" w:rsidR="00D571A9" w:rsidRDefault="00D571A9" w:rsidP="004C37CC">
      <w:pPr>
        <w:pStyle w:val="ListParagraph"/>
        <w:numPr>
          <w:ilvl w:val="1"/>
          <w:numId w:val="92"/>
        </w:numPr>
      </w:pPr>
      <w:r>
        <w:t>But cash on hand doesn’t earn money and could be invested for profitability</w:t>
      </w:r>
    </w:p>
    <w:p w14:paraId="64DC6976" w14:textId="77777777" w:rsidR="008418BE" w:rsidRPr="00336659" w:rsidRDefault="008418BE" w:rsidP="008418BE">
      <w:pPr>
        <w:pStyle w:val="ListParagraph"/>
        <w:ind w:left="1800"/>
      </w:pPr>
    </w:p>
    <w:p w14:paraId="560EFB17" w14:textId="77777777" w:rsidR="003A4BE1" w:rsidRDefault="003A4BE1" w:rsidP="003A4BE1">
      <w:r w:rsidRPr="003A4BE1">
        <w:rPr>
          <w:b/>
          <w:bCs/>
          <w:lang w:val="en-CA"/>
        </w:rPr>
        <w:t xml:space="preserve">LO 17.2 </w:t>
      </w:r>
      <w:r w:rsidRPr="003A4BE1">
        <w:t>Describe the parts of a financial plan and the financial planning process.</w:t>
      </w:r>
    </w:p>
    <w:p w14:paraId="76C6B62C" w14:textId="77777777" w:rsidR="008418BE" w:rsidRDefault="008418BE" w:rsidP="003A4BE1"/>
    <w:p w14:paraId="40479BD0" w14:textId="7CA54EEA" w:rsidR="008418BE" w:rsidRDefault="008418BE" w:rsidP="003A4BE1">
      <w:pPr>
        <w:rPr>
          <w:b/>
        </w:rPr>
      </w:pPr>
      <w:r>
        <w:rPr>
          <w:b/>
        </w:rPr>
        <w:t>Financial Plan</w:t>
      </w:r>
    </w:p>
    <w:p w14:paraId="16314EB6" w14:textId="77777777" w:rsidR="008418BE" w:rsidRDefault="008418BE" w:rsidP="003A4BE1"/>
    <w:p w14:paraId="6CD16D0D" w14:textId="21DAAFA2" w:rsidR="008418BE" w:rsidRDefault="008418BE" w:rsidP="004C37CC">
      <w:pPr>
        <w:pStyle w:val="ListParagraph"/>
        <w:numPr>
          <w:ilvl w:val="0"/>
          <w:numId w:val="92"/>
        </w:numPr>
      </w:pPr>
      <w:r>
        <w:t>Document that specifies the funds needed by a firm for a period of time, timing of cash inflows and outflow, and most appropriate uses of funds</w:t>
      </w:r>
    </w:p>
    <w:p w14:paraId="0C11CC63" w14:textId="105C20BB" w:rsidR="008418BE" w:rsidRDefault="008418BE" w:rsidP="004C37CC">
      <w:pPr>
        <w:pStyle w:val="ListParagraph"/>
        <w:numPr>
          <w:ilvl w:val="0"/>
          <w:numId w:val="92"/>
        </w:numPr>
      </w:pPr>
      <w:r>
        <w:t>Financial plans answer the questions what funds will the firm require during planning period, when will firm need additional funds, where will the firm obtain the necessary funds</w:t>
      </w:r>
    </w:p>
    <w:p w14:paraId="4BC17C38" w14:textId="16BD3F45" w:rsidR="00660354" w:rsidRDefault="00660354" w:rsidP="004C37CC">
      <w:pPr>
        <w:pStyle w:val="ListParagraph"/>
        <w:numPr>
          <w:ilvl w:val="0"/>
          <w:numId w:val="92"/>
        </w:numPr>
      </w:pPr>
      <w:r>
        <w:t>Based on forecast of production costs, purchasing needs, plant equipment expenses and sales activities of given period</w:t>
      </w:r>
    </w:p>
    <w:p w14:paraId="1786C0CC" w14:textId="745EF6EC" w:rsidR="00573FCB" w:rsidRDefault="00573FCB" w:rsidP="004C37CC">
      <w:pPr>
        <w:pStyle w:val="ListParagraph"/>
        <w:numPr>
          <w:ilvl w:val="0"/>
          <w:numId w:val="92"/>
        </w:numPr>
      </w:pPr>
      <w:r>
        <w:rPr>
          <w:i/>
        </w:rPr>
        <w:t>Operating Plan</w:t>
      </w:r>
      <w:r>
        <w:t xml:space="preserve"> – short term financial plan that focus on more than a year or two</w:t>
      </w:r>
    </w:p>
    <w:p w14:paraId="0E3A79CA" w14:textId="015C1374" w:rsidR="00573FCB" w:rsidRDefault="00573FCB" w:rsidP="004C37CC">
      <w:pPr>
        <w:pStyle w:val="ListParagraph"/>
        <w:numPr>
          <w:ilvl w:val="0"/>
          <w:numId w:val="92"/>
        </w:numPr>
      </w:pPr>
      <w:r>
        <w:rPr>
          <w:i/>
        </w:rPr>
        <w:t>Strategic Plan</w:t>
      </w:r>
      <w:r>
        <w:t xml:space="preserve"> – financial plans that have a longer time horizon </w:t>
      </w:r>
      <w:proofErr w:type="spellStart"/>
      <w:r>
        <w:t>upto</w:t>
      </w:r>
      <w:proofErr w:type="spellEnd"/>
      <w:r>
        <w:t xml:space="preserve"> five or ten years</w:t>
      </w:r>
    </w:p>
    <w:p w14:paraId="04C19BCF" w14:textId="77777777" w:rsidR="004F31E6" w:rsidRPr="008418BE" w:rsidRDefault="004F31E6" w:rsidP="004F31E6">
      <w:pPr>
        <w:pStyle w:val="ListParagraph"/>
        <w:ind w:left="1080"/>
      </w:pPr>
    </w:p>
    <w:p w14:paraId="17C38F94" w14:textId="77777777" w:rsidR="003A4BE1" w:rsidRDefault="003A4BE1" w:rsidP="003A4BE1">
      <w:r w:rsidRPr="003A4BE1">
        <w:rPr>
          <w:b/>
          <w:bCs/>
          <w:lang w:val="en-CA"/>
        </w:rPr>
        <w:t xml:space="preserve">LO 17.3 </w:t>
      </w:r>
      <w:r w:rsidRPr="003A4BE1">
        <w:t>Outline how organizations manage their assets.</w:t>
      </w:r>
    </w:p>
    <w:p w14:paraId="4A5C8BE7" w14:textId="77777777" w:rsidR="004F31E6" w:rsidRDefault="004F31E6" w:rsidP="003A4BE1"/>
    <w:p w14:paraId="5B7005AB" w14:textId="6764D56F" w:rsidR="004F31E6" w:rsidRDefault="004F31E6" w:rsidP="003A4BE1">
      <w:pPr>
        <w:rPr>
          <w:b/>
        </w:rPr>
      </w:pPr>
      <w:r>
        <w:rPr>
          <w:b/>
        </w:rPr>
        <w:t>Short Term Assets</w:t>
      </w:r>
    </w:p>
    <w:p w14:paraId="73964869" w14:textId="77777777" w:rsidR="004F31E6" w:rsidRDefault="004F31E6" w:rsidP="003A4BE1">
      <w:pPr>
        <w:rPr>
          <w:b/>
        </w:rPr>
      </w:pPr>
    </w:p>
    <w:p w14:paraId="225CF5BE" w14:textId="547E4AEB" w:rsidR="004F31E6" w:rsidRDefault="004F31E6" w:rsidP="004C37CC">
      <w:pPr>
        <w:pStyle w:val="ListParagraph"/>
        <w:numPr>
          <w:ilvl w:val="0"/>
          <w:numId w:val="93"/>
        </w:numPr>
      </w:pPr>
      <w:r>
        <w:t>Aka current assets</w:t>
      </w:r>
    </w:p>
    <w:p w14:paraId="4902ADEA" w14:textId="5279CB73" w:rsidR="004F31E6" w:rsidRDefault="004F31E6" w:rsidP="004C37CC">
      <w:pPr>
        <w:pStyle w:val="ListParagraph"/>
        <w:numPr>
          <w:ilvl w:val="0"/>
          <w:numId w:val="93"/>
        </w:numPr>
      </w:pPr>
      <w:r>
        <w:t xml:space="preserve">1) </w:t>
      </w:r>
      <w:r w:rsidRPr="00C33C4A">
        <w:rPr>
          <w:i/>
        </w:rPr>
        <w:t>Cash</w:t>
      </w:r>
    </w:p>
    <w:p w14:paraId="59EDA3AE" w14:textId="0CAD3463" w:rsidR="004F31E6" w:rsidRDefault="004F31E6" w:rsidP="004C37CC">
      <w:pPr>
        <w:pStyle w:val="ListParagraph"/>
        <w:numPr>
          <w:ilvl w:val="1"/>
          <w:numId w:val="93"/>
        </w:numPr>
      </w:pPr>
      <w:proofErr w:type="gramStart"/>
      <w:r>
        <w:t>day</w:t>
      </w:r>
      <w:proofErr w:type="gramEnd"/>
      <w:r>
        <w:t xml:space="preserve"> to day expense purchases</w:t>
      </w:r>
    </w:p>
    <w:p w14:paraId="26097946" w14:textId="257ECF13" w:rsidR="004F31E6" w:rsidRDefault="004F31E6" w:rsidP="004C37CC">
      <w:pPr>
        <w:pStyle w:val="ListParagraph"/>
        <w:numPr>
          <w:ilvl w:val="0"/>
          <w:numId w:val="93"/>
        </w:numPr>
      </w:pPr>
      <w:r>
        <w:t xml:space="preserve">2) </w:t>
      </w:r>
      <w:r w:rsidRPr="00C33C4A">
        <w:rPr>
          <w:i/>
        </w:rPr>
        <w:t>Marketable</w:t>
      </w:r>
      <w:r>
        <w:t xml:space="preserve"> </w:t>
      </w:r>
      <w:r w:rsidRPr="00C33C4A">
        <w:rPr>
          <w:i/>
        </w:rPr>
        <w:t>securities</w:t>
      </w:r>
      <w:r>
        <w:t xml:space="preserve"> </w:t>
      </w:r>
    </w:p>
    <w:p w14:paraId="6BBF7C33" w14:textId="2C0CA03F" w:rsidR="004F31E6" w:rsidRDefault="004F31E6" w:rsidP="004C37CC">
      <w:pPr>
        <w:pStyle w:val="ListParagraph"/>
        <w:numPr>
          <w:ilvl w:val="1"/>
          <w:numId w:val="93"/>
        </w:numPr>
      </w:pPr>
      <w:proofErr w:type="gramStart"/>
      <w:r>
        <w:t>low</w:t>
      </w:r>
      <w:proofErr w:type="gramEnd"/>
      <w:r>
        <w:t xml:space="preserve"> risk securities that have short maturities and can be easily sold</w:t>
      </w:r>
    </w:p>
    <w:p w14:paraId="1B064850" w14:textId="084A3EA0" w:rsidR="004F31E6" w:rsidRDefault="004F31E6" w:rsidP="004C37CC">
      <w:pPr>
        <w:pStyle w:val="ListParagraph"/>
        <w:numPr>
          <w:ilvl w:val="0"/>
          <w:numId w:val="93"/>
        </w:numPr>
      </w:pPr>
      <w:r>
        <w:t xml:space="preserve">3) </w:t>
      </w:r>
      <w:r w:rsidRPr="00C33C4A">
        <w:rPr>
          <w:i/>
        </w:rPr>
        <w:t>Accounts</w:t>
      </w:r>
      <w:r>
        <w:t xml:space="preserve"> </w:t>
      </w:r>
      <w:r w:rsidRPr="00C33C4A">
        <w:rPr>
          <w:i/>
        </w:rPr>
        <w:t>Receivable</w:t>
      </w:r>
    </w:p>
    <w:p w14:paraId="235144B0" w14:textId="26F8FBEA" w:rsidR="004F31E6" w:rsidRDefault="00C33C4A" w:rsidP="004C37CC">
      <w:pPr>
        <w:pStyle w:val="ListParagraph"/>
        <w:numPr>
          <w:ilvl w:val="1"/>
          <w:numId w:val="93"/>
        </w:numPr>
      </w:pPr>
      <w:proofErr w:type="gramStart"/>
      <w:r>
        <w:t>reps</w:t>
      </w:r>
      <w:proofErr w:type="gramEnd"/>
      <w:r>
        <w:t xml:space="preserve"> uncollected credit sales</w:t>
      </w:r>
    </w:p>
    <w:p w14:paraId="5021AF9F" w14:textId="40E98705" w:rsidR="004F31E6" w:rsidRPr="00C33C4A" w:rsidRDefault="004F31E6" w:rsidP="004C37CC">
      <w:pPr>
        <w:pStyle w:val="ListParagraph"/>
        <w:numPr>
          <w:ilvl w:val="0"/>
          <w:numId w:val="93"/>
        </w:numPr>
      </w:pPr>
      <w:r>
        <w:t xml:space="preserve">4) </w:t>
      </w:r>
      <w:r w:rsidRPr="00C33C4A">
        <w:rPr>
          <w:i/>
        </w:rPr>
        <w:t>Inventory</w:t>
      </w:r>
    </w:p>
    <w:p w14:paraId="38E5156D" w14:textId="4773D322" w:rsidR="00C33C4A" w:rsidRDefault="00C33C4A" w:rsidP="004C37CC">
      <w:pPr>
        <w:pStyle w:val="ListParagraph"/>
        <w:numPr>
          <w:ilvl w:val="1"/>
          <w:numId w:val="93"/>
        </w:numPr>
      </w:pPr>
      <w:proofErr w:type="gramStart"/>
      <w:r>
        <w:t>reps</w:t>
      </w:r>
      <w:proofErr w:type="gramEnd"/>
      <w:r>
        <w:t xml:space="preserve"> largest single asset for many firms like retailers</w:t>
      </w:r>
    </w:p>
    <w:p w14:paraId="4177A5B4" w14:textId="77777777" w:rsidR="00C33C4A" w:rsidRDefault="00C33C4A" w:rsidP="00C33C4A"/>
    <w:p w14:paraId="29F727D4" w14:textId="09BFAB96" w:rsidR="00C33C4A" w:rsidRDefault="00C33C4A" w:rsidP="00C33C4A">
      <w:r>
        <w:rPr>
          <w:b/>
        </w:rPr>
        <w:t>Capital Investment Analysis</w:t>
      </w:r>
    </w:p>
    <w:p w14:paraId="19265C7B" w14:textId="77777777" w:rsidR="00C33C4A" w:rsidRDefault="00C33C4A" w:rsidP="00C33C4A"/>
    <w:p w14:paraId="6FB69CFE" w14:textId="6087A754" w:rsidR="00C33C4A" w:rsidRDefault="00C33C4A" w:rsidP="004C37CC">
      <w:pPr>
        <w:pStyle w:val="ListParagraph"/>
        <w:numPr>
          <w:ilvl w:val="0"/>
          <w:numId w:val="94"/>
        </w:numPr>
      </w:pPr>
      <w:proofErr w:type="gramStart"/>
      <w:r>
        <w:t>long</w:t>
      </w:r>
      <w:proofErr w:type="gramEnd"/>
      <w:r>
        <w:t>-lived assets</w:t>
      </w:r>
    </w:p>
    <w:p w14:paraId="76ACDC2D" w14:textId="43A2C548" w:rsidR="00C33C4A" w:rsidRDefault="00C33C4A" w:rsidP="004C37CC">
      <w:pPr>
        <w:pStyle w:val="ListParagraph"/>
        <w:numPr>
          <w:ilvl w:val="0"/>
          <w:numId w:val="94"/>
        </w:numPr>
      </w:pPr>
      <w:proofErr w:type="gramStart"/>
      <w:r>
        <w:t>produce</w:t>
      </w:r>
      <w:proofErr w:type="gramEnd"/>
      <w:r>
        <w:t xml:space="preserve"> economic benefit for more than one year</w:t>
      </w:r>
    </w:p>
    <w:p w14:paraId="4F2B1A74" w14:textId="37D119F2" w:rsidR="00C33C4A" w:rsidRDefault="00C33C4A" w:rsidP="004C37CC">
      <w:pPr>
        <w:pStyle w:val="ListParagraph"/>
        <w:numPr>
          <w:ilvl w:val="0"/>
          <w:numId w:val="94"/>
        </w:numPr>
      </w:pPr>
      <w:proofErr w:type="gramStart"/>
      <w:r>
        <w:t>substantial</w:t>
      </w:r>
      <w:proofErr w:type="gramEnd"/>
      <w:r>
        <w:t xml:space="preserve"> investments</w:t>
      </w:r>
    </w:p>
    <w:p w14:paraId="56773FA2" w14:textId="5710CEDC" w:rsidR="00C33C4A" w:rsidRDefault="00C33C4A" w:rsidP="004C37CC">
      <w:pPr>
        <w:pStyle w:val="ListParagraph"/>
        <w:numPr>
          <w:ilvl w:val="0"/>
          <w:numId w:val="94"/>
        </w:numPr>
      </w:pPr>
      <w:r w:rsidRPr="00C33C4A">
        <w:rPr>
          <w:b/>
        </w:rPr>
        <w:t>Expansion</w:t>
      </w:r>
      <w:r>
        <w:t>: new assets</w:t>
      </w:r>
    </w:p>
    <w:p w14:paraId="6BDD288F" w14:textId="3ADCC2D0" w:rsidR="00C33C4A" w:rsidRDefault="00C33C4A" w:rsidP="004C37CC">
      <w:pPr>
        <w:pStyle w:val="ListParagraph"/>
        <w:numPr>
          <w:ilvl w:val="0"/>
          <w:numId w:val="94"/>
        </w:numPr>
      </w:pPr>
      <w:r w:rsidRPr="00C33C4A">
        <w:rPr>
          <w:b/>
        </w:rPr>
        <w:t>Replacement</w:t>
      </w:r>
      <w:r>
        <w:t>: upgrading assets</w:t>
      </w:r>
    </w:p>
    <w:p w14:paraId="422A66D3" w14:textId="1E2BA9E2" w:rsidR="00C33C4A" w:rsidRDefault="00C33C4A" w:rsidP="004C37CC">
      <w:pPr>
        <w:pStyle w:val="ListParagraph"/>
        <w:numPr>
          <w:ilvl w:val="0"/>
          <w:numId w:val="94"/>
        </w:numPr>
      </w:pPr>
      <w:r>
        <w:t>“</w:t>
      </w:r>
      <w:proofErr w:type="gramStart"/>
      <w:r>
        <w:t>bricks</w:t>
      </w:r>
      <w:proofErr w:type="gramEnd"/>
      <w:r>
        <w:t xml:space="preserve"> and mortar” investments – means purchasing or creating a building. Risky because of growth of e-business</w:t>
      </w:r>
    </w:p>
    <w:p w14:paraId="45EB913B" w14:textId="77777777" w:rsidR="004C37CC" w:rsidRDefault="004C37CC" w:rsidP="004C37CC"/>
    <w:p w14:paraId="22CD9599" w14:textId="43F0D025" w:rsidR="004C37CC" w:rsidRDefault="004C37CC" w:rsidP="004C37CC">
      <w:r>
        <w:rPr>
          <w:b/>
        </w:rPr>
        <w:t>International Assets</w:t>
      </w:r>
    </w:p>
    <w:p w14:paraId="086DF2D0" w14:textId="77777777" w:rsidR="004C37CC" w:rsidRDefault="004C37CC" w:rsidP="004C37CC"/>
    <w:p w14:paraId="7D08C118" w14:textId="7BB1EFFC" w:rsidR="004C37CC" w:rsidRDefault="004C37CC" w:rsidP="004C37CC">
      <w:pPr>
        <w:pStyle w:val="ListParagraph"/>
        <w:numPr>
          <w:ilvl w:val="0"/>
          <w:numId w:val="95"/>
        </w:numPr>
      </w:pPr>
      <w:proofErr w:type="gramStart"/>
      <w:r>
        <w:t>sales</w:t>
      </w:r>
      <w:proofErr w:type="gramEnd"/>
      <w:r>
        <w:t xml:space="preserve"> occur outside home country like RIM</w:t>
      </w:r>
    </w:p>
    <w:p w14:paraId="7B6C1015" w14:textId="74508836" w:rsidR="004C37CC" w:rsidRDefault="004C37CC" w:rsidP="004C37CC">
      <w:pPr>
        <w:pStyle w:val="ListParagraph"/>
        <w:numPr>
          <w:ilvl w:val="0"/>
          <w:numId w:val="95"/>
        </w:numPr>
      </w:pPr>
      <w:proofErr w:type="gramStart"/>
      <w:r>
        <w:t>requires</w:t>
      </w:r>
      <w:proofErr w:type="gramEnd"/>
      <w:r>
        <w:t xml:space="preserve"> management of activities to reduce the financial risk of exchange rates</w:t>
      </w:r>
    </w:p>
    <w:p w14:paraId="1D9AF87B" w14:textId="44ABC322" w:rsidR="003A2675" w:rsidRDefault="003A2675" w:rsidP="004C37CC">
      <w:pPr>
        <w:pStyle w:val="ListParagraph"/>
        <w:numPr>
          <w:ilvl w:val="0"/>
          <w:numId w:val="95"/>
        </w:numPr>
      </w:pPr>
      <w:proofErr w:type="gramStart"/>
      <w:r>
        <w:t>financial</w:t>
      </w:r>
      <w:proofErr w:type="gramEnd"/>
      <w:r>
        <w:t xml:space="preserve"> managers must hedge the risk associated with exchange to reduce risk</w:t>
      </w:r>
    </w:p>
    <w:p w14:paraId="5D3B3D4E" w14:textId="7D8BE307" w:rsidR="003A2675" w:rsidRDefault="003A2675" w:rsidP="004C37CC">
      <w:pPr>
        <w:pStyle w:val="ListParagraph"/>
        <w:numPr>
          <w:ilvl w:val="0"/>
          <w:numId w:val="95"/>
        </w:numPr>
      </w:pPr>
      <w:proofErr w:type="gramStart"/>
      <w:r>
        <w:t>by</w:t>
      </w:r>
      <w:proofErr w:type="gramEnd"/>
      <w:r>
        <w:t xml:space="preserve"> reducing the risks, it will improve the financial performance of the firm which can have a positive impact on its share price</w:t>
      </w:r>
    </w:p>
    <w:p w14:paraId="097A6502" w14:textId="77777777" w:rsidR="00DE6E6D" w:rsidRPr="004C37CC" w:rsidRDefault="00DE6E6D" w:rsidP="00DE6E6D">
      <w:pPr>
        <w:ind w:left="360"/>
      </w:pPr>
    </w:p>
    <w:p w14:paraId="4467DBA9" w14:textId="77777777" w:rsidR="003A4BE1" w:rsidRDefault="003A4BE1" w:rsidP="003A4BE1">
      <w:r w:rsidRPr="003A4BE1">
        <w:rPr>
          <w:b/>
          <w:bCs/>
          <w:lang w:val="en-CA"/>
        </w:rPr>
        <w:t xml:space="preserve">LO 17.4 </w:t>
      </w:r>
      <w:r w:rsidRPr="003A4BE1">
        <w:t>Compare the two major sources of funds for a business, and explain the concept of leverage.</w:t>
      </w:r>
    </w:p>
    <w:p w14:paraId="78E593FA" w14:textId="77777777" w:rsidR="00D75217" w:rsidRDefault="00D75217" w:rsidP="003A4BE1"/>
    <w:p w14:paraId="1A6AC84C" w14:textId="507DD0CE" w:rsidR="00D75217" w:rsidRDefault="00D75217" w:rsidP="003A4BE1">
      <w:r>
        <w:rPr>
          <w:b/>
        </w:rPr>
        <w:t>Source of Funds for Business</w:t>
      </w:r>
    </w:p>
    <w:p w14:paraId="05C052CB" w14:textId="77777777" w:rsidR="00D75217" w:rsidRDefault="00D75217" w:rsidP="003A4BE1"/>
    <w:p w14:paraId="3E34F510" w14:textId="68FE14EE" w:rsidR="00D75217" w:rsidRDefault="00D75217" w:rsidP="00D75217">
      <w:pPr>
        <w:pStyle w:val="ListParagraph"/>
        <w:numPr>
          <w:ilvl w:val="0"/>
          <w:numId w:val="96"/>
        </w:numPr>
      </w:pPr>
      <w:r>
        <w:t xml:space="preserve">1) </w:t>
      </w:r>
      <w:r w:rsidRPr="000E3E0E">
        <w:rPr>
          <w:i/>
        </w:rPr>
        <w:t>Debt Capital</w:t>
      </w:r>
    </w:p>
    <w:p w14:paraId="23D092C3" w14:textId="139B0501" w:rsidR="00D75217" w:rsidRDefault="00D75217" w:rsidP="00D75217">
      <w:pPr>
        <w:pStyle w:val="ListParagraph"/>
        <w:numPr>
          <w:ilvl w:val="1"/>
          <w:numId w:val="96"/>
        </w:numPr>
      </w:pPr>
      <w:proofErr w:type="gramStart"/>
      <w:r>
        <w:t>funds</w:t>
      </w:r>
      <w:proofErr w:type="gramEnd"/>
      <w:r>
        <w:t xml:space="preserve"> obtained from borrowing</w:t>
      </w:r>
    </w:p>
    <w:p w14:paraId="7DB6CDB2" w14:textId="7675E49F" w:rsidR="00D75217" w:rsidRDefault="00D75217" w:rsidP="00D75217">
      <w:pPr>
        <w:pStyle w:val="ListParagraph"/>
        <w:numPr>
          <w:ilvl w:val="0"/>
          <w:numId w:val="96"/>
        </w:numPr>
      </w:pPr>
      <w:r>
        <w:t xml:space="preserve">2) </w:t>
      </w:r>
      <w:r w:rsidRPr="000E3E0E">
        <w:rPr>
          <w:i/>
        </w:rPr>
        <w:t>Equity Capital</w:t>
      </w:r>
    </w:p>
    <w:p w14:paraId="3D1BB9C0" w14:textId="6BB1D20A" w:rsidR="00D75217" w:rsidRDefault="00D75217" w:rsidP="00D75217">
      <w:pPr>
        <w:pStyle w:val="ListParagraph"/>
        <w:numPr>
          <w:ilvl w:val="1"/>
          <w:numId w:val="96"/>
        </w:numPr>
      </w:pPr>
      <w:proofErr w:type="gramStart"/>
      <w:r>
        <w:t>consist</w:t>
      </w:r>
      <w:proofErr w:type="gramEnd"/>
      <w:r>
        <w:t xml:space="preserve"> of funds provided by firms owners when they reinvest their earnings, make additional contributions, liquidate assets, issue shares to general public, or raise capital from outside investors</w:t>
      </w:r>
    </w:p>
    <w:p w14:paraId="6129C5FA" w14:textId="128C3F69" w:rsidR="000E3E0E" w:rsidRDefault="000E3E0E" w:rsidP="000E3E0E">
      <w:pPr>
        <w:pStyle w:val="ListParagraph"/>
        <w:numPr>
          <w:ilvl w:val="0"/>
          <w:numId w:val="96"/>
        </w:numPr>
      </w:pPr>
      <w:proofErr w:type="gramStart"/>
      <w:r>
        <w:t>as</w:t>
      </w:r>
      <w:proofErr w:type="gramEnd"/>
      <w:r>
        <w:t xml:space="preserve"> company uses more debt, risk to company increase, firm need to make interest payments on money borrowed</w:t>
      </w:r>
    </w:p>
    <w:p w14:paraId="1A9CF5BE" w14:textId="29695A44" w:rsidR="000E3E0E" w:rsidRDefault="000E3E0E" w:rsidP="000E3E0E">
      <w:pPr>
        <w:pStyle w:val="ListParagraph"/>
        <w:numPr>
          <w:ilvl w:val="0"/>
          <w:numId w:val="96"/>
        </w:numPr>
      </w:pPr>
      <w:proofErr w:type="gramStart"/>
      <w:r>
        <w:t>choosing</w:t>
      </w:r>
      <w:proofErr w:type="gramEnd"/>
      <w:r>
        <w:t xml:space="preserve"> more debt a company has to pay increases fixed costs, which makes company sensitive to changes in sales revenues</w:t>
      </w:r>
    </w:p>
    <w:p w14:paraId="49B8A23E" w14:textId="4B34FF90" w:rsidR="000E3E0E" w:rsidRDefault="000E3E0E" w:rsidP="000E3E0E">
      <w:pPr>
        <w:pStyle w:val="ListParagraph"/>
        <w:numPr>
          <w:ilvl w:val="0"/>
          <w:numId w:val="96"/>
        </w:numPr>
      </w:pPr>
      <w:proofErr w:type="gramStart"/>
      <w:r>
        <w:t>debt</w:t>
      </w:r>
      <w:proofErr w:type="gramEnd"/>
      <w:r>
        <w:t xml:space="preserve"> is frequently the least costly method of raising additional financing dollars, which is why it is so frequently used</w:t>
      </w:r>
    </w:p>
    <w:p w14:paraId="6ED1EBAE" w14:textId="77777777" w:rsidR="005A751B" w:rsidRDefault="005A751B" w:rsidP="005A751B"/>
    <w:p w14:paraId="7FBD9D4B" w14:textId="43839CE2" w:rsidR="005A751B" w:rsidRDefault="005A751B" w:rsidP="005A751B">
      <w:r>
        <w:rPr>
          <w:b/>
        </w:rPr>
        <w:t>Leverage</w:t>
      </w:r>
      <w:r w:rsidR="00D075BE">
        <w:rPr>
          <w:b/>
        </w:rPr>
        <w:t xml:space="preserve"> and Capital Structure Decisions</w:t>
      </w:r>
    </w:p>
    <w:p w14:paraId="2B266C56" w14:textId="77777777" w:rsidR="00D075BE" w:rsidRDefault="00D075BE" w:rsidP="005A751B"/>
    <w:p w14:paraId="7C16D7BC" w14:textId="7E252680" w:rsidR="00D075BE" w:rsidRDefault="00D075BE" w:rsidP="00D075BE">
      <w:pPr>
        <w:pStyle w:val="ListParagraph"/>
        <w:numPr>
          <w:ilvl w:val="0"/>
          <w:numId w:val="97"/>
        </w:numPr>
      </w:pPr>
      <w:r>
        <w:rPr>
          <w:b/>
        </w:rPr>
        <w:t>Goal</w:t>
      </w:r>
      <w:r>
        <w:t xml:space="preserve"> – increasing rate of return on funds invested by borrowing funds</w:t>
      </w:r>
    </w:p>
    <w:p w14:paraId="68FAF20F" w14:textId="345B9895" w:rsidR="00D075BE" w:rsidRDefault="00D075BE" w:rsidP="00D075BE">
      <w:pPr>
        <w:pStyle w:val="ListParagraph"/>
        <w:numPr>
          <w:ilvl w:val="0"/>
          <w:numId w:val="97"/>
        </w:numPr>
      </w:pPr>
      <w:r>
        <w:t>Raising needed cash by borrowing allows firm to benefit from principle of leverage</w:t>
      </w:r>
    </w:p>
    <w:p w14:paraId="2A6D0B6A" w14:textId="18560A8C" w:rsidR="00D075BE" w:rsidRDefault="00D075BE" w:rsidP="00D075BE">
      <w:pPr>
        <w:pStyle w:val="ListParagraph"/>
        <w:numPr>
          <w:ilvl w:val="0"/>
          <w:numId w:val="97"/>
        </w:numPr>
      </w:pPr>
      <w:r>
        <w:t>The key is to ensure a company’s earnings remain larger than its interest payments. Increases the leverage on rate of return on shareholders investment</w:t>
      </w:r>
    </w:p>
    <w:p w14:paraId="025F2D35" w14:textId="605F89E5" w:rsidR="00D075BE" w:rsidRDefault="00D075BE" w:rsidP="00D075BE">
      <w:pPr>
        <w:pStyle w:val="ListParagraph"/>
        <w:numPr>
          <w:ilvl w:val="0"/>
          <w:numId w:val="97"/>
        </w:numPr>
      </w:pPr>
      <w:r>
        <w:t>If company earn less than interest payments, shareholders lose money</w:t>
      </w:r>
    </w:p>
    <w:p w14:paraId="4C3A0E60" w14:textId="327CE585" w:rsidR="00D075BE" w:rsidRDefault="00D075BE" w:rsidP="00D075BE">
      <w:pPr>
        <w:pStyle w:val="ListParagraph"/>
        <w:numPr>
          <w:ilvl w:val="0"/>
          <w:numId w:val="97"/>
        </w:numPr>
      </w:pPr>
      <w:r>
        <w:t>Equity companies raise all of its funds through sales of company stock</w:t>
      </w:r>
    </w:p>
    <w:p w14:paraId="6CA935AB" w14:textId="06194E97" w:rsidR="00D075BE" w:rsidRDefault="00D075BE" w:rsidP="00D075BE">
      <w:pPr>
        <w:pStyle w:val="ListParagraph"/>
        <w:numPr>
          <w:ilvl w:val="0"/>
          <w:numId w:val="97"/>
        </w:numPr>
      </w:pPr>
      <w:r>
        <w:t>Leverage companies obtain 50% of funds from lenders who purchase company bonds and pay 10% interest on those bonds and get the other 50% through equity</w:t>
      </w:r>
    </w:p>
    <w:p w14:paraId="7C7DF7A7" w14:textId="6FFB88CC" w:rsidR="00D075BE" w:rsidRDefault="00D075BE" w:rsidP="00D075BE">
      <w:pPr>
        <w:pStyle w:val="ListParagraph"/>
        <w:numPr>
          <w:ilvl w:val="0"/>
          <w:numId w:val="97"/>
        </w:numPr>
      </w:pPr>
      <w:r>
        <w:t>Leverage increases potential returns to shareholders but increase risk as well</w:t>
      </w:r>
    </w:p>
    <w:p w14:paraId="00C06551" w14:textId="074715D8" w:rsidR="00D075BE" w:rsidRDefault="00D075BE" w:rsidP="00D075BE">
      <w:pPr>
        <w:pStyle w:val="ListParagraph"/>
        <w:numPr>
          <w:ilvl w:val="0"/>
          <w:numId w:val="97"/>
        </w:numPr>
      </w:pPr>
      <w:r>
        <w:t>Equity – if earnings double, return to shareholders double from 10% to 20%</w:t>
      </w:r>
    </w:p>
    <w:p w14:paraId="2D42F707" w14:textId="4D1DAA41" w:rsidR="00D075BE" w:rsidRDefault="00D075BE" w:rsidP="00D075BE">
      <w:pPr>
        <w:pStyle w:val="ListParagraph"/>
        <w:numPr>
          <w:ilvl w:val="0"/>
          <w:numId w:val="97"/>
        </w:numPr>
      </w:pPr>
      <w:r>
        <w:t>Leverage – if earnings double, return to shareholders earn more from 10% to 30%</w:t>
      </w:r>
    </w:p>
    <w:p w14:paraId="5F710FF6" w14:textId="77777777" w:rsidR="00F15569" w:rsidRPr="00D075BE" w:rsidRDefault="00F15569" w:rsidP="00F15569">
      <w:pPr>
        <w:ind w:left="360"/>
      </w:pPr>
    </w:p>
    <w:p w14:paraId="732C97F3" w14:textId="77777777" w:rsidR="003A4BE1" w:rsidRDefault="003A4BE1" w:rsidP="003A4BE1">
      <w:r w:rsidRPr="003A4BE1">
        <w:rPr>
          <w:b/>
          <w:bCs/>
          <w:lang w:val="en-CA"/>
        </w:rPr>
        <w:t xml:space="preserve">LO 17.5 </w:t>
      </w:r>
      <w:r w:rsidRPr="003A4BE1">
        <w:t>Identify sources of short-term financing for business operations.</w:t>
      </w:r>
    </w:p>
    <w:p w14:paraId="5AE6B047" w14:textId="77777777" w:rsidR="00F15569" w:rsidRDefault="00F15569" w:rsidP="003A4BE1"/>
    <w:p w14:paraId="5F05872E" w14:textId="721FE56C" w:rsidR="00F15569" w:rsidRDefault="00F15569" w:rsidP="003A4BE1">
      <w:r>
        <w:rPr>
          <w:b/>
        </w:rPr>
        <w:t>Short Term Funds</w:t>
      </w:r>
    </w:p>
    <w:p w14:paraId="4CB147C9" w14:textId="77777777" w:rsidR="00F15569" w:rsidRDefault="00F15569" w:rsidP="003A4BE1"/>
    <w:p w14:paraId="481BC50F" w14:textId="6D169F62" w:rsidR="00F15569" w:rsidRDefault="00F15569" w:rsidP="00F15569">
      <w:pPr>
        <w:pStyle w:val="ListParagraph"/>
        <w:numPr>
          <w:ilvl w:val="0"/>
          <w:numId w:val="98"/>
        </w:numPr>
      </w:pPr>
      <w:r>
        <w:t>Current liabilities</w:t>
      </w:r>
    </w:p>
    <w:p w14:paraId="2F44C8AC" w14:textId="44222C14" w:rsidR="00F15569" w:rsidRDefault="00F15569" w:rsidP="00F15569">
      <w:pPr>
        <w:pStyle w:val="ListParagraph"/>
        <w:numPr>
          <w:ilvl w:val="0"/>
          <w:numId w:val="98"/>
        </w:numPr>
      </w:pPr>
      <w:r>
        <w:t>Less expensive</w:t>
      </w:r>
    </w:p>
    <w:p w14:paraId="3830D32D" w14:textId="78C7E33A" w:rsidR="00F15569" w:rsidRDefault="00F15569" w:rsidP="00F15569">
      <w:pPr>
        <w:pStyle w:val="ListParagraph"/>
        <w:numPr>
          <w:ilvl w:val="0"/>
          <w:numId w:val="98"/>
        </w:numPr>
      </w:pPr>
      <w:r>
        <w:t>Volatile interest rates</w:t>
      </w:r>
    </w:p>
    <w:p w14:paraId="3D8DD7D9" w14:textId="296CC727" w:rsidR="006D7AAD" w:rsidRDefault="006D7AAD" w:rsidP="00F15569">
      <w:pPr>
        <w:pStyle w:val="ListParagraph"/>
        <w:numPr>
          <w:ilvl w:val="0"/>
          <w:numId w:val="98"/>
        </w:numPr>
      </w:pPr>
      <w:r>
        <w:t xml:space="preserve">1) </w:t>
      </w:r>
      <w:r w:rsidRPr="0008169B">
        <w:rPr>
          <w:b/>
        </w:rPr>
        <w:t>Trade Credit</w:t>
      </w:r>
    </w:p>
    <w:p w14:paraId="790A610B" w14:textId="5AF3528D" w:rsidR="006D7AAD" w:rsidRDefault="006D7AAD" w:rsidP="006D7AAD">
      <w:pPr>
        <w:pStyle w:val="ListParagraph"/>
        <w:numPr>
          <w:ilvl w:val="1"/>
          <w:numId w:val="98"/>
        </w:numPr>
      </w:pPr>
      <w:proofErr w:type="gramStart"/>
      <w:r>
        <w:t>extended</w:t>
      </w:r>
      <w:proofErr w:type="gramEnd"/>
      <w:r>
        <w:t xml:space="preserve"> by suppliers when a firm receives goods and services. Firm agrees to pay for them at a later date</w:t>
      </w:r>
    </w:p>
    <w:p w14:paraId="059E6A9D" w14:textId="032D0335" w:rsidR="006D7AAD" w:rsidRDefault="006D7AAD" w:rsidP="00F15569">
      <w:pPr>
        <w:pStyle w:val="ListParagraph"/>
        <w:numPr>
          <w:ilvl w:val="0"/>
          <w:numId w:val="98"/>
        </w:numPr>
      </w:pPr>
      <w:r>
        <w:t xml:space="preserve">2) </w:t>
      </w:r>
      <w:r w:rsidRPr="0008169B">
        <w:rPr>
          <w:b/>
        </w:rPr>
        <w:t>Short Term Loans</w:t>
      </w:r>
    </w:p>
    <w:p w14:paraId="43B2CF2D" w14:textId="3DC2D707" w:rsidR="006D7AAD" w:rsidRDefault="006D7AAD" w:rsidP="006D7AAD">
      <w:pPr>
        <w:pStyle w:val="ListParagraph"/>
        <w:numPr>
          <w:ilvl w:val="1"/>
          <w:numId w:val="98"/>
        </w:numPr>
      </w:pPr>
      <w:proofErr w:type="gramStart"/>
      <w:r>
        <w:t>can</w:t>
      </w:r>
      <w:proofErr w:type="gramEnd"/>
      <w:r>
        <w:t xml:space="preserve"> be used to finance inventory and accounts </w:t>
      </w:r>
      <w:proofErr w:type="spellStart"/>
      <w:r>
        <w:t>recievable</w:t>
      </w:r>
      <w:proofErr w:type="spellEnd"/>
    </w:p>
    <w:p w14:paraId="4D20ECE6" w14:textId="70E0BEF3" w:rsidR="006D7AAD" w:rsidRDefault="006D7AAD" w:rsidP="00F15569">
      <w:pPr>
        <w:pStyle w:val="ListParagraph"/>
        <w:numPr>
          <w:ilvl w:val="0"/>
          <w:numId w:val="98"/>
        </w:numPr>
      </w:pPr>
      <w:r>
        <w:t xml:space="preserve">3) </w:t>
      </w:r>
      <w:r w:rsidRPr="0008169B">
        <w:rPr>
          <w:b/>
        </w:rPr>
        <w:t>Commercial Paper</w:t>
      </w:r>
    </w:p>
    <w:p w14:paraId="7FED05B2" w14:textId="067918E3" w:rsidR="00610164" w:rsidRDefault="00610164" w:rsidP="00610164">
      <w:pPr>
        <w:pStyle w:val="ListParagraph"/>
        <w:numPr>
          <w:ilvl w:val="1"/>
          <w:numId w:val="98"/>
        </w:numPr>
      </w:pPr>
      <w:proofErr w:type="gramStart"/>
      <w:r>
        <w:t>short</w:t>
      </w:r>
      <w:proofErr w:type="gramEnd"/>
      <w:r>
        <w:t xml:space="preserve"> term IOU sold by a company</w:t>
      </w:r>
    </w:p>
    <w:p w14:paraId="43008848" w14:textId="4E4A6048" w:rsidR="00610164" w:rsidRDefault="00610164" w:rsidP="00610164">
      <w:pPr>
        <w:pStyle w:val="ListParagraph"/>
        <w:numPr>
          <w:ilvl w:val="1"/>
          <w:numId w:val="98"/>
        </w:numPr>
      </w:pPr>
      <w:proofErr w:type="gramStart"/>
      <w:r>
        <w:t>typically</w:t>
      </w:r>
      <w:proofErr w:type="gramEnd"/>
      <w:r>
        <w:t xml:space="preserve"> sold in multiples of 100k to 1 million. They usually have a maturity that ranges from 1-270 days</w:t>
      </w:r>
    </w:p>
    <w:p w14:paraId="6EBC7110" w14:textId="786E4637" w:rsidR="00610164" w:rsidRDefault="00610164" w:rsidP="00610164">
      <w:pPr>
        <w:pStyle w:val="ListParagraph"/>
        <w:numPr>
          <w:ilvl w:val="1"/>
          <w:numId w:val="98"/>
        </w:numPr>
      </w:pPr>
      <w:proofErr w:type="gramStart"/>
      <w:r>
        <w:t>although</w:t>
      </w:r>
      <w:proofErr w:type="gramEnd"/>
      <w:r>
        <w:t xml:space="preserve"> commercial paper is an attractive short term financing option, only a small percentage of businesses can issue it</w:t>
      </w:r>
    </w:p>
    <w:p w14:paraId="165C9289" w14:textId="3988B1E1" w:rsidR="00610164" w:rsidRDefault="00610164" w:rsidP="00610164">
      <w:pPr>
        <w:pStyle w:val="ListParagraph"/>
        <w:numPr>
          <w:ilvl w:val="1"/>
          <w:numId w:val="98"/>
        </w:numPr>
      </w:pPr>
      <w:proofErr w:type="gramStart"/>
      <w:r>
        <w:t>access</w:t>
      </w:r>
      <w:proofErr w:type="gramEnd"/>
      <w:r>
        <w:t xml:space="preserve"> is limited to large financially strong corporations</w:t>
      </w:r>
    </w:p>
    <w:p w14:paraId="6B856D88" w14:textId="77777777" w:rsidR="00F15569" w:rsidRPr="00F15569" w:rsidRDefault="00F15569" w:rsidP="00F15569">
      <w:pPr>
        <w:ind w:left="360"/>
      </w:pPr>
    </w:p>
    <w:p w14:paraId="10CE4CE7" w14:textId="77777777" w:rsidR="003A4BE1" w:rsidRDefault="003A4BE1" w:rsidP="003A4BE1">
      <w:r w:rsidRPr="003A4BE1">
        <w:rPr>
          <w:b/>
          <w:bCs/>
          <w:lang w:val="en-CA"/>
        </w:rPr>
        <w:t xml:space="preserve">LO 17.6 </w:t>
      </w:r>
      <w:r w:rsidRPr="003A4BE1">
        <w:t>Discuss long-term financing options.</w:t>
      </w:r>
    </w:p>
    <w:p w14:paraId="204EFF59" w14:textId="77777777" w:rsidR="00F15569" w:rsidRDefault="00F15569" w:rsidP="003A4BE1"/>
    <w:p w14:paraId="11A6C3AA" w14:textId="45AD0B6D" w:rsidR="00F15569" w:rsidRDefault="00F15569" w:rsidP="003A4BE1">
      <w:r>
        <w:rPr>
          <w:b/>
        </w:rPr>
        <w:t>Long Term Funds</w:t>
      </w:r>
    </w:p>
    <w:p w14:paraId="1A9C370E" w14:textId="77777777" w:rsidR="00F15569" w:rsidRDefault="00F15569" w:rsidP="003A4BE1"/>
    <w:p w14:paraId="75F8E17C" w14:textId="1C5CC2F1" w:rsidR="00F15569" w:rsidRDefault="00F15569" w:rsidP="00F15569">
      <w:pPr>
        <w:pStyle w:val="ListParagraph"/>
        <w:numPr>
          <w:ilvl w:val="0"/>
          <w:numId w:val="99"/>
        </w:numPr>
      </w:pPr>
      <w:r>
        <w:t>Long term debt and equity financing</w:t>
      </w:r>
    </w:p>
    <w:p w14:paraId="463F5C57" w14:textId="1BBEE7EF" w:rsidR="00F15569" w:rsidRDefault="00F15569" w:rsidP="00F15569">
      <w:pPr>
        <w:pStyle w:val="ListParagraph"/>
        <w:numPr>
          <w:ilvl w:val="0"/>
          <w:numId w:val="99"/>
        </w:numPr>
      </w:pPr>
      <w:r>
        <w:t>Used for long term assets</w:t>
      </w:r>
    </w:p>
    <w:p w14:paraId="7B4494C6" w14:textId="2184E4B9" w:rsidR="0008169B" w:rsidRDefault="0008169B" w:rsidP="00F15569">
      <w:pPr>
        <w:pStyle w:val="ListParagraph"/>
        <w:numPr>
          <w:ilvl w:val="0"/>
          <w:numId w:val="99"/>
        </w:numPr>
      </w:pPr>
      <w:r>
        <w:t xml:space="preserve">1) </w:t>
      </w:r>
      <w:r w:rsidRPr="0008169B">
        <w:rPr>
          <w:b/>
        </w:rPr>
        <w:t>Public Sale of Shares and Bonds</w:t>
      </w:r>
    </w:p>
    <w:p w14:paraId="1CCCD5C0" w14:textId="7930E7DC" w:rsidR="0008169B" w:rsidRDefault="0008169B" w:rsidP="0008169B">
      <w:pPr>
        <w:pStyle w:val="ListParagraph"/>
        <w:numPr>
          <w:ilvl w:val="1"/>
          <w:numId w:val="99"/>
        </w:numPr>
      </w:pPr>
      <w:proofErr w:type="gramStart"/>
      <w:r>
        <w:t>rep</w:t>
      </w:r>
      <w:proofErr w:type="gramEnd"/>
      <w:r>
        <w:t xml:space="preserve"> major source of funds for corporations</w:t>
      </w:r>
    </w:p>
    <w:p w14:paraId="110C577C" w14:textId="0685BD57" w:rsidR="0008169B" w:rsidRDefault="0008169B" w:rsidP="00F15569">
      <w:pPr>
        <w:pStyle w:val="ListParagraph"/>
        <w:numPr>
          <w:ilvl w:val="0"/>
          <w:numId w:val="99"/>
        </w:numPr>
      </w:pPr>
      <w:r>
        <w:t xml:space="preserve">2) </w:t>
      </w:r>
      <w:r w:rsidRPr="0008169B">
        <w:rPr>
          <w:b/>
        </w:rPr>
        <w:t>Private Placements</w:t>
      </w:r>
    </w:p>
    <w:p w14:paraId="695B3AB3" w14:textId="78E188D8" w:rsidR="0008169B" w:rsidRDefault="0008169B" w:rsidP="0008169B">
      <w:pPr>
        <w:pStyle w:val="ListParagraph"/>
        <w:numPr>
          <w:ilvl w:val="1"/>
          <w:numId w:val="99"/>
        </w:numPr>
      </w:pPr>
      <w:proofErr w:type="gramStart"/>
      <w:r>
        <w:t>when</w:t>
      </w:r>
      <w:proofErr w:type="gramEnd"/>
      <w:r>
        <w:t xml:space="preserve"> small group of major investors such as pension funds and insurance companies privately invest in a company</w:t>
      </w:r>
      <w:r w:rsidR="0096084F">
        <w:t xml:space="preserve"> </w:t>
      </w:r>
      <w:proofErr w:type="spellStart"/>
      <w:r w:rsidR="0096084F">
        <w:t>prvately</w:t>
      </w:r>
      <w:proofErr w:type="spellEnd"/>
      <w:r w:rsidR="0096084F">
        <w:t>.</w:t>
      </w:r>
    </w:p>
    <w:p w14:paraId="02475B49" w14:textId="232A85FF" w:rsidR="0008169B" w:rsidRDefault="0008169B" w:rsidP="00F15569">
      <w:pPr>
        <w:pStyle w:val="ListParagraph"/>
        <w:numPr>
          <w:ilvl w:val="0"/>
          <w:numId w:val="99"/>
        </w:numPr>
      </w:pPr>
      <w:r>
        <w:t xml:space="preserve">3) </w:t>
      </w:r>
      <w:r w:rsidRPr="0008169B">
        <w:rPr>
          <w:b/>
        </w:rPr>
        <w:t>Venture Capitalists</w:t>
      </w:r>
    </w:p>
    <w:p w14:paraId="5472F156" w14:textId="42023281" w:rsidR="0008169B" w:rsidRDefault="0008169B" w:rsidP="0008169B">
      <w:pPr>
        <w:pStyle w:val="ListParagraph"/>
        <w:numPr>
          <w:ilvl w:val="1"/>
          <w:numId w:val="99"/>
        </w:numPr>
      </w:pPr>
      <w:proofErr w:type="gramStart"/>
      <w:r>
        <w:t>important</w:t>
      </w:r>
      <w:proofErr w:type="gramEnd"/>
      <w:r>
        <w:t xml:space="preserve"> </w:t>
      </w:r>
      <w:proofErr w:type="spellStart"/>
      <w:r>
        <w:t>souce</w:t>
      </w:r>
      <w:proofErr w:type="spellEnd"/>
      <w:r>
        <w:t xml:space="preserve"> for new companies</w:t>
      </w:r>
    </w:p>
    <w:p w14:paraId="58A1608F" w14:textId="69584F8F" w:rsidR="0008169B" w:rsidRDefault="0008169B" w:rsidP="0008169B">
      <w:pPr>
        <w:pStyle w:val="ListParagraph"/>
        <w:numPr>
          <w:ilvl w:val="1"/>
          <w:numId w:val="99"/>
        </w:numPr>
      </w:pPr>
      <w:proofErr w:type="gramStart"/>
      <w:r>
        <w:t>highly</w:t>
      </w:r>
      <w:proofErr w:type="gramEnd"/>
      <w:r>
        <w:t xml:space="preserve"> profitable, high risk exchange for ownership share</w:t>
      </w:r>
    </w:p>
    <w:p w14:paraId="53BD6077" w14:textId="493B3E0C" w:rsidR="0008169B" w:rsidRDefault="0008169B" w:rsidP="00F15569">
      <w:pPr>
        <w:pStyle w:val="ListParagraph"/>
        <w:numPr>
          <w:ilvl w:val="0"/>
          <w:numId w:val="99"/>
        </w:numPr>
      </w:pPr>
      <w:r>
        <w:t xml:space="preserve">4) </w:t>
      </w:r>
      <w:r w:rsidRPr="0008169B">
        <w:rPr>
          <w:b/>
        </w:rPr>
        <w:t>Private Equity Funds</w:t>
      </w:r>
    </w:p>
    <w:p w14:paraId="7BF112D6" w14:textId="23445B50" w:rsidR="0008169B" w:rsidRDefault="0008169B" w:rsidP="0008169B">
      <w:pPr>
        <w:pStyle w:val="ListParagraph"/>
        <w:numPr>
          <w:ilvl w:val="1"/>
          <w:numId w:val="99"/>
        </w:numPr>
      </w:pPr>
      <w:proofErr w:type="gramStart"/>
      <w:r>
        <w:t>investment</w:t>
      </w:r>
      <w:proofErr w:type="gramEnd"/>
      <w:r>
        <w:t xml:space="preserve"> companies that raise funds from wealthy individuals and institutional investors and use those funds to make investments in companies</w:t>
      </w:r>
      <w:r w:rsidR="0096084F">
        <w:t xml:space="preserve"> privately off of stock exchange</w:t>
      </w:r>
    </w:p>
    <w:p w14:paraId="31634AD9" w14:textId="00C83CB0" w:rsidR="0008169B" w:rsidRPr="0008169B" w:rsidRDefault="0008169B" w:rsidP="00F15569">
      <w:pPr>
        <w:pStyle w:val="ListParagraph"/>
        <w:numPr>
          <w:ilvl w:val="0"/>
          <w:numId w:val="99"/>
        </w:numPr>
        <w:rPr>
          <w:b/>
        </w:rPr>
      </w:pPr>
      <w:r>
        <w:t xml:space="preserve">5) </w:t>
      </w:r>
      <w:r w:rsidRPr="0008169B">
        <w:rPr>
          <w:b/>
        </w:rPr>
        <w:t>Hedge Funds</w:t>
      </w:r>
    </w:p>
    <w:p w14:paraId="64315E74" w14:textId="55016281" w:rsidR="0008169B" w:rsidRDefault="0008169B" w:rsidP="0008169B">
      <w:pPr>
        <w:pStyle w:val="ListParagraph"/>
        <w:numPr>
          <w:ilvl w:val="1"/>
          <w:numId w:val="99"/>
        </w:numPr>
      </w:pPr>
      <w:proofErr w:type="gramStart"/>
      <w:r>
        <w:t>private</w:t>
      </w:r>
      <w:proofErr w:type="gramEnd"/>
      <w:r>
        <w:t xml:space="preserve"> investment companies that are available only to qualified large investors</w:t>
      </w:r>
    </w:p>
    <w:p w14:paraId="312CCAF4" w14:textId="30B76EEC" w:rsidR="0008169B" w:rsidRDefault="0008169B" w:rsidP="0008169B">
      <w:pPr>
        <w:pStyle w:val="ListParagraph"/>
        <w:numPr>
          <w:ilvl w:val="1"/>
          <w:numId w:val="99"/>
        </w:numPr>
      </w:pPr>
      <w:proofErr w:type="gramStart"/>
      <w:r>
        <w:t>unlike</w:t>
      </w:r>
      <w:proofErr w:type="gramEnd"/>
      <w:r>
        <w:t xml:space="preserve"> venture capitalists and private equity funds, hedge funds prefer to purchase existing shares and bond issues instead of investing directly</w:t>
      </w:r>
    </w:p>
    <w:p w14:paraId="05D473A6" w14:textId="77777777" w:rsidR="00F15569" w:rsidRDefault="00F15569" w:rsidP="00F15569"/>
    <w:p w14:paraId="69B516B9" w14:textId="6335B78F" w:rsidR="00F15569" w:rsidRDefault="00F15569" w:rsidP="00F15569">
      <w:r>
        <w:rPr>
          <w:b/>
        </w:rPr>
        <w:t>Dividend Policies</w:t>
      </w:r>
    </w:p>
    <w:p w14:paraId="1ECFC88F" w14:textId="77777777" w:rsidR="00F15569" w:rsidRDefault="00F15569" w:rsidP="00F15569"/>
    <w:p w14:paraId="244DE719" w14:textId="3D50F75E" w:rsidR="00F15569" w:rsidRDefault="00F15569" w:rsidP="00F15569">
      <w:pPr>
        <w:pStyle w:val="ListParagraph"/>
        <w:numPr>
          <w:ilvl w:val="0"/>
          <w:numId w:val="100"/>
        </w:numPr>
      </w:pPr>
      <w:r>
        <w:t>Periodic cash payments to shareholders</w:t>
      </w:r>
    </w:p>
    <w:p w14:paraId="72F5086B" w14:textId="645ABF68" w:rsidR="00F15569" w:rsidRDefault="00F15569" w:rsidP="00F15569">
      <w:pPr>
        <w:pStyle w:val="ListParagraph"/>
        <w:numPr>
          <w:ilvl w:val="0"/>
          <w:numId w:val="100"/>
        </w:numPr>
      </w:pPr>
      <w:r>
        <w:t>Financial managers must make decision regarding dividend policy, should they pay and when should it be paid?</w:t>
      </w:r>
    </w:p>
    <w:p w14:paraId="0CB24EAA" w14:textId="236A3C09" w:rsidR="006D7AAD" w:rsidRPr="00F15569" w:rsidRDefault="006D7AAD" w:rsidP="00F15569">
      <w:pPr>
        <w:pStyle w:val="ListParagraph"/>
        <w:numPr>
          <w:ilvl w:val="0"/>
          <w:numId w:val="100"/>
        </w:numPr>
      </w:pPr>
      <w:r>
        <w:t>Some pay lots, some pay none</w:t>
      </w:r>
    </w:p>
    <w:p w14:paraId="1203CBB7" w14:textId="77777777" w:rsidR="00897E36" w:rsidRDefault="00897E36" w:rsidP="003A4BE1">
      <w:pPr>
        <w:rPr>
          <w:b/>
          <w:bCs/>
          <w:lang w:val="en-CA"/>
        </w:rPr>
      </w:pPr>
    </w:p>
    <w:p w14:paraId="5568E4B3" w14:textId="77777777" w:rsidR="003A4BE1" w:rsidRPr="003A4BE1" w:rsidRDefault="003A4BE1" w:rsidP="003A4BE1">
      <w:r w:rsidRPr="003A4BE1">
        <w:rPr>
          <w:b/>
          <w:bCs/>
          <w:lang w:val="en-CA"/>
        </w:rPr>
        <w:t xml:space="preserve">LO 17.7 </w:t>
      </w:r>
      <w:r w:rsidRPr="003A4BE1">
        <w:t>Describe mergers, acquisitions, buyouts, and divestitures.</w:t>
      </w:r>
    </w:p>
    <w:p w14:paraId="269301AC" w14:textId="77777777" w:rsidR="003A4BE1" w:rsidRDefault="003A4BE1" w:rsidP="003A4BE1"/>
    <w:p w14:paraId="68C02A59" w14:textId="36AAEA92" w:rsidR="003A4BE1" w:rsidRDefault="00897E36" w:rsidP="003A4BE1">
      <w:r>
        <w:rPr>
          <w:b/>
        </w:rPr>
        <w:t>Mergers, Acquisitions, Buyouts and Divestitures</w:t>
      </w:r>
    </w:p>
    <w:p w14:paraId="55F5BAA1" w14:textId="77777777" w:rsidR="00897E36" w:rsidRDefault="00897E36" w:rsidP="003A4BE1"/>
    <w:p w14:paraId="4F05994A" w14:textId="57385B48" w:rsidR="00897E36" w:rsidRDefault="00501076" w:rsidP="00897E36">
      <w:pPr>
        <w:pStyle w:val="ListParagraph"/>
        <w:numPr>
          <w:ilvl w:val="0"/>
          <w:numId w:val="101"/>
        </w:numPr>
      </w:pPr>
      <w:r>
        <w:t>Financial managers evaluate mergers, acquisitions and other opportunities by comparing costs and benefits</w:t>
      </w:r>
    </w:p>
    <w:p w14:paraId="7EAD3E34" w14:textId="733E11B7" w:rsidR="00501076" w:rsidRDefault="00501076" w:rsidP="00897E36">
      <w:pPr>
        <w:pStyle w:val="ListParagraph"/>
        <w:numPr>
          <w:ilvl w:val="0"/>
          <w:numId w:val="101"/>
        </w:numPr>
      </w:pPr>
      <w:r>
        <w:t xml:space="preserve">1) </w:t>
      </w:r>
      <w:r w:rsidRPr="00501076">
        <w:rPr>
          <w:b/>
        </w:rPr>
        <w:t>Tender Offer</w:t>
      </w:r>
    </w:p>
    <w:p w14:paraId="582E2B25" w14:textId="33E1FD83" w:rsidR="00501076" w:rsidRDefault="00501076" w:rsidP="00501076">
      <w:pPr>
        <w:pStyle w:val="ListParagraph"/>
        <w:numPr>
          <w:ilvl w:val="1"/>
          <w:numId w:val="101"/>
        </w:numPr>
      </w:pPr>
      <w:proofErr w:type="gramStart"/>
      <w:r>
        <w:t>proposal</w:t>
      </w:r>
      <w:proofErr w:type="gramEnd"/>
      <w:r>
        <w:t xml:space="preserve"> made by firm to target firm’s shareholders specifying a price and form of payment for firm</w:t>
      </w:r>
      <w:r w:rsidR="006C6B49">
        <w:t xml:space="preserve"> shares</w:t>
      </w:r>
    </w:p>
    <w:p w14:paraId="595BDAB3" w14:textId="7FC7676C" w:rsidR="006C6B49" w:rsidRDefault="006C6B49" w:rsidP="00501076">
      <w:pPr>
        <w:pStyle w:val="ListParagraph"/>
        <w:numPr>
          <w:ilvl w:val="1"/>
          <w:numId w:val="101"/>
        </w:numPr>
      </w:pPr>
      <w:proofErr w:type="gramStart"/>
      <w:r>
        <w:t>shareholders</w:t>
      </w:r>
      <w:proofErr w:type="gramEnd"/>
      <w:r>
        <w:t xml:space="preserve"> of both must vote and agree</w:t>
      </w:r>
    </w:p>
    <w:p w14:paraId="2812C5E1" w14:textId="75ADE5C0" w:rsidR="00501076" w:rsidRDefault="00501076" w:rsidP="00501076">
      <w:pPr>
        <w:pStyle w:val="ListParagraph"/>
        <w:numPr>
          <w:ilvl w:val="0"/>
          <w:numId w:val="101"/>
        </w:numPr>
      </w:pPr>
      <w:r>
        <w:t xml:space="preserve">2) </w:t>
      </w:r>
      <w:r w:rsidRPr="00501076">
        <w:rPr>
          <w:b/>
        </w:rPr>
        <w:t>Leveraged Buyouts</w:t>
      </w:r>
    </w:p>
    <w:p w14:paraId="5AF1EECE" w14:textId="0D53336A" w:rsidR="00501076" w:rsidRDefault="00501076" w:rsidP="00501076">
      <w:pPr>
        <w:pStyle w:val="ListParagraph"/>
        <w:numPr>
          <w:ilvl w:val="1"/>
          <w:numId w:val="101"/>
        </w:numPr>
      </w:pPr>
      <w:proofErr w:type="gramStart"/>
      <w:r>
        <w:t>transactions</w:t>
      </w:r>
      <w:proofErr w:type="gramEnd"/>
      <w:r>
        <w:t xml:space="preserve"> where public shareholders are bought out and the firm reverts to private status</w:t>
      </w:r>
    </w:p>
    <w:p w14:paraId="2F3A968A" w14:textId="4D613564" w:rsidR="00501076" w:rsidRDefault="00501076" w:rsidP="00501076">
      <w:pPr>
        <w:pStyle w:val="ListParagraph"/>
        <w:numPr>
          <w:ilvl w:val="0"/>
          <w:numId w:val="101"/>
        </w:numPr>
      </w:pPr>
      <w:r>
        <w:t xml:space="preserve">3) </w:t>
      </w:r>
      <w:r w:rsidRPr="00501076">
        <w:rPr>
          <w:b/>
        </w:rPr>
        <w:t>Divestiture</w:t>
      </w:r>
    </w:p>
    <w:p w14:paraId="4BE828AC" w14:textId="246D2D0C" w:rsidR="00501076" w:rsidRDefault="00501076" w:rsidP="00501076">
      <w:pPr>
        <w:pStyle w:val="ListParagraph"/>
        <w:numPr>
          <w:ilvl w:val="1"/>
          <w:numId w:val="101"/>
        </w:numPr>
      </w:pPr>
      <w:proofErr w:type="gramStart"/>
      <w:r>
        <w:t>reverse</w:t>
      </w:r>
      <w:proofErr w:type="gramEnd"/>
      <w:r>
        <w:t xml:space="preserve"> of a merger, company sells its assets (subsidiaries/facilities)</w:t>
      </w:r>
    </w:p>
    <w:p w14:paraId="2B53EABE" w14:textId="0C9BB4F4" w:rsidR="00501076" w:rsidRDefault="00501076" w:rsidP="00501076">
      <w:pPr>
        <w:pStyle w:val="ListParagraph"/>
        <w:numPr>
          <w:ilvl w:val="1"/>
          <w:numId w:val="101"/>
        </w:numPr>
      </w:pPr>
      <w:r w:rsidRPr="00501076">
        <w:rPr>
          <w:i/>
        </w:rPr>
        <w:t>Selloff</w:t>
      </w:r>
      <w:r>
        <w:t xml:space="preserve"> – assets are sold by one firm to another</w:t>
      </w:r>
    </w:p>
    <w:p w14:paraId="254A2A47" w14:textId="56A04502" w:rsidR="00501076" w:rsidRPr="00501076" w:rsidRDefault="00501076" w:rsidP="00501076">
      <w:pPr>
        <w:pStyle w:val="ListParagraph"/>
        <w:numPr>
          <w:ilvl w:val="1"/>
          <w:numId w:val="101"/>
        </w:numPr>
        <w:rPr>
          <w:i/>
        </w:rPr>
      </w:pPr>
      <w:r w:rsidRPr="00501076">
        <w:rPr>
          <w:i/>
        </w:rPr>
        <w:t>Spinoff</w:t>
      </w:r>
      <w:r>
        <w:rPr>
          <w:i/>
        </w:rPr>
        <w:t xml:space="preserve"> –</w:t>
      </w:r>
      <w:r>
        <w:t xml:space="preserve"> divested assets form a new firm</w:t>
      </w:r>
    </w:p>
    <w:p w14:paraId="6CDE2BCF" w14:textId="77777777" w:rsidR="009C4EE7" w:rsidRDefault="009C4EE7" w:rsidP="00B24DF6"/>
    <w:p w14:paraId="22439139" w14:textId="77777777" w:rsidR="009C4EE7" w:rsidRDefault="009C4EE7" w:rsidP="00B24DF6"/>
    <w:p w14:paraId="1526F646" w14:textId="77777777" w:rsidR="009C4EE7" w:rsidRDefault="009C4EE7" w:rsidP="00B24DF6"/>
    <w:p w14:paraId="12C2A89C" w14:textId="77777777" w:rsidR="009C4EE7" w:rsidRDefault="009C4EE7" w:rsidP="00B24DF6"/>
    <w:p w14:paraId="50CB1F98" w14:textId="77777777" w:rsidR="009C4EE7" w:rsidRDefault="009C4EE7" w:rsidP="00B24DF6"/>
    <w:p w14:paraId="1B87E988" w14:textId="77777777" w:rsidR="009C4EE7" w:rsidRDefault="009C4EE7" w:rsidP="00B24DF6"/>
    <w:p w14:paraId="4816BBAE" w14:textId="77777777" w:rsidR="009C4EE7" w:rsidRDefault="009C4EE7" w:rsidP="00B24DF6"/>
    <w:p w14:paraId="2B2AE1AC" w14:textId="77777777" w:rsidR="009C4EE7" w:rsidRDefault="009C4EE7" w:rsidP="00B24DF6"/>
    <w:p w14:paraId="272046B2" w14:textId="77777777" w:rsidR="009C4EE7" w:rsidRDefault="009C4EE7" w:rsidP="00B24DF6">
      <w:bookmarkStart w:id="0" w:name="_GoBack"/>
      <w:bookmarkEnd w:id="0"/>
    </w:p>
    <w:p w14:paraId="1C44F1E2" w14:textId="77777777" w:rsidR="009C4EE7" w:rsidRDefault="009C4EE7" w:rsidP="00B24DF6"/>
    <w:p w14:paraId="1C002F10" w14:textId="77777777" w:rsidR="009C4EE7" w:rsidRDefault="009C4EE7" w:rsidP="00B24DF6"/>
    <w:p w14:paraId="4E1A48FC" w14:textId="77777777" w:rsidR="009C4EE7" w:rsidRDefault="009C4EE7" w:rsidP="00B24DF6"/>
    <w:p w14:paraId="616ED305" w14:textId="77777777" w:rsidR="009C4EE7" w:rsidRPr="00750743" w:rsidRDefault="009C4EE7" w:rsidP="00B24DF6"/>
    <w:sectPr w:rsidR="009C4EE7" w:rsidRPr="00750743" w:rsidSect="00383A2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1213B"/>
    <w:multiLevelType w:val="hybridMultilevel"/>
    <w:tmpl w:val="15D25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DA2D12"/>
    <w:multiLevelType w:val="hybridMultilevel"/>
    <w:tmpl w:val="B450DD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8264AE"/>
    <w:multiLevelType w:val="hybridMultilevel"/>
    <w:tmpl w:val="72828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BA454D"/>
    <w:multiLevelType w:val="hybridMultilevel"/>
    <w:tmpl w:val="D8142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7109F4"/>
    <w:multiLevelType w:val="hybridMultilevel"/>
    <w:tmpl w:val="1ACEB8E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7F15F7"/>
    <w:multiLevelType w:val="hybridMultilevel"/>
    <w:tmpl w:val="A2D6660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7310AC3"/>
    <w:multiLevelType w:val="hybridMultilevel"/>
    <w:tmpl w:val="23CCA0D2"/>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0A713E6E"/>
    <w:multiLevelType w:val="hybridMultilevel"/>
    <w:tmpl w:val="88FE0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B07265"/>
    <w:multiLevelType w:val="hybridMultilevel"/>
    <w:tmpl w:val="C8723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381460"/>
    <w:multiLevelType w:val="hybridMultilevel"/>
    <w:tmpl w:val="06A444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943445"/>
    <w:multiLevelType w:val="hybridMultilevel"/>
    <w:tmpl w:val="16342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AA6B8A"/>
    <w:multiLevelType w:val="hybridMultilevel"/>
    <w:tmpl w:val="A4FCC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19230DE"/>
    <w:multiLevelType w:val="hybridMultilevel"/>
    <w:tmpl w:val="899EFD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2E21433"/>
    <w:multiLevelType w:val="hybridMultilevel"/>
    <w:tmpl w:val="5D8ACD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5F4906"/>
    <w:multiLevelType w:val="hybridMultilevel"/>
    <w:tmpl w:val="83C47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E03F07"/>
    <w:multiLevelType w:val="hybridMultilevel"/>
    <w:tmpl w:val="62A6EE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4507617"/>
    <w:multiLevelType w:val="hybridMultilevel"/>
    <w:tmpl w:val="C0EA76D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58718C5"/>
    <w:multiLevelType w:val="hybridMultilevel"/>
    <w:tmpl w:val="F2A42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8C20C11"/>
    <w:multiLevelType w:val="hybridMultilevel"/>
    <w:tmpl w:val="58EA9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9935C21"/>
    <w:multiLevelType w:val="hybridMultilevel"/>
    <w:tmpl w:val="4C4EB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ACA6E9C"/>
    <w:multiLevelType w:val="hybridMultilevel"/>
    <w:tmpl w:val="526EB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AE44E79"/>
    <w:multiLevelType w:val="hybridMultilevel"/>
    <w:tmpl w:val="4D423F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C3E2E5D"/>
    <w:multiLevelType w:val="hybridMultilevel"/>
    <w:tmpl w:val="9E9893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E834A44"/>
    <w:multiLevelType w:val="hybridMultilevel"/>
    <w:tmpl w:val="C3505946"/>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205D49FD"/>
    <w:multiLevelType w:val="hybridMultilevel"/>
    <w:tmpl w:val="8AA442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1946E78"/>
    <w:multiLevelType w:val="hybridMultilevel"/>
    <w:tmpl w:val="6BE83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3C16D0A"/>
    <w:multiLevelType w:val="hybridMultilevel"/>
    <w:tmpl w:val="72A2106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24D6560A"/>
    <w:multiLevelType w:val="hybridMultilevel"/>
    <w:tmpl w:val="1570DD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4FA4532"/>
    <w:multiLevelType w:val="hybridMultilevel"/>
    <w:tmpl w:val="B6B4A5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5CC4A2D"/>
    <w:multiLevelType w:val="hybridMultilevel"/>
    <w:tmpl w:val="BB1A5B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7F51927"/>
    <w:multiLevelType w:val="hybridMultilevel"/>
    <w:tmpl w:val="5B94C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AE82FCA"/>
    <w:multiLevelType w:val="hybridMultilevel"/>
    <w:tmpl w:val="492C95A6"/>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2">
    <w:nsid w:val="2B093153"/>
    <w:multiLevelType w:val="hybridMultilevel"/>
    <w:tmpl w:val="E7322F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C6C67D7"/>
    <w:multiLevelType w:val="hybridMultilevel"/>
    <w:tmpl w:val="F020B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DC80758"/>
    <w:multiLevelType w:val="hybridMultilevel"/>
    <w:tmpl w:val="E48C8D7A"/>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2EE24967"/>
    <w:multiLevelType w:val="hybridMultilevel"/>
    <w:tmpl w:val="8E2A7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EF23E66"/>
    <w:multiLevelType w:val="hybridMultilevel"/>
    <w:tmpl w:val="11A06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0724898"/>
    <w:multiLevelType w:val="hybridMultilevel"/>
    <w:tmpl w:val="435CAF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11C43B7"/>
    <w:multiLevelType w:val="hybridMultilevel"/>
    <w:tmpl w:val="222E8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4EC7FE8"/>
    <w:multiLevelType w:val="hybridMultilevel"/>
    <w:tmpl w:val="968E67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5216225"/>
    <w:multiLevelType w:val="hybridMultilevel"/>
    <w:tmpl w:val="9F6A4C9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6367114"/>
    <w:multiLevelType w:val="hybridMultilevel"/>
    <w:tmpl w:val="D1CE7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6482B47"/>
    <w:multiLevelType w:val="hybridMultilevel"/>
    <w:tmpl w:val="FE84AB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767317E"/>
    <w:multiLevelType w:val="hybridMultilevel"/>
    <w:tmpl w:val="70722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7877F6C"/>
    <w:multiLevelType w:val="hybridMultilevel"/>
    <w:tmpl w:val="3656F0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7DE7DE2"/>
    <w:multiLevelType w:val="hybridMultilevel"/>
    <w:tmpl w:val="9FFADD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9BD49A5"/>
    <w:multiLevelType w:val="hybridMultilevel"/>
    <w:tmpl w:val="6C84A53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39C15B4D"/>
    <w:multiLevelType w:val="hybridMultilevel"/>
    <w:tmpl w:val="B52611D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8">
    <w:nsid w:val="3E63144A"/>
    <w:multiLevelType w:val="hybridMultilevel"/>
    <w:tmpl w:val="057A8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F1D7EDB"/>
    <w:multiLevelType w:val="hybridMultilevel"/>
    <w:tmpl w:val="B70A6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00B2E18"/>
    <w:multiLevelType w:val="hybridMultilevel"/>
    <w:tmpl w:val="1494E8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26723C1"/>
    <w:multiLevelType w:val="hybridMultilevel"/>
    <w:tmpl w:val="A1A81BB6"/>
    <w:lvl w:ilvl="0" w:tplc="04090003">
      <w:start w:val="1"/>
      <w:numFmt w:val="bullet"/>
      <w:lvlText w:val="o"/>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2">
    <w:nsid w:val="428D6E0D"/>
    <w:multiLevelType w:val="hybridMultilevel"/>
    <w:tmpl w:val="8206BF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51E487D"/>
    <w:multiLevelType w:val="hybridMultilevel"/>
    <w:tmpl w:val="44E0D4E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4819245E"/>
    <w:multiLevelType w:val="hybridMultilevel"/>
    <w:tmpl w:val="A7527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8CD28BF"/>
    <w:multiLevelType w:val="hybridMultilevel"/>
    <w:tmpl w:val="DFFC5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8EC37BD"/>
    <w:multiLevelType w:val="hybridMultilevel"/>
    <w:tmpl w:val="19AAD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A026447"/>
    <w:multiLevelType w:val="hybridMultilevel"/>
    <w:tmpl w:val="8592A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A253912"/>
    <w:multiLevelType w:val="hybridMultilevel"/>
    <w:tmpl w:val="4F362B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B4739CD"/>
    <w:multiLevelType w:val="hybridMultilevel"/>
    <w:tmpl w:val="5AF84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BB17B2A"/>
    <w:multiLevelType w:val="hybridMultilevel"/>
    <w:tmpl w:val="913C3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C2E44FC"/>
    <w:multiLevelType w:val="hybridMultilevel"/>
    <w:tmpl w:val="71B48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C773585"/>
    <w:multiLevelType w:val="hybridMultilevel"/>
    <w:tmpl w:val="D1E4C3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C8F3D8C"/>
    <w:multiLevelType w:val="hybridMultilevel"/>
    <w:tmpl w:val="EE0830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E6137F7"/>
    <w:multiLevelType w:val="hybridMultilevel"/>
    <w:tmpl w:val="5CB64D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FBF2A47"/>
    <w:multiLevelType w:val="hybridMultilevel"/>
    <w:tmpl w:val="B5121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1486FE8"/>
    <w:multiLevelType w:val="hybridMultilevel"/>
    <w:tmpl w:val="E1ECC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34679CA"/>
    <w:multiLevelType w:val="hybridMultilevel"/>
    <w:tmpl w:val="E69468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36D53D8"/>
    <w:multiLevelType w:val="hybridMultilevel"/>
    <w:tmpl w:val="500EB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3E30574"/>
    <w:multiLevelType w:val="hybridMultilevel"/>
    <w:tmpl w:val="E4182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A995D1E"/>
    <w:multiLevelType w:val="hybridMultilevel"/>
    <w:tmpl w:val="28E2A9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BA642DB"/>
    <w:multiLevelType w:val="hybridMultilevel"/>
    <w:tmpl w:val="17E4D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BF21692"/>
    <w:multiLevelType w:val="hybridMultilevel"/>
    <w:tmpl w:val="271CB9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CF55F1A"/>
    <w:multiLevelType w:val="hybridMultilevel"/>
    <w:tmpl w:val="63FAC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FBB5EB0"/>
    <w:multiLevelType w:val="hybridMultilevel"/>
    <w:tmpl w:val="BACCD7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34B7E92"/>
    <w:multiLevelType w:val="hybridMultilevel"/>
    <w:tmpl w:val="145666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5675D86"/>
    <w:multiLevelType w:val="hybridMultilevel"/>
    <w:tmpl w:val="40686A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7EE6118"/>
    <w:multiLevelType w:val="hybridMultilevel"/>
    <w:tmpl w:val="618A70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81E269B"/>
    <w:multiLevelType w:val="hybridMultilevel"/>
    <w:tmpl w:val="9138B8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A9F2941"/>
    <w:multiLevelType w:val="hybridMultilevel"/>
    <w:tmpl w:val="94C0F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ADA7699"/>
    <w:multiLevelType w:val="hybridMultilevel"/>
    <w:tmpl w:val="45F68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B2B1415"/>
    <w:multiLevelType w:val="hybridMultilevel"/>
    <w:tmpl w:val="1FE26F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BC7725E"/>
    <w:multiLevelType w:val="hybridMultilevel"/>
    <w:tmpl w:val="C1B6E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BDB11DD"/>
    <w:multiLevelType w:val="hybridMultilevel"/>
    <w:tmpl w:val="ED4C4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C0A19AA"/>
    <w:multiLevelType w:val="hybridMultilevel"/>
    <w:tmpl w:val="70B42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C6244C4"/>
    <w:multiLevelType w:val="hybridMultilevel"/>
    <w:tmpl w:val="C5A83C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CBA6D5E"/>
    <w:multiLevelType w:val="hybridMultilevel"/>
    <w:tmpl w:val="134C8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CBF388E"/>
    <w:multiLevelType w:val="hybridMultilevel"/>
    <w:tmpl w:val="CEF06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F37676E"/>
    <w:multiLevelType w:val="hybridMultilevel"/>
    <w:tmpl w:val="5C349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01A7659"/>
    <w:multiLevelType w:val="hybridMultilevel"/>
    <w:tmpl w:val="0E5C1D8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0">
    <w:nsid w:val="707C1FF9"/>
    <w:multiLevelType w:val="hybridMultilevel"/>
    <w:tmpl w:val="34E4A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17C01F3"/>
    <w:multiLevelType w:val="hybridMultilevel"/>
    <w:tmpl w:val="FF58912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732510DA"/>
    <w:multiLevelType w:val="hybridMultilevel"/>
    <w:tmpl w:val="8B0CCD5A"/>
    <w:lvl w:ilvl="0" w:tplc="FE02524C">
      <w:start w:val="3"/>
      <w:numFmt w:val="bullet"/>
      <w:lvlText w:val="-"/>
      <w:lvlJc w:val="left"/>
      <w:pPr>
        <w:ind w:left="720" w:hanging="360"/>
      </w:pPr>
      <w:rPr>
        <w:rFonts w:ascii="Cambria" w:eastAsiaTheme="minorEastAsia" w:hAnsi="Cambria"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3E9057F"/>
    <w:multiLevelType w:val="hybridMultilevel"/>
    <w:tmpl w:val="2244E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63773B0"/>
    <w:multiLevelType w:val="hybridMultilevel"/>
    <w:tmpl w:val="37201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71F411F"/>
    <w:multiLevelType w:val="hybridMultilevel"/>
    <w:tmpl w:val="FE86E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98A0131"/>
    <w:multiLevelType w:val="hybridMultilevel"/>
    <w:tmpl w:val="671E4F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AB42E09"/>
    <w:multiLevelType w:val="hybridMultilevel"/>
    <w:tmpl w:val="FCAC012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8">
    <w:nsid w:val="7B8F7B34"/>
    <w:multiLevelType w:val="hybridMultilevel"/>
    <w:tmpl w:val="7CE84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DC06FF4"/>
    <w:multiLevelType w:val="hybridMultilevel"/>
    <w:tmpl w:val="EBAA73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E1F43D7"/>
    <w:multiLevelType w:val="hybridMultilevel"/>
    <w:tmpl w:val="B07AEC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EBC4B09"/>
    <w:multiLevelType w:val="hybridMultilevel"/>
    <w:tmpl w:val="959269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83"/>
  </w:num>
  <w:num w:numId="3">
    <w:abstractNumId w:val="96"/>
  </w:num>
  <w:num w:numId="4">
    <w:abstractNumId w:val="56"/>
  </w:num>
  <w:num w:numId="5">
    <w:abstractNumId w:val="86"/>
  </w:num>
  <w:num w:numId="6">
    <w:abstractNumId w:val="30"/>
  </w:num>
  <w:num w:numId="7">
    <w:abstractNumId w:val="76"/>
  </w:num>
  <w:num w:numId="8">
    <w:abstractNumId w:val="45"/>
  </w:num>
  <w:num w:numId="9">
    <w:abstractNumId w:val="7"/>
  </w:num>
  <w:num w:numId="10">
    <w:abstractNumId w:val="87"/>
  </w:num>
  <w:num w:numId="11">
    <w:abstractNumId w:val="68"/>
  </w:num>
  <w:num w:numId="12">
    <w:abstractNumId w:val="72"/>
  </w:num>
  <w:num w:numId="13">
    <w:abstractNumId w:val="94"/>
  </w:num>
  <w:num w:numId="14">
    <w:abstractNumId w:val="28"/>
  </w:num>
  <w:num w:numId="15">
    <w:abstractNumId w:val="41"/>
  </w:num>
  <w:num w:numId="16">
    <w:abstractNumId w:val="42"/>
  </w:num>
  <w:num w:numId="17">
    <w:abstractNumId w:val="35"/>
  </w:num>
  <w:num w:numId="18">
    <w:abstractNumId w:val="101"/>
  </w:num>
  <w:num w:numId="19">
    <w:abstractNumId w:val="10"/>
  </w:num>
  <w:num w:numId="20">
    <w:abstractNumId w:val="23"/>
  </w:num>
  <w:num w:numId="21">
    <w:abstractNumId w:val="34"/>
  </w:num>
  <w:num w:numId="22">
    <w:abstractNumId w:val="99"/>
  </w:num>
  <w:num w:numId="23">
    <w:abstractNumId w:val="52"/>
  </w:num>
  <w:num w:numId="24">
    <w:abstractNumId w:val="33"/>
  </w:num>
  <w:num w:numId="25">
    <w:abstractNumId w:val="84"/>
  </w:num>
  <w:num w:numId="26">
    <w:abstractNumId w:val="1"/>
  </w:num>
  <w:num w:numId="27">
    <w:abstractNumId w:val="5"/>
  </w:num>
  <w:num w:numId="28">
    <w:abstractNumId w:val="47"/>
  </w:num>
  <w:num w:numId="29">
    <w:abstractNumId w:val="57"/>
  </w:num>
  <w:num w:numId="30">
    <w:abstractNumId w:val="49"/>
  </w:num>
  <w:num w:numId="31">
    <w:abstractNumId w:val="21"/>
  </w:num>
  <w:num w:numId="32">
    <w:abstractNumId w:val="6"/>
  </w:num>
  <w:num w:numId="33">
    <w:abstractNumId w:val="31"/>
  </w:num>
  <w:num w:numId="34">
    <w:abstractNumId w:val="89"/>
  </w:num>
  <w:num w:numId="35">
    <w:abstractNumId w:val="40"/>
  </w:num>
  <w:num w:numId="36">
    <w:abstractNumId w:val="54"/>
  </w:num>
  <w:num w:numId="37">
    <w:abstractNumId w:val="98"/>
  </w:num>
  <w:num w:numId="38">
    <w:abstractNumId w:val="36"/>
  </w:num>
  <w:num w:numId="39">
    <w:abstractNumId w:val="61"/>
  </w:num>
  <w:num w:numId="40">
    <w:abstractNumId w:val="8"/>
  </w:num>
  <w:num w:numId="41">
    <w:abstractNumId w:val="18"/>
  </w:num>
  <w:num w:numId="42">
    <w:abstractNumId w:val="19"/>
  </w:num>
  <w:num w:numId="43">
    <w:abstractNumId w:val="70"/>
  </w:num>
  <w:num w:numId="44">
    <w:abstractNumId w:val="97"/>
  </w:num>
  <w:num w:numId="45">
    <w:abstractNumId w:val="20"/>
  </w:num>
  <w:num w:numId="46">
    <w:abstractNumId w:val="22"/>
  </w:num>
  <w:num w:numId="47">
    <w:abstractNumId w:val="95"/>
  </w:num>
  <w:num w:numId="48">
    <w:abstractNumId w:val="78"/>
  </w:num>
  <w:num w:numId="49">
    <w:abstractNumId w:val="79"/>
  </w:num>
  <w:num w:numId="50">
    <w:abstractNumId w:val="9"/>
  </w:num>
  <w:num w:numId="51">
    <w:abstractNumId w:val="15"/>
  </w:num>
  <w:num w:numId="52">
    <w:abstractNumId w:val="81"/>
  </w:num>
  <w:num w:numId="53">
    <w:abstractNumId w:val="25"/>
  </w:num>
  <w:num w:numId="54">
    <w:abstractNumId w:val="13"/>
  </w:num>
  <w:num w:numId="55">
    <w:abstractNumId w:val="59"/>
  </w:num>
  <w:num w:numId="56">
    <w:abstractNumId w:val="66"/>
  </w:num>
  <w:num w:numId="57">
    <w:abstractNumId w:val="55"/>
  </w:num>
  <w:num w:numId="58">
    <w:abstractNumId w:val="38"/>
  </w:num>
  <w:num w:numId="59">
    <w:abstractNumId w:val="29"/>
  </w:num>
  <w:num w:numId="60">
    <w:abstractNumId w:val="24"/>
  </w:num>
  <w:num w:numId="61">
    <w:abstractNumId w:val="91"/>
  </w:num>
  <w:num w:numId="62">
    <w:abstractNumId w:val="63"/>
  </w:num>
  <w:num w:numId="63">
    <w:abstractNumId w:val="62"/>
  </w:num>
  <w:num w:numId="64">
    <w:abstractNumId w:val="64"/>
  </w:num>
  <w:num w:numId="65">
    <w:abstractNumId w:val="88"/>
  </w:num>
  <w:num w:numId="66">
    <w:abstractNumId w:val="73"/>
  </w:num>
  <w:num w:numId="67">
    <w:abstractNumId w:val="39"/>
  </w:num>
  <w:num w:numId="68">
    <w:abstractNumId w:val="80"/>
  </w:num>
  <w:num w:numId="69">
    <w:abstractNumId w:val="3"/>
  </w:num>
  <w:num w:numId="70">
    <w:abstractNumId w:val="90"/>
  </w:num>
  <w:num w:numId="71">
    <w:abstractNumId w:val="46"/>
  </w:num>
  <w:num w:numId="72">
    <w:abstractNumId w:val="48"/>
  </w:num>
  <w:num w:numId="73">
    <w:abstractNumId w:val="12"/>
  </w:num>
  <w:num w:numId="74">
    <w:abstractNumId w:val="43"/>
  </w:num>
  <w:num w:numId="75">
    <w:abstractNumId w:val="74"/>
  </w:num>
  <w:num w:numId="76">
    <w:abstractNumId w:val="44"/>
  </w:num>
  <w:num w:numId="77">
    <w:abstractNumId w:val="32"/>
  </w:num>
  <w:num w:numId="78">
    <w:abstractNumId w:val="67"/>
  </w:num>
  <w:num w:numId="79">
    <w:abstractNumId w:val="16"/>
  </w:num>
  <w:num w:numId="80">
    <w:abstractNumId w:val="100"/>
  </w:num>
  <w:num w:numId="81">
    <w:abstractNumId w:val="4"/>
  </w:num>
  <w:num w:numId="82">
    <w:abstractNumId w:val="51"/>
  </w:num>
  <w:num w:numId="83">
    <w:abstractNumId w:val="53"/>
  </w:num>
  <w:num w:numId="84">
    <w:abstractNumId w:val="58"/>
  </w:num>
  <w:num w:numId="85">
    <w:abstractNumId w:val="0"/>
  </w:num>
  <w:num w:numId="86">
    <w:abstractNumId w:val="50"/>
  </w:num>
  <w:num w:numId="87">
    <w:abstractNumId w:val="37"/>
  </w:num>
  <w:num w:numId="88">
    <w:abstractNumId w:val="65"/>
  </w:num>
  <w:num w:numId="89">
    <w:abstractNumId w:val="2"/>
  </w:num>
  <w:num w:numId="90">
    <w:abstractNumId w:val="82"/>
  </w:num>
  <w:num w:numId="91">
    <w:abstractNumId w:val="93"/>
  </w:num>
  <w:num w:numId="92">
    <w:abstractNumId w:val="26"/>
  </w:num>
  <w:num w:numId="93">
    <w:abstractNumId w:val="75"/>
  </w:num>
  <w:num w:numId="94">
    <w:abstractNumId w:val="60"/>
  </w:num>
  <w:num w:numId="95">
    <w:abstractNumId w:val="69"/>
  </w:num>
  <w:num w:numId="96">
    <w:abstractNumId w:val="11"/>
  </w:num>
  <w:num w:numId="97">
    <w:abstractNumId w:val="14"/>
  </w:num>
  <w:num w:numId="98">
    <w:abstractNumId w:val="85"/>
  </w:num>
  <w:num w:numId="99">
    <w:abstractNumId w:val="77"/>
  </w:num>
  <w:num w:numId="100">
    <w:abstractNumId w:val="71"/>
  </w:num>
  <w:num w:numId="101">
    <w:abstractNumId w:val="27"/>
  </w:num>
  <w:num w:numId="102">
    <w:abstractNumId w:val="92"/>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activeWritingStyle w:appName="MSWord" w:lang="en-US" w:vendorID="64" w:dllVersion="131078" w:nlCheck="1" w:checkStyle="1"/>
  <w:activeWritingStyle w:appName="MSWord" w:lang="en-CA" w:vendorID="64" w:dllVersion="131078" w:nlCheck="1" w:checkStyle="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572"/>
    <w:rsid w:val="00002E52"/>
    <w:rsid w:val="00003C7C"/>
    <w:rsid w:val="000157F1"/>
    <w:rsid w:val="00016C06"/>
    <w:rsid w:val="0003731E"/>
    <w:rsid w:val="00041DAD"/>
    <w:rsid w:val="000757F5"/>
    <w:rsid w:val="00076C7E"/>
    <w:rsid w:val="0008169B"/>
    <w:rsid w:val="000A6AB9"/>
    <w:rsid w:val="000B3FAD"/>
    <w:rsid w:val="000C0016"/>
    <w:rsid w:val="000C0AC5"/>
    <w:rsid w:val="000D2A94"/>
    <w:rsid w:val="000E3E0E"/>
    <w:rsid w:val="000F40B7"/>
    <w:rsid w:val="000F703D"/>
    <w:rsid w:val="0011647A"/>
    <w:rsid w:val="00135E1D"/>
    <w:rsid w:val="0014328F"/>
    <w:rsid w:val="001635F6"/>
    <w:rsid w:val="00173866"/>
    <w:rsid w:val="0018615A"/>
    <w:rsid w:val="00192EA6"/>
    <w:rsid w:val="001A3834"/>
    <w:rsid w:val="001F49E2"/>
    <w:rsid w:val="00235786"/>
    <w:rsid w:val="00237E40"/>
    <w:rsid w:val="00280688"/>
    <w:rsid w:val="00285D07"/>
    <w:rsid w:val="002941FC"/>
    <w:rsid w:val="0031316D"/>
    <w:rsid w:val="00332191"/>
    <w:rsid w:val="00336659"/>
    <w:rsid w:val="0035189B"/>
    <w:rsid w:val="003542EF"/>
    <w:rsid w:val="00355B01"/>
    <w:rsid w:val="00383A2D"/>
    <w:rsid w:val="003847E2"/>
    <w:rsid w:val="003A2675"/>
    <w:rsid w:val="003A4A76"/>
    <w:rsid w:val="003A4BE1"/>
    <w:rsid w:val="003A7572"/>
    <w:rsid w:val="003F5062"/>
    <w:rsid w:val="00426810"/>
    <w:rsid w:val="00434B6D"/>
    <w:rsid w:val="004406F9"/>
    <w:rsid w:val="00447F48"/>
    <w:rsid w:val="00484284"/>
    <w:rsid w:val="004A1631"/>
    <w:rsid w:val="004A1CAF"/>
    <w:rsid w:val="004B49C6"/>
    <w:rsid w:val="004C37CC"/>
    <w:rsid w:val="004C5871"/>
    <w:rsid w:val="004D1C79"/>
    <w:rsid w:val="004E124F"/>
    <w:rsid w:val="004E21E8"/>
    <w:rsid w:val="004F31E6"/>
    <w:rsid w:val="00500347"/>
    <w:rsid w:val="00501076"/>
    <w:rsid w:val="00510C1B"/>
    <w:rsid w:val="00540F03"/>
    <w:rsid w:val="00556517"/>
    <w:rsid w:val="00571881"/>
    <w:rsid w:val="00573FCB"/>
    <w:rsid w:val="00576686"/>
    <w:rsid w:val="005773FE"/>
    <w:rsid w:val="00580151"/>
    <w:rsid w:val="00593970"/>
    <w:rsid w:val="005A751B"/>
    <w:rsid w:val="005E3F8B"/>
    <w:rsid w:val="005E5DF1"/>
    <w:rsid w:val="00600D6A"/>
    <w:rsid w:val="00610164"/>
    <w:rsid w:val="00610DF6"/>
    <w:rsid w:val="006147CF"/>
    <w:rsid w:val="00615F26"/>
    <w:rsid w:val="00632D5F"/>
    <w:rsid w:val="00633316"/>
    <w:rsid w:val="0063398C"/>
    <w:rsid w:val="006418D8"/>
    <w:rsid w:val="00641DF0"/>
    <w:rsid w:val="00643690"/>
    <w:rsid w:val="00645D7B"/>
    <w:rsid w:val="00654723"/>
    <w:rsid w:val="0065749B"/>
    <w:rsid w:val="00660354"/>
    <w:rsid w:val="006762E7"/>
    <w:rsid w:val="00682184"/>
    <w:rsid w:val="006C6B49"/>
    <w:rsid w:val="006D5F42"/>
    <w:rsid w:val="006D7AAD"/>
    <w:rsid w:val="006E0023"/>
    <w:rsid w:val="00711756"/>
    <w:rsid w:val="00725D60"/>
    <w:rsid w:val="00731618"/>
    <w:rsid w:val="00743D76"/>
    <w:rsid w:val="0074602A"/>
    <w:rsid w:val="00750743"/>
    <w:rsid w:val="007518D2"/>
    <w:rsid w:val="00755ABE"/>
    <w:rsid w:val="00763893"/>
    <w:rsid w:val="00792563"/>
    <w:rsid w:val="007A01CA"/>
    <w:rsid w:val="007C73C7"/>
    <w:rsid w:val="008418BE"/>
    <w:rsid w:val="00851E24"/>
    <w:rsid w:val="008540C7"/>
    <w:rsid w:val="00854A9F"/>
    <w:rsid w:val="008553B2"/>
    <w:rsid w:val="0085569A"/>
    <w:rsid w:val="00873016"/>
    <w:rsid w:val="00881407"/>
    <w:rsid w:val="008830B9"/>
    <w:rsid w:val="00890CC8"/>
    <w:rsid w:val="00895F50"/>
    <w:rsid w:val="00897E36"/>
    <w:rsid w:val="008A32B1"/>
    <w:rsid w:val="008C7989"/>
    <w:rsid w:val="008F52C4"/>
    <w:rsid w:val="00926640"/>
    <w:rsid w:val="00927733"/>
    <w:rsid w:val="00937955"/>
    <w:rsid w:val="00954A80"/>
    <w:rsid w:val="00956F6D"/>
    <w:rsid w:val="0096084F"/>
    <w:rsid w:val="00987616"/>
    <w:rsid w:val="00992602"/>
    <w:rsid w:val="009A39D5"/>
    <w:rsid w:val="009C1E86"/>
    <w:rsid w:val="009C2C2C"/>
    <w:rsid w:val="009C4EE7"/>
    <w:rsid w:val="009E11AF"/>
    <w:rsid w:val="00A078E5"/>
    <w:rsid w:val="00A3690A"/>
    <w:rsid w:val="00A3708E"/>
    <w:rsid w:val="00A4453F"/>
    <w:rsid w:val="00A95456"/>
    <w:rsid w:val="00AE0DF6"/>
    <w:rsid w:val="00AE540F"/>
    <w:rsid w:val="00B07693"/>
    <w:rsid w:val="00B10540"/>
    <w:rsid w:val="00B243D5"/>
    <w:rsid w:val="00B24DF6"/>
    <w:rsid w:val="00B278CE"/>
    <w:rsid w:val="00B378C8"/>
    <w:rsid w:val="00B646B6"/>
    <w:rsid w:val="00B76519"/>
    <w:rsid w:val="00B82FED"/>
    <w:rsid w:val="00BA33F7"/>
    <w:rsid w:val="00BD267E"/>
    <w:rsid w:val="00BE4E16"/>
    <w:rsid w:val="00BF14B2"/>
    <w:rsid w:val="00C00219"/>
    <w:rsid w:val="00C07084"/>
    <w:rsid w:val="00C2437C"/>
    <w:rsid w:val="00C33C4A"/>
    <w:rsid w:val="00C37320"/>
    <w:rsid w:val="00C819E8"/>
    <w:rsid w:val="00C8316F"/>
    <w:rsid w:val="00CA4EBA"/>
    <w:rsid w:val="00CB58F5"/>
    <w:rsid w:val="00CD6FE6"/>
    <w:rsid w:val="00CE690C"/>
    <w:rsid w:val="00D02A5F"/>
    <w:rsid w:val="00D075BE"/>
    <w:rsid w:val="00D15058"/>
    <w:rsid w:val="00D17E25"/>
    <w:rsid w:val="00D23084"/>
    <w:rsid w:val="00D31513"/>
    <w:rsid w:val="00D571A9"/>
    <w:rsid w:val="00D75217"/>
    <w:rsid w:val="00DA2276"/>
    <w:rsid w:val="00DA31FD"/>
    <w:rsid w:val="00DC342F"/>
    <w:rsid w:val="00DD498B"/>
    <w:rsid w:val="00DE6E6D"/>
    <w:rsid w:val="00E11864"/>
    <w:rsid w:val="00E26E6A"/>
    <w:rsid w:val="00E30FFE"/>
    <w:rsid w:val="00E3381D"/>
    <w:rsid w:val="00E34437"/>
    <w:rsid w:val="00E4426E"/>
    <w:rsid w:val="00E61389"/>
    <w:rsid w:val="00EC3AF9"/>
    <w:rsid w:val="00EE657C"/>
    <w:rsid w:val="00F1413B"/>
    <w:rsid w:val="00F15569"/>
    <w:rsid w:val="00F3062F"/>
    <w:rsid w:val="00F63B65"/>
    <w:rsid w:val="00F80755"/>
    <w:rsid w:val="00F80C43"/>
    <w:rsid w:val="00F91FA8"/>
    <w:rsid w:val="00F921C0"/>
    <w:rsid w:val="00FB5486"/>
    <w:rsid w:val="00FD2716"/>
    <w:rsid w:val="00FF54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EA611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572"/>
    <w:pPr>
      <w:ind w:left="720"/>
      <w:contextualSpacing/>
    </w:pPr>
  </w:style>
  <w:style w:type="paragraph" w:styleId="BalloonText">
    <w:name w:val="Balloon Text"/>
    <w:basedOn w:val="Normal"/>
    <w:link w:val="BalloonTextChar"/>
    <w:uiPriority w:val="99"/>
    <w:semiHidden/>
    <w:unhideWhenUsed/>
    <w:rsid w:val="00D3151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3151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572"/>
    <w:pPr>
      <w:ind w:left="720"/>
      <w:contextualSpacing/>
    </w:pPr>
  </w:style>
  <w:style w:type="paragraph" w:styleId="BalloonText">
    <w:name w:val="Balloon Text"/>
    <w:basedOn w:val="Normal"/>
    <w:link w:val="BalloonTextChar"/>
    <w:uiPriority w:val="99"/>
    <w:semiHidden/>
    <w:unhideWhenUsed/>
    <w:rsid w:val="00D3151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3151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2591">
      <w:bodyDiv w:val="1"/>
      <w:marLeft w:val="0"/>
      <w:marRight w:val="0"/>
      <w:marTop w:val="0"/>
      <w:marBottom w:val="0"/>
      <w:divBdr>
        <w:top w:val="none" w:sz="0" w:space="0" w:color="auto"/>
        <w:left w:val="none" w:sz="0" w:space="0" w:color="auto"/>
        <w:bottom w:val="none" w:sz="0" w:space="0" w:color="auto"/>
        <w:right w:val="none" w:sz="0" w:space="0" w:color="auto"/>
      </w:divBdr>
    </w:div>
    <w:div w:id="160438177">
      <w:bodyDiv w:val="1"/>
      <w:marLeft w:val="0"/>
      <w:marRight w:val="0"/>
      <w:marTop w:val="0"/>
      <w:marBottom w:val="0"/>
      <w:divBdr>
        <w:top w:val="none" w:sz="0" w:space="0" w:color="auto"/>
        <w:left w:val="none" w:sz="0" w:space="0" w:color="auto"/>
        <w:bottom w:val="none" w:sz="0" w:space="0" w:color="auto"/>
        <w:right w:val="none" w:sz="0" w:space="0" w:color="auto"/>
      </w:divBdr>
    </w:div>
    <w:div w:id="343945359">
      <w:bodyDiv w:val="1"/>
      <w:marLeft w:val="0"/>
      <w:marRight w:val="0"/>
      <w:marTop w:val="0"/>
      <w:marBottom w:val="0"/>
      <w:divBdr>
        <w:top w:val="none" w:sz="0" w:space="0" w:color="auto"/>
        <w:left w:val="none" w:sz="0" w:space="0" w:color="auto"/>
        <w:bottom w:val="none" w:sz="0" w:space="0" w:color="auto"/>
        <w:right w:val="none" w:sz="0" w:space="0" w:color="auto"/>
      </w:divBdr>
    </w:div>
    <w:div w:id="352536038">
      <w:bodyDiv w:val="1"/>
      <w:marLeft w:val="0"/>
      <w:marRight w:val="0"/>
      <w:marTop w:val="0"/>
      <w:marBottom w:val="0"/>
      <w:divBdr>
        <w:top w:val="none" w:sz="0" w:space="0" w:color="auto"/>
        <w:left w:val="none" w:sz="0" w:space="0" w:color="auto"/>
        <w:bottom w:val="none" w:sz="0" w:space="0" w:color="auto"/>
        <w:right w:val="none" w:sz="0" w:space="0" w:color="auto"/>
      </w:divBdr>
    </w:div>
    <w:div w:id="619189787">
      <w:bodyDiv w:val="1"/>
      <w:marLeft w:val="0"/>
      <w:marRight w:val="0"/>
      <w:marTop w:val="0"/>
      <w:marBottom w:val="0"/>
      <w:divBdr>
        <w:top w:val="none" w:sz="0" w:space="0" w:color="auto"/>
        <w:left w:val="none" w:sz="0" w:space="0" w:color="auto"/>
        <w:bottom w:val="none" w:sz="0" w:space="0" w:color="auto"/>
        <w:right w:val="none" w:sz="0" w:space="0" w:color="auto"/>
      </w:divBdr>
    </w:div>
    <w:div w:id="770079901">
      <w:bodyDiv w:val="1"/>
      <w:marLeft w:val="0"/>
      <w:marRight w:val="0"/>
      <w:marTop w:val="0"/>
      <w:marBottom w:val="0"/>
      <w:divBdr>
        <w:top w:val="none" w:sz="0" w:space="0" w:color="auto"/>
        <w:left w:val="none" w:sz="0" w:space="0" w:color="auto"/>
        <w:bottom w:val="none" w:sz="0" w:space="0" w:color="auto"/>
        <w:right w:val="none" w:sz="0" w:space="0" w:color="auto"/>
      </w:divBdr>
    </w:div>
    <w:div w:id="781726486">
      <w:bodyDiv w:val="1"/>
      <w:marLeft w:val="0"/>
      <w:marRight w:val="0"/>
      <w:marTop w:val="0"/>
      <w:marBottom w:val="0"/>
      <w:divBdr>
        <w:top w:val="none" w:sz="0" w:space="0" w:color="auto"/>
        <w:left w:val="none" w:sz="0" w:space="0" w:color="auto"/>
        <w:bottom w:val="none" w:sz="0" w:space="0" w:color="auto"/>
        <w:right w:val="none" w:sz="0" w:space="0" w:color="auto"/>
      </w:divBdr>
    </w:div>
    <w:div w:id="879898453">
      <w:bodyDiv w:val="1"/>
      <w:marLeft w:val="0"/>
      <w:marRight w:val="0"/>
      <w:marTop w:val="0"/>
      <w:marBottom w:val="0"/>
      <w:divBdr>
        <w:top w:val="none" w:sz="0" w:space="0" w:color="auto"/>
        <w:left w:val="none" w:sz="0" w:space="0" w:color="auto"/>
        <w:bottom w:val="none" w:sz="0" w:space="0" w:color="auto"/>
        <w:right w:val="none" w:sz="0" w:space="0" w:color="auto"/>
      </w:divBdr>
    </w:div>
    <w:div w:id="984578179">
      <w:bodyDiv w:val="1"/>
      <w:marLeft w:val="0"/>
      <w:marRight w:val="0"/>
      <w:marTop w:val="0"/>
      <w:marBottom w:val="0"/>
      <w:divBdr>
        <w:top w:val="none" w:sz="0" w:space="0" w:color="auto"/>
        <w:left w:val="none" w:sz="0" w:space="0" w:color="auto"/>
        <w:bottom w:val="none" w:sz="0" w:space="0" w:color="auto"/>
        <w:right w:val="none" w:sz="0" w:space="0" w:color="auto"/>
      </w:divBdr>
    </w:div>
    <w:div w:id="1470439460">
      <w:bodyDiv w:val="1"/>
      <w:marLeft w:val="0"/>
      <w:marRight w:val="0"/>
      <w:marTop w:val="0"/>
      <w:marBottom w:val="0"/>
      <w:divBdr>
        <w:top w:val="none" w:sz="0" w:space="0" w:color="auto"/>
        <w:left w:val="none" w:sz="0" w:space="0" w:color="auto"/>
        <w:bottom w:val="none" w:sz="0" w:space="0" w:color="auto"/>
        <w:right w:val="none" w:sz="0" w:space="0" w:color="auto"/>
      </w:divBdr>
    </w:div>
    <w:div w:id="15522315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527</TotalTime>
  <Pages>35</Pages>
  <Words>8659</Words>
  <Characters>49361</Characters>
  <Application>Microsoft Macintosh Word</Application>
  <DocSecurity>0</DocSecurity>
  <Lines>411</Lines>
  <Paragraphs>115</Paragraphs>
  <ScaleCrop>false</ScaleCrop>
  <Company/>
  <LinksUpToDate>false</LinksUpToDate>
  <CharactersWithSpaces>57905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Piragas Puveendran</dc:creator>
  <cp:keywords/>
  <dc:description/>
  <cp:lastModifiedBy>Piragas Puveendran</cp:lastModifiedBy>
  <cp:revision>144</cp:revision>
  <cp:lastPrinted>2013-12-13T03:11:00Z</cp:lastPrinted>
  <dcterms:created xsi:type="dcterms:W3CDTF">2013-12-12T21:08:00Z</dcterms:created>
  <dcterms:modified xsi:type="dcterms:W3CDTF">2013-12-13T21:12:00Z</dcterms:modified>
</cp:coreProperties>
</file>