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7BE8A84E" w14:textId="77777777" w:rsidR="005B58B3" w:rsidRDefault="005B58B3" w:rsidP="005B58B3">
      <w:pPr>
        <w:pStyle w:val="NoteLevel1"/>
      </w:pPr>
      <w:r>
        <w:t>Geology</w:t>
      </w:r>
    </w:p>
    <w:p w14:paraId="278DBF0F" w14:textId="77777777" w:rsidR="005B58B3" w:rsidRDefault="005B58B3" w:rsidP="005B58B3">
      <w:pPr>
        <w:pStyle w:val="NoteLevel2"/>
      </w:pPr>
      <w:r>
        <w:t>Study</w:t>
      </w:r>
      <w:r w:rsidRPr="005B58B3">
        <w:t xml:space="preserve"> of Earth</w:t>
      </w:r>
    </w:p>
    <w:p w14:paraId="03E76CB5" w14:textId="77777777" w:rsidR="005B58B3" w:rsidRPr="005B58B3" w:rsidRDefault="005B58B3" w:rsidP="005B58B3">
      <w:pPr>
        <w:pStyle w:val="NoteLevel2"/>
        <w:numPr>
          <w:ilvl w:val="0"/>
          <w:numId w:val="0"/>
        </w:numPr>
        <w:ind w:left="1080"/>
      </w:pPr>
    </w:p>
    <w:p w14:paraId="60420F74" w14:textId="77777777" w:rsidR="005B58B3" w:rsidRDefault="005B58B3" w:rsidP="005B58B3">
      <w:pPr>
        <w:pStyle w:val="NoteLevel1"/>
        <w:numPr>
          <w:ilvl w:val="0"/>
          <w:numId w:val="0"/>
        </w:numPr>
      </w:pPr>
      <w:r w:rsidRPr="005B58B3">
        <w:rPr>
          <w:b/>
          <w:bCs/>
        </w:rPr>
        <w:t>Why</w:t>
      </w:r>
      <w:r>
        <w:rPr>
          <w:b/>
          <w:bCs/>
        </w:rPr>
        <w:t xml:space="preserve"> study Geology</w:t>
      </w:r>
      <w:r w:rsidRPr="005B58B3">
        <w:rPr>
          <w:b/>
          <w:bCs/>
        </w:rPr>
        <w:t>?</w:t>
      </w:r>
      <w:r>
        <w:t xml:space="preserve"> </w:t>
      </w:r>
    </w:p>
    <w:p w14:paraId="6157BBB7" w14:textId="77777777" w:rsidR="005B58B3" w:rsidRDefault="005B58B3" w:rsidP="005B58B3">
      <w:pPr>
        <w:pStyle w:val="NoteLevel2"/>
      </w:pPr>
      <w:r>
        <w:t>I</w:t>
      </w:r>
      <w:r w:rsidRPr="005B58B3">
        <w:t xml:space="preserve">mportant for energy and natural resources, solving environmental problems, building cities and highways, predicting and protecting against natural disasters like earthquakes, volcanic eruptions, landslides, floods </w:t>
      </w:r>
    </w:p>
    <w:p w14:paraId="7DC94EDE" w14:textId="77777777" w:rsidR="005B58B3" w:rsidRPr="005B58B3" w:rsidRDefault="005B58B3" w:rsidP="005B58B3">
      <w:pPr>
        <w:pStyle w:val="NoteLevel2"/>
        <w:numPr>
          <w:ilvl w:val="0"/>
          <w:numId w:val="0"/>
        </w:numPr>
        <w:ind w:left="1080"/>
      </w:pPr>
    </w:p>
    <w:p w14:paraId="2EE3905D" w14:textId="77777777" w:rsidR="005B58B3" w:rsidRDefault="005B58B3" w:rsidP="005B58B3">
      <w:pPr>
        <w:pStyle w:val="NoteLevel1"/>
      </w:pPr>
      <w:r w:rsidRPr="005B58B3">
        <w:rPr>
          <w:b/>
          <w:bCs/>
        </w:rPr>
        <w:t xml:space="preserve">Uniformitarianism: </w:t>
      </w:r>
      <w:r w:rsidRPr="005B58B3">
        <w:t xml:space="preserve">fundamental principle “the present is the key to the past” </w:t>
      </w:r>
    </w:p>
    <w:p w14:paraId="6B26010C" w14:textId="77777777" w:rsidR="005B58B3" w:rsidRDefault="005B58B3" w:rsidP="005B58B3">
      <w:pPr>
        <w:pStyle w:val="NoteLevel2"/>
      </w:pPr>
      <w:r>
        <w:t xml:space="preserve">What we see now has probably been going on throughout the history of our planet, only the rates have changed. </w:t>
      </w:r>
    </w:p>
    <w:p w14:paraId="2C030B38" w14:textId="77777777" w:rsidR="005B58B3" w:rsidRPr="005B58B3" w:rsidRDefault="005B58B3" w:rsidP="005B58B3">
      <w:pPr>
        <w:pStyle w:val="NoteLevel1"/>
        <w:numPr>
          <w:ilvl w:val="0"/>
          <w:numId w:val="0"/>
        </w:numPr>
      </w:pPr>
    </w:p>
    <w:p w14:paraId="0BD21F84" w14:textId="77777777" w:rsidR="005B58B3" w:rsidRDefault="005B58B3" w:rsidP="005B58B3">
      <w:pPr>
        <w:pStyle w:val="NoteLevel1"/>
      </w:pPr>
      <w:r w:rsidRPr="005B58B3">
        <w:rPr>
          <w:b/>
          <w:bCs/>
        </w:rPr>
        <w:t xml:space="preserve">How long? </w:t>
      </w:r>
      <w:proofErr w:type="gramStart"/>
      <w:r w:rsidRPr="005B58B3">
        <w:t>geologic</w:t>
      </w:r>
      <w:proofErr w:type="gramEnd"/>
      <w:r w:rsidRPr="005B58B3">
        <w:t xml:space="preserve"> time is measured in billions of years </w:t>
      </w:r>
    </w:p>
    <w:p w14:paraId="170FB8F6" w14:textId="77777777" w:rsidR="005B58B3" w:rsidRPr="005B58B3" w:rsidRDefault="005B58B3" w:rsidP="005B58B3">
      <w:pPr>
        <w:pStyle w:val="NoteLevel1"/>
      </w:pPr>
    </w:p>
    <w:p w14:paraId="51377D13" w14:textId="77777777" w:rsidR="005B58B3" w:rsidRPr="005B58B3" w:rsidRDefault="005B58B3" w:rsidP="005B58B3">
      <w:pPr>
        <w:pStyle w:val="NoteLevel1"/>
      </w:pPr>
      <w:r w:rsidRPr="005B58B3">
        <w:rPr>
          <w:b/>
          <w:bCs/>
        </w:rPr>
        <w:t xml:space="preserve">Where and How? </w:t>
      </w:r>
      <w:r w:rsidRPr="005B58B3">
        <w:t xml:space="preserve">After the Big Bang (~14 billion years ago) Earth may have formed by the </w:t>
      </w:r>
      <w:r w:rsidRPr="005B58B3">
        <w:rPr>
          <w:b/>
          <w:bCs/>
        </w:rPr>
        <w:t xml:space="preserve">nebular theory: </w:t>
      </w:r>
    </w:p>
    <w:p w14:paraId="58C61539" w14:textId="77777777" w:rsidR="005B58B3" w:rsidRDefault="005B58B3" w:rsidP="005B58B3">
      <w:pPr>
        <w:pStyle w:val="NoteLevel2"/>
      </w:pPr>
      <w:r w:rsidRPr="005B58B3">
        <w:t xml:space="preserve">~5 billion years ago a solar nebula of hydrogen and helium gravitationally contracted into a rotating disc with our Sun at the </w:t>
      </w:r>
      <w:proofErr w:type="spellStart"/>
      <w:r w:rsidRPr="005B58B3">
        <w:t>centre</w:t>
      </w:r>
      <w:proofErr w:type="spellEnd"/>
      <w:r w:rsidRPr="005B58B3">
        <w:t xml:space="preserve">, and the planets and moons revolving around it </w:t>
      </w:r>
    </w:p>
    <w:p w14:paraId="422904F2" w14:textId="77777777" w:rsidR="005B58B3" w:rsidRDefault="00A743F1" w:rsidP="005B58B3">
      <w:pPr>
        <w:pStyle w:val="NoteLevel3"/>
        <w:numPr>
          <w:ilvl w:val="0"/>
          <w:numId w:val="0"/>
        </w:numPr>
        <w:ind w:left="1800"/>
      </w:pPr>
      <w:r>
        <w:rPr>
          <w:noProof/>
        </w:rPr>
        <w:pict w14:anchorId="23814943">
          <v:group id="_x0000_s1060" style="position:absolute;left:0;text-align:left;margin-left:465.8pt;margin-top:13pt;width:57.2pt;height:21.55pt;z-index:251694080" coordorigin="10756,7820" coordsize="1144,431">
            <v:shape id="_x0000_s1058" style="position:absolute;left:10756;top:7820;width:1084;height:431" coordsize="1084,431" o:spt="100" adj="0,,0" path="m24,80hdc29,128,,288,104,300,144,304,184,286,224,280,230,246,215,198,244,180,264,166,273,218,284,240,351,374,281,311,384,380,435,345,489,315,524,260,549,218,548,166,564,120,584,133,610,140,624,160,640,185,662,370,664,380,717,366,778,370,824,340,864,313,944,260,944,260,971,176,1015,109,964,20,953,1,924,6,904,,910,117,860,373,984,420,1015,431,1050,420,1084,420hae" filled="f" strokeweight="1pt">
              <v:fill o:detectmouseclick="t"/>
              <v:stroke joinstyle="round"/>
              <v:shadow on="t" opacity="22938f" mv:blur="38100f" offset="0,2pt"/>
              <v:formulas/>
              <v:path arrowok="t" o:connecttype="segments"/>
              <v:textbox inset=",7.2pt,,7.2pt"/>
            </v:shape>
            <v:shape id="_x0000_s1059" style="position:absolute;left:11560;top:8040;width:340;height:1" coordsize="340,1" o:spt="100" adj="0,,0" path="m0,0hdc113,,226,,340,0hae" filled="f" strokeweight="1pt">
              <v:fill o:detectmouseclick="t"/>
              <v:stroke joinstyle="round"/>
              <v:shadow on="t" opacity="22938f" mv:blur="38100f" offset="0,2pt"/>
              <v:formulas/>
              <v:path arrowok="t" o:connecttype="segments"/>
              <v:textbox inset=",7.2pt,,7.2pt"/>
            </v:shape>
          </v:group>
        </w:pict>
      </w:r>
      <w:r>
        <w:rPr>
          <w:noProof/>
        </w:rPr>
        <w:pict w14:anchorId="31E45B78">
          <v:group id="_x0000_s1057" style="position:absolute;left:0;text-align:left;margin-left:301.05pt;margin-top:12.2pt;width:156.95pt;height:131.3pt;z-index:251691008" coordorigin="7461,7804" coordsize="3139,2626">
            <v:shape id="_x0000_s1056" style="position:absolute;left:10127;top:7804;width:473;height:356" coordsize="473,356" o:spt="100" adj="0,,0" path="m273,56hdc253,42,236,19,213,16,121,,171,57,133,96,118,110,93,109,73,116,41,209,,248,73,336,86,352,113,349,133,356,169,343,278,319,313,276,323,262,351,141,353,136,434,298,357,185,413,116,425,100,453,116,473,116hae" filled="f" strokeweight="1pt">
              <v:fill o:detectmouseclick="t"/>
              <v:stroke joinstyle="round"/>
              <v:shadow on="t" opacity="22938f" mv:blur="38100f" offset="0,2pt"/>
              <v:formulas/>
              <v:path arrowok="t" o:connecttype="segments"/>
              <v:textbox inset=",7.2pt,,7.2pt"/>
            </v:shape>
            <v:shape id="_x0000_s1054" style="position:absolute;left:9554;top:8116;width:208;height:233" coordsize="208,233" o:spt="100" o:regroupid="6" adj="0,,0" path="m26,4hdc38,94,13,233,186,164,208,155,161,122,146,104,64,5,112,74,6,4,,,19,4,26,4xe" filled="f" strokeweight="1pt">
              <v:fill o:detectmouseclick="t"/>
              <v:stroke joinstyle="round"/>
              <v:shadow on="t" opacity="22938f" mv:blur="38100f" offset="0,2pt"/>
              <v:formulas/>
              <v:path arrowok="t" o:connecttype="segments"/>
              <v:textbox inset=",7.2pt,,7.2pt"/>
            </v:shape>
            <v:shape id="_x0000_s1052" style="position:absolute;left:9560;top:7991;width:380;height:249" coordsize="380,249" o:spt="100" o:regroupid="6" adj="0,,0" path="m0,249hdc61,167,116,108,200,49,219,35,236,14,260,9,299,,340,9,380,9hae" filled="f" strokeweight="1pt">
              <v:fill o:detectmouseclick="t"/>
              <v:stroke joinstyle="round"/>
              <v:shadow on="t" opacity="22938f" mv:blur="38100f" offset="0,2pt"/>
              <v:formulas/>
              <v:path arrowok="t" o:connecttype="segments"/>
              <v:textbox inset=",7.2pt,,7.2pt"/>
            </v:shape>
            <v:shape id="_x0000_s1049" style="position:absolute;left:7461;top:7920;width:2690;height:2510" coordsize="1860,1902" o:spt="100" o:regroupid="6" adj="0,,0" path="m900,0hdc813,6,725,2,640,20,606,27,378,151,340,180,188,293,327,237,200,280,161,394,208,291,100,400,76,423,60,453,40,480,24,527,,591,,640,,813,8,986,20,1160,24,1219,69,1253,100,1300,138,1357,161,1422,200,1480,236,1535,283,1584,320,1640,403,1765,422,1790,560,1840,599,1854,640,1866,680,1880,700,1886,740,1900,740,1900,940,1893,1141,1902,1340,1880,1384,1875,1419,1838,1460,1820,1599,1758,1714,1687,1800,1560,1844,1339,1818,1424,1860,1300,1853,1153,1857,1005,1840,860,1837,836,1812,820,1800,800,1766,746,1733,693,1700,640,1663,581,1639,515,1600,460,1559,403,1532,397,1480,360,1453,340,1250,162,1200,140,1110,100,1014,78,920,60,847,11,838,30,900,0xe" filled="f" strokeweight="1pt">
              <v:fill o:detectmouseclick="t"/>
              <v:stroke joinstyle="round"/>
              <v:shadow on="t" opacity="22938f" mv:blur="38100f" offset="0,2pt"/>
              <v:formulas/>
              <v:path arrowok="t" o:connecttype="segments"/>
              <v:textbox inset=",7.2pt,,7.2pt"/>
            </v:shape>
            <v:shape id="_x0000_s1050" style="position:absolute;left:7798;top:8149;width:2141;height:2159" coordsize="1473,1402" o:spt="100" o:regroupid="6" adj="0,,0" path="m587,11hdc506,19,410,,347,51,328,66,322,92,307,111,288,132,269,153,247,171,31,338,203,174,67,311,8,485,,673,67,851,75,873,95,890,107,911,121,936,125,969,147,991,180,1024,267,1071,267,1071,273,1091,272,1116,287,1131,308,1152,341,1156,367,1171,387,1182,407,1197,427,1211,433,1231,432,1256,447,1271,461,1285,487,1282,507,1291,752,1402,586,1344,727,1391,800,1384,874,1383,947,1371,988,1363,1067,1331,1067,1331,1073,1304,1071,1273,1087,1251,1129,1191,1227,1170,1287,1131,1401,959,1264,1176,1347,1011,1424,855,1356,1041,1407,891,1396,670,1473,455,1287,331,1255,235,1292,293,1207,251,1062,178,1242,241,1067,171,984,137,892,114,807,91,753,76,699,68,647,51,580,28,587,52,587,11xe" filled="f" strokeweight="1pt">
              <v:fill o:detectmouseclick="t"/>
              <v:stroke joinstyle="round"/>
              <v:shadow on="t" opacity="22938f" mv:blur="38100f" offset="0,2pt"/>
              <v:formulas/>
              <v:path arrowok="t" o:connecttype="segments"/>
              <v:textbox inset=",7.2pt,,7.2pt"/>
            </v:shape>
          </v:group>
        </w:pict>
      </w:r>
      <w:r w:rsidR="005B58B3">
        <w:t>Solar Nebula                                         Earth</w:t>
      </w:r>
    </w:p>
    <w:p w14:paraId="3AAF9E91" w14:textId="77777777" w:rsidR="005B58B3" w:rsidRDefault="005B58B3" w:rsidP="005B58B3">
      <w:pPr>
        <w:pStyle w:val="NoteLevel2"/>
        <w:numPr>
          <w:ilvl w:val="0"/>
          <w:numId w:val="0"/>
        </w:numPr>
        <w:ind w:left="1080"/>
      </w:pPr>
    </w:p>
    <w:p w14:paraId="7E62F4AB" w14:textId="77777777" w:rsidR="005B58B3" w:rsidRDefault="00A743F1" w:rsidP="005B58B3">
      <w:pPr>
        <w:pStyle w:val="NoteLevel2"/>
        <w:numPr>
          <w:ilvl w:val="0"/>
          <w:numId w:val="0"/>
        </w:numPr>
        <w:ind w:left="1080"/>
      </w:pPr>
      <w:r>
        <w:rPr>
          <w:noProof/>
        </w:rPr>
        <w:pict w14:anchorId="2095D30D">
          <v:group id="_x0000_s1048" style="position:absolute;left:0;text-align:left;margin-left:13.05pt;margin-top:0;width:213.15pt;height:71.5pt;z-index:251672576" coordorigin="4221,7560" coordsize="4103,1660">
            <v:group id="_x0000_s1047" style="position:absolute;left:4221;top:7560;width:4103;height:1660" coordorigin="1917,7520" coordsize="4103,1660">
              <v:shape id="_x0000_s1030" style="position:absolute;left:2421;top:7520;width:2545;height:1563" coordsize="2545,1563" o:spt="100" adj="0,,0" path="m1120,23hdc843,57,606,196,340,263,313,269,285,272,260,283,204,305,100,363,100,363,34,527,,563,120,763,143,801,354,886,400,903,439,917,520,943,520,943,565,1011,598,1083,620,1163,634,1216,635,1273,660,1323,722,1448,673,1361,760,1483,773,1502,779,1531,800,1543,829,1559,866,1556,900,1563,1233,1556,1566,1554,1900,1543,2226,1531,2369,1263,2500,1003,2512,942,2545,884,2540,823,2535,774,2518,728,2500,683,2462,588,2345,359,2260,303,2181,250,2088,255,2000,243,1959,237,1920,228,1880,223,1826,215,1773,209,1720,203,1506,131,1800,247,1640,123,1482,,1309,23,1120,23xe" filled="f" strokeweight="1pt">
                <v:fill o:detectmouseclick="t"/>
                <v:stroke joinstyle="round"/>
                <v:shadow on="t" opacity="22938f" mv:blur="38100f" offset="0,2pt"/>
                <v:formulas/>
                <v:path arrowok="t" o:connecttype="segments"/>
                <v:textbox inset=",7.2pt,,7.2pt"/>
              </v:shape>
              <v:shape id="_x0000_s1040" style="position:absolute;left:4258;top:8688;width:142;height:146" coordsize="142,146" o:spt="100" adj="0,,0" path="m142,12hdc102,18,47,,22,32,,58,14,111,42,132,61,146,82,105,102,92,75,12,62,38,142,12xe" filled="f" strokeweight="1pt">
                <v:fill o:detectmouseclick="t"/>
                <v:stroke joinstyle="round"/>
                <v:shadow on="t" opacity="22938f" mv:blur="38100f" offset="0,2pt"/>
                <v:formulas/>
                <v:path arrowok="t" o:connecttype="segments"/>
                <v:textbox inset=",7.2pt,,7.2pt"/>
              </v:shape>
              <v:shape id="_x0000_s1042" style="position:absolute;left:2820;top:8151;width:78;height:79" coordsize="78,79" o:spt="100" adj="0,,0" path="m0,29hdc20,42,38,79,60,69,78,59,57,20,40,9,27,,13,22,,29xe" filled="f" strokeweight="1pt">
                <v:fill o:detectmouseclick="t"/>
                <v:stroke joinstyle="round"/>
                <v:shadow on="t" opacity="22938f" mv:blur="38100f" offset="0,2pt"/>
                <v:formulas/>
                <v:path arrowok="t" o:connecttype="segments"/>
                <v:textbox inset=",7.2pt,,7.2pt"/>
              </v:shape>
              <v:shape id="_x0000_s1043" style="position:absolute;left:3692;top:7920;width:364;height:549" coordsize="364,549" o:spt="100" adj="0,,0" path="m128,0hdc121,160,119,320,108,480,106,501,106,549,88,540,53,522,48,473,28,440,21,460,,480,8,500,16,522,43,540,68,540,135,540,201,513,268,500,288,486,312,478,328,460,364,414,355,369,288,360,208,349,128,360,48,360hae" filled="f" strokeweight="1pt">
                <v:fill o:detectmouseclick="t"/>
                <v:stroke joinstyle="round"/>
                <v:shadow on="t" opacity="22938f" mv:blur="38100f" offset="0,2pt"/>
                <v:formulas/>
                <v:path arrowok="t" o:connecttype="segments"/>
                <v:textbox inset=",7.2pt,,7.2pt"/>
              </v:shape>
              <v:shape id="_x0000_s1044" style="position:absolute;left:1917;top:7660;width:461;height:1180" coordsize="461,1180" o:spt="100" adj="0,,0" path="m223,0hdc200,340,186,680,243,1020,223,1026,203,1045,183,1040,150,1030,75,961,103,980,287,1102,,906,243,1100,280,1130,363,1180,363,1180,383,1173,409,1176,423,1160,461,1112,438,907,423,900,328,850,209,900,103,900hae" filled="f" strokeweight="1pt">
                <v:fill o:detectmouseclick="t"/>
                <v:stroke joinstyle="round"/>
                <v:shadow on="t" opacity="22938f" mv:blur="38100f" offset="0,2pt"/>
                <v:formulas/>
                <v:path arrowok="t" o:connecttype="segments"/>
                <v:textbox inset=",7.2pt,,7.2pt"/>
              </v:shape>
              <v:shape id="_x0000_s1045" style="position:absolute;left:4400;top:8340;width:80;height:26" coordsize="80,26" o:spt="100" adj="0,,0" path="m0,0hdc20,6,80,26,60,20,40,13,20,6,,0xe" filled="f" strokeweight="1pt">
                <v:fill o:detectmouseclick="t"/>
                <v:stroke joinstyle="round"/>
                <v:shadow on="t" opacity="22938f" mv:blur="38100f" offset="0,2pt"/>
                <v:formulas/>
                <v:path arrowok="t" o:connecttype="segments"/>
                <v:textbox inset=",7.2pt,,7.2pt"/>
              </v:shape>
              <v:shape id="_x0000_s1046" style="position:absolute;left:3341;top:7928;width:84;height:132" coordsize="84,132" o:spt="100" adj="0,,0" path="m19,132hdc39,125,75,132,79,112,84,76,73,,39,12,,24,25,92,19,132xe" filled="f" strokeweight="1pt">
                <v:fill o:detectmouseclick="t"/>
                <v:stroke joinstyle="round"/>
                <v:shadow on="t" opacity="22938f" mv:blur="38100f" offset="0,2pt"/>
                <v:formulas/>
                <v:path arrowok="t" o:connecttype="segments"/>
                <v:textbox inset=",7.2pt,,7.2pt"/>
              </v:shape>
              <v:shape id="_x0000_s1034" style="position:absolute;left:5417;top:7995;width:603;height:365" coordsize="603,365" o:spt="100" o:regroupid="2" adj="0,,0" path="m63,365hdc69,265,,121,83,65,177,,400,59,503,145,524,163,544,183,563,205,578,223,603,265,603,265hae" filled="f" strokeweight="1pt">
                <v:fill o:detectmouseclick="t"/>
                <v:stroke joinstyle="round"/>
                <v:shadow on="t" opacity="22938f" mv:blur="38100f" offset="0,2pt"/>
                <v:formulas/>
                <v:path arrowok="t" o:connecttype="segments"/>
                <v:textbox inset=",7.2pt,,7.2pt"/>
              </v:shape>
              <v:shape id="_x0000_s1031" style="position:absolute;left:5600;top:8194;width:206;height:986" coordsize="206,986" o:spt="100" o:regroupid="2" adj="0,,0" path="m0,986hdc6,946,4,903,20,866,32,835,65,815,80,786,98,748,106,706,120,666,163,535,180,401,200,266,169,85,206,201,140,86,90,,131,6,80,6hae" filled="f" strokeweight="1pt">
                <v:fill o:detectmouseclick="t"/>
                <v:stroke joinstyle="round"/>
                <v:shadow on="t" opacity="22938f" mv:blur="38100f" offset="0,2pt"/>
                <v:formulas/>
                <v:path arrowok="t" o:connecttype="segments"/>
                <v:textbox inset=",7.2pt,,7.2pt"/>
              </v:shape>
              <v:shape id="_x0000_s1032" style="position:absolute;left:5620;top:8200;width:60;height:100" coordsize="60,100" o:spt="100" o:regroupid="2" adj="0,,0" path="m60,0hdc11,72,30,38,,100hae" filled="f" strokeweight="1pt">
                <v:fill o:detectmouseclick="t"/>
                <v:stroke joinstyle="round"/>
                <v:shadow on="t" opacity="22938f" mv:blur="38100f" offset="0,2pt"/>
                <v:formulas/>
                <v:path arrowok="t" o:connecttype="segments"/>
                <v:textbox inset=",7.2pt,,7.2pt"/>
              </v:shape>
              <v:shape id="_x0000_s1036" style="position:absolute;left:3200;top:8340;width:200;height:620" coordsize="200,620" o:spt="100" o:regroupid="3" adj="0,,0" path="m0,620hdc6,553,6,485,20,420,38,327,103,261,140,180,157,141,166,100,180,60,186,40,200,,200,0hae" filled="f" strokeweight="1pt">
                <v:fill o:detectmouseclick="t"/>
                <v:stroke joinstyle="round"/>
                <v:shadow on="t" opacity="22938f" mv:blur="38100f" offset="0,2pt"/>
                <v:formulas/>
                <v:path arrowok="t" o:connecttype="segments"/>
                <v:textbox inset=",7.2pt,,7.2pt"/>
              </v:shape>
              <v:shape id="_x0000_s1037" style="position:absolute;left:3140;top:8226;width:419;height:354" coordsize="419,354" o:spt="100" o:regroupid="3" adj="0,,0" path="m0,94hdc419,118,340,,340,354hae" filled="f" strokeweight="1pt">
                <v:fill o:detectmouseclick="t"/>
                <v:stroke joinstyle="round"/>
                <v:shadow on="t" opacity="22938f" mv:blur="38100f" offset="0,2pt"/>
                <v:formulas/>
                <v:path arrowok="t" o:connecttype="segments"/>
                <v:textbox inset=",7.2pt,,7.2pt"/>
              </v:shape>
            </v:group>
            <v:shape id="_x0000_s1039" style="position:absolute;left:6381;top:8280;width:79;height:78" coordsize="79,78" o:spt="100" adj="0,,0" path="m51,0hdc37,20,,38,11,60,20,78,59,57,71,40,79,27,57,13,51,0xe" filled="f" strokeweight="1pt">
              <v:fill o:detectmouseclick="t"/>
              <v:stroke joinstyle="round"/>
              <v:shadow on="t" opacity="22938f" mv:blur="38100f" offset="0,2pt"/>
              <v:formulas/>
              <v:path arrowok="t" o:connecttype="segments"/>
              <v:textbox inset=",7.2pt,,7.2pt"/>
            </v:shape>
            <v:shape id="_x0000_s1041" style="position:absolute;left:6212;top:8758;width:120;height:43" coordsize="120,43" o:spt="100" adj="0,,0" path="m60,42hdc80,35,120,43,120,22,120,,81,2,60,2,38,2,,,,22,,43,40,35,60,42xe" filled="f" strokeweight="1pt">
              <v:fill o:detectmouseclick="t"/>
              <v:stroke joinstyle="round"/>
              <v:shadow on="t" opacity="22938f" mv:blur="38100f" offset="0,2pt"/>
              <v:formulas/>
              <v:path arrowok="t" o:connecttype="segments"/>
              <v:textbox inset=",7.2pt,,7.2pt"/>
            </v:shape>
          </v:group>
        </w:pict>
      </w:r>
    </w:p>
    <w:p w14:paraId="355135B7" w14:textId="77777777" w:rsidR="005B58B3" w:rsidRDefault="005B58B3" w:rsidP="005B58B3">
      <w:pPr>
        <w:pStyle w:val="NoteLevel2"/>
        <w:numPr>
          <w:ilvl w:val="0"/>
          <w:numId w:val="0"/>
        </w:numPr>
        <w:ind w:left="1080"/>
      </w:pPr>
    </w:p>
    <w:p w14:paraId="07866F0C" w14:textId="77777777" w:rsidR="005B58B3" w:rsidRDefault="005B58B3" w:rsidP="005B58B3">
      <w:pPr>
        <w:pStyle w:val="NoteLevel2"/>
        <w:numPr>
          <w:ilvl w:val="0"/>
          <w:numId w:val="0"/>
        </w:numPr>
        <w:ind w:left="1080"/>
      </w:pPr>
    </w:p>
    <w:p w14:paraId="4B5ED05D" w14:textId="77777777" w:rsidR="005B58B3" w:rsidRDefault="005B58B3" w:rsidP="005B58B3">
      <w:pPr>
        <w:pStyle w:val="NoteLevel2"/>
        <w:numPr>
          <w:ilvl w:val="0"/>
          <w:numId w:val="0"/>
        </w:numPr>
        <w:ind w:left="1080"/>
      </w:pPr>
    </w:p>
    <w:p w14:paraId="0F6C51AF" w14:textId="77777777" w:rsidR="005B58B3" w:rsidRDefault="005B58B3" w:rsidP="005B58B3">
      <w:pPr>
        <w:pStyle w:val="NoteLevel2"/>
        <w:numPr>
          <w:ilvl w:val="0"/>
          <w:numId w:val="0"/>
        </w:numPr>
        <w:ind w:left="1080"/>
      </w:pPr>
    </w:p>
    <w:p w14:paraId="49866E81" w14:textId="77777777" w:rsidR="005B58B3" w:rsidRDefault="005B58B3" w:rsidP="005B58B3">
      <w:pPr>
        <w:pStyle w:val="NoteLevel2"/>
        <w:numPr>
          <w:ilvl w:val="0"/>
          <w:numId w:val="0"/>
        </w:numPr>
        <w:ind w:left="1080"/>
      </w:pPr>
    </w:p>
    <w:p w14:paraId="454A3317" w14:textId="77777777" w:rsidR="005B58B3" w:rsidRPr="005B58B3" w:rsidRDefault="005B58B3" w:rsidP="005B58B3">
      <w:pPr>
        <w:pStyle w:val="NoteLevel2"/>
        <w:numPr>
          <w:ilvl w:val="0"/>
          <w:numId w:val="0"/>
        </w:numPr>
        <w:ind w:left="1080"/>
      </w:pPr>
    </w:p>
    <w:p w14:paraId="4A96C63B" w14:textId="77777777" w:rsidR="005B58B3" w:rsidRPr="005B58B3" w:rsidRDefault="005B58B3" w:rsidP="005B58B3">
      <w:pPr>
        <w:pStyle w:val="NoteLevel2"/>
      </w:pPr>
      <w:r>
        <w:t>Within</w:t>
      </w:r>
      <w:r w:rsidRPr="005B58B3">
        <w:t xml:space="preserve"> the disc, Earth evolved through many collisions of rocky and metallic fragments into a rocky sphere divided into a dense </w:t>
      </w:r>
      <w:r w:rsidRPr="005B58B3">
        <w:rPr>
          <w:b/>
          <w:bCs/>
        </w:rPr>
        <w:t>core</w:t>
      </w:r>
      <w:r w:rsidRPr="005B58B3">
        <w:t xml:space="preserve">, large </w:t>
      </w:r>
      <w:r w:rsidRPr="005B58B3">
        <w:rPr>
          <w:b/>
          <w:bCs/>
        </w:rPr>
        <w:t>mantle</w:t>
      </w:r>
      <w:r>
        <w:rPr>
          <w:b/>
          <w:bCs/>
        </w:rPr>
        <w:t xml:space="preserve"> </w:t>
      </w:r>
      <w:r>
        <w:rPr>
          <w:bCs/>
        </w:rPr>
        <w:t>(very hot, almost melting)</w:t>
      </w:r>
      <w:r w:rsidRPr="005B58B3">
        <w:t xml:space="preserve">, and lighter </w:t>
      </w:r>
      <w:r w:rsidRPr="005B58B3">
        <w:rPr>
          <w:b/>
          <w:bCs/>
        </w:rPr>
        <w:t>crust</w:t>
      </w:r>
      <w:r>
        <w:rPr>
          <w:bCs/>
        </w:rPr>
        <w:t xml:space="preserve">. </w:t>
      </w:r>
    </w:p>
    <w:p w14:paraId="153FAD36" w14:textId="77777777" w:rsidR="005B58B3" w:rsidRPr="005B58B3" w:rsidRDefault="005B58B3" w:rsidP="005B58B3">
      <w:pPr>
        <w:pStyle w:val="NoteLevel2"/>
      </w:pPr>
      <w:r>
        <w:rPr>
          <w:bCs/>
        </w:rPr>
        <w:t>Heavy stuff to the inside (core) and light stuff to the outside (crust)</w:t>
      </w:r>
    </w:p>
    <w:p w14:paraId="46E4BA0C" w14:textId="77777777" w:rsidR="005B58B3" w:rsidRPr="005B58B3" w:rsidRDefault="005B58B3" w:rsidP="005B58B3">
      <w:pPr>
        <w:pStyle w:val="NoteLevel1"/>
      </w:pPr>
    </w:p>
    <w:p w14:paraId="4FC2387F" w14:textId="77777777" w:rsidR="008E5ACE" w:rsidRPr="008E5ACE" w:rsidRDefault="005B58B3" w:rsidP="005B58B3">
      <w:pPr>
        <w:pStyle w:val="NoteLevel1"/>
      </w:pPr>
      <w:r w:rsidRPr="005B58B3">
        <w:rPr>
          <w:b/>
          <w:bCs/>
        </w:rPr>
        <w:t xml:space="preserve">Plate Tectonics: </w:t>
      </w:r>
    </w:p>
    <w:p w14:paraId="68FE4DAE" w14:textId="77777777" w:rsidR="008E5ACE" w:rsidRPr="008E5ACE" w:rsidRDefault="008E5ACE" w:rsidP="005B58B3">
      <w:pPr>
        <w:pStyle w:val="NoteLevel1"/>
      </w:pPr>
    </w:p>
    <w:p w14:paraId="7EF6FB7A" w14:textId="77777777" w:rsidR="008E5ACE" w:rsidRPr="008E5ACE" w:rsidRDefault="00A743F1" w:rsidP="005B58B3">
      <w:pPr>
        <w:pStyle w:val="NoteLevel1"/>
      </w:pPr>
      <w:r>
        <w:rPr>
          <w:noProof/>
        </w:rPr>
        <w:pict w14:anchorId="2ECE6600">
          <v:group id="_x0000_s1067" style="position:absolute;left:0;text-align:left;margin-left:49.05pt;margin-top:0;width:241pt;height:79.2pt;z-index:251700224" coordorigin="2680,202" coordsize="4820,1584">
            <v:group id="_x0000_s1064" style="position:absolute;left:2680;top:202;width:4320;height:870" coordorigin="2680,202" coordsize="4320,870">
              <v:shape id="_x0000_s1062" style="position:absolute;left:2680;top:202;width:4320;height:838" coordsize="4320,838" o:spt="100" adj="0,,0" path="m0,718hdc25,709,228,645,280,618,335,588,380,537,440,518,554,479,660,457,780,438,874,390,940,362,1040,338,1193,235,983,364,1200,278,1236,263,1264,234,1300,218,1338,200,1382,196,1420,178,1460,158,1498,134,1540,118,1721,45,1928,32,2120,18,2300,26,2488,,2660,58,2682,65,2697,88,2720,98,2789,127,2886,143,2960,158,2986,171,3011,188,3040,198,3092,215,3200,238,3200,238,3226,258,3251,281,3280,298,3345,335,3432,324,3500,358,3616,416,3550,393,3700,418,3741,445,3804,486,3840,518,3985,648,4104,838,4320,838hae" filled="f" strokeweight="1pt">
                <v:fill o:detectmouseclick="t"/>
                <v:stroke joinstyle="round"/>
                <v:shadow on="t" opacity="22938f" mv:blur="38100f" offset="0,2pt"/>
                <v:formulas/>
                <v:path arrowok="t" o:connecttype="segments"/>
                <v:textbox inset=",7.2pt,,7.2pt"/>
              </v:shape>
              <v:shape id="_x0000_s1063" style="position:absolute;left:3260;top:960;width:3180;height:112" coordsize="3180,112" o:spt="100" adj="0,,0" path="m0,0hdc779,17,1561,14,2340,60,2710,112,2432,80,3180,80hae" filled="f" strokeweight="1pt">
                <v:fill o:detectmouseclick="t"/>
                <v:stroke joinstyle="round"/>
                <v:shadow on="t" opacity="22938f" mv:blur="38100f" offset="0,2pt"/>
                <v:formulas/>
                <v:path arrowok="t" o:connecttype="segments"/>
                <v:textbox inset=",7.2pt,,7.2pt"/>
              </v:shape>
            </v:group>
            <v:shape id="_x0000_s1065" style="position:absolute;left:3200;top:1360;width:3280;height:160" coordsize="3280,160" o:spt="100" adj="0,,0" path="m0,0hdc146,6,293,9,440,20,653,35,865,100,1080,120,1239,134,1560,160,1560,160,1866,146,2174,144,2480,120,2509,117,2530,83,2560,80,2699,63,2840,66,2980,60,3079,35,3176,20,3280,20hae" filled="f" strokeweight="1pt">
              <v:fill o:detectmouseclick="t"/>
              <v:stroke joinstyle="round"/>
              <v:shadow on="t" opacity="22938f" mv:blur="38100f" offset="0,2pt"/>
              <v:formulas/>
              <v:path arrowok="t" o:connecttype="segments"/>
              <v:textbox inset=",7.2pt,,7.2pt"/>
            </v:shape>
            <v:shape id="_x0000_s1066" style="position:absolute;left:7040;top:365;width:460;height:1421" coordsize="460,1421" o:spt="100" adj="0,,0" path="m0,15hdc168,33,208,,260,155,247,277,181,540,300,635,313,645,434,673,440,675,357,921,397,752,420,1195,394,1421,460,1375,260,1375hae" filled="f" strokeweight="1pt">
              <v:fill o:detectmouseclick="t"/>
              <v:stroke joinstyle="round"/>
              <v:shadow on="t" opacity="22938f" mv:blur="38100f" offset="0,2pt"/>
              <v:formulas/>
              <v:path arrowok="t" o:connecttype="segments"/>
              <v:textbox inset=",7.2pt,,7.2pt"/>
            </v:shape>
          </v:group>
        </w:pict>
      </w:r>
      <w:r w:rsidR="008E5ACE">
        <w:t xml:space="preserve">                                  </w:t>
      </w:r>
      <w:proofErr w:type="gramStart"/>
      <w:r w:rsidR="008E5ACE">
        <w:t>crust</w:t>
      </w:r>
      <w:proofErr w:type="gramEnd"/>
    </w:p>
    <w:p w14:paraId="641A6D68" w14:textId="77777777" w:rsidR="008E5ACE" w:rsidRPr="008E5ACE" w:rsidRDefault="008E5ACE" w:rsidP="005B58B3">
      <w:pPr>
        <w:pStyle w:val="NoteLevel1"/>
      </w:pPr>
    </w:p>
    <w:p w14:paraId="64E412CF" w14:textId="77777777" w:rsidR="008E5ACE" w:rsidRPr="008E5ACE" w:rsidRDefault="008E5ACE" w:rsidP="005B58B3">
      <w:pPr>
        <w:pStyle w:val="NoteLevel1"/>
      </w:pPr>
      <w:r>
        <w:t xml:space="preserve">                     </w:t>
      </w:r>
      <w:proofErr w:type="gramStart"/>
      <w:r>
        <w:t>uppermost</w:t>
      </w:r>
      <w:proofErr w:type="gramEnd"/>
      <w:r>
        <w:t xml:space="preserve"> mantle                               lithosphere (brittle)</w:t>
      </w:r>
    </w:p>
    <w:p w14:paraId="1CB27BD9" w14:textId="77777777" w:rsidR="008E5ACE" w:rsidRPr="008E5ACE" w:rsidRDefault="00A743F1" w:rsidP="005B58B3">
      <w:pPr>
        <w:pStyle w:val="NoteLevel1"/>
      </w:pPr>
      <w:r>
        <w:rPr>
          <w:noProof/>
        </w:rPr>
        <w:pict w14:anchorId="3F2BE465">
          <v:group id="_x0000_s1075" style="position:absolute;left:0;text-align:left;margin-left:85.05pt;margin-top:15.05pt;width:166.95pt;height:98.95pt;z-index:251708416" coordorigin="3141,1741" coordsize="3339,1979">
            <v:group id="_x0000_s1070" style="position:absolute;left:4662;top:1741;width:1438;height:626" coordorigin="4662,1741" coordsize="1438,626">
              <v:shape id="_x0000_s1068" style="position:absolute;left:4662;top:1741;width:1438;height:470" coordsize="1438,470" o:spt="100" adj="0,,0" path="m1438,139hdc1034,154,516,,198,319,178,339,161,363,138,379,,470,123,353,58,419hae" filled="f" strokeweight="1pt">
                <v:fill o:detectmouseclick="t"/>
                <v:stroke joinstyle="round"/>
                <v:shadow on="t" opacity="22938f" mv:blur="38100f" offset="0,2pt"/>
                <v:formulas/>
                <v:path arrowok="t" o:connecttype="segments"/>
                <v:textbox inset=",7.2pt,,7.2pt"/>
              </v:shape>
              <v:shape id="_x0000_s1069" style="position:absolute;left:4710;top:1920;width:360;height:447" coordsize="360,447" o:spt="100" adj="0,,0" path="m70,0hdc43,156,,271,30,420,96,413,182,447,230,400,360,269,201,237,150,220,143,200,143,176,130,160,114,141,78,142,70,120,55,82,70,40,70,0xe" filled="f" strokeweight="1pt">
                <v:fill o:detectmouseclick="t"/>
                <v:stroke joinstyle="round"/>
                <v:shadow on="t" opacity="22938f" mv:blur="38100f" offset="0,2pt"/>
                <v:formulas/>
                <v:path arrowok="t" o:connecttype="segments"/>
                <v:textbox inset=",7.2pt,,7.2pt"/>
              </v:shape>
            </v:group>
            <v:group id="_x0000_s1073" style="position:absolute;left:3141;top:2160;width:1534;height:1440" coordorigin="3126,2260" coordsize="1534,1440">
              <v:shape id="_x0000_s1071" style="position:absolute;left:3126;top:2260;width:1314;height:844" coordsize="1314,844" o:spt="100" adj="0,,0" path="m1314,0hdc1140,13,965,14,794,40,694,54,638,103,554,140,365,220,237,275,114,440,107,460,98,479,94,500,84,546,118,625,74,640,34,653,34,520,34,520,40,613,,723,54,800,84,844,167,807,214,780,255,755,294,660,294,660,127,618,292,669,154,600,101,573,57,563,14,520hae" filled="f" strokeweight="1pt">
                <v:fill o:detectmouseclick="t"/>
                <v:stroke joinstyle="round"/>
                <v:shadow on="t" opacity="22938f" mv:blur="38100f" offset="0,2pt"/>
                <v:formulas/>
                <v:path arrowok="t" o:connecttype="segments"/>
                <v:textbox inset=",7.2pt,,7.2pt"/>
              </v:shape>
              <v:shape id="_x0000_s1072" style="position:absolute;left:3480;top:3100;width:1180;height:600" coordsize="1180,600" o:spt="100" adj="0,,0" path="m0,0hdc12,42,30,159,80,200,90,208,276,340,340,360,435,388,542,395,640,420,813,413,988,427,1160,400,1180,396,1149,358,1140,340,1129,318,1118,295,1100,280,1083,266,1020,253,1040,260,1060,266,1080,271,1100,280,1127,291,1153,306,1180,320,1150,437,1086,500,1020,600,970,451,1000,561,1000,260hae" filled="f" strokeweight="1pt">
                <v:fill o:detectmouseclick="t"/>
                <v:stroke joinstyle="round"/>
                <v:shadow on="t" opacity="22938f" mv:blur="38100f" offset="0,2pt"/>
                <v:formulas/>
                <v:path arrowok="t" o:connecttype="segments"/>
                <v:textbox inset=",7.2pt,,7.2pt"/>
              </v:shape>
            </v:group>
            <v:shape id="_x0000_s1074" style="position:absolute;left:4840;top:3426;width:1640;height:294" coordsize="1640,294" o:spt="100" adj="0,,0" path="m0,154hdc500,147,1000,161,1500,134,1551,131,1350,30,1400,14,1440,,1478,47,1520,54,1560,60,1600,67,1640,74,1593,191,1564,224,1460,294,1453,247,1449,200,1440,154,1417,43,1420,129,1420,74hae" filled="f" strokeweight="1pt">
              <v:fill o:detectmouseclick="t"/>
              <v:stroke joinstyle="round"/>
              <v:shadow on="t" opacity="22938f" mv:blur="38100f" offset="0,2pt"/>
              <v:formulas/>
              <v:path arrowok="t" o:connecttype="segments"/>
              <v:textbox inset=",7.2pt,,7.2pt"/>
            </v:shape>
          </v:group>
        </w:pict>
      </w:r>
    </w:p>
    <w:p w14:paraId="0645F5D9" w14:textId="77777777" w:rsidR="008E5ACE" w:rsidRPr="008E5ACE" w:rsidRDefault="008E5ACE" w:rsidP="005B58B3">
      <w:pPr>
        <w:pStyle w:val="NoteLevel1"/>
      </w:pPr>
    </w:p>
    <w:p w14:paraId="44F53A48" w14:textId="77777777" w:rsidR="008E5ACE" w:rsidRDefault="008E5ACE" w:rsidP="005B58B3">
      <w:pPr>
        <w:pStyle w:val="NoteLevel1"/>
      </w:pPr>
    </w:p>
    <w:p w14:paraId="0EC9BBB1" w14:textId="77777777" w:rsidR="008E5ACE" w:rsidRDefault="008E5ACE" w:rsidP="005B58B3">
      <w:pPr>
        <w:pStyle w:val="NoteLevel1"/>
      </w:pPr>
      <w:r>
        <w:t xml:space="preserve">                            </w:t>
      </w:r>
      <w:proofErr w:type="gramStart"/>
      <w:r>
        <w:t>asthenosphere</w:t>
      </w:r>
      <w:proofErr w:type="gramEnd"/>
      <w:r>
        <w:t xml:space="preserve"> (soft) </w:t>
      </w:r>
      <w:r w:rsidR="00C06E63">
        <w:t xml:space="preserve">CCW movement </w:t>
      </w:r>
    </w:p>
    <w:p w14:paraId="6C323F7A" w14:textId="77777777" w:rsidR="008E5ACE" w:rsidRDefault="008E5ACE" w:rsidP="005B58B3">
      <w:pPr>
        <w:pStyle w:val="NoteLevel1"/>
      </w:pPr>
    </w:p>
    <w:p w14:paraId="5EBA24C7" w14:textId="77777777" w:rsidR="008E5ACE" w:rsidRDefault="008E5ACE" w:rsidP="005B58B3">
      <w:pPr>
        <w:pStyle w:val="NoteLevel1"/>
      </w:pPr>
      <w:r>
        <w:t xml:space="preserve">                                                                </w:t>
      </w:r>
      <w:proofErr w:type="gramStart"/>
      <w:r>
        <w:t>convection</w:t>
      </w:r>
      <w:proofErr w:type="gramEnd"/>
    </w:p>
    <w:p w14:paraId="2621D111" w14:textId="77777777" w:rsidR="008E5ACE" w:rsidRDefault="00A743F1" w:rsidP="005B58B3">
      <w:pPr>
        <w:pStyle w:val="NoteLevel1"/>
      </w:pPr>
      <w:r>
        <w:rPr>
          <w:noProof/>
        </w:rPr>
        <w:pict w14:anchorId="11E5BABB">
          <v:group id="_x0000_s1082" style="position:absolute;left:0;text-align:left;margin-left:67.05pt;margin-top:13.95pt;width:265pt;height:4.05pt;z-index:251715584" coordorigin="2780,4300" coordsize="5300,81">
            <v:shape id="_x0000_s1076" style="position:absolute;left:2780;top:4340;width:840;height:1" coordsize="840,1" o:spt="100" adj="0,,0" path="m0,0hdc280,,560,,840,0hae" filled="f" strokeweight="1pt">
              <v:fill o:detectmouseclick="t"/>
              <v:stroke joinstyle="round"/>
              <v:shadow on="t" opacity="22938f" mv:blur="38100f" offset="0,2pt"/>
              <v:formulas/>
              <v:path arrowok="t" o:connecttype="segments"/>
              <v:textbox inset=",7.2pt,,7.2pt"/>
            </v:shape>
            <v:shape id="_x0000_s1077" style="position:absolute;left:4100;top:4300;width:640;height:40" coordsize="640,40" o:spt="100" adj="0,,0" path="m0,40hdc186,33,373,31,560,20,587,18,640,,640,0hae" filled="f" strokeweight="1pt">
              <v:fill o:detectmouseclick="t"/>
              <v:stroke joinstyle="round"/>
              <v:shadow on="t" opacity="22938f" mv:blur="38100f" offset="0,2pt"/>
              <v:formulas/>
              <v:path arrowok="t" o:connecttype="segments"/>
              <v:textbox inset=",7.2pt,,7.2pt"/>
            </v:shape>
            <v:shape id="_x0000_s1078" style="position:absolute;left:5200;top:4380;width:360;height:1" coordsize="360,1" o:spt="100" adj="0,,0" path="m0,0hdc120,,240,,360,0hae" filled="f" strokeweight="1pt">
              <v:fill o:detectmouseclick="t"/>
              <v:stroke joinstyle="round"/>
              <v:shadow on="t" opacity="22938f" mv:blur="38100f" offset="0,2pt"/>
              <v:formulas/>
              <v:path arrowok="t" o:connecttype="segments"/>
              <v:textbox inset=",7.2pt,,7.2pt"/>
            </v:shape>
            <v:shape id="_x0000_s1079" style="position:absolute;left:5940;top:4380;width:400;height:1" coordsize="400,1" o:spt="100" adj="0,,0" path="m0,0hdc133,,266,,400,0hae" filled="f" strokeweight="1pt">
              <v:fill o:detectmouseclick="t"/>
              <v:stroke joinstyle="round"/>
              <v:shadow on="t" opacity="22938f" mv:blur="38100f" offset="0,2pt"/>
              <v:formulas/>
              <v:path arrowok="t" o:connecttype="segments"/>
              <v:textbox inset=",7.2pt,,7.2pt"/>
            </v:shape>
            <v:shape id="_x0000_s1080" style="position:absolute;left:6720;top:4380;width:380;height:1" coordsize="380,1" o:spt="100" adj="0,,0" path="m0,0hdc126,,253,,380,0hae" filled="f" strokeweight="1pt">
              <v:fill o:detectmouseclick="t"/>
              <v:stroke joinstyle="round"/>
              <v:shadow on="t" opacity="22938f" mv:blur="38100f" offset="0,2pt"/>
              <v:formulas/>
              <v:path arrowok="t" o:connecttype="segments"/>
              <v:textbox inset=",7.2pt,,7.2pt"/>
            </v:shape>
            <v:shape id="_x0000_s1081" style="position:absolute;left:7580;top:4360;width:500;height:20" coordsize="500,20" o:spt="100" adj="0,,0" path="m0,20hdc166,13,500,,500,0hae" filled="f" strokeweight="1pt">
              <v:fill o:detectmouseclick="t"/>
              <v:stroke joinstyle="round"/>
              <v:shadow on="t" opacity="22938f" mv:blur="38100f" offset="0,2pt"/>
              <v:formulas/>
              <v:path arrowok="t" o:connecttype="segments"/>
              <v:textbox inset=",7.2pt,,7.2pt"/>
            </v:shape>
          </v:group>
        </w:pict>
      </w:r>
    </w:p>
    <w:p w14:paraId="7A5E4CCB" w14:textId="77777777" w:rsidR="008E5ACE" w:rsidRDefault="008E5ACE" w:rsidP="005B58B3">
      <w:pPr>
        <w:pStyle w:val="NoteLevel1"/>
      </w:pPr>
      <w:r>
        <w:t xml:space="preserve">                                        </w:t>
      </w:r>
      <w:proofErr w:type="gramStart"/>
      <w:r>
        <w:t>lower</w:t>
      </w:r>
      <w:proofErr w:type="gramEnd"/>
      <w:r>
        <w:t xml:space="preserve"> mantle</w:t>
      </w:r>
    </w:p>
    <w:p w14:paraId="0EB4FCDD" w14:textId="77777777" w:rsidR="008E5ACE" w:rsidRPr="008E5ACE" w:rsidRDefault="008E5ACE" w:rsidP="005B58B3">
      <w:pPr>
        <w:pStyle w:val="NoteLevel1"/>
      </w:pPr>
    </w:p>
    <w:p w14:paraId="50555A2A" w14:textId="77777777" w:rsidR="005B58B3" w:rsidRPr="005B58B3" w:rsidRDefault="008E5ACE" w:rsidP="008E5ACE">
      <w:pPr>
        <w:pStyle w:val="NoteLevel2"/>
      </w:pPr>
      <w:r>
        <w:t>C</w:t>
      </w:r>
      <w:r w:rsidR="005B58B3" w:rsidRPr="005B58B3">
        <w:t xml:space="preserve">rust and uppermost mantle eventually split into rigid plates of </w:t>
      </w:r>
      <w:r w:rsidR="005B58B3" w:rsidRPr="005B58B3">
        <w:rPr>
          <w:b/>
          <w:bCs/>
        </w:rPr>
        <w:t xml:space="preserve">lithosphere </w:t>
      </w:r>
      <w:r w:rsidR="005B58B3" w:rsidRPr="005B58B3">
        <w:t xml:space="preserve">(sphere of rock) that move over Earth’s surface above the soft, </w:t>
      </w:r>
      <w:proofErr w:type="spellStart"/>
      <w:r w:rsidR="005B58B3" w:rsidRPr="005B58B3">
        <w:t>convecting</w:t>
      </w:r>
      <w:proofErr w:type="spellEnd"/>
      <w:r w:rsidR="005B58B3" w:rsidRPr="005B58B3">
        <w:t xml:space="preserve"> </w:t>
      </w:r>
      <w:r w:rsidR="005B58B3" w:rsidRPr="005B58B3">
        <w:rPr>
          <w:b/>
          <w:bCs/>
        </w:rPr>
        <w:t xml:space="preserve">asthenosphere </w:t>
      </w:r>
      <w:r w:rsidR="005B58B3" w:rsidRPr="005B58B3">
        <w:t xml:space="preserve">(weak sphere) by </w:t>
      </w:r>
      <w:r w:rsidR="005B58B3" w:rsidRPr="005B58B3">
        <w:rPr>
          <w:i/>
          <w:iCs/>
        </w:rPr>
        <w:t>Continental Drift</w:t>
      </w:r>
      <w:r w:rsidR="005B58B3" w:rsidRPr="005B58B3">
        <w:t xml:space="preserve">, based on... </w:t>
      </w:r>
      <w:r w:rsidR="00C06E63">
        <w:t>Plate tectonics ~140years ago</w:t>
      </w:r>
    </w:p>
    <w:p w14:paraId="7570D9B7" w14:textId="77777777" w:rsidR="005B58B3" w:rsidRPr="005B58B3" w:rsidRDefault="005B58B3" w:rsidP="008E5ACE">
      <w:pPr>
        <w:pStyle w:val="NoteLevel3"/>
      </w:pPr>
      <w:proofErr w:type="gramStart"/>
      <w:r w:rsidRPr="005B58B3">
        <w:rPr>
          <w:i/>
          <w:iCs/>
        </w:rPr>
        <w:t>fit</w:t>
      </w:r>
      <w:proofErr w:type="gramEnd"/>
      <w:r w:rsidRPr="005B58B3">
        <w:rPr>
          <w:i/>
          <w:iCs/>
        </w:rPr>
        <w:t xml:space="preserve"> of the continents - </w:t>
      </w:r>
      <w:r w:rsidRPr="005B58B3">
        <w:t xml:space="preserve">e.g. South America, Africa and other continents fit well together at 900 m depth which coincides with the edge of their continental shelves </w:t>
      </w:r>
    </w:p>
    <w:p w14:paraId="055D473B" w14:textId="77777777" w:rsidR="005B58B3" w:rsidRPr="005B58B3" w:rsidRDefault="005B58B3" w:rsidP="008E5ACE">
      <w:pPr>
        <w:pStyle w:val="NoteLevel3"/>
      </w:pPr>
      <w:proofErr w:type="gramStart"/>
      <w:r w:rsidRPr="005B58B3">
        <w:rPr>
          <w:i/>
          <w:iCs/>
        </w:rPr>
        <w:t>fossil</w:t>
      </w:r>
      <w:proofErr w:type="gramEnd"/>
      <w:r w:rsidRPr="005B58B3">
        <w:rPr>
          <w:i/>
          <w:iCs/>
        </w:rPr>
        <w:t xml:space="preserve"> evidence - </w:t>
      </w:r>
      <w:r w:rsidRPr="005B58B3">
        <w:t xml:space="preserve">same type and age found on continents separated by ocean basins </w:t>
      </w:r>
      <w:r w:rsidR="008E5ACE">
        <w:t>(species that can’t usually swim that far)</w:t>
      </w:r>
    </w:p>
    <w:p w14:paraId="66825EC0" w14:textId="77777777" w:rsidR="005B58B3" w:rsidRPr="005B58B3" w:rsidRDefault="005B58B3" w:rsidP="008E5ACE">
      <w:pPr>
        <w:pStyle w:val="NoteLevel3"/>
      </w:pPr>
      <w:proofErr w:type="gramStart"/>
      <w:r w:rsidRPr="005B58B3">
        <w:rPr>
          <w:i/>
          <w:iCs/>
        </w:rPr>
        <w:t>rock</w:t>
      </w:r>
      <w:proofErr w:type="gramEnd"/>
      <w:r w:rsidRPr="005B58B3">
        <w:rPr>
          <w:i/>
          <w:iCs/>
        </w:rPr>
        <w:t xml:space="preserve"> types and structural similarities - </w:t>
      </w:r>
      <w:r w:rsidRPr="005B58B3">
        <w:t>match when c</w:t>
      </w:r>
      <w:r w:rsidR="008E5ACE">
        <w:t xml:space="preserve">ontinents are fit back together across ocean basins. Newfoundland and Greenland across the Atlantic </w:t>
      </w:r>
      <w:proofErr w:type="gramStart"/>
      <w:r w:rsidR="008E5ACE">
        <w:t>ocean</w:t>
      </w:r>
      <w:proofErr w:type="gramEnd"/>
      <w:r w:rsidR="008E5ACE">
        <w:t xml:space="preserve">. </w:t>
      </w:r>
    </w:p>
    <w:p w14:paraId="3279CE0F" w14:textId="77777777" w:rsidR="008E5ACE" w:rsidRDefault="008E5ACE" w:rsidP="008E5ACE">
      <w:pPr>
        <w:pStyle w:val="NoteLevel3"/>
      </w:pPr>
      <w:proofErr w:type="spellStart"/>
      <w:r w:rsidRPr="005B58B3">
        <w:rPr>
          <w:i/>
          <w:iCs/>
        </w:rPr>
        <w:t>P</w:t>
      </w:r>
      <w:r w:rsidR="005B58B3" w:rsidRPr="005B58B3">
        <w:rPr>
          <w:i/>
          <w:iCs/>
        </w:rPr>
        <w:t>aleo</w:t>
      </w:r>
      <w:proofErr w:type="spellEnd"/>
      <w:r>
        <w:rPr>
          <w:i/>
          <w:iCs/>
        </w:rPr>
        <w:t xml:space="preserve"> (ancient)</w:t>
      </w:r>
      <w:r w:rsidR="005B58B3" w:rsidRPr="005B58B3">
        <w:rPr>
          <w:i/>
          <w:iCs/>
        </w:rPr>
        <w:t xml:space="preserve"> climates - </w:t>
      </w:r>
      <w:r w:rsidR="005B58B3" w:rsidRPr="005B58B3">
        <w:t>evidence of ancient glaciations</w:t>
      </w:r>
      <w:r>
        <w:t xml:space="preserve"> (glacial rocks damaged rocks)</w:t>
      </w:r>
      <w:r w:rsidR="005B58B3" w:rsidRPr="005B58B3">
        <w:t xml:space="preserve"> in warm areas of today </w:t>
      </w:r>
      <w:r>
        <w:t xml:space="preserve">(south </w:t>
      </w:r>
      <w:r w:rsidR="00C06E63">
        <w:t>India</w:t>
      </w:r>
      <w:r>
        <w:t>, Antarctica and Greenland have ice sheets)</w:t>
      </w:r>
      <w:r w:rsidR="005B58B3" w:rsidRPr="005B58B3">
        <w:t>- show the pattern of a single ice sheet if continents are refitted back together;</w:t>
      </w:r>
      <w:r>
        <w:t xml:space="preserve"> all attached to Antarctica.</w:t>
      </w:r>
    </w:p>
    <w:p w14:paraId="05E2D4EB" w14:textId="77777777" w:rsidR="005B58B3" w:rsidRDefault="008E5ACE" w:rsidP="008E5ACE">
      <w:pPr>
        <w:pStyle w:val="NoteLevel4"/>
      </w:pPr>
      <w:r>
        <w:t>A</w:t>
      </w:r>
      <w:r w:rsidR="005B58B3" w:rsidRPr="005B58B3">
        <w:t xml:space="preserve">lso, ancient </w:t>
      </w:r>
      <w:r w:rsidR="005B58B3" w:rsidRPr="005B58B3">
        <w:rPr>
          <w:i/>
          <w:iCs/>
        </w:rPr>
        <w:t xml:space="preserve">coal fields </w:t>
      </w:r>
      <w:r w:rsidR="005B58B3" w:rsidRPr="005B58B3">
        <w:t xml:space="preserve">that formed in tropical swamps now occur in areas of cold climate </w:t>
      </w:r>
      <w:r>
        <w:t>and polar areas (Canadian arctic)</w:t>
      </w:r>
    </w:p>
    <w:p w14:paraId="6A0EE913" w14:textId="77777777" w:rsidR="00C06E63" w:rsidRDefault="00C06E63" w:rsidP="00C06E63">
      <w:pPr>
        <w:pStyle w:val="NoteLevel3"/>
      </w:pPr>
      <w:r>
        <w:t>Dismissed because lithospheric plates “cannot move”</w:t>
      </w:r>
    </w:p>
    <w:p w14:paraId="59107676" w14:textId="77777777" w:rsidR="00C06E63" w:rsidRDefault="00C06E63" w:rsidP="00C06E63">
      <w:pPr>
        <w:pStyle w:val="NoteLevel2"/>
        <w:numPr>
          <w:ilvl w:val="0"/>
          <w:numId w:val="0"/>
        </w:numPr>
        <w:ind w:left="1080"/>
      </w:pPr>
    </w:p>
    <w:p w14:paraId="679D70AB" w14:textId="77777777" w:rsidR="00C06E63" w:rsidRDefault="00C06E63" w:rsidP="00C06E63">
      <w:pPr>
        <w:pStyle w:val="NoteLevel2"/>
        <w:numPr>
          <w:ilvl w:val="0"/>
          <w:numId w:val="0"/>
        </w:numPr>
        <w:ind w:left="1080"/>
      </w:pPr>
      <w:r>
        <w:t>Convergent plate boundary</w:t>
      </w:r>
    </w:p>
    <w:p w14:paraId="1DF84E3A" w14:textId="77777777" w:rsidR="00C06E63" w:rsidRDefault="00C06E63" w:rsidP="00551660">
      <w:pPr>
        <w:pStyle w:val="NoteLevel1"/>
        <w:numPr>
          <w:ilvl w:val="0"/>
          <w:numId w:val="0"/>
        </w:numPr>
      </w:pPr>
    </w:p>
    <w:p w14:paraId="59DDD572" w14:textId="77777777" w:rsidR="00C06E63" w:rsidRDefault="00551660" w:rsidP="00551660">
      <w:pPr>
        <w:pStyle w:val="NoteLevel1"/>
      </w:pPr>
      <w:r w:rsidRPr="00551660">
        <w:rPr>
          <w:noProof/>
        </w:rPr>
        <w:drawing>
          <wp:inline distT="0" distB="0" distL="0" distR="0" wp14:anchorId="353948B7" wp14:editId="71A75178">
            <wp:extent cx="5943600" cy="4811486"/>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811486"/>
                    </a:xfrm>
                    <a:prstGeom prst="rect">
                      <a:avLst/>
                    </a:prstGeom>
                    <a:noFill/>
                    <a:ln>
                      <a:noFill/>
                    </a:ln>
                  </pic:spPr>
                </pic:pic>
              </a:graphicData>
            </a:graphic>
          </wp:inline>
        </w:drawing>
      </w:r>
    </w:p>
    <w:p w14:paraId="2E52501B" w14:textId="77777777" w:rsidR="00C06E63" w:rsidRPr="005B58B3" w:rsidRDefault="00C06E63" w:rsidP="00551660">
      <w:pPr>
        <w:pStyle w:val="NoteLevel2"/>
        <w:numPr>
          <w:ilvl w:val="0"/>
          <w:numId w:val="0"/>
        </w:numPr>
        <w:ind w:left="1080"/>
      </w:pPr>
    </w:p>
    <w:p w14:paraId="26D7DF8C" w14:textId="77777777" w:rsidR="005B58B3" w:rsidRPr="005B58B3" w:rsidRDefault="00C06E63" w:rsidP="005B58B3">
      <w:pPr>
        <w:pStyle w:val="NoteLevel1"/>
      </w:pPr>
      <w:r>
        <w:t> most G</w:t>
      </w:r>
      <w:r w:rsidR="005B58B3" w:rsidRPr="005B58B3">
        <w:t xml:space="preserve">eologic activity (e.g. earthquakes, volcanoes) occurs at </w:t>
      </w:r>
      <w:r w:rsidR="005B58B3" w:rsidRPr="005B58B3">
        <w:rPr>
          <w:i/>
          <w:iCs/>
        </w:rPr>
        <w:t>plate boundaries</w:t>
      </w:r>
      <w:r w:rsidR="005B58B3" w:rsidRPr="005B58B3">
        <w:t xml:space="preserve">; especially at </w:t>
      </w:r>
      <w:r w:rsidR="005B58B3" w:rsidRPr="005B58B3">
        <w:rPr>
          <w:i/>
          <w:iCs/>
        </w:rPr>
        <w:t xml:space="preserve">convergent </w:t>
      </w:r>
      <w:r w:rsidR="005B58B3" w:rsidRPr="005B58B3">
        <w:t xml:space="preserve">boundaries where denser oceanic lithosphere descends beneath lighter continental lithosphere; at depth it melts to produce magma which rises to the surface and erupts as volcanoes which in turn are eventually eroded and the sediment carried by streams to the ocean again </w:t>
      </w:r>
    </w:p>
    <w:p w14:paraId="42A7B921" w14:textId="77777777" w:rsidR="005B58B3" w:rsidRPr="005B58B3" w:rsidRDefault="005B58B3" w:rsidP="005B58B3">
      <w:pPr>
        <w:pStyle w:val="NoteLevel1"/>
      </w:pPr>
    </w:p>
    <w:p w14:paraId="3775F477" w14:textId="77777777" w:rsidR="00536FB7" w:rsidRPr="00536FB7" w:rsidRDefault="005B58B3" w:rsidP="005B58B3">
      <w:pPr>
        <w:pStyle w:val="NoteLevel1"/>
      </w:pPr>
      <w:r w:rsidRPr="005B58B3">
        <w:rPr>
          <w:b/>
          <w:bCs/>
        </w:rPr>
        <w:t xml:space="preserve">Earth System and Rock Cycle: </w:t>
      </w:r>
    </w:p>
    <w:p w14:paraId="43304C07" w14:textId="77777777" w:rsidR="005B58B3" w:rsidRPr="005B58B3" w:rsidRDefault="005B58B3" w:rsidP="00536FB7">
      <w:pPr>
        <w:pStyle w:val="NoteLevel2"/>
      </w:pPr>
      <w:r w:rsidRPr="005B58B3">
        <w:t xml:space="preserve">Earth is a dynamic planet (system) of interacting hydrosphere, atmosphere, biosphere, and geosphere (solid earth); matter (molecules) is recycled with changing conditions of depth (pressure), temperature, and rock type within Earth’s crust (e.g. convergent boundaries) </w:t>
      </w:r>
    </w:p>
    <w:p w14:paraId="2EE1775E" w14:textId="77777777" w:rsidR="005B58B3" w:rsidRPr="005B58B3" w:rsidRDefault="005B58B3" w:rsidP="00536FB7">
      <w:pPr>
        <w:pStyle w:val="NoteLevel2"/>
      </w:pPr>
      <w:proofErr w:type="gramStart"/>
      <w:r w:rsidRPr="005B58B3">
        <w:t>the</w:t>
      </w:r>
      <w:proofErr w:type="gramEnd"/>
      <w:r w:rsidRPr="005B58B3">
        <w:t xml:space="preserve"> rock cycle and plate tectonics together produce many different types of rocks that are made up of different minerals </w:t>
      </w:r>
    </w:p>
    <w:p w14:paraId="1AAD2E49" w14:textId="77777777" w:rsidR="005B58B3" w:rsidRDefault="005B58B3">
      <w:pPr>
        <w:pStyle w:val="NoteLevel1"/>
      </w:pPr>
    </w:p>
    <w:p w14:paraId="00D577E5" w14:textId="77777777" w:rsidR="005B58B3" w:rsidRDefault="005B58B3">
      <w:pPr>
        <w:pStyle w:val="NoteLevel1"/>
        <w:sectPr w:rsidR="005B58B3" w:rsidSect="005B58B3">
          <w:headerReference w:type="first" r:id="rId9"/>
          <w:pgSz w:w="12240" w:h="15840"/>
          <w:pgMar w:top="1440" w:right="1440" w:bottom="1440" w:left="1440" w:header="708" w:footer="708" w:gutter="0"/>
          <w:cols w:space="708"/>
          <w:titlePg/>
          <w:docGrid w:type="lines" w:linePitch="360"/>
        </w:sectPr>
      </w:pPr>
    </w:p>
    <w:p w14:paraId="1DF195FB" w14:textId="0DED23EC" w:rsidR="00D225C7" w:rsidRDefault="00D225C7" w:rsidP="00D225C7">
      <w:pPr>
        <w:pStyle w:val="NoteLevel1"/>
      </w:pPr>
      <w:r>
        <w:t>4700 natural minerals are known, only about 20 dominate the Earth’s crust</w:t>
      </w:r>
    </w:p>
    <w:p w14:paraId="08FDDBFD" w14:textId="3E99BFF6" w:rsidR="00D225C7" w:rsidRDefault="00D225C7" w:rsidP="00D225C7">
      <w:pPr>
        <w:pStyle w:val="NoteLevel1"/>
      </w:pPr>
      <w:r>
        <w:t>Common minerals are natural solid compounds</w:t>
      </w:r>
    </w:p>
    <w:p w14:paraId="5D87D240" w14:textId="28E2B232" w:rsidR="00D225C7" w:rsidRDefault="00D225C7" w:rsidP="00D225C7">
      <w:pPr>
        <w:pStyle w:val="NoteLevel2"/>
      </w:pPr>
      <w:r>
        <w:t xml:space="preserve">Silicates: made of silicon-oxygen tetrahedron (silica, (SiO4)^-4) </w:t>
      </w:r>
    </w:p>
    <w:p w14:paraId="24674585" w14:textId="38147E23" w:rsidR="00D225C7" w:rsidRDefault="00D225C7" w:rsidP="00D225C7">
      <w:pPr>
        <w:pStyle w:val="NoteLevel2"/>
        <w:numPr>
          <w:ilvl w:val="0"/>
          <w:numId w:val="0"/>
        </w:numPr>
        <w:ind w:left="1080"/>
      </w:pPr>
      <w:r>
        <w:t xml:space="preserve">Si-O tetrahedron </w:t>
      </w:r>
    </w:p>
    <w:p w14:paraId="1BDAE874" w14:textId="2046DD7D" w:rsidR="00D225C7" w:rsidRDefault="00D225C7" w:rsidP="00D225C7">
      <w:pPr>
        <w:pStyle w:val="NoteLevel2"/>
        <w:numPr>
          <w:ilvl w:val="0"/>
          <w:numId w:val="0"/>
        </w:numPr>
        <w:ind w:left="1080"/>
      </w:pPr>
      <w:r>
        <w:rPr>
          <w:noProof/>
        </w:rPr>
        <mc:AlternateContent>
          <mc:Choice Requires="wps">
            <w:drawing>
              <wp:anchor distT="0" distB="0" distL="114300" distR="114300" simplePos="0" relativeHeight="251807744" behindDoc="0" locked="0" layoutInCell="1" allowOverlap="1" wp14:anchorId="7F9E58DE" wp14:editId="5DD77F45">
                <wp:simplePos x="0" y="0"/>
                <wp:positionH relativeFrom="column">
                  <wp:posOffset>1578610</wp:posOffset>
                </wp:positionH>
                <wp:positionV relativeFrom="paragraph">
                  <wp:posOffset>647700</wp:posOffset>
                </wp:positionV>
                <wp:extent cx="603250" cy="9144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60325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496B64A" w14:textId="5F1AFBDA" w:rsidR="001E3276" w:rsidRDefault="001E3276">
                            <w:r>
                              <w:t>Si^4+</w:t>
                            </w:r>
                          </w:p>
                          <w:p w14:paraId="097B6D41" w14:textId="293CBE9A" w:rsidR="001E3276" w:rsidRDefault="001E3276">
                            <w:proofErr w:type="spellStart"/>
                            <w:r>
                              <w:t>Cation</w:t>
                            </w:r>
                            <w:proofErr w:type="spell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left:0;text-align:left;margin-left:124.3pt;margin-top:51pt;width:47.5pt;height:1in;z-index:2518077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" filled="f" stroked="f">
                <v:textbox>
                  <w:txbxContent>
                    <w:p w14:paraId="7496B64A" w14:textId="5F1AFBDA" w:rsidR="001E3276" w:rsidRDefault="001E3276">
                      <w:r>
                        <w:t>Si^4+</w:t>
                      </w:r>
                    </w:p>
                    <w:p w14:paraId="097B6D41" w14:textId="293CBE9A" w:rsidR="001E3276" w:rsidRDefault="001E3276">
                      <w:proofErr w:type="spellStart"/>
                      <w:r>
                        <w:t>Cation</w:t>
                      </w:r>
                      <w:proofErr w:type="spellEnd"/>
                    </w:p>
                  </w:txbxContent>
                </v:textbox>
                <w10:wrap type="square"/>
              </v:shape>
            </w:pict>
          </mc:Fallback>
        </mc:AlternateContent>
      </w:r>
      <w:r>
        <w:rPr>
          <w:noProof/>
        </w:rPr>
        <mc:AlternateContent>
          <mc:Choice Requires="wps">
            <w:drawing>
              <wp:anchor distT="0" distB="0" distL="114300" distR="114300" simplePos="0" relativeHeight="251742208" behindDoc="0" locked="0" layoutInCell="1" allowOverlap="1" wp14:anchorId="5D35414F" wp14:editId="1406A43D">
                <wp:simplePos x="0" y="0"/>
                <wp:positionH relativeFrom="column">
                  <wp:posOffset>2835910</wp:posOffset>
                </wp:positionH>
                <wp:positionV relativeFrom="paragraph">
                  <wp:posOffset>190500</wp:posOffset>
                </wp:positionV>
                <wp:extent cx="1943100" cy="685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9431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D309163" w14:textId="17ED3D12" w:rsidR="001E3276" w:rsidRDefault="001E3276">
                            <w:r>
                              <w:t>Oxygen O^2-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left:0;text-align:left;margin-left:223.3pt;margin-top:15pt;width:153pt;height:54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" filled="f" stroked="f">
                <v:textbox>
                  <w:txbxContent>
                    <w:p w14:paraId="5D309163" w14:textId="17ED3D12" w:rsidR="001E3276" w:rsidRDefault="001E3276">
                      <w:r>
                        <w:t>Oxygen O^2-</w:t>
                      </w:r>
                    </w:p>
                  </w:txbxContent>
                </v:textbox>
                <w10:wrap type="square"/>
              </v:shape>
            </w:pict>
          </mc:Fallback>
        </mc:AlternateContent>
      </w:r>
    </w:p>
    <w:p w14:paraId="4931387A" w14:textId="1A98C994" w:rsidR="00D225C7" w:rsidRDefault="00A743F1">
      <w:pPr>
        <w:pStyle w:val="NoteLevel1"/>
      </w:pPr>
      <w:r>
        <w:rPr>
          <w:noProof/>
        </w:rPr>
        <w:pict w14:anchorId="2DD8B701">
          <v:group id="_x0000_s1109" style="position:absolute;left:0;text-align:left;margin-left:139.05pt;margin-top:0;width:160.2pt;height:138.45pt;z-index:251822080" coordorigin="1996,1860" coordsize="3204,2769">
            <v:shape id="_x0000_s1108" style="position:absolute;left:2480;top:2840;width:947;height:524" coordsize="947,524" o:spt="100" adj="0,,0" path="m0,0hdc47,31,88,74,140,100,177,118,260,140,260,140,358,210,428,262,540,300,629,389,665,441,780,480,760,493,743,517,720,520,686,524,586,500,620,500,680,500,740,513,800,520,947,483,862,522,800,460,785,445,789,418,780,400,769,378,753,360,740,340,713,380,686,420,660,460,646,480,620,520,620,520,641,393,640,440,640,380hae" filled="f" strokeweight="1pt">
              <v:fill o:detectmouseclick="t"/>
              <v:stroke joinstyle="round"/>
              <v:shadow on="t" opacity="22938f" mv:blur="38100f" offset="0,2pt"/>
              <v:formulas/>
              <v:path arrowok="t" o:connecttype="segments"/>
              <v:textbox inset=",7.2pt,,7.2pt"/>
            </v:shape>
            <v:shape id="_x0000_s1106" style="position:absolute;left:4640;top:2920;width:120;height:40" coordsize="120,40" o:spt="100" o:regroupid="17" adj="0,,0" path="m0,40hdc40,26,120,,120,0hae" filled="f" strokeweight="1pt">
              <v:fill o:detectmouseclick="t"/>
              <v:stroke joinstyle="round"/>
              <v:shadow on="t" opacity="22938f" mv:blur="38100f" offset="0,2pt"/>
              <v:formulas/>
              <v:path arrowok="t" o:connecttype="segments"/>
              <v:textbox inset=",7.2pt,,7.2pt"/>
            </v:shape>
            <v:shape id="_x0000_s1104" style="position:absolute;left:4380;top:3040;width:180;height:60" coordsize="180,60" o:spt="100" o:regroupid="17" adj="0,,0" path="m0,60hdc60,39,122,28,180,0hae" filled="f" strokeweight="1pt">
              <v:fill o:detectmouseclick="t"/>
              <v:stroke joinstyle="round"/>
              <v:shadow on="t" opacity="22938f" mv:blur="38100f" offset="0,2pt"/>
              <v:formulas/>
              <v:path arrowok="t" o:connecttype="segments"/>
              <v:textbox inset=",7.2pt,,7.2pt"/>
            </v:shape>
            <v:shape id="_x0000_s1102" style="position:absolute;left:4060;top:3136;width:215;height:168" coordsize="215,168" o:spt="100" o:regroupid="17" adj="0,,0" path="m0,164hdc20,144,36,119,60,104,215,,35,168,160,44hae" filled="f" strokeweight="1pt">
              <v:fill o:detectmouseclick="t"/>
              <v:stroke joinstyle="round"/>
              <v:shadow on="t" opacity="22938f" mv:blur="38100f" offset="0,2pt"/>
              <v:formulas/>
              <v:path arrowok="t" o:connecttype="segments"/>
              <v:textbox inset=",7.2pt,,7.2pt"/>
            </v:shape>
            <v:shape id="_x0000_s1100" style="position:absolute;left:3700;top:3400;width:160;height:1" coordsize="160,1" o:spt="100" o:regroupid="17" adj="0,,0" path="m0,0hdc53,,106,,160,0hae" filled="f" strokeweight="1pt">
              <v:fill o:detectmouseclick="t"/>
              <v:stroke joinstyle="round"/>
              <v:shadow on="t" opacity="22938f" mv:blur="38100f" offset="0,2pt"/>
              <v:formulas/>
              <v:path arrowok="t" o:connecttype="segments"/>
              <v:textbox inset=",7.2pt,,7.2pt"/>
            </v:shape>
            <v:shape id="_x0000_s1098" style="position:absolute;left:3120;top:3480;width:120;height:60" coordsize="120,60" o:spt="100" o:regroupid="17" adj="0,,0" path="m0,60hdc20,46,38,30,60,20,78,10,120,,120,0hae" filled="f" strokeweight="1pt">
              <v:fill o:detectmouseclick="t"/>
              <v:stroke joinstyle="round"/>
              <v:shadow on="t" opacity="22938f" mv:blur="38100f" offset="0,2pt"/>
              <v:formulas/>
              <v:path arrowok="t" o:connecttype="segments"/>
              <v:textbox inset=",7.2pt,,7.2pt"/>
            </v:shape>
            <v:shape id="_x0000_s1096" style="position:absolute;left:2800;top:3560;width:180;height:1" coordsize="180,1" o:spt="100" o:regroupid="17" adj="0,,0" path="m0,0hdc60,,120,,180,0hae" filled="f" strokeweight="1pt">
              <v:fill o:detectmouseclick="t"/>
              <v:stroke joinstyle="round"/>
              <v:shadow on="t" opacity="22938f" mv:blur="38100f" offset="0,2pt"/>
              <v:formulas/>
              <v:path arrowok="t" o:connecttype="segments"/>
              <v:textbox inset=",7.2pt,,7.2pt"/>
            </v:shape>
            <v:shape id="_x0000_s1094" style="position:absolute;left:2360;top:3880;width:1600;height:520" coordsize="1600,520" o:spt="100" o:regroupid="17" adj="0,,0" path="m1600,520hdc1531,513,1384,511,1300,480,1221,450,1163,418,1080,400,832,344,586,281,340,220,244,156,134,143,40,80,26,53,,,,0hae" filled="f" strokeweight="1pt">
              <v:fill o:detectmouseclick="t"/>
              <v:stroke joinstyle="round"/>
              <v:shadow on="t" opacity="22938f" mv:blur="38100f" offset="0,2pt"/>
              <v:formulas/>
              <v:path arrowok="t" o:connecttype="segments"/>
              <v:textbox inset=",7.2pt,,7.2pt"/>
            </v:shape>
            <v:shape id="_x0000_s1092" style="position:absolute;left:3540;top:2240;width:1260;height:540" coordsize="1260,540" o:spt="100" o:regroupid="17" adj="0,,0" path="m1260,540hdc1180,533,1098,538,1020,520,945,502,876,425,800,400,665,265,821,400,660,320,384,182,790,332,480,220,440,205,400,193,360,180,340,173,300,160,300,160,236,65,197,49,80,20,53,13,,,,0hae" filled="f" strokeweight="1pt">
              <v:fill o:detectmouseclick="t"/>
              <v:stroke joinstyle="round"/>
              <v:shadow on="t" opacity="22938f" mv:blur="38100f" offset="0,2pt"/>
              <v:formulas/>
              <v:path arrowok="t" o:connecttype="segments"/>
              <v:textbox inset=",7.2pt,,7.2pt"/>
            </v:shape>
            <v:shape id="_x0000_s1090" style="position:absolute;left:4260;top:2742;width:940;height:1478" coordsize="940,1478" o:spt="100" o:regroupid="17" adj="0,,0" path="m0,1478hdc2,1464,31,1280,40,1258,48,1235,68,1219,80,1198,216,948,108,1115,200,978,237,828,307,680,400,558,420,498,440,438,460,378,466,358,480,318,480,318,493,338,509,356,520,378,529,396,522,425,540,438,574,462,660,478,660,478,817,433,886,437,940,278,933,231,939,181,920,138,910,116,881,108,860,98,841,88,818,87,800,78,644,,830,68,680,18,640,23,515,20,480,78,457,113,440,198,440,198,446,251,438,308,460,358,468,377,499,375,520,378,559,382,600,378,640,378hae" filled="f" strokeweight="1pt">
              <v:fill o:detectmouseclick="t"/>
              <v:stroke joinstyle="round"/>
              <v:shadow on="t" opacity="22938f" mv:blur="38100f" offset="0,2pt"/>
              <v:formulas/>
              <v:path arrowok="t" o:connecttype="segments"/>
              <v:textbox inset=",7.2pt,,7.2pt"/>
            </v:shape>
            <v:shape id="_x0000_s1088" style="position:absolute;left:3500;top:2240;width:901;height:2389" coordsize="901,2389" o:spt="100" o:regroupid="17" adj="0,,0" path="m0,0hdc98,147,51,81,140,200,167,283,223,339,260,420,362,644,245,458,340,600,349,639,383,844,420,900,435,923,460,940,480,960,512,1058,527,1161,560,1260,565,1307,585,1482,600,1540,610,1580,631,1618,640,1660,646,1693,651,1727,660,1760,671,1800,700,1880,700,1880,673,1886,647,1896,620,1900,553,1909,473,1879,420,1920,376,1952,393,2026,380,2080,380,2086,397,2257,420,2280,434,2294,461,2289,480,2300,522,2323,600,2380,600,2380,666,2373,740,2389,800,2360,855,2332,880,2237,900,2180,893,2113,901,2043,880,1980,872,1957,843,1944,820,1940,727,1923,633,1926,540,1920,698,1888,606,1900,820,1900hae" filled="f" strokeweight="1pt">
              <v:fill o:detectmouseclick="t"/>
              <v:stroke joinstyle="round"/>
              <v:shadow on="t" opacity="22938f" mv:blur="38100f" offset="0,2pt"/>
              <v:formulas/>
              <v:path arrowok="t" o:connecttype="segments"/>
              <v:textbox inset=",7.2pt,,7.2pt"/>
            </v:shape>
            <v:shape id="_x0000_s1085" style="position:absolute;left:1996;top:3300;width:739;height:658" coordsize="739,658" o:spt="100" o:regroupid="17" adj="0,,0" path="m604,0hdc424,93,201,131,64,280,,348,67,467,84,560,88,583,103,608,124,620,153,636,190,633,224,640,467,623,506,658,664,540,680,491,719,450,724,400,739,209,656,170,504,120,346,130,124,74,124,280hae" filled="f" strokeweight="1pt">
              <v:fill o:detectmouseclick="t"/>
              <v:stroke joinstyle="round"/>
              <v:shadow on="t" opacity="22938f" mv:blur="38100f" offset="0,2pt"/>
              <v:formulas/>
              <v:path arrowok="t" o:connecttype="segments"/>
              <v:textbox inset=",7.2pt,,7.2pt"/>
            </v:shape>
            <v:shape id="_x0000_s1086" style="position:absolute;left:2520;top:1860;width:1047;height:1620" coordsize="1047,1620" o:spt="100" o:regroupid="17" adj="0,,0" path="m0,1620hdc22,1508,6,1482,100,1420,106,1394,125,1308,140,1280,150,1258,169,1241,180,1220,189,1201,188,1177,200,1160,235,1103,320,1000,320,1000,327,976,370,829,400,800,421,778,453,773,480,760,541,576,438,862,560,620,597,544,619,443,640,360,646,380,654,399,660,420,703,570,638,503,900,480,1014,403,934,476,1000,280,1013,240,1040,160,1040,160,1033,126,1039,87,1020,60,997,28,893,8,860,,820,13,775,17,740,40,684,74,678,183,660,240,666,293,652,353,680,400,704,441,800,480,800,480,853,473,910,479,960,460,1006,441,1023,289,1040,240,1033,186,1047,126,1020,80,995,38,900,,900,,853,6,803,,760,20,738,29,720,80,720,80hae" filled="f" strokeweight="1pt">
              <v:fill o:detectmouseclick="t"/>
              <v:stroke joinstyle="round"/>
              <v:shadow on="t" opacity="22938f" mv:blur="38100f" offset="0,2pt"/>
              <v:formulas/>
              <v:path arrowok="t" o:connecttype="segments"/>
              <v:textbox inset=",7.2pt,,7.2pt"/>
            </v:shape>
          </v:group>
        </w:pict>
      </w:r>
    </w:p>
    <w:p w14:paraId="00C98378" w14:textId="18BC26D6" w:rsidR="00D225C7" w:rsidRDefault="00D225C7">
      <w:pPr>
        <w:pStyle w:val="NoteLevel1"/>
      </w:pPr>
    </w:p>
    <w:p w14:paraId="41BF5481" w14:textId="4584D961" w:rsidR="00D225C7" w:rsidRDefault="00D225C7">
      <w:pPr>
        <w:pStyle w:val="NoteLevel1"/>
      </w:pPr>
      <w:proofErr w:type="gramStart"/>
      <w:r>
        <w:t>formulas</w:t>
      </w:r>
      <w:proofErr w:type="gramEnd"/>
      <w:r>
        <w:t xml:space="preserve"> are not </w:t>
      </w:r>
    </w:p>
    <w:p w14:paraId="6CFAD5E8" w14:textId="08B40838" w:rsidR="00D225C7" w:rsidRDefault="00D225C7" w:rsidP="00D225C7">
      <w:pPr>
        <w:pStyle w:val="NoteLevel1"/>
      </w:pPr>
      <w:proofErr w:type="gramStart"/>
      <w:r>
        <w:t>necessary</w:t>
      </w:r>
      <w:proofErr w:type="gramEnd"/>
      <w:r>
        <w:t xml:space="preserve"> to know</w:t>
      </w:r>
    </w:p>
    <w:p w14:paraId="3B73B26F" w14:textId="77777777" w:rsidR="00D225C7" w:rsidRDefault="00D225C7">
      <w:pPr>
        <w:pStyle w:val="NoteLevel1"/>
      </w:pPr>
    </w:p>
    <w:p w14:paraId="3D2C9704" w14:textId="77777777" w:rsidR="00D225C7" w:rsidRDefault="00D225C7">
      <w:pPr>
        <w:pStyle w:val="NoteLevel1"/>
      </w:pPr>
    </w:p>
    <w:p w14:paraId="075A09A6" w14:textId="77777777" w:rsidR="00D225C7" w:rsidRDefault="00D225C7">
      <w:pPr>
        <w:pStyle w:val="NoteLevel1"/>
      </w:pPr>
    </w:p>
    <w:p w14:paraId="03D9213A" w14:textId="77777777" w:rsidR="00D225C7" w:rsidRDefault="00D225C7">
      <w:pPr>
        <w:pStyle w:val="NoteLevel1"/>
      </w:pPr>
    </w:p>
    <w:p w14:paraId="2AAC30D3" w14:textId="3BDC4DEA" w:rsidR="00D225C7" w:rsidRDefault="00D225C7" w:rsidP="00D225C7">
      <w:pPr>
        <w:pStyle w:val="NoteLevel2"/>
        <w:numPr>
          <w:ilvl w:val="0"/>
          <w:numId w:val="0"/>
        </w:numPr>
        <w:ind w:left="1080"/>
      </w:pPr>
    </w:p>
    <w:p w14:paraId="6B8F3E81" w14:textId="497F08CF" w:rsidR="00D225C7" w:rsidRDefault="00D225C7" w:rsidP="00A34090">
      <w:pPr>
        <w:pStyle w:val="NoteLevel2"/>
        <w:numPr>
          <w:ilvl w:val="1"/>
          <w:numId w:val="6"/>
        </w:numPr>
      </w:pPr>
      <w:r>
        <w:t xml:space="preserve">Ferromagnesian (dark) silicates contains </w:t>
      </w:r>
      <w:r w:rsidRPr="00D225C7">
        <w:t>Fe^+2, Mg^+2</w:t>
      </w:r>
    </w:p>
    <w:p w14:paraId="5ACEB3EE" w14:textId="46902B38" w:rsidR="00D225C7" w:rsidRDefault="0093467F" w:rsidP="00A34090">
      <w:pPr>
        <w:pStyle w:val="NoteLevel3"/>
        <w:numPr>
          <w:ilvl w:val="2"/>
          <w:numId w:val="7"/>
        </w:numPr>
      </w:pPr>
      <w:r>
        <w:rPr>
          <w:noProof/>
        </w:rPr>
        <mc:AlternateContent>
          <mc:Choice Requires="wps">
            <w:drawing>
              <wp:anchor distT="0" distB="0" distL="114300" distR="114300" simplePos="0" relativeHeight="251851776" behindDoc="0" locked="0" layoutInCell="1" allowOverlap="1" wp14:anchorId="4853CDF4" wp14:editId="719F206F">
                <wp:simplePos x="0" y="0"/>
                <wp:positionH relativeFrom="column">
                  <wp:posOffset>2258695</wp:posOffset>
                </wp:positionH>
                <wp:positionV relativeFrom="paragraph">
                  <wp:posOffset>228600</wp:posOffset>
                </wp:positionV>
                <wp:extent cx="1221740" cy="9144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122174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EA3EF41" w14:textId="44E66342" w:rsidR="001E3276" w:rsidRDefault="001E3276">
                            <w:r>
                              <w:t>Si-O tetrahedral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8" type="#_x0000_t202" style="position:absolute;left:0;text-align:left;margin-left:177.85pt;margin-top:18pt;width:96.2pt;height:1in;z-index:2518517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" filled="f" stroked="f">
                <v:textbox>
                  <w:txbxContent>
                    <w:p w14:paraId="4EA3EF41" w14:textId="44E66342" w:rsidR="001E3276" w:rsidRDefault="001E3276">
                      <w:r>
                        <w:t>Si-O tetrahedral</w:t>
                      </w:r>
                    </w:p>
                  </w:txbxContent>
                </v:textbox>
                <w10:wrap type="square"/>
              </v:shape>
            </w:pict>
          </mc:Fallback>
        </mc:AlternateContent>
      </w:r>
      <w:r w:rsidR="00D225C7">
        <w:t>Olivine: single tetrahedral bonded to Fe^+2, Mg^+2 ions</w:t>
      </w:r>
    </w:p>
    <w:p w14:paraId="2F3A5302" w14:textId="1FCAEA6D" w:rsidR="00D225C7" w:rsidRDefault="00A743F1" w:rsidP="00D225C7">
      <w:pPr>
        <w:pStyle w:val="NoteLevel1"/>
        <w:numPr>
          <w:ilvl w:val="0"/>
          <w:numId w:val="0"/>
        </w:numPr>
      </w:pPr>
      <w:r>
        <w:rPr>
          <w:noProof/>
        </w:rPr>
        <w:pict w14:anchorId="2D587E4F">
          <v:shape id="_x0000_s1139" style="position:absolute;margin-left:240pt;margin-top:12pt;width:43.9pt;height:22.65pt;z-index:251850752" coordsize="878,453" o:spt="100" adj="0,,0" path="m0,0hdc14,2,147,18,180,40,324,136,147,70,320,140,498,211,384,143,500,220,591,357,534,324,640,360,620,373,603,397,580,400,546,404,447,369,480,380,552,404,627,415,700,440,746,433,806,453,840,420,878,381,794,288,780,260,770,241,774,214,760,200,745,185,720,186,700,180,680,200,663,223,640,240,615,257,581,258,560,280,538,301,541,338,520,360hae" filled="f" strokeweight="1pt">
            <v:fill o:detectmouseclick="t"/>
            <v:stroke joinstyle="round"/>
            <v:shadow on="t" opacity="22938f" mv:blur="38100f" offset="0,2pt"/>
            <v:formulas/>
            <v:path arrowok="t" o:connecttype="segments"/>
            <v:textbox inset=",7.2pt,,7.2pt"/>
          </v:shape>
        </w:pict>
      </w:r>
      <w:r>
        <w:rPr>
          <w:noProof/>
        </w:rPr>
        <w:pict w14:anchorId="1DA34A6C">
          <v:group id="_x0000_s1138" style="position:absolute;margin-left:203.25pt;margin-top:12.45pt;width:18.9pt;height:32.55pt;z-index:251849728" coordorigin="5505,6369" coordsize="378,651">
            <v:shape id="_x0000_s1136" style="position:absolute;left:5580;top:6369;width:303;height:471" coordsize="303,471" o:spt="100" adj="0,,0" path="m0,471hdc49,371,106,273,200,211,206,191,209,169,220,151,303,,300,82,300,11hae" filled="f" strokeweight="1pt">
              <v:fill o:detectmouseclick="t"/>
              <v:stroke joinstyle="round"/>
              <v:shadow on="t" opacity="22938f" mv:blur="38100f" offset="0,2pt"/>
              <v:formulas/>
              <v:path arrowok="t" o:connecttype="segments"/>
              <v:textbox inset=",7.2pt,,7.2pt"/>
            </v:shape>
            <v:shape id="_x0000_s1137" style="position:absolute;left:5505;top:6600;width:175;height:420" coordsize="175,420" o:spt="100" adj="0,,0" path="m55,0hdc48,106,46,213,35,320,32,340,,365,15,380,44,409,95,406,135,420,148,400,175,384,175,360,175,335,144,321,135,300,53,115,136,243,55,100,43,79,15,64,15,40,15,21,41,13,55,0xe" filled="f" strokeweight="1pt">
              <v:fill o:detectmouseclick="t"/>
              <v:stroke joinstyle="round"/>
              <v:shadow on="t" opacity="22938f" mv:blur="38100f" offset="0,2pt"/>
              <v:formulas/>
              <v:path arrowok="t" o:connecttype="segments"/>
              <v:textbox inset=",7.2pt,,7.2pt"/>
            </v:shape>
          </v:group>
        </w:pict>
      </w:r>
    </w:p>
    <w:p w14:paraId="0DA5EB6B" w14:textId="1F86FCB9" w:rsidR="00D225C7" w:rsidRDefault="00A743F1">
      <w:pPr>
        <w:pStyle w:val="NoteLevel1"/>
      </w:pPr>
      <w:r>
        <w:rPr>
          <w:noProof/>
        </w:rPr>
        <w:pict w14:anchorId="0C58F93A">
          <v:group id="_x0000_s1140" style="position:absolute;left:0;text-align:left;margin-left:72.55pt;margin-top:22pt;width:210.6pt;height:104.15pt;z-index:251844608" coordorigin="2891,8360" coordsize="4212,2083" wrapcoords="230 0 0 932 -153 2020 -76 3107 1691 4817 2306 4972 538 7458 307 8546 307 9323 461 9945 2536 12276 3151 14917 4612 17248 1153 17404 538 17715 614 20978 11914 22221 20677 22376 21523 22376 21676 21289 21369 20201 21061 19890 19524 17404 19370 14141 16526 13364 11222 12431 17064 12276 21600 11343 21600 9479 20600 8391 19524 7458 19447 3574 18679 2952 16987 2486 16911 1087 12837 466 538 0 230 0">
            <v:group id="_x0000_s1113" style="position:absolute;left:2891;top:8360;width:971;height:297" coordorigin="2891,6920" coordsize="971,297">
              <v:shape id="_x0000_s1110" style="position:absolute;left:2891;top:6920;width:146;height:213" coordsize="146,213" o:spt="100" adj="0,,0" path="m69,100hdc75,126,64,167,89,180,107,189,111,140,109,120,104,78,82,40,69,,54,43,,177,69,200,109,213,146,61,109,80,95,86,82,93,69,100xe" filled="f" strokeweight="1pt">
                <v:fill o:detectmouseclick="t"/>
                <v:stroke joinstyle="round"/>
                <v:shadow on="t" opacity="22938f" mv:blur="38100f" offset="0,2pt"/>
                <v:formulas/>
                <v:path arrowok="t" o:connecttype="segments"/>
                <v:textbox inset=",7.2pt,,7.2pt"/>
              </v:shape>
              <v:shape id="_x0000_s1111" style="position:absolute;left:3708;top:7040;width:154;height:177" coordsize="154,177" o:spt="100" adj="0,,0" path="m132,0hdc58,24,,22,92,160,103,177,132,146,152,140,145,100,154,53,132,20,120,2,112,58,112,80,112,101,126,160,132,140,143,94,132,46,132,0xe" filled="f" strokeweight="1pt">
                <v:fill o:detectmouseclick="t"/>
                <v:stroke joinstyle="round"/>
                <v:shadow on="t" opacity="22938f" mv:blur="38100f" offset="0,2pt"/>
                <v:formulas/>
                <v:path arrowok="t" o:connecttype="segments"/>
                <v:textbox inset=",7.2pt,,7.2pt"/>
              </v:shape>
            </v:group>
            <v:shape id="_x0000_s1115" style="position:absolute;left:3240;top:8500;width:420;height:540" coordsize="420,540" o:spt="100" adj="0,,0" path="m0,40hdc26,60,56,76,80,100,111,131,140,204,160,240,200,312,218,337,260,400,274,227,269,141,340,,384,177,420,357,420,540hae" filled="f" strokeweight="1pt">
              <v:fill o:detectmouseclick="t"/>
              <v:stroke joinstyle="round"/>
              <v:shadow on="t" opacity="22938f" mv:blur="38100f" offset="0,2pt"/>
              <v:formulas/>
              <v:path arrowok="t" o:connecttype="segments"/>
              <v:textbox inset=",7.2pt,,7.2pt"/>
            </v:shape>
            <v:shape id="_x0000_s1116" style="position:absolute;left:2966;top:9060;width:123;height:140" coordsize="123,140" o:spt="100" adj="0,,0" path="m74,0hdc80,33,69,75,94,100,108,114,123,58,114,40,104,21,74,26,54,20,54,20,,140,54,140,75,140,71,100,74,80,77,53,74,26,74,0xe" filled="f" strokeweight="1pt">
              <v:fill o:detectmouseclick="t"/>
              <v:stroke joinstyle="round"/>
              <v:shadow on="t" opacity="22938f" mv:blur="38100f" offset="0,2pt"/>
              <v:formulas/>
              <v:path arrowok="t" o:connecttype="segments"/>
              <v:textbox inset=",7.2pt,,7.2pt"/>
            </v:shape>
            <v:shape id="_x0000_s1117" style="position:absolute;left:3880;top:9092;width:137;height:68" coordsize="137,68" o:spt="100" adj="0,,0" path="m0,48hdc40,41,86,50,120,28,137,16,79,,60,8,37,16,33,48,20,68,20,68,6,54,,48xe" filled="f" strokeweight="1pt">
              <v:fill o:detectmouseclick="t"/>
              <v:stroke joinstyle="round"/>
              <v:shadow on="t" opacity="22938f" mv:blur="38100f" offset="0,2pt"/>
              <v:formulas/>
              <v:path arrowok="t" o:connecttype="segments"/>
              <v:textbox inset=",7.2pt,,7.2pt"/>
            </v:shape>
            <v:shape id="_x0000_s1118" style="position:absolute;left:3460;top:9434;width:447;height:691" coordsize="447,691" o:spt="100" adj="0,,0" path="m0,26hdc38,180,104,314,260,366,266,286,266,205,280,126,286,90,294,,320,26,358,64,330,133,340,186,343,206,354,225,360,246,367,272,375,298,380,326,388,379,387,433,400,486,447,691,440,501,440,646hae" filled="f" strokeweight="1pt">
              <v:fill o:detectmouseclick="t"/>
              <v:stroke joinstyle="round"/>
              <v:shadow on="t" opacity="22938f" mv:blur="38100f" offset="0,2pt"/>
              <v:formulas/>
              <v:path arrowok="t" o:connecttype="segments"/>
              <v:textbox inset=",7.2pt,,7.2pt"/>
            </v:shape>
            <v:shape id="_x0000_s1119" style="position:absolute;left:4034;top:10135;width:66;height:65" coordsize="66,65" o:spt="100" adj="0,,0" path="m6,45hdc26,51,66,65,66,65,,21,6,,6,45xe" filled="f" strokeweight="1pt">
              <v:fill o:detectmouseclick="t"/>
              <v:stroke joinstyle="round"/>
              <v:shadow on="t" opacity="22938f" mv:blur="38100f" offset="0,2pt"/>
              <v:formulas/>
              <v:path arrowok="t" o:connecttype="segments"/>
              <v:textbox inset=",7.2pt,,7.2pt"/>
            </v:shape>
            <v:shape id="_x0000_s1120" style="position:absolute;left:3052;top:10060;width:72;height:200" coordsize="72,200" o:spt="100" adj="0,,0" path="m8,20hdc14,73,,133,28,180,40,200,65,143,68,120,72,79,54,40,48,,13,104,28,38,28,200hae" filled="f" strokeweight="1pt">
              <v:fill o:detectmouseclick="t"/>
              <v:stroke joinstyle="round"/>
              <v:shadow on="t" opacity="22938f" mv:blur="38100f" offset="0,2pt"/>
              <v:formulas/>
              <v:path arrowok="t" o:connecttype="segments"/>
              <v:textbox inset=",7.2pt,,7.2pt"/>
            </v:shape>
            <v:shape id="_x0000_s1123" style="position:absolute;left:4360;top:8620;width:625;height:600" coordsize="625,600" o:spt="100" adj="0,,0" path="m0,0hdc6,46,,96,20,140,29,161,64,161,80,180,99,202,109,232,120,260,142,319,160,380,180,440,206,520,180,493,260,520,303,368,350,287,440,160,467,120,520,40,520,40,540,46,565,45,580,60,589,69,619,199,620,200,625,333,620,466,620,600hae" filled="f" strokeweight="1pt">
              <v:fill o:detectmouseclick="t"/>
              <v:stroke joinstyle="round"/>
              <v:shadow on="t" opacity="22938f" mv:blur="38100f" offset="0,2pt"/>
              <v:formulas/>
              <v:path arrowok="t" o:connecttype="segments"/>
              <v:textbox inset=",7.2pt,,7.2pt"/>
            </v:shape>
            <v:shape id="_x0000_s1124" style="position:absolute;left:4540;top:9540;width:540;height:660" coordsize="540,660" o:spt="100" adj="0,,0" path="m0,20hdc48,142,111,258,160,380,220,531,157,471,260,540,321,354,418,185,480,,533,214,540,440,540,660hae" filled="f" strokeweight="1pt">
              <v:fill o:detectmouseclick="t"/>
              <v:stroke joinstyle="round"/>
              <v:shadow on="t" opacity="22938f" mv:blur="38100f" offset="0,2pt"/>
              <v:formulas/>
              <v:path arrowok="t" o:connecttype="segments"/>
              <v:textbox inset=",7.2pt,,7.2pt"/>
            </v:shape>
            <v:shape id="_x0000_s1125" style="position:absolute;left:5314;top:10200;width:146;height:93" coordsize="146,93" o:spt="100" adj="0,,0" path="m6,0hdc12,26,,69,26,80,53,91,84,61,106,40,120,25,66,53,46,60,146,93,122,93,6,0xe" filled="f" strokeweight="1pt">
              <v:fill o:detectmouseclick="t"/>
              <v:stroke joinstyle="round"/>
              <v:shadow on="t" opacity="22938f" mv:blur="38100f" offset="0,2pt"/>
              <v:formulas/>
              <v:path arrowok="t" o:connecttype="segments"/>
              <v:textbox inset=",7.2pt,,7.2pt"/>
            </v:shape>
            <v:shape id="_x0000_s1126" style="position:absolute;left:5380;top:9080;width:217;height:112" coordsize="217,112" o:spt="100" adj="0,,0" path="m0,60hdc20,73,36,97,60,100,106,104,160,106,200,80,217,68,194,34,180,20,165,5,140,6,120,,100,6,67,,60,20,22,112,81,100,120,100hae" filled="f" strokeweight="1pt">
              <v:fill o:detectmouseclick="t"/>
              <v:stroke joinstyle="round"/>
              <v:shadow on="t" opacity="22938f" mv:blur="38100f" offset="0,2pt"/>
              <v:formulas/>
              <v:path arrowok="t" o:connecttype="segments"/>
              <v:textbox inset=",7.2pt,,7.2pt"/>
            </v:shape>
            <v:shape id="_x0000_s1127" style="position:absolute;left:5360;top:8420;width:249;height:152" coordsize="249,152" o:spt="100" adj="0,,0" path="m0,100hdc52,117,127,152,180,100,249,30,113,4,100,,80,13,47,17,40,40,12,122,126,142,,100xe" filled="f" strokeweight="1pt">
              <v:fill o:detectmouseclick="t"/>
              <v:stroke joinstyle="round"/>
              <v:shadow on="t" opacity="22938f" mv:blur="38100f" offset="0,2pt"/>
              <v:formulas/>
              <v:path arrowok="t" o:connecttype="segments"/>
              <v:textbox inset=",7.2pt,,7.2pt"/>
            </v:shape>
            <v:shape id="_x0000_s1130" style="position:absolute;left:6023;top:8539;width:597;height:721" coordsize="597,721" o:spt="100" adj="0,,0" path="m17,161hdc23,114,,50,37,21,63,,97,54,117,81,152,129,163,191,197,241,223,281,261,315,277,361,310,462,282,477,377,541,443,408,470,261,517,121,548,245,541,204,557,381,565,474,566,568,577,661,579,681,597,721,597,721hae" filled="f" strokeweight="1pt">
              <v:fill o:detectmouseclick="t"/>
              <v:stroke joinstyle="round"/>
              <v:shadow on="t" opacity="22938f" mv:blur="38100f" offset="0,2pt"/>
              <v:formulas/>
              <v:path arrowok="t" o:connecttype="segments"/>
              <v:textbox inset=",7.2pt,,7.2pt"/>
            </v:shape>
            <v:shape id="_x0000_s1132" style="position:absolute;left:6854;top:9220;width:249;height:175" coordsize="249,175" o:spt="100" adj="0,,0" path="m6,0hdc12,26,,69,26,80,249,175,121,22,106,,16,22,45,39,6,0xe" filled="f" strokeweight="1pt">
              <v:fill o:detectmouseclick="t"/>
              <v:stroke joinstyle="round"/>
              <v:shadow on="t" opacity="22938f" mv:blur="38100f" offset="0,2pt"/>
              <v:formulas/>
              <v:path arrowok="t" o:connecttype="segments"/>
              <v:textbox inset=",7.2pt,,7.2pt"/>
            </v:shape>
            <v:shape id="_x0000_s1133" style="position:absolute;left:6065;top:9660;width:555;height:700" coordsize="555,700" o:spt="100" adj="0,,0" path="m95,0hdc88,166,99,335,75,500,69,535,42,435,35,400,22,340,21,280,15,220,28,166,,53,55,60,130,68,127,206,195,240,221,253,248,266,275,280,308,266,347,263,375,240,404,214,411,171,435,140,451,117,475,100,495,80,512,288,555,492,555,700hae" filled="f" strokeweight="1pt">
              <v:fill o:detectmouseclick="t"/>
              <v:stroke joinstyle="round"/>
              <v:shadow on="t" opacity="22938f" mv:blur="38100f" offset="0,2pt"/>
              <v:formulas/>
              <v:path arrowok="t" o:connecttype="segments"/>
              <v:textbox inset=",7.2pt,,7.2pt"/>
            </v:shape>
            <v:shape id="_x0000_s1134" style="position:absolute;left:6874;top:10260;width:135;height:183" coordsize="135,183" o:spt="100" adj="0,,0" path="m66,120hdc86,133,121,183,126,160,135,112,120,54,86,20,66,,32,33,6,40,38,136,,77,86,120,91,122,72,120,66,120xe" filled="f" strokeweight="1pt">
              <v:fill o:detectmouseclick="t"/>
              <v:stroke joinstyle="round"/>
              <v:shadow on="t" opacity="22938f" mv:blur="38100f" offset="0,2pt"/>
              <v:formulas/>
              <v:path arrowok="t" o:connecttype="segments"/>
              <v:textbox inset=",7.2pt,,7.2pt"/>
            </v:shape>
            <w10:wrap type="tight"/>
          </v:group>
        </w:pict>
      </w:r>
      <w:r>
        <w:rPr>
          <w:noProof/>
        </w:rPr>
        <w:pict w14:anchorId="7C8A769A">
          <v:shape id="_x0000_s1135" style="position:absolute;left:0;text-align:left;margin-left:234pt;margin-top:33pt;width:.05pt;height:32pt;z-index:251846656" coordsize="1,640" o:spt="100" adj="0,,0" path="m0,0hdc0,213,,426,,640hae" filled="f" strokeweight="1pt">
            <v:fill o:detectmouseclick="t"/>
            <v:stroke joinstyle="round"/>
            <v:shadow on="t" opacity="22938f" mv:blur="38100f" offset="0,2pt"/>
            <v:formulas/>
            <v:path arrowok="t" o:connecttype="segments"/>
            <v:textbox inset=",7.2pt,,7.2pt"/>
          </v:shape>
        </w:pict>
      </w:r>
      <w:r>
        <w:rPr>
          <w:noProof/>
        </w:rPr>
        <w:pict w14:anchorId="5FE0A3A6">
          <v:shape id="_x0000_s1131" style="position:absolute;left:0;text-align:left;margin-left:266.55pt;margin-top:19.15pt;width:9.45pt;height:12.35pt;z-index:251842560" coordsize="189,247" o:spt="100" adj="0,,0" path="m9,57hdc15,83,11,115,29,137,62,179,162,142,189,137,165,42,182,,29,77,,91,9,247,9,57xe" filled="f" strokeweight="1pt">
            <v:fill o:detectmouseclick="t"/>
            <v:stroke joinstyle="round"/>
            <v:shadow on="t" opacity="22938f" mv:blur="38100f" offset="0,2pt"/>
            <v:formulas/>
            <v:path arrowok="t" o:connecttype="segments"/>
            <v:textbox inset=",7.2pt,,7.2pt"/>
          </v:shape>
        </w:pict>
      </w:r>
      <w:r>
        <w:rPr>
          <w:noProof/>
        </w:rPr>
        <w:pict w14:anchorId="5E385BE0">
          <v:shape id="_x0000_s1129" style="position:absolute;left:0;text-align:left;margin-left:159pt;margin-top:85pt;width:.05pt;height:32pt;z-index:251840512" coordsize="1,640" o:spt="100" adj="0,,0" path="m0,0hdc0,213,,426,,640hae" filled="f" strokeweight="1pt">
            <v:fill o:detectmouseclick="t"/>
            <v:stroke joinstyle="round"/>
            <v:shadow on="t" opacity="22938f" mv:blur="38100f" offset="0,2pt"/>
            <v:formulas/>
            <v:path arrowok="t" o:connecttype="segments"/>
            <v:textbox inset=",7.2pt,,7.2pt"/>
          </v:shape>
        </w:pict>
      </w:r>
      <w:r>
        <w:rPr>
          <w:noProof/>
        </w:rPr>
        <w:pict w14:anchorId="5D2ADB25">
          <v:shape id="_x0000_s1128" style="position:absolute;left:0;text-align:left;margin-left:146pt;margin-top:36pt;width:2.15pt;height:34.95pt;z-index:251839488" coordsize="43,699" o:spt="100" adj="0,,0" path="m0,0hdc6,133,9,266,20,400,43,699,40,360,40,560hae" filled="f" strokeweight="1pt">
            <v:fill o:detectmouseclick="t"/>
            <v:stroke joinstyle="round"/>
            <v:shadow on="t" opacity="22938f" mv:blur="38100f" offset="0,2pt"/>
            <v:formulas/>
            <v:path arrowok="t" o:connecttype="segments"/>
            <v:textbox inset=",7.2pt,,7.2pt"/>
          </v:shape>
        </w:pict>
      </w:r>
      <w:r>
        <w:rPr>
          <w:noProof/>
        </w:rPr>
        <w:pict w14:anchorId="377DEEE7">
          <v:shape id="_x0000_s1122" style="position:absolute;left:0;text-align:left;margin-left:90pt;margin-top:31.7pt;width:4pt;height:31.3pt;z-index:251833344" coordsize="80,626" o:spt="100" adj="0,,0" path="m80,626hdc73,439,77,251,60,66,53,,33,6,,6hae" filled="f" strokeweight="1pt">
            <v:fill o:detectmouseclick="t"/>
            <v:stroke joinstyle="round"/>
            <v:shadow on="t" opacity="22938f" mv:blur="38100f" offset="0,2pt"/>
            <v:formulas/>
            <v:path arrowok="t" o:connecttype="segments"/>
            <v:textbox inset=",7.2pt,,7.2pt"/>
          </v:shape>
        </w:pict>
      </w:r>
      <w:r>
        <w:rPr>
          <w:noProof/>
        </w:rPr>
        <w:pict w14:anchorId="24CDB8ED">
          <v:shape id="_x0000_s1121" style="position:absolute;left:0;text-align:left;margin-left:104pt;margin-top:79pt;width:2pt;height:32pt;z-index:251832320" coordsize="40,640" o:spt="100" adj="0,,0" path="m40,640hdc20,402,,245,,0hae" filled="f" strokeweight="1pt">
            <v:fill o:detectmouseclick="t"/>
            <v:stroke joinstyle="round"/>
            <v:shadow on="t" opacity="22938f" mv:blur="38100f" offset="0,2pt"/>
            <v:formulas/>
            <v:path arrowok="t" o:connecttype="segments"/>
            <v:textbox inset=",7.2pt,,7.2pt"/>
          </v:shape>
        </w:pict>
      </w:r>
    </w:p>
    <w:p w14:paraId="43FA6E36" w14:textId="6F340A3F" w:rsidR="00D225C7" w:rsidRDefault="00D225C7">
      <w:pPr>
        <w:pStyle w:val="NoteLevel1"/>
      </w:pPr>
    </w:p>
    <w:p w14:paraId="42917917" w14:textId="09FEB4CC" w:rsidR="00D225C7" w:rsidRDefault="00A743F1">
      <w:pPr>
        <w:pStyle w:val="NoteLevel1"/>
      </w:pPr>
      <w:r>
        <w:rPr>
          <w:noProof/>
        </w:rPr>
        <w:pict w14:anchorId="0B6AA325">
          <v:shape id="_x0000_s1141" style="position:absolute;left:0;text-align:left;margin-left:55pt;margin-top:14pt;width:46.85pt;height:24pt;z-index:251852800" coordsize="937,480" o:spt="100" adj="0,,0" path="m0,0hdc190,17,270,37,440,80,459,93,610,190,640,220,656,236,661,264,680,280,721,314,775,330,820,360,740,366,651,344,580,380,542,398,658,413,700,420,740,426,780,433,820,440,853,433,898,446,920,420,937,398,909,365,900,340,869,257,831,207,760,160,721,392,778,192,680,340,668,357,669,381,660,400,637,445,628,451,600,480hae" filled="f" strokeweight="1pt">
            <v:fill o:detectmouseclick="t"/>
            <v:stroke joinstyle="round"/>
            <v:shadow on="t" opacity="22938f" mv:blur="38100f" offset="0,2pt"/>
            <v:formulas/>
            <v:path arrowok="t" o:connecttype="segments"/>
            <v:textbox inset=",7.2pt,,7.2pt"/>
          </v:shape>
        </w:pict>
      </w:r>
      <w:r w:rsidR="00D225C7">
        <w:t>Fe^2+</w:t>
      </w:r>
    </w:p>
    <w:p w14:paraId="6DD9AA71" w14:textId="2CB3D4FD" w:rsidR="00D225C7" w:rsidRDefault="00D225C7">
      <w:pPr>
        <w:pStyle w:val="NoteLevel1"/>
      </w:pPr>
      <w:r>
        <w:t>Mg^2+</w:t>
      </w:r>
    </w:p>
    <w:p w14:paraId="49DE0EFA" w14:textId="77777777" w:rsidR="00D225C7" w:rsidRDefault="00D225C7">
      <w:pPr>
        <w:pStyle w:val="NoteLevel1"/>
      </w:pPr>
    </w:p>
    <w:p w14:paraId="457308FE" w14:textId="77777777" w:rsidR="00D225C7" w:rsidRDefault="00D225C7" w:rsidP="00D225C7">
      <w:pPr>
        <w:pStyle w:val="NoteLevel1"/>
      </w:pPr>
    </w:p>
    <w:p w14:paraId="51D9D3B9" w14:textId="7509DF0C" w:rsidR="00D225C7" w:rsidRDefault="00D225C7">
      <w:pPr>
        <w:pStyle w:val="NoteLevel1"/>
      </w:pPr>
      <w:r>
        <w:t xml:space="preserve">                   </w:t>
      </w:r>
    </w:p>
    <w:p w14:paraId="3AAE509E" w14:textId="77777777" w:rsidR="00D225C7" w:rsidRDefault="00D225C7" w:rsidP="00D225C7">
      <w:pPr>
        <w:pStyle w:val="NoteLevel1"/>
      </w:pPr>
      <w:r>
        <w:t xml:space="preserve">                        </w:t>
      </w:r>
      <w:proofErr w:type="gramStart"/>
      <w:r>
        <w:t>individual</w:t>
      </w:r>
      <w:proofErr w:type="gramEnd"/>
      <w:r>
        <w:t xml:space="preserve"> tetrahedral</w:t>
      </w:r>
    </w:p>
    <w:p w14:paraId="3D8F8180" w14:textId="77777777" w:rsidR="00D225C7" w:rsidRDefault="00D225C7" w:rsidP="00D225C7">
      <w:pPr>
        <w:pStyle w:val="NoteLevel2"/>
        <w:numPr>
          <w:ilvl w:val="0"/>
          <w:numId w:val="0"/>
        </w:numPr>
        <w:ind w:left="1080"/>
      </w:pPr>
    </w:p>
    <w:p w14:paraId="5822792C" w14:textId="10D4C2C4" w:rsidR="00D225C7" w:rsidRPr="00D225C7" w:rsidRDefault="00575850" w:rsidP="00A34090">
      <w:pPr>
        <w:pStyle w:val="NoteLevel3"/>
        <w:numPr>
          <w:ilvl w:val="2"/>
          <w:numId w:val="3"/>
        </w:numPr>
      </w:pPr>
      <w:r>
        <w:rPr>
          <w:noProof/>
        </w:rPr>
        <mc:AlternateContent>
          <mc:Choice Requires="wps">
            <w:drawing>
              <wp:anchor distT="0" distB="0" distL="114300" distR="114300" simplePos="0" relativeHeight="251879424" behindDoc="0" locked="0" layoutInCell="1" allowOverlap="1" wp14:anchorId="56E64841" wp14:editId="273E76BD">
                <wp:simplePos x="0" y="0"/>
                <wp:positionH relativeFrom="column">
                  <wp:posOffset>-62865</wp:posOffset>
                </wp:positionH>
                <wp:positionV relativeFrom="paragraph">
                  <wp:posOffset>228600</wp:posOffset>
                </wp:positionV>
                <wp:extent cx="1371600" cy="16002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1371600" cy="1600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19EC001" w14:textId="368ED657" w:rsidR="001E3276" w:rsidRDefault="001E3276">
                            <w:r>
                              <w:t>One line shows</w:t>
                            </w:r>
                          </w:p>
                          <w:p w14:paraId="4238980A" w14:textId="69FC3E88" w:rsidR="001E3276" w:rsidRDefault="001E3276">
                            <w:r>
                              <w:t>Single chain</w:t>
                            </w:r>
                          </w:p>
                          <w:p w14:paraId="0DD080A5" w14:textId="1B559115" w:rsidR="001E3276" w:rsidRDefault="001E32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9" type="#_x0000_t202" style="position:absolute;left:0;text-align:left;margin-left:-4.9pt;margin-top:18pt;width:108pt;height:126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" filled="f" stroked="f">
                <v:textbox>
                  <w:txbxContent>
                    <w:p w14:paraId="019EC001" w14:textId="368ED657" w:rsidR="001E3276" w:rsidRDefault="001E3276">
                      <w:r>
                        <w:t>One line shows</w:t>
                      </w:r>
                    </w:p>
                    <w:p w14:paraId="4238980A" w14:textId="69FC3E88" w:rsidR="001E3276" w:rsidRDefault="001E3276">
                      <w:r>
                        <w:t>Single chain</w:t>
                      </w:r>
                    </w:p>
                    <w:p w14:paraId="0DD080A5" w14:textId="1B559115" w:rsidR="001E3276" w:rsidRDefault="001E3276"/>
                  </w:txbxContent>
                </v:textbox>
                <w10:wrap type="square"/>
              </v:shape>
            </w:pict>
          </mc:Fallback>
        </mc:AlternateContent>
      </w:r>
      <w:r w:rsidR="00D225C7" w:rsidRPr="00D225C7">
        <w:t>Pyroxene: single chains of tetrahedral, ~90°</w:t>
      </w:r>
      <w:r w:rsidR="00D225C7">
        <w:t xml:space="preserve"> cleavage </w:t>
      </w:r>
    </w:p>
    <w:p w14:paraId="365BCB91" w14:textId="2D71BAF5" w:rsidR="00D225C7" w:rsidRDefault="00A743F1" w:rsidP="00D225C7">
      <w:pPr>
        <w:pStyle w:val="NoteLevel1"/>
      </w:pPr>
      <w:r>
        <w:rPr>
          <w:noProof/>
        </w:rPr>
        <w:pict w14:anchorId="2A2AF8BD">
          <v:group id="_x0000_s1168" style="position:absolute;left:0;text-align:left;margin-left:24.2pt;margin-top:0;width:149.2pt;height:141.3pt;z-index:251881472" coordorigin="3220,10540" coordsize="2984,2826">
            <v:shape id="_x0000_s1153" style="position:absolute;left:4572;top:12740;width:391;height:626" coordsize="391,626" o:spt="100" adj="0,,0" path="m48,0hdc41,173,28,346,28,520,28,626,,295,48,200,69,157,99,281,128,320,200,416,156,389,248,420,270,353,285,286,308,220,321,273,317,334,348,380,391,445,388,415,388,460hae" filled="f" strokeweight="1pt">
              <v:fill o:detectmouseclick="t"/>
              <v:stroke joinstyle="round"/>
              <v:shadow on="t" opacity="22938f" mv:blur="38100f" offset="0,2pt"/>
              <v:formulas/>
              <v:path arrowok="t" o:connecttype="segments"/>
              <v:textbox inset=",7.2pt,,7.2pt"/>
            </v:shape>
            <v:shape id="_x0000_s1155" style="position:absolute;left:4580;top:12060;width:1;height:460" coordsize="1,460" o:spt="100" adj="0,,0" path="m0,0hdc0,153,,306,,460hae" filled="f" strokeweight="1pt">
              <v:fill o:detectmouseclick="t"/>
              <v:stroke joinstyle="round"/>
              <v:shadow on="t" opacity="22938f" mv:blur="38100f" offset="0,2pt"/>
              <v:formulas/>
              <v:path arrowok="t" o:connecttype="segments"/>
              <v:textbox inset=",7.2pt,,7.2pt"/>
            </v:shape>
            <v:shape id="_x0000_s1156" style="position:absolute;left:4540;top:11360;width:1;height:420" coordsize="1,420" o:spt="100" adj="0,,0" path="m0,420hdc0,280,,140,,0hae" filled="f" strokeweight="1pt">
              <v:fill o:detectmouseclick="t"/>
              <v:stroke joinstyle="round"/>
              <v:shadow on="t" opacity="22938f" mv:blur="38100f" offset="0,2pt"/>
              <v:formulas/>
              <v:path arrowok="t" o:connecttype="segments"/>
              <v:textbox inset=",7.2pt,,7.2pt"/>
            </v:shape>
            <v:group id="_x0000_s1167" style="position:absolute;left:3220;top:10540;width:2984;height:2680" coordorigin="3220,10540" coordsize="2984,2680">
              <v:shape id="_x0000_s1142" style="position:absolute;left:3220;top:10675;width:100;height:83" coordsize="100,83" o:spt="100" adj="0,,0" path="m40,25hdc60,31,100,66,100,45,100,20,63,,40,5,16,9,,40,,65,,83,26,38,40,25xe" filled="f" strokeweight="1pt">
                <v:fill o:detectmouseclick="t"/>
                <v:stroke joinstyle="round"/>
                <v:shadow on="t" opacity="22938f" mv:blur="38100f" offset="0,2pt"/>
                <v:formulas/>
                <v:path arrowok="t" o:connecttype="segments"/>
                <v:textbox inset=",7.2pt,,7.2pt"/>
              </v:shape>
              <v:shape id="_x0000_s1143" style="position:absolute;left:3747;top:10960;width:158;height:140" coordsize="158,140" o:spt="100" adj="0,,0" path="m13,0hdc59,140,12,106,113,140,126,120,158,103,153,80,147,59,113,65,93,60,,33,13,69,13,0xe" filled="f" strokeweight="1pt">
                <v:fill o:detectmouseclick="t"/>
                <v:stroke joinstyle="round"/>
                <v:shadow on="t" opacity="22938f" mv:blur="38100f" offset="0,2pt"/>
                <v:formulas/>
                <v:path arrowok="t" o:connecttype="segments"/>
                <v:textbox inset=",7.2pt,,7.2pt"/>
              </v:shape>
              <v:shape id="_x0000_s1144" style="position:absolute;left:3280;top:11386;width:116;height:101" coordsize="116,101" o:spt="100" adj="0,,0" path="m0,74hdc20,80,40,101,60,94,82,85,116,50,100,34,66,,20,53,,74xe" filled="f" strokeweight="1pt">
                <v:fill o:detectmouseclick="t"/>
                <v:stroke joinstyle="round"/>
                <v:shadow on="t" opacity="22938f" mv:blur="38100f" offset="0,2pt"/>
                <v:formulas/>
                <v:path arrowok="t" o:connecttype="segments"/>
                <v:textbox inset=",7.2pt,,7.2pt"/>
              </v:shape>
              <v:shape id="_x0000_s1145" style="position:absolute;left:3846;top:11778;width:198;height:222" coordsize="198,222" o:spt="100" adj="0,,0" path="m154,42hdc140,81,101,166,154,202,174,215,180,162,194,142,187,115,198,74,174,62,51,,,222,134,222hae" filled="f" strokeweight="1pt">
                <v:fill o:detectmouseclick="t"/>
                <v:stroke joinstyle="round"/>
                <v:shadow on="t" opacity="22938f" mv:blur="38100f" offset="0,2pt"/>
                <v:formulas/>
                <v:path arrowok="t" o:connecttype="segments"/>
                <v:textbox inset=",7.2pt,,7.2pt"/>
              </v:shape>
              <v:shape id="_x0000_s1146" style="position:absolute;left:3338;top:12180;width:162;height:176" coordsize="162,176" o:spt="100" adj="0,,0" path="m42,0hdc43,11,41,176,122,160,145,155,148,120,162,100,142,80,129,47,102,40,17,15,,123,42,0xe" filled="f" strokeweight="1pt">
                <v:fill o:detectmouseclick="t"/>
                <v:stroke joinstyle="round"/>
                <v:shadow on="t" opacity="22938f" mv:blur="38100f" offset="0,2pt"/>
                <v:formulas/>
                <v:path arrowok="t" o:connecttype="segments"/>
                <v:textbox inset=",7.2pt,,7.2pt"/>
              </v:shape>
              <v:shape id="_x0000_s1147" style="position:absolute;left:3974;top:12720;width:146;height:240" coordsize="146,240" o:spt="100" adj="0,,0" path="m126,0hdc53,108,63,102,86,240,106,220,146,208,146,180,146,155,110,140,86,140,,140,6,159,6,200hae" filled="f" strokeweight="1pt">
                <v:fill o:detectmouseclick="t"/>
                <v:stroke joinstyle="round"/>
                <v:shadow on="t" opacity="22938f" mv:blur="38100f" offset="0,2pt"/>
                <v:formulas/>
                <v:path arrowok="t" o:connecttype="segments"/>
                <v:textbox inset=",7.2pt,,7.2pt"/>
              </v:shape>
              <v:shape id="_x0000_s1149" style="position:absolute;left:4500;top:10620;width:381;height:621" coordsize="381,621" o:spt="100" adj="0,,0" path="m0,300hdc6,240,10,179,20,120,23,99,18,60,40,60,61,60,54,99,60,120,86,214,83,226,100,340,152,128,81,377,160,200,177,161,181,117,200,80,213,53,226,26,240,,260,6,285,5,300,20,314,34,315,59,320,80,351,219,340,277,360,440,381,621,380,491,380,560hae" filled="f" strokeweight="1pt">
                <v:fill o:detectmouseclick="t"/>
                <v:stroke joinstyle="round"/>
                <v:shadow on="t" opacity="22938f" mv:blur="38100f" offset="0,2pt"/>
                <v:formulas/>
                <v:path arrowok="t" o:connecttype="segments"/>
                <v:textbox inset=",7.2pt,,7.2pt"/>
              </v:shape>
              <v:shape id="_x0000_s1151" style="position:absolute;left:4520;top:11260;width:429;height:440" coordsize="429,440" o:spt="100" adj="0,,0" path="m0,60hdc76,174,79,293,220,340,246,300,278,262,300,220,338,142,300,148,340,80,356,51,380,26,400,,429,266,420,119,420,440hae" filled="f" strokeweight="1pt">
                <v:fill o:detectmouseclick="t"/>
                <v:stroke joinstyle="round"/>
                <v:shadow on="t" opacity="22938f" mv:blur="38100f" offset="0,2pt"/>
                <v:formulas/>
                <v:path arrowok="t" o:connecttype="segments"/>
                <v:textbox inset=",7.2pt,,7.2pt"/>
              </v:shape>
              <v:shape id="_x0000_s1152" style="position:absolute;left:4560;top:12000;width:417;height:695" coordsize="417,695" o:spt="100" adj="0,,0" path="m0,20hdc0,108,81,161,140,220,155,267,155,331,220,240,291,137,294,100,320,,417,195,341,16,380,440,403,695,400,413,400,560hae" filled="f" strokeweight="1pt">
                <v:fill o:detectmouseclick="t"/>
                <v:stroke joinstyle="round"/>
                <v:shadow on="t" opacity="22938f" mv:blur="38100f" offset="0,2pt"/>
                <v:formulas/>
                <v:path arrowok="t" o:connecttype="segments"/>
                <v:textbox inset=",7.2pt,,7.2pt"/>
              </v:shape>
              <v:shape id="_x0000_s1157" style="position:absolute;left:5678;top:10600;width:22;height:127" coordsize="22,127" o:spt="100" adj="0,,0" path="m2,0hdc8,33,22,66,22,100,22,127,7,46,2,20,,13,2,6,2,0xe" filled="f" strokeweight="1pt">
                <v:fill o:detectmouseclick="t"/>
                <v:stroke joinstyle="round"/>
                <v:shadow on="t" opacity="22938f" mv:blur="38100f" offset="0,2pt"/>
                <v:formulas/>
                <v:path arrowok="t" o:connecttype="segments"/>
                <v:textbox inset=",7.2pt,,7.2pt"/>
              </v:shape>
              <v:shape id="_x0000_s1158" style="position:absolute;left:5260;top:10955;width:114;height:115" coordsize="114,115" o:spt="100" adj="0,,0" path="m0,5hdc7,27,19,115,80,85,98,75,114,39,100,25,75,,33,11,,5xe" filled="f" strokeweight="1pt">
                <v:fill o:detectmouseclick="t"/>
                <v:stroke joinstyle="round"/>
                <v:shadow on="t" opacity="22938f" mv:blur="38100f" offset="0,2pt"/>
                <v:formulas/>
                <v:path arrowok="t" o:connecttype="segments"/>
                <v:textbox inset=",7.2pt,,7.2pt"/>
              </v:shape>
              <v:shape id="_x0000_s1159" style="position:absolute;left:5768;top:11340;width:182;height:140" coordsize="182,140" o:spt="100" adj="0,,0" path="m72,0hdc65,10,,96,12,120,21,138,52,133,72,140,94,132,182,120,152,60,142,41,108,52,92,40,80,31,78,13,72,0xe" filled="f" strokeweight="1pt">
                <v:fill o:detectmouseclick="t"/>
                <v:stroke joinstyle="round"/>
                <v:shadow on="t" opacity="22938f" mv:blur="38100f" offset="0,2pt"/>
                <v:formulas/>
                <v:path arrowok="t" o:connecttype="segments"/>
                <v:textbox inset=",7.2pt,,7.2pt"/>
              </v:shape>
              <v:shape id="_x0000_s1160" style="position:absolute;left:5405;top:11880;width:153;height:182" coordsize="153,182" o:spt="100" adj="0,,0" path="m15,0hdc21,53,,118,35,160,54,182,101,146,115,120,153,43,48,16,15,0xe" filled="f" strokeweight="1pt">
                <v:fill o:detectmouseclick="t"/>
                <v:stroke joinstyle="round"/>
                <v:shadow on="t" opacity="22938f" mv:blur="38100f" offset="0,2pt"/>
                <v:formulas/>
                <v:path arrowok="t" o:connecttype="segments"/>
                <v:textbox inset=",7.2pt,,7.2pt"/>
              </v:shape>
              <v:shape id="_x0000_s1161" style="position:absolute;left:5964;top:12258;width:240;height:183" coordsize="240,183" o:spt="100" adj="0,,0" path="m56,2hdc44,36,,134,56,162,98,183,149,148,196,142,209,122,240,105,236,82,219,,97,69,76,62,56,55,62,22,56,2xe" filled="f" strokeweight="1pt">
                <v:fill o:detectmouseclick="t"/>
                <v:stroke joinstyle="round"/>
                <v:shadow on="t" opacity="22938f" mv:blur="38100f" offset="0,2pt"/>
                <v:formulas/>
                <v:path arrowok="t" o:connecttype="segments"/>
                <v:textbox inset=",7.2pt,,7.2pt"/>
              </v:shape>
              <v:shape id="_x0000_s1162" style="position:absolute;left:5399;top:12708;width:305;height:163" coordsize="305,163" o:spt="100" adj="0,,0" path="m161,52hdc141,65,109,69,101,92,93,111,100,146,121,152,166,163,214,138,261,132,274,112,305,95,301,72,286,,185,44,161,52,160,52,,105,161,52xe" filled="f" strokeweight="1pt">
                <v:fill o:detectmouseclick="t"/>
                <v:stroke joinstyle="round"/>
                <v:shadow on="t" opacity="22938f" mv:blur="38100f" offset="0,2pt"/>
                <v:formulas/>
                <v:path arrowok="t" o:connecttype="segments"/>
                <v:textbox inset=",7.2pt,,7.2pt"/>
              </v:shape>
              <v:shape id="_x0000_s1164" style="position:absolute;left:4652;top:12600;width:528;height:620" coordsize="528,620" o:spt="100" adj="0,,0" path="m28,180hdc21,220,,260,8,300,14,332,50,351,68,380,133,484,68,446,168,480,194,466,228,462,248,440,304,374,325,203,348,120,359,79,388,,388,,399,47,421,91,428,140,438,212,438,287,448,360,460,450,528,530,528,620hae" filled="f" strokeweight="1pt">
                <v:fill o:detectmouseclick="t"/>
                <v:stroke joinstyle="round"/>
                <v:shadow on="t" opacity="22938f" mv:blur="38100f" offset="0,2pt"/>
                <v:formulas/>
                <v:path arrowok="t" o:connecttype="segments"/>
                <v:textbox inset=",7.2pt,,7.2pt"/>
              </v:shape>
              <v:shape id="_x0000_s1165" style="position:absolute;left:3600;top:10560;width:140;height:2520" coordsize="140,2520" o:spt="100" adj="0,,0" path="m0,0hdc11,621,23,1208,100,1820,113,2053,140,2286,140,2520hae" filled="f" strokeweight="1pt">
                <v:fill o:detectmouseclick="t"/>
                <v:stroke joinstyle="round"/>
                <v:shadow on="t" opacity="22938f" mv:blur="38100f" offset="0,2pt"/>
                <v:formulas/>
                <v:path arrowok="t" o:connecttype="segments"/>
                <v:textbox inset=",7.2pt,,7.2pt"/>
              </v:shape>
              <v:shape id="_x0000_s1166" style="position:absolute;left:5486;top:10540;width:314;height:2580" coordsize="314,2580" o:spt="100" adj="0,,0" path="m34,0hdc14,398,,414,34,820,38,874,64,925,74,980,105,1157,111,1386,214,1540,237,1679,246,1820,274,1960,292,2166,314,2372,314,2580hae" filled="f" strokeweight="1pt">
                <v:fill o:detectmouseclick="t"/>
                <v:stroke joinstyle="round"/>
                <v:shadow on="t" opacity="22938f" mv:blur="38100f" offset="0,2pt"/>
                <v:formulas/>
                <v:path arrowok="t" o:connecttype="segments"/>
                <v:textbox inset=",7.2pt,,7.2pt"/>
              </v:shape>
            </v:group>
          </v:group>
        </w:pict>
      </w:r>
    </w:p>
    <w:p w14:paraId="676A9D0F" w14:textId="1AD57D6F" w:rsidR="00D225C7" w:rsidRDefault="00575850">
      <w:pPr>
        <w:pStyle w:val="NoteLevel1"/>
      </w:pPr>
      <w:r>
        <w:rPr>
          <w:noProof/>
        </w:rPr>
        <mc:AlternateContent>
          <mc:Choice Requires="wps">
            <w:drawing>
              <wp:anchor distT="0" distB="0" distL="114300" distR="114300" simplePos="0" relativeHeight="251878400" behindDoc="0" locked="0" layoutInCell="1" allowOverlap="1" wp14:anchorId="219C222B" wp14:editId="0B39BB5B">
                <wp:simplePos x="0" y="0"/>
                <wp:positionH relativeFrom="column">
                  <wp:posOffset>2479040</wp:posOffset>
                </wp:positionH>
                <wp:positionV relativeFrom="paragraph">
                  <wp:posOffset>228600</wp:posOffset>
                </wp:positionV>
                <wp:extent cx="2679065" cy="9144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679065"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6CEAB4C" w14:textId="77777777" w:rsidR="001E3276" w:rsidRDefault="001E3276">
                            <w:r>
                              <w:t>Strong covalent bonding within chains</w:t>
                            </w:r>
                          </w:p>
                          <w:p w14:paraId="0A4A3E50" w14:textId="77777777" w:rsidR="001E3276" w:rsidRDefault="001E3276"/>
                          <w:p w14:paraId="3280858A" w14:textId="095D8323" w:rsidR="001E3276" w:rsidRDefault="001E3276">
                            <w:r>
                              <w:t xml:space="preserve">Ionic (weaker) between chains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 o:spid="_x0000_s1030" type="#_x0000_t202" style="position:absolute;left:0;text-align:left;margin-left:195.2pt;margin-top:18pt;width:210.95pt;height:1in;z-index:2518784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" filled="f" stroked="f">
                <v:textbox>
                  <w:txbxContent>
                    <w:p w14:paraId="06CEAB4C" w14:textId="77777777" w:rsidR="001E3276" w:rsidRDefault="001E3276">
                      <w:r>
                        <w:t>Strong covalent bonding within chains</w:t>
                      </w:r>
                    </w:p>
                    <w:p w14:paraId="0A4A3E50" w14:textId="77777777" w:rsidR="001E3276" w:rsidRDefault="001E3276"/>
                    <w:p w14:paraId="3280858A" w14:textId="095D8323" w:rsidR="001E3276" w:rsidRDefault="001E3276">
                      <w:r>
                        <w:t xml:space="preserve">Ionic (weaker) between chains </w:t>
                      </w:r>
                    </w:p>
                  </w:txbxContent>
                </v:textbox>
                <w10:wrap type="square"/>
              </v:shape>
            </w:pict>
          </mc:Fallback>
        </mc:AlternateContent>
      </w:r>
      <w:r>
        <w:t xml:space="preserve">                        </w:t>
      </w:r>
    </w:p>
    <w:p w14:paraId="3A7A03BB" w14:textId="64473552" w:rsidR="00D225C7" w:rsidRDefault="00A743F1">
      <w:pPr>
        <w:pStyle w:val="NoteLevel1"/>
      </w:pPr>
      <w:r>
        <w:rPr>
          <w:noProof/>
        </w:rPr>
        <w:pict w14:anchorId="6855A487">
          <v:shape id="_x0000_s1163" style="position:absolute;left:0;text-align:left;margin-left:233.3pt;margin-top:98pt;width:2.7pt;height:4pt;z-index:251874304" coordsize="54,80" o:spt="100" adj="0,,0" path="m54,0hdc40,20,,80,14,60,27,40,40,20,54,0xe" filled="f" strokeweight="1pt">
            <v:fill o:detectmouseclick="t"/>
            <v:stroke joinstyle="round"/>
            <v:shadow on="t" opacity="22938f" mv:blur="38100f" offset="0,2pt"/>
            <v:formulas/>
            <v:path arrowok="t" o:connecttype="segments"/>
            <v:textbox inset=",7.2pt,,7.2pt"/>
          </v:shape>
        </w:pict>
      </w:r>
      <w:r>
        <w:rPr>
          <w:noProof/>
        </w:rPr>
        <w:pict w14:anchorId="28E37ED2">
          <v:shape id="_x0000_s1148" style="position:absolute;left:0;text-align:left;margin-left:102pt;margin-top:97pt;width:1pt;height:4pt;z-index:251859968" coordsize="20,80" o:spt="100" adj="0,,0" path="m0,0hdc6,26,20,80,20,80,20,80,6,26,,0xe" filled="f" strokeweight="1pt">
            <v:fill o:detectmouseclick="t"/>
            <v:stroke joinstyle="round"/>
            <v:shadow on="t" opacity="22938f" mv:blur="38100f" offset="0,2pt"/>
            <v:formulas/>
            <v:path arrowok="t" o:connecttype="segments"/>
            <v:textbox inset=",7.2pt,,7.2pt"/>
          </v:shape>
        </w:pict>
      </w:r>
    </w:p>
    <w:p w14:paraId="3DDBE986" w14:textId="3895C0DC" w:rsidR="00575850" w:rsidRDefault="00575850">
      <w:pPr>
        <w:pStyle w:val="NoteLevel1"/>
      </w:pPr>
    </w:p>
    <w:p w14:paraId="46B458E6" w14:textId="77777777" w:rsidR="00575850" w:rsidRDefault="00575850">
      <w:pPr>
        <w:pStyle w:val="NoteLevel1"/>
      </w:pPr>
    </w:p>
    <w:p w14:paraId="535EE84B" w14:textId="77777777" w:rsidR="00575850" w:rsidRDefault="00575850">
      <w:pPr>
        <w:pStyle w:val="NoteLevel1"/>
      </w:pPr>
    </w:p>
    <w:p w14:paraId="23ECED57" w14:textId="296BD2F6" w:rsidR="00575850" w:rsidRDefault="00575850">
      <w:pPr>
        <w:pStyle w:val="NoteLevel1"/>
      </w:pPr>
    </w:p>
    <w:p w14:paraId="64148E63" w14:textId="5359E9DD" w:rsidR="00575850" w:rsidRDefault="00575850">
      <w:pPr>
        <w:pStyle w:val="NoteLevel1"/>
      </w:pPr>
    </w:p>
    <w:p w14:paraId="3B6D9329" w14:textId="75B3577F" w:rsidR="00575850" w:rsidRDefault="00575850" w:rsidP="00575850">
      <w:pPr>
        <w:pStyle w:val="NoteLevel2"/>
        <w:numPr>
          <w:ilvl w:val="0"/>
          <w:numId w:val="0"/>
        </w:numPr>
        <w:ind w:left="1080"/>
      </w:pPr>
    </w:p>
    <w:p w14:paraId="40D55618" w14:textId="5B949965" w:rsidR="00575850" w:rsidRDefault="00575850" w:rsidP="00A34090">
      <w:pPr>
        <w:pStyle w:val="NoteLevel3"/>
        <w:numPr>
          <w:ilvl w:val="2"/>
          <w:numId w:val="4"/>
        </w:numPr>
      </w:pPr>
      <w:proofErr w:type="spellStart"/>
      <w:r>
        <w:t>Amphibolde</w:t>
      </w:r>
      <w:proofErr w:type="spellEnd"/>
      <w:r>
        <w:t xml:space="preserve">: </w:t>
      </w:r>
      <w:r w:rsidRPr="00575850">
        <w:rPr>
          <w:b/>
        </w:rPr>
        <w:t>double</w:t>
      </w:r>
      <w:r>
        <w:t xml:space="preserve"> chains, ~120</w:t>
      </w:r>
      <w:r w:rsidRPr="00575850">
        <w:rPr>
          <w:b/>
        </w:rPr>
        <w:t>°</w:t>
      </w:r>
      <w:r>
        <w:rPr>
          <w:b/>
        </w:rPr>
        <w:t xml:space="preserve"> </w:t>
      </w:r>
      <w:r>
        <w:t xml:space="preserve">cleavage </w:t>
      </w:r>
    </w:p>
    <w:p w14:paraId="6ECD9054" w14:textId="384F3EBA" w:rsidR="00575850" w:rsidRDefault="00575850" w:rsidP="00575850">
      <w:pPr>
        <w:pStyle w:val="NoteLevel4"/>
      </w:pPr>
      <w:r>
        <w:t xml:space="preserve">Similar to pyroxene, but </w:t>
      </w:r>
      <w:r>
        <w:rPr>
          <w:i/>
        </w:rPr>
        <w:t>two lines</w:t>
      </w:r>
      <w:r>
        <w:t xml:space="preserve"> </w:t>
      </w:r>
    </w:p>
    <w:p w14:paraId="0CF7D1A8" w14:textId="55954BB9" w:rsidR="00575850" w:rsidRDefault="00A743F1" w:rsidP="00A34090">
      <w:pPr>
        <w:pStyle w:val="NoteLevel3"/>
        <w:numPr>
          <w:ilvl w:val="2"/>
          <w:numId w:val="5"/>
        </w:numPr>
      </w:pPr>
      <w:r>
        <w:rPr>
          <w:noProof/>
        </w:rPr>
        <w:pict w14:anchorId="7F693F37">
          <v:group id="_x0000_s1195" style="position:absolute;left:0;text-align:left;margin-left:49.05pt;margin-top:1in;width:293.2pt;height:223.15pt;z-index:251909120" coordorigin="2421,4177" coordsize="5864,4463" wrapcoords="19335 0 497 1014 386 1667 662 1884 11601 2319 552 2754 -220 2826 -220 3479 0 5798 0 6306 8065 6885 14252 6958 3425 7393 497 7610 497 8408 3425 9205 4364 9277 4529 11597 4916 12757 6187 13844 6297 14351 8894 15004 10551 15076 607 15583 0 15583 55 16453 8783 17323 10551 17395 10551 20875 1270 21382 662 21382 718 22179 15965 22179 17346 22179 17953 22107 17953 22034 18119 21310 17014 21165 10551 20875 10551 17395 13037 17323 17180 16671 17125 15873 10496 15004 7181 13916 15744 13844 18340 13191 18340 12757 20992 12394 21268 12177 20937 11017 17622 10510 13865 10437 14031 9712 13479 9350 12153 9205 21323 8625 21379 3479 20716 2319 20716 797 20439 217 20218 0 19335 0">
            <v:shape id="_x0000_s1178" style="position:absolute;left:3780;top:5200;width:160;height:1" coordsize="160,1" o:spt="100" adj="0,,0" path="m0,0hdc53,,106,,160,0hae" filled="f" strokeweight="2pt">
              <v:fill o:detectmouseclick="t"/>
              <v:stroke joinstyle="round"/>
              <v:shadow on="t" opacity="22938f" mv:blur="38100f" offset="0,2pt"/>
              <v:formulas/>
              <v:path arrowok="t" o:connecttype="segments"/>
              <v:textbox inset=",7.2pt,,7.2pt"/>
            </v:shape>
            <v:group id="_x0000_s1194" style="position:absolute;left:2421;top:4177;width:5864;height:4463" coordorigin="2421,4320" coordsize="5864,4463" wrapcoords="19335 0 497 1014 386 1667 662 1884 11601 2319 552 2754 -220 2826 -220 3479 0 5798 0 6306 8065 6885 14252 6958 3425 7393 497 7610 497 8408 3425 9205 4364 9277 4529 11597 4916 12757 6187 13844 6297 14351 8894 15004 10551 15076 607 15583 0 15583 55 16453 8783 17323 10551 17395 10551 20875 1270 21382 662 21382 718 22179 15965 22179 17346 22179 17953 22107 17953 22034 18119 21310 17014 21165 10551 20875 10551 17395 13037 17323 17180 16671 17125 15873 10496 15004 7181 13916 15744 13844 18340 13191 18340 12757 20992 12394 21268 12177 20937 11017 17622 10510 13865 10437 14031 9712 13479 9350 12153 9205 21323 8625 21379 3479 20716 2319 20716 797 20439 217 20218 0 19335 0">
              <v:shape id="_x0000_s1177" style="position:absolute;left:3681;top:4930;width:182;height:110" coordsize="182,110" o:spt="100" adj="0,,0" path="m2,0hdc38,110,,60,182,60hae" filled="f" strokeweight="2pt">
                <v:fill o:detectmouseclick="t"/>
                <v:stroke joinstyle="round"/>
                <v:shadow on="t" opacity="22938f" mv:blur="38100f" offset="0,2pt"/>
                <v:formulas/>
                <v:path arrowok="t" o:connecttype="segments"/>
                <v:textbox inset=",7.2pt,,7.2pt"/>
              </v:shape>
              <v:group id="_x0000_s1193" style="position:absolute;left:2421;top:4320;width:5864;height:4463" coordorigin="2421,4197" coordsize="5864,4463" wrapcoords="19335 0 497 1014 386 1667 662 1884 11601 2319 552 2754 -220 2826 -220 3479 0 5798 0 6306 8065 6885 14252 6958 3425 7393 497 7610 497 8408 3425 9205 4364 9277 4529 11597 4916 12757 6187 13844 6297 14351 8894 15004 10551 15076 607 15583 0 15583 55 16453 8783 17323 10551 17395 10551 20875 1270 21382 662 21382 718 22179 15965 22179 17346 22179 17953 22107 17953 22034 18119 21310 17014 21165 10551 20875 10551 17395 13037 17323 17180 16671 17125 15873 10496 15004 7181 13916 15744 13844 18340 13191 18340 12757 20992 12394 21268 12177 20937 11017 17622 10510 13865 10437 14031 9712 13479 9350 12153 9205 21323 8625 21379 3479 20716 2319 20716 797 20439 217 20218 0 19335 0">
                <v:shape id="_x0000_s1184" style="position:absolute;left:2480;top:4840;width:80;height:500" coordsize="80,500" o:spt="100" adj="0,,0" path="m80,0hdc64,180,66,223,40,380,22,484,42,457,,500hae" filled="f" strokeweight="2pt">
                  <v:fill o:detectmouseclick="t"/>
                  <v:stroke joinstyle="round"/>
                  <v:shadow on="t" opacity="22938f" mv:blur="38100f" offset="0,2pt"/>
                  <v:formulas/>
                  <v:path arrowok="t" o:connecttype="segments"/>
                  <v:textbox inset=",7.2pt,,7.2pt"/>
                </v:shape>
                <v:group id="_x0000_s1192" style="position:absolute;left:2421;top:4698;width:4054;height:1055" coordorigin="2479,4698" coordsize="4054,1055" wrapcoords="16800 -308 800 1542 -320 1851 -320 4628 -80 9565 720 14194 960 16354 12720 19131 19360 19440 19280 20674 19280 21908 19440 22217 21440 22217 21760 19748 21760 14502 21440 8948 20080 5862 19440 4628 19440 1542 18800 308 17200 -308 16800 -308">
                  <v:group id="_x0000_s1175" style="position:absolute;left:2479;top:4800;width:321;height:495" coordorigin="2479,3400" coordsize="321,495">
                    <v:shape id="_x0000_s1173" style="position:absolute;left:2479;top:3400;width:318;height:495" coordsize="318,495" o:spt="100" adj="0,,0" path="m21,160hdc27,113,,44,41,20,73,,96,71,121,100,148,131,186,204,201,240,216,279,217,324,241,360,254,380,270,398,281,420,290,438,318,468,301,480,278,495,248,463,221,460,201,457,181,460,161,460hae" filled="f" strokeweight="2pt">
                      <v:fill o:detectmouseclick="t"/>
                      <v:stroke joinstyle="round"/>
                      <v:shadow on="t" opacity="22938f" mv:blur="38100f" offset="0,2pt"/>
                      <v:formulas/>
                      <v:path arrowok="t" o:connecttype="segments"/>
                      <v:textbox inset=",7.2pt,,7.2pt"/>
                    </v:shape>
                    <v:shape id="_x0000_s1174" style="position:absolute;left:2520;top:3680;width:280;height:1" coordsize="280,1" o:spt="100" adj="0,,0" path="m0,0hdc93,,186,,280,0hae" filled="f" strokeweight="2pt">
                      <v:fill o:detectmouseclick="t"/>
                      <v:stroke joinstyle="round"/>
                      <v:shadow on="t" opacity="22938f" mv:blur="38100f" offset="0,2pt"/>
                      <v:formulas/>
                      <v:path arrowok="t" o:connecttype="segments"/>
                      <v:textbox inset=",7.2pt,,7.2pt"/>
                    </v:shape>
                  </v:group>
                  <v:shape id="_x0000_s1176" style="position:absolute;left:2880;top:4860;width:1;height:440" coordsize="1,440" o:spt="100" adj="0,,0" path="m0,0hdc0,146,,293,,440hae" filled="f" strokeweight="2pt">
                    <v:fill o:detectmouseclick="t"/>
                    <v:stroke joinstyle="round"/>
                    <v:shadow on="t" opacity="22938f" mv:blur="38100f" offset="0,2pt"/>
                    <v:formulas/>
                    <v:path arrowok="t" o:connecttype="segments"/>
                    <v:textbox inset=",7.2pt,,7.2pt"/>
                  </v:shape>
                  <v:shape id="_x0000_s1179" style="position:absolute;left:4039;top:4984;width:261;height:471" coordsize="241,435" o:spt="100" adj="0,,0" path="m41,176hdc61,189,77,212,101,216,198,232,174,102,181,56,161,42,139,,121,16,88,42,104,100,81,136,67,156,54,176,41,196,67,435,,376,241,376hae" filled="f" strokeweight="2pt">
                    <v:fill o:detectmouseclick="t"/>
                    <v:stroke joinstyle="round"/>
                    <v:shadow on="t" opacity="22938f" mv:blur="38100f" offset="0,2pt"/>
                    <v:formulas/>
                    <v:path arrowok="t" o:connecttype="segments"/>
                    <v:textbox inset=",7.2pt,,7.2pt"/>
                  </v:shape>
                  <v:shape id="_x0000_s1180" style="position:absolute;left:5637;top:4698;width:463;height:622" coordsize="463,622" o:spt="100" adj="0,,0" path="m23,162hdc29,115,,,43,22,109,55,101,159,143,222,156,242,169,262,183,282,228,465,177,411,283,482,325,81,282,222,343,42,364,148,380,255,403,362,417,428,421,497,443,562,449,582,463,622,463,622hae" filled="f" strokeweight="2pt">
                    <v:fill o:detectmouseclick="t"/>
                    <v:stroke joinstyle="round"/>
                    <v:shadow on="t" opacity="22938f" mv:blur="38100f" offset="0,2pt"/>
                    <v:formulas/>
                    <v:path arrowok="t" o:connecttype="segments"/>
                    <v:textbox inset=",7.2pt,,7.2pt"/>
                  </v:shape>
                  <v:shape id="_x0000_s1181" style="position:absolute;left:6140;top:5096;width:393;height:657" coordsize="393,657" o:spt="100" adj="0,,0" path="m260,44hdc240,30,223,,200,4,147,12,132,86,120,124,126,184,97,261,140,304,254,418,285,267,300,224,274,657,393,564,,564hae" filled="f" strokeweight="2pt">
                    <v:fill o:detectmouseclick="t"/>
                    <v:stroke joinstyle="round"/>
                    <v:shadow on="t" opacity="22938f" mv:blur="38100f" offset="0,2pt"/>
                    <v:formulas/>
                    <v:path arrowok="t" o:connecttype="segments"/>
                    <v:textbox inset=",7.2pt,,7.2pt"/>
                  </v:shape>
                  <v:shape id="_x0000_s1183" style="position:absolute;left:3774;top:4860;width:66;height:580" coordsize="66,580" o:spt="100" adj="0,,0" path="m66,0hdc0,499,6,305,6,580hae" filled="f" strokeweight="2pt">
                    <v:fill o:detectmouseclick="t"/>
                    <v:stroke joinstyle="round"/>
                    <v:shadow on="t" opacity="22938f" mv:blur="38100f" offset="0,2pt"/>
                    <v:formulas/>
                    <v:path arrowok="t" o:connecttype="segments"/>
                    <v:textbox inset=",7.2pt,,7.2pt"/>
                  </v:shape>
                  <v:shape id="_x0000_s1185" style="position:absolute;left:5700;top:4800;width:1;height:560" coordsize="1,560" o:spt="100" adj="0,,0" path="m0,0hdc0,186,,373,,560hae" filled="f" strokeweight="2pt">
                    <v:fill o:detectmouseclick="t"/>
                    <v:stroke joinstyle="round"/>
                    <v:shadow on="t" opacity="22938f" mv:blur="38100f" offset="0,2pt"/>
                    <v:formulas/>
                    <v:path arrowok="t" o:connecttype="segments"/>
                    <v:textbox inset=",7.2pt,,7.2pt"/>
                  </v:shape>
                </v:group>
                <v:group id="_x0000_s1191" style="position:absolute;left:2480;top:4197;width:5805;height:4463" coordorigin="2480,4197" coordsize="5805,4463" wrapcoords="19311 0 279 1014 167 1667 446 1884 19981 2319 20037 3479 20427 4638 20539 6958 279 7610 279 8408 3237 9205 4186 9277 4353 11597 4744 12757 6027 13844 6139 14351 8762 15004 10548 15076 446 15583 -223 15583 -167 16453 8706 17323 10548 17395 10548 20875 1060 21382 446 21382 502 22179 15906 22179 17302 22179 17916 22107 17916 22034 18083 21310 16967 21165 10548 20875 10548 17395 13004 17323 17134 16671 17079 15873 10493 15004 7032 13916 15683 13844 18306 13191 18306 12757 20986 12394 21265 12177 20930 11017 17581 10510 13786 10437 13953 9712 13395 9350 12055 9205 21320 8625 21376 3479 20706 2319 20706 797 20427 217 20204 0 19311 0">
                  <v:shape id="_x0000_s1171" style="position:absolute;left:2580;top:4440;width:4680;height:1" coordsize="4680,1" o:spt="100" adj="0,,0" path="m0,0hdc1560,,3120,,4680,0hae" filled="f" strokeweight="2pt">
                    <v:fill o:detectmouseclick="t"/>
                    <v:stroke joinstyle="round"/>
                    <v:shadow on="t" opacity="22938f" mv:blur="38100f" offset="0,2pt"/>
                    <v:formulas/>
                    <v:path arrowok="t" o:connecttype="segments"/>
                    <v:textbox inset=",7.2pt,,7.2pt"/>
                  </v:shape>
                  <v:shape id="_x0000_s1172" style="position:absolute;left:2620;top:5800;width:4800;height:20" coordsize="4800,20" o:spt="100" adj="0,,0" path="m0,0hdc4706,20,3106,20,4800,20hae" filled="f" strokeweight="2pt">
                    <v:fill o:detectmouseclick="t"/>
                    <v:stroke joinstyle="round"/>
                    <v:shadow on="t" opacity="22938f" mv:blur="38100f" offset="0,2pt"/>
                    <v:formulas/>
                    <v:path arrowok="t" o:connecttype="segments"/>
                    <v:textbox inset=",7.2pt,,7.2pt"/>
                  </v:shape>
                  <v:shape id="_x0000_s1182" style="position:absolute;left:7700;top:4197;width:407;height:1650" coordsize="407,1650" o:spt="100" adj="0,,0" path="m0,23hdc66,36,174,,200,63,262,217,208,396,220,563,221,584,225,608,240,623,278,661,346,652,400,663,385,764,364,845,340,943,351,1139,354,1299,400,1483,386,1563,407,1618,320,1643,294,1650,266,1643,240,1643hae" filled="f" strokeweight="2pt">
                    <v:fill o:detectmouseclick="t"/>
                    <v:stroke joinstyle="round"/>
                    <v:shadow on="t" opacity="22938f" mv:blur="38100f" offset="0,2pt"/>
                    <v:formulas/>
                    <v:path arrowok="t" o:connecttype="segments"/>
                    <v:textbox inset=",7.2pt,,7.2pt"/>
                  </v:shape>
                  <v:shape id="_x0000_s1186" style="position:absolute;left:3673;top:6020;width:587;height:1040" coordsize="587,1040" o:spt="100" adj="0,,0" path="m7,0hdc20,160,,326,47,480,57,516,103,429,127,400,189,321,250,224,307,140,300,186,303,235,287,280,275,311,246,332,227,360,199,399,162,434,147,480,133,520,107,600,107,600,113,626,107,660,127,680,152,705,194,703,227,720,312,762,267,758,347,820,384,849,433,866,467,900,493,926,522,951,547,980,562,998,587,1040,587,1040hae" filled="f" strokeweight="2pt">
                    <v:fill o:detectmouseclick="t"/>
                    <v:stroke joinstyle="round"/>
                    <v:shadow on="t" opacity="22938f" mv:blur="38100f" offset="0,2pt"/>
                    <v:formulas/>
                    <v:path arrowok="t" o:connecttype="segments"/>
                    <v:textbox inset=",7.2pt,,7.2pt"/>
                  </v:shape>
                  <v:shape id="_x0000_s1187" style="position:absolute;left:5675;top:6140;width:565;height:780" coordsize="565,780" o:spt="100" adj="0,,0" path="m25,0hdc77,553,,523,105,340,116,319,128,296,145,280,161,263,185,253,205,240,264,150,322,74,425,40,405,73,389,109,365,140,329,183,276,212,245,260,189,343,221,303,145,380,123,465,91,499,65,580,140,617,203,639,285,660,421,741,348,707,505,760,525,766,565,780,565,780hae" filled="f" strokeweight="2pt">
                    <v:fill o:detectmouseclick="t"/>
                    <v:stroke joinstyle="round"/>
                    <v:shadow on="t" opacity="22938f" mv:blur="38100f" offset="0,2pt"/>
                    <v:formulas/>
                    <v:path arrowok="t" o:connecttype="segments"/>
                    <v:textbox inset=",7.2pt,,7.2pt"/>
                  </v:shape>
                  <v:shape id="_x0000_s1188" style="position:absolute;left:6997;top:6400;width:1288;height:432" coordsize="1288,432" o:spt="100" adj="0,,0" path="m183,200hdc463,193,1288,268,1023,180,719,78,382,181,63,160,39,158,103,133,123,120,150,100,179,83,203,60,219,43,218,,243,,264,,237,45,223,60,208,74,183,73,163,80,169,153,148,235,183,300,202,337,303,340,303,340,296,266,298,192,283,120,277,96,259,43,243,60,223,79,256,113,263,140,256,226,285,324,243,400,224,432,193,342,163,320,120,287,67,269,23,240,,173,3,201,3,160hae" filled="f" strokeweight="2pt">
                    <v:fill o:detectmouseclick="t"/>
                    <v:stroke joinstyle="round"/>
                    <v:shadow on="t" opacity="22938f" mv:blur="38100f" offset="0,2pt"/>
                    <v:formulas/>
                    <v:path arrowok="t" o:connecttype="segments"/>
                    <v:textbox inset=",7.2pt,,7.2pt"/>
                  </v:shape>
                  <v:shape id="_x0000_s1189" style="position:absolute;left:2480;top:7440;width:4500;height:60" coordsize="4500,60" o:spt="100" adj="0,,0" path="m0,0hdc1501,12,2999,60,4500,60hae" filled="f" strokeweight="2pt">
                    <v:fill o:detectmouseclick="t"/>
                    <v:stroke joinstyle="round"/>
                    <v:shadow on="t" opacity="22938f" mv:blur="38100f" offset="0,2pt"/>
                    <v:formulas/>
                    <v:path arrowok="t" o:connecttype="segments"/>
                    <v:textbox inset=",7.2pt,,7.2pt"/>
                  </v:shape>
                  <v:shape id="_x0000_s1190" style="position:absolute;left:2660;top:8620;width:4580;height:40" coordsize="4580,40" o:spt="100" adj="0,,0" path="m0,40hdc1386,33,2773,32,4160,20,4300,18,4580,,4580,0hae" filled="f" strokeweight="2pt">
                    <v:fill o:detectmouseclick="t"/>
                    <v:stroke joinstyle="round"/>
                    <v:shadow on="t" opacity="22938f" mv:blur="38100f" offset="0,2pt"/>
                    <v:formulas/>
                    <v:path arrowok="t" o:connecttype="segments"/>
                    <v:textbox inset=",7.2pt,,7.2pt"/>
                  </v:shape>
                </v:group>
              </v:group>
            </v:group>
            <w10:wrap type="tight"/>
          </v:group>
        </w:pict>
      </w:r>
      <w:r w:rsidR="006C5F3C">
        <w:rPr>
          <w:noProof/>
        </w:rPr>
        <mc:AlternateContent>
          <mc:Choice Requires="wpg">
            <w:drawing>
              <wp:anchor distT="0" distB="0" distL="114300" distR="114300" simplePos="0" relativeHeight="251905024" behindDoc="0" locked="0" layoutInCell="1" allowOverlap="1" wp14:anchorId="2F585721" wp14:editId="6173CF29">
                <wp:simplePos x="0" y="0"/>
                <wp:positionH relativeFrom="column">
                  <wp:posOffset>1080135</wp:posOffset>
                </wp:positionH>
                <wp:positionV relativeFrom="paragraph">
                  <wp:posOffset>1117600</wp:posOffset>
                </wp:positionV>
                <wp:extent cx="5116830" cy="2768600"/>
                <wp:effectExtent l="0" t="0" r="0" b="0"/>
                <wp:wrapSquare wrapText="bothSides"/>
                <wp:docPr id="10" name="Group 10"/>
                <wp:cNvGraphicFramePr/>
                <a:graphic xmlns:a="http://schemas.openxmlformats.org/drawingml/2006/main">
                  <a:graphicData uri="http://schemas.microsoft.com/office/word/2010/wordprocessingGroup">
                    <wpg:wgp>
                      <wpg:cNvGrpSpPr/>
                      <wpg:grpSpPr>
                        <a:xfrm>
                          <a:off x="0" y="0"/>
                          <a:ext cx="5116830" cy="2768600"/>
                          <a:chOff x="0" y="0"/>
                          <a:chExt cx="5116830" cy="2768600"/>
                        </a:xfrm>
                      </wpg:grpSpPr>
                      <wps:wsp>
                        <wps:cNvPr id="7" name="Text Box 7"/>
                        <wps:cNvSpPr txBox="1"/>
                        <wps:spPr>
                          <a:xfrm>
                            <a:off x="3314700" y="0"/>
                            <a:ext cx="180213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A255179" w14:textId="087625F1" w:rsidR="001E3276" w:rsidRDefault="001E3276">
                              <w:r>
                                <w:t>Double tetrahedral sheet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8" name="Text Box 8"/>
                        <wps:cNvSpPr txBox="1"/>
                        <wps:spPr>
                          <a:xfrm>
                            <a:off x="3200400" y="1143000"/>
                            <a:ext cx="112268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98C1221" w14:textId="6E58FD52" w:rsidR="001E3276" w:rsidRDefault="001E3276">
                              <w:r>
                                <w:t>Weak bonding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9" name="Text Box 9"/>
                        <wps:cNvSpPr txBox="1"/>
                        <wps:spPr>
                          <a:xfrm>
                            <a:off x="0" y="1854200"/>
                            <a:ext cx="1898015"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6F4B239" w14:textId="3B10F446" w:rsidR="001E3276" w:rsidRPr="006C5F3C" w:rsidRDefault="001E3276">
                              <w:pPr>
                                <w:rPr>
                                  <w:sz w:val="40"/>
                                  <w:szCs w:val="40"/>
                                </w:rPr>
                              </w:pPr>
                              <w:r>
                                <w:rPr>
                                  <w:sz w:val="40"/>
                                  <w:szCs w:val="40"/>
                                </w:rPr>
                                <w:t>Al        Fe        Mg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0" o:spid="_x0000_s1031" style="position:absolute;left:0;text-align:left;margin-left:85.05pt;margin-top:88pt;width:402.9pt;height:218pt;z-index:251905024" coordsize="5116830,27686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">
                <v:shape id="Text Box 7" o:spid="_x0000_s1032" type="#_x0000_t202" style="position:absolute;left:3314700;width:1802130;height:914400;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cyxOPxgAA&#10;ANoAAAAPAAAAZHJzL2Rvd25yZXYueG1sRI9Ba8JAFITvhf6H5RV6kboxgi2pq4hiERRL0x56fM2+&#10;Jmmzb8PuGqO/visIPQ4z8w0znfemER05X1tWMBomIIgLq2suFXy8rx+eQPiArLGxTApO5GE+u72Z&#10;Yqbtkd+oy0MpIoR9hgqqENpMSl9UZNAPbUscvW/rDIYoXSm1w2OEm0amSTKRBmuOCxW2tKyo+M0P&#10;RsH51e1smu5eRl+f47oLq8HPfrtX6v6uXzyDCNSH//C1vdEKHuFyJd4AOfsD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cyxOPxgAAANoAAAAPAAAAAAAAAAAAAAAAAJcCAABkcnMv&#10;ZG93bnJldi54bWxQSwUGAAAAAAQABAD1AAAAigMAAAAA&#10;" filled="f" stroked="f">
                  <v:textbox>
                    <w:txbxContent>
                      <w:p w14:paraId="6A255179" w14:textId="087625F1" w:rsidR="001E3276" w:rsidRDefault="001E3276">
                        <w:r>
                          <w:t>Double tetrahedral sheet</w:t>
                        </w:r>
                      </w:p>
                    </w:txbxContent>
                  </v:textbox>
                </v:shape>
                <v:shape id="Text Box 8" o:spid="_x0000_s1033" type="#_x0000_t202" style="position:absolute;left:3200400;top:1143000;width:1122680;height:914400;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tVIf9wgAA&#10;ANoAAAAPAAAAZHJzL2Rvd25yZXYueG1sRE/Pa8IwFL4P/B/CE7wMTe1gSDWKKMpg4ph68Phsnm21&#10;eSlJVrv99cthsOPH93u26EwtWnK+sqxgPEpAEOdWV1woOB03wwkIH5A11pZJwTd5WMx7TzPMtH3w&#10;J7WHUIgYwj5DBWUITSalz0sy6Ee2IY7c1TqDIUJXSO3wEcNNLdMkeZUGK44NJTa0Kim/H76Mgp8P&#10;t7NputuOL+eXqg3r59v+fa/UoN8tpyACdeFf/Od+0wri1ngl3gA5/wU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C1Uh/3CAAAA2gAAAA8AAAAAAAAAAAAAAAAAlwIAAGRycy9kb3du&#10;cmV2LnhtbFBLBQYAAAAABAAEAPUAAACGAwAAAAA=&#10;" filled="f" stroked="f">
                  <v:textbox>
                    <w:txbxContent>
                      <w:p w14:paraId="498C1221" w14:textId="6E58FD52" w:rsidR="001E3276" w:rsidRDefault="001E3276">
                        <w:r>
                          <w:t>Weak bonding</w:t>
                        </w:r>
                      </w:p>
                    </w:txbxContent>
                  </v:textbox>
                </v:shape>
                <v:shape id="Text Box 9" o:spid="_x0000_s1034" type="#_x0000_t202" style="position:absolute;top:1854200;width:1898015;height:914400;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CGCJmxgAA&#10;ANoAAAAPAAAAZHJzL2Rvd25yZXYueG1sRI9Ba8JAFITvhf6H5RV6kboxgrSpq4hiERRL0x56fM2+&#10;Jmmzb8PuGqO/visIPQ4z8w0znfemER05X1tWMBomIIgLq2suFXy8rx8eQfiArLGxTApO5GE+u72Z&#10;Yqbtkd+oy0MpIoR9hgqqENpMSl9UZNAPbUscvW/rDIYoXSm1w2OEm0amSTKRBmuOCxW2tKyo+M0P&#10;RsH51e1smu5eRl+f47oLq8HPfrtX6v6uXzyDCNSH//C1vdEKnuByJd4AOfsD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CGCJmxgAAANoAAAAPAAAAAAAAAAAAAAAAAJcCAABkcnMv&#10;ZG93bnJldi54bWxQSwUGAAAAAAQABAD1AAAAigMAAAAA&#10;" filled="f" stroked="f">
                  <v:textbox>
                    <w:txbxContent>
                      <w:p w14:paraId="36F4B239" w14:textId="3B10F446" w:rsidR="001E3276" w:rsidRPr="006C5F3C" w:rsidRDefault="001E3276">
                        <w:pPr>
                          <w:rPr>
                            <w:sz w:val="40"/>
                            <w:szCs w:val="40"/>
                          </w:rPr>
                        </w:pPr>
                        <w:r>
                          <w:rPr>
                            <w:sz w:val="40"/>
                            <w:szCs w:val="40"/>
                          </w:rPr>
                          <w:t>Al        Fe        Mg</w:t>
                        </w:r>
                      </w:p>
                    </w:txbxContent>
                  </v:textbox>
                </v:shape>
                <w10:wrap type="square"/>
              </v:group>
            </w:pict>
          </mc:Fallback>
        </mc:AlternateContent>
      </w:r>
      <w:proofErr w:type="spellStart"/>
      <w:r w:rsidR="00575850">
        <w:t>Biotite</w:t>
      </w:r>
      <w:proofErr w:type="spellEnd"/>
      <w:r w:rsidR="00575850">
        <w:t xml:space="preserve">: (black mica) tetrahedral sheets (sheets = “infinite” chains) with perfect (basal) cleavage </w:t>
      </w:r>
    </w:p>
    <w:p w14:paraId="7C30878A" w14:textId="2B18A1C3" w:rsidR="006C5F3C" w:rsidRDefault="006C5F3C">
      <w:pPr>
        <w:pStyle w:val="NoteLevel1"/>
      </w:pPr>
    </w:p>
    <w:p w14:paraId="408CCA7B" w14:textId="77777777" w:rsidR="006C5F3C" w:rsidRDefault="006C5F3C">
      <w:pPr>
        <w:pStyle w:val="NoteLevel1"/>
      </w:pPr>
    </w:p>
    <w:p w14:paraId="6D59A530" w14:textId="77777777" w:rsidR="006C5F3C" w:rsidRDefault="006C5F3C">
      <w:pPr>
        <w:pStyle w:val="NoteLevel1"/>
      </w:pPr>
    </w:p>
    <w:p w14:paraId="15A442F3" w14:textId="77777777" w:rsidR="006C5F3C" w:rsidRDefault="006C5F3C">
      <w:pPr>
        <w:pStyle w:val="NoteLevel1"/>
      </w:pPr>
    </w:p>
    <w:p w14:paraId="4806AD04" w14:textId="77777777" w:rsidR="006C5F3C" w:rsidRDefault="006C5F3C">
      <w:pPr>
        <w:pStyle w:val="NoteLevel1"/>
      </w:pPr>
    </w:p>
    <w:p w14:paraId="7D3CFCD1" w14:textId="77777777" w:rsidR="006C5F3C" w:rsidRDefault="006C5F3C">
      <w:pPr>
        <w:pStyle w:val="NoteLevel1"/>
      </w:pPr>
    </w:p>
    <w:p w14:paraId="6EE07750" w14:textId="77777777" w:rsidR="006C5F3C" w:rsidRDefault="006C5F3C">
      <w:pPr>
        <w:pStyle w:val="NoteLevel1"/>
      </w:pPr>
    </w:p>
    <w:p w14:paraId="37C2FB2C" w14:textId="77777777" w:rsidR="006C5F3C" w:rsidRDefault="006C5F3C">
      <w:pPr>
        <w:pStyle w:val="NoteLevel1"/>
      </w:pPr>
    </w:p>
    <w:p w14:paraId="53C4B7B2" w14:textId="77777777" w:rsidR="006C5F3C" w:rsidRDefault="006C5F3C">
      <w:pPr>
        <w:pStyle w:val="NoteLevel1"/>
      </w:pPr>
    </w:p>
    <w:p w14:paraId="60925C29" w14:textId="77777777" w:rsidR="006C5F3C" w:rsidRDefault="006C5F3C">
      <w:pPr>
        <w:pStyle w:val="NoteLevel1"/>
      </w:pPr>
    </w:p>
    <w:p w14:paraId="4C92E6AD" w14:textId="77777777" w:rsidR="006C5F3C" w:rsidRDefault="006C5F3C">
      <w:pPr>
        <w:pStyle w:val="NoteLevel1"/>
      </w:pPr>
    </w:p>
    <w:p w14:paraId="6912FB18" w14:textId="77777777" w:rsidR="006C5F3C" w:rsidRDefault="006C5F3C">
      <w:pPr>
        <w:pStyle w:val="NoteLevel1"/>
      </w:pPr>
    </w:p>
    <w:p w14:paraId="2ECC9C9B" w14:textId="77777777" w:rsidR="006C5F3C" w:rsidRDefault="006C5F3C">
      <w:pPr>
        <w:pStyle w:val="NoteLevel1"/>
      </w:pPr>
    </w:p>
    <w:p w14:paraId="02E72FC4" w14:textId="77777777" w:rsidR="006C5F3C" w:rsidRDefault="006C5F3C">
      <w:pPr>
        <w:pStyle w:val="NoteLevel1"/>
      </w:pPr>
    </w:p>
    <w:p w14:paraId="3F71C8F4" w14:textId="77777777" w:rsidR="006C5F3C" w:rsidRDefault="006C5F3C">
      <w:pPr>
        <w:pStyle w:val="NoteLevel1"/>
      </w:pPr>
    </w:p>
    <w:p w14:paraId="51786001" w14:textId="77777777" w:rsidR="006C5F3C" w:rsidRDefault="006C5F3C" w:rsidP="006C5F3C">
      <w:pPr>
        <w:pStyle w:val="NoteLevel1"/>
        <w:numPr>
          <w:ilvl w:val="0"/>
          <w:numId w:val="0"/>
        </w:numPr>
      </w:pPr>
    </w:p>
    <w:p w14:paraId="58166485" w14:textId="257229E6" w:rsidR="006C5F3C" w:rsidRDefault="006C5F3C" w:rsidP="006C5F3C">
      <w:pPr>
        <w:pStyle w:val="NoteLevel2"/>
        <w:numPr>
          <w:ilvl w:val="0"/>
          <w:numId w:val="0"/>
        </w:numPr>
        <w:ind w:left="1080"/>
      </w:pPr>
    </w:p>
    <w:p w14:paraId="27BE17D3" w14:textId="46780FC9" w:rsidR="006C5F3C" w:rsidRDefault="006C5F3C" w:rsidP="00A34090">
      <w:pPr>
        <w:pStyle w:val="NoteLevel2"/>
        <w:numPr>
          <w:ilvl w:val="1"/>
          <w:numId w:val="8"/>
        </w:numPr>
      </w:pPr>
      <w:proofErr w:type="spellStart"/>
      <w:r>
        <w:t>Nonferromagnesian</w:t>
      </w:r>
      <w:proofErr w:type="spellEnd"/>
      <w:r>
        <w:t xml:space="preserve"> (light) silicates</w:t>
      </w:r>
    </w:p>
    <w:p w14:paraId="42A4C721" w14:textId="1311DAAF" w:rsidR="006C5F3C" w:rsidRDefault="006C5F3C" w:rsidP="00A34090">
      <w:pPr>
        <w:pStyle w:val="NoteLevel3"/>
        <w:numPr>
          <w:ilvl w:val="2"/>
          <w:numId w:val="9"/>
        </w:numPr>
      </w:pPr>
      <w:r>
        <w:t>Muscovite: tetrahedral sheets with perfect platy cleavage</w:t>
      </w:r>
    </w:p>
    <w:p w14:paraId="014A1B9C" w14:textId="1E4C783E" w:rsidR="006C5F3C" w:rsidRDefault="006C5F3C" w:rsidP="00A34090">
      <w:pPr>
        <w:pStyle w:val="NoteLevel3"/>
        <w:numPr>
          <w:ilvl w:val="2"/>
          <w:numId w:val="9"/>
        </w:numPr>
      </w:pPr>
      <w:r>
        <w:t>Feldspar: strongly bonded 3-D network of silica tetrahedral</w:t>
      </w:r>
    </w:p>
    <w:p w14:paraId="308C0E01" w14:textId="77777777" w:rsidR="006C5F3C" w:rsidRDefault="006C5F3C" w:rsidP="00A34090">
      <w:pPr>
        <w:pStyle w:val="NoteLevel4"/>
        <w:numPr>
          <w:ilvl w:val="3"/>
          <w:numId w:val="9"/>
        </w:numPr>
      </w:pPr>
      <w:r>
        <w:t xml:space="preserve">K variety is called orthoclase </w:t>
      </w:r>
    </w:p>
    <w:p w14:paraId="76ADB5D7" w14:textId="080213F5" w:rsidR="006C5F3C" w:rsidRDefault="006C5F3C" w:rsidP="00A34090">
      <w:pPr>
        <w:pStyle w:val="NoteLevel4"/>
        <w:numPr>
          <w:ilvl w:val="3"/>
          <w:numId w:val="9"/>
        </w:numPr>
      </w:pPr>
      <w:proofErr w:type="spellStart"/>
      <w:r>
        <w:t>Ca</w:t>
      </w:r>
      <w:proofErr w:type="spellEnd"/>
      <w:r>
        <w:t xml:space="preserve">-Na group is called plagioclase </w:t>
      </w:r>
    </w:p>
    <w:p w14:paraId="0AB1C5EB" w14:textId="45B93D8A" w:rsidR="006C5F3C" w:rsidRDefault="006C5F3C" w:rsidP="00A34090">
      <w:pPr>
        <w:pStyle w:val="NoteLevel3"/>
        <w:numPr>
          <w:ilvl w:val="2"/>
          <w:numId w:val="9"/>
        </w:numPr>
      </w:pPr>
      <w:r>
        <w:t>Quartz: made entirely of silica tetrahedral (SiO2) covalently bonded, hard</w:t>
      </w:r>
      <w:r w:rsidR="00A34090">
        <w:t xml:space="preserve"> (7 out of 10)</w:t>
      </w:r>
      <w:r>
        <w:t xml:space="preserve">, has no cleavage </w:t>
      </w:r>
    </w:p>
    <w:p w14:paraId="29FB3DAD" w14:textId="77777777" w:rsidR="00A34090" w:rsidRDefault="00A34090" w:rsidP="00A34090">
      <w:pPr>
        <w:pStyle w:val="NoteLevel3"/>
        <w:numPr>
          <w:ilvl w:val="0"/>
          <w:numId w:val="0"/>
        </w:numPr>
        <w:ind w:left="1800"/>
      </w:pPr>
    </w:p>
    <w:p w14:paraId="2679E74C" w14:textId="17085A4F" w:rsidR="00A34090" w:rsidRDefault="00A34090" w:rsidP="00A34090">
      <w:pPr>
        <w:pStyle w:val="NoteLevel2"/>
      </w:pPr>
      <w:proofErr w:type="spellStart"/>
      <w:r>
        <w:t>Nonsilicate</w:t>
      </w:r>
      <w:proofErr w:type="spellEnd"/>
      <w:r>
        <w:t xml:space="preserve"> materials</w:t>
      </w:r>
    </w:p>
    <w:p w14:paraId="2DAB1318" w14:textId="00F29410" w:rsidR="00A34090" w:rsidRDefault="00A34090" w:rsidP="00A34090">
      <w:pPr>
        <w:pStyle w:val="NoteLevel3"/>
      </w:pPr>
      <w:r>
        <w:t>Carbonates: metals bonded to (CO3)^-2 group</w:t>
      </w:r>
    </w:p>
    <w:p w14:paraId="367D5354" w14:textId="004004CA" w:rsidR="00A34090" w:rsidRDefault="00A34090" w:rsidP="00A34090">
      <w:pPr>
        <w:pStyle w:val="NoteLevel4"/>
      </w:pPr>
      <w:r>
        <w:t>Calcite: CaCO3 limestone</w:t>
      </w:r>
    </w:p>
    <w:p w14:paraId="7526D56B" w14:textId="4AAEB2A8" w:rsidR="00A34090" w:rsidRDefault="00A34090" w:rsidP="00A34090">
      <w:pPr>
        <w:pStyle w:val="NoteLevel4"/>
      </w:pPr>
      <w:r>
        <w:t xml:space="preserve">Dolomite: </w:t>
      </w:r>
      <w:proofErr w:type="spellStart"/>
      <w:proofErr w:type="gramStart"/>
      <w:r>
        <w:t>CaMg</w:t>
      </w:r>
      <w:proofErr w:type="spellEnd"/>
      <w:r>
        <w:t>(</w:t>
      </w:r>
      <w:proofErr w:type="gramEnd"/>
      <w:r>
        <w:t xml:space="preserve">CO3)2 (magnesium!) </w:t>
      </w:r>
    </w:p>
    <w:p w14:paraId="2B08B90A" w14:textId="4F98250C" w:rsidR="00A34090" w:rsidRDefault="00A34090" w:rsidP="00A34090">
      <w:pPr>
        <w:pStyle w:val="NoteLevel3"/>
      </w:pPr>
      <w:r>
        <w:t>Minerals formed by evaporation:</w:t>
      </w:r>
    </w:p>
    <w:p w14:paraId="08AF7E97" w14:textId="077220FB" w:rsidR="00A34090" w:rsidRDefault="00A34090" w:rsidP="00A34090">
      <w:pPr>
        <w:pStyle w:val="NoteLevel4"/>
      </w:pPr>
      <w:r>
        <w:t xml:space="preserve">Halite: </w:t>
      </w:r>
      <w:proofErr w:type="spellStart"/>
      <w:r>
        <w:t>NaCl</w:t>
      </w:r>
      <w:proofErr w:type="spellEnd"/>
      <w:r>
        <w:t xml:space="preserve">, common </w:t>
      </w:r>
      <w:proofErr w:type="spellStart"/>
      <w:r>
        <w:t>salf</w:t>
      </w:r>
      <w:proofErr w:type="spellEnd"/>
      <w:r>
        <w:t xml:space="preserve"> (also chlorine, baking soda)</w:t>
      </w:r>
    </w:p>
    <w:p w14:paraId="1AD20E0F" w14:textId="4067F442" w:rsidR="00A34090" w:rsidRDefault="00A34090" w:rsidP="00A34090">
      <w:pPr>
        <w:pStyle w:val="NoteLevel4"/>
      </w:pPr>
      <w:r>
        <w:t>Gypsum: CaSo4 * 2H2O, use to make plaster and drywall</w:t>
      </w:r>
    </w:p>
    <w:p w14:paraId="6F124EDB" w14:textId="31D300B6" w:rsidR="00A34090" w:rsidRDefault="00A34090" w:rsidP="00A34090">
      <w:pPr>
        <w:pStyle w:val="NoteLevel3"/>
      </w:pPr>
      <w:r>
        <w:t>Ores of metal (extracted, mined for money)</w:t>
      </w:r>
    </w:p>
    <w:p w14:paraId="2C682152" w14:textId="00D1594D" w:rsidR="00A34090" w:rsidRDefault="00A34090" w:rsidP="00A34090">
      <w:pPr>
        <w:pStyle w:val="NoteLevel4"/>
      </w:pPr>
      <w:r>
        <w:t>Hematite: Fe, O (iron ore)</w:t>
      </w:r>
    </w:p>
    <w:p w14:paraId="34CC55F3" w14:textId="7A5B8E40" w:rsidR="00A34090" w:rsidRDefault="00A34090" w:rsidP="00A34090">
      <w:pPr>
        <w:pStyle w:val="NoteLevel4"/>
      </w:pPr>
      <w:proofErr w:type="spellStart"/>
      <w:r>
        <w:t>Sphalerite</w:t>
      </w:r>
      <w:proofErr w:type="spellEnd"/>
      <w:r>
        <w:t>: Zn, S (zinc ore)</w:t>
      </w:r>
    </w:p>
    <w:p w14:paraId="72CCDB8D" w14:textId="256D1EB2" w:rsidR="00A34090" w:rsidRDefault="00A34090" w:rsidP="00A34090">
      <w:pPr>
        <w:pStyle w:val="NoteLevel4"/>
      </w:pPr>
      <w:r>
        <w:t xml:space="preserve">Galena: </w:t>
      </w:r>
      <w:proofErr w:type="spellStart"/>
      <w:r>
        <w:t>Pb</w:t>
      </w:r>
      <w:proofErr w:type="spellEnd"/>
      <w:r>
        <w:t xml:space="preserve">, S (lead ore: used for soldering) </w:t>
      </w:r>
    </w:p>
    <w:p w14:paraId="1343591A" w14:textId="663F51D4" w:rsidR="00A34090" w:rsidRDefault="00A34090" w:rsidP="00A34090">
      <w:pPr>
        <w:pStyle w:val="NoteLevel4"/>
      </w:pPr>
      <w:r>
        <w:t xml:space="preserve">Native gold (Au), silver (Ag) </w:t>
      </w:r>
    </w:p>
    <w:p w14:paraId="6C5C022C" w14:textId="77777777" w:rsidR="005B58B3" w:rsidRDefault="005B58B3">
      <w:pPr>
        <w:pStyle w:val="NoteLevel1"/>
        <w:sectPr w:rsidR="005B58B3" w:rsidSect="005B58B3">
          <w:headerReference w:type="first" r:id="rId10"/>
          <w:pgSz w:w="12240" w:h="15840"/>
          <w:pgMar w:top="1440" w:right="1440" w:bottom="1440" w:left="1440" w:header="708" w:footer="708" w:gutter="0"/>
          <w:cols w:space="708"/>
          <w:titlePg/>
          <w:docGrid w:type="lines" w:linePitch="360"/>
        </w:sectPr>
      </w:pPr>
    </w:p>
    <w:p w14:paraId="4DC541FC" w14:textId="67488F8E" w:rsidR="00D27BAA" w:rsidRDefault="00D27BAA">
      <w:pPr>
        <w:pStyle w:val="NoteLevel1"/>
      </w:pPr>
    </w:p>
    <w:p w14:paraId="29E0D9C2" w14:textId="0B580D87" w:rsidR="00824682" w:rsidRDefault="00824682" w:rsidP="00824682">
      <w:pPr>
        <w:pStyle w:val="NoteLevel2"/>
      </w:pPr>
      <w:r>
        <w:t xml:space="preserve">Igneous rocks crystallize from molten silicate material called </w:t>
      </w:r>
      <w:r>
        <w:rPr>
          <w:i/>
        </w:rPr>
        <w:t xml:space="preserve">magma </w:t>
      </w:r>
      <w:r>
        <w:t>that forms at high temperatures and pressures deep in the Earth</w:t>
      </w:r>
    </w:p>
    <w:p w14:paraId="320EC3F0" w14:textId="754BF4D0" w:rsidR="00824682" w:rsidRDefault="00824682" w:rsidP="00824682">
      <w:pPr>
        <w:pStyle w:val="NoteLevel2"/>
      </w:pPr>
      <w:r>
        <w:t>Magma rises through the crust and either reaches the surface by</w:t>
      </w:r>
    </w:p>
    <w:p w14:paraId="3F3842DD" w14:textId="7DFBD59B" w:rsidR="00824682" w:rsidRDefault="00824682" w:rsidP="00824682">
      <w:pPr>
        <w:pStyle w:val="NoteLevel3"/>
      </w:pPr>
      <w:r>
        <w:t>Volcanoes (extrusive) or</w:t>
      </w:r>
    </w:p>
    <w:p w14:paraId="3D00C60C" w14:textId="19A1852F" w:rsidR="00824682" w:rsidRDefault="00824682" w:rsidP="00824682">
      <w:pPr>
        <w:pStyle w:val="NoteLevel3"/>
      </w:pPr>
      <w:r>
        <w:t xml:space="preserve">Cools below surface (intrusive) </w:t>
      </w:r>
    </w:p>
    <w:p w14:paraId="4B53370A" w14:textId="32A1B106" w:rsidR="00824682" w:rsidRDefault="00824682" w:rsidP="006C4BD0">
      <w:pPr>
        <w:pStyle w:val="NoteLevel2"/>
      </w:pPr>
      <w:r>
        <w:t xml:space="preserve">How </w:t>
      </w:r>
      <w:proofErr w:type="spellStart"/>
      <w:r>
        <w:t>magamas</w:t>
      </w:r>
      <w:proofErr w:type="spellEnd"/>
      <w:r>
        <w:t xml:space="preserve"> evolve: </w:t>
      </w:r>
    </w:p>
    <w:p w14:paraId="0011041B" w14:textId="54454E57" w:rsidR="00824682" w:rsidRDefault="00824682" w:rsidP="006C4BD0">
      <w:pPr>
        <w:pStyle w:val="NoteLevel3"/>
      </w:pPr>
      <w:r>
        <w:t xml:space="preserve">Discontinuous series (different structures) of olivine (single </w:t>
      </w:r>
      <w:proofErr w:type="spellStart"/>
      <w:r>
        <w:t>tetrahedra</w:t>
      </w:r>
      <w:proofErr w:type="spellEnd"/>
      <w:r>
        <w:t xml:space="preserve">), pyroxene (single chains), amphibole (double chains), </w:t>
      </w:r>
      <w:proofErr w:type="spellStart"/>
      <w:r>
        <w:t>biotite</w:t>
      </w:r>
      <w:proofErr w:type="spellEnd"/>
      <w:r>
        <w:t xml:space="preserve"> (sheets)</w:t>
      </w:r>
    </w:p>
    <w:p w14:paraId="1ACA0C44" w14:textId="1B2F4E00" w:rsidR="00824682" w:rsidRDefault="00824682" w:rsidP="006C4BD0">
      <w:pPr>
        <w:pStyle w:val="NoteLevel3"/>
      </w:pPr>
      <w:r>
        <w:t xml:space="preserve">Continuous series (plagioclase structure) </w:t>
      </w:r>
    </w:p>
    <w:p w14:paraId="02D1688A" w14:textId="3FCFD10F" w:rsidR="00824682" w:rsidRDefault="00824682" w:rsidP="006C4BD0">
      <w:pPr>
        <w:pStyle w:val="NoteLevel3"/>
      </w:pPr>
      <w:r>
        <w:rPr>
          <w:i/>
        </w:rPr>
        <w:t>Bowen’s Reaction Series</w:t>
      </w:r>
      <w:r>
        <w:t xml:space="preserve">: crystals settle in a magma chamber resulting in the melt crystallizing through a series of </w:t>
      </w:r>
      <w:proofErr w:type="spellStart"/>
      <w:r>
        <w:t>minearsl</w:t>
      </w:r>
      <w:proofErr w:type="spellEnd"/>
      <w:r>
        <w:t xml:space="preserve"> according to their decreasing melting temperatures </w:t>
      </w:r>
    </w:p>
    <w:p w14:paraId="63048784" w14:textId="51D47FBB" w:rsidR="00824682" w:rsidRDefault="00824682" w:rsidP="006C4BD0">
      <w:pPr>
        <w:pStyle w:val="NoteLevel4"/>
      </w:pPr>
      <w:r>
        <w:t>Remaining crystals react with the melt that is enriched in lighter elements (</w:t>
      </w:r>
      <w:r>
        <w:rPr>
          <w:i/>
        </w:rPr>
        <w:t>magmatic differentiation)</w:t>
      </w:r>
    </w:p>
    <w:p w14:paraId="603502B2" w14:textId="0231AD27" w:rsidR="00824682" w:rsidRDefault="00824682" w:rsidP="006C4BD0">
      <w:pPr>
        <w:pStyle w:val="NoteLevel4"/>
      </w:pPr>
      <w:r>
        <w:t>Dark crystals form early, settle, and take heavy elements with them, then light crystals form from the remaining light elements, eventually to quarts</w:t>
      </w:r>
    </w:p>
    <w:p w14:paraId="6814D4B9" w14:textId="0CE119A6" w:rsidR="00824682" w:rsidRDefault="00824682" w:rsidP="006C4BD0">
      <w:pPr>
        <w:pStyle w:val="NoteLevel5"/>
      </w:pPr>
      <w:r>
        <w:t xml:space="preserve">Granite can ultimately evolve from an original magma having a basaltic composition </w:t>
      </w:r>
    </w:p>
    <w:p w14:paraId="76837BE5" w14:textId="5F23BB09" w:rsidR="00824682" w:rsidRDefault="00824682" w:rsidP="006C4BD0">
      <w:pPr>
        <w:pStyle w:val="NoteLevel5"/>
      </w:pPr>
    </w:p>
    <w:p w14:paraId="00D00536" w14:textId="78CB252D" w:rsidR="00824682" w:rsidRDefault="00824682" w:rsidP="006C4BD0">
      <w:pPr>
        <w:pStyle w:val="NoteLevel5"/>
      </w:pPr>
      <w:r>
        <w:rPr>
          <w:i/>
          <w:noProof/>
        </w:rPr>
        <mc:AlternateContent>
          <mc:Choice Requires="wps">
            <w:drawing>
              <wp:anchor distT="0" distB="0" distL="114300" distR="114300" simplePos="0" relativeHeight="252000256" behindDoc="0" locked="0" layoutInCell="1" allowOverlap="1" wp14:anchorId="55E376DA" wp14:editId="245E388B">
                <wp:simplePos x="0" y="0"/>
                <wp:positionH relativeFrom="column">
                  <wp:posOffset>5309235</wp:posOffset>
                </wp:positionH>
                <wp:positionV relativeFrom="paragraph">
                  <wp:posOffset>0</wp:posOffset>
                </wp:positionV>
                <wp:extent cx="1161415" cy="9144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1161415"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20733D9" w14:textId="78E23D52" w:rsidR="001E3276" w:rsidRDefault="001E3276">
                            <w:r>
                              <w:t>Mineral crystal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35" type="#_x0000_t202" style="position:absolute;left:0;text-align:left;margin-left:418.05pt;margin-top:0;width:91.45pt;height:1in;z-index:2520002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" filled="f" stroked="f">
                <v:textbox>
                  <w:txbxContent>
                    <w:p w14:paraId="320733D9" w14:textId="78E23D52" w:rsidR="001E3276" w:rsidRDefault="001E3276">
                      <w:r>
                        <w:t>Mineral crystal</w:t>
                      </w:r>
                    </w:p>
                  </w:txbxContent>
                </v:textbox>
                <w10:wrap type="square"/>
              </v:shape>
            </w:pict>
          </mc:Fallback>
        </mc:AlternateContent>
      </w:r>
      <w:r>
        <w:t xml:space="preserve">       Magnetic Differentiation </w:t>
      </w:r>
    </w:p>
    <w:p w14:paraId="647F2401" w14:textId="2BE4A7F0" w:rsidR="00824682" w:rsidRDefault="00A743F1" w:rsidP="00824682">
      <w:pPr>
        <w:pStyle w:val="NoteLevel1"/>
      </w:pPr>
      <w:r>
        <w:rPr>
          <w:i/>
          <w:noProof/>
        </w:rPr>
        <w:pict w14:anchorId="3C08B76A">
          <v:group id="_x0000_s1241" style="position:absolute;left:0;text-align:left;margin-left:31.05pt;margin-top:1pt;width:394pt;height:249.45pt;z-index:252170240" coordorigin="2540,3215" coordsize="7880,4989">
            <v:shape id="_x0000_s1240" style="position:absolute;left:7620;top:6840;width:760;height:400" coordsize="760,400" o:spt="100" adj="0,,0" path="m0,0hdc17,4,117,27,140,40,168,56,191,83,220,100,280,134,357,128,420,160,441,170,457,190,480,200,505,210,534,210,560,220,587,230,612,248,640,260,659,268,680,273,700,280,626,286,543,263,480,300,435,325,617,379,620,380,660,373,704,380,740,360,758,349,760,321,760,300,760,213,746,126,740,40,713,46,682,44,660,60,570,123,572,247,500,320,428,391,440,322,440,400hae" filled="f" strokeweight="2pt">
              <v:fill o:detectmouseclick="t"/>
              <v:stroke joinstyle="round"/>
              <v:shadow on="t" opacity="22938f" mv:blur="38100f" offset="0,2pt"/>
              <v:formulas/>
              <v:path arrowok="t" o:connecttype="segments"/>
              <v:textbox inset=",7.2pt,,7.2pt"/>
            </v:shape>
            <v:shape id="_x0000_s1236" style="position:absolute;left:5280;top:6692;width:100;height:354" coordsize="100,354" o:spt="100" o:regroupid="36" adj="0,,0" path="m60,228hdc53,248,40,266,40,288,40,309,40,354,60,348,88,338,86,294,100,268,93,214,99,157,80,108,37,,12,83,,108hae" filled="f" strokeweight="2pt">
              <v:fill o:detectmouseclick="t"/>
              <v:stroke joinstyle="round"/>
              <v:shadow on="t" opacity="22938f" mv:blur="38100f" offset="0,2pt"/>
              <v:formulas/>
              <v:path arrowok="t" o:connecttype="segments"/>
              <v:textbox inset=",7.2pt,,7.2pt"/>
            </v:shape>
            <v:shape id="_x0000_s1234" style="position:absolute;left:7060;top:6620;width:159;height:280" coordsize="159,280" o:spt="100" o:regroupid="36" adj="0,,0" path="m0,280hdc41,218,159,,,0hae" filled="f" strokeweight="2pt">
              <v:fill o:detectmouseclick="t"/>
              <v:stroke joinstyle="round"/>
              <v:shadow on="t" opacity="22938f" mv:blur="38100f" offset="0,2pt"/>
              <v:formulas/>
              <v:path arrowok="t" o:connecttype="segments"/>
              <v:textbox inset=",7.2pt,,7.2pt"/>
            </v:shape>
            <v:shape id="_x0000_s1232" style="position:absolute;left:7317;top:7013;width:143;height:159" coordsize="143,159" o:spt="100" o:regroupid="36" adj="0,,0" path="m143,127hdc103,133,61,159,23,147,,139,76,130,83,107,113,,86,7,43,7hae" filled="f" strokeweight="2pt">
              <v:fill o:detectmouseclick="t"/>
              <v:stroke joinstyle="round"/>
              <v:shadow on="t" opacity="22938f" mv:blur="38100f" offset="0,2pt"/>
              <v:formulas/>
              <v:path arrowok="t" o:connecttype="segments"/>
              <v:textbox inset=",7.2pt,,7.2pt"/>
            </v:shape>
            <v:shape id="_x0000_s1230" style="position:absolute;left:6652;top:7057;width:88;height:213" coordsize="88,213" o:spt="100" o:regroupid="36" adj="0,,0" path="m8,63hdc21,109,,191,48,203,88,213,88,83,88,83,60,,85,11,8,63xe" filled="f" strokeweight="2pt">
              <v:fill o:detectmouseclick="t"/>
              <v:stroke joinstyle="round"/>
              <v:shadow on="t" opacity="22938f" mv:blur="38100f" offset="0,2pt"/>
              <v:formulas/>
              <v:path arrowok="t" o:connecttype="segments"/>
              <v:textbox inset=",7.2pt,,7.2pt"/>
            </v:shape>
            <v:shape id="_x0000_s1228" style="position:absolute;left:5801;top:6960;width:239;height:188" coordsize="239,188" o:spt="100" o:regroupid="36" adj="0,,0" path="m19,0hdc25,53,,121,39,160,67,188,133,171,159,140,239,43,55,12,19,0xe" filled="f" strokeweight="2pt">
              <v:fill o:detectmouseclick="t"/>
              <v:stroke joinstyle="round"/>
              <v:shadow on="t" opacity="22938f" mv:blur="38100f" offset="0,2pt"/>
              <v:formulas/>
              <v:path arrowok="t" o:connecttype="segments"/>
              <v:textbox inset=",7.2pt,,7.2pt"/>
            </v:shape>
            <v:shape id="_x0000_s1226" style="position:absolute;left:7780;top:4340;width:420;height:2376" coordsize="420,2376" o:spt="100" o:regroupid="36" adj="0,,0" path="m180,0hdc143,73,125,142,100,220,106,286,84,363,120,420,141,454,200,430,240,440,280,450,360,480,360,480,353,546,354,614,340,680,333,709,309,731,300,760,285,803,264,968,260,1000,273,1167,284,1237,320,1380,276,1687,336,1407,260,1580,242,1618,220,1700,220,1700,226,1806,232,1913,240,2020,246,2113,321,2229,260,2300,216,2350,147,2227,100,2180,80,2160,14,2132,40,2120,72,2103,108,2142,140,2160,182,2183,260,2240,260,2240,266,2266,264,2297,280,2320,293,2340,323,2376,340,2360,368,2331,352,2279,360,2240,377,2153,384,2148,420,2060,400,2046,383,2022,360,2020,234,2008,124,2080,,2080hae" filled="f" strokeweight="2pt">
              <v:fill o:detectmouseclick="t"/>
              <v:stroke joinstyle="round"/>
              <v:shadow on="t" opacity="22938f" mv:blur="38100f" offset="0,2pt"/>
              <v:formulas/>
              <v:path arrowok="t" o:connecttype="segments"/>
              <v:textbox inset=",7.2pt,,7.2pt"/>
            </v:shape>
            <v:shape id="_x0000_s1224" style="position:absolute;left:6060;top:4360;width:568;height:2289" coordsize="568,2289" o:spt="100" o:regroupid="36" adj="0,,0" path="m280,0hdc218,82,172,162,140,260,146,340,131,425,160,500,169,525,212,515,240,520,286,528,333,533,380,540,366,613,358,687,340,760,324,821,295,878,280,940,293,1046,297,1154,320,1260,324,1283,351,1297,360,1320,371,1351,373,1386,380,1420,373,1460,372,1501,360,1540,352,1562,330,1578,320,1600,303,1632,293,1666,280,1700,294,1934,310,2048,240,2260,220,2253,193,2256,180,2240,164,2221,104,2032,100,2020,93,2000,100,1965,80,1960,53,1953,26,1946,,1940,6,1973,,2012,20,2040,37,2064,74,2065,100,2080,120,2091,140,2106,160,2120,171,2155,195,2235,220,2260,234,2274,260,2273,280,2280,313,2273,363,2289,380,2260,421,2183,365,2068,420,2000,435,1981,460,1973,480,1960,568,1695,149,1940,,1940hae" filled="f" strokeweight="2pt">
              <v:fill o:detectmouseclick="t"/>
              <v:stroke joinstyle="round"/>
              <v:shadow on="t" opacity="22938f" mv:blur="38100f" offset="0,2pt"/>
              <v:formulas/>
              <v:path arrowok="t" o:connecttype="segments"/>
              <v:textbox inset=",7.2pt,,7.2pt"/>
            </v:shape>
            <v:shape id="_x0000_s1222" style="position:absolute;left:4680;top:4380;width:420;height:2177" coordsize="420,2177" o:spt="100" o:regroupid="36" adj="0,,0" path="m200,0hdc173,13,139,17,120,40,102,61,98,92,100,120,117,541,15,488,220,540,293,588,310,579,300,700,280,919,243,1046,140,1220,102,1370,132,1485,200,1620,193,1720,190,1820,180,1920,177,1947,160,1972,160,2000,160,2040,220,2120,180,2120,135,2120,143,2038,120,2000,90,1950,51,1907,20,1860,50,1983,113,2088,220,2160,413,2014,228,2177,320,2040,322,2036,415,1926,420,1920,230,1872,367,1900,,1900hae" filled="f" strokeweight="2pt">
              <v:fill o:detectmouseclick="t"/>
              <v:stroke joinstyle="round"/>
              <v:shadow on="t" opacity="22938f" mv:blur="38100f" offset="0,2pt"/>
              <v:formulas/>
              <v:path arrowok="t" o:connecttype="segments"/>
              <v:textbox inset=",7.2pt,,7.2pt"/>
            </v:shape>
            <v:shape id="_x0000_s1220" style="position:absolute;left:8720;top:4152;width:282;height:362" coordsize="282,362" o:spt="100" o:regroupid="36" adj="0,,0" path="m0,148hdc6,121,9,93,20,68,29,45,37,,60,8,86,16,73,61,80,88,34,268,57,195,20,308,46,321,70,345,100,348,153,352,218,362,260,328,282,308,234,273,220,248,176,172,139,67,60,28hae" filled="f" strokeweight="2pt">
              <v:fill o:detectmouseclick="t"/>
              <v:stroke joinstyle="round"/>
              <v:shadow on="t" opacity="22938f" mv:blur="38100f" offset="0,2pt"/>
              <v:formulas/>
              <v:path arrowok="t" o:connecttype="segments"/>
              <v:textbox inset=",7.2pt,,7.2pt"/>
            </v:shape>
            <v:shape id="_x0000_s1218" style="position:absolute;left:8680;top:3220;width:1740;height:1140" coordsize="1740,1140" o:spt="100" o:regroupid="36" adj="0,,0" path="m0,1140hdc40,1133,83,1138,120,1120,240,1059,346,955,460,880,606,782,762,690,900,580,992,505,1073,413,1180,360,1379,260,1580,159,1740,0hae" filled="f" strokeweight="2pt">
              <v:fill o:detectmouseclick="t"/>
              <v:stroke joinstyle="round"/>
              <v:shadow on="t" opacity="22938f" mv:blur="38100f" offset="0,2pt"/>
              <v:formulas/>
              <v:path arrowok="t" o:connecttype="segments"/>
              <v:textbox inset=",7.2pt,,7.2pt"/>
            </v:shape>
            <v:shape id="_x0000_s1216" style="position:absolute;left:8243;top:4433;width:177;height:167" coordsize="177,167" o:spt="100" o:regroupid="36" adj="0,,0" path="m117,7hdc97,13,62,6,57,27,22,148,68,144,137,167,150,147,177,131,177,107,177,6,87,,17,47,,58,17,87,17,107hae" filled="f" strokeweight="2pt">
              <v:fill o:detectmouseclick="t"/>
              <v:stroke joinstyle="round"/>
              <v:shadow on="t" opacity="22938f" mv:blur="38100f" offset="0,2pt"/>
              <v:formulas/>
              <v:path arrowok="t" o:connecttype="segments"/>
              <v:textbox inset=",7.2pt,,7.2pt"/>
            </v:shape>
            <v:shape id="_x0000_s1214" style="position:absolute;left:7600;top:3492;width:140;height:117" coordsize="140,117" o:spt="100" o:regroupid="36" adj="0,,0" path="m140,8hdc113,14,74,4,60,28,45,51,55,95,80,108,98,117,93,68,100,48,28,,64,8,,8hae" filled="f" strokeweight="2pt">
              <v:fill o:detectmouseclick="t"/>
              <v:stroke joinstyle="round"/>
              <v:shadow on="t" opacity="22938f" mv:blur="38100f" offset="0,2pt"/>
              <v:formulas/>
              <v:path arrowok="t" o:connecttype="segments"/>
              <v:textbox inset=",7.2pt,,7.2pt"/>
            </v:shape>
            <v:shape id="_x0000_s1212" style="position:absolute;left:7128;top:4300;width:172;height:318" coordsize="172,318" o:spt="100" o:regroupid="36" adj="0,,0" path="m52,0hdc45,60,,128,32,180,118,318,167,114,172,100,95,23,135,55,52,0xe" filled="f" strokeweight="2pt">
              <v:fill o:detectmouseclick="t"/>
              <v:stroke joinstyle="round"/>
              <v:shadow on="t" opacity="22938f" mv:blur="38100f" offset="0,2pt"/>
              <v:formulas/>
              <v:path arrowok="t" o:connecttype="segments"/>
              <v:textbox inset=",7.2pt,,7.2pt"/>
            </v:shape>
            <v:shape id="_x0000_s1210" style="position:absolute;left:6059;top:3560;width:181;height:287" coordsize="181,287" o:spt="100" o:regroupid="36" adj="0,,0" path="m21,0hdc27,73,,158,41,220,85,287,172,132,181,120,94,98,128,100,81,100hae" filled="f" strokeweight="2pt">
              <v:fill o:detectmouseclick="t"/>
              <v:stroke joinstyle="round"/>
              <v:shadow on="t" opacity="22938f" mv:blur="38100f" offset="0,2pt"/>
              <v:formulas/>
              <v:path arrowok="t" o:connecttype="segments"/>
              <v:textbox inset=",7.2pt,,7.2pt"/>
            </v:shape>
            <v:shape id="_x0000_s1208" style="position:absolute;left:5644;top:4400;width:236;height:272" coordsize="236,272" o:spt="100" o:regroupid="36" adj="0,,0" path="m236,100hdc169,106,86,75,36,120,,151,10,272,56,260,190,221,176,91,176,0hae" filled="f" strokeweight="2pt">
              <v:fill o:detectmouseclick="t"/>
              <v:stroke joinstyle="round"/>
              <v:shadow on="t" opacity="22938f" mv:blur="38100f" offset="0,2pt"/>
              <v:formulas/>
              <v:path arrowok="t" o:connecttype="segments"/>
              <v:textbox inset=",7.2pt,,7.2pt"/>
            </v:shape>
            <v:shape id="_x0000_s1206" style="position:absolute;left:4775;top:3843;width:129;height:137" coordsize="129,137" o:spt="100" o:regroupid="36" adj="0,,0" path="m105,17hdc86,29,,68,25,117,34,135,65,130,85,137,98,117,129,100,125,77,109,,8,65,105,17xe" filled="f" strokeweight="2pt">
              <v:fill o:detectmouseclick="t"/>
              <v:stroke joinstyle="round"/>
              <v:shadow on="t" opacity="22938f" mv:blur="38100f" offset="0,2pt"/>
              <v:formulas/>
              <v:path arrowok="t" o:connecttype="segments"/>
              <v:textbox inset=",7.2pt,,7.2pt"/>
            </v:shape>
            <v:shape id="_x0000_s1204" style="position:absolute;left:4025;top:4620;width:244;height:225" coordsize="244,225" o:spt="100" o:regroupid="36" adj="0,,0" path="m75,40hdc81,73,65,123,95,140,244,225,226,66,195,20,183,2,155,6,135,,108,6,77,4,55,20,,56,15,106,15,160hae" filled="f" strokeweight="2pt">
              <v:fill o:detectmouseclick="t"/>
              <v:stroke joinstyle="round"/>
              <v:shadow on="t" opacity="22938f" mv:blur="38100f" offset="0,2pt"/>
              <v:formulas/>
              <v:path arrowok="t" o:connecttype="segments"/>
              <v:textbox inset=",7.2pt,,7.2pt"/>
            </v:shape>
            <v:shape id="_x0000_s1202" style="position:absolute;left:3113;top:4863;width:208;height:254" coordsize="208,254" o:spt="100" o:regroupid="36" adj="0,,0" path="m87,37hdc42,103,,137,67,237,78,254,107,223,127,217,158,154,208,93,147,17,133,,107,30,87,37xe" filled="f" strokeweight="2pt">
              <v:fill o:detectmouseclick="t"/>
              <v:stroke joinstyle="round"/>
              <v:shadow on="t" opacity="22938f" mv:blur="38100f" offset="0,2pt"/>
              <v:formulas/>
              <v:path arrowok="t" o:connecttype="segments"/>
              <v:textbox inset=",7.2pt,,7.2pt"/>
            </v:shape>
            <v:shape id="_x0000_s1199" style="position:absolute;left:2540;top:3215;width:7386;height:4989" coordsize="7386,4989" o:spt="100" o:regroupid="36" adj="0,,0" path="m3880,4865hdc3845,4762,3790,4667,3760,4565,3713,4408,3699,4309,3520,4265,3338,4144,3235,4158,3040,4105,2923,4073,2927,4064,2820,4025,2780,4010,2737,4003,2700,3985,2609,3939,2517,3889,2420,3865,2315,3795,2227,3712,2120,3645,2061,3608,1991,3550,1920,3545,1760,3533,1600,3531,1440,3525,1393,3518,1345,3517,1300,3505,1271,3497,1247,3476,1220,3465,1166,3441,1118,3436,1060,3425,1001,3395,935,3379,880,3345,823,3310,777,3259,720,3225,686,3205,653,3185,620,3165,557,3082,529,3036,440,2965,364,2904,275,2865,200,2805,81,2709,135,2748,40,2685,13,2265,,2203,40,1685,44,1629,115,1528,140,1485,275,1241,540,1123,760,965,1055,751,1360,510,1700,365,1921,269,2183,238,2420,205,2587,181,2750,132,2920,125,3146,114,3373,113,3600,105,3713,100,3826,91,3940,85,4619,,4376,15,5520,65,5922,82,5422,108,5720,145,5965,174,6213,185,6460,205,6795,296,7086,339,7300,625,7313,698,7319,773,7340,845,7346,868,7379,880,7380,905,7386,1178,7372,1451,7360,1725,7359,1746,7348,1765,7340,1785,7303,1869,7173,2084,7160,2105,7133,2145,7104,2183,7080,2225,7064,2250,7055,2279,7040,2305,6965,2424,7001,2346,6920,2445,6846,2532,6777,2619,6700,2705,6631,2780,6559,2862,6500,2945,6444,3022,6393,3103,6320,3165,6120,3331,5912,3489,5720,3665,5590,3782,5476,3915,5340,4025,5175,4156,4991,4262,4800,4345,4772,4356,4745,4369,4720,4385,4691,4402,4670,4431,4640,4445,4581,4471,4467,4491,4400,4505,4368,4520,4288,4556,4260,4585,4243,4601,4238,4629,4220,4645,4184,4673,4068,4688,4020,4705,4006,4725,3985,4741,3980,4765,3931,4977,4032,4989,3900,4945,3886,4925,3865,4908,3860,4885,3784,4581,3880,4785,3820,4665hae" filled="f" strokeweight="2pt">
              <v:fill o:detectmouseclick="t"/>
              <v:stroke joinstyle="round"/>
              <v:shadow on="t" opacity="22938f" mv:blur="38100f" offset="0,2pt"/>
              <v:formulas/>
              <v:path arrowok="t" o:connecttype="segments"/>
              <v:textbox inset=",7.2pt,,7.2pt"/>
            </v:shape>
            <v:shape id="_x0000_s1200" style="position:absolute;left:3520;top:4240;width:264;height:285" coordsize="264,285" o:spt="100" o:regroupid="36" adj="0,,0" path="m40,0hdc46,46,21,112,60,140,264,285,161,43,160,40,120,46,76,41,40,60,18,70,,120,,120hae" filled="f" strokeweight="2pt">
              <v:fill o:detectmouseclick="t"/>
              <v:stroke joinstyle="round"/>
              <v:shadow on="t" opacity="22938f" mv:blur="38100f" offset="0,2pt"/>
              <v:formulas/>
              <v:path arrowok="t" o:connecttype="segments"/>
              <v:textbox inset=",7.2pt,,7.2pt"/>
            </v:shape>
          </v:group>
        </w:pict>
      </w:r>
    </w:p>
    <w:p w14:paraId="7F0C2A48" w14:textId="1926B68F" w:rsidR="00824682" w:rsidRDefault="00824682" w:rsidP="00824682">
      <w:pPr>
        <w:pStyle w:val="NoteLevel1"/>
      </w:pPr>
    </w:p>
    <w:p w14:paraId="090E1C6B" w14:textId="1103D99B" w:rsidR="00824682" w:rsidRDefault="00824682" w:rsidP="00824682">
      <w:pPr>
        <w:pStyle w:val="NoteLevel1"/>
      </w:pPr>
    </w:p>
    <w:p w14:paraId="23D088E5" w14:textId="6EE8D3F2" w:rsidR="00824682" w:rsidRDefault="00824682" w:rsidP="00824682">
      <w:pPr>
        <w:pStyle w:val="NoteLevel1"/>
      </w:pPr>
    </w:p>
    <w:p w14:paraId="016E685E" w14:textId="4D743F3D" w:rsidR="00824682" w:rsidRDefault="00824682" w:rsidP="00824682">
      <w:pPr>
        <w:pStyle w:val="NoteLevel1"/>
      </w:pPr>
    </w:p>
    <w:p w14:paraId="252B1B76" w14:textId="3594C786" w:rsidR="00824682" w:rsidRDefault="00A743F1" w:rsidP="00824682">
      <w:pPr>
        <w:pStyle w:val="NoteLevel1"/>
      </w:pPr>
      <w:r>
        <w:rPr>
          <w:noProof/>
        </w:rPr>
        <w:pict w14:anchorId="086F74F2">
          <v:shape id="_x0000_s1238" type="#_x0000_t202" style="position:absolute;left:0;text-align:left;margin-left:337.05pt;margin-top:0;width:108pt;height:36pt;z-index:252144640;mso-wrap-edited:f" wrapcoords="0 0 21600 0 21600 21600 0 21600 0 0" filled="f" stroked="f">
            <v:fill o:detectmouseclick="t"/>
            <v:textbox style="mso-next-textbox:#_x0000_s1239" inset=",7.2pt,,7.2pt">
              <w:txbxContent>
                <w:p w14:paraId="343CE26F" w14:textId="4DB1C683" w:rsidR="001E3276" w:rsidRDefault="001E3276">
                  <w:r>
                    <w:t>Crystal settling</w:t>
                  </w:r>
                </w:p>
              </w:txbxContent>
            </v:textbox>
            <w10:wrap type="tight"/>
          </v:shape>
        </w:pict>
      </w:r>
    </w:p>
    <w:p w14:paraId="1EE82B87" w14:textId="51CCB6FC" w:rsidR="00824682" w:rsidRDefault="00824682" w:rsidP="00824682">
      <w:pPr>
        <w:pStyle w:val="NoteLevel1"/>
      </w:pPr>
    </w:p>
    <w:p w14:paraId="1E947077" w14:textId="77777777" w:rsidR="00824682" w:rsidRDefault="00824682" w:rsidP="00824682">
      <w:pPr>
        <w:pStyle w:val="NoteLevel1"/>
      </w:pPr>
    </w:p>
    <w:p w14:paraId="2B207616" w14:textId="38196E86" w:rsidR="00824682" w:rsidRDefault="00A743F1" w:rsidP="00824682">
      <w:pPr>
        <w:pStyle w:val="NoteLevel1"/>
      </w:pPr>
      <w:r>
        <w:rPr>
          <w:noProof/>
        </w:rPr>
        <w:pict w14:anchorId="42B1E9D7">
          <v:shape id="_x0000_s1239" type="#_x0000_t202" style="position:absolute;left:0;text-align:left;margin-left:391.05pt;margin-top:0;width:9pt;height:18pt;z-index:252145664;mso-wrap-edited:f" wrapcoords="0 0 21600 0 21600 21600 0 21600 0 0" filled="f" stroked="f">
            <v:fill o:detectmouseclick="t"/>
            <v:textbox inset=",7.2pt,,7.2pt">
              <w:txbxContent/>
            </v:textbox>
            <w10:wrap type="tight"/>
          </v:shape>
        </w:pict>
      </w:r>
    </w:p>
    <w:p w14:paraId="2F5A1FA3" w14:textId="36776BC4" w:rsidR="00824682" w:rsidRDefault="00824682" w:rsidP="00824682">
      <w:pPr>
        <w:pStyle w:val="NoteLevel1"/>
      </w:pPr>
    </w:p>
    <w:p w14:paraId="5320226D" w14:textId="5C446B52" w:rsidR="00824682" w:rsidRDefault="00824682" w:rsidP="00824682">
      <w:pPr>
        <w:pStyle w:val="NoteLevel1"/>
      </w:pPr>
      <w:r>
        <w:rPr>
          <w:noProof/>
        </w:rPr>
        <mc:AlternateContent>
          <mc:Choice Requires="wps">
            <w:drawing>
              <wp:anchor distT="0" distB="0" distL="114300" distR="114300" simplePos="0" relativeHeight="252146688" behindDoc="0" locked="0" layoutInCell="1" allowOverlap="1" wp14:anchorId="07537BBE" wp14:editId="26110BA8">
                <wp:simplePos x="0" y="0"/>
                <wp:positionH relativeFrom="column">
                  <wp:posOffset>622935</wp:posOffset>
                </wp:positionH>
                <wp:positionV relativeFrom="paragraph">
                  <wp:posOffset>0</wp:posOffset>
                </wp:positionV>
                <wp:extent cx="1265555" cy="9144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1265555"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CC9913E" w14:textId="11055539" w:rsidR="001E3276" w:rsidRDefault="001E3276">
                            <w:r>
                              <w:t>Magma chamber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2" o:spid="_x0000_s1036" type="#_x0000_t202" style="position:absolute;left:0;text-align:left;margin-left:49.05pt;margin-top:0;width:99.65pt;height:1in;z-index:2521466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" filled="f" stroked="f">
                <v:textbox>
                  <w:txbxContent>
                    <w:p w14:paraId="3CC9913E" w14:textId="11055539" w:rsidR="001E3276" w:rsidRDefault="001E3276">
                      <w:r>
                        <w:t>Magma chamber</w:t>
                      </w:r>
                    </w:p>
                  </w:txbxContent>
                </v:textbox>
                <w10:wrap type="square"/>
              </v:shape>
            </w:pict>
          </mc:Fallback>
        </mc:AlternateContent>
      </w:r>
      <w:r>
        <w:rPr>
          <w:noProof/>
        </w:rPr>
        <mc:AlternateContent>
          <mc:Choice Requires="wps">
            <w:drawing>
              <wp:anchor distT="0" distB="0" distL="114300" distR="114300" simplePos="0" relativeHeight="252147712" behindDoc="0" locked="0" layoutInCell="1" allowOverlap="1" wp14:anchorId="73FEF816" wp14:editId="00167B2E">
                <wp:simplePos x="0" y="0"/>
                <wp:positionH relativeFrom="column">
                  <wp:posOffset>4166235</wp:posOffset>
                </wp:positionH>
                <wp:positionV relativeFrom="paragraph">
                  <wp:posOffset>0</wp:posOffset>
                </wp:positionV>
                <wp:extent cx="1257300" cy="9144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12573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070EB27" w14:textId="3F32A761" w:rsidR="001E3276" w:rsidRDefault="001E3276">
                            <w:r>
                              <w:t>Settled crystals with heavy element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3" o:spid="_x0000_s1037" type="#_x0000_t202" style="position:absolute;left:0;text-align:left;margin-left:328.05pt;margin-top:0;width:99pt;height:1in;z-index:252147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" filled="f" stroked="f">
                <v:textbox>
                  <w:txbxContent>
                    <w:p w14:paraId="0070EB27" w14:textId="3F32A761" w:rsidR="001E3276" w:rsidRDefault="001E3276">
                      <w:r>
                        <w:t>Settled crystals with heavy element</w:t>
                      </w:r>
                    </w:p>
                  </w:txbxContent>
                </v:textbox>
                <w10:wrap type="square"/>
              </v:shape>
            </w:pict>
          </mc:Fallback>
        </mc:AlternateContent>
      </w:r>
    </w:p>
    <w:p w14:paraId="284AD9BA" w14:textId="1D9E4832" w:rsidR="00824682" w:rsidRDefault="00824682" w:rsidP="00824682">
      <w:pPr>
        <w:pStyle w:val="NoteLevel1"/>
      </w:pPr>
    </w:p>
    <w:p w14:paraId="3057B434" w14:textId="7BD5EB07" w:rsidR="00824682" w:rsidRDefault="00824682" w:rsidP="00824682">
      <w:pPr>
        <w:pStyle w:val="NoteLevel1"/>
      </w:pPr>
    </w:p>
    <w:p w14:paraId="08AAA98E" w14:textId="31643EDE" w:rsidR="00824682" w:rsidRDefault="00824682" w:rsidP="00A46095">
      <w:pPr>
        <w:pStyle w:val="NoteLevel1"/>
      </w:pPr>
      <w:r>
        <w:t xml:space="preserve">Crystal settling is the key </w:t>
      </w:r>
    </w:p>
    <w:p w14:paraId="16376922" w14:textId="77777777" w:rsidR="00824682" w:rsidRDefault="00824682" w:rsidP="00824682">
      <w:pPr>
        <w:pStyle w:val="NoteLevel2"/>
        <w:numPr>
          <w:ilvl w:val="0"/>
          <w:numId w:val="0"/>
        </w:numPr>
        <w:ind w:left="1080"/>
      </w:pPr>
    </w:p>
    <w:p w14:paraId="66C8E7D5" w14:textId="509ECDE3" w:rsidR="00824682" w:rsidRDefault="00824682" w:rsidP="00824682">
      <w:pPr>
        <w:pStyle w:val="NoteLevel3"/>
      </w:pPr>
      <w:r>
        <w:t>Assimilation: magma composition can also change through pieces of host rock falling into the magma and melt</w:t>
      </w:r>
    </w:p>
    <w:p w14:paraId="45A47163" w14:textId="02C0097F" w:rsidR="00824682" w:rsidRDefault="00824682" w:rsidP="00824682">
      <w:pPr>
        <w:pStyle w:val="NoteLevel4"/>
      </w:pPr>
      <w:r>
        <w:rPr>
          <w:i/>
        </w:rPr>
        <w:t xml:space="preserve">Magma mixing </w:t>
      </w:r>
      <w:r>
        <w:t xml:space="preserve">where one body of magma invades another, producing a composition intermediate between the two </w:t>
      </w:r>
    </w:p>
    <w:p w14:paraId="1DA53348" w14:textId="77777777" w:rsidR="006C4BD0" w:rsidRDefault="006C4BD0" w:rsidP="006C4BD0">
      <w:pPr>
        <w:pStyle w:val="NoteLevel4"/>
        <w:numPr>
          <w:ilvl w:val="0"/>
          <w:numId w:val="0"/>
        </w:numPr>
        <w:ind w:left="2520"/>
      </w:pPr>
    </w:p>
    <w:p w14:paraId="65AD11AB" w14:textId="29D4A39B" w:rsidR="006C4BD0" w:rsidRDefault="00501C16" w:rsidP="006C4BD0">
      <w:pPr>
        <w:pStyle w:val="NoteLevel1"/>
      </w:pPr>
      <w:r>
        <w:t>Ig</w:t>
      </w:r>
      <w:r w:rsidR="006C4BD0">
        <w:t xml:space="preserve">neous compositions: </w:t>
      </w:r>
    </w:p>
    <w:p w14:paraId="324D8AB9" w14:textId="79D49A2A" w:rsidR="006C4BD0" w:rsidRDefault="006C4BD0" w:rsidP="006C4BD0">
      <w:pPr>
        <w:pStyle w:val="NoteLevel2"/>
      </w:pPr>
      <w:proofErr w:type="spellStart"/>
      <w:r>
        <w:t>Colour</w:t>
      </w:r>
      <w:proofErr w:type="spellEnd"/>
      <w:r>
        <w:t xml:space="preserve"> (content differs)</w:t>
      </w:r>
    </w:p>
    <w:p w14:paraId="1586B294" w14:textId="7DC602A1" w:rsidR="006C4BD0" w:rsidRDefault="006C4BD0" w:rsidP="006C4BD0">
      <w:pPr>
        <w:pStyle w:val="NoteLevel3"/>
      </w:pPr>
      <w:r>
        <w:t>Dark (Fe, Mg)</w:t>
      </w:r>
      <w:r w:rsidR="00501C16">
        <w:t xml:space="preserve"> </w:t>
      </w:r>
      <w:r w:rsidR="00501C16">
        <w:rPr>
          <w:i/>
        </w:rPr>
        <w:t>mafic</w:t>
      </w:r>
    </w:p>
    <w:p w14:paraId="4B19F245" w14:textId="69583E68" w:rsidR="006C4BD0" w:rsidRDefault="006C4BD0" w:rsidP="006C4BD0">
      <w:pPr>
        <w:pStyle w:val="NoteLevel3"/>
      </w:pPr>
      <w:r>
        <w:t>Light (more silica)</w:t>
      </w:r>
      <w:r w:rsidR="00501C16">
        <w:t xml:space="preserve"> </w:t>
      </w:r>
      <w:r w:rsidR="00501C16">
        <w:rPr>
          <w:i/>
        </w:rPr>
        <w:t>felsic</w:t>
      </w:r>
    </w:p>
    <w:p w14:paraId="6C2B367D" w14:textId="352D7796" w:rsidR="006C4BD0" w:rsidRDefault="006C4BD0" w:rsidP="006C4BD0">
      <w:pPr>
        <w:pStyle w:val="NoteLevel2"/>
      </w:pPr>
      <w:r>
        <w:t>Texture (size, shape, arrangement of mineral crystals)</w:t>
      </w:r>
    </w:p>
    <w:p w14:paraId="3C7B7613" w14:textId="77777777" w:rsidR="006C4BD0" w:rsidRDefault="006C4BD0" w:rsidP="006C4BD0">
      <w:pPr>
        <w:pStyle w:val="NoteLevel3"/>
      </w:pPr>
      <w:r>
        <w:t xml:space="preserve">Aplanatic (fast cooling magma, small crystals) cools very quickly with contact with cool air or rock, so crystals are very small (fine grain), </w:t>
      </w:r>
      <w:proofErr w:type="spellStart"/>
      <w:r>
        <w:rPr>
          <w:i/>
        </w:rPr>
        <w:t>aphanitic</w:t>
      </w:r>
      <w:proofErr w:type="spellEnd"/>
      <w:r>
        <w:rPr>
          <w:i/>
        </w:rPr>
        <w:t xml:space="preserve"> </w:t>
      </w:r>
      <w:r>
        <w:t xml:space="preserve">(crystals are too small to view with eye). </w:t>
      </w:r>
    </w:p>
    <w:p w14:paraId="77D157FF" w14:textId="1D10112D" w:rsidR="006C4BD0" w:rsidRDefault="006C4BD0" w:rsidP="006C4BD0">
      <w:pPr>
        <w:pStyle w:val="NoteLevel3"/>
      </w:pPr>
      <w:proofErr w:type="spellStart"/>
      <w:r>
        <w:t>Phaneritic</w:t>
      </w:r>
      <w:proofErr w:type="spellEnd"/>
      <w:r>
        <w:t xml:space="preserve"> (slow cooling magma, large crystals, coarse) formed by slow cooling below the surfaces </w:t>
      </w:r>
    </w:p>
    <w:p w14:paraId="52521032" w14:textId="73B3A4C5" w:rsidR="006C4BD0" w:rsidRDefault="006C4BD0" w:rsidP="006C4BD0">
      <w:pPr>
        <w:pStyle w:val="NoteLevel3"/>
      </w:pPr>
      <w:r>
        <w:t xml:space="preserve">Porphyritic (large crystals surrounded by smaller ones) magma crystalizing in a vent or offshoot, solidified from volcano  </w:t>
      </w:r>
    </w:p>
    <w:p w14:paraId="0C6FAB57" w14:textId="1A7497B9" w:rsidR="006C4BD0" w:rsidRDefault="006C4BD0" w:rsidP="006C4BD0">
      <w:pPr>
        <w:pStyle w:val="NoteLevel3"/>
      </w:pPr>
      <w:r>
        <w:t xml:space="preserve">Glassy (quenched, no crystals) in cold air, etc. formed so fast that crystals don’t have time to form </w:t>
      </w:r>
    </w:p>
    <w:p w14:paraId="0F285C96" w14:textId="1EFA8826" w:rsidR="006C4BD0" w:rsidRDefault="006C4BD0" w:rsidP="006C4BD0">
      <w:pPr>
        <w:pStyle w:val="NoteLevel3"/>
      </w:pPr>
      <w:r>
        <w:t xml:space="preserve">Pyroclastic (fragmental) created by </w:t>
      </w:r>
      <w:proofErr w:type="spellStart"/>
      <w:r>
        <w:t>airborned</w:t>
      </w:r>
      <w:proofErr w:type="spellEnd"/>
      <w:r>
        <w:t xml:space="preserve"> pieces of magma falling to the ground, ejected violently into the air </w:t>
      </w:r>
    </w:p>
    <w:p w14:paraId="5D953B1D" w14:textId="77777777" w:rsidR="00501C16" w:rsidRDefault="00501C16" w:rsidP="00501C16">
      <w:pPr>
        <w:pStyle w:val="NoteLevel1"/>
      </w:pPr>
    </w:p>
    <w:p w14:paraId="24D294EC" w14:textId="0BDB9DE8" w:rsidR="00501C16" w:rsidRDefault="00501C16" w:rsidP="00501C16">
      <w:pPr>
        <w:pStyle w:val="NoteLevel1"/>
      </w:pPr>
      <w:r>
        <w:t>Naming igneous rocks using rock textures and mineral compositions (dark / light)</w:t>
      </w:r>
    </w:p>
    <w:p w14:paraId="581A8134" w14:textId="012A5731" w:rsidR="00501C16" w:rsidRDefault="00501C16" w:rsidP="00501C16">
      <w:pPr>
        <w:pStyle w:val="NoteLevel2"/>
      </w:pPr>
      <w:r>
        <w:t xml:space="preserve">Felsic (~70% silica) </w:t>
      </w:r>
    </w:p>
    <w:p w14:paraId="034583FC" w14:textId="78D7DF1C" w:rsidR="00501C16" w:rsidRDefault="00501C16" w:rsidP="00501C16">
      <w:pPr>
        <w:pStyle w:val="NoteLevel3"/>
      </w:pPr>
      <w:r>
        <w:t>Granite (in cores of mountains)</w:t>
      </w:r>
    </w:p>
    <w:p w14:paraId="1807A87F" w14:textId="1CBCDA18" w:rsidR="00501C16" w:rsidRDefault="00501C16" w:rsidP="00501C16">
      <w:pPr>
        <w:pStyle w:val="NoteLevel3"/>
      </w:pPr>
      <w:r>
        <w:t>Rhyolite (volcanic)</w:t>
      </w:r>
    </w:p>
    <w:p w14:paraId="0C97203F" w14:textId="4DE46532" w:rsidR="00501C16" w:rsidRDefault="00501C16" w:rsidP="00501C16">
      <w:pPr>
        <w:pStyle w:val="NoteLevel2"/>
      </w:pPr>
      <w:r>
        <w:t xml:space="preserve">Intermediate (~60% silica) </w:t>
      </w:r>
    </w:p>
    <w:p w14:paraId="795F08E0" w14:textId="13BAF3D7" w:rsidR="00501C16" w:rsidRDefault="00501C16" w:rsidP="00501C16">
      <w:pPr>
        <w:pStyle w:val="NoteLevel3"/>
      </w:pPr>
      <w:r>
        <w:t xml:space="preserve">Andesite (from volcanoes above </w:t>
      </w:r>
      <w:proofErr w:type="spellStart"/>
      <w:r>
        <w:t>subduction</w:t>
      </w:r>
      <w:proofErr w:type="spellEnd"/>
      <w:r>
        <w:t xml:space="preserve"> zones)</w:t>
      </w:r>
    </w:p>
    <w:p w14:paraId="79AD985C" w14:textId="062940AC" w:rsidR="00501C16" w:rsidRDefault="00501C16" w:rsidP="00501C16">
      <w:pPr>
        <w:pStyle w:val="NoteLevel3"/>
      </w:pPr>
      <w:r>
        <w:t xml:space="preserve">Diorite (in intrusive rocks above </w:t>
      </w:r>
      <w:proofErr w:type="spellStart"/>
      <w:r>
        <w:t>subduction</w:t>
      </w:r>
      <w:proofErr w:type="spellEnd"/>
      <w:r>
        <w:t xml:space="preserve"> zones) </w:t>
      </w:r>
    </w:p>
    <w:p w14:paraId="77A2B77C" w14:textId="4D074472" w:rsidR="00501C16" w:rsidRDefault="00501C16" w:rsidP="00501C16">
      <w:pPr>
        <w:pStyle w:val="NoteLevel2"/>
      </w:pPr>
      <w:r>
        <w:t>Mafic (~50% silica)</w:t>
      </w:r>
      <w:r w:rsidR="00B63C86">
        <w:t xml:space="preserve"> </w:t>
      </w:r>
      <w:r w:rsidR="00B63C86">
        <w:rPr>
          <w:i/>
        </w:rPr>
        <w:t>basaltic</w:t>
      </w:r>
    </w:p>
    <w:p w14:paraId="3866084F" w14:textId="2AD9A5CD" w:rsidR="00501C16" w:rsidRDefault="00501C16" w:rsidP="00501C16">
      <w:pPr>
        <w:pStyle w:val="NoteLevel3"/>
      </w:pPr>
      <w:r>
        <w:t>Basalt (most abundant rock, forms oceanic crust</w:t>
      </w:r>
      <w:r w:rsidR="00B63C86">
        <w:t>; upper oceanic curst and volcanic islands</w:t>
      </w:r>
      <w:r>
        <w:t>)</w:t>
      </w:r>
    </w:p>
    <w:p w14:paraId="5F91238A" w14:textId="2E85A6EA" w:rsidR="00501C16" w:rsidRDefault="00501C16" w:rsidP="00501C16">
      <w:pPr>
        <w:pStyle w:val="NoteLevel3"/>
      </w:pPr>
      <w:r>
        <w:t>Gabbro (in lower oceanic crust)</w:t>
      </w:r>
    </w:p>
    <w:p w14:paraId="7ABA81E3" w14:textId="288B9F0D" w:rsidR="00B63C86" w:rsidRDefault="00B63C86" w:rsidP="00B63C86">
      <w:pPr>
        <w:pStyle w:val="NoteLevel2"/>
      </w:pPr>
      <w:r>
        <w:t xml:space="preserve">Ultramafic (~40%) </w:t>
      </w:r>
    </w:p>
    <w:p w14:paraId="5FC520E3" w14:textId="0020AB13" w:rsidR="00B63C86" w:rsidRDefault="00B63C86" w:rsidP="00B63C86">
      <w:pPr>
        <w:pStyle w:val="NoteLevel3"/>
      </w:pPr>
      <w:proofErr w:type="spellStart"/>
      <w:r>
        <w:t>Peridotite</w:t>
      </w:r>
      <w:proofErr w:type="spellEnd"/>
      <w:r>
        <w:t xml:space="preserve"> (in upper mantle, might be the main rock in the upper mantle, as seen in certain areas of the world) </w:t>
      </w:r>
    </w:p>
    <w:p w14:paraId="004FB306" w14:textId="77777777" w:rsidR="00B63C86" w:rsidRDefault="00B63C86" w:rsidP="00B63C86">
      <w:pPr>
        <w:pStyle w:val="NoteLevel1"/>
      </w:pPr>
    </w:p>
    <w:p w14:paraId="0C93ACB9" w14:textId="643E8A82" w:rsidR="00B63C86" w:rsidRDefault="00B63C86" w:rsidP="00B63C86">
      <w:pPr>
        <w:pStyle w:val="NoteLevel1"/>
      </w:pPr>
      <w:r>
        <w:t xml:space="preserve">Intrusive igneous bodes: forms </w:t>
      </w:r>
      <w:r>
        <w:rPr>
          <w:i/>
        </w:rPr>
        <w:t xml:space="preserve">plutons </w:t>
      </w:r>
      <w:r>
        <w:t>by magma crystalizing at depth</w:t>
      </w:r>
    </w:p>
    <w:p w14:paraId="088B54BD" w14:textId="5AA79B7B" w:rsidR="00B63C86" w:rsidRDefault="00B63C86" w:rsidP="00B63C86">
      <w:pPr>
        <w:pStyle w:val="NoteLevel2"/>
      </w:pPr>
      <w:r>
        <w:t>Discordant (</w:t>
      </w:r>
      <w:r>
        <w:rPr>
          <w:i/>
        </w:rPr>
        <w:t>dykes)</w:t>
      </w:r>
      <w:r>
        <w:t>: cuts across host rocks where magma intrudes fractures, squeezes along layers of rock.</w:t>
      </w:r>
    </w:p>
    <w:p w14:paraId="307283EC" w14:textId="2AD999FB" w:rsidR="00B63C86" w:rsidRDefault="00B63C86" w:rsidP="00B63C86">
      <w:pPr>
        <w:pStyle w:val="NoteLevel2"/>
      </w:pPr>
      <w:r>
        <w:t>Concordant (</w:t>
      </w:r>
      <w:r>
        <w:rPr>
          <w:i/>
        </w:rPr>
        <w:t>sills)</w:t>
      </w:r>
      <w:r>
        <w:t xml:space="preserve">: parallel to layers of rocks that </w:t>
      </w:r>
      <w:proofErr w:type="gramStart"/>
      <w:r>
        <w:t>is</w:t>
      </w:r>
      <w:proofErr w:type="gramEnd"/>
      <w:r>
        <w:t xml:space="preserve"> being squeezed through. </w:t>
      </w:r>
    </w:p>
    <w:p w14:paraId="3DF58EB8" w14:textId="7BD94E83" w:rsidR="00B63C86" w:rsidRDefault="00B63C86" w:rsidP="00B63C86">
      <w:pPr>
        <w:pStyle w:val="NoteLevel2"/>
      </w:pPr>
      <w:r>
        <w:t>Laccoliths: concordant, bulge</w:t>
      </w:r>
    </w:p>
    <w:p w14:paraId="0C24D3AD" w14:textId="77777777" w:rsidR="00B63C86" w:rsidRDefault="00B63C86" w:rsidP="00595F7B">
      <w:pPr>
        <w:pStyle w:val="NoteLevel2"/>
        <w:numPr>
          <w:ilvl w:val="0"/>
          <w:numId w:val="0"/>
        </w:numPr>
        <w:ind w:left="1080"/>
      </w:pPr>
    </w:p>
    <w:p w14:paraId="6B049BCB" w14:textId="06030058" w:rsidR="00B63C86" w:rsidRDefault="00B63C86" w:rsidP="00B63C86">
      <w:pPr>
        <w:pStyle w:val="NoteLevel1"/>
      </w:pPr>
      <w:r>
        <w:rPr>
          <w:noProof/>
        </w:rPr>
        <mc:AlternateContent>
          <mc:Choice Requires="wps">
            <w:drawing>
              <wp:anchor distT="0" distB="0" distL="114300" distR="114300" simplePos="0" relativeHeight="252261376" behindDoc="0" locked="0" layoutInCell="1" allowOverlap="1" wp14:anchorId="61958857" wp14:editId="72BE7CA7">
                <wp:simplePos x="0" y="0"/>
                <wp:positionH relativeFrom="column">
                  <wp:posOffset>165735</wp:posOffset>
                </wp:positionH>
                <wp:positionV relativeFrom="paragraph">
                  <wp:posOffset>0</wp:posOffset>
                </wp:positionV>
                <wp:extent cx="685800" cy="45720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6858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E6D27BD" w14:textId="58B055C2" w:rsidR="001E3276" w:rsidRDefault="001E3276">
                            <w:r>
                              <w:t>Dyke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8" type="#_x0000_t202" style="position:absolute;left:0;text-align:left;margin-left:13.05pt;margin-top:0;width:54pt;height:36pt;z-index:25226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" filled="f" stroked="f">
                <v:textbox>
                  <w:txbxContent>
                    <w:p w14:paraId="6E6D27BD" w14:textId="58B055C2" w:rsidR="001E3276" w:rsidRDefault="001E3276">
                      <w:r>
                        <w:t>Dyke</w:t>
                      </w:r>
                    </w:p>
                  </w:txbxContent>
                </v:textbox>
                <w10:wrap type="square"/>
              </v:shape>
            </w:pict>
          </mc:Fallback>
        </mc:AlternateContent>
      </w:r>
    </w:p>
    <w:p w14:paraId="6B179CA5" w14:textId="7A6CC7A9" w:rsidR="00B63C86" w:rsidRDefault="00B63C86" w:rsidP="00B63C86">
      <w:pPr>
        <w:pStyle w:val="NoteLevel1"/>
      </w:pPr>
      <w:r>
        <w:rPr>
          <w:noProof/>
        </w:rPr>
        <mc:AlternateContent>
          <mc:Choice Requires="wps">
            <w:drawing>
              <wp:anchor distT="0" distB="0" distL="114300" distR="114300" simplePos="0" relativeHeight="252968960" behindDoc="0" locked="0" layoutInCell="1" allowOverlap="1" wp14:anchorId="3A34A9FD" wp14:editId="3B8588E6">
                <wp:simplePos x="0" y="0"/>
                <wp:positionH relativeFrom="column">
                  <wp:posOffset>3200400</wp:posOffset>
                </wp:positionH>
                <wp:positionV relativeFrom="paragraph">
                  <wp:posOffset>0</wp:posOffset>
                </wp:positionV>
                <wp:extent cx="839470" cy="9144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83947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CCCE54C" w14:textId="0CE1B5CD" w:rsidR="001E3276" w:rsidRDefault="001E3276">
                            <w:r>
                              <w:t>Laccoliths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39" type="#_x0000_t202" style="position:absolute;left:0;text-align:left;margin-left:252pt;margin-top:0;width:66.1pt;height:1in;z-index:2529689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" filled="f" stroked="f">
                <v:textbox>
                  <w:txbxContent>
                    <w:p w14:paraId="5CCCE54C" w14:textId="0CE1B5CD" w:rsidR="001E3276" w:rsidRDefault="001E3276">
                      <w:r>
                        <w:t>Laccoliths</w:t>
                      </w:r>
                    </w:p>
                  </w:txbxContent>
                </v:textbox>
                <w10:wrap type="square"/>
              </v:shape>
            </w:pict>
          </mc:Fallback>
        </mc:AlternateContent>
      </w:r>
    </w:p>
    <w:p w14:paraId="78F506ED" w14:textId="3E731580" w:rsidR="00B63C86" w:rsidRDefault="00A743F1" w:rsidP="00B63C86">
      <w:pPr>
        <w:pStyle w:val="NoteLevel1"/>
      </w:pPr>
      <w:r>
        <w:rPr>
          <w:noProof/>
        </w:rPr>
        <w:pict w14:anchorId="658FE721">
          <v:group id="_x0000_s1318" style="position:absolute;left:0;text-align:left;margin-left:-13.95pt;margin-top:1.5pt;width:524.05pt;height:267pt;z-index:252967936" coordorigin="1161,5790" coordsize="10481,5340">
            <v:shape id="_x0000_s1317" style="position:absolute;left:8340;top:9220;width:2360;height:40" coordsize="2360,40" o:spt="100" adj="0,,0" path="m0,0hdc795,9,1570,40,2360,40hae" filled="f" strokeweight="3pt">
              <v:fill o:detectmouseclick="t"/>
              <v:stroke joinstyle="round"/>
              <v:shadow on="t" opacity="22938f" mv:blur="38100f" offset="0,2pt"/>
              <v:formulas/>
              <v:path arrowok="t" o:connecttype="segments"/>
              <v:textbox inset=",7.2pt,,7.2pt"/>
            </v:shape>
            <v:shape id="_x0000_s1315" style="position:absolute;left:8620;top:8635;width:1920;height:25" coordsize="1920,25" o:spt="100" o:regroupid="72" adj="0,,0" path="m0,25hdc1426,,786,5,1920,5hae" filled="f" strokeweight="3pt">
              <v:fill o:detectmouseclick="t"/>
              <v:stroke joinstyle="round"/>
              <v:shadow on="t" opacity="22938f" mv:blur="38100f" offset="0,2pt"/>
              <v:formulas/>
              <v:path arrowok="t" o:connecttype="segments"/>
              <v:textbox inset=",7.2pt,,7.2pt"/>
            </v:shape>
            <v:shape id="_x0000_s1313" style="position:absolute;left:10400;top:7680;width:21;height:260" coordsize="21,260" o:spt="100" o:regroupid="72" adj="0,,0" path="m0,0hdc21,219,20,133,20,260hae" filled="f" strokeweight="3pt">
              <v:fill o:detectmouseclick="t"/>
              <v:stroke joinstyle="round"/>
              <v:shadow on="t" opacity="22938f" mv:blur="38100f" offset="0,2pt"/>
              <v:formulas/>
              <v:path arrowok="t" o:connecttype="segments"/>
              <v:textbox inset=",7.2pt,,7.2pt"/>
            </v:shape>
            <v:shape id="_x0000_s1311" style="position:absolute;left:10040;top:7440;width:1;height:780" coordsize="1,780" o:spt="100" o:regroupid="72" adj="0,,0" path="m0,0hdc0,260,,520,,780hae" filled="f" strokeweight="3pt">
              <v:fill o:detectmouseclick="t"/>
              <v:stroke joinstyle="round"/>
              <v:shadow on="t" opacity="22938f" mv:blur="38100f" offset="0,2pt"/>
              <v:formulas/>
              <v:path arrowok="t" o:connecttype="segments"/>
              <v:textbox inset=",7.2pt,,7.2pt"/>
            </v:shape>
            <v:shape id="_x0000_s1309" style="position:absolute;left:9520;top:6960;width:65;height:1320" coordsize="65,1320" o:spt="100" o:regroupid="72" adj="0,,0" path="m0,0hdc6,360,2,720,20,1080,22,1128,52,1172,60,1220,65,1252,60,1286,60,1320hae" filled="f" strokeweight="3pt">
              <v:fill o:detectmouseclick="t"/>
              <v:stroke joinstyle="round"/>
              <v:shadow on="t" opacity="22938f" mv:blur="38100f" offset="0,2pt"/>
              <v:formulas/>
              <v:path arrowok="t" o:connecttype="segments"/>
              <v:textbox inset=",7.2pt,,7.2pt"/>
            </v:shape>
            <v:shape id="_x0000_s1307" style="position:absolute;left:8980;top:7180;width:1;height:1300" coordsize="1,1300" o:spt="100" o:regroupid="72" adj="0,,0" path="m0,0hdc0,433,,866,,1300hae" filled="f" strokeweight="3pt">
              <v:fill o:detectmouseclick="t"/>
              <v:stroke joinstyle="round"/>
              <v:shadow on="t" opacity="22938f" mv:blur="38100f" offset="0,2pt"/>
              <v:formulas/>
              <v:path arrowok="t" o:connecttype="segments"/>
              <v:textbox inset=",7.2pt,,7.2pt"/>
            </v:shape>
            <v:shape id="_x0000_s1305" style="position:absolute;left:8560;top:7420;width:20;height:1080" coordsize="20,1080" o:spt="100" o:regroupid="72" adj="0,,0" path="m0,0hdc6,360,20,1080,20,1080hae" filled="f" strokeweight="3pt">
              <v:fill o:detectmouseclick="t"/>
              <v:stroke joinstyle="round"/>
              <v:shadow on="t" opacity="22938f" mv:blur="38100f" offset="0,2pt"/>
              <v:formulas/>
              <v:path arrowok="t" o:connecttype="segments"/>
              <v:textbox inset=",7.2pt,,7.2pt"/>
            </v:shape>
            <v:shape id="_x0000_s1303" style="position:absolute;left:8080;top:8420;width:2500;height:80" coordsize="2500,80" o:spt="100" o:regroupid="72" adj="0,,0" path="m0,80hdc760,66,1520,58,2280,40,2333,38,2387,29,2440,20,2460,16,2500,,2500,0hae" filled="f" strokeweight="3pt">
              <v:fill o:detectmouseclick="t"/>
              <v:stroke joinstyle="round"/>
              <v:shadow on="t" opacity="22938f" mv:blur="38100f" offset="0,2pt"/>
              <v:formulas/>
              <v:path arrowok="t" o:connecttype="segments"/>
              <v:textbox inset=",7.2pt,,7.2pt"/>
            </v:shape>
            <v:shape id="_x0000_s1301" style="position:absolute;left:8330;top:6880;width:1950;height:680" coordsize="1950,680" o:spt="100" o:regroupid="72" adj="0,,0" path="m10,680hdc51,513,,678,70,540,79,521,76,496,90,480,105,461,131,455,150,440,171,421,188,398,210,380,315,289,267,345,390,260,439,225,553,118,610,100,735,58,860,25,990,,1103,6,1217,5,1330,20,1371,25,1450,60,1450,60,1505,115,1512,115,1550,180,1578,230,1591,276,1630,320,1630,320,1779,469,1810,500,1855,545,1894,612,1950,640hae" filled="f" strokeweight="3pt">
              <v:fill o:detectmouseclick="t"/>
              <v:stroke joinstyle="round"/>
              <v:shadow on="t" opacity="22938f" mv:blur="38100f" offset="0,2pt"/>
              <v:formulas/>
              <v:path arrowok="t" o:connecttype="segments"/>
              <v:textbox inset=",7.2pt,,7.2pt"/>
            </v:shape>
            <v:shape id="_x0000_s1299" style="position:absolute;left:7880;top:6740;width:2680;height:780" coordsize="2680,780" o:spt="100" o:regroupid="72" adj="0,,0" path="m0,780hdc69,733,138,675,200,620,242,582,272,531,320,500,380,460,431,402,500,380,608,343,675,292,760,220,853,139,926,94,1040,60,1080,47,1120,33,1160,20,1180,13,1220,,1220,,1360,6,1500,3,1640,20,1723,30,1787,123,1860,160,1959,209,2063,241,2160,300,2187,316,2324,407,2360,440,2539,603,2429,556,2560,600,2604,644,2632,664,2660,720,2669,738,2680,780,2680,780hae" filled="f" strokeweight="3pt">
              <v:fill o:detectmouseclick="t"/>
              <v:stroke joinstyle="round"/>
              <v:shadow on="t" opacity="22938f" mv:blur="38100f" offset="0,2pt"/>
              <v:formulas/>
              <v:path arrowok="t" o:connecttype="segments"/>
              <v:textbox inset=",7.2pt,,7.2pt"/>
            </v:shape>
            <v:shape id="_x0000_s1297" style="position:absolute;left:7440;top:6460;width:3360;height:1100" coordsize="3360,1100" o:spt="100" o:regroupid="72" adj="0,,0" path="m0,1100hdc13,1046,21,991,40,940,65,870,139,781,180,720,201,687,215,649,240,620,282,569,333,526,380,480,400,460,413,428,440,420,514,395,492,408,560,360,662,286,759,220,880,180,988,98,1025,102,1160,80,1239,40,1316,27,1400,,1680,6,1960,7,2240,20,2343,24,2371,92,2480,120,2661,165,2817,269,2980,360,3006,374,3036,382,3060,400,3139,459,3190,550,3260,620,3292,751,3360,861,3360,1000hae" filled="f" strokeweight="3pt">
              <v:fill o:detectmouseclick="t"/>
              <v:stroke joinstyle="round"/>
              <v:shadow on="t" opacity="22938f" mv:blur="38100f" offset="0,2pt"/>
              <v:formulas/>
              <v:path arrowok="t" o:connecttype="segments"/>
              <v:textbox inset=",7.2pt,,7.2pt"/>
            </v:shape>
            <v:shape id="_x0000_s1295" style="position:absolute;left:7006;top:6160;width:154;height:4340" coordsize="154,4340" o:spt="100" o:regroupid="72" adj="0,,0" path="m14,0hdc49,2938,,855,54,2020,68,2333,94,2960,94,2960,100,3286,104,3613,114,3940,117,4053,122,4167,134,4280,136,4300,154,4340,154,4340hae" filled="f" strokeweight="3pt">
              <v:fill o:detectmouseclick="t"/>
              <v:stroke joinstyle="round"/>
              <v:shadow on="t" opacity="22938f" mv:blur="38100f" offset="0,2pt"/>
              <v:formulas/>
              <v:path arrowok="t" o:connecttype="segments"/>
              <v:textbox inset=",7.2pt,,7.2pt"/>
            </v:shape>
            <v:shape id="_x0000_s1293" style="position:absolute;left:5007;top:9780;width:253;height:948" coordsize="253,948" o:spt="100" o:regroupid="72" adj="0,,0" path="m13,0hdc52,118,,28,93,40,128,44,159,66,193,80,186,126,186,174,173,220,159,265,79,298,153,360,179,381,219,373,253,380,246,533,244,686,233,840,229,887,203,928,153,940,113,948,73,940,33,940hae" filled="f" strokeweight="3pt">
              <v:fill o:detectmouseclick="t"/>
              <v:stroke joinstyle="round"/>
              <v:shadow on="t" opacity="22938f" mv:blur="38100f" offset="0,2pt"/>
              <v:formulas/>
              <v:path arrowok="t" o:connecttype="segments"/>
              <v:textbox inset=",7.2pt,,7.2pt"/>
            </v:shape>
            <v:shape id="_x0000_s1291" style="position:absolute;left:4920;top:8964;width:326;height:644" coordsize="326,644" o:spt="100" o:regroupid="72" adj="0,,0" path="m40,16hdc80,22,140,,160,36,326,345,65,237,240,296,226,316,204,332,200,356,184,434,227,531,180,596,144,644,60,576,,576hae" filled="f" strokeweight="3pt">
              <v:fill o:detectmouseclick="t"/>
              <v:stroke joinstyle="round"/>
              <v:shadow on="t" opacity="22938f" mv:blur="38100f" offset="0,2pt"/>
              <v:formulas/>
              <v:path arrowok="t" o:connecttype="segments"/>
              <v:textbox inset=",7.2pt,,7.2pt"/>
            </v:shape>
            <v:shape id="_x0000_s1289" style="position:absolute;left:3920;top:9600;width:100;height:520" coordsize="100,520" o:spt="100" o:regroupid="72" adj="0,,0" path="m0,0hdc6,106,5,214,20,320,25,361,41,402,60,440,73,466,100,520,100,520hae" filled="f" strokeweight="3pt">
              <v:fill o:detectmouseclick="t"/>
              <v:stroke joinstyle="round"/>
              <v:shadow on="t" opacity="22938f" mv:blur="38100f" offset="0,2pt"/>
              <v:formulas/>
              <v:path arrowok="t" o:connecttype="segments"/>
              <v:textbox inset=",7.2pt,,7.2pt"/>
            </v:shape>
            <v:shape id="_x0000_s1287" style="position:absolute;left:4320;top:9580;width:66;height:500" coordsize="66,500" o:spt="100" o:regroupid="72" adj="0,,0" path="m0,0hdc66,199,20,38,20,500hae" filled="f" strokeweight="3pt">
              <v:fill o:detectmouseclick="t"/>
              <v:stroke joinstyle="round"/>
              <v:shadow on="t" opacity="22938f" mv:blur="38100f" offset="0,2pt"/>
              <v:formulas/>
              <v:path arrowok="t" o:connecttype="segments"/>
              <v:textbox inset=",7.2pt,,7.2pt"/>
            </v:shape>
            <v:shape id="_x0000_s1285" style="position:absolute;left:4300;top:9940;width:1;height:200" coordsize="1,200" o:spt="100" o:regroupid="72" adj="0,,0" path="m0,0hdc0,66,,133,,200hae" filled="f" strokeweight="3pt">
              <v:fill o:detectmouseclick="t"/>
              <v:stroke joinstyle="round"/>
              <v:shadow on="t" opacity="22938f" mv:blur="38100f" offset="0,2pt"/>
              <v:formulas/>
              <v:path arrowok="t" o:connecttype="segments"/>
              <v:textbox inset=",7.2pt,,7.2pt"/>
            </v:shape>
            <v:shape id="_x0000_s1283" style="position:absolute;left:3980;top:9900;width:1;height:260" coordsize="1,260" o:spt="100" o:regroupid="72" adj="0,,0" path="m0,0hdc0,86,,173,,260hae" filled="f" strokeweight="3pt">
              <v:fill o:detectmouseclick="t"/>
              <v:stroke joinstyle="round"/>
              <v:shadow on="t" opacity="22938f" mv:blur="38100f" offset="0,2pt"/>
              <v:formulas/>
              <v:path arrowok="t" o:connecttype="segments"/>
              <v:textbox inset=",7.2pt,,7.2pt"/>
            </v:shape>
            <v:shape id="_x0000_s1281" style="position:absolute;left:3560;top:9660;width:1;height:340" coordsize="1,340" o:spt="100" o:regroupid="72" adj="0,,0" path="m0,0hdc0,113,,226,,340hae" filled="f" strokeweight="3pt">
              <v:fill o:detectmouseclick="t"/>
              <v:stroke joinstyle="round"/>
              <v:shadow on="t" opacity="22938f" mv:blur="38100f" offset="0,2pt"/>
              <v:formulas/>
              <v:path arrowok="t" o:connecttype="segments"/>
              <v:textbox inset=",7.2pt,,7.2pt"/>
            </v:shape>
            <v:shape id="_x0000_s1279" style="position:absolute;left:3091;top:9580;width:69;height:400" coordsize="69,400" o:spt="100" o:regroupid="72" adj="0,,0" path="m9,0hdc21,180,,263,69,400hae" filled="f" strokeweight="3pt">
              <v:fill o:detectmouseclick="t"/>
              <v:stroke joinstyle="round"/>
              <v:shadow on="t" opacity="22938f" mv:blur="38100f" offset="0,2pt"/>
              <v:formulas/>
              <v:path arrowok="t" o:connecttype="segments"/>
              <v:textbox inset=",7.2pt,,7.2pt"/>
            </v:shape>
            <v:shape id="_x0000_s1277" style="position:absolute;left:2754;top:9600;width:106;height:387" coordsize="106,387" o:spt="100" o:regroupid="72" adj="0,,0" path="m26,0hdc58,387,,245,106,140hae" filled="f" strokeweight="3pt">
              <v:fill o:detectmouseclick="t"/>
              <v:stroke joinstyle="round"/>
              <v:shadow on="t" opacity="22938f" mv:blur="38100f" offset="0,2pt"/>
              <v:formulas/>
              <v:path arrowok="t" o:connecttype="segments"/>
              <v:textbox inset=",7.2pt,,7.2pt"/>
            </v:shape>
            <v:shape id="_x0000_s1275" style="position:absolute;left:2640;top:9560;width:2020;height:69" coordsize="2020,69" o:spt="100" o:regroupid="72" adj="0,,0" path="m0,0hdc466,6,933,2,1400,20,1461,22,1518,56,1580,60,1726,69,1873,60,2020,60hae" filled="f" strokeweight="3pt">
              <v:fill o:detectmouseclick="t"/>
              <v:stroke joinstyle="round"/>
              <v:shadow on="t" opacity="22938f" mv:blur="38100f" offset="0,2pt"/>
              <v:formulas/>
              <v:path arrowok="t" o:connecttype="segments"/>
              <v:textbox inset=",7.2pt,,7.2pt"/>
            </v:shape>
            <v:shape id="_x0000_s1273" style="position:absolute;left:2760;top:10500;width:2220;height:125" coordsize="2220,125" o:spt="100" o:regroupid="72" adj="0,,0" path="m0,0hdc420,6,840,7,1260,20,1415,24,1563,114,1720,120,1886,125,2053,120,2220,120hae" filled="f" strokeweight="3pt">
              <v:fill o:detectmouseclick="t"/>
              <v:stroke joinstyle="round"/>
              <v:shadow on="t" opacity="22938f" mv:blur="38100f" offset="0,2pt"/>
              <v:formulas/>
              <v:path arrowok="t" o:connecttype="segments"/>
              <v:textbox inset=",7.2pt,,7.2pt"/>
            </v:shape>
            <v:shape id="_x0000_s1271" style="position:absolute;left:2580;top:9967;width:2060;height:13" coordsize="2060,13" o:spt="100" o:regroupid="72" adj="0,,0" path="m0,13hdc690,,1371,13,2060,13hae" filled="f" strokeweight="3pt">
              <v:fill o:detectmouseclick="t"/>
              <v:stroke joinstyle="round"/>
              <v:shadow on="t" opacity="22938f" mv:blur="38100f" offset="0,2pt"/>
              <v:formulas/>
              <v:path arrowok="t" o:connecttype="segments"/>
              <v:textbox inset=",7.2pt,,7.2pt"/>
            </v:shape>
            <v:shape id="_x0000_s1269" style="position:absolute;left:2500;top:9460;width:2180;height:40" coordsize="2180,40" o:spt="100" o:regroupid="72" adj="0,,0" path="m0,0hdc724,8,1455,40,2180,40hae" filled="f" strokeweight="3pt">
              <v:fill o:detectmouseclick="t"/>
              <v:stroke joinstyle="round"/>
              <v:shadow on="t" opacity="22938f" mv:blur="38100f" offset="0,2pt"/>
              <v:formulas/>
              <v:path arrowok="t" o:connecttype="segments"/>
              <v:textbox inset=",7.2pt,,7.2pt"/>
            </v:shape>
            <v:shape id="_x0000_s1267" style="position:absolute;left:2400;top:8906;width:2430;height:76" coordsize="2430,76" o:spt="100" o:regroupid="72" adj="0,,0" path="m0,54hdc670,7,1130,,1840,14,2110,59,1780,7,2220,54,2430,76,2273,74,2380,74hae" filled="f" strokeweight="3pt">
              <v:fill o:detectmouseclick="t"/>
              <v:stroke joinstyle="round"/>
              <v:shadow on="t" opacity="22938f" mv:blur="38100f" offset="0,2pt"/>
              <v:formulas/>
              <v:path arrowok="t" o:connecttype="segments"/>
              <v:textbox inset=",7.2pt,,7.2pt"/>
            </v:shape>
            <v:shape id="_x0000_s1264" style="position:absolute;left:5404;top:6138;width:323;height:1882" coordsize="323,1882" o:spt="100" o:regroupid="72" adj="0,,0" path="m120,0hdc140,6,165,5,180,20,229,69,172,228,160,280,149,320,120,400,120,400,162,611,99,419,200,540,295,654,179,599,300,640,226,933,283,1225,320,1520,313,1600,323,1683,300,1760,261,1882,86,1860,,1860hae" filled="f" strokeweight="3pt">
              <v:fill o:detectmouseclick="t"/>
              <v:stroke joinstyle="round"/>
              <v:shadow on="t" opacity="22938f" mv:blur="38100f" offset="0,2pt"/>
              <v:formulas/>
              <v:path arrowok="t" o:connecttype="segments"/>
              <v:textbox inset=",7.2pt,,7.2pt"/>
            </v:shape>
            <v:shape id="_x0000_s1262" style="position:absolute;left:2264;top:7618;width:2720;height:60" coordsize="2720,60" o:spt="100" o:regroupid="72" adj="0,,0" path="m0,0hdc666,6,1333,3,2000,20,2133,23,2266,60,2400,60,2506,60,2613,60,2720,60hae" filled="f" strokeweight="3pt">
              <v:fill o:detectmouseclick="t"/>
              <v:stroke joinstyle="round"/>
              <v:shadow on="t" opacity="22938f" mv:blur="38100f" offset="0,2pt"/>
              <v:formulas/>
              <v:path arrowok="t" o:connecttype="segments"/>
              <v:textbox inset=",7.2pt,,7.2pt"/>
            </v:shape>
            <v:shape id="_x0000_s1260" style="position:absolute;left:2084;top:7178;width:2860;height:40" coordsize="2860,40" o:spt="100" o:regroupid="72" adj="0,,0" path="m0,0hdc967,9,1903,40,2860,40hae" filled="f" strokeweight="3pt">
              <v:fill o:detectmouseclick="t"/>
              <v:stroke joinstyle="round"/>
              <v:shadow on="t" opacity="22938f" mv:blur="38100f" offset="0,2pt"/>
              <v:formulas/>
              <v:path arrowok="t" o:connecttype="segments"/>
              <v:textbox inset=",7.2pt,,7.2pt"/>
            </v:shape>
            <v:shape id="_x0000_s1258" style="position:absolute;left:2104;top:6598;width:3020;height:100" coordsize="3020,100" o:spt="100" o:regroupid="72" adj="0,,0" path="m0,100hdc426,93,853,91,1280,80,1860,64,2437,,3020,0hae" filled="f" strokeweight="3pt">
              <v:fill o:detectmouseclick="t"/>
              <v:stroke joinstyle="round"/>
              <v:shadow on="t" opacity="22938f" mv:blur="38100f" offset="0,2pt"/>
              <v:formulas/>
              <v:path arrowok="t" o:connecttype="segments"/>
              <v:textbox inset=",7.2pt,,7.2pt"/>
            </v:shape>
            <v:shape id="_x0000_s1256" style="position:absolute;left:2044;top:6138;width:3260;height:160" coordsize="3260,160" o:spt="100" o:regroupid="72" adj="0,,0" path="m0,160hdc200,153,400,150,600,140,719,133,823,98,940,80,1132,49,1326,19,1520,,2033,6,2546,8,3060,20,3126,21,3260,40,3260,40hae" filled="f" strokeweight="3pt">
              <v:fill o:detectmouseclick="t"/>
              <v:stroke joinstyle="round"/>
              <v:shadow on="t" opacity="22938f" mv:blur="38100f" offset="0,2pt"/>
              <v:formulas/>
              <v:path arrowok="t" o:connecttype="segments"/>
              <v:textbox inset=",7.2pt,,7.2pt"/>
            </v:shape>
            <v:shape id="_x0000_s1254" style="position:absolute;left:3664;top:6258;width:480;height:240" coordsize="480,240" o:spt="100" o:regroupid="72" adj="0,,0" path="m0,0hdc76,21,205,38,280,80,322,103,360,133,400,160,472,208,449,178,480,240hae" filled="f" strokeweight="3pt">
              <v:fill o:detectmouseclick="t"/>
              <v:stroke joinstyle="round"/>
              <v:shadow on="t" opacity="22938f" mv:blur="38100f" offset="0,2pt"/>
              <v:formulas/>
              <v:path arrowok="t" o:connecttype="segments"/>
              <v:textbox inset=",7.2pt,,7.2pt"/>
            </v:shape>
            <v:shape id="_x0000_s1252" style="position:absolute;left:3544;top:6518;width:380;height:280" coordsize="380,280" o:spt="100" o:regroupid="72" adj="0,,0" path="m0,0hdc92,30,173,122,260,180,273,206,277,240,300,260,321,277,380,280,380,280hae" filled="f" strokeweight="3pt">
              <v:fill o:detectmouseclick="t"/>
              <v:stroke joinstyle="round"/>
              <v:shadow on="t" opacity="22938f" mv:blur="38100f" offset="0,2pt"/>
              <v:formulas/>
              <v:path arrowok="t" o:connecttype="segments"/>
              <v:textbox inset=",7.2pt,,7.2pt"/>
            </v:shape>
            <v:shape id="_x0000_s1250" style="position:absolute;left:3244;top:6838;width:540;height:300" coordsize="540,300" o:spt="100" o:regroupid="72" adj="0,,0" path="m0,0hdc180,45,107,22,220,60,260,100,286,162,340,180,415,205,483,243,540,300hae" filled="f" strokeweight="3pt">
              <v:fill o:detectmouseclick="t"/>
              <v:stroke joinstyle="round"/>
              <v:shadow on="t" opacity="22938f" mv:blur="38100f" offset="0,2pt"/>
              <v:formulas/>
              <v:path arrowok="t" o:connecttype="segments"/>
              <v:textbox inset=",7.2pt,,7.2pt"/>
            </v:shape>
            <v:shape id="_x0000_s1248" style="position:absolute;left:3204;top:7158;width:120;height:120" coordsize="120,120" o:spt="100" o:regroupid="72" adj="0,,0" path="m0,0hdc20,13,43,23,60,40,60,40,108,108,120,120hae" filled="f" strokeweight="3pt">
              <v:fill o:detectmouseclick="t"/>
              <v:stroke joinstyle="round"/>
              <v:shadow on="t" opacity="22938f" mv:blur="38100f" offset="0,2pt"/>
              <v:formulas/>
              <v:path arrowok="t" o:connecttype="segments"/>
              <v:textbox inset=",7.2pt,,7.2pt"/>
            </v:shape>
            <v:shape id="_x0000_s1246" style="position:absolute;left:3264;top:6358;width:900;height:1160" coordsize="900,1160" o:spt="100" o:regroupid="72" adj="0,,0" path="m900,0hdc803,129,751,257,680,400,669,421,650,438,640,460,599,540,616,595,560,680,543,762,535,833,480,900,419,972,359,974,280,1020,188,1072,94,1112,,1160hae" filled="f" strokeweight="3pt">
              <v:fill o:detectmouseclick="t"/>
              <v:stroke joinstyle="round"/>
              <v:shadow on="t" opacity="22938f" mv:blur="38100f" offset="0,2pt"/>
              <v:formulas/>
              <v:path arrowok="t" o:connecttype="segments"/>
              <v:textbox inset=",7.2pt,,7.2pt"/>
            </v:shape>
            <v:shape id="_x0000_s1243" style="position:absolute;left:1161;top:5790;width:10481;height:5340" coordsize="10481,5340" o:spt="100" o:regroupid="72" adj="0,,0" path="m463,188hdc2209,181,3956,181,5703,168,5782,167,5865,110,5943,108,6289,95,6636,94,6983,88,8038,,9109,36,10163,28,10179,470,10196,893,10283,1328,10303,1650,10324,1992,10403,2308,10409,2934,10433,3561,10423,4188,10420,4349,10481,4558,10363,4668,10240,4781,10029,4693,9863,4708,9716,4720,9569,4728,9423,4748,8427,4879,7445,5009,6443,5068,6057,5222,5633,5170,5223,5188,4618,5255,4047,5296,3443,5328,2756,5321,2068,5340,1383,5308,1076,5293,748,5143,443,5088,361,4925,352,4677,323,4508,298,4021,308,3534,283,3048,281,3018,252,2996,243,2968,192,2815,103,2508,103,2508,13,1882,,1234,203,628,227,459,256,324,323,168,356,188,387,212,423,228,503,263,598,259,683,288,759,236,718,248,803,248hae" filled="f" strokeweight="3pt">
              <v:fill o:detectmouseclick="t"/>
              <v:stroke joinstyle="round"/>
              <v:shadow on="t" opacity="22938f" mv:blur="38100f" offset="0,2pt"/>
              <v:formulas/>
              <v:path arrowok="t" o:connecttype="segments"/>
              <v:textbox inset=",7.2pt,,7.2pt"/>
            </v:shape>
            <v:shape id="_x0000_s1244" style="position:absolute;left:2904;top:6238;width:680;height:1180" coordsize="680,1180" o:spt="100" o:regroupid="72" adj="0,,0" path="m680,0hdc675,35,663,185,640,240,630,262,610,278,600,300,583,332,573,366,560,400,553,440,553,481,540,520,526,556,502,588,480,620,416,711,291,878,200,940,180,953,157,964,140,980,97,1017,20,1100,20,1100,13,1126,,1180,,1180hae" filled="f" strokeweight="3pt">
              <v:fill o:detectmouseclick="t"/>
              <v:stroke joinstyle="round"/>
              <v:shadow on="t" opacity="22938f" mv:blur="38100f" offset="0,2pt"/>
              <v:formulas/>
              <v:path arrowok="t" o:connecttype="segments"/>
              <v:textbox inset=",7.2pt,,7.2pt"/>
            </v:shape>
          </v:group>
        </w:pict>
      </w:r>
    </w:p>
    <w:p w14:paraId="06392379" w14:textId="59129FD7" w:rsidR="007569DE" w:rsidRDefault="00A743F1" w:rsidP="00824682">
      <w:pPr>
        <w:pStyle w:val="NoteLevel1"/>
        <w:sectPr w:rsidR="007569DE" w:rsidSect="005B58B3">
          <w:headerReference w:type="first" r:id="rId11"/>
          <w:pgSz w:w="12240" w:h="15840"/>
          <w:pgMar w:top="1440" w:right="1440" w:bottom="1440" w:left="1440" w:header="708" w:footer="708" w:gutter="0"/>
          <w:cols w:space="708"/>
          <w:titlePg/>
          <w:docGrid w:type="lines" w:linePitch="360"/>
        </w:sectPr>
      </w:pPr>
      <w:r>
        <w:rPr>
          <w:noProof/>
        </w:rPr>
        <w:pict w14:anchorId="5D3A2161">
          <v:shape id="_x0000_s1320" type="#_x0000_t202" style="position:absolute;left:0;text-align:left;margin-left:463.05pt;margin-top:1in;width:1in;height:1in;z-index:252971008;mso-wrap-edited:f" wrapcoords="0 0 21600 0 21600 21600 0 21600 0 0" filled="f" stroked="f">
            <v:fill o:detectmouseclick="t"/>
            <v:textbox inset=",7.2pt,,7.2pt">
              <w:txbxContent>
                <w:p w14:paraId="454A7C2C" w14:textId="558A83F7" w:rsidR="001E3276" w:rsidRDefault="001E3276">
                  <w:r>
                    <w:t>Bulge</w:t>
                  </w:r>
                </w:p>
              </w:txbxContent>
            </v:textbox>
            <w10:wrap type="tight"/>
          </v:shape>
        </w:pict>
      </w:r>
      <w:r>
        <w:rPr>
          <w:noProof/>
        </w:rPr>
        <w:pict w14:anchorId="3715D36C">
          <v:shape id="_x0000_s1319" type="#_x0000_t202" style="position:absolute;left:0;text-align:left;margin-left:31.05pt;margin-top:108pt;width:1in;height:1in;z-index:252969984;mso-wrap-edited:f" wrapcoords="0 0 21600 0 21600 21600 0 21600 0 0" filled="f" stroked="f">
            <v:fill o:detectmouseclick="t"/>
            <v:textbox inset=",7.2pt,,7.2pt">
              <w:txbxContent>
                <w:p w14:paraId="0F2BEB72" w14:textId="22F43800" w:rsidR="001E3276" w:rsidRDefault="001E3276">
                  <w:r>
                    <w:t>Sills</w:t>
                  </w:r>
                </w:p>
              </w:txbxContent>
            </v:textbox>
            <w10:wrap type="tight"/>
          </v:shape>
        </w:pict>
      </w:r>
      <w:r>
        <w:rPr>
          <w:noProof/>
        </w:rPr>
        <w:pict w14:anchorId="722FE453">
          <v:shape id="_x0000_s1266" type="#_x0000_t202" style="position:absolute;left:0;text-align:left;margin-left:229.05pt;margin-top:18pt;width:99pt;height:90pt;z-index:252262400;mso-wrap-edited:f" wrapcoords="0 0 21600 0 21600 21600 0 21600 0 0" filled="f" stroked="f">
            <v:fill o:detectmouseclick="t"/>
            <v:textbox inset=",7.2pt,,7.2pt">
              <w:txbxContent>
                <w:p w14:paraId="54D5979F" w14:textId="00B62EBA" w:rsidR="001E3276" w:rsidRDefault="001E3276">
                  <w:r>
                    <w:t>Host rock</w:t>
                  </w:r>
                </w:p>
              </w:txbxContent>
            </v:textbox>
            <w10:wrap type="tight"/>
          </v:shape>
        </w:pict>
      </w:r>
      <w:r w:rsidR="007569DE">
        <w:cr/>
      </w:r>
    </w:p>
    <w:p w14:paraId="19745328" w14:textId="3B922E22" w:rsidR="00824682" w:rsidRDefault="00595F7B" w:rsidP="00595F7B">
      <w:pPr>
        <w:pStyle w:val="NoteLevel1"/>
      </w:pPr>
      <w:r>
        <w:t xml:space="preserve">Volcanoes erupt from gas buildup carbon dioxide, sulfuric acid </w:t>
      </w:r>
    </w:p>
    <w:p w14:paraId="6C284534" w14:textId="3229EC86" w:rsidR="00595F7B" w:rsidRDefault="003859C9" w:rsidP="00595F7B">
      <w:pPr>
        <w:pStyle w:val="NoteLevel1"/>
      </w:pPr>
      <w:r>
        <w:rPr>
          <w:noProof/>
        </w:rPr>
        <mc:AlternateContent>
          <mc:Choice Requires="wps">
            <w:drawing>
              <wp:anchor distT="0" distB="0" distL="114300" distR="114300" simplePos="0" relativeHeight="252997632" behindDoc="0" locked="0" layoutInCell="1" allowOverlap="1" wp14:anchorId="17FAF3A1" wp14:editId="0D638CA0">
                <wp:simplePos x="0" y="0"/>
                <wp:positionH relativeFrom="column">
                  <wp:posOffset>1994535</wp:posOffset>
                </wp:positionH>
                <wp:positionV relativeFrom="paragraph">
                  <wp:posOffset>0</wp:posOffset>
                </wp:positionV>
                <wp:extent cx="3130550" cy="9144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313055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8FD5D3E" w14:textId="10F4EDF6" w:rsidR="001E3276" w:rsidRDefault="001E3276">
                            <w:r>
                              <w:t xml:space="preserve">Gas, </w:t>
                            </w:r>
                            <w:proofErr w:type="spellStart"/>
                            <w:r>
                              <w:t>pyroclastics</w:t>
                            </w:r>
                            <w:proofErr w:type="spellEnd"/>
                            <w:r>
                              <w:t xml:space="preserve"> – viscous, felsic composition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6" o:spid="_x0000_s1040" type="#_x0000_t202" style="position:absolute;left:0;text-align:left;margin-left:157.05pt;margin-top:0;width:246.5pt;height:1in;z-index:2529976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" filled="f" stroked="f">
                <v:textbox>
                  <w:txbxContent>
                    <w:p w14:paraId="58FD5D3E" w14:textId="10F4EDF6" w:rsidR="001E3276" w:rsidRDefault="001E3276">
                      <w:r>
                        <w:t xml:space="preserve">Gas, </w:t>
                      </w:r>
                      <w:proofErr w:type="spellStart"/>
                      <w:r>
                        <w:t>pyroclastics</w:t>
                      </w:r>
                      <w:proofErr w:type="spellEnd"/>
                      <w:r>
                        <w:t xml:space="preserve"> – viscous, felsic composition</w:t>
                      </w:r>
                    </w:p>
                  </w:txbxContent>
                </v:textbox>
                <w10:wrap type="square"/>
              </v:shape>
            </w:pict>
          </mc:Fallback>
        </mc:AlternateContent>
      </w:r>
    </w:p>
    <w:p w14:paraId="5FF3D114" w14:textId="70E7ACDF" w:rsidR="00595F7B" w:rsidRDefault="00A743F1" w:rsidP="00595F7B">
      <w:pPr>
        <w:pStyle w:val="NoteLevel1"/>
      </w:pPr>
      <w:r>
        <w:rPr>
          <w:noProof/>
        </w:rPr>
        <w:pict w14:anchorId="36656937">
          <v:group id="_x0000_s1386" style="position:absolute;left:0;text-align:left;margin-left:-10.95pt;margin-top:7.1pt;width:512.55pt;height:298.9pt;z-index:253196288" coordorigin="1221,720" coordsize="10251,5978">
            <v:shape id="_x0000_s1342" style="position:absolute;left:2387;top:4946;width:3504;height:1752" coordsize="3504,2013" o:spt="100" o:regroupid="94" adj="0,,0" path="m1754,122hdc1369,25,1050,103,614,122,396,176,314,214,174,402,155,456,128,506,114,562,89,654,77,749,54,842,84,1573,,1137,114,1402,129,1439,177,1588,214,1602,270,1622,334,1615,394,1622,503,1658,602,1674,714,1702,851,1736,974,1795,1114,1822,1209,1839,1435,1855,1514,1862,1968,2013,2515,1934,2974,1782,3043,1729,3101,1670,3174,1622,3253,1503,3386,1424,3434,1282,3447,1242,3460,1202,3474,1162,3480,1142,3494,1102,3494,1102,3493,1096,3504,727,3414,622,3389,593,3307,547,3274,522,3189,458,3094,382,2994,342,2741,240,2213,250,1994,242,1938,223,1920,223,1874,182,1739,62,1754,,1754,122xe" filled="f" strokeweight="3pt">
              <v:fill o:detectmouseclick="t"/>
              <v:stroke joinstyle="round"/>
              <v:shadow on="t" opacity="22938f" mv:blur="38100f" offset="0,2pt"/>
              <v:formulas/>
              <v:path arrowok="t" o:connecttype="segments"/>
              <v:textbox inset=",7.2pt,,7.2pt"/>
            </v:shape>
            <v:shape id="_x0000_s1339" style="position:absolute;left:4801;top:1033;width:1482;height:1450" coordsize="1482,1666" o:spt="100" o:regroupid="94" adj="0,,0" path="m0,0hdc153,13,309,8,460,40,540,56,632,175,700,220,747,362,704,316,800,380,814,578,786,910,980,1040,1013,1139,1061,1211,1120,1300,1133,1320,1137,1352,1160,1360,1232,1384,1291,1425,1360,1460,1251,1496,905,1500,1020,1500,1166,1500,1313,1486,1460,1480,1415,1259,1482,1467,1380,1340,1302,1243,1430,1303,1300,1260,1185,1298,1280,1248,1220,1340,1204,1363,1176,1376,1160,1400,1130,1441,1131,1500,1100,1540,1084,1558,1060,1566,1040,1580,1018,1666,1047,1660,1000,1660hae" filled="f" strokeweight="3pt">
              <v:fill o:detectmouseclick="t"/>
              <v:stroke joinstyle="round"/>
              <v:shadow on="t" opacity="22938f" mv:blur="38100f" offset="0,2pt"/>
              <v:formulas/>
              <v:path arrowok="t" o:connecttype="segments"/>
              <v:textbox inset=",7.2pt,,7.2pt"/>
            </v:shape>
            <v:shape id="_x0000_s1337" style="position:absolute;left:3921;top:1033;width:400;height:4072" coordsize="400,4680" o:spt="100" o:regroupid="94" adj="0,,0" path="m180,0hdc128,155,73,313,,460,13,506,11,560,40,600,87,665,174,691,240,740,306,938,275,1150,200,1340,162,1747,89,2188,220,2580,206,2626,198,2674,180,2720,171,2742,149,2758,140,2780,104,2860,81,2954,60,3040,101,3123,149,3164,200,3240,213,3400,222,3560,240,3720,250,3819,293,3857,340,3940,374,4001,383,4054,400,4120,386,4160,382,4204,360,4240,347,4260,315,4261,300,4280,251,4336,204,4427,180,4500,186,4520,190,4541,200,4560,210,4581,232,4597,240,4620,246,4638,240,4660,240,4680hae" filled="f" strokeweight="3pt">
              <v:fill o:detectmouseclick="t"/>
              <v:stroke joinstyle="round"/>
              <v:shadow on="t" opacity="22938f" mv:blur="38100f" offset="0,2pt"/>
              <v:formulas/>
              <v:path arrowok="t" o:connecttype="segments"/>
              <v:textbox inset=",7.2pt,,7.2pt"/>
            </v:shape>
            <v:shape id="_x0000_s1333" style="position:absolute;left:4501;top:790;width:620;height:226" coordsize="620,260" o:spt="100" o:regroupid="94" adj="0,,0" path="m0,260hdc38,252,119,240,160,220,327,136,420,,620,0hae" filled="f" strokeweight="3pt">
              <v:fill o:detectmouseclick="t"/>
              <v:stroke joinstyle="round"/>
              <v:shadow on="t" opacity="22938f" mv:blur="38100f" offset="0,2pt"/>
              <v:formulas/>
              <v:path arrowok="t" o:connecttype="segments"/>
              <v:textbox inset=",7.2pt,,7.2pt"/>
            </v:shape>
            <v:shape id="_x0000_s1331" style="position:absolute;left:4241;top:772;width:60;height:192" coordsize="60,220" o:spt="100" o:regroupid="94" adj="0,,0" path="m0,220hdc20,158,60,62,60,0hae" filled="f" strokeweight="3pt">
              <v:fill o:detectmouseclick="t"/>
              <v:stroke joinstyle="round"/>
              <v:shadow on="t" opacity="22938f" mv:blur="38100f" offset="0,2pt"/>
              <v:formulas/>
              <v:path arrowok="t" o:connecttype="segments"/>
              <v:textbox inset=",7.2pt,,7.2pt"/>
            </v:shape>
            <v:shape id="_x0000_s1329" style="position:absolute;left:3941;top:720;width:40;height:261" coordsize="40,300" o:spt="100" o:regroupid="94" adj="0,,0" path="m40,300hdc26,200,,,,0hae" filled="f" strokeweight="3pt">
              <v:fill o:detectmouseclick="t"/>
              <v:stroke joinstyle="round"/>
              <v:shadow on="t" opacity="22938f" mv:blur="38100f" offset="0,2pt"/>
              <v:formulas/>
              <v:path arrowok="t" o:connecttype="segments"/>
              <v:textbox inset=",7.2pt,,7.2pt"/>
            </v:shape>
            <v:shape id="_x0000_s1327" style="position:absolute;left:3241;top:772;width:500;height:222" coordsize="500,255" o:spt="100" o:regroupid="94" adj="0,,0" path="m500,240hdc212,204,431,255,280,180,261,170,238,170,220,160,177,136,100,80,100,80,86,60,78,35,60,20,43,6,,,,0hae" filled="f" strokeweight="3pt">
              <v:fill o:detectmouseclick="t"/>
              <v:stroke joinstyle="round"/>
              <v:shadow on="t" opacity="22938f" mv:blur="38100f" offset="0,2pt"/>
              <v:formulas/>
              <v:path arrowok="t" o:connecttype="segments"/>
              <v:textbox inset=",7.2pt,,7.2pt"/>
            </v:shape>
            <v:shape id="_x0000_s1324" style="position:absolute;left:1221;top:955;width:10251;height:2506" coordsize="6940,1710" o:spt="100" o:regroupid="94" adj="0,,0" path="m0,1710hdc160,1703,320,1701,480,1690,501,1688,525,1684,540,1670,567,1642,578,1602,600,1570,691,1433,831,1244,900,1090,929,1024,951,955,980,890,1030,772,1055,586,1120,490,1262,275,1040,600,1220,370,1249,332,1260,276,1300,250,1340,223,1386,203,1420,170,1464,125,1484,97,1540,70,1568,55,1654,36,1680,30,2191,64,2205,,2520,210,2542,324,2580,434,2600,550,2617,654,2626,788,2660,890,2667,912,2689,928,2700,950,2726,1003,2753,1056,2780,1110,2789,1128,2787,1152,2800,1170,2821,1200,2854,1221,2880,1250,2947,1325,3002,1385,3080,1450,3098,1465,3118,1480,3140,1490,3178,1507,3260,1530,3260,1530,3878,1488,4500,1456,5120,1430,5641,1377,4883,1450,5700,1390,6116,1359,6519,1310,6940,1310hae" filled="f" strokeweight="3pt">
              <v:fill o:detectmouseclick="t"/>
              <v:stroke joinstyle="round"/>
              <v:shadow on="t" opacity="22938f" mv:blur="38100f" offset="0,2pt"/>
              <v:formulas/>
              <v:path arrowok="t" o:connecttype="segments"/>
              <v:textbox inset=",7.2pt,,7.2pt"/>
            </v:shape>
          </v:group>
        </w:pict>
      </w:r>
      <w:r>
        <w:rPr>
          <w:noProof/>
        </w:rPr>
        <w:pict w14:anchorId="7F37D170">
          <v:shape id="_x0000_s1346" type="#_x0000_t202" style="position:absolute;left:0;text-align:left;margin-left:355.05pt;margin-top:162pt;width:27pt;height:18pt;z-index:253030400;mso-wrap-edited:f" wrapcoords="0 0 21600 0 21600 21600 0 21600 0 0" filled="f" stroked="f">
            <v:fill o:detectmouseclick="t"/>
            <v:textbox style="mso-next-textbox:#_x0000_s1346" inset=",7.2pt,,7.2pt">
              <w:txbxContent>
                <w:p w14:paraId="19CEFBDD" w14:textId="253BEBC1" w:rsidR="001E3276" w:rsidRDefault="001E3276" w:rsidP="00F15088">
                  <w:pPr>
                    <w:pStyle w:val="NoteLevel9"/>
                  </w:pPr>
                  <w:r>
                    <w:t>Runny mafic composition</w:t>
                  </w:r>
                </w:p>
              </w:txbxContent>
            </v:textbox>
            <w10:wrap type="tight"/>
          </v:shape>
        </w:pict>
      </w:r>
    </w:p>
    <w:p w14:paraId="6BB8F479" w14:textId="1A05774C" w:rsidR="00595F7B" w:rsidRDefault="00595F7B" w:rsidP="00595F7B">
      <w:pPr>
        <w:pStyle w:val="NoteLevel1"/>
      </w:pPr>
    </w:p>
    <w:p w14:paraId="404B6A55" w14:textId="68A2673D" w:rsidR="00595F7B" w:rsidRDefault="00A743F1" w:rsidP="00595F7B">
      <w:pPr>
        <w:pStyle w:val="NoteLevel1"/>
      </w:pPr>
      <w:r>
        <w:rPr>
          <w:noProof/>
        </w:rPr>
        <w:pict w14:anchorId="714FCDA8">
          <v:shape id="_x0000_s1336" type="#_x0000_t202" style="position:absolute;left:0;text-align:left;margin-left:232.55pt;margin-top:0;width:230.5pt;height:54pt;z-index:252999680;mso-wrap-edited:f" wrapcoords="0 0 21600 0 21600 21600 0 21600 0 0" filled="f" stroked="f">
            <v:fill o:detectmouseclick="t"/>
            <v:textbox style="mso-next-textbox:#_x0000_s1336" inset=",7.2pt,,7.2pt">
              <w:txbxContent>
                <w:p w14:paraId="765E4C3B" w14:textId="60B9E4CB" w:rsidR="001E3276" w:rsidRDefault="001E3276">
                  <w:r>
                    <w:t>Lava flow</w:t>
                  </w:r>
                </w:p>
                <w:p w14:paraId="046D714C" w14:textId="77777777" w:rsidR="001E3276" w:rsidRPr="00F15088" w:rsidRDefault="001E3276" w:rsidP="00F15088">
                  <w:pPr>
                    <w:numPr>
                      <w:ilvl w:val="1"/>
                      <w:numId w:val="1"/>
                    </w:numPr>
                  </w:pPr>
                  <w:r w:rsidRPr="00F15088">
                    <w:t>Runny mafic composition</w:t>
                  </w:r>
                </w:p>
                <w:p w14:paraId="51B413EE" w14:textId="77777777" w:rsidR="001E3276" w:rsidRDefault="001E3276" w:rsidP="00F15088">
                  <w:pPr>
                    <w:pStyle w:val="NoteLevel1"/>
                  </w:pPr>
                </w:p>
              </w:txbxContent>
            </v:textbox>
            <w10:wrap type="tight"/>
          </v:shape>
        </w:pict>
      </w:r>
    </w:p>
    <w:p w14:paraId="7D97C35E" w14:textId="09143E30" w:rsidR="00595F7B" w:rsidRDefault="00595F7B" w:rsidP="00595F7B">
      <w:pPr>
        <w:pStyle w:val="NoteLevel1"/>
      </w:pPr>
    </w:p>
    <w:p w14:paraId="1B7FDC73" w14:textId="348FBEBC" w:rsidR="00595F7B" w:rsidRDefault="00A743F1" w:rsidP="00595F7B">
      <w:pPr>
        <w:pStyle w:val="NoteLevel1"/>
      </w:pPr>
      <w:r>
        <w:rPr>
          <w:noProof/>
        </w:rPr>
        <w:pict w14:anchorId="1130706C">
          <v:shape id="_x0000_s1335" type="#_x0000_t202" style="position:absolute;left:0;text-align:left;margin-left:463.05pt;margin-top:0;width:1in;height:1in;z-index:252998656;mso-wrap-edited:f" wrapcoords="0 0 21600 0 21600 21600 0 21600 0 0" filled="f" stroked="f">
            <v:fill o:detectmouseclick="t"/>
            <v:textbox style="mso-next-textbox:#_x0000_s1335" inset=",7.2pt,,7.2pt">
              <w:txbxContent>
                <w:p w14:paraId="11151458" w14:textId="70BA2066" w:rsidR="001E3276" w:rsidRDefault="001E3276">
                  <w:proofErr w:type="spellStart"/>
                  <w:proofErr w:type="gramStart"/>
                  <w:r>
                    <w:t>sx</w:t>
                  </w:r>
                  <w:proofErr w:type="spellEnd"/>
                  <w:proofErr w:type="gramEnd"/>
                </w:p>
              </w:txbxContent>
            </v:textbox>
            <w10:wrap type="tight"/>
          </v:shape>
        </w:pict>
      </w:r>
    </w:p>
    <w:p w14:paraId="0A1D1D50" w14:textId="019E64DA" w:rsidR="00595F7B" w:rsidRDefault="00595F7B" w:rsidP="00595F7B">
      <w:pPr>
        <w:pStyle w:val="NoteLevel1"/>
      </w:pPr>
    </w:p>
    <w:p w14:paraId="2D2B2F94" w14:textId="7B279034" w:rsidR="00595F7B" w:rsidRDefault="00595F7B" w:rsidP="00595F7B">
      <w:pPr>
        <w:pStyle w:val="NoteLevel1"/>
      </w:pPr>
    </w:p>
    <w:p w14:paraId="0F0D5153" w14:textId="77777777" w:rsidR="00595F7B" w:rsidRDefault="00595F7B" w:rsidP="00595F7B">
      <w:pPr>
        <w:pStyle w:val="NoteLevel1"/>
      </w:pPr>
    </w:p>
    <w:p w14:paraId="47635800" w14:textId="76164E48" w:rsidR="00595F7B" w:rsidRDefault="00F15088" w:rsidP="00595F7B">
      <w:pPr>
        <w:pStyle w:val="NoteLevel1"/>
      </w:pPr>
      <w:r>
        <w:rPr>
          <w:noProof/>
        </w:rPr>
        <mc:AlternateContent>
          <mc:Choice Requires="wps">
            <w:drawing>
              <wp:anchor distT="0" distB="0" distL="114300" distR="114300" simplePos="0" relativeHeight="253198336" behindDoc="0" locked="0" layoutInCell="1" allowOverlap="1" wp14:anchorId="50C60515" wp14:editId="3933D3B2">
                <wp:simplePos x="0" y="0"/>
                <wp:positionH relativeFrom="column">
                  <wp:posOffset>1994535</wp:posOffset>
                </wp:positionH>
                <wp:positionV relativeFrom="paragraph">
                  <wp:posOffset>0</wp:posOffset>
                </wp:positionV>
                <wp:extent cx="534670" cy="914400"/>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53467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CEC1D7A" w14:textId="144D2F9B" w:rsidR="001E3276" w:rsidRDefault="001E3276">
                            <w:proofErr w:type="gramStart"/>
                            <w:r>
                              <w:t>pipes</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7" o:spid="_x0000_s1041" type="#_x0000_t202" style="position:absolute;left:0;text-align:left;margin-left:157.05pt;margin-top:0;width:42.1pt;height:1in;z-index:253198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" filled="f" stroked="f">
                <v:textbox>
                  <w:txbxContent>
                    <w:p w14:paraId="6CEC1D7A" w14:textId="144D2F9B" w:rsidR="001E3276" w:rsidRDefault="001E3276">
                      <w:proofErr w:type="gramStart"/>
                      <w:r>
                        <w:t>pipes</w:t>
                      </w:r>
                      <w:proofErr w:type="gramEnd"/>
                    </w:p>
                  </w:txbxContent>
                </v:textbox>
                <w10:wrap type="square"/>
              </v:shape>
            </w:pict>
          </mc:Fallback>
        </mc:AlternateContent>
      </w:r>
      <w:r w:rsidR="00A743F1">
        <w:rPr>
          <w:noProof/>
        </w:rPr>
        <w:pict w14:anchorId="058F423E">
          <v:shape id="_x0000_s1347" type="#_x0000_t202" style="position:absolute;left:0;text-align:left;margin-left:157.05pt;margin-top:18pt;width:1in;height:1in;z-index:253031424;mso-wrap-edited:f;mso-position-horizontal-relative:text;mso-position-vertical-relative:text" wrapcoords="0 0 21600 0 21600 21600 0 21600 0 0" filled="f" stroked="f">
            <v:fill o:detectmouseclick="t"/>
            <v:textbox style="mso-next-textbox:#_x0000_s1347" inset=",7.2pt,,7.2pt">
              <w:txbxContent>
                <w:p w14:paraId="63ED02A3" w14:textId="168B174F" w:rsidR="001E3276" w:rsidRDefault="001E3276" w:rsidP="00F15088">
                  <w:pPr>
                    <w:pStyle w:val="NoteLevel9"/>
                  </w:pPr>
                  <w:proofErr w:type="gramStart"/>
                  <w:r>
                    <w:t>pipe</w:t>
                  </w:r>
                  <w:proofErr w:type="gramEnd"/>
                </w:p>
              </w:txbxContent>
            </v:textbox>
            <w10:wrap type="tight"/>
          </v:shape>
        </w:pict>
      </w:r>
    </w:p>
    <w:p w14:paraId="63D7F8D8" w14:textId="43681DA3" w:rsidR="00595F7B" w:rsidRDefault="00595F7B" w:rsidP="00595F7B">
      <w:pPr>
        <w:pStyle w:val="NoteLevel1"/>
      </w:pPr>
    </w:p>
    <w:p w14:paraId="1390498F" w14:textId="77777777" w:rsidR="00595F7B" w:rsidRDefault="00595F7B" w:rsidP="00595F7B">
      <w:pPr>
        <w:pStyle w:val="NoteLevel1"/>
      </w:pPr>
    </w:p>
    <w:p w14:paraId="612CEE8B" w14:textId="6B824236" w:rsidR="00595F7B" w:rsidRDefault="00595F7B" w:rsidP="00595F7B">
      <w:pPr>
        <w:pStyle w:val="NoteLevel1"/>
      </w:pPr>
    </w:p>
    <w:p w14:paraId="0276EE47" w14:textId="10BC359B" w:rsidR="00595F7B" w:rsidRDefault="00595F7B" w:rsidP="00595F7B">
      <w:pPr>
        <w:pStyle w:val="NoteLevel1"/>
      </w:pPr>
    </w:p>
    <w:p w14:paraId="37C3AB0E" w14:textId="1B6FB665" w:rsidR="00595F7B" w:rsidRDefault="00A743F1" w:rsidP="00595F7B">
      <w:pPr>
        <w:pStyle w:val="NoteLevel1"/>
      </w:pPr>
      <w:r>
        <w:rPr>
          <w:noProof/>
        </w:rPr>
        <w:pict w14:anchorId="07105512">
          <v:shape id="_x0000_s1344" type="#_x0000_t202" style="position:absolute;left:0;text-align:left;margin-left:112.05pt;margin-top:0;width:1in;height:1in;z-index:253028352;mso-wrap-edited:f" wrapcoords="0 0 21600 0 21600 21600 0 21600 0 0" filled="f" stroked="f">
            <v:fill o:detectmouseclick="t"/>
            <v:textbox style="mso-next-textbox:#_x0000_s1344" inset=",7.2pt,,7.2pt">
              <w:txbxContent>
                <w:p w14:paraId="3BD95318" w14:textId="1B559B82" w:rsidR="001E3276" w:rsidRDefault="001E3276" w:rsidP="00F15088">
                  <w:pPr>
                    <w:pStyle w:val="NoteLevel9"/>
                  </w:pPr>
                  <w:proofErr w:type="gramStart"/>
                  <w:r>
                    <w:t>magma</w:t>
                  </w:r>
                  <w:proofErr w:type="gramEnd"/>
                </w:p>
              </w:txbxContent>
            </v:textbox>
            <w10:wrap type="tight"/>
          </v:shape>
        </w:pict>
      </w:r>
    </w:p>
    <w:p w14:paraId="76850FA4" w14:textId="1F612BA4" w:rsidR="00595F7B" w:rsidRDefault="00A743F1" w:rsidP="00595F7B">
      <w:pPr>
        <w:pStyle w:val="NoteLevel1"/>
      </w:pPr>
      <w:r>
        <w:rPr>
          <w:noProof/>
        </w:rPr>
        <w:pict w14:anchorId="2164FBF6">
          <v:shape id="_x0000_s1387" type="#_x0000_t202" style="position:absolute;left:0;text-align:left;margin-left:103.05pt;margin-top:0;width:1in;height:1in;z-index:253197312;mso-wrap-edited:f" wrapcoords="0 0 21600 0 21600 21600 0 21600 0 0" filled="f" stroked="f">
            <v:fill o:detectmouseclick="t"/>
            <v:textbox inset=",7.2pt,,7.2pt">
              <w:txbxContent>
                <w:p w14:paraId="636884A7" w14:textId="3BB5F939" w:rsidR="001E3276" w:rsidRDefault="001E3276">
                  <w:proofErr w:type="gramStart"/>
                  <w:r>
                    <w:t>magma</w:t>
                  </w:r>
                  <w:proofErr w:type="gramEnd"/>
                </w:p>
              </w:txbxContent>
            </v:textbox>
            <w10:wrap type="tight"/>
          </v:shape>
        </w:pict>
      </w:r>
    </w:p>
    <w:p w14:paraId="08B30706" w14:textId="77777777" w:rsidR="00595F7B" w:rsidRDefault="00595F7B" w:rsidP="00595F7B">
      <w:pPr>
        <w:pStyle w:val="NoteLevel1"/>
      </w:pPr>
    </w:p>
    <w:p w14:paraId="2CAABCAA" w14:textId="77777777" w:rsidR="00595F7B" w:rsidRDefault="00595F7B" w:rsidP="00595F7B">
      <w:pPr>
        <w:pStyle w:val="NoteLevel1"/>
      </w:pPr>
    </w:p>
    <w:p w14:paraId="06FA1346" w14:textId="77777777" w:rsidR="00595F7B" w:rsidRDefault="00595F7B" w:rsidP="00595F7B">
      <w:pPr>
        <w:pStyle w:val="NoteLevel1"/>
      </w:pPr>
    </w:p>
    <w:p w14:paraId="3745460E" w14:textId="42C20C71" w:rsidR="00595F7B" w:rsidRDefault="00595F7B" w:rsidP="00595F7B">
      <w:pPr>
        <w:pStyle w:val="NoteLevel1"/>
      </w:pPr>
    </w:p>
    <w:p w14:paraId="296424BE" w14:textId="6241041B" w:rsidR="00595F7B" w:rsidRDefault="00595F7B" w:rsidP="00595F7B">
      <w:pPr>
        <w:pStyle w:val="NoteLevel1"/>
      </w:pPr>
      <w:r>
        <w:t>Materials extruded</w:t>
      </w:r>
    </w:p>
    <w:p w14:paraId="01E250C3" w14:textId="095B8465" w:rsidR="00595F7B" w:rsidRDefault="00595F7B" w:rsidP="00595F7B">
      <w:pPr>
        <w:pStyle w:val="NoteLevel2"/>
      </w:pPr>
      <w:r>
        <w:t>Lava</w:t>
      </w:r>
      <w:r w:rsidR="003859C9">
        <w:t xml:space="preserve"> tends to flow quietly downhill while cooler</w:t>
      </w:r>
      <w:proofErr w:type="gramStart"/>
      <w:r w:rsidR="003859C9">
        <w:t xml:space="preserve">, </w:t>
      </w:r>
      <w:r>
        <w:t>:</w:t>
      </w:r>
      <w:proofErr w:type="gramEnd"/>
    </w:p>
    <w:p w14:paraId="7AEE6482" w14:textId="792BE881" w:rsidR="00595F7B" w:rsidRDefault="00595F7B" w:rsidP="00595F7B">
      <w:pPr>
        <w:pStyle w:val="NoteLevel3"/>
      </w:pPr>
      <w:r>
        <w:t xml:space="preserve">Hotter, runny </w:t>
      </w:r>
      <w:proofErr w:type="spellStart"/>
      <w:r>
        <w:rPr>
          <w:i/>
        </w:rPr>
        <w:t>pahoehoe</w:t>
      </w:r>
      <w:proofErr w:type="spellEnd"/>
      <w:r>
        <w:rPr>
          <w:i/>
        </w:rPr>
        <w:t xml:space="preserve"> </w:t>
      </w:r>
      <w:r>
        <w:t>(ropy, coils of rope looking)</w:t>
      </w:r>
      <w:r w:rsidR="003859C9">
        <w:t xml:space="preserve"> mafic</w:t>
      </w:r>
    </w:p>
    <w:p w14:paraId="3E969FA9" w14:textId="248385FD" w:rsidR="003859C9" w:rsidRDefault="00595F7B" w:rsidP="003859C9">
      <w:pPr>
        <w:pStyle w:val="NoteLevel3"/>
      </w:pPr>
      <w:r>
        <w:t xml:space="preserve">Cooler, viscous </w:t>
      </w:r>
      <w:proofErr w:type="spellStart"/>
      <w:r>
        <w:rPr>
          <w:i/>
        </w:rPr>
        <w:t>aa</w:t>
      </w:r>
      <w:proofErr w:type="spellEnd"/>
      <w:r>
        <w:rPr>
          <w:i/>
        </w:rPr>
        <w:t xml:space="preserve"> </w:t>
      </w:r>
      <w:r>
        <w:t>(blocky, hard to walk on)</w:t>
      </w:r>
      <w:r w:rsidR="003859C9">
        <w:t xml:space="preserve"> jagged</w:t>
      </w:r>
    </w:p>
    <w:p w14:paraId="17725353" w14:textId="64B80EC1" w:rsidR="003859C9" w:rsidRPr="003859C9" w:rsidRDefault="003859C9" w:rsidP="003859C9">
      <w:pPr>
        <w:pStyle w:val="NoteLevel3"/>
        <w:rPr>
          <w:i/>
        </w:rPr>
      </w:pPr>
      <w:r w:rsidRPr="003859C9">
        <w:rPr>
          <w:i/>
        </w:rPr>
        <w:t>Pillow lavas</w:t>
      </w:r>
      <w:r>
        <w:rPr>
          <w:i/>
        </w:rPr>
        <w:t xml:space="preserve"> </w:t>
      </w:r>
      <w:r>
        <w:t>form under water and builds lava tubes that stack on top of each other (underwater volcanism, stacked pillows) look like rocks</w:t>
      </w:r>
    </w:p>
    <w:p w14:paraId="16F2CF27" w14:textId="30629321" w:rsidR="003859C9" w:rsidRPr="003859C9" w:rsidRDefault="003859C9" w:rsidP="003859C9">
      <w:pPr>
        <w:pStyle w:val="NoteLevel3"/>
        <w:rPr>
          <w:i/>
        </w:rPr>
      </w:pPr>
      <w:r w:rsidRPr="003859C9">
        <w:rPr>
          <w:i/>
        </w:rPr>
        <w:t>Pyroclastic</w:t>
      </w:r>
      <w:r>
        <w:rPr>
          <w:i/>
        </w:rPr>
        <w:t xml:space="preserve"> </w:t>
      </w:r>
      <w:r>
        <w:t>ranges from fine ash to large bombs and large blocks (created by eruption)</w:t>
      </w:r>
    </w:p>
    <w:p w14:paraId="63BB24FE" w14:textId="65B81BE7" w:rsidR="003859C9" w:rsidRPr="003859C9" w:rsidRDefault="003859C9" w:rsidP="003859C9">
      <w:pPr>
        <w:pStyle w:val="NoteLevel3"/>
        <w:rPr>
          <w:i/>
        </w:rPr>
      </w:pPr>
      <w:proofErr w:type="spellStart"/>
      <w:r>
        <w:rPr>
          <w:i/>
        </w:rPr>
        <w:t>Nuée</w:t>
      </w:r>
      <w:proofErr w:type="spellEnd"/>
      <w:r>
        <w:rPr>
          <w:i/>
        </w:rPr>
        <w:t xml:space="preserve"> </w:t>
      </w:r>
      <w:proofErr w:type="spellStart"/>
      <w:r>
        <w:rPr>
          <w:i/>
        </w:rPr>
        <w:t>ardentes</w:t>
      </w:r>
      <w:proofErr w:type="spellEnd"/>
      <w:r>
        <w:rPr>
          <w:i/>
        </w:rPr>
        <w:t xml:space="preserve"> </w:t>
      </w:r>
      <w:r>
        <w:t>(pyroclastic flows) very hot glowing cloud of ash &amp; gas</w:t>
      </w:r>
    </w:p>
    <w:p w14:paraId="106CB4A7" w14:textId="419AABA8" w:rsidR="003859C9" w:rsidRPr="003859C9" w:rsidRDefault="003859C9" w:rsidP="003859C9">
      <w:pPr>
        <w:pStyle w:val="NoteLevel3"/>
        <w:rPr>
          <w:i/>
        </w:rPr>
      </w:pPr>
      <w:r>
        <w:rPr>
          <w:i/>
        </w:rPr>
        <w:t xml:space="preserve">Lahars: </w:t>
      </w:r>
      <w:r>
        <w:t>wet ash flow mixed with rain, ice, snow</w:t>
      </w:r>
    </w:p>
    <w:p w14:paraId="6C0C691C" w14:textId="77777777" w:rsidR="003859C9" w:rsidRDefault="003859C9" w:rsidP="003859C9">
      <w:pPr>
        <w:pStyle w:val="NoteLevel1"/>
        <w:rPr>
          <w:i/>
        </w:rPr>
      </w:pPr>
    </w:p>
    <w:p w14:paraId="33295401" w14:textId="351129E9" w:rsidR="003859C9" w:rsidRPr="003859C9" w:rsidRDefault="003859C9" w:rsidP="003859C9">
      <w:pPr>
        <w:pStyle w:val="NoteLevel1"/>
        <w:rPr>
          <w:i/>
        </w:rPr>
      </w:pPr>
      <w:r>
        <w:t xml:space="preserve">Volcanic structures </w:t>
      </w:r>
    </w:p>
    <w:p w14:paraId="53887584" w14:textId="77777777" w:rsidR="003859C9" w:rsidRPr="003859C9" w:rsidRDefault="003859C9" w:rsidP="003859C9">
      <w:pPr>
        <w:pStyle w:val="NoteLevel1"/>
        <w:rPr>
          <w:i/>
        </w:rPr>
      </w:pPr>
    </w:p>
    <w:p w14:paraId="6E81AB21" w14:textId="0B6A3F85" w:rsidR="003859C9" w:rsidRPr="003859C9" w:rsidRDefault="00A743F1" w:rsidP="003859C9">
      <w:pPr>
        <w:pStyle w:val="NoteLevel1"/>
        <w:rPr>
          <w:i/>
        </w:rPr>
      </w:pPr>
      <w:r>
        <w:rPr>
          <w:noProof/>
        </w:rPr>
        <w:pict w14:anchorId="679D5700">
          <v:shape id="_x0000_s1388" type="#_x0000_t202" style="position:absolute;left:0;text-align:left;margin-left:148.05pt;margin-top:18pt;width:1in;height:36pt;z-index:253199360;mso-wrap-edited:f" wrapcoords="0 0 21600 0 21600 21600 0 21600 0 0" filled="f" stroked="f">
            <v:fill o:detectmouseclick="t"/>
            <v:textbox inset=",7.2pt,,7.2pt">
              <w:txbxContent>
                <w:p w14:paraId="4605946E" w14:textId="5F1C1740" w:rsidR="001E3276" w:rsidRDefault="001E3276">
                  <w:proofErr w:type="gramStart"/>
                  <w:r>
                    <w:t>crater</w:t>
                  </w:r>
                  <w:proofErr w:type="gramEnd"/>
                </w:p>
              </w:txbxContent>
            </v:textbox>
            <w10:wrap type="tight"/>
          </v:shape>
        </w:pict>
      </w:r>
    </w:p>
    <w:p w14:paraId="7C01CCB0" w14:textId="169F96D7" w:rsidR="00F15088" w:rsidRDefault="00A743F1" w:rsidP="003859C9">
      <w:pPr>
        <w:pStyle w:val="NoteLevel2"/>
        <w:numPr>
          <w:ilvl w:val="0"/>
          <w:numId w:val="0"/>
        </w:numPr>
        <w:ind w:left="1080"/>
      </w:pPr>
      <w:r>
        <w:rPr>
          <w:noProof/>
        </w:rPr>
        <w:pict w14:anchorId="1CF9AC5E">
          <v:shape id="_x0000_s1358" type="#_x0000_t202" style="position:absolute;left:0;text-align:left;margin-left:139.05pt;margin-top:0;width:1in;height:1in;z-index:253039616;mso-wrap-edited:f" wrapcoords="0 0 21600 0 21600 21600 0 21600 0 0" filled="f" stroked="f">
            <v:fill o:detectmouseclick="t"/>
            <v:textbox inset=",7.2pt,,7.2pt">
              <w:txbxContent>
                <w:p w14:paraId="59829136" w14:textId="0109BCA8" w:rsidR="001E3276" w:rsidRDefault="001E3276" w:rsidP="00F15088">
                  <w:pPr>
                    <w:pStyle w:val="NoteLevel9"/>
                  </w:pPr>
                  <w:proofErr w:type="gramStart"/>
                  <w:r>
                    <w:t>crater</w:t>
                  </w:r>
                  <w:proofErr w:type="gramEnd"/>
                </w:p>
              </w:txbxContent>
            </v:textbox>
            <w10:wrap type="tight"/>
          </v:shape>
        </w:pict>
      </w:r>
    </w:p>
    <w:p w14:paraId="2C0FB28D" w14:textId="15B63DB7" w:rsidR="00F15088" w:rsidRDefault="00A743F1" w:rsidP="003859C9">
      <w:pPr>
        <w:pStyle w:val="NoteLevel2"/>
        <w:numPr>
          <w:ilvl w:val="0"/>
          <w:numId w:val="0"/>
        </w:numPr>
        <w:ind w:left="1080"/>
      </w:pPr>
      <w:r>
        <w:rPr>
          <w:noProof/>
        </w:rPr>
        <w:pict w14:anchorId="27916924">
          <v:group id="_x0000_s1385" style="position:absolute;left:0;text-align:left;margin-left:30.1pt;margin-top:2pt;width:140.9pt;height:142pt;z-index:253187072" coordorigin="2042,700" coordsize="2818,2840">
            <v:shape id="_x0000_s1383" style="position:absolute;left:2955;top:2693;width:265;height:271" coordsize="265,271" o:spt="100" o:regroupid="93" adj="0,,0" path="m5,27hdc214,47,209,,265,167,251,200,260,262,225,267,191,271,74,162,45,127,29,108,13,89,5,67,,54,5,40,5,27xe" filled="f" strokeweight="3pt">
              <v:fill o:detectmouseclick="t"/>
              <v:stroke joinstyle="round"/>
              <v:shadow on="t" opacity="22938f" mv:blur="38100f" offset="0,2pt"/>
              <v:formulas/>
              <v:path arrowok="t" o:connecttype="segments"/>
              <v:textbox inset=",7.2pt,,7.2pt"/>
            </v:shape>
            <v:shape id="_x0000_s1381" style="position:absolute;left:3040;top:2800;width:140;height:740" coordsize="140,740" o:spt="100" o:regroupid="93" adj="0,,0" path="m140,740hdc113,726,73,726,60,700,26,633,7,371,,300,12,170,8,103,60,0hae" filled="f" strokeweight="3pt">
              <v:fill o:detectmouseclick="t"/>
              <v:stroke joinstyle="round"/>
              <v:shadow on="t" opacity="22938f" mv:blur="38100f" offset="0,2pt"/>
              <v:formulas/>
              <v:path arrowok="t" o:connecttype="segments"/>
              <v:textbox inset=",7.2pt,,7.2pt"/>
            </v:shape>
            <v:shape id="_x0000_s1378" style="position:absolute;left:3340;top:2160;width:60;height:880" coordsize="60,880" o:spt="100" o:regroupid="93" adj="0,,0" path="m0,0hdc21,286,60,589,60,880hae" filled="f" strokeweight="3pt">
              <v:fill o:detectmouseclick="t"/>
              <v:stroke joinstyle="round"/>
              <v:shadow on="t" opacity="22938f" mv:blur="38100f" offset="0,2pt"/>
              <v:formulas/>
              <v:path arrowok="t" o:connecttype="segments"/>
              <v:textbox inset=",7.2pt,,7.2pt"/>
            </v:shape>
            <v:shape id="_x0000_s1376" style="position:absolute;left:3200;top:2220;width:1;height:640" coordsize="1,640" o:spt="100" o:regroupid="93" adj="0,,0" path="m0,0hdc0,213,,426,,640hae" filled="f" strokeweight="3pt">
              <v:fill o:detectmouseclick="t"/>
              <v:stroke joinstyle="round"/>
              <v:shadow on="t" opacity="22938f" mv:blur="38100f" offset="0,2pt"/>
              <v:formulas/>
              <v:path arrowok="t" o:connecttype="segments"/>
              <v:textbox inset=",7.2pt,,7.2pt"/>
            </v:shape>
            <v:shape id="_x0000_s1374" style="position:absolute;left:3560;top:1699;width:1300;height:364" coordsize="1300,364" o:spt="100" o:regroupid="93" adj="0,,0" path="m1300,81hdc916,89,400,,40,241,26,221,,205,,181,,69,32,66,100,21,93,41,85,60,80,81,65,134,40,241,40,241,53,294,47,348,120,361,140,364,160,347,180,341,173,267,170,193,160,121,157,100,140,61,140,61hae" filled="f" strokeweight="3pt">
              <v:fill o:detectmouseclick="t"/>
              <v:stroke joinstyle="round"/>
              <v:shadow on="t" opacity="22938f" mv:blur="38100f" offset="0,2pt"/>
              <v:formulas/>
              <v:path arrowok="t" o:connecttype="segments"/>
              <v:textbox inset=",7.2pt,,7.2pt"/>
            </v:shape>
            <v:shape id="_x0000_s1371" style="position:absolute;left:4000;top:1480;width:1;height:140" coordsize="1,140" o:spt="100" o:regroupid="93" adj="0,,0" path="m0,140hdc0,93,,46,,0hae" filled="f" strokeweight="3pt">
              <v:fill o:detectmouseclick="t"/>
              <v:stroke joinstyle="round"/>
              <v:shadow on="t" opacity="22938f" mv:blur="38100f" offset="0,2pt"/>
              <v:formulas/>
              <v:path arrowok="t" o:connecttype="segments"/>
              <v:textbox inset=",7.2pt,,7.2pt"/>
            </v:shape>
            <v:shape id="_x0000_s1369" style="position:absolute;left:4000;top:1800;width:1;height:220" coordsize="1,220" o:spt="100" o:regroupid="93" adj="0,,0" path="m0,220hdc0,146,,73,,0hae" filled="f" strokeweight="3pt">
              <v:fill o:detectmouseclick="t"/>
              <v:stroke joinstyle="round"/>
              <v:shadow on="t" opacity="22938f" mv:blur="38100f" offset="0,2pt"/>
              <v:formulas/>
              <v:path arrowok="t" o:connecttype="segments"/>
              <v:textbox inset=",7.2pt,,7.2pt"/>
            </v:shape>
            <v:shape id="_x0000_s1367" style="position:absolute;left:3500;top:2200;width:240;height:1" coordsize="240,1" o:spt="100" o:regroupid="93" adj="0,,0" path="m0,0hdc80,,160,,240,0hae" filled="f" strokeweight="3pt">
              <v:fill o:detectmouseclick="t"/>
              <v:stroke joinstyle="round"/>
              <v:shadow on="t" opacity="22938f" mv:blur="38100f" offset="0,2pt"/>
              <v:formulas/>
              <v:path arrowok="t" o:connecttype="segments"/>
              <v:textbox inset=",7.2pt,,7.2pt"/>
            </v:shape>
            <v:shape id="_x0000_s1365" style="position:absolute;left:2920;top:2200;width:320;height:1" coordsize="320,1" o:spt="100" o:regroupid="93" adj="0,,0" path="m0,0hdc106,,213,,320,0hae" filled="f" strokeweight="3pt">
              <v:fill o:detectmouseclick="t"/>
              <v:stroke joinstyle="round"/>
              <v:shadow on="t" opacity="22938f" mv:blur="38100f" offset="0,2pt"/>
              <v:formulas/>
              <v:path arrowok="t" o:connecttype="segments"/>
              <v:textbox inset=",7.2pt,,7.2pt"/>
            </v:shape>
            <v:shape id="_x0000_s1363" style="position:absolute;left:2560;top:2200;width:180;height:1" coordsize="180,1" o:spt="100" o:regroupid="93" adj="0,,0" path="m0,0hdc60,,120,,180,0hae" filled="f" strokeweight="3pt">
              <v:fill o:detectmouseclick="t"/>
              <v:stroke joinstyle="round"/>
              <v:shadow on="t" opacity="22938f" mv:blur="38100f" offset="0,2pt"/>
              <v:formulas/>
              <v:path arrowok="t" o:connecttype="segments"/>
              <v:textbox inset=",7.2pt,,7.2pt"/>
            </v:shape>
            <v:shape id="_x0000_s1361" style="position:absolute;left:2400;top:1640;width:1;height:260" coordsize="1,260" o:spt="100" o:regroupid="93" adj="0,,0" path="m0,0hdc0,86,,173,,260hae" filled="f" strokeweight="3pt">
              <v:fill o:detectmouseclick="t"/>
              <v:stroke joinstyle="round"/>
              <v:shadow on="t" opacity="22938f" mv:blur="38100f" offset="0,2pt"/>
              <v:formulas/>
              <v:path arrowok="t" o:connecttype="segments"/>
              <v:textbox inset=",7.2pt,,7.2pt"/>
            </v:shape>
            <v:shape id="_x0000_s1359" style="position:absolute;left:3329;top:700;width:931;height:560" coordsize="931,560" o:spt="100" o:regroupid="93" adj="0,,0" path="m931,0hdc797,6,663,8,531,20,509,21,491,34,471,40,370,67,269,87,171,120,142,206,119,293,91,380,84,400,71,440,71,440,51,426,27,383,11,400,10,400,41,530,51,540,65,554,91,553,111,560,131,553,157,556,171,540,188,518,180,485,191,460,200,437,217,420,231,400,187,334,156,249,31,360,,386,31,440,31,480hae" filled="f" strokeweight="3pt">
              <v:fill o:detectmouseclick="t"/>
              <v:stroke joinstyle="round"/>
              <v:shadow on="t" opacity="22938f" mv:blur="38100f" offset="0,2pt"/>
              <v:formulas/>
              <v:path arrowok="t" o:connecttype="segments"/>
              <v:textbox inset=",7.2pt,,7.2pt"/>
            </v:shape>
            <v:shape id="_x0000_s1356" style="position:absolute;left:2660;top:1200;width:940;height:403" coordsize="940,403" o:spt="100" o:regroupid="93" adj="0,,0" path="m0,140hdc6,166,1,199,20,220,51,256,100,273,140,300,160,313,177,332,200,340,240,353,320,380,320,380,433,371,565,403,660,340,683,324,697,297,720,280,757,250,800,226,840,200,860,186,900,160,900,160,917,108,940,54,940,0hae" filled="f" strokeweight="3pt">
              <v:fill o:detectmouseclick="t"/>
              <v:stroke joinstyle="round"/>
              <v:shadow on="t" opacity="22938f" mv:blur="38100f" offset="0,2pt"/>
              <v:formulas/>
              <v:path arrowok="t" o:connecttype="segments"/>
              <v:textbox inset=",7.2pt,,7.2pt"/>
            </v:shape>
            <v:shape id="_x0000_s1354" style="position:absolute;left:2042;top:1200;width:2818;height:1700" coordsize="2818,1700" o:spt="100" o:regroupid="93" adj="0,,0" path="m18,1700hdc26,1479,,1252,58,1040,64,1016,88,1001,98,980,139,886,193,756,218,660,243,556,279,418,358,340,466,231,590,164,718,80,738,66,754,46,778,40,849,18,925,18,998,,1164,6,1332,2,1498,20,1548,25,1589,65,1638,80,1898,158,2090,262,2298,440,2392,521,2430,632,2518,720,2566,866,2528,810,2618,900,2656,1052,2625,955,2738,1180,2761,1227,2818,1330,2818,1380,2818,1460,2818,1540,2818,1620hae" filled="f" strokeweight="3pt">
              <v:fill o:detectmouseclick="t"/>
              <v:stroke joinstyle="round"/>
              <v:shadow on="t" opacity="22938f" mv:blur="38100f" offset="0,2pt"/>
              <v:formulas/>
              <v:path arrowok="t" o:connecttype="segments"/>
              <v:textbox inset=",7.2pt,,7.2pt"/>
            </v:shape>
          </v:group>
        </w:pict>
      </w:r>
    </w:p>
    <w:p w14:paraId="7B8C0954" w14:textId="76CF0128" w:rsidR="00F15088" w:rsidRDefault="00F15088" w:rsidP="003859C9">
      <w:pPr>
        <w:pStyle w:val="NoteLevel2"/>
        <w:numPr>
          <w:ilvl w:val="0"/>
          <w:numId w:val="0"/>
        </w:numPr>
        <w:ind w:left="1080"/>
      </w:pPr>
    </w:p>
    <w:p w14:paraId="5BE2617C" w14:textId="176E7E94" w:rsidR="00F15088" w:rsidRDefault="00A743F1" w:rsidP="003859C9">
      <w:pPr>
        <w:pStyle w:val="NoteLevel2"/>
        <w:numPr>
          <w:ilvl w:val="0"/>
          <w:numId w:val="0"/>
        </w:numPr>
        <w:ind w:left="1080"/>
      </w:pPr>
      <w:r>
        <w:rPr>
          <w:noProof/>
        </w:rPr>
        <w:pict w14:anchorId="25867D9D">
          <v:shape id="_x0000_s1389" type="#_x0000_t202" style="position:absolute;left:0;text-align:left;margin-left:175.05pt;margin-top:0;width:135pt;height:1in;z-index:253200384;mso-wrap-edited:f" wrapcoords="0 0 21600 0 21600 21600 0 21600 0 0" filled="f" stroked="f">
            <v:fill o:detectmouseclick="t"/>
            <v:textbox inset=",7.2pt,,7.2pt">
              <w:txbxContent>
                <w:p w14:paraId="338DA4B6" w14:textId="17ADF78E" w:rsidR="001E3276" w:rsidRDefault="001E3276">
                  <w:r>
                    <w:t>Caldera &gt; 1 km across</w:t>
                  </w:r>
                </w:p>
              </w:txbxContent>
            </v:textbox>
            <w10:wrap type="tight"/>
          </v:shape>
        </w:pict>
      </w:r>
    </w:p>
    <w:p w14:paraId="46098C79" w14:textId="377ED2EC" w:rsidR="00F15088" w:rsidRDefault="00F15088" w:rsidP="003859C9">
      <w:pPr>
        <w:pStyle w:val="NoteLevel2"/>
        <w:numPr>
          <w:ilvl w:val="0"/>
          <w:numId w:val="0"/>
        </w:numPr>
        <w:ind w:left="1080"/>
      </w:pPr>
    </w:p>
    <w:p w14:paraId="0B55EC9F" w14:textId="59CB96B1" w:rsidR="00F15088" w:rsidRDefault="00F15088" w:rsidP="003859C9">
      <w:pPr>
        <w:pStyle w:val="NoteLevel2"/>
        <w:numPr>
          <w:ilvl w:val="0"/>
          <w:numId w:val="0"/>
        </w:numPr>
        <w:ind w:left="1080"/>
      </w:pPr>
    </w:p>
    <w:p w14:paraId="4FE02CC2" w14:textId="6595E3FE" w:rsidR="00F15088" w:rsidRDefault="00F15088" w:rsidP="003859C9">
      <w:pPr>
        <w:pStyle w:val="NoteLevel2"/>
        <w:numPr>
          <w:ilvl w:val="0"/>
          <w:numId w:val="0"/>
        </w:numPr>
        <w:ind w:left="1080"/>
      </w:pPr>
    </w:p>
    <w:p w14:paraId="3FDFA5D2" w14:textId="77777777" w:rsidR="00F15088" w:rsidRDefault="00F15088" w:rsidP="003859C9">
      <w:pPr>
        <w:pStyle w:val="NoteLevel2"/>
        <w:numPr>
          <w:ilvl w:val="0"/>
          <w:numId w:val="0"/>
        </w:numPr>
        <w:ind w:left="1080"/>
      </w:pPr>
    </w:p>
    <w:p w14:paraId="6AC171AE" w14:textId="21EE44AB" w:rsidR="00F15088" w:rsidRDefault="00F15088" w:rsidP="00F15088">
      <w:pPr>
        <w:pStyle w:val="NoteLevel1"/>
        <w:numPr>
          <w:ilvl w:val="0"/>
          <w:numId w:val="0"/>
        </w:numPr>
      </w:pPr>
      <w:r>
        <w:rPr>
          <w:noProof/>
        </w:rPr>
        <mc:AlternateContent>
          <mc:Choice Requires="wps">
            <w:drawing>
              <wp:anchor distT="0" distB="0" distL="114300" distR="114300" simplePos="0" relativeHeight="253201408" behindDoc="0" locked="0" layoutInCell="1" allowOverlap="1" wp14:anchorId="4CCD135C" wp14:editId="528C3B3F">
                <wp:simplePos x="0" y="0"/>
                <wp:positionH relativeFrom="column">
                  <wp:posOffset>1080135</wp:posOffset>
                </wp:positionH>
                <wp:positionV relativeFrom="paragraph">
                  <wp:posOffset>0</wp:posOffset>
                </wp:positionV>
                <wp:extent cx="823595" cy="457200"/>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823595"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9061992" w14:textId="5B3B2204" w:rsidR="001E3276" w:rsidRDefault="001E3276">
                            <w:r>
                              <w:t>Pipe, vent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 o:spid="_x0000_s1042" type="#_x0000_t202" style="position:absolute;margin-left:85.05pt;margin-top:0;width:64.85pt;height:36pt;z-index:2532014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" filled="f" stroked="f">
                <v:textbox>
                  <w:txbxContent>
                    <w:p w14:paraId="79061992" w14:textId="5B3B2204" w:rsidR="001E3276" w:rsidRDefault="001E3276">
                      <w:r>
                        <w:t>Pipe, vent</w:t>
                      </w:r>
                    </w:p>
                  </w:txbxContent>
                </v:textbox>
                <w10:wrap type="square"/>
              </v:shape>
            </w:pict>
          </mc:Fallback>
        </mc:AlternateContent>
      </w:r>
    </w:p>
    <w:p w14:paraId="3150A628" w14:textId="13D1869B" w:rsidR="00F15088" w:rsidRDefault="00A743F1" w:rsidP="003859C9">
      <w:pPr>
        <w:pStyle w:val="NoteLevel2"/>
        <w:numPr>
          <w:ilvl w:val="0"/>
          <w:numId w:val="0"/>
        </w:numPr>
        <w:ind w:left="1080"/>
      </w:pPr>
      <w:r>
        <w:rPr>
          <w:noProof/>
        </w:rPr>
        <w:pict w14:anchorId="2731FE03">
          <v:shape id="_x0000_s1380" type="#_x0000_t202" style="position:absolute;left:0;text-align:left;margin-left:76.05pt;margin-top:0;width:1in;height:1in;z-index:253138944;mso-wrap-edited:f" wrapcoords="0 0 21600 0 21600 21600 0 21600 0 0" filled="f" stroked="f">
            <v:fill o:detectmouseclick="t"/>
            <v:textbox inset=",7.2pt,,7.2pt">
              <w:txbxContent>
                <w:p w14:paraId="167E63E1" w14:textId="4150A6DC" w:rsidR="001E3276" w:rsidRDefault="001E3276" w:rsidP="00F15088">
                  <w:pPr>
                    <w:pStyle w:val="NoteLevel9"/>
                  </w:pPr>
                  <w:r>
                    <w:t>Pipes, vent</w:t>
                  </w:r>
                </w:p>
              </w:txbxContent>
            </v:textbox>
            <w10:wrap type="tight"/>
          </v:shape>
        </w:pict>
      </w:r>
    </w:p>
    <w:p w14:paraId="362D75D2" w14:textId="77777777" w:rsidR="00F15088" w:rsidRDefault="00F15088" w:rsidP="00F15088">
      <w:pPr>
        <w:pStyle w:val="NoteLevel1"/>
      </w:pPr>
    </w:p>
    <w:p w14:paraId="206806B8" w14:textId="09950D57" w:rsidR="003859C9" w:rsidRDefault="00F15088" w:rsidP="00F15088">
      <w:pPr>
        <w:pStyle w:val="NoteLevel2"/>
      </w:pPr>
      <w:r>
        <w:t xml:space="preserve">Caldera- sides and roof cave in </w:t>
      </w:r>
    </w:p>
    <w:p w14:paraId="090DC5C2" w14:textId="77777777" w:rsidR="00F15088" w:rsidRDefault="00F15088" w:rsidP="00F15088">
      <w:pPr>
        <w:pStyle w:val="NoteLevel2"/>
        <w:numPr>
          <w:ilvl w:val="0"/>
          <w:numId w:val="0"/>
        </w:numPr>
        <w:ind w:left="1080"/>
      </w:pPr>
    </w:p>
    <w:p w14:paraId="706851C8" w14:textId="09AA5673" w:rsidR="00F15088" w:rsidRDefault="00F15088" w:rsidP="00F15088">
      <w:pPr>
        <w:pStyle w:val="NoteLevel1"/>
      </w:pPr>
      <w:r>
        <w:t xml:space="preserve">Types of volcanoes: </w:t>
      </w:r>
    </w:p>
    <w:p w14:paraId="3DEEB534" w14:textId="59FBFE3C" w:rsidR="00F15088" w:rsidRDefault="00F15088" w:rsidP="00F15088">
      <w:pPr>
        <w:pStyle w:val="NoteLevel2"/>
      </w:pPr>
      <w:r>
        <w:t xml:space="preserve">Shield (broad dome of lava flows): large and successive flows (top of base (under sea level) is higher than </w:t>
      </w:r>
      <w:proofErr w:type="spellStart"/>
      <w:r>
        <w:t>mt.</w:t>
      </w:r>
      <w:proofErr w:type="spellEnd"/>
      <w:r>
        <w:t xml:space="preserve"> Everest </w:t>
      </w:r>
    </w:p>
    <w:p w14:paraId="6813FA17" w14:textId="1D0C7013" w:rsidR="00F15088" w:rsidRDefault="00F15088" w:rsidP="00F15088">
      <w:pPr>
        <w:pStyle w:val="NoteLevel2"/>
      </w:pPr>
      <w:r>
        <w:t xml:space="preserve">Cinder cone (small, pyroclastic materials) </w:t>
      </w:r>
    </w:p>
    <w:p w14:paraId="666E7BF8" w14:textId="5C9AF65F" w:rsidR="00F15088" w:rsidRDefault="00F15088" w:rsidP="00F15088">
      <w:pPr>
        <w:pStyle w:val="NoteLevel2"/>
      </w:pPr>
      <w:r>
        <w:t xml:space="preserve">Composite (classic cone shape, mixed materials of lava flows and pyroclastic materials) </w:t>
      </w:r>
    </w:p>
    <w:p w14:paraId="3D97F5BC" w14:textId="2242D86B" w:rsidR="00F15088" w:rsidRDefault="00F15088" w:rsidP="00F15088">
      <w:pPr>
        <w:pStyle w:val="NoteLevel1"/>
      </w:pPr>
    </w:p>
    <w:p w14:paraId="09BB0677" w14:textId="775C9300" w:rsidR="00CD3BA8" w:rsidRDefault="00A743F1" w:rsidP="00F15088">
      <w:pPr>
        <w:pStyle w:val="NoteLevel1"/>
      </w:pPr>
      <w:r>
        <w:rPr>
          <w:noProof/>
        </w:rPr>
        <w:pict w14:anchorId="24395C59">
          <v:shape id="_x0000_s1443" type="#_x0000_t202" style="position:absolute;left:0;text-align:left;margin-left:85.05pt;margin-top:198pt;width:1in;height:36pt;z-index:253513728;mso-wrap-edited:f" wrapcoords="0 0 21600 0 21600 21600 0 21600 0 0" filled="f" stroked="f">
            <v:fill o:detectmouseclick="t"/>
            <v:textbox style="mso-next-textbox:#_x0000_s1443" inset=",7.2pt,,7.2pt">
              <w:txbxContent>
                <w:p w14:paraId="415C32D0" w14:textId="0F4806A0" w:rsidR="001E3276" w:rsidRDefault="001E3276">
                  <w:r>
                    <w:t xml:space="preserve">10’s </w:t>
                  </w:r>
                  <w:proofErr w:type="spellStart"/>
                  <w:r>
                    <w:t>ms</w:t>
                  </w:r>
                  <w:proofErr w:type="spellEnd"/>
                </w:p>
              </w:txbxContent>
            </v:textbox>
            <w10:wrap type="tight"/>
          </v:shape>
        </w:pict>
      </w:r>
      <w:r>
        <w:rPr>
          <w:noProof/>
        </w:rPr>
        <w:pict w14:anchorId="0E78BC1F">
          <v:shape id="_x0000_s1444" type="#_x0000_t202" style="position:absolute;left:0;text-align:left;margin-left:328.05pt;margin-top:3in;width:1in;height:1in;z-index:253514752;mso-wrap-edited:f" wrapcoords="0 0 21600 0 21600 21600 0 21600 0 0" filled="f" stroked="f">
            <v:fill o:detectmouseclick="t"/>
            <v:textbox style="mso-next-textbox:#_x0000_s1444" inset=",7.2pt,,7.2pt">
              <w:txbxContent>
                <w:p w14:paraId="485FA9D9" w14:textId="5253897F" w:rsidR="001E3276" w:rsidRDefault="001E3276">
                  <w:r>
                    <w:t xml:space="preserve">Few </w:t>
                  </w:r>
                  <w:proofErr w:type="spellStart"/>
                  <w:r>
                    <w:t>kms</w:t>
                  </w:r>
                  <w:proofErr w:type="spellEnd"/>
                </w:p>
              </w:txbxContent>
            </v:textbox>
            <w10:wrap type="tight"/>
          </v:shape>
        </w:pict>
      </w:r>
      <w:r>
        <w:rPr>
          <w:noProof/>
        </w:rPr>
        <w:pict w14:anchorId="251D55B0">
          <v:group id="_x0000_s1449" style="position:absolute;left:0;text-align:left;margin-left:52.9pt;margin-top:18.6pt;width:408.1pt;height:212.4pt;z-index:253593600" coordorigin="2498,7932" coordsize="8162,4248">
            <v:shape id="_x0000_s1447" style="position:absolute;left:4032;top:10799;width:888;height:436" coordsize="888,436" o:spt="100" o:regroupid="118" adj="0,,0" path="m888,241hdc740,204,599,162,448,141,354,147,258,138,168,161,144,166,128,245,128,221,128,159,211,84,168,41,127,,135,150,108,201,87,238,54,267,28,301,21,321,,341,8,361,38,436,179,385,208,381,214,370,279,284,268,261,258,242,228,247,208,241,165,114,168,163,168,101hae" filled="f" strokeweight="2pt">
              <v:fill o:detectmouseclick="t"/>
              <v:stroke joinstyle="round"/>
              <v:shadow on="t" opacity="22938f" mv:blur="38100f" offset="0,2pt"/>
              <v:formulas/>
              <v:path arrowok="t" o:connecttype="segments"/>
              <v:textbox inset=",7.2pt,,7.2pt"/>
            </v:shape>
            <v:shape id="_x0000_s1445" style="position:absolute;left:8108;top:10660;width:1212;height:722" coordsize="1212,722" o:spt="100" o:regroupid="118" adj="0,,0" path="m1212,0hdc1021,17,837,33,652,80,625,100,600,122,572,140,546,155,514,160,492,180,466,201,453,234,432,260,351,353,390,291,292,380,249,417,172,500,172,500,125,267,159,558,272,220,278,200,306,145,292,160,273,178,155,366,132,400,104,439,52,520,52,520,45,547,,679,52,700,108,722,172,686,232,680,258,673,289,675,312,660,364,622,373,574,392,520,364,408,292,322,292,200hae" filled="f" strokeweight="2pt">
              <v:fill o:detectmouseclick="t"/>
              <v:stroke joinstyle="round"/>
              <v:shadow on="t" opacity="22938f" mv:blur="38100f" offset="0,2pt"/>
              <v:formulas/>
              <v:path arrowok="t" o:connecttype="segments"/>
              <v:textbox inset=",7.2pt,,7.2pt"/>
            </v:shape>
            <v:shape id="_x0000_s1441" style="position:absolute;left:9080;top:12140;width:960;height:1" coordsize="960,1" o:spt="100" o:regroupid="118" adj="0,,0" path="m0,0hdc320,,640,,960,0hae" filled="f" strokeweight="2pt">
              <v:fill o:detectmouseclick="t"/>
              <v:stroke joinstyle="round"/>
              <v:shadow on="t" opacity="22938f" mv:blur="38100f" offset="0,2pt"/>
              <v:formulas/>
              <v:path arrowok="t" o:connecttype="segments"/>
              <v:textbox inset=",7.2pt,,7.2pt"/>
            </v:shape>
            <v:shape id="_x0000_s1439" style="position:absolute;left:7440;top:12160;width:460;height:1" coordsize="460,1" o:spt="100" o:regroupid="118" adj="0,,0" path="m0,0hdc153,,306,,460,0hae" filled="f" strokeweight="2pt">
              <v:fill o:detectmouseclick="t"/>
              <v:stroke joinstyle="round"/>
              <v:shadow on="t" opacity="22938f" mv:blur="38100f" offset="0,2pt"/>
              <v:formulas/>
              <v:path arrowok="t" o:connecttype="segments"/>
              <v:textbox inset=",7.2pt,,7.2pt"/>
            </v:shape>
            <v:shape id="_x0000_s1437" style="position:absolute;left:4300;top:11920;width:400;height:1" coordsize="400,1" o:spt="100" o:regroupid="118" adj="0,,0" path="m0,0hdc133,,266,,400,0hae" filled="f" strokeweight="2pt">
              <v:fill o:detectmouseclick="t"/>
              <v:stroke joinstyle="round"/>
              <v:shadow on="t" opacity="22938f" mv:blur="38100f" offset="0,2pt"/>
              <v:formulas/>
              <v:path arrowok="t" o:connecttype="segments"/>
              <v:textbox inset=",7.2pt,,7.2pt"/>
            </v:shape>
            <v:shape id="_x0000_s1435" style="position:absolute;left:2760;top:11920;width:320;height:1" coordsize="320,1" o:spt="100" o:regroupid="118" adj="0,,0" path="m0,0hdc106,,213,,320,0hae" filled="f" strokeweight="2pt">
              <v:fill o:detectmouseclick="t"/>
              <v:stroke joinstyle="round"/>
              <v:shadow on="t" opacity="22938f" mv:blur="38100f" offset="0,2pt"/>
              <v:formulas/>
              <v:path arrowok="t" o:connecttype="segments"/>
              <v:textbox inset=",7.2pt,,7.2pt"/>
            </v:shape>
            <v:shape id="_x0000_s1431" style="position:absolute;left:7120;top:10260;width:3540;height:1920" coordsize="3540,1920" o:spt="100" o:regroupid="118" adj="0,,0" path="m0,1800hdc86,1793,173,1790,260,1780,358,1767,423,1671,500,1620,539,1502,597,1394,640,1280,674,1189,663,1125,720,1040,736,908,758,785,800,660,813,566,827,473,840,380,847,320,842,257,860,200,876,142,940,40,940,40,946,60,945,85,960,100,1008,148,1249,100,1260,100,1280,86,1304,78,1320,60,1333,43,1318,,1340,,1361,,1355,39,1360,60,1393,209,1340,153,1440,220,1446,246,1449,274,1460,300,1469,322,1494,336,1500,360,1515,432,1507,507,1520,580,1542,704,1605,791,1660,900,1685,950,1694,1009,1720,1060,1784,1189,1924,1293,2040,1380,2081,1503,2023,1388,2180,1460,2218,1477,2245,1514,2280,1540,2418,1640,2569,1684,2720,1760,2741,1770,2756,1794,2780,1800,2838,1814,2900,1812,2960,1820,3048,1831,3133,1867,3220,1880,3292,1890,3366,1893,3440,1900,3473,1906,3540,1920,3540,1920hae" filled="f" strokeweight="2pt">
              <v:fill o:detectmouseclick="t"/>
              <v:stroke joinstyle="round"/>
              <v:shadow on="t" opacity="22938f" mv:blur="38100f" offset="0,2pt"/>
              <v:formulas/>
              <v:path arrowok="t" o:connecttype="segments"/>
              <v:textbox inset=",7.2pt,,7.2pt"/>
            </v:shape>
            <v:shape id="_x0000_s1427" style="position:absolute;left:3160;top:10760;width:80;height:20" coordsize="80,20" o:spt="100" o:regroupid="118" adj="0,,0" path="m0,20hdc26,13,80,,80,,80,,26,13,,20xe" filled="f" strokeweight="2pt">
              <v:fill o:detectmouseclick="t"/>
              <v:stroke joinstyle="round"/>
              <v:shadow on="t" opacity="22938f" mv:blur="38100f" offset="0,2pt"/>
              <v:formulas/>
              <v:path arrowok="t" o:connecttype="segments"/>
              <v:textbox inset=",7.2pt,,7.2pt"/>
            </v:shape>
            <v:shape id="_x0000_s1425" style="position:absolute;left:3220;top:11480;width:100;height:20" coordsize="100,20" o:spt="100" o:regroupid="118" adj="0,,0" path="m0,0hdc33,6,100,20,100,20,100,20,33,6,,0xe" filled="f" strokeweight="2pt">
              <v:fill o:detectmouseclick="t"/>
              <v:stroke joinstyle="round"/>
              <v:shadow on="t" opacity="22938f" mv:blur="38100f" offset="0,2pt"/>
              <v:formulas/>
              <v:path arrowok="t" o:connecttype="segments"/>
              <v:textbox inset=",7.2pt,,7.2pt"/>
            </v:shape>
            <v:shape id="_x0000_s1423" style="position:absolute;left:4080;top:10780;width:140;height:80" coordsize="140,80" o:spt="100" o:regroupid="118" adj="0,,0" path="m0,0hdc55,18,97,37,140,80hae" filled="f" strokeweight="2pt">
              <v:fill o:detectmouseclick="t"/>
              <v:stroke joinstyle="round"/>
              <v:shadow on="t" opacity="22938f" mv:blur="38100f" offset="0,2pt"/>
              <v:formulas/>
              <v:path arrowok="t" o:connecttype="segments"/>
              <v:textbox inset=",7.2pt,,7.2pt"/>
            </v:shape>
            <v:shape id="_x0000_s1421" style="position:absolute;left:3900;top:11180;width:120;height:1" coordsize="120,1" o:spt="100" o:regroupid="118" adj="0,,0" path="m0,0hdc40,,80,,120,0hae" filled="f" strokeweight="2pt">
              <v:fill o:detectmouseclick="t"/>
              <v:stroke joinstyle="round"/>
              <v:shadow on="t" opacity="22938f" mv:blur="38100f" offset="0,2pt"/>
              <v:formulas/>
              <v:path arrowok="t" o:connecttype="segments"/>
              <v:textbox inset=",7.2pt,,7.2pt"/>
            </v:shape>
            <v:shape id="_x0000_s1419" style="position:absolute;left:4360;top:11200;width:120;height:26" coordsize="120,26" o:spt="100" o:regroupid="118" adj="0,,0" path="m0,0hdc78,26,38,20,120,20hae" filled="f" strokeweight="2pt">
              <v:fill o:detectmouseclick="t"/>
              <v:stroke joinstyle="round"/>
              <v:shadow on="t" opacity="22938f" mv:blur="38100f" offset="0,2pt"/>
              <v:formulas/>
              <v:path arrowok="t" o:connecttype="segments"/>
              <v:textbox inset=",7.2pt,,7.2pt"/>
            </v:shape>
            <v:shape id="_x0000_s1417" style="position:absolute;left:3560;top:10640;width:160;height:1" coordsize="160,1" o:spt="100" o:regroupid="118" adj="0,,0" path="m0,0hdc53,,106,,160,0hae" filled="f" strokeweight="2pt">
              <v:fill o:detectmouseclick="t"/>
              <v:stroke joinstyle="round"/>
              <v:shadow on="t" opacity="22938f" mv:blur="38100f" offset="0,2pt"/>
              <v:formulas/>
              <v:path arrowok="t" o:connecttype="segments"/>
              <v:textbox inset=",7.2pt,,7.2pt"/>
            </v:shape>
            <v:shape id="_x0000_s1415" style="position:absolute;left:3360;top:11120;width:120;height:1" coordsize="120,1" o:spt="100" o:regroupid="118" adj="0,,0" path="m0,0hdc40,,80,,120,0hae" filled="f" strokeweight="2pt">
              <v:fill o:detectmouseclick="t"/>
              <v:stroke joinstyle="round"/>
              <v:shadow on="t" opacity="22938f" mv:blur="38100f" offset="0,2pt"/>
              <v:formulas/>
              <v:path arrowok="t" o:connecttype="segments"/>
              <v:textbox inset=",7.2pt,,7.2pt"/>
            </v:shape>
            <v:shape id="_x0000_s1413" style="position:absolute;left:3000;top:11100;width:60;height:20" coordsize="60,20" o:spt="100" o:regroupid="118" adj="0,,0" path="m0,0hdc20,6,60,20,60,20,60,20,20,6,,0xe" filled="f" strokeweight="2pt">
              <v:fill o:detectmouseclick="t"/>
              <v:stroke joinstyle="round"/>
              <v:shadow on="t" opacity="22938f" mv:blur="38100f" offset="0,2pt"/>
              <v:formulas/>
              <v:path arrowok="t" o:connecttype="segments"/>
              <v:textbox inset=",7.2pt,,7.2pt"/>
            </v:shape>
            <v:shape id="_x0000_s1411" style="position:absolute;left:3920;top:11700;width:120;height:1" coordsize="120,1" o:spt="100" o:regroupid="118" adj="0,,0" path="m0,0hdc40,,80,,120,0hae" filled="f" strokeweight="2pt">
              <v:fill o:detectmouseclick="t"/>
              <v:stroke joinstyle="round"/>
              <v:shadow on="t" opacity="22938f" mv:blur="38100f" offset="0,2pt"/>
              <v:formulas/>
              <v:path arrowok="t" o:connecttype="segments"/>
              <v:textbox inset=",7.2pt,,7.2pt"/>
            </v:shape>
            <v:shape id="_x0000_s1409" style="position:absolute;left:2498;top:10380;width:2262;height:1580" coordsize="2262,1580" o:spt="100" o:regroupid="118" adj="0,,0" path="m142,1500hdc0,1076,130,789,262,440,386,107,180,583,322,300,331,281,327,254,342,240,466,115,431,198,542,120,565,103,577,73,602,60,659,28,757,12,822,,1164,17,1154,18,1402,60,1435,73,1471,80,1502,100,1525,114,1537,146,1562,160,1598,180,1682,200,1682,200,1793,311,1854,379,1942,500,1981,553,2062,660,2062,660,2112,810,2044,624,2122,780,2204,945,2067,728,2182,900,2234,1111,2262,1363,2262,1580hae" filled="f" strokeweight="2pt">
              <v:fill o:detectmouseclick="t"/>
              <v:stroke joinstyle="round"/>
              <v:shadow on="t" opacity="22938f" mv:blur="38100f" offset="0,2pt"/>
              <v:formulas/>
              <v:path arrowok="t" o:connecttype="segments"/>
              <v:textbox inset=",7.2pt,,7.2pt"/>
            </v:shape>
            <v:shape id="_x0000_s1406" style="position:absolute;left:6880;top:7932;width:1260;height:948" coordsize="1260,948" o:spt="100" o:regroupid="118" adj="0,,0" path="m1260,68hdc1233,48,1212,15,1180,8,1146,,1112,16,1080,28,816,122,979,68,820,168,734,221,641,267,560,328,537,344,521,370,500,388,379,486,249,581,120,668,95,716,61,758,40,808,20,852,15,901,,948,6,854,3,760,20,668,24,644,50,629,60,608,77,569,100,488,100,488,113,514,136,538,140,568,144,604,113,688,100,728,128,872,102,911,360,808,382,799,335,766,320,748,255,671,143,635,100,548hae" filled="f" strokeweight="2pt">
              <v:fill o:detectmouseclick="t"/>
              <v:stroke joinstyle="round"/>
              <v:shadow on="t" opacity="22938f" mv:blur="38100f" offset="0,2pt"/>
              <v:formulas/>
              <v:path arrowok="t" o:connecttype="segments"/>
              <v:textbox inset=",7.2pt,,7.2pt"/>
            </v:shape>
            <v:shape id="_x0000_s1404" style="position:absolute;left:4580;top:8300;width:1780;height:80" coordsize="1780,80" o:spt="100" o:regroupid="118" adj="0,,0" path="m0,80hdc411,65,811,34,1220,,1380,13,1540,22,1700,40,1751,45,1752,52,1780,80hae" filled="f" strokeweight="2pt">
              <v:fill o:detectmouseclick="t"/>
              <v:stroke joinstyle="round"/>
              <v:shadow on="t" opacity="22938f" mv:blur="38100f" offset="0,2pt"/>
              <v:formulas/>
              <v:path arrowok="t" o:connecttype="segments"/>
              <v:textbox inset=",7.2pt,,7.2pt"/>
            </v:shape>
            <v:shape id="_x0000_s1402" style="position:absolute;left:3840;top:8546;width:2940;height:174" coordsize="2940,174" o:spt="100" o:regroupid="118" adj="0,,0" path="m0,174hdc353,167,707,172,1060,154,1129,150,1191,103,1260,94,1445,67,1633,57,1820,34,1920,36,2673,,2940,134hae" filled="f" strokeweight="2pt">
              <v:fill o:detectmouseclick="t"/>
              <v:stroke joinstyle="round"/>
              <v:shadow on="t" opacity="22938f" mv:blur="38100f" offset="0,2pt"/>
              <v:formulas/>
              <v:path arrowok="t" o:connecttype="segments"/>
              <v:textbox inset=",7.2pt,,7.2pt"/>
            </v:shape>
            <v:shape id="_x0000_s1400" style="position:absolute;left:3440;top:8660;width:3520;height:260" coordsize="3520,260" o:spt="100" o:regroupid="118" adj="0,,0" path="m0,260hdc828,249,1605,217,2420,180,2787,187,3260,,3520,260hae" filled="f" strokeweight="2pt">
              <v:fill o:detectmouseclick="t"/>
              <v:stroke joinstyle="round"/>
              <v:shadow on="t" opacity="22938f" mv:blur="38100f" offset="0,2pt"/>
              <v:formulas/>
              <v:path arrowok="t" o:connecttype="segments"/>
              <v:textbox inset=",7.2pt,,7.2pt"/>
            </v:shape>
            <v:shape id="_x0000_s1396" style="position:absolute;left:6460;top:9220;width:1500;height:1" coordsize="1500,1" o:spt="100" o:regroupid="118" adj="0,,0" path="m0,0hdc500,,1000,,1500,0hae" filled="f" strokeweight="2pt">
              <v:fill o:detectmouseclick="t"/>
              <v:stroke joinstyle="round"/>
              <v:shadow on="t" opacity="22938f" mv:blur="38100f" offset="0,2pt"/>
              <v:formulas/>
              <v:path arrowok="t" o:connecttype="segments"/>
              <v:textbox inset=",7.2pt,,7.2pt"/>
            </v:shape>
            <v:shape id="_x0000_s1394" style="position:absolute;left:3160;top:9200;width:1700;height:1" coordsize="1700,1" o:spt="100" o:regroupid="118" adj="0,,0" path="m0,0hdc566,,1133,,1700,0hae" filled="f" strokeweight="2pt">
              <v:fill o:detectmouseclick="t"/>
              <v:stroke joinstyle="round"/>
              <v:shadow on="t" opacity="22938f" mv:blur="38100f" offset="0,2pt"/>
              <v:formulas/>
              <v:path arrowok="t" o:connecttype="segments"/>
              <v:textbox inset=",7.2pt,,7.2pt"/>
            </v:shape>
            <v:shape id="_x0000_s1392" style="position:absolute;left:2900;top:8140;width:5240;height:1102" coordsize="5240,1102" o:spt="100" o:regroupid="118" adj="0,,0" path="m0,980hdc13,953,17,920,40,900,251,707,165,853,280,720,420,556,233,720,500,520,526,500,547,468,580,460,663,439,740,415,820,380,893,347,889,337,960,320,1033,301,1105,273,1180,260,1299,238,1421,225,1540,200,1888,125,1525,198,1760,120,1941,59,2135,46,2320,,2729,12,3031,28,3420,80,3562,98,3685,153,3820,180,3941,204,4039,219,4160,280,4295,347,4442,401,4560,500,4723,635,4666,651,4860,700,4893,726,4928,751,4960,780,5001,818,5080,900,5080,900,5115,1005,5076,920,5160,1020,5228,1102,5165,1062,5240,1100hae" filled="f" strokeweight="2pt">
              <v:fill o:detectmouseclick="t"/>
              <v:stroke joinstyle="round"/>
              <v:shadow on="t" opacity="22938f" mv:blur="38100f" offset="0,2pt"/>
              <v:formulas/>
              <v:path arrowok="t" o:connecttype="segments"/>
              <v:textbox inset=",7.2pt,,7.2pt"/>
            </v:shape>
          </v:group>
        </w:pict>
      </w:r>
      <w:r>
        <w:rPr>
          <w:noProof/>
        </w:rPr>
        <w:pict w14:anchorId="716B5723">
          <v:shape id="_x0000_s1434" type="#_x0000_t202" style="position:absolute;left:0;text-align:left;margin-left:382.05pt;margin-top:108pt;width:108pt;height:1in;z-index:253420544;mso-wrap-edited:f" wrapcoords="0 0 21600 0 21600 21600 0 21600 0 0" filled="f" stroked="f">
            <v:fill o:detectmouseclick="t"/>
            <v:textbox style="mso-next-textbox:#_x0000_s1434" inset=",7.2pt,,7.2pt">
              <w:txbxContent>
                <w:p w14:paraId="5BAF1C4E" w14:textId="0733C7C4" w:rsidR="001E3276" w:rsidRDefault="001E3276">
                  <w:r>
                    <w:t xml:space="preserve">Mix of lava &amp; </w:t>
                  </w:r>
                  <w:proofErr w:type="spellStart"/>
                  <w:r>
                    <w:t>pyroclastics</w:t>
                  </w:r>
                  <w:proofErr w:type="spellEnd"/>
                </w:p>
              </w:txbxContent>
            </v:textbox>
            <w10:wrap type="tight"/>
          </v:shape>
        </w:pict>
      </w:r>
      <w:r>
        <w:rPr>
          <w:noProof/>
        </w:rPr>
        <w:pict w14:anchorId="1834812C">
          <v:shape id="_x0000_s1433" type="#_x0000_t202" style="position:absolute;left:0;text-align:left;margin-left:400.05pt;margin-top:162pt;width:1in;height:1in;z-index:253419520;mso-wrap-edited:f" wrapcoords="0 0 21600 0 21600 21600 0 21600 0 0" filled="f" stroked="f">
            <v:fill o:detectmouseclick="t"/>
            <v:textbox style="mso-next-textbox:#_x0000_s1433" inset=",7.2pt,,7.2pt">
              <w:txbxContent>
                <w:p w14:paraId="51C1A826" w14:textId="0D5CAD33" w:rsidR="001E3276" w:rsidRDefault="001E3276">
                  <w:proofErr w:type="gramStart"/>
                  <w:r>
                    <w:t>composite</w:t>
                  </w:r>
                  <w:proofErr w:type="gramEnd"/>
                </w:p>
              </w:txbxContent>
            </v:textbox>
            <w10:wrap type="tight"/>
          </v:shape>
        </w:pict>
      </w:r>
      <w:r>
        <w:rPr>
          <w:noProof/>
        </w:rPr>
        <w:pict w14:anchorId="4FDD3F48">
          <v:shape id="_x0000_s1430" type="#_x0000_t202" style="position:absolute;left:0;text-align:left;margin-left:175.05pt;margin-top:162pt;width:1in;height:1in;z-index:253398016;mso-wrap-edited:f" wrapcoords="0 0 21600 0 21600 21600 0 21600 0 0" filled="f" stroked="f">
            <v:fill o:detectmouseclick="t"/>
            <v:textbox style="mso-next-textbox:#_x0000_s1430" inset=",7.2pt,,7.2pt">
              <w:txbxContent>
                <w:p w14:paraId="05B58DF6" w14:textId="13055E4C" w:rsidR="001E3276" w:rsidRDefault="001E3276">
                  <w:r>
                    <w:t>Pyroclastic material</w:t>
                  </w:r>
                </w:p>
              </w:txbxContent>
            </v:textbox>
            <w10:wrap type="tight"/>
          </v:shape>
        </w:pict>
      </w:r>
      <w:r>
        <w:rPr>
          <w:noProof/>
        </w:rPr>
        <w:pict w14:anchorId="260E2597">
          <v:shape id="_x0000_s1429" type="#_x0000_t202" style="position:absolute;left:0;text-align:left;margin-left:4.05pt;margin-top:2in;width:1in;height:1in;z-index:253396992;mso-wrap-edited:f" wrapcoords="0 0 21600 0 21600 21600 0 21600 0 0" filled="f" stroked="f">
            <v:fill o:detectmouseclick="t"/>
            <v:textbox style="mso-next-textbox:#_x0000_s1429" inset=",7.2pt,,7.2pt">
              <w:txbxContent>
                <w:p w14:paraId="251AB0CD" w14:textId="26BF41D9" w:rsidR="001E3276" w:rsidRDefault="001E3276">
                  <w:r>
                    <w:t>Cinder cone</w:t>
                  </w:r>
                </w:p>
              </w:txbxContent>
            </v:textbox>
            <w10:wrap type="tight"/>
          </v:shape>
        </w:pict>
      </w:r>
      <w:r>
        <w:rPr>
          <w:noProof/>
        </w:rPr>
        <w:pict w14:anchorId="65191694">
          <v:shape id="_x0000_s1408" type="#_x0000_t202" style="position:absolute;left:0;text-align:left;margin-left:346.05pt;margin-top:36pt;width:1in;height:1in;z-index:253247488;mso-wrap-edited:f" wrapcoords="0 0 21600 0 21600 21600 0 21600 0 0" filled="f" stroked="f">
            <v:fill o:detectmouseclick="t"/>
            <v:textbox style="mso-next-textbox:#_x0000_s1408" inset=",7.2pt,,7.2pt">
              <w:txbxContent>
                <w:p w14:paraId="7B89E973" w14:textId="2061503F" w:rsidR="001E3276" w:rsidRDefault="001E3276">
                  <w:r>
                    <w:t>All lava flows</w:t>
                  </w:r>
                </w:p>
              </w:txbxContent>
            </v:textbox>
            <w10:wrap type="tight"/>
          </v:shape>
        </w:pict>
      </w:r>
      <w:r>
        <w:rPr>
          <w:noProof/>
        </w:rPr>
        <w:pict w14:anchorId="4397F269">
          <v:shape id="_x0000_s1399" type="#_x0000_t202" style="position:absolute;left:0;text-align:left;margin-left:175.05pt;margin-top:1in;width:1in;height:1in;z-index:253215744;mso-wrap-edited:f" wrapcoords="0 0 21600 0 21600 21600 0 21600 0 0" filled="f" stroked="f">
            <v:fill o:detectmouseclick="t"/>
            <v:textbox style="mso-next-textbox:#_x0000_s1399" inset=",7.2pt,,7.2pt">
              <w:txbxContent>
                <w:p w14:paraId="7F28898B" w14:textId="5131A862" w:rsidR="001E3276" w:rsidRDefault="001E3276">
                  <w:r>
                    <w:t xml:space="preserve">100s </w:t>
                  </w:r>
                  <w:proofErr w:type="spellStart"/>
                  <w:r>
                    <w:t>kms</w:t>
                  </w:r>
                  <w:proofErr w:type="spellEnd"/>
                </w:p>
              </w:txbxContent>
            </v:textbox>
            <w10:wrap type="tight"/>
          </v:shape>
        </w:pict>
      </w:r>
      <w:r>
        <w:rPr>
          <w:noProof/>
        </w:rPr>
        <w:pict w14:anchorId="5C23D3A1">
          <v:shape id="_x0000_s1398" type="#_x0000_t202" style="position:absolute;left:0;text-align:left;margin-left:22.05pt;margin-top:36pt;width:1in;height:1in;z-index:253214720;mso-wrap-edited:f" wrapcoords="0 0 21600 0 21600 21600 0 21600 0 0" filled="f" stroked="f">
            <v:fill o:detectmouseclick="t"/>
            <v:textbox style="mso-next-textbox:#_x0000_s1398" inset=",7.2pt,,7.2pt">
              <w:txbxContent>
                <w:p w14:paraId="3134CF85" w14:textId="5209E474" w:rsidR="001E3276" w:rsidRDefault="001E3276">
                  <w:r>
                    <w:t>Shield</w:t>
                  </w:r>
                </w:p>
              </w:txbxContent>
            </v:textbox>
            <w10:wrap type="tight"/>
          </v:shape>
        </w:pict>
      </w:r>
    </w:p>
    <w:p w14:paraId="39DEC2FB" w14:textId="77777777" w:rsidR="00CD3BA8" w:rsidRDefault="00CD3BA8" w:rsidP="00F15088">
      <w:pPr>
        <w:pStyle w:val="NoteLevel1"/>
      </w:pPr>
    </w:p>
    <w:p w14:paraId="1CCB8940" w14:textId="77777777" w:rsidR="00CD3BA8" w:rsidRDefault="00CD3BA8" w:rsidP="00F15088">
      <w:pPr>
        <w:pStyle w:val="NoteLevel1"/>
      </w:pPr>
    </w:p>
    <w:p w14:paraId="5BDFF9D2" w14:textId="77777777" w:rsidR="00CD3BA8" w:rsidRDefault="00CD3BA8" w:rsidP="00F15088">
      <w:pPr>
        <w:pStyle w:val="NoteLevel1"/>
      </w:pPr>
    </w:p>
    <w:p w14:paraId="575C9CBD" w14:textId="77777777" w:rsidR="00CD3BA8" w:rsidRDefault="00CD3BA8" w:rsidP="00F15088">
      <w:pPr>
        <w:pStyle w:val="NoteLevel1"/>
      </w:pPr>
    </w:p>
    <w:p w14:paraId="7381D582" w14:textId="77777777" w:rsidR="00CD3BA8" w:rsidRDefault="00CD3BA8" w:rsidP="00F15088">
      <w:pPr>
        <w:pStyle w:val="NoteLevel1"/>
      </w:pPr>
    </w:p>
    <w:p w14:paraId="3F826C84" w14:textId="77777777" w:rsidR="00CD3BA8" w:rsidRDefault="00CD3BA8" w:rsidP="00F15088">
      <w:pPr>
        <w:pStyle w:val="NoteLevel1"/>
      </w:pPr>
    </w:p>
    <w:p w14:paraId="0A47D853" w14:textId="77777777" w:rsidR="00CD3BA8" w:rsidRDefault="00CD3BA8" w:rsidP="00F15088">
      <w:pPr>
        <w:pStyle w:val="NoteLevel1"/>
      </w:pPr>
    </w:p>
    <w:p w14:paraId="74F44EAA" w14:textId="77777777" w:rsidR="00CD3BA8" w:rsidRDefault="00CD3BA8" w:rsidP="00F15088">
      <w:pPr>
        <w:pStyle w:val="NoteLevel1"/>
      </w:pPr>
    </w:p>
    <w:p w14:paraId="0F63E648" w14:textId="77777777" w:rsidR="00CD3BA8" w:rsidRDefault="00CD3BA8" w:rsidP="00F15088">
      <w:pPr>
        <w:pStyle w:val="NoteLevel1"/>
      </w:pPr>
    </w:p>
    <w:p w14:paraId="623957D6" w14:textId="77777777" w:rsidR="00CD3BA8" w:rsidRDefault="00CD3BA8" w:rsidP="00F15088">
      <w:pPr>
        <w:pStyle w:val="NoteLevel1"/>
      </w:pPr>
    </w:p>
    <w:p w14:paraId="0670C772" w14:textId="77777777" w:rsidR="00CD3BA8" w:rsidRDefault="00CD3BA8" w:rsidP="00F15088">
      <w:pPr>
        <w:pStyle w:val="NoteLevel1"/>
      </w:pPr>
    </w:p>
    <w:p w14:paraId="2BF9BA10" w14:textId="77777777" w:rsidR="00CD3BA8" w:rsidRDefault="00CD3BA8" w:rsidP="00F15088">
      <w:pPr>
        <w:pStyle w:val="NoteLevel1"/>
      </w:pPr>
    </w:p>
    <w:p w14:paraId="358053A6" w14:textId="2663B0E9" w:rsidR="00CD3BA8" w:rsidRDefault="00CD3BA8" w:rsidP="00F15088">
      <w:pPr>
        <w:pStyle w:val="NoteLevel1"/>
      </w:pPr>
    </w:p>
    <w:p w14:paraId="59869DDB" w14:textId="3A35D5CD" w:rsidR="00F15088" w:rsidRDefault="00CD3BA8" w:rsidP="00CD3BA8">
      <w:pPr>
        <w:pStyle w:val="NoteLevel2"/>
        <w:numPr>
          <w:ilvl w:val="0"/>
          <w:numId w:val="0"/>
        </w:numPr>
        <w:ind w:left="720"/>
      </w:pPr>
      <w:r>
        <w:t xml:space="preserve">             Mt. St. Helen’s eruption was huge </w:t>
      </w:r>
    </w:p>
    <w:p w14:paraId="2FE09ABE" w14:textId="77777777" w:rsidR="00CD3BA8" w:rsidRDefault="00CD3BA8" w:rsidP="00F15088">
      <w:pPr>
        <w:pStyle w:val="NoteLevel1"/>
      </w:pPr>
    </w:p>
    <w:p w14:paraId="6A64DB16" w14:textId="716489DC" w:rsidR="00CD3BA8" w:rsidRDefault="00CD3BA8" w:rsidP="00CD3BA8">
      <w:pPr>
        <w:pStyle w:val="NoteLevel2"/>
      </w:pPr>
      <w:proofErr w:type="gramStart"/>
      <w:r>
        <w:t>fissure</w:t>
      </w:r>
      <w:proofErr w:type="gramEnd"/>
      <w:r>
        <w:t xml:space="preserve"> eruptions pour lava onto land to build up lava plateaus from fissures in the crust. Builds up thick piles of lava flows (plateaus) on continents (</w:t>
      </w:r>
      <w:proofErr w:type="spellStart"/>
      <w:r>
        <w:t>eg</w:t>
      </w:r>
      <w:proofErr w:type="spellEnd"/>
      <w:r>
        <w:t>. NW USA) basalt plateau</w:t>
      </w:r>
    </w:p>
    <w:p w14:paraId="0AB83984" w14:textId="77777777" w:rsidR="00CD3BA8" w:rsidRDefault="00CD3BA8" w:rsidP="00CD3BA8">
      <w:pPr>
        <w:pStyle w:val="NoteLevel1"/>
      </w:pPr>
    </w:p>
    <w:p w14:paraId="58832809" w14:textId="338E89CB" w:rsidR="00CD3BA8" w:rsidRDefault="00CD3BA8" w:rsidP="00CD3BA8">
      <w:pPr>
        <w:pStyle w:val="NoteLevel1"/>
      </w:pPr>
      <w:r>
        <w:t>Plate tectonics and Volcanic activity</w:t>
      </w:r>
    </w:p>
    <w:p w14:paraId="5A4CE12C" w14:textId="7FFED523" w:rsidR="00CD3BA8" w:rsidRDefault="00CD3BA8" w:rsidP="00CD3BA8">
      <w:pPr>
        <w:pStyle w:val="NoteLevel2"/>
      </w:pPr>
      <w:r>
        <w:t xml:space="preserve">Pacific ring of fire </w:t>
      </w:r>
    </w:p>
    <w:p w14:paraId="414838CF" w14:textId="3EC320E9" w:rsidR="00CD3BA8" w:rsidRDefault="00CD3BA8" w:rsidP="00CD3BA8">
      <w:pPr>
        <w:pStyle w:val="NoteLevel3"/>
      </w:pPr>
      <w:r>
        <w:t xml:space="preserve">Plate boundaries and </w:t>
      </w:r>
      <w:r>
        <w:rPr>
          <w:i/>
        </w:rPr>
        <w:t xml:space="preserve">convergent </w:t>
      </w:r>
      <w:r>
        <w:t xml:space="preserve">boundaries have lots of volcanic activity </w:t>
      </w:r>
    </w:p>
    <w:p w14:paraId="193F7174" w14:textId="602A0E82" w:rsidR="00CD3BA8" w:rsidRDefault="00CD3BA8" w:rsidP="00CD3BA8">
      <w:pPr>
        <w:pStyle w:val="NoteLevel3"/>
      </w:pPr>
      <w:r>
        <w:t xml:space="preserve">Oceanic crust is denser so it descends under the continental crust (lighter minerals), taking sea water, lowering melting point of mantle rocks, causing melting and volcanism in mountain ranges atop </w:t>
      </w:r>
    </w:p>
    <w:p w14:paraId="3588E79C" w14:textId="37E22E30" w:rsidR="00CD3BA8" w:rsidRDefault="00CD3BA8" w:rsidP="00CD3BA8">
      <w:pPr>
        <w:pStyle w:val="NoteLevel2"/>
      </w:pPr>
      <w:r>
        <w:rPr>
          <w:i/>
        </w:rPr>
        <w:t>Seamounts</w:t>
      </w:r>
      <w:r>
        <w:t xml:space="preserve">- submarine volcanoes where basaltic lava flows out from the sea floor </w:t>
      </w:r>
    </w:p>
    <w:p w14:paraId="0117DE7B" w14:textId="0BBED5CD" w:rsidR="001D5FC2" w:rsidRDefault="00CD3BA8" w:rsidP="00CD3BA8">
      <w:pPr>
        <w:pStyle w:val="NoteLevel2"/>
        <w:sectPr w:rsidR="001D5FC2" w:rsidSect="007569DE">
          <w:headerReference w:type="first" r:id="rId12"/>
          <w:pgSz w:w="12240" w:h="15840"/>
          <w:pgMar w:top="1440" w:right="1440" w:bottom="1440" w:left="1440" w:header="708" w:footer="708" w:gutter="0"/>
          <w:cols w:space="708"/>
          <w:titlePg/>
          <w:docGrid w:type="lines" w:linePitch="360"/>
        </w:sectPr>
      </w:pPr>
      <w:r>
        <w:rPr>
          <w:i/>
        </w:rPr>
        <w:t xml:space="preserve">Mantle plumes </w:t>
      </w:r>
      <w:r>
        <w:t xml:space="preserve">at boundary between the core and the mantle (under the middle of lithospheric plates) due to movement of pacific plates, creating </w:t>
      </w:r>
      <w:proofErr w:type="spellStart"/>
      <w:r>
        <w:rPr>
          <w:i/>
        </w:rPr>
        <w:t>intraplate</w:t>
      </w:r>
      <w:proofErr w:type="spellEnd"/>
      <w:r>
        <w:rPr>
          <w:i/>
        </w:rPr>
        <w:t xml:space="preserve"> </w:t>
      </w:r>
      <w:r>
        <w:t>volcanoes (</w:t>
      </w:r>
      <w:proofErr w:type="spellStart"/>
      <w:r>
        <w:t>eg</w:t>
      </w:r>
      <w:proofErr w:type="spellEnd"/>
      <w:r>
        <w:t>. Hawaii)</w:t>
      </w:r>
      <w:r w:rsidR="001D5FC2">
        <w:cr/>
      </w:r>
    </w:p>
    <w:p w14:paraId="6246240F" w14:textId="27C6718C" w:rsidR="00CD3BA8" w:rsidRDefault="001D5FC2" w:rsidP="001D5FC2">
      <w:pPr>
        <w:pStyle w:val="NoteLevel1"/>
      </w:pPr>
      <w:r>
        <w:t>Rocks are formed, then weathered when exposed at the surface</w:t>
      </w:r>
    </w:p>
    <w:p w14:paraId="22E434B3" w14:textId="561DADE6" w:rsidR="001D5FC2" w:rsidRDefault="001D5FC2" w:rsidP="001D5FC2">
      <w:pPr>
        <w:pStyle w:val="NoteLevel2"/>
      </w:pPr>
      <w:r>
        <w:t>Prepares material for transport by erosion processes in rock cycle</w:t>
      </w:r>
    </w:p>
    <w:p w14:paraId="0339A939" w14:textId="5F236E80" w:rsidR="001D5FC2" w:rsidRDefault="001D5FC2" w:rsidP="001D5FC2">
      <w:pPr>
        <w:pStyle w:val="NoteLevel2"/>
      </w:pPr>
      <w:r>
        <w:t xml:space="preserve">Type of weathering: </w:t>
      </w:r>
      <w:r>
        <w:rPr>
          <w:i/>
        </w:rPr>
        <w:t xml:space="preserve">mechanical </w:t>
      </w:r>
      <w:r>
        <w:t xml:space="preserve">(disintegration) and </w:t>
      </w:r>
      <w:r>
        <w:rPr>
          <w:i/>
        </w:rPr>
        <w:t xml:space="preserve">chemical </w:t>
      </w:r>
      <w:r>
        <w:t xml:space="preserve">(decomposition) act together and enhance the effectiveness of each other </w:t>
      </w:r>
    </w:p>
    <w:p w14:paraId="13F9544B" w14:textId="741B11E5" w:rsidR="001D5FC2" w:rsidRDefault="001D5FC2" w:rsidP="001D5FC2">
      <w:pPr>
        <w:pStyle w:val="NoteLevel3"/>
      </w:pPr>
      <w:r>
        <w:t>Mechanical: reduction of rocks to smaller pieces</w:t>
      </w:r>
    </w:p>
    <w:p w14:paraId="53B80CF9" w14:textId="08214416" w:rsidR="001D5FC2" w:rsidRDefault="001D5FC2" w:rsidP="001D5FC2">
      <w:pPr>
        <w:pStyle w:val="NoteLevel4"/>
      </w:pPr>
      <w:r>
        <w:t xml:space="preserve">Frost wedging: water freezes in rock fractures and expands 9%, prying rock apart </w:t>
      </w:r>
    </w:p>
    <w:p w14:paraId="79DE0664" w14:textId="553EC4D9" w:rsidR="001D5FC2" w:rsidRDefault="001D5FC2" w:rsidP="001D5FC2">
      <w:pPr>
        <w:pStyle w:val="NoteLevel2"/>
      </w:pPr>
      <w:r>
        <w:rPr>
          <w:noProof/>
        </w:rPr>
        <mc:AlternateContent>
          <mc:Choice Requires="wps">
            <w:drawing>
              <wp:anchor distT="0" distB="0" distL="114300" distR="114300" simplePos="0" relativeHeight="253606912" behindDoc="0" locked="0" layoutInCell="1" allowOverlap="1" wp14:anchorId="6F5C28CE" wp14:editId="2A9B7490">
                <wp:simplePos x="0" y="0"/>
                <wp:positionH relativeFrom="column">
                  <wp:posOffset>3303270</wp:posOffset>
                </wp:positionH>
                <wp:positionV relativeFrom="paragraph">
                  <wp:posOffset>1054100</wp:posOffset>
                </wp:positionV>
                <wp:extent cx="914400" cy="914400"/>
                <wp:effectExtent l="0" t="0" r="0" b="0"/>
                <wp:wrapTight wrapText="bothSides">
                  <wp:wrapPolygon edited="0">
                    <wp:start x="600" y="600"/>
                    <wp:lineTo x="600" y="20400"/>
                    <wp:lineTo x="20400" y="20400"/>
                    <wp:lineTo x="20400" y="600"/>
                    <wp:lineTo x="600" y="600"/>
                  </wp:wrapPolygon>
                </wp:wrapTight>
                <wp:docPr id="19" name="Text Box 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type="none" w="med" len="med"/>
                              <a:tailEnd type="none" w="med" len="med"/>
                            </a14:hiddenLine>
                          </a:ext>
                        </a:extLst>
                      </wps:spPr>
                      <wps:txbx>
                        <w:txbxContent>
                          <w:p w14:paraId="3D9646E6" w14:textId="492AAADD" w:rsidR="001E3276" w:rsidRDefault="001E3276">
                            <w:proofErr w:type="gramStart"/>
                            <w:r>
                              <w:t>rock</w:t>
                            </w:r>
                            <w:proofErr w:type="gramEnd"/>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6" o:spid="_x0000_s1043" type="#_x0000_t202" style="position:absolute;left:0;text-align:left;margin-left:260.1pt;margin-top:83pt;width:1in;height:1in;z-index:25360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" filled="f" stroked="f">
                <v:textbox inset=",7.2pt,,7.2pt">
                  <w:txbxContent>
                    <w:p w14:paraId="3D9646E6" w14:textId="492AAADD" w:rsidR="001E3276" w:rsidRDefault="001E3276">
                      <w:proofErr w:type="gramStart"/>
                      <w:r>
                        <w:t>rock</w:t>
                      </w:r>
                      <w:proofErr w:type="gramEnd"/>
                    </w:p>
                  </w:txbxContent>
                </v:textbox>
                <w10:wrap type="tight"/>
              </v:shape>
            </w:pict>
          </mc:Fallback>
        </mc:AlternateContent>
      </w:r>
      <w:r>
        <w:rPr>
          <w:noProof/>
        </w:rPr>
        <mc:AlternateContent>
          <mc:Choice Requires="wps">
            <w:drawing>
              <wp:anchor distT="0" distB="0" distL="114300" distR="114300" simplePos="0" relativeHeight="253615104" behindDoc="0" locked="0" layoutInCell="1" allowOverlap="1" wp14:anchorId="7EBA5927" wp14:editId="36A30CE4">
                <wp:simplePos x="0" y="0"/>
                <wp:positionH relativeFrom="column">
                  <wp:posOffset>3074670</wp:posOffset>
                </wp:positionH>
                <wp:positionV relativeFrom="paragraph">
                  <wp:posOffset>139700</wp:posOffset>
                </wp:positionV>
                <wp:extent cx="914400" cy="914400"/>
                <wp:effectExtent l="0" t="0" r="0" b="0"/>
                <wp:wrapTight wrapText="bothSides">
                  <wp:wrapPolygon edited="0">
                    <wp:start x="600" y="600"/>
                    <wp:lineTo x="600" y="20400"/>
                    <wp:lineTo x="20400" y="20400"/>
                    <wp:lineTo x="20400" y="600"/>
                    <wp:lineTo x="600" y="600"/>
                  </wp:wrapPolygon>
                </wp:wrapTight>
                <wp:docPr id="20" name="Text Box 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type="none" w="med" len="med"/>
                              <a:tailEnd type="none" w="med" len="med"/>
                            </a14:hiddenLine>
                          </a:ext>
                        </a:extLst>
                      </wps:spPr>
                      <wps:txbx>
                        <w:txbxContent>
                          <w:p w14:paraId="34A44E51" w14:textId="1E5D445B" w:rsidR="001E3276" w:rsidRDefault="001E3276">
                            <w:proofErr w:type="gramStart"/>
                            <w:r>
                              <w:t>water</w:t>
                            </w:r>
                            <w:proofErr w:type="gramEnd"/>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0" o:spid="_x0000_s1044" type="#_x0000_t202" style="position:absolute;left:0;text-align:left;margin-left:242.1pt;margin-top:11pt;width:1in;height:1in;z-index:25361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" filled="f" stroked="f">
                <v:textbox inset=",7.2pt,,7.2pt">
                  <w:txbxContent>
                    <w:p w14:paraId="34A44E51" w14:textId="1E5D445B" w:rsidR="001E3276" w:rsidRDefault="001E3276">
                      <w:proofErr w:type="gramStart"/>
                      <w:r>
                        <w:t>water</w:t>
                      </w:r>
                      <w:proofErr w:type="gramEnd"/>
                    </w:p>
                  </w:txbxContent>
                </v:textbox>
                <w10:wrap type="tight"/>
              </v:shape>
            </w:pict>
          </mc:Fallback>
        </mc:AlternateContent>
      </w:r>
    </w:p>
    <w:p w14:paraId="6591ADF1" w14:textId="014A78A2" w:rsidR="001D5FC2" w:rsidRDefault="00A743F1" w:rsidP="001D5FC2">
      <w:pPr>
        <w:pStyle w:val="NoteLevel1"/>
      </w:pPr>
      <w:r>
        <w:rPr>
          <w:noProof/>
        </w:rPr>
        <w:pict w14:anchorId="0850861C">
          <v:group id="_x0000_s1465" style="position:absolute;left:0;text-align:left;margin-left:130.05pt;margin-top:0;width:196pt;height:120.6pt;z-index:253621248" coordorigin="1260,4820" coordsize="3920,2412">
            <v:shape id="_x0000_s1461" style="position:absolute;left:3112;top:6320;width:233;height:912" coordsize="233,912" o:spt="100" o:regroupid="122" adj="0,,0" path="m8,0hdc14,133,,269,28,400,36,441,57,320,68,280,97,160,83,227,108,80,125,220,147,359,168,500,174,620,164,742,188,860,198,912,199,753,208,700,212,672,227,647,228,620,233,440,228,260,228,80hae" filled="f" strokeweight="2pt">
              <v:fill o:detectmouseclick="t"/>
              <v:stroke joinstyle="round"/>
              <v:shadow on="t" opacity="22938f" mv:blur="38100f" offset="0,2pt"/>
              <v:formulas/>
              <v:path arrowok="t" o:connecttype="segments"/>
              <v:textbox inset=",7.2pt,,7.2pt"/>
            </v:shape>
            <v:shape id="_x0000_s1458" style="position:absolute;left:2640;top:4923;width:580;height:1317" coordsize="580,1317" o:spt="100" o:regroupid="122" adj="0,,0" path="m0,17hdc66,30,161,,200,57,264,151,168,307,240,397,255,415,280,423,300,437,324,511,321,598,380,657,403,680,433,697,460,717,481,781,478,852,500,917,500,917,569,1046,580,1077,547,1208,560,1129,560,1317hae" filled="f" strokeweight="2pt">
              <v:fill o:detectmouseclick="t"/>
              <v:stroke joinstyle="round"/>
              <v:shadow on="t" opacity="22938f" mv:blur="38100f" offset="0,2pt"/>
              <v:formulas/>
              <v:path arrowok="t" o:connecttype="segments"/>
              <v:textbox inset=",7.2pt,,7.2pt"/>
            </v:shape>
            <v:shape id="_x0000_s1456" style="position:absolute;left:3209;top:4820;width:451;height:1180" coordsize="451,1180" o:spt="100" o:regroupid="122" adj="0,,0" path="m451,0hdc277,57,178,19,71,180,25,363,,294,71,400,35,613,41,831,111,1040,82,1125,91,1078,91,1180hae" filled="f" strokeweight="2pt">
              <v:fill o:detectmouseclick="t"/>
              <v:stroke joinstyle="round"/>
              <v:shadow on="t" opacity="22938f" mv:blur="38100f" offset="0,2pt"/>
              <v:formulas/>
              <v:path arrowok="t" o:connecttype="segments"/>
              <v:textbox inset=",7.2pt,,7.2pt"/>
            </v:shape>
            <v:shape id="_x0000_s1454" style="position:absolute;left:1260;top:5248;width:3920;height:1525" coordsize="3920,1525" o:spt="100" o:regroupid="122" adj="0,,0" path="m0,12hdc433,25,869,,1300,52,1341,56,1322,133,1340,172,1377,253,1421,331,1460,412,1566,635,1699,848,1760,1092,1790,1212,1792,1340,1900,1412,1975,1525,1924,1477,1960,1312,1968,1270,1988,1232,2000,1192,2015,1139,2040,1032,2040,1032,2072,548,2032,872,2080,652,2094,585,2108,518,2120,452,2128,405,2132,358,2140,312,2155,214,2140,34,2240,32,2799,19,3360,32,3920,32hae" filled="f" strokeweight="2pt">
              <v:fill o:detectmouseclick="t"/>
              <v:stroke joinstyle="round"/>
              <v:shadow on="t" opacity="22938f" mv:blur="38100f" offset="0,2pt"/>
              <v:formulas/>
              <v:path arrowok="t" o:connecttype="segments"/>
              <v:textbox inset=",7.2pt,,7.2pt"/>
            </v:shape>
          </v:group>
        </w:pict>
      </w:r>
    </w:p>
    <w:p w14:paraId="79D1BBB6" w14:textId="77777777" w:rsidR="001D5FC2" w:rsidRDefault="001D5FC2" w:rsidP="001D5FC2">
      <w:pPr>
        <w:pStyle w:val="NoteLevel1"/>
      </w:pPr>
    </w:p>
    <w:p w14:paraId="7221BBD4" w14:textId="77777777" w:rsidR="001D5FC2" w:rsidRDefault="001D5FC2" w:rsidP="001D5FC2">
      <w:pPr>
        <w:pStyle w:val="NoteLevel1"/>
      </w:pPr>
    </w:p>
    <w:p w14:paraId="2918CEF8" w14:textId="78A8967F" w:rsidR="001D5FC2" w:rsidRDefault="001D5FC2" w:rsidP="001D5FC2">
      <w:pPr>
        <w:pStyle w:val="NoteLevel1"/>
      </w:pPr>
      <w:r>
        <w:rPr>
          <w:noProof/>
        </w:rPr>
        <mc:AlternateContent>
          <mc:Choice Requires="wps">
            <w:drawing>
              <wp:anchor distT="0" distB="0" distL="114300" distR="114300" simplePos="0" relativeHeight="253614080" behindDoc="0" locked="0" layoutInCell="1" allowOverlap="1" wp14:anchorId="54253685" wp14:editId="76A2843D">
                <wp:simplePos x="0" y="0"/>
                <wp:positionH relativeFrom="column">
                  <wp:posOffset>1537335</wp:posOffset>
                </wp:positionH>
                <wp:positionV relativeFrom="paragraph">
                  <wp:posOffset>228600</wp:posOffset>
                </wp:positionV>
                <wp:extent cx="1485900" cy="914400"/>
                <wp:effectExtent l="0" t="0" r="0" b="0"/>
                <wp:wrapTight wrapText="bothSides">
                  <wp:wrapPolygon edited="0">
                    <wp:start x="369" y="600"/>
                    <wp:lineTo x="369" y="20400"/>
                    <wp:lineTo x="20677" y="20400"/>
                    <wp:lineTo x="20677" y="600"/>
                    <wp:lineTo x="369" y="600"/>
                  </wp:wrapPolygon>
                </wp:wrapTight>
                <wp:docPr id="21" name="Text Box 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type="none" w="med" len="med"/>
                              <a:tailEnd type="none" w="med" len="med"/>
                            </a14:hiddenLine>
                          </a:ext>
                        </a:extLst>
                      </wps:spPr>
                      <wps:txbx>
                        <w:txbxContent>
                          <w:p w14:paraId="2A058415" w14:textId="4E93D106" w:rsidR="001E3276" w:rsidRDefault="001E3276">
                            <w:r>
                              <w:t>Water freezes, spreads rock apart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9" o:spid="_x0000_s1045" type="#_x0000_t202" style="position:absolute;left:0;text-align:left;margin-left:121.05pt;margin-top:18pt;width:117pt;height:1in;z-index:25361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" filled="f" stroked="f">
                <v:textbox inset=",7.2pt,,7.2pt">
                  <w:txbxContent>
                    <w:p w14:paraId="2A058415" w14:textId="4E93D106" w:rsidR="001E3276" w:rsidRDefault="001E3276">
                      <w:r>
                        <w:t>Water freezes, spreads rock apart</w:t>
                      </w:r>
                    </w:p>
                  </w:txbxContent>
                </v:textbox>
                <w10:wrap type="tight"/>
              </v:shape>
            </w:pict>
          </mc:Fallback>
        </mc:AlternateContent>
      </w:r>
    </w:p>
    <w:p w14:paraId="2EF8DC06" w14:textId="43B7AE5A" w:rsidR="001D5FC2" w:rsidRDefault="001D5FC2" w:rsidP="001D5FC2">
      <w:pPr>
        <w:pStyle w:val="NoteLevel1"/>
      </w:pPr>
    </w:p>
    <w:p w14:paraId="37EA3E2C" w14:textId="0B7D87E0" w:rsidR="001D5FC2" w:rsidRDefault="001D5FC2" w:rsidP="001D5FC2">
      <w:pPr>
        <w:pStyle w:val="NoteLevel1"/>
      </w:pPr>
    </w:p>
    <w:p w14:paraId="6BD0158A" w14:textId="6495B33E" w:rsidR="001D5FC2" w:rsidRDefault="001D5FC2" w:rsidP="001D5FC2">
      <w:pPr>
        <w:pStyle w:val="NoteLevel1"/>
      </w:pPr>
    </w:p>
    <w:p w14:paraId="7F3DA1EE" w14:textId="77777777" w:rsidR="001D5FC2" w:rsidRDefault="001D5FC2" w:rsidP="001D5FC2">
      <w:pPr>
        <w:pStyle w:val="NoteLevel1"/>
      </w:pPr>
    </w:p>
    <w:p w14:paraId="32AEB59D" w14:textId="5B2E4AB2" w:rsidR="001D5FC2" w:rsidRDefault="001D5FC2" w:rsidP="001D5FC2">
      <w:pPr>
        <w:pStyle w:val="NoteLevel4"/>
      </w:pPr>
      <w:r>
        <w:t xml:space="preserve">Sheeting: rock surface expands after stuff on top is removed, slabs break off </w:t>
      </w:r>
    </w:p>
    <w:p w14:paraId="19F47B3D" w14:textId="31FA177A" w:rsidR="001D5FC2" w:rsidRDefault="001D5FC2" w:rsidP="001D5FC2">
      <w:pPr>
        <w:pStyle w:val="NoteLevel4"/>
        <w:numPr>
          <w:ilvl w:val="0"/>
          <w:numId w:val="0"/>
        </w:numPr>
        <w:ind w:left="2520"/>
      </w:pPr>
    </w:p>
    <w:p w14:paraId="7A7A3286" w14:textId="1DEEB31E" w:rsidR="001D5FC2" w:rsidRDefault="00A743F1" w:rsidP="001D5FC2">
      <w:pPr>
        <w:pStyle w:val="NoteLevel5"/>
        <w:numPr>
          <w:ilvl w:val="0"/>
          <w:numId w:val="0"/>
        </w:numPr>
        <w:ind w:left="3240"/>
      </w:pPr>
      <w:r>
        <w:rPr>
          <w:noProof/>
        </w:rPr>
        <w:pict w14:anchorId="207838FE">
          <v:group id="_x0000_s1518" style="position:absolute;left:0;text-align:left;margin-left:5.15pt;margin-top:4.45pt;width:426pt;height:136pt;z-index:254017536" coordorigin="1543,7509" coordsize="8520,2720">
            <v:shape id="_x0000_s1505" style="position:absolute;left:5523;top:7509;width:2940;height:2060" coordsize="2940,2060" o:spt="100" o:regroupid="148" adj="0,,0" path="m0,0hdc506,6,1013,,1520,20,1543,20,1694,104,1740,120,1776,156,1823,183,1860,220,1940,300,1924,306,1980,380,2025,440,2086,492,2120,560,2170,661,2143,615,2200,700,2220,773,2231,849,2260,920,2304,1030,2317,1010,2340,1100,2368,1212,2383,1329,2420,1440,2426,1486,2429,1534,2440,1580,2474,1730,2481,1701,2600,1820,2620,1840,2632,1874,2660,1880,2693,1886,2726,1893,2760,1900,2780,1893,2810,1898,2820,1880,2831,1856,2766,1770,2760,1760,2780,1753,2799,1736,2820,1740,2893,1752,2875,1791,2900,1840,2910,1861,2926,1880,2940,1900,2871,2003,2806,2006,2700,2060,2662,1948,2671,2003,2700,1820,2704,1792,2702,1761,2720,1740,2745,1707,2885,1720,2920,1720hae" filled="f" strokeweight="2pt">
              <v:fill o:detectmouseclick="t"/>
              <v:stroke joinstyle="round"/>
              <v:shadow on="t" opacity="22938f" mv:blur="38100f" offset="0,2pt"/>
              <v:formulas/>
              <v:path arrowok="t" o:connecttype="segments"/>
              <v:textbox inset=",7.2pt,,7.2pt"/>
            </v:shape>
            <v:shape id="_x0000_s1503" style="position:absolute;left:2370;top:7515;width:2593;height:2336" coordsize="2593,2336" o:spt="100" o:regroupid="148" adj="0,,0" path="m2593,94hdc2151,49,1653,,1273,254,1246,294,1222,336,1193,374,1175,396,1149,410,1133,434,1081,505,1051,596,1013,674,963,772,928,846,893,954,886,1040,877,1127,873,1214,864,1360,862,1507,853,1654,851,1683,836,1910,793,1954,620,2126,399,2137,173,2194,133,2187,81,2202,53,2174,,2121,148,2037,153,2034,146,2060,146,2090,133,2114,118,2138,91,2152,73,2174,29,2225,33,2233,13,2294,39,2300,65,2314,93,2314,153,2314,230,2336,273,2294,306,2260,263,2199,253,2154,206,1953,213,2105,213,1974hae" filled="f" strokeweight="2pt">
              <v:fill o:detectmouseclick="t"/>
              <v:stroke joinstyle="round"/>
              <v:shadow on="t" opacity="22938f" mv:blur="38100f" offset="0,2pt"/>
              <v:formulas/>
              <v:path arrowok="t" o:connecttype="segments"/>
              <v:textbox inset=",7.2pt,,7.2pt"/>
            </v:shape>
            <v:shape id="_x0000_s1501" style="position:absolute;left:7883;top:9809;width:20;height:80" coordsize="20,80" o:spt="100" o:regroupid="148" adj="0,,0" path="m0,0hdc6,26,20,80,20,80,20,80,6,26,,0xe" filled="f" strokeweight="2pt">
              <v:fill o:detectmouseclick="t"/>
              <v:stroke joinstyle="round"/>
              <v:shadow on="t" opacity="22938f" mv:blur="38100f" offset="0,2pt"/>
              <v:formulas/>
              <v:path arrowok="t" o:connecttype="segments"/>
              <v:textbox inset=",7.2pt,,7.2pt"/>
            </v:shape>
            <v:shape id="_x0000_s1499" style="position:absolute;left:7343;top:9069;width:268;height:400" coordsize="268,400" o:spt="100" o:regroupid="148" adj="0,,0" path="m0,0hdc40,40,82,77,120,120,135,137,144,161,160,180,183,208,249,257,260,300,268,332,260,366,260,400hae" filled="f" strokeweight="2pt">
              <v:fill o:detectmouseclick="t"/>
              <v:stroke joinstyle="round"/>
              <v:shadow on="t" opacity="22938f" mv:blur="38100f" offset="0,2pt"/>
              <v:formulas/>
              <v:path arrowok="t" o:connecttype="segments"/>
              <v:textbox inset=",7.2pt,,7.2pt"/>
            </v:shape>
            <v:shape id="_x0000_s1497" style="position:absolute;left:7103;top:8689;width:200;height:300" coordsize="200,300" o:spt="100" o:regroupid="148" adj="0,,0" path="m0,0hdc151,50,139,178,200,300hae" filled="f" strokeweight="2pt">
              <v:fill o:detectmouseclick="t"/>
              <v:stroke joinstyle="round"/>
              <v:shadow on="t" opacity="22938f" mv:blur="38100f" offset="0,2pt"/>
              <v:formulas/>
              <v:path arrowok="t" o:connecttype="segments"/>
              <v:textbox inset=",7.2pt,,7.2pt"/>
            </v:shape>
            <v:shape id="_x0000_s1495" style="position:absolute;left:6883;top:8429;width:40;height:180" coordsize="40,180" o:spt="100" o:regroupid="148" adj="0,,0" path="m0,0hdc15,60,40,118,40,180hae" filled="f" strokeweight="2pt">
              <v:fill o:detectmouseclick="t"/>
              <v:stroke joinstyle="round"/>
              <v:shadow on="t" opacity="22938f" mv:blur="38100f" offset="0,2pt"/>
              <v:formulas/>
              <v:path arrowok="t" o:connecttype="segments"/>
              <v:textbox inset=",7.2pt,,7.2pt"/>
            </v:shape>
            <v:shape id="_x0000_s1493" style="position:absolute;left:6643;top:8069;width:30;height:160" coordsize="30,160" o:spt="100" o:regroupid="148" adj="0,,0" path="m0,0hdc30,91,20,38,20,160hae" filled="f" strokeweight="2pt">
              <v:fill o:detectmouseclick="t"/>
              <v:stroke joinstyle="round"/>
              <v:shadow on="t" opacity="22938f" mv:blur="38100f" offset="0,2pt"/>
              <v:formulas/>
              <v:path arrowok="t" o:connecttype="segments"/>
              <v:textbox inset=",7.2pt,,7.2pt"/>
            </v:shape>
            <v:shape id="_x0000_s1491" style="position:absolute;left:6123;top:7929;width:260;height:1" coordsize="260,1" o:spt="100" o:regroupid="148" adj="0,,0" path="m0,0hdc86,,173,,260,0hae" filled="f" strokeweight="2pt">
              <v:fill o:detectmouseclick="t"/>
              <v:stroke joinstyle="round"/>
              <v:shadow on="t" opacity="22938f" mv:blur="38100f" offset="0,2pt"/>
              <v:formulas/>
              <v:path arrowok="t" o:connecttype="segments"/>
              <v:textbox inset=",7.2pt,,7.2pt"/>
            </v:shape>
            <v:shape id="_x0000_s1489" style="position:absolute;left:5463;top:7929;width:260;height:1" coordsize="260,1" o:spt="100" o:regroupid="148" adj="0,,0" path="m0,0hdc86,,173,,260,0hae" filled="f" strokeweight="2pt">
              <v:fill o:detectmouseclick="t"/>
              <v:stroke joinstyle="round"/>
              <v:shadow on="t" opacity="22938f" mv:blur="38100f" offset="0,2pt"/>
              <v:formulas/>
              <v:path arrowok="t" o:connecttype="segments"/>
              <v:textbox inset=",7.2pt,,7.2pt"/>
            </v:shape>
            <v:shape id="_x0000_s1487" style="position:absolute;left:4483;top:8049;width:320;height:80" coordsize="320,80" o:spt="100" o:regroupid="148" adj="0,,0" path="m0,80hdc141,9,26,55,240,20,267,15,320,,320,0hae" filled="f" strokeweight="2pt">
              <v:fill o:detectmouseclick="t"/>
              <v:stroke joinstyle="round"/>
              <v:shadow on="t" opacity="22938f" mv:blur="38100f" offset="0,2pt"/>
              <v:formulas/>
              <v:path arrowok="t" o:connecttype="segments"/>
              <v:textbox inset=",7.2pt,,7.2pt"/>
            </v:shape>
            <v:shape id="_x0000_s1485" style="position:absolute;left:3823;top:8426;width:160;height:83" coordsize="160,83" o:spt="100" o:regroupid="148" adj="0,,0" path="m0,83hdc6,63,2,34,20,23,53,,117,3,160,3hae" filled="f" strokeweight="2pt">
              <v:fill o:detectmouseclick="t"/>
              <v:stroke joinstyle="round"/>
              <v:shadow on="t" opacity="22938f" mv:blur="38100f" offset="0,2pt"/>
              <v:formulas/>
              <v:path arrowok="t" o:connecttype="segments"/>
              <v:textbox inset=",7.2pt,,7.2pt"/>
            </v:shape>
            <v:shape id="_x0000_s1483" style="position:absolute;left:3523;top:8849;width:140;height:500" coordsize="140,500" o:spt="100" o:regroupid="148" adj="0,,0" path="m0,500hdc26,400,47,298,80,200,100,140,140,83,140,20,140,13,140,6,140,0hae" filled="f" strokeweight="2pt">
              <v:fill o:detectmouseclick="t"/>
              <v:stroke joinstyle="round"/>
              <v:shadow on="t" opacity="22938f" mv:blur="38100f" offset="0,2pt"/>
              <v:formulas/>
              <v:path arrowok="t" o:connecttype="segments"/>
              <v:textbox inset=",7.2pt,,7.2pt"/>
            </v:shape>
            <v:shape id="_x0000_s1481" style="position:absolute;left:3483;top:9549;width:20;height:440" coordsize="20,440" o:spt="100" o:regroupid="148" adj="0,,0" path="m0,440hdc6,293,20,,20,0hae" filled="f" strokeweight="2pt">
              <v:fill o:detectmouseclick="t"/>
              <v:stroke joinstyle="round"/>
              <v:shadow on="t" opacity="22938f" mv:blur="38100f" offset="0,2pt"/>
              <v:formulas/>
              <v:path arrowok="t" o:connecttype="segments"/>
              <v:textbox inset=",7.2pt,,7.2pt"/>
            </v:shape>
            <v:shape id="_x0000_s1467" style="position:absolute;left:1543;top:7598;width:8520;height:2631" coordsize="8520,2631" o:spt="100" o:regroupid="148" adj="0,,0" path="m0,2631hdc568,2610,1132,2556,1700,2511,1748,2244,1794,1973,1860,1711,1869,1555,1876,1239,1940,1071,1948,1048,1968,1031,1980,1011,2089,818,2156,748,2340,611,2443,533,2547,453,2660,391,2691,373,2727,367,2760,351,2888,286,2836,286,2980,231,3154,163,3255,162,3420,111,3774,,3549,58,3740,11,3953,24,4168,20,4380,51,4481,65,4832,172,4980,231,5078,270,5185,336,5260,411,5276,427,5283,454,5300,471,5316,487,5342,494,5360,511,5511,649,5641,810,5740,991,5809,1118,5850,1298,5940,1411,5950,1423,6044,1535,6060,1571,6077,1609,6076,1655,6100,1691,6143,1756,6208,1819,6240,1891,6257,1929,6261,1973,6280,2011,6293,2037,6306,2064,6320,2091,6343,2206,6374,2329,6520,2331,7186,2337,7853,2331,8520,2331hae" filled="f" strokeweight="2pt">
              <v:fill o:detectmouseclick="t"/>
              <v:stroke joinstyle="round"/>
              <v:shadow on="t" opacity="22938f" mv:blur="38100f" offset="0,2pt"/>
              <v:formulas/>
              <v:path arrowok="t" o:connecttype="segments"/>
              <v:textbox inset=",7.2pt,,7.2pt"/>
            </v:shape>
          </v:group>
        </w:pict>
      </w:r>
      <w:r>
        <w:rPr>
          <w:noProof/>
        </w:rPr>
        <w:pict w14:anchorId="0BA31570">
          <v:shape id="_x0000_s1509" type="#_x0000_t202" style="position:absolute;left:0;text-align:left;margin-left:332.1pt;margin-top:7pt;width:1in;height:1in;z-index:253879296;mso-wrap-edited:f" wrapcoords="0 0 21600 0 21600 21600 0 21600 0 0" filled="f" stroked="f">
            <v:fill o:detectmouseclick="t"/>
            <v:textbox inset=",7.2pt,,7.2pt">
              <w:txbxContent>
                <w:p w14:paraId="0805D9B8" w14:textId="3E2594FE" w:rsidR="001E3276" w:rsidRDefault="001E3276">
                  <w:r>
                    <w:t xml:space="preserve">Pressure released after </w:t>
                  </w:r>
                </w:p>
              </w:txbxContent>
            </v:textbox>
            <w10:wrap type="tight"/>
          </v:shape>
        </w:pict>
      </w:r>
    </w:p>
    <w:p w14:paraId="0734F088" w14:textId="1C321BD9" w:rsidR="001D5FC2" w:rsidRDefault="00A743F1" w:rsidP="001D5FC2">
      <w:pPr>
        <w:pStyle w:val="NoteLevel1"/>
      </w:pPr>
      <w:r>
        <w:rPr>
          <w:noProof/>
        </w:rPr>
        <w:pict w14:anchorId="01537D3D">
          <v:shape id="_x0000_s1510" type="#_x0000_t202" style="position:absolute;left:0;text-align:left;margin-left:4.05pt;margin-top:7pt;width:81pt;height:1in;z-index:253880320;mso-wrap-edited:f" wrapcoords="0 0 21600 0 21600 21600 0 21600 0 0" filled="f" stroked="f">
            <v:fill o:detectmouseclick="t"/>
            <v:textbox inset=",7.2pt,,7.2pt">
              <w:txbxContent>
                <w:p w14:paraId="1E0E7ED5" w14:textId="7D96A761" w:rsidR="001E3276" w:rsidRDefault="001E3276">
                  <w:r>
                    <w:t>Curb slabs slide downward</w:t>
                  </w:r>
                </w:p>
              </w:txbxContent>
            </v:textbox>
            <w10:wrap type="tight"/>
          </v:shape>
        </w:pict>
      </w:r>
    </w:p>
    <w:p w14:paraId="2CC60575" w14:textId="496322F5" w:rsidR="001D5FC2" w:rsidRDefault="001D5FC2" w:rsidP="001D5FC2">
      <w:pPr>
        <w:pStyle w:val="NoteLevel1"/>
      </w:pPr>
    </w:p>
    <w:p w14:paraId="08511162" w14:textId="57D9B507" w:rsidR="001D5FC2" w:rsidRDefault="001D5FC2" w:rsidP="001D5FC2">
      <w:pPr>
        <w:pStyle w:val="NoteLevel1"/>
      </w:pPr>
    </w:p>
    <w:p w14:paraId="13E84C73" w14:textId="5602B132" w:rsidR="001D5FC2" w:rsidRDefault="00A743F1" w:rsidP="001D5FC2">
      <w:pPr>
        <w:pStyle w:val="NoteLevel1"/>
      </w:pPr>
      <w:r>
        <w:rPr>
          <w:noProof/>
        </w:rPr>
        <w:pict w14:anchorId="12F44C5E">
          <v:shape id="_x0000_s1508" type="#_x0000_t202" style="position:absolute;left:0;text-align:left;margin-left:4in;margin-top:14pt;width:1in;height:29pt;z-index:253878272;mso-wrap-edited:f" wrapcoords="0 0 21600 0 21600 21600 0 21600 0 0" filled="f" stroked="f">
            <v:fill o:detectmouseclick="t"/>
            <v:textbox inset=",7.2pt,,7.2pt">
              <w:txbxContent>
                <w:p w14:paraId="41227F7A" w14:textId="6381302D" w:rsidR="001E3276" w:rsidRDefault="001E3276">
                  <w:proofErr w:type="gramStart"/>
                  <w:r>
                    <w:t>ground</w:t>
                  </w:r>
                  <w:proofErr w:type="gramEnd"/>
                </w:p>
              </w:txbxContent>
            </v:textbox>
            <w10:wrap type="tight"/>
          </v:shape>
        </w:pict>
      </w:r>
      <w:r>
        <w:rPr>
          <w:noProof/>
        </w:rPr>
        <w:pict w14:anchorId="77DD86A9">
          <v:shape id="_x0000_s1511" type="#_x0000_t202" style="position:absolute;left:0;text-align:left;margin-left:76.05pt;margin-top:7pt;width:1in;height:36pt;z-index:253881344;mso-wrap-edited:f" wrapcoords="0 0 21600 0 21600 21600 0 21600 0 0" filled="f" stroked="f">
            <v:fill o:detectmouseclick="t"/>
            <v:textbox inset=",7.2pt,,7.2pt">
              <w:txbxContent>
                <w:p w14:paraId="48F0D6EA" w14:textId="5A71B728" w:rsidR="001E3276" w:rsidRDefault="001E3276">
                  <w:proofErr w:type="gramStart"/>
                  <w:r>
                    <w:t>pluton</w:t>
                  </w:r>
                  <w:proofErr w:type="gramEnd"/>
                </w:p>
              </w:txbxContent>
            </v:textbox>
            <w10:wrap type="tight"/>
          </v:shape>
        </w:pict>
      </w:r>
    </w:p>
    <w:p w14:paraId="2102866A" w14:textId="036A3E8F" w:rsidR="001D5FC2" w:rsidRDefault="001D5FC2" w:rsidP="001D5FC2">
      <w:pPr>
        <w:pStyle w:val="NoteLevel1"/>
      </w:pPr>
    </w:p>
    <w:p w14:paraId="3F17C9F2" w14:textId="0442D80C" w:rsidR="001D5FC2" w:rsidRDefault="001D5FC2" w:rsidP="001D5FC2">
      <w:pPr>
        <w:pStyle w:val="NoteLevel1"/>
      </w:pPr>
    </w:p>
    <w:p w14:paraId="60F3577B" w14:textId="77777777" w:rsidR="001D5FC2" w:rsidRDefault="001D5FC2" w:rsidP="001D5FC2">
      <w:pPr>
        <w:pStyle w:val="NoteLevel1"/>
      </w:pPr>
    </w:p>
    <w:p w14:paraId="1366E64E" w14:textId="726FF368" w:rsidR="001D5FC2" w:rsidRDefault="001D5FC2" w:rsidP="001D5FC2">
      <w:pPr>
        <w:pStyle w:val="NoteLevel1"/>
      </w:pPr>
    </w:p>
    <w:p w14:paraId="4BD9C1EF" w14:textId="77777777" w:rsidR="001D5FC2" w:rsidRDefault="001D5FC2" w:rsidP="001D5FC2">
      <w:pPr>
        <w:pStyle w:val="NoteLevel2"/>
        <w:numPr>
          <w:ilvl w:val="0"/>
          <w:numId w:val="0"/>
        </w:numPr>
        <w:ind w:left="1080"/>
      </w:pPr>
    </w:p>
    <w:p w14:paraId="7BF339D0" w14:textId="71D11714" w:rsidR="001D5FC2" w:rsidRDefault="001D5FC2" w:rsidP="001D5FC2">
      <w:pPr>
        <w:pStyle w:val="NoteLevel3"/>
      </w:pPr>
      <w:r>
        <w:t>Chemical</w:t>
      </w:r>
    </w:p>
    <w:p w14:paraId="6E73F6D4" w14:textId="71ED34AE" w:rsidR="001D5FC2" w:rsidRDefault="001D5FC2" w:rsidP="001D5FC2">
      <w:pPr>
        <w:pStyle w:val="NoteLevel4"/>
      </w:pPr>
      <w:r>
        <w:t xml:space="preserve">Dissolution: CO2 dissolves in water to make weak carbonic acid that dissolves rock minerals </w:t>
      </w:r>
    </w:p>
    <w:p w14:paraId="616F083A" w14:textId="3C7D102A" w:rsidR="009F04A6" w:rsidRDefault="009F04A6" w:rsidP="009F04A6">
      <w:pPr>
        <w:pStyle w:val="NoteLevel5"/>
      </w:pPr>
      <w:r>
        <w:t xml:space="preserve">Easily attacks minerals, sodium </w:t>
      </w:r>
    </w:p>
    <w:p w14:paraId="205D75CD" w14:textId="50D2ED83" w:rsidR="009F04A6" w:rsidRDefault="009F04A6" w:rsidP="009F04A6">
      <w:pPr>
        <w:pStyle w:val="NoteLevel4"/>
      </w:pPr>
      <w:r>
        <w:t xml:space="preserve">Oxidation: dark silicates react with oxygen; form Fe, Mg oxides, clays </w:t>
      </w:r>
    </w:p>
    <w:p w14:paraId="46EE9BFF" w14:textId="04E1375E" w:rsidR="009F04A6" w:rsidRDefault="009F04A6" w:rsidP="009F04A6">
      <w:pPr>
        <w:pStyle w:val="NoteLevel4"/>
      </w:pPr>
      <w:r>
        <w:t>Hydrolysis: feldspar in igneous rocks. Orthoclase in granite switches from K+ to tiny H+ ions, turns to clay</w:t>
      </w:r>
    </w:p>
    <w:p w14:paraId="4AE36492" w14:textId="77777777" w:rsidR="009F04A6" w:rsidRDefault="009F04A6" w:rsidP="009F04A6">
      <w:pPr>
        <w:pStyle w:val="NoteLevel4"/>
        <w:numPr>
          <w:ilvl w:val="0"/>
          <w:numId w:val="0"/>
        </w:numPr>
        <w:ind w:left="2520"/>
      </w:pPr>
    </w:p>
    <w:p w14:paraId="6891B63A" w14:textId="4CBA9503" w:rsidR="009F04A6" w:rsidRDefault="009F04A6" w:rsidP="009F04A6">
      <w:pPr>
        <w:pStyle w:val="NoteLevel3"/>
        <w:numPr>
          <w:ilvl w:val="0"/>
          <w:numId w:val="0"/>
        </w:numPr>
        <w:ind w:left="1800"/>
      </w:pPr>
    </w:p>
    <w:p w14:paraId="340AE79B" w14:textId="6E1946FD" w:rsidR="001D5FC2" w:rsidRDefault="00A743F1" w:rsidP="001D5FC2">
      <w:pPr>
        <w:pStyle w:val="NoteLevel3"/>
        <w:numPr>
          <w:ilvl w:val="0"/>
          <w:numId w:val="0"/>
        </w:numPr>
        <w:ind w:left="1800"/>
      </w:pPr>
      <w:r>
        <w:rPr>
          <w:noProof/>
        </w:rPr>
        <w:pict w14:anchorId="13B89F05">
          <v:group id="_x0000_s1575" style="position:absolute;left:0;text-align:left;margin-left:60pt;margin-top:0;width:341pt;height:171pt;z-index:254210048" coordorigin="2640,2300" coordsize="6820,3420">
            <v:shape id="_x0000_s1573" style="position:absolute;left:5460;top:3300;width:1040;height:927" coordsize="1040,927" o:spt="100" o:regroupid="166" adj="0,,0" path="m1040,0hdc940,13,837,13,740,40,688,54,648,95,600,120,527,156,496,148,440,200,272,352,246,430,120,600,91,684,57,751,40,840,33,800,48,748,20,720,,700,,772,,800,,840,13,880,20,920,93,913,171,927,240,900,259,892,229,858,220,840,177,754,181,799,120,720,90,682,40,600,40,600,60,593,79,576,100,580,198,596,222,764,260,840hae" filled="f" strokeweight="2pt">
              <v:fill o:detectmouseclick="t"/>
              <v:stroke joinstyle="round"/>
              <v:shadow on="t" opacity="22938f" mv:blur="38100f" offset="0,2pt"/>
              <v:formulas/>
              <v:path arrowok="t" o:connecttype="segments"/>
              <v:textbox inset=",7.2pt,,7.2pt"/>
            </v:shape>
            <v:shape id="_x0000_s1570" style="position:absolute;left:9160;top:4600;width:1;height:760" coordsize="1,760" o:spt="100" o:regroupid="166" adj="0,,0" path="m0,0hdc0,253,,506,,760hae" filled="f" strokeweight="2pt">
              <v:fill o:detectmouseclick="t"/>
              <v:stroke joinstyle="round"/>
              <v:shadow on="t" opacity="22938f" mv:blur="38100f" offset="0,2pt"/>
              <v:formulas/>
              <v:path arrowok="t" o:connecttype="segments"/>
              <v:textbox inset=",7.2pt,,7.2pt"/>
            </v:shape>
            <v:shape id="_x0000_s1568" style="position:absolute;left:8840;top:4980;width:620;height:1" coordsize="620,1" o:spt="100" o:regroupid="166" adj="0,,0" path="m0,0hdc206,,413,,620,0hae" filled="f" strokeweight="2pt">
              <v:fill o:detectmouseclick="t"/>
              <v:stroke joinstyle="round"/>
              <v:shadow on="t" opacity="22938f" mv:blur="38100f" offset="0,2pt"/>
              <v:formulas/>
              <v:path arrowok="t" o:connecttype="segments"/>
              <v:textbox inset=",7.2pt,,7.2pt"/>
            </v:shape>
            <v:shape id="_x0000_s1566" style="position:absolute;left:8500;top:4940;width:1;height:560" coordsize="1,560" o:spt="100" o:regroupid="166" adj="0,,0" path="m0,0hdc0,186,,373,,560hae" filled="f" strokeweight="2pt">
              <v:fill o:detectmouseclick="t"/>
              <v:stroke joinstyle="round"/>
              <v:shadow on="t" opacity="22938f" mv:blur="38100f" offset="0,2pt"/>
              <v:formulas/>
              <v:path arrowok="t" o:connecttype="segments"/>
              <v:textbox inset=",7.2pt,,7.2pt"/>
            </v:shape>
            <v:shape id="_x0000_s1564" style="position:absolute;left:7740;top:4993;width:899;height:727" coordsize="899,727" o:spt="100" o:regroupid="166" adj="0,,0" path="m0,267hdc899,242,740,,740,727hae" filled="f" strokeweight="2pt">
              <v:fill o:detectmouseclick="t"/>
              <v:stroke joinstyle="round"/>
              <v:shadow on="t" opacity="22938f" mv:blur="38100f" offset="0,2pt"/>
              <v:formulas/>
              <v:path arrowok="t" o:connecttype="segments"/>
              <v:textbox inset=",7.2pt,,7.2pt"/>
            </v:shape>
            <v:shape id="_x0000_s1562" style="position:absolute;left:7975;top:4940;width:45;height:560" coordsize="45,560" o:spt="100" o:regroupid="166" adj="0,,0" path="m45,0hdc0,264,25,79,25,560hae" filled="f" strokeweight="2pt">
              <v:fill o:detectmouseclick="t"/>
              <v:stroke joinstyle="round"/>
              <v:shadow on="t" opacity="22938f" mv:blur="38100f" offset="0,2pt"/>
              <v:formulas/>
              <v:path arrowok="t" o:connecttype="segments"/>
              <v:textbox inset=",7.2pt,,7.2pt"/>
            </v:shape>
            <v:shape id="_x0000_s1560" style="position:absolute;left:8900;top:3200;width:1;height:460" coordsize="1,460" o:spt="100" o:regroupid="166" adj="0,,0" path="m0,0hdc0,153,,306,,460hae" filled="f" strokeweight="2pt">
              <v:fill o:detectmouseclick="t"/>
              <v:stroke joinstyle="round"/>
              <v:shadow on="t" opacity="22938f" mv:blur="38100f" offset="0,2pt"/>
              <v:formulas/>
              <v:path arrowok="t" o:connecttype="segments"/>
              <v:textbox inset=",7.2pt,,7.2pt"/>
            </v:shape>
            <v:shape id="_x0000_s1558" style="position:absolute;left:8600;top:3480;width:520;height:1" coordsize="520,1" o:spt="100" o:regroupid="166" adj="0,,0" path="m0,0hdc173,,346,,520,0hae" filled="f" strokeweight="2pt">
              <v:fill o:detectmouseclick="t"/>
              <v:stroke joinstyle="round"/>
              <v:shadow on="t" opacity="22938f" mv:blur="38100f" offset="0,2pt"/>
              <v:formulas/>
              <v:path arrowok="t" o:connecttype="segments"/>
              <v:textbox inset=",7.2pt,,7.2pt"/>
            </v:shape>
            <v:shape id="_x0000_s1556" style="position:absolute;left:7780;top:3437;width:664;height:763" coordsize="664,763" o:spt="100" o:regroupid="166" adj="0,,0" path="m0,523hdc213,516,433,556,640,503,664,496,532,,600,303,605,329,613,356,620,383,631,504,660,639,660,763hae" filled="f" strokeweight="2pt">
              <v:fill o:detectmouseclick="t"/>
              <v:stroke joinstyle="round"/>
              <v:shadow on="t" opacity="22938f" mv:blur="38100f" offset="0,2pt"/>
              <v:formulas/>
              <v:path arrowok="t" o:connecttype="segments"/>
              <v:textbox inset=",7.2pt,,7.2pt"/>
            </v:shape>
            <v:shape id="_x0000_s1554" style="position:absolute;left:8080;top:3520;width:1;height:720" coordsize="1,720" o:spt="100" o:regroupid="166" adj="0,,0" path="m0,0hdc0,240,,480,,720hae" filled="f" strokeweight="2pt">
              <v:fill o:detectmouseclick="t"/>
              <v:stroke joinstyle="round"/>
              <v:shadow on="t" opacity="22938f" mv:blur="38100f" offset="0,2pt"/>
              <v:formulas/>
              <v:path arrowok="t" o:connecttype="segments"/>
              <v:textbox inset=",7.2pt,,7.2pt"/>
            </v:shape>
            <v:shape id="_x0000_s1552" style="position:absolute;left:7780;top:2300;width:20;height:460" coordsize="20,460" o:spt="100" o:regroupid="166" adj="0,,0" path="m0,0hdc20,433,20,279,20,460hae" filled="f" strokeweight="2pt">
              <v:fill o:detectmouseclick="t"/>
              <v:stroke joinstyle="round"/>
              <v:shadow on="t" opacity="22938f" mv:blur="38100f" offset="0,2pt"/>
              <v:formulas/>
              <v:path arrowok="t" o:connecttype="segments"/>
              <v:textbox inset=",7.2pt,,7.2pt"/>
            </v:shape>
            <v:shape id="_x0000_s1550" style="position:absolute;left:7760;top:2560;width:1;height:360" coordsize="1,360" o:spt="100" o:regroupid="166" adj="0,,0" path="m0,0hdc0,120,,240,,360hae" filled="f" strokeweight="2pt">
              <v:fill o:detectmouseclick="t"/>
              <v:stroke joinstyle="round"/>
              <v:shadow on="t" opacity="22938f" mv:blur="38100f" offset="0,2pt"/>
              <v:formulas/>
              <v:path arrowok="t" o:connecttype="segments"/>
              <v:textbox inset=",7.2pt,,7.2pt"/>
            </v:shape>
            <v:shape id="_x0000_s1548" style="position:absolute;left:7460;top:2620;width:640;height:1" coordsize="640,1" o:spt="100" o:regroupid="166" adj="0,,0" path="m0,0hdc213,,426,,640,0hae" filled="f" strokeweight="2pt">
              <v:fill o:detectmouseclick="t"/>
              <v:stroke joinstyle="round"/>
              <v:shadow on="t" opacity="22938f" mv:blur="38100f" offset="0,2pt"/>
              <v:formulas/>
              <v:path arrowok="t" o:connecttype="segments"/>
              <v:textbox inset=",7.2pt,,7.2pt"/>
            </v:shape>
            <v:shape id="_x0000_s1546" style="position:absolute;left:6600;top:2686;width:643;height:814" coordsize="643,814" o:spt="100" o:regroupid="166" adj="0,,0" path="m0,474hdc180,467,399,567,540,454,643,370,520,187,520,54,520,,532,160,540,214,556,328,555,316,580,414,594,559,620,671,620,814hae" filled="f" strokeweight="2pt">
              <v:fill o:detectmouseclick="t"/>
              <v:stroke joinstyle="round"/>
              <v:shadow on="t" opacity="22938f" mv:blur="38100f" offset="0,2pt"/>
              <v:formulas/>
              <v:path arrowok="t" o:connecttype="segments"/>
              <v:textbox inset=",7.2pt,,7.2pt"/>
            </v:shape>
            <v:shape id="_x0000_s1544" style="position:absolute;left:6800;top:2700;width:1;height:600" coordsize="1,600" o:spt="100" o:regroupid="166" adj="0,,0" path="m0,0hdc0,200,,400,,600hae" filled="f" strokeweight="2pt">
              <v:fill o:detectmouseclick="t"/>
              <v:stroke joinstyle="round"/>
              <v:shadow on="t" opacity="22938f" mv:blur="38100f" offset="0,2pt"/>
              <v:formulas/>
              <v:path arrowok="t" o:connecttype="segments"/>
              <v:textbox inset=",7.2pt,,7.2pt"/>
            </v:shape>
            <v:shape id="_x0000_s1541" style="position:absolute;left:2640;top:3060;width:1700;height:660" coordsize="1700,660" o:spt="100" o:regroupid="166" adj="0,,0" path="m0,0hdc486,13,974,,1460,40,1487,42,1470,94,1480,120,1548,311,1527,270,1600,380,1610,433,1631,556,1660,600,1673,620,1700,660,1700,660hae" filled="f" strokeweight="2pt">
              <v:fill o:detectmouseclick="t"/>
              <v:stroke joinstyle="round"/>
              <v:shadow on="t" opacity="22938f" mv:blur="38100f" offset="0,2pt"/>
              <v:formulas/>
              <v:path arrowok="t" o:connecttype="segments"/>
              <v:textbox inset=",7.2pt,,7.2pt"/>
            </v:shape>
          </v:group>
        </w:pict>
      </w:r>
      <w:r w:rsidR="009F04A6">
        <w:rPr>
          <w:noProof/>
        </w:rPr>
        <mc:AlternateContent>
          <mc:Choice Requires="wps">
            <w:drawing>
              <wp:anchor distT="0" distB="0" distL="114300" distR="114300" simplePos="0" relativeHeight="254173184" behindDoc="0" locked="0" layoutInCell="1" allowOverlap="1" wp14:anchorId="6402E8A5" wp14:editId="68ADC988">
                <wp:simplePos x="0" y="0"/>
                <wp:positionH relativeFrom="column">
                  <wp:posOffset>2908935</wp:posOffset>
                </wp:positionH>
                <wp:positionV relativeFrom="paragraph">
                  <wp:posOffset>2057400</wp:posOffset>
                </wp:positionV>
                <wp:extent cx="2857500" cy="685800"/>
                <wp:effectExtent l="635" t="0" r="0" b="0"/>
                <wp:wrapTight wrapText="bothSides">
                  <wp:wrapPolygon edited="0">
                    <wp:start x="0" y="0"/>
                    <wp:lineTo x="21600" y="0"/>
                    <wp:lineTo x="21600" y="21600"/>
                    <wp:lineTo x="0" y="21600"/>
                    <wp:lineTo x="0" y="0"/>
                  </wp:wrapPolygon>
                </wp:wrapTight>
                <wp:docPr id="23" name="Text Box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type="none" w="med" len="med"/>
                              <a:tailEnd type="none" w="med" len="med"/>
                            </a14:hiddenLine>
                          </a:ext>
                        </a:extLst>
                      </wps:spPr>
                      <wps:txbx>
                        <w:txbxContent>
                          <w:p w14:paraId="54607DB5" w14:textId="3FAC05FB" w:rsidR="001E3276" w:rsidRDefault="001E3276">
                            <w:r>
                              <w:t xml:space="preserve">Hydrolysis </w:t>
                            </w:r>
                            <w:proofErr w:type="gramStart"/>
                            <w:r>
                              <w:t>-  hydrogen</w:t>
                            </w:r>
                            <w:proofErr w:type="gramEnd"/>
                            <w:r>
                              <w:t xml:space="preserve"> replacing some other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8" o:spid="_x0000_s1046" type="#_x0000_t202" style="position:absolute;left:0;text-align:left;margin-left:229.05pt;margin-top:162pt;width:225pt;height:54pt;z-index:25417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" filled="f" stroked="f">
                <v:textbox inset=",7.2pt,,7.2pt">
                  <w:txbxContent>
                    <w:p w14:paraId="54607DB5" w14:textId="3FAC05FB" w:rsidR="001E3276" w:rsidRDefault="001E3276">
                      <w:r>
                        <w:t xml:space="preserve">Hydrolysis </w:t>
                      </w:r>
                      <w:proofErr w:type="gramStart"/>
                      <w:r>
                        <w:t>-  hydrogen</w:t>
                      </w:r>
                      <w:proofErr w:type="gramEnd"/>
                      <w:r>
                        <w:t xml:space="preserve"> replacing some other </w:t>
                      </w:r>
                    </w:p>
                  </w:txbxContent>
                </v:textbox>
                <w10:wrap type="tight"/>
              </v:shape>
            </w:pict>
          </mc:Fallback>
        </mc:AlternateContent>
      </w:r>
      <w:r w:rsidR="009F04A6">
        <w:rPr>
          <w:noProof/>
        </w:rPr>
        <mc:AlternateContent>
          <mc:Choice Requires="wps">
            <w:drawing>
              <wp:anchor distT="0" distB="0" distL="114300" distR="114300" simplePos="0" relativeHeight="254021632" behindDoc="0" locked="0" layoutInCell="1" allowOverlap="1" wp14:anchorId="26F90F8A" wp14:editId="5CEF51DE">
                <wp:simplePos x="0" y="0"/>
                <wp:positionH relativeFrom="column">
                  <wp:posOffset>1537335</wp:posOffset>
                </wp:positionH>
                <wp:positionV relativeFrom="paragraph">
                  <wp:posOffset>914400</wp:posOffset>
                </wp:positionV>
                <wp:extent cx="1257300" cy="1143000"/>
                <wp:effectExtent l="635" t="0" r="0" b="0"/>
                <wp:wrapTight wrapText="bothSides">
                  <wp:wrapPolygon edited="0">
                    <wp:start x="0" y="0"/>
                    <wp:lineTo x="21600" y="0"/>
                    <wp:lineTo x="21600" y="21600"/>
                    <wp:lineTo x="0" y="21600"/>
                    <wp:lineTo x="0" y="0"/>
                  </wp:wrapPolygon>
                </wp:wrapTight>
                <wp:docPr id="22"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type="none" w="med" len="med"/>
                              <a:tailEnd type="none" w="med" len="med"/>
                            </a14:hiddenLine>
                          </a:ext>
                        </a:extLst>
                      </wps:spPr>
                      <wps:txbx>
                        <w:txbxContent>
                          <w:p w14:paraId="1B26B2D7" w14:textId="0900C698" w:rsidR="001E3276" w:rsidRDefault="001E3276">
                            <w:r>
                              <w:t>Silicone 4+</w:t>
                            </w:r>
                          </w:p>
                          <w:p w14:paraId="7DCF5C1A" w14:textId="170D5C11" w:rsidR="001E3276" w:rsidRDefault="001E3276">
                            <w:r>
                              <w:t>Oxygen</w:t>
                            </w:r>
                          </w:p>
                          <w:p w14:paraId="7691AD26" w14:textId="6C07E3F5" w:rsidR="001E3276" w:rsidRDefault="001E3276">
                            <w:r>
                              <w:t xml:space="preserve">Aluminum 3+ </w:t>
                            </w:r>
                          </w:p>
                          <w:p w14:paraId="05C111AA" w14:textId="5D641CE2" w:rsidR="001E3276" w:rsidRDefault="001E3276">
                            <w:r>
                              <w:t>Potassium 1+</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7" type="#_x0000_t202" style="position:absolute;left:0;text-align:left;margin-left:121.05pt;margin-top:1in;width:99pt;height:90pt;z-index:25402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" filled="f" stroked="f">
                <v:textbox inset=",7.2pt,,7.2pt">
                  <w:txbxContent>
                    <w:p w14:paraId="1B26B2D7" w14:textId="0900C698" w:rsidR="001E3276" w:rsidRDefault="001E3276">
                      <w:r>
                        <w:t>Silicone 4+</w:t>
                      </w:r>
                    </w:p>
                    <w:p w14:paraId="7DCF5C1A" w14:textId="170D5C11" w:rsidR="001E3276" w:rsidRDefault="001E3276">
                      <w:r>
                        <w:t>Oxygen</w:t>
                      </w:r>
                    </w:p>
                    <w:p w14:paraId="7691AD26" w14:textId="6C07E3F5" w:rsidR="001E3276" w:rsidRDefault="001E3276">
                      <w:r>
                        <w:t xml:space="preserve">Aluminum 3+ </w:t>
                      </w:r>
                    </w:p>
                    <w:p w14:paraId="05C111AA" w14:textId="5D641CE2" w:rsidR="001E3276" w:rsidRDefault="001E3276">
                      <w:r>
                        <w:t>Potassium 1+</w:t>
                      </w:r>
                    </w:p>
                  </w:txbxContent>
                </v:textbox>
                <w10:wrap type="tight"/>
              </v:shape>
            </w:pict>
          </mc:Fallback>
        </mc:AlternateContent>
      </w:r>
    </w:p>
    <w:p w14:paraId="2163EA78" w14:textId="1B424A7C" w:rsidR="001D5FC2" w:rsidRDefault="001D5FC2" w:rsidP="001D5FC2">
      <w:pPr>
        <w:pStyle w:val="NoteLevel3"/>
        <w:numPr>
          <w:ilvl w:val="0"/>
          <w:numId w:val="0"/>
        </w:numPr>
        <w:ind w:left="1800"/>
      </w:pPr>
    </w:p>
    <w:p w14:paraId="1126CA2C" w14:textId="1FD6EEAB" w:rsidR="009F04A6" w:rsidRDefault="009F04A6" w:rsidP="001D5FC2">
      <w:pPr>
        <w:pStyle w:val="NoteLevel3"/>
        <w:numPr>
          <w:ilvl w:val="0"/>
          <w:numId w:val="0"/>
        </w:numPr>
        <w:ind w:left="1800"/>
      </w:pPr>
    </w:p>
    <w:p w14:paraId="6BABBE1F" w14:textId="77777777" w:rsidR="009F04A6" w:rsidRDefault="009F04A6" w:rsidP="001D5FC2">
      <w:pPr>
        <w:pStyle w:val="NoteLevel3"/>
        <w:numPr>
          <w:ilvl w:val="0"/>
          <w:numId w:val="0"/>
        </w:numPr>
        <w:ind w:left="1800"/>
      </w:pPr>
    </w:p>
    <w:p w14:paraId="250FD265" w14:textId="77777777" w:rsidR="009F04A6" w:rsidRDefault="009F04A6" w:rsidP="001D5FC2">
      <w:pPr>
        <w:pStyle w:val="NoteLevel3"/>
        <w:numPr>
          <w:ilvl w:val="0"/>
          <w:numId w:val="0"/>
        </w:numPr>
        <w:ind w:left="1800"/>
      </w:pPr>
    </w:p>
    <w:p w14:paraId="0E2FE35A" w14:textId="77777777" w:rsidR="009F04A6" w:rsidRDefault="009F04A6" w:rsidP="001D5FC2">
      <w:pPr>
        <w:pStyle w:val="NoteLevel3"/>
        <w:numPr>
          <w:ilvl w:val="0"/>
          <w:numId w:val="0"/>
        </w:numPr>
        <w:ind w:left="1800"/>
      </w:pPr>
    </w:p>
    <w:p w14:paraId="3487B665" w14:textId="77777777" w:rsidR="009F04A6" w:rsidRDefault="009F04A6" w:rsidP="001D5FC2">
      <w:pPr>
        <w:pStyle w:val="NoteLevel3"/>
        <w:numPr>
          <w:ilvl w:val="0"/>
          <w:numId w:val="0"/>
        </w:numPr>
        <w:ind w:left="1800"/>
      </w:pPr>
    </w:p>
    <w:p w14:paraId="54C52EE8" w14:textId="77777777" w:rsidR="009F04A6" w:rsidRDefault="009F04A6" w:rsidP="001D5FC2">
      <w:pPr>
        <w:pStyle w:val="NoteLevel3"/>
        <w:numPr>
          <w:ilvl w:val="0"/>
          <w:numId w:val="0"/>
        </w:numPr>
        <w:ind w:left="1800"/>
      </w:pPr>
    </w:p>
    <w:p w14:paraId="017930DA" w14:textId="77777777" w:rsidR="009F04A6" w:rsidRDefault="009F04A6" w:rsidP="001D5FC2">
      <w:pPr>
        <w:pStyle w:val="NoteLevel3"/>
        <w:numPr>
          <w:ilvl w:val="0"/>
          <w:numId w:val="0"/>
        </w:numPr>
        <w:ind w:left="1800"/>
      </w:pPr>
    </w:p>
    <w:p w14:paraId="24ED8806" w14:textId="77777777" w:rsidR="009F04A6" w:rsidRDefault="009F04A6" w:rsidP="001D5FC2">
      <w:pPr>
        <w:pStyle w:val="NoteLevel3"/>
        <w:numPr>
          <w:ilvl w:val="0"/>
          <w:numId w:val="0"/>
        </w:numPr>
        <w:ind w:left="1800"/>
      </w:pPr>
    </w:p>
    <w:p w14:paraId="4C25388E" w14:textId="77777777" w:rsidR="009F04A6" w:rsidRDefault="009F04A6" w:rsidP="001D5FC2">
      <w:pPr>
        <w:pStyle w:val="NoteLevel3"/>
        <w:numPr>
          <w:ilvl w:val="0"/>
          <w:numId w:val="0"/>
        </w:numPr>
        <w:ind w:left="1800"/>
      </w:pPr>
    </w:p>
    <w:p w14:paraId="12FCFC25" w14:textId="77777777" w:rsidR="009F04A6" w:rsidRDefault="009F04A6" w:rsidP="001D5FC2">
      <w:pPr>
        <w:pStyle w:val="NoteLevel3"/>
        <w:numPr>
          <w:ilvl w:val="0"/>
          <w:numId w:val="0"/>
        </w:numPr>
        <w:ind w:left="1800"/>
      </w:pPr>
    </w:p>
    <w:p w14:paraId="580312EE" w14:textId="77777777" w:rsidR="009F04A6" w:rsidRDefault="009F04A6" w:rsidP="001D5FC2">
      <w:pPr>
        <w:pStyle w:val="NoteLevel3"/>
        <w:numPr>
          <w:ilvl w:val="0"/>
          <w:numId w:val="0"/>
        </w:numPr>
        <w:ind w:left="1800"/>
      </w:pPr>
    </w:p>
    <w:p w14:paraId="138EE181" w14:textId="08FA230F" w:rsidR="009F04A6" w:rsidRDefault="009F04A6" w:rsidP="001D5FC2">
      <w:pPr>
        <w:pStyle w:val="NoteLevel3"/>
        <w:numPr>
          <w:ilvl w:val="0"/>
          <w:numId w:val="0"/>
        </w:numPr>
        <w:ind w:left="1800"/>
      </w:pPr>
    </w:p>
    <w:p w14:paraId="7F1FADD1" w14:textId="50DB80E2" w:rsidR="001D5FC2" w:rsidRDefault="009F04A6" w:rsidP="009F04A6">
      <w:pPr>
        <w:pStyle w:val="NoteLevel1"/>
      </w:pPr>
      <w:r>
        <w:t>Rates of weathering</w:t>
      </w:r>
    </w:p>
    <w:p w14:paraId="6B41A81E" w14:textId="43F15221" w:rsidR="009F04A6" w:rsidRDefault="009F04A6" w:rsidP="009F04A6">
      <w:pPr>
        <w:pStyle w:val="NoteLevel2"/>
      </w:pPr>
      <w:r>
        <w:t>Rock characteristics</w:t>
      </w:r>
    </w:p>
    <w:p w14:paraId="0D20F205" w14:textId="3625EDFC" w:rsidR="009F04A6" w:rsidRDefault="009F04A6" w:rsidP="009F04A6">
      <w:pPr>
        <w:pStyle w:val="NoteLevel3"/>
      </w:pPr>
      <w:r>
        <w:t>Light silicates</w:t>
      </w:r>
      <w:r w:rsidR="00E6258E">
        <w:t xml:space="preserve"> form closer to weathering conditions, more stable; marble is soluble, unstable</w:t>
      </w:r>
    </w:p>
    <w:p w14:paraId="010BA0D6" w14:textId="490DB1CF" w:rsidR="00E6258E" w:rsidRDefault="00E6258E" w:rsidP="009F04A6">
      <w:pPr>
        <w:pStyle w:val="NoteLevel3"/>
      </w:pPr>
      <w:r>
        <w:t xml:space="preserve">Dark silicates form under higher P, T conditions, unstable under weathering conditions </w:t>
      </w:r>
    </w:p>
    <w:p w14:paraId="6967AABB" w14:textId="41D81AC0" w:rsidR="00E6258E" w:rsidRDefault="00E6258E" w:rsidP="00E6258E">
      <w:pPr>
        <w:pStyle w:val="NoteLevel3"/>
      </w:pPr>
      <w:r>
        <w:t>Climate: weathering is greater in warm, wet climates</w:t>
      </w:r>
    </w:p>
    <w:p w14:paraId="76C0144F" w14:textId="6C04D26A" w:rsidR="00E6258E" w:rsidRDefault="00E6258E" w:rsidP="00E6258E">
      <w:pPr>
        <w:pStyle w:val="NoteLevel4"/>
      </w:pPr>
      <w:r>
        <w:t xml:space="preserve">Moisture and water </w:t>
      </w:r>
    </w:p>
    <w:p w14:paraId="1B4B7908" w14:textId="77777777" w:rsidR="00E6258E" w:rsidRDefault="00E6258E" w:rsidP="00E6258E">
      <w:pPr>
        <w:pStyle w:val="NoteLevel1"/>
      </w:pPr>
    </w:p>
    <w:p w14:paraId="396EEC51" w14:textId="03588E47" w:rsidR="00E6258E" w:rsidRDefault="00E6258E" w:rsidP="00E6258E">
      <w:pPr>
        <w:pStyle w:val="NoteLevel1"/>
      </w:pPr>
      <w:r>
        <w:t xml:space="preserve">Soil: biologic activity combined with </w:t>
      </w:r>
    </w:p>
    <w:p w14:paraId="486D11AA" w14:textId="152C4D4B" w:rsidR="00E6258E" w:rsidRDefault="00E6258E" w:rsidP="00E6258E">
      <w:pPr>
        <w:pStyle w:val="NoteLevel2"/>
      </w:pPr>
      <w:r>
        <w:t xml:space="preserve">Parent material: rock or sediment on which soil forms </w:t>
      </w:r>
    </w:p>
    <w:p w14:paraId="5F9E01C6" w14:textId="092F24D9" w:rsidR="00E6258E" w:rsidRDefault="00E6258E" w:rsidP="00E6258E">
      <w:pPr>
        <w:pStyle w:val="NoteLevel2"/>
      </w:pPr>
      <w:r>
        <w:t xml:space="preserve">Time: longer, more soil formation </w:t>
      </w:r>
    </w:p>
    <w:p w14:paraId="70A548B5" w14:textId="6667EA63" w:rsidR="00E6258E" w:rsidRDefault="00E6258E" w:rsidP="00E6258E">
      <w:pPr>
        <w:pStyle w:val="NoteLevel2"/>
      </w:pPr>
      <w:r>
        <w:t>Climate: slow in cold, dry areas</w:t>
      </w:r>
    </w:p>
    <w:p w14:paraId="0C60534A" w14:textId="79408C1A" w:rsidR="00E6258E" w:rsidRDefault="00E6258E" w:rsidP="00E6258E">
      <w:pPr>
        <w:pStyle w:val="NoteLevel2"/>
      </w:pPr>
      <w:r>
        <w:t xml:space="preserve">Plants, animals: provide hummus </w:t>
      </w:r>
    </w:p>
    <w:p w14:paraId="3C4BB416" w14:textId="0E403E02" w:rsidR="00E6258E" w:rsidRDefault="00E6258E" w:rsidP="00E6258E">
      <w:pPr>
        <w:pStyle w:val="NoteLevel2"/>
      </w:pPr>
      <w:r>
        <w:t xml:space="preserve">Topography: erosion, water retention (gentle slope / flat slope) </w:t>
      </w:r>
    </w:p>
    <w:p w14:paraId="51978035" w14:textId="77777777" w:rsidR="00E6258E" w:rsidRDefault="00E6258E" w:rsidP="00E6258E">
      <w:pPr>
        <w:pStyle w:val="NoteLevel2"/>
        <w:numPr>
          <w:ilvl w:val="0"/>
          <w:numId w:val="0"/>
        </w:numPr>
        <w:ind w:left="1080"/>
      </w:pPr>
    </w:p>
    <w:p w14:paraId="0FC5BEC7" w14:textId="31ED7C6E" w:rsidR="00980B77" w:rsidRDefault="00980B77" w:rsidP="00E6258E">
      <w:pPr>
        <w:pStyle w:val="NoteLevel2"/>
        <w:numPr>
          <w:ilvl w:val="0"/>
          <w:numId w:val="0"/>
        </w:numPr>
        <w:ind w:left="1080"/>
      </w:pPr>
      <w:r>
        <w:t xml:space="preserve">Soil profile develops </w:t>
      </w:r>
      <w:proofErr w:type="spellStart"/>
      <w:r>
        <w:t>donward</w:t>
      </w:r>
      <w:proofErr w:type="spellEnd"/>
      <w:r>
        <w:t xml:space="preserve"> from the ground surface as layered horizons</w:t>
      </w:r>
    </w:p>
    <w:tbl>
      <w:tblPr>
        <w:tblStyle w:val="TableGrid"/>
        <w:tblW w:w="0" w:type="auto"/>
        <w:tblInd w:w="1080" w:type="dxa"/>
        <w:tblLook w:val="04A0" w:firstRow="1" w:lastRow="0" w:firstColumn="1" w:lastColumn="0" w:noHBand="0" w:noVBand="1"/>
      </w:tblPr>
      <w:tblGrid>
        <w:gridCol w:w="8496"/>
      </w:tblGrid>
      <w:tr w:rsidR="00E6258E" w14:paraId="733156F7" w14:textId="77777777" w:rsidTr="00E6258E">
        <w:tc>
          <w:tcPr>
            <w:tcW w:w="9576" w:type="dxa"/>
          </w:tcPr>
          <w:p w14:paraId="78947AA0" w14:textId="11E357C5" w:rsidR="00E6258E" w:rsidRDefault="00E6258E" w:rsidP="00E6258E">
            <w:pPr>
              <w:pStyle w:val="NoteLevel2"/>
              <w:numPr>
                <w:ilvl w:val="0"/>
                <w:numId w:val="0"/>
              </w:numPr>
            </w:pPr>
            <w:r>
              <w:t xml:space="preserve">O: horizon: humus (like compost) </w:t>
            </w:r>
          </w:p>
        </w:tc>
      </w:tr>
      <w:tr w:rsidR="00E6258E" w14:paraId="6EA11B3F" w14:textId="77777777" w:rsidTr="00E6258E">
        <w:tc>
          <w:tcPr>
            <w:tcW w:w="9576" w:type="dxa"/>
          </w:tcPr>
          <w:p w14:paraId="46E231E6" w14:textId="59AADAC9" w:rsidR="00E6258E" w:rsidRDefault="00E6258E" w:rsidP="00E6258E">
            <w:pPr>
              <w:pStyle w:val="NoteLevel2"/>
              <w:numPr>
                <w:ilvl w:val="0"/>
                <w:numId w:val="0"/>
              </w:numPr>
            </w:pPr>
            <w:r>
              <w:t>A: humus</w:t>
            </w:r>
          </w:p>
        </w:tc>
      </w:tr>
      <w:tr w:rsidR="00E6258E" w14:paraId="34939BC5" w14:textId="77777777" w:rsidTr="00E6258E">
        <w:tc>
          <w:tcPr>
            <w:tcW w:w="9576" w:type="dxa"/>
          </w:tcPr>
          <w:p w14:paraId="359F1FCC" w14:textId="73878FE3" w:rsidR="00E6258E" w:rsidRDefault="00980B77" w:rsidP="00E6258E">
            <w:pPr>
              <w:pStyle w:val="NoteLevel2"/>
              <w:numPr>
                <w:ilvl w:val="0"/>
                <w:numId w:val="0"/>
              </w:numPr>
            </w:pPr>
            <w:r>
              <w:t>E: removal of soluble ions</w:t>
            </w:r>
          </w:p>
        </w:tc>
      </w:tr>
      <w:tr w:rsidR="00E6258E" w14:paraId="25D56CA9" w14:textId="77777777" w:rsidTr="00E6258E">
        <w:tc>
          <w:tcPr>
            <w:tcW w:w="9576" w:type="dxa"/>
          </w:tcPr>
          <w:p w14:paraId="1DCB930F" w14:textId="32A7DCD8" w:rsidR="00E6258E" w:rsidRDefault="00980B77" w:rsidP="00E6258E">
            <w:pPr>
              <w:pStyle w:val="NoteLevel2"/>
              <w:numPr>
                <w:ilvl w:val="0"/>
                <w:numId w:val="0"/>
              </w:numPr>
            </w:pPr>
            <w:r>
              <w:t>B: accumulation of oxides, clays</w:t>
            </w:r>
          </w:p>
        </w:tc>
      </w:tr>
      <w:tr w:rsidR="00E6258E" w14:paraId="7752899E" w14:textId="77777777" w:rsidTr="00E6258E">
        <w:tc>
          <w:tcPr>
            <w:tcW w:w="9576" w:type="dxa"/>
          </w:tcPr>
          <w:p w14:paraId="07B64A71" w14:textId="0471EB3F" w:rsidR="00E6258E" w:rsidRDefault="00980B77" w:rsidP="00E6258E">
            <w:pPr>
              <w:pStyle w:val="NoteLevel2"/>
              <w:numPr>
                <w:ilvl w:val="0"/>
                <w:numId w:val="0"/>
              </w:numPr>
            </w:pPr>
            <w:r>
              <w:t>C: regolith (weathered parent material)</w:t>
            </w:r>
          </w:p>
        </w:tc>
      </w:tr>
      <w:tr w:rsidR="00E6258E" w14:paraId="3FE36696" w14:textId="77777777" w:rsidTr="00E6258E">
        <w:tc>
          <w:tcPr>
            <w:tcW w:w="9576" w:type="dxa"/>
          </w:tcPr>
          <w:p w14:paraId="347677EC" w14:textId="0B3F2045" w:rsidR="00E6258E" w:rsidRDefault="00980B77" w:rsidP="00E6258E">
            <w:pPr>
              <w:pStyle w:val="NoteLevel2"/>
              <w:numPr>
                <w:ilvl w:val="0"/>
                <w:numId w:val="0"/>
              </w:numPr>
            </w:pPr>
            <w:r>
              <w:t xml:space="preserve">Unaltered parent material </w:t>
            </w:r>
          </w:p>
        </w:tc>
      </w:tr>
    </w:tbl>
    <w:p w14:paraId="53FE6A65" w14:textId="77777777" w:rsidR="00E6258E" w:rsidRDefault="00E6258E" w:rsidP="00E6258E">
      <w:pPr>
        <w:pStyle w:val="NoteLevel2"/>
        <w:numPr>
          <w:ilvl w:val="0"/>
          <w:numId w:val="0"/>
        </w:numPr>
        <w:ind w:left="1080"/>
      </w:pPr>
    </w:p>
    <w:p w14:paraId="3C1E54E9" w14:textId="728DAB67" w:rsidR="00E6258E" w:rsidRDefault="00980B77" w:rsidP="00980B77">
      <w:pPr>
        <w:pStyle w:val="NoteLevel1"/>
      </w:pPr>
      <w:r>
        <w:t>Soil Erosion</w:t>
      </w:r>
    </w:p>
    <w:p w14:paraId="06FFBE41" w14:textId="20DB9A1D" w:rsidR="00980B77" w:rsidRDefault="00980B77" w:rsidP="00980B77">
      <w:pPr>
        <w:pStyle w:val="NoteLevel1"/>
      </w:pPr>
    </w:p>
    <w:p w14:paraId="1C3275BE" w14:textId="27E60239" w:rsidR="00980B77" w:rsidRDefault="00A743F1" w:rsidP="00980B77">
      <w:pPr>
        <w:pStyle w:val="NoteLevel1"/>
      </w:pPr>
      <w:r>
        <w:rPr>
          <w:noProof/>
        </w:rPr>
        <w:pict w14:anchorId="4E8E6372">
          <v:group id="_x0000_s1651" style="position:absolute;left:0;text-align:left;margin-left:41.25pt;margin-top:10pt;width:115.8pt;height:130.35pt;z-index:254567424" coordorigin="2265,4160" coordsize="2316,2607">
            <v:shape id="_x0000_s1619" style="position:absolute;left:2517;top:6259;width:186;height:508" coordsize="186,508" o:spt="100" o:regroupid="188" adj="0,,0" path="m3,281hdc38,,,135,63,261,186,508,183,363,183,461hae" filled="f" strokeweight="2pt">
              <v:fill o:detectmouseclick="t"/>
              <v:stroke joinstyle="round"/>
              <v:shadow on="t" opacity="22938f" mv:blur="38100f" offset="0,2pt"/>
              <v:formulas/>
              <v:path arrowok="t" o:connecttype="segments"/>
              <v:textbox inset=",7.2pt,,7.2pt"/>
            </v:shape>
            <v:shape id="_x0000_s1617" style="position:absolute;left:2520;top:6320;width:1;height:300" coordsize="1,300" o:spt="100" o:regroupid="188" adj="0,,0" path="m0,0hdc0,100,,200,,300hae" filled="f" strokeweight="2pt">
              <v:fill o:detectmouseclick="t"/>
              <v:stroke joinstyle="round"/>
              <v:shadow on="t" opacity="22938f" mv:blur="38100f" offset="0,2pt"/>
              <v:formulas/>
              <v:path arrowok="t" o:connecttype="segments"/>
              <v:textbox inset=",7.2pt,,7.2pt"/>
            </v:shape>
            <v:shape id="_x0000_s1615" style="position:absolute;left:2440;top:6220;width:40;height:100" coordsize="40,100" o:spt="100" o:regroupid="188" adj="0,,0" path="m0,100hdc13,66,40,,40,,40,,13,66,,100xe" filled="f" strokeweight="2pt">
              <v:fill o:detectmouseclick="t"/>
              <v:stroke joinstyle="round"/>
              <v:shadow on="t" opacity="22938f" mv:blur="38100f" offset="0,2pt"/>
              <v:formulas/>
              <v:path arrowok="t" o:connecttype="segments"/>
              <v:textbox inset=",7.2pt,,7.2pt"/>
            </v:shape>
            <v:shape id="_x0000_s1613" style="position:absolute;left:2364;top:6280;width:56;height:280" coordsize="56,280" o:spt="100" o:regroupid="188" adj="0,,0" path="m16,0hdc37,254,,168,56,280hae" filled="f" strokeweight="2pt">
              <v:fill o:detectmouseclick="t"/>
              <v:stroke joinstyle="round"/>
              <v:shadow on="t" opacity="22938f" mv:blur="38100f" offset="0,2pt"/>
              <v:formulas/>
              <v:path arrowok="t" o:connecttype="segments"/>
              <v:textbox inset=",7.2pt,,7.2pt"/>
            </v:shape>
            <v:shape id="_x0000_s1611" style="position:absolute;left:2360;top:6220;width:1;height:120" coordsize="1,120" o:spt="100" o:regroupid="188" adj="0,,0" path="m0,0hdc0,40,,80,,120hae" filled="f" strokeweight="2pt">
              <v:fill o:detectmouseclick="t"/>
              <v:stroke joinstyle="round"/>
              <v:shadow on="t" opacity="22938f" mv:blur="38100f" offset="0,2pt"/>
              <v:formulas/>
              <v:path arrowok="t" o:connecttype="segments"/>
              <v:textbox inset=",7.2pt,,7.2pt"/>
            </v:shape>
            <v:shape id="_x0000_s1609" style="position:absolute;left:3640;top:5660;width:1;height:160" coordsize="1,160" o:spt="100" o:regroupid="188" adj="0,,0" path="m0,160hdc0,106,,53,,0hae" filled="f" strokeweight="2pt">
              <v:fill o:detectmouseclick="t"/>
              <v:stroke joinstyle="round"/>
              <v:shadow on="t" opacity="22938f" mv:blur="38100f" offset="0,2pt"/>
              <v:formulas/>
              <v:path arrowok="t" o:connecttype="segments"/>
              <v:textbox inset=",7.2pt,,7.2pt"/>
            </v:shape>
            <v:shape id="_x0000_s1607" style="position:absolute;left:2265;top:5580;width:35;height:200" coordsize="35,200" o:spt="100" o:regroupid="188" adj="0,,0" path="m35,0hdc0,104,15,38,15,200hae" filled="f" strokeweight="2pt">
              <v:fill o:detectmouseclick="t"/>
              <v:stroke joinstyle="round"/>
              <v:shadow on="t" opacity="22938f" mv:blur="38100f" offset="0,2pt"/>
              <v:formulas/>
              <v:path arrowok="t" o:connecttype="segments"/>
              <v:textbox inset=",7.2pt,,7.2pt"/>
            </v:shape>
            <v:shape id="_x0000_s1605" style="position:absolute;left:2600;top:5540;width:1;height:260" coordsize="1,260" o:spt="100" o:regroupid="188" adj="0,,0" path="m0,0hdc0,86,,173,,260hae" filled="f" strokeweight="2pt">
              <v:fill o:detectmouseclick="t"/>
              <v:stroke joinstyle="round"/>
              <v:shadow on="t" opacity="22938f" mv:blur="38100f" offset="0,2pt"/>
              <v:formulas/>
              <v:path arrowok="t" o:connecttype="segments"/>
              <v:textbox inset=",7.2pt,,7.2pt"/>
            </v:shape>
            <v:shape id="_x0000_s1603" style="position:absolute;left:3020;top:5700;width:1;height:160" coordsize="1,160" o:spt="100" o:regroupid="188" adj="0,,0" path="m0,0hdc0,53,,106,,160hae" filled="f" strokeweight="2pt">
              <v:fill o:detectmouseclick="t"/>
              <v:stroke joinstyle="round"/>
              <v:shadow on="t" opacity="22938f" mv:blur="38100f" offset="0,2pt"/>
              <v:formulas/>
              <v:path arrowok="t" o:connecttype="segments"/>
              <v:textbox inset=",7.2pt,,7.2pt"/>
            </v:shape>
            <v:shape id="_x0000_s1601" style="position:absolute;left:3227;top:5360;width:33;height:240" coordsize="33,240" o:spt="100" o:regroupid="188" adj="0,,0" path="m33,0hdc0,131,13,52,13,240hae" filled="f" strokeweight="2pt">
              <v:fill o:detectmouseclick="t"/>
              <v:stroke joinstyle="round"/>
              <v:shadow on="t" opacity="22938f" mv:blur="38100f" offset="0,2pt"/>
              <v:formulas/>
              <v:path arrowok="t" o:connecttype="segments"/>
              <v:textbox inset=",7.2pt,,7.2pt"/>
            </v:shape>
            <v:shape id="_x0000_s1599" style="position:absolute;left:3520;top:5300;width:1;height:120" coordsize="1,120" o:spt="100" o:regroupid="188" adj="0,,0" path="m0,0hdc0,40,,80,,120hae" filled="f" strokeweight="2pt">
              <v:fill o:detectmouseclick="t"/>
              <v:stroke joinstyle="round"/>
              <v:shadow on="t" opacity="22938f" mv:blur="38100f" offset="0,2pt"/>
              <v:formulas/>
              <v:path arrowok="t" o:connecttype="segments"/>
              <v:textbox inset=",7.2pt,,7.2pt"/>
            </v:shape>
            <v:shape id="_x0000_s1597" style="position:absolute;left:3802;top:5340;width:38;height:300" coordsize="38,300" o:spt="100" o:regroupid="188" adj="0,,0" path="m38,0hdc0,151,18,52,18,300hae" filled="f" strokeweight="2pt">
              <v:fill o:detectmouseclick="t"/>
              <v:stroke joinstyle="round"/>
              <v:shadow on="t" opacity="22938f" mv:blur="38100f" offset="0,2pt"/>
              <v:formulas/>
              <v:path arrowok="t" o:connecttype="segments"/>
              <v:textbox inset=",7.2pt,,7.2pt"/>
            </v:shape>
            <v:shape id="_x0000_s1595" style="position:absolute;left:4160;top:5180;width:1;height:300" coordsize="1,300" o:spt="100" o:regroupid="188" adj="0,,0" path="m0,0hdc0,100,,200,,300hae" filled="f" strokeweight="2pt">
              <v:fill o:detectmouseclick="t"/>
              <v:stroke joinstyle="round"/>
              <v:shadow on="t" opacity="22938f" mv:blur="38100f" offset="0,2pt"/>
              <v:formulas/>
              <v:path arrowok="t" o:connecttype="segments"/>
              <v:textbox inset=",7.2pt,,7.2pt"/>
            </v:shape>
            <v:shape id="_x0000_s1593" style="position:absolute;left:4300;top:5340;width:1;height:440" coordsize="1,440" o:spt="100" o:regroupid="188" adj="0,,0" path="m0,0hdc0,146,,293,,440hae" filled="f" strokeweight="2pt">
              <v:fill o:detectmouseclick="t"/>
              <v:stroke joinstyle="round"/>
              <v:shadow on="t" opacity="22938f" mv:blur="38100f" offset="0,2pt"/>
              <v:formulas/>
              <v:path arrowok="t" o:connecttype="segments"/>
              <v:textbox inset=",7.2pt,,7.2pt"/>
            </v:shape>
            <v:shape id="_x0000_s1591" style="position:absolute;left:4580;top:5180;width:1;height:380" coordsize="1,380" o:spt="100" o:regroupid="188" adj="0,,0" path="m0,0hdc0,126,,253,,380hae" filled="f" strokeweight="2pt">
              <v:fill o:detectmouseclick="t"/>
              <v:stroke joinstyle="round"/>
              <v:shadow on="t" opacity="22938f" mv:blur="38100f" offset="0,2pt"/>
              <v:formulas/>
              <v:path arrowok="t" o:connecttype="segments"/>
              <v:textbox inset=",7.2pt,,7.2pt"/>
            </v:shape>
            <v:shape id="_x0000_s1589" style="position:absolute;left:4580;top:4400;width:1;height:280" coordsize="1,280" o:spt="100" o:regroupid="188" adj="0,,0" path="m0,0hdc0,93,,186,,280hae" filled="f" strokeweight="2pt">
              <v:fill o:detectmouseclick="t"/>
              <v:stroke joinstyle="round"/>
              <v:shadow on="t" opacity="22938f" mv:blur="38100f" offset="0,2pt"/>
              <v:formulas/>
              <v:path arrowok="t" o:connecttype="segments"/>
              <v:textbox inset=",7.2pt,,7.2pt"/>
            </v:shape>
            <v:shape id="_x0000_s1587" style="position:absolute;left:4360;top:4440;width:1;height:380" coordsize="1,380" o:spt="100" o:regroupid="188" adj="0,,0" path="m0,0hdc0,126,,253,,380hae" filled="f" strokeweight="2pt">
              <v:fill o:detectmouseclick="t"/>
              <v:stroke joinstyle="round"/>
              <v:shadow on="t" opacity="22938f" mv:blur="38100f" offset="0,2pt"/>
              <v:formulas/>
              <v:path arrowok="t" o:connecttype="segments"/>
              <v:textbox inset=",7.2pt,,7.2pt"/>
            </v:shape>
            <v:shape id="_x0000_s1585" style="position:absolute;left:4040;top:4160;width:1;height:260" coordsize="1,260" o:spt="100" o:regroupid="188" adj="0,,0" path="m0,0hdc0,86,,173,,260hae" filled="f" strokeweight="2pt">
              <v:fill o:detectmouseclick="t"/>
              <v:stroke joinstyle="round"/>
              <v:shadow on="t" opacity="22938f" mv:blur="38100f" offset="0,2pt"/>
              <v:formulas/>
              <v:path arrowok="t" o:connecttype="segments"/>
              <v:textbox inset=",7.2pt,,7.2pt"/>
            </v:shape>
            <v:shape id="_x0000_s1583" style="position:absolute;left:3660;top:4620;width:1;height:260" coordsize="1,260" o:spt="100" o:regroupid="188" adj="0,,0" path="m0,0hdc0,86,,173,,260hae" filled="f" strokeweight="2pt">
              <v:fill o:detectmouseclick="t"/>
              <v:stroke joinstyle="round"/>
              <v:shadow on="t" opacity="22938f" mv:blur="38100f" offset="0,2pt"/>
              <v:formulas/>
              <v:path arrowok="t" o:connecttype="segments"/>
              <v:textbox inset=",7.2pt,,7.2pt"/>
            </v:shape>
            <v:shape id="_x0000_s1581" style="position:absolute;left:3140;top:4520;width:34;height:260" coordsize="34,260" o:spt="100" o:regroupid="188" adj="0,,0" path="m0,0hdc34,138,20,52,20,260hae" filled="f" strokeweight="2pt">
              <v:fill o:detectmouseclick="t"/>
              <v:stroke joinstyle="round"/>
              <v:shadow on="t" opacity="22938f" mv:blur="38100f" offset="0,2pt"/>
              <v:formulas/>
              <v:path arrowok="t" o:connecttype="segments"/>
              <v:textbox inset=",7.2pt,,7.2pt"/>
            </v:shape>
            <v:shape id="_x0000_s1579" style="position:absolute;left:2680;top:4800;width:1;height:420" coordsize="1,420" o:spt="100" o:regroupid="188" adj="0,,0" path="m0,0hdc0,140,,280,,420hae" filled="f" strokeweight="2pt">
              <v:fill o:detectmouseclick="t"/>
              <v:stroke joinstyle="round"/>
              <v:shadow on="t" opacity="22938f" mv:blur="38100f" offset="0,2pt"/>
              <v:formulas/>
              <v:path arrowok="t" o:connecttype="segments"/>
              <v:textbox inset=",7.2pt,,7.2pt"/>
            </v:shape>
            <v:shape id="_x0000_s1577" style="position:absolute;left:2400;top:4740;width:1;height:560" coordsize="1,560" o:spt="100" o:regroupid="188" adj="0,,0" path="m0,0hdc0,186,,373,,560hae" filled="f" strokeweight="2pt">
              <v:fill o:detectmouseclick="t"/>
              <v:stroke joinstyle="round"/>
              <v:shadow on="t" opacity="22938f" mv:blur="38100f" offset="0,2pt"/>
              <v:formulas/>
              <v:path arrowok="t" o:connecttype="segments"/>
              <v:textbox inset=",7.2pt,,7.2pt"/>
            </v:shape>
          </v:group>
        </w:pict>
      </w:r>
    </w:p>
    <w:p w14:paraId="3FF58AA6" w14:textId="3ED0DE0B" w:rsidR="00980B77" w:rsidRDefault="00980B77" w:rsidP="00980B77">
      <w:pPr>
        <w:pStyle w:val="NoteLevel1"/>
      </w:pPr>
    </w:p>
    <w:p w14:paraId="49D4E270" w14:textId="3B97524A" w:rsidR="00980B77" w:rsidRDefault="00980B77" w:rsidP="00980B77">
      <w:pPr>
        <w:pStyle w:val="NoteLevel1"/>
      </w:pPr>
    </w:p>
    <w:p w14:paraId="0448F27A" w14:textId="7D8AD41C" w:rsidR="00580FEA" w:rsidRDefault="00A743F1" w:rsidP="00E6258E">
      <w:pPr>
        <w:pStyle w:val="NoteLevel2"/>
        <w:numPr>
          <w:ilvl w:val="0"/>
          <w:numId w:val="0"/>
        </w:numPr>
        <w:ind w:left="1080"/>
        <w:sectPr w:rsidR="00580FEA" w:rsidSect="001D5FC2">
          <w:headerReference w:type="first" r:id="rId13"/>
          <w:pgSz w:w="12240" w:h="15840"/>
          <w:pgMar w:top="1440" w:right="1440" w:bottom="1440" w:left="1440" w:header="708" w:footer="708" w:gutter="0"/>
          <w:cols w:space="708"/>
          <w:titlePg/>
          <w:docGrid w:type="lines" w:linePitch="360"/>
        </w:sectPr>
      </w:pPr>
      <w:r>
        <w:rPr>
          <w:noProof/>
        </w:rPr>
        <w:pict w14:anchorId="194943EB">
          <v:shape id="_x0000_s1650" type="#_x0000_t202" style="position:absolute;left:0;text-align:left;margin-left:175.05pt;margin-top:68.5pt;width:1in;height:126pt;z-index:254542848;mso-wrap-edited:f" wrapcoords="0 0 21600 0 21600 21600 0 21600 0 0" filled="f" stroked="f">
            <v:fill o:detectmouseclick="t"/>
            <v:textbox style="mso-next-textbox:#_x0000_s1650" inset=",7.2pt,,7.2pt">
              <w:txbxContent>
                <w:p w14:paraId="0A0118E5" w14:textId="13CFE464" w:rsidR="001E3276" w:rsidRDefault="001E3276">
                  <w:r>
                    <w:t>Riles</w:t>
                  </w:r>
                </w:p>
                <w:p w14:paraId="00C69112" w14:textId="77777777" w:rsidR="001E3276" w:rsidRDefault="001E3276"/>
                <w:p w14:paraId="354F4CAF" w14:textId="082F251F" w:rsidR="001E3276" w:rsidRDefault="001E3276">
                  <w:r>
                    <w:t xml:space="preserve">Gullies </w:t>
                  </w:r>
                </w:p>
                <w:p w14:paraId="6B218A61" w14:textId="77777777" w:rsidR="001E3276" w:rsidRDefault="001E3276"/>
                <w:p w14:paraId="13AFCE76" w14:textId="5A90412F" w:rsidR="001E3276" w:rsidRDefault="001E3276">
                  <w:proofErr w:type="gramStart"/>
                  <w:r>
                    <w:t>streams</w:t>
                  </w:r>
                  <w:proofErr w:type="gramEnd"/>
                </w:p>
              </w:txbxContent>
            </v:textbox>
            <w10:wrap type="tight"/>
          </v:shape>
        </w:pict>
      </w:r>
      <w:r>
        <w:rPr>
          <w:noProof/>
        </w:rPr>
        <w:pict w14:anchorId="4D1A341D">
          <v:group id="_x0000_s1649" style="position:absolute;left:0;text-align:left;margin-left:93pt;margin-top:145pt;width:75pt;height:64.75pt;z-index:254541824" coordorigin="3300,7940" coordsize="1500,1295">
            <v:shape id="_x0000_s1647" style="position:absolute;left:3300;top:8140;width:847;height:1095" coordsize="847,1095" o:spt="100" adj="0,,0" path="m0,0hdc8,86,14,248,60,340,119,458,198,541,300,620,337,649,386,666,420,700,496,776,456,744,540,800,562,845,577,894,600,940,677,1095,609,909,660,1060,631,750,622,799,680,400,697,277,702,291,780,240,786,213,789,185,800,160,809,137,833,123,840,100,847,74,840,46,840,20hae" filled="f" strokeweight="2pt">
              <v:fill o:detectmouseclick="t"/>
              <v:stroke joinstyle="round"/>
              <v:shadow on="t" opacity="22938f" mv:blur="38100f" offset="0,2pt"/>
              <v:formulas/>
              <v:path arrowok="t" o:connecttype="segments"/>
              <v:textbox inset=",7.2pt,,7.2pt"/>
            </v:shape>
            <v:shape id="_x0000_s1648" style="position:absolute;left:4140;top:7940;width:660;height:1140" coordsize="660,1140" o:spt="100" adj="0,,0" path="m0,220hdc29,264,47,317,80,360,102,390,137,409,160,440,254,566,129,489,280,640,416,776,368,712,440,820,467,929,517,1034,560,1140,564,978,504,452,660,220,642,117,638,49,540,0hae" filled="f" strokeweight="2pt">
              <v:fill o:detectmouseclick="t"/>
              <v:stroke joinstyle="round"/>
              <v:shadow on="t" opacity="22938f" mv:blur="38100f" offset="0,2pt"/>
              <v:formulas/>
              <v:path arrowok="t" o:connecttype="segments"/>
              <v:textbox inset=",7.2pt,,7.2pt"/>
            </v:shape>
          </v:group>
        </w:pict>
      </w:r>
      <w:r>
        <w:rPr>
          <w:noProof/>
        </w:rPr>
        <w:pict w14:anchorId="4035A6D5">
          <v:shape id="_x0000_s1646" style="position:absolute;left:0;text-align:left;margin-left:48.45pt;margin-top:153pt;width:39.1pt;height:79.85pt;z-index:254538752" coordsize="782,1597" o:spt="100" adj="0,,0" path="m11,320hdc48,505,,341,91,500,150,604,57,524,171,600,229,716,280,794,351,900,385,1036,345,1597,431,1340,442,1075,447,898,491,660,517,513,521,419,611,300,631,237,652,159,711,120,731,106,760,101,771,80,782,56,771,26,771,0hae" filled="f" strokeweight="2pt">
            <v:fill o:detectmouseclick="t"/>
            <v:stroke joinstyle="round"/>
            <v:shadow on="t" opacity="22938f" mv:blur="38100f" offset="0,2pt"/>
            <v:formulas/>
            <v:path arrowok="t" o:connecttype="segments"/>
            <v:textbox inset=",7.2pt,,7.2pt"/>
          </v:shape>
        </w:pict>
      </w:r>
      <w:r>
        <w:rPr>
          <w:noProof/>
        </w:rPr>
        <w:pict w14:anchorId="242721B3">
          <v:shape id="_x0000_s1645" style="position:absolute;left:0;text-align:left;margin-left:152pt;margin-top:94pt;width:3pt;height:50pt;z-index:254537728" coordsize="60" o:spt="100" adj="0,,0" path="m0,0hdc13,331,60,668,60,1000hae" filled="f" strokeweight="2pt">
            <v:fill o:detectmouseclick="t"/>
            <v:stroke joinstyle="round"/>
            <v:shadow on="t" opacity="22938f" mv:blur="38100f" offset="0,2pt"/>
            <v:formulas/>
            <v:path arrowok="t" o:connecttype="segments"/>
            <v:textbox inset=",7.2pt,,7.2pt"/>
          </v:shape>
        </w:pict>
      </w:r>
      <w:r>
        <w:rPr>
          <w:noProof/>
        </w:rPr>
        <w:pict w14:anchorId="6F296347">
          <v:shape id="_x0000_s1644" style="position:absolute;left:0;text-align:left;margin-left:143pt;margin-top:100pt;width:.05pt;height:41pt;z-index:254536704" coordsize="1,820" o:spt="100" adj="0,,0" path="m0,0hdc0,273,,546,,820hae" filled="f" strokeweight="2pt">
            <v:fill o:detectmouseclick="t"/>
            <v:stroke joinstyle="round"/>
            <v:shadow on="t" opacity="22938f" mv:blur="38100f" offset="0,2pt"/>
            <v:formulas/>
            <v:path arrowok="t" o:connecttype="segments"/>
            <v:textbox inset=",7.2pt,,7.2pt"/>
          </v:shape>
        </w:pict>
      </w:r>
      <w:r>
        <w:rPr>
          <w:noProof/>
        </w:rPr>
        <w:pict w14:anchorId="1B5FE157">
          <v:shape id="_x0000_s1643" style="position:absolute;left:0;text-align:left;margin-left:131pt;margin-top:107pt;width:.05pt;height:44pt;z-index:254535680" coordsize="1,880" o:spt="100" adj="0,,0" path="m0,0hdc0,293,,586,,880hae" filled="f" strokeweight="2pt">
            <v:fill o:detectmouseclick="t"/>
            <v:stroke joinstyle="round"/>
            <v:shadow on="t" opacity="22938f" mv:blur="38100f" offset="0,2pt"/>
            <v:formulas/>
            <v:path arrowok="t" o:connecttype="segments"/>
            <v:textbox inset=",7.2pt,,7.2pt"/>
          </v:shape>
        </w:pict>
      </w:r>
      <w:r>
        <w:rPr>
          <w:noProof/>
        </w:rPr>
        <w:pict w14:anchorId="654ED025">
          <v:shape id="_x0000_s1642" style="position:absolute;left:0;text-align:left;margin-left:119pt;margin-top:103pt;width:.05pt;height:51pt;z-index:254534656" coordsize="1,1020" o:spt="100" adj="0,,0" path="m0,0hdc0,340,,680,,1020hae" filled="f" strokeweight="2pt">
            <v:fill o:detectmouseclick="t"/>
            <v:stroke joinstyle="round"/>
            <v:shadow on="t" opacity="22938f" mv:blur="38100f" offset="0,2pt"/>
            <v:formulas/>
            <v:path arrowok="t" o:connecttype="segments"/>
            <v:textbox inset=",7.2pt,,7.2pt"/>
          </v:shape>
        </w:pict>
      </w:r>
      <w:r>
        <w:rPr>
          <w:noProof/>
        </w:rPr>
        <w:pict w14:anchorId="6AAC5011">
          <v:shape id="_x0000_s1641" style="position:absolute;left:0;text-align:left;margin-left:104pt;margin-top:104pt;width:.05pt;height:53pt;z-index:254533632" coordsize="1,1060" o:spt="100" adj="0,,0" path="m0,0hdc0,353,,706,,1060hae" filled="f" strokeweight="2pt">
            <v:fill o:detectmouseclick="t"/>
            <v:stroke joinstyle="round"/>
            <v:shadow on="t" opacity="22938f" mv:blur="38100f" offset="0,2pt"/>
            <v:formulas/>
            <v:path arrowok="t" o:connecttype="segments"/>
            <v:textbox inset=",7.2pt,,7.2pt"/>
          </v:shape>
        </w:pict>
      </w:r>
      <w:r>
        <w:rPr>
          <w:noProof/>
        </w:rPr>
        <w:pict w14:anchorId="48731719">
          <v:shape id="_x0000_s1640" style="position:absolute;left:0;text-align:left;margin-left:90pt;margin-top:91pt;width:3pt;height:59pt;z-index:254532608" coordsize="60,1180" o:spt="100" adj="0,,0" path="m0,0hdc6,346,7,693,20,1040,21,1088,60,1180,60,1180hae" filled="f" strokeweight="2pt">
            <v:fill o:detectmouseclick="t"/>
            <v:stroke joinstyle="round"/>
            <v:shadow on="t" opacity="22938f" mv:blur="38100f" offset="0,2pt"/>
            <v:formulas/>
            <v:path arrowok="t" o:connecttype="segments"/>
            <v:textbox inset=",7.2pt,,7.2pt"/>
          </v:shape>
        </w:pict>
      </w:r>
      <w:r>
        <w:rPr>
          <w:noProof/>
        </w:rPr>
        <w:pict w14:anchorId="7950AA39">
          <v:shape id="_x0000_s1639" style="position:absolute;left:0;text-align:left;margin-left:66pt;margin-top:95pt;width:5.2pt;height:49pt;z-index:254531584" coordsize="104,980" o:spt="100" adj="0,,0" path="m0,0hdc104,312,40,653,40,980hae" filled="f" strokeweight="2pt">
            <v:fill o:detectmouseclick="t"/>
            <v:stroke joinstyle="round"/>
            <v:shadow on="t" opacity="22938f" mv:blur="38100f" offset="0,2pt"/>
            <v:formulas/>
            <v:path arrowok="t" o:connecttype="segments"/>
            <v:textbox inset=",7.2pt,,7.2pt"/>
          </v:shape>
        </w:pict>
      </w:r>
      <w:r>
        <w:rPr>
          <w:noProof/>
        </w:rPr>
        <w:pict w14:anchorId="5A0704BE">
          <v:shape id="_x0000_s1638" style="position:absolute;left:0;text-align:left;margin-left:54pt;margin-top:94pt;width:6pt;height:62pt;z-index:254530560" coordsize="120,1240" o:spt="100" adj="0,,0" path="m0,0hdc6,280,8,560,20,840,25,978,120,1107,120,1240hae" filled="f" strokeweight="2pt">
            <v:fill o:detectmouseclick="t"/>
            <v:stroke joinstyle="round"/>
            <v:shadow on="t" opacity="22938f" mv:blur="38100f" offset="0,2pt"/>
            <v:formulas/>
            <v:path arrowok="t" o:connecttype="segments"/>
            <v:textbox inset=",7.2pt,,7.2pt"/>
          </v:shape>
        </w:pict>
      </w:r>
      <w:r>
        <w:rPr>
          <w:noProof/>
        </w:rPr>
        <w:pict w14:anchorId="20BAFF44">
          <v:shape id="_x0000_s1637" style="position:absolute;left:0;text-align:left;margin-left:45pt;margin-top:89pt;width:1pt;height:86pt;z-index:254529536" coordsize="20,1720" o:spt="100" adj="0,,0" path="m0,0hdc20,1599,20,1026,20,1720hae" filled="f" strokeweight="2pt">
            <v:fill o:detectmouseclick="t"/>
            <v:stroke joinstyle="round"/>
            <v:shadow on="t" opacity="22938f" mv:blur="38100f" offset="0,2pt"/>
            <v:formulas/>
            <v:path arrowok="t" o:connecttype="segments"/>
            <v:textbox inset=",7.2pt,,7.2pt"/>
          </v:shape>
        </w:pict>
      </w:r>
      <w:r>
        <w:rPr>
          <w:noProof/>
        </w:rPr>
        <w:pict w14:anchorId="35979D60">
          <v:shape id="_x0000_s1636" style="position:absolute;left:0;text-align:left;margin-left:150pt;margin-top:53pt;width:.05pt;height:12pt;z-index:254528512" coordsize="1,240" o:spt="100" adj="0,,0" path="m0,0hdc0,80,,160,,240hae" filled="f" strokeweight="2pt">
            <v:fill o:detectmouseclick="t"/>
            <v:stroke joinstyle="round"/>
            <v:shadow on="t" opacity="22938f" mv:blur="38100f" offset="0,2pt"/>
            <v:formulas/>
            <v:path arrowok="t" o:connecttype="segments"/>
            <v:textbox inset=",7.2pt,,7.2pt"/>
          </v:shape>
        </w:pict>
      </w:r>
      <w:r>
        <w:rPr>
          <w:noProof/>
        </w:rPr>
        <w:pict w14:anchorId="34EF15F6">
          <v:group id="_x0000_s1635" style="position:absolute;left:0;text-align:left;margin-left:149pt;margin-top:59pt;width:.05pt;height:18pt;z-index:254527488" coordorigin="4420,6220" coordsize="1,360">
            <v:shape id="_x0000_s1633" style="position:absolute;left:4420;top:6280;width:1;height:300" coordsize="1,300" o:spt="100" adj="0,,0" path="m0,0hdc0,100,,200,,300hae" filled="f" strokeweight="2pt">
              <v:fill o:detectmouseclick="t"/>
              <v:stroke joinstyle="round"/>
              <v:shadow on="t" opacity="22938f" mv:blur="38100f" offset="0,2pt"/>
              <v:formulas/>
              <v:path arrowok="t" o:connecttype="segments"/>
              <v:textbox inset=",7.2pt,,7.2pt"/>
            </v:shape>
            <v:shape id="_x0000_s1634" style="position:absolute;left:4420;top:6220;width:1;height:280" coordsize="1,280" o:spt="100" adj="0,,0" path="m0,0hdc0,93,,186,,280hae" filled="f" strokeweight="2pt">
              <v:fill o:detectmouseclick="t"/>
              <v:stroke joinstyle="round"/>
              <v:shadow on="t" opacity="22938f" mv:blur="38100f" offset="0,2pt"/>
              <v:formulas/>
              <v:path arrowok="t" o:connecttype="segments"/>
              <v:textbox inset=",7.2pt,,7.2pt"/>
            </v:shape>
          </v:group>
        </w:pict>
      </w:r>
      <w:r>
        <w:rPr>
          <w:noProof/>
        </w:rPr>
        <w:pict w14:anchorId="79B9CF20">
          <v:shape id="_x0000_s1632" style="position:absolute;left:0;text-align:left;margin-left:148pt;margin-top:61pt;width:.05pt;height:15pt;z-index:254524416" coordsize="1,300" o:spt="100" adj="0,,0" path="m0,0hdc0,100,,200,,300hae" filled="f" strokeweight="2pt">
            <v:fill o:detectmouseclick="t"/>
            <v:stroke joinstyle="round"/>
            <v:shadow on="t" opacity="22938f" mv:blur="38100f" offset="0,2pt"/>
            <v:formulas/>
            <v:path arrowok="t" o:connecttype="segments"/>
            <v:textbox inset=",7.2pt,,7.2pt"/>
          </v:shape>
        </w:pict>
      </w:r>
      <w:r>
        <w:rPr>
          <w:noProof/>
        </w:rPr>
        <w:pict w14:anchorId="04C38873">
          <v:shape id="_x0000_s1631" style="position:absolute;left:0;text-align:left;margin-left:136pt;margin-top:71pt;width:.05pt;height:20pt;z-index:254523392" coordsize="1,400" o:spt="100" adj="0,,0" path="m0,0hdc0,133,,266,,400hae" filled="f" strokeweight="2pt">
            <v:fill o:detectmouseclick="t"/>
            <v:stroke joinstyle="round"/>
            <v:shadow on="t" opacity="22938f" mv:blur="38100f" offset="0,2pt"/>
            <v:formulas/>
            <v:path arrowok="t" o:connecttype="segments"/>
            <v:textbox inset=",7.2pt,,7.2pt"/>
          </v:shape>
        </w:pict>
      </w:r>
      <w:r>
        <w:rPr>
          <w:noProof/>
        </w:rPr>
        <w:pict w14:anchorId="4FA43196">
          <v:shape id="_x0000_s1630" style="position:absolute;left:0;text-align:left;margin-left:124.5pt;margin-top:64pt;width:4.5pt;height:25pt;z-index:254522368" coordsize="90,500" o:spt="100" adj="0,,0" path="m90,0hdc0,223,50,64,50,500hae" filled="f" strokeweight="2pt">
            <v:fill o:detectmouseclick="t"/>
            <v:stroke joinstyle="round"/>
            <v:shadow on="t" opacity="22938f" mv:blur="38100f" offset="0,2pt"/>
            <v:formulas/>
            <v:path arrowok="t" o:connecttype="segments"/>
            <v:textbox inset=",7.2pt,,7.2pt"/>
          </v:shape>
        </w:pict>
      </w:r>
      <w:r>
        <w:rPr>
          <w:noProof/>
        </w:rPr>
        <w:pict w14:anchorId="01B1E6E9">
          <v:shape id="_x0000_s1629" style="position:absolute;left:0;text-align:left;margin-left:112pt;margin-top:63pt;width:.05pt;height:16pt;z-index:254521344" coordsize="1,320" o:spt="100" adj="0,,0" path="m0,0hdc0,106,,213,,320hae" filled="f" strokeweight="2pt">
            <v:fill o:detectmouseclick="t"/>
            <v:stroke joinstyle="round"/>
            <v:shadow on="t" opacity="22938f" mv:blur="38100f" offset="0,2pt"/>
            <v:formulas/>
            <v:path arrowok="t" o:connecttype="segments"/>
            <v:textbox inset=",7.2pt,,7.2pt"/>
          </v:shape>
        </w:pict>
      </w:r>
      <w:r>
        <w:rPr>
          <w:noProof/>
        </w:rPr>
        <w:pict w14:anchorId="578B9DE8">
          <v:shape id="_x0000_s1628" style="position:absolute;left:0;text-align:left;margin-left:101pt;margin-top:59pt;width:.05pt;height:26pt;z-index:254520320" coordsize="1,520" o:spt="100" adj="0,,0" path="m0,0hdc0,173,,346,,520hae" filled="f" strokeweight="2pt">
            <v:fill o:detectmouseclick="t"/>
            <v:stroke joinstyle="round"/>
            <v:shadow on="t" opacity="22938f" mv:blur="38100f" offset="0,2pt"/>
            <v:formulas/>
            <v:path arrowok="t" o:connecttype="segments"/>
            <v:textbox inset=",7.2pt,,7.2pt"/>
          </v:shape>
        </w:pict>
      </w:r>
      <w:r>
        <w:rPr>
          <w:noProof/>
        </w:rPr>
        <w:pict w14:anchorId="339790E6">
          <v:shape id="_x0000_s1627" style="position:absolute;left:0;text-align:left;margin-left:85pt;margin-top:65pt;width:.05pt;height:19pt;z-index:254519296" coordsize="1,380" o:spt="100" adj="0,,0" path="m0,0hdc0,126,,253,,380hae" filled="f" strokeweight="2pt">
            <v:fill o:detectmouseclick="t"/>
            <v:stroke joinstyle="round"/>
            <v:shadow on="t" opacity="22938f" mv:blur="38100f" offset="0,2pt"/>
            <v:formulas/>
            <v:path arrowok="t" o:connecttype="segments"/>
            <v:textbox inset=",7.2pt,,7.2pt"/>
          </v:shape>
        </w:pict>
      </w:r>
      <w:r>
        <w:rPr>
          <w:noProof/>
        </w:rPr>
        <w:pict w14:anchorId="6BB899C1">
          <v:shape id="_x0000_s1626" style="position:absolute;left:0;text-align:left;margin-left:76pt;margin-top:67pt;width:.05pt;height:12pt;z-index:254518272" coordsize="1,240" o:spt="100" adj="0,,0" path="m0,0hdc0,80,,160,,240hae" filled="f" strokeweight="2pt">
            <v:fill o:detectmouseclick="t"/>
            <v:stroke joinstyle="round"/>
            <v:shadow on="t" opacity="22938f" mv:blur="38100f" offset="0,2pt"/>
            <v:formulas/>
            <v:path arrowok="t" o:connecttype="segments"/>
            <v:textbox inset=",7.2pt,,7.2pt"/>
          </v:shape>
        </w:pict>
      </w:r>
      <w:r>
        <w:rPr>
          <w:noProof/>
        </w:rPr>
        <w:pict w14:anchorId="41BB1EF2">
          <v:shape id="_x0000_s1625" style="position:absolute;left:0;text-align:left;margin-left:66pt;margin-top:1in;width:.05pt;height:15pt;z-index:254517248" coordsize="1,300" o:spt="100" adj="0,,0" path="m0,0hdc0,100,,200,,300hae" filled="f" strokeweight="2pt">
            <v:fill o:detectmouseclick="t"/>
            <v:stroke joinstyle="round"/>
            <v:shadow on="t" opacity="22938f" mv:blur="38100f" offset="0,2pt"/>
            <v:formulas/>
            <v:path arrowok="t" o:connecttype="segments"/>
            <v:textbox inset=",7.2pt,,7.2pt"/>
          </v:shape>
        </w:pict>
      </w:r>
      <w:r>
        <w:rPr>
          <w:noProof/>
        </w:rPr>
        <w:pict w14:anchorId="1004C6A1">
          <v:shape id="_x0000_s1624" style="position:absolute;left:0;text-align:left;margin-left:65pt;margin-top:70pt;width:.05pt;height:8pt;z-index:254516224" coordsize="1,160" o:spt="100" adj="0,,0" path="m0,0hdc0,53,,106,,160hae" filled="f" strokeweight="2pt">
            <v:fill o:detectmouseclick="t"/>
            <v:stroke joinstyle="round"/>
            <v:shadow on="t" opacity="22938f" mv:blur="38100f" offset="0,2pt"/>
            <v:formulas/>
            <v:path arrowok="t" o:connecttype="segments"/>
            <v:textbox inset=",7.2pt,,7.2pt"/>
          </v:shape>
        </w:pict>
      </w:r>
      <w:r>
        <w:rPr>
          <w:noProof/>
        </w:rPr>
        <w:pict w14:anchorId="76EC679A">
          <v:shape id="_x0000_s1623" style="position:absolute;left:0;text-align:left;margin-left:64pt;margin-top:65pt;width:.05pt;height:8pt;z-index:254515200" coordsize="1,160" o:spt="100" adj="0,,0" path="m0,0hdc0,53,,106,,160hae" filled="f" strokeweight="2pt">
            <v:fill o:detectmouseclick="t"/>
            <v:stroke joinstyle="round"/>
            <v:shadow on="t" opacity="22938f" mv:blur="38100f" offset="0,2pt"/>
            <v:formulas/>
            <v:path arrowok="t" o:connecttype="segments"/>
            <v:textbox inset=",7.2pt,,7.2pt"/>
          </v:shape>
        </w:pict>
      </w:r>
      <w:r w:rsidR="00580FEA">
        <w:cr/>
      </w:r>
    </w:p>
    <w:p w14:paraId="72AC3872" w14:textId="33E602D1" w:rsidR="00E6258E" w:rsidRDefault="00580FEA" w:rsidP="00580FEA">
      <w:pPr>
        <w:pStyle w:val="NoteLevel1"/>
      </w:pPr>
      <w:r>
        <w:t xml:space="preserve">“To settle” = settlement that settles </w:t>
      </w:r>
    </w:p>
    <w:p w14:paraId="1A06D549" w14:textId="1330FE54" w:rsidR="00580FEA" w:rsidRDefault="00580FEA" w:rsidP="00580FEA">
      <w:pPr>
        <w:pStyle w:val="NoteLevel2"/>
      </w:pPr>
      <w:proofErr w:type="gramStart"/>
      <w:r>
        <w:t>produced</w:t>
      </w:r>
      <w:proofErr w:type="gramEnd"/>
      <w:r>
        <w:t xml:space="preserve"> from weathering</w:t>
      </w:r>
    </w:p>
    <w:p w14:paraId="5999A7D1" w14:textId="3DD11C1E" w:rsidR="00580FEA" w:rsidRDefault="00580FEA" w:rsidP="00580FEA">
      <w:pPr>
        <w:pStyle w:val="NoteLevel2"/>
      </w:pPr>
      <w:r>
        <w:t xml:space="preserve">7% of rocks on the continent </w:t>
      </w:r>
    </w:p>
    <w:p w14:paraId="6EAEAA88" w14:textId="3D1FE343" w:rsidR="00580FEA" w:rsidRDefault="00580FEA" w:rsidP="00580FEA">
      <w:pPr>
        <w:pStyle w:val="NoteLevel2"/>
      </w:pPr>
      <w:proofErr w:type="gramStart"/>
      <w:r>
        <w:t>streams</w:t>
      </w:r>
      <w:proofErr w:type="gramEnd"/>
      <w:r>
        <w:t xml:space="preserve"> deposit sediments, glaciers transform sediments as well </w:t>
      </w:r>
    </w:p>
    <w:p w14:paraId="0B5E545D" w14:textId="19965E1B" w:rsidR="00580FEA" w:rsidRDefault="00580FEA" w:rsidP="00580FEA">
      <w:pPr>
        <w:pStyle w:val="NoteLevel2"/>
      </w:pPr>
      <w:proofErr w:type="gramStart"/>
      <w:r>
        <w:t>ocean</w:t>
      </w:r>
      <w:proofErr w:type="gramEnd"/>
      <w:r>
        <w:t xml:space="preserve"> basin has sedimentary rocks</w:t>
      </w:r>
    </w:p>
    <w:p w14:paraId="0DAC7AE1" w14:textId="77777777" w:rsidR="00580FEA" w:rsidRDefault="00580FEA" w:rsidP="00580FEA">
      <w:pPr>
        <w:pStyle w:val="NoteLevel2"/>
        <w:numPr>
          <w:ilvl w:val="0"/>
          <w:numId w:val="0"/>
        </w:numPr>
        <w:ind w:left="1080"/>
      </w:pPr>
    </w:p>
    <w:p w14:paraId="509FB2AC" w14:textId="4D493CC0" w:rsidR="00580FEA" w:rsidRDefault="00580FEA" w:rsidP="00580FEA">
      <w:pPr>
        <w:pStyle w:val="NoteLevel2"/>
      </w:pPr>
      <w:proofErr w:type="spellStart"/>
      <w:r>
        <w:t>Lithification</w:t>
      </w:r>
      <w:proofErr w:type="spellEnd"/>
      <w:r>
        <w:t xml:space="preserve"> </w:t>
      </w:r>
    </w:p>
    <w:p w14:paraId="2CF2B725" w14:textId="07A96542" w:rsidR="00580FEA" w:rsidRDefault="00580FEA" w:rsidP="00580FEA">
      <w:pPr>
        <w:pStyle w:val="NoteLevel3"/>
      </w:pPr>
      <w:r>
        <w:t>Compaction: sediment compressed into smaller volume, thinner</w:t>
      </w:r>
    </w:p>
    <w:p w14:paraId="3E147677" w14:textId="23B2F681" w:rsidR="00580FEA" w:rsidRDefault="00A743F1" w:rsidP="00580FEA">
      <w:pPr>
        <w:pStyle w:val="NoteLevel1"/>
      </w:pPr>
      <w:r>
        <w:rPr>
          <w:noProof/>
        </w:rPr>
        <w:pict w14:anchorId="4249C90E">
          <v:shape id="_x0000_s1693" style="position:absolute;left:0;text-align:left;margin-left:324pt;margin-top:212pt;width:22pt;height:33.85pt;z-index:254658560" coordsize="440,677" o:spt="100" adj="0,,0" path="m440,0hdc380,26,315,45,260,80,149,148,98,284,60,400,66,480,26,580,80,640,113,677,201,627,220,580,244,516,216,437,180,380,138,316,,240,,240hae" filled="f" strokeweight="2pt">
            <v:fill o:detectmouseclick="t"/>
            <v:stroke joinstyle="round"/>
            <v:shadow on="t" opacity="22938f" mv:blur="38100f" offset="0,2pt"/>
            <v:formulas/>
            <v:path arrowok="t" o:connecttype="segments"/>
            <v:textbox inset=",7.2pt,,7.2pt"/>
          </v:shape>
        </w:pict>
      </w:r>
      <w:r>
        <w:rPr>
          <w:noProof/>
        </w:rPr>
        <w:pict w14:anchorId="2A73008E">
          <v:shape id="_x0000_s1692" style="position:absolute;left:0;text-align:left;margin-left:350.1pt;margin-top:212pt;width:29.95pt;height:35.45pt;z-index:254657536" coordsize="599,709" o:spt="100" adj="0,,0" path="m558,140hdc505,457,599,123,38,340,,354,24,420,18,460,31,533,8,623,58,680,83,709,135,651,158,620,191,573,198,513,218,460,238,293,269,246,158,80,131,40,38,,38,0hae" filled="f" strokeweight="2pt">
            <v:fill o:detectmouseclick="t"/>
            <v:stroke joinstyle="round"/>
            <v:shadow on="t" opacity="22938f" mv:blur="38100f" offset="0,2pt"/>
            <v:formulas/>
            <v:path arrowok="t" o:connecttype="segments"/>
            <v:textbox inset=",7.2pt,,7.2pt"/>
          </v:shape>
        </w:pict>
      </w:r>
      <w:r>
        <w:rPr>
          <w:noProof/>
        </w:rPr>
        <w:pict w14:anchorId="511849BD">
          <v:shape id="_x0000_s1691" style="position:absolute;left:0;text-align:left;margin-left:394pt;margin-top:145.95pt;width:16.6pt;height:33.7pt;z-index:254656512" coordsize="332,674" o:spt="100" adj="0,,0" path="m160,1hdc180,7,222,,220,21,213,80,163,126,140,181,117,233,100,287,80,341,73,401,60,460,60,521,60,568,33,651,80,661,147,674,200,594,260,561,280,508,332,400,320,341,285,180,153,101,,101hae" filled="f" strokeweight="2pt">
            <v:fill o:detectmouseclick="t"/>
            <v:stroke joinstyle="round"/>
            <v:shadow on="t" opacity="22938f" mv:blur="38100f" offset="0,2pt"/>
            <v:formulas/>
            <v:path arrowok="t" o:connecttype="segments"/>
            <v:textbox inset=",7.2pt,,7.2pt"/>
          </v:shape>
        </w:pict>
      </w:r>
      <w:r>
        <w:rPr>
          <w:noProof/>
        </w:rPr>
        <w:pict w14:anchorId="751BA5F5">
          <v:group id="_x0000_s1690" style="position:absolute;left:0;text-align:left;margin-left:353.45pt;margin-top:117pt;width:26.8pt;height:50.1pt;z-index:254655488" coordorigin="8509,5580" coordsize="536,1002">
            <v:shape id="_x0000_s1688" style="position:absolute;left:8509;top:5580;width:402;height:586" coordsize="402,586" o:spt="100" adj="0,,0" path="m251,100hdc204,106,121,74,111,120,,586,65,534,271,500,348,344,402,,151,0hae" filled="f" strokeweight="2pt">
              <v:fill o:detectmouseclick="t"/>
              <v:stroke joinstyle="round"/>
              <v:shadow on="t" opacity="22938f" mv:blur="38100f" offset="0,2pt"/>
              <v:formulas/>
              <v:path arrowok="t" o:connecttype="segments"/>
              <v:textbox inset=",7.2pt,,7.2pt"/>
            </v:shape>
            <v:shape id="_x0000_s1689" style="position:absolute;left:8860;top:5760;width:185;height:822" coordsize="185,822" o:spt="100" adj="0,,0" path="m0,0hdc46,13,109,2,140,40,173,81,160,146,160,200,160,299,131,564,120,680,126,720,106,822,140,800,185,769,180,694,180,640,180,539,178,433,140,340,115,278,,200,,200hae" filled="f" strokeweight="2pt">
              <v:fill o:detectmouseclick="t"/>
              <v:stroke joinstyle="round"/>
              <v:shadow on="t" opacity="22938f" mv:blur="38100f" offset="0,2pt"/>
              <v:formulas/>
              <v:path arrowok="t" o:connecttype="segments"/>
              <v:textbox inset=",7.2pt,,7.2pt"/>
            </v:shape>
          </v:group>
        </w:pict>
      </w:r>
      <w:r>
        <w:rPr>
          <w:noProof/>
        </w:rPr>
        <w:pict w14:anchorId="3ACD11A1">
          <v:shape id="_x0000_s1687" type="#_x0000_t202" style="position:absolute;left:0;text-align:left;margin-left:391.05pt;margin-top:1in;width:99pt;height:36pt;z-index:254652416;mso-wrap-edited:f" wrapcoords="0 0 21600 0 21600 21600 0 21600 0 0" filled="f" stroked="f">
            <v:fill o:detectmouseclick="t"/>
            <v:textbox inset=",7.2pt,,7.2pt">
              <w:txbxContent>
                <w:p w14:paraId="3233EA35" w14:textId="5CE5DC26" w:rsidR="001E3276" w:rsidRDefault="001E3276">
                  <w:proofErr w:type="gramStart"/>
                  <w:r>
                    <w:t>compaction</w:t>
                  </w:r>
                  <w:proofErr w:type="gramEnd"/>
                </w:p>
              </w:txbxContent>
            </v:textbox>
            <w10:wrap type="tight"/>
          </v:shape>
        </w:pict>
      </w:r>
      <w:r>
        <w:rPr>
          <w:noProof/>
        </w:rPr>
        <w:pict w14:anchorId="2580F59A">
          <v:shape id="_x0000_s1686" style="position:absolute;left:0;text-align:left;margin-left:318pt;margin-top:75pt;width:.05pt;height:188pt;z-index:254651392" coordsize="1,3760" o:spt="100" adj="0,,0" path="m0,0hdc0,1253,,2506,,3760hae" filled="f" strokeweight="2pt">
            <v:fill o:detectmouseclick="t"/>
            <v:stroke joinstyle="round"/>
            <v:shadow on="t" opacity="22938f" mv:blur="38100f" offset="0,2pt"/>
            <v:formulas/>
            <v:path arrowok="t" o:connecttype="segments"/>
            <v:textbox inset=",7.2pt,,7.2pt"/>
          </v:shape>
        </w:pict>
      </w:r>
      <w:r>
        <w:rPr>
          <w:noProof/>
        </w:rPr>
        <w:pict w14:anchorId="53449216">
          <v:group id="_x0000_s1685" style="position:absolute;left:0;text-align:left;margin-left:182pt;margin-top:108.4pt;width:127.8pt;height:97.6pt;z-index:254650368" coordorigin="5080,5408" coordsize="2556,1952">
            <v:shape id="_x0000_s1683" style="position:absolute;left:5080;top:5734;width:1200;height:627" coordsize="1200,627" o:spt="100" adj="0,,0" path="m0,426hdc192,420,860,627,740,266,753,186,738,95,780,26,795,,834,50,860,66,935,109,1013,150,1080,206,1179,289,1094,250,1200,286,1193,306,1196,332,1180,346,1158,363,1125,356,1100,366,1029,392,959,446,900,486,860,512,820,539,780,566,760,579,720,606,720,606,706,579,682,555,680,526,649,186,709,510,720,326,725,232,720,139,720,46hae" filled="f" strokeweight="2pt">
              <v:fill o:detectmouseclick="t"/>
              <v:stroke joinstyle="round"/>
              <v:shadow on="t" opacity="22938f" mv:blur="38100f" offset="0,2pt"/>
              <v:formulas/>
              <v:path arrowok="t" o:connecttype="segments"/>
              <v:textbox inset=",7.2pt,,7.2pt"/>
            </v:shape>
            <v:shape id="_x0000_s1684" style="position:absolute;left:6260;top:5408;width:1376;height:1952" coordsize="1376,1952" o:spt="100" adj="0,,0" path="m300,352hdc293,698,314,1046,280,1392,277,1421,229,1352,200,1352,170,1352,146,1378,120,1392,106,1418,90,1444,80,1472,57,1531,20,1652,20,1652,64,1917,,1885,200,1952,253,1945,309,1951,360,1932,499,1878,519,1735,540,1612,526,1572,526,1524,500,1492,449,1429,387,1414,320,1392,508,1371,691,1332,880,1312,906,1325,948,1324,960,1352,973,1383,940,1418,940,1452,940,1723,913,1662,1000,1792,1252,1749,1257,1798,1340,1592,1326,1525,1328,1453,1300,1392,1291,1372,1261,1372,1240,1372,1168,1372,1090,1394,1020,1412,1066,1085,1376,173,960,312,966,365,941,433,980,472,1041,533,1131,420,1160,392,1166,372,1182,352,1180,332,1178,315,1144,159,1100,132,1064,109,980,92,980,92,794,138,863,209,880,412,946,405,1020,421,1080,392,1106,378,1021,373,1000,352,934,286,998,243,880,232,707,214,533,218,360,212,346,192,330,173,320,152,310,133,314,106,300,92,285,77,260,78,240,72,213,78,177,71,160,92,132,124,120,212,120,212,126,258,120,308,140,352,176,433,361,374,380,372,400,365,427,369,440,352,464,317,480,232,480,232,473,178,474,123,460,72,453,48,443,15,420,12,333,,246,25,160,32,140,45,113,52,100,72,73,111,80,188,80,232hae" filled="f" strokeweight="2pt">
              <v:fill o:detectmouseclick="t"/>
              <v:stroke joinstyle="round"/>
              <v:shadow on="t" opacity="22938f" mv:blur="38100f" offset="0,2pt"/>
              <v:formulas/>
              <v:path arrowok="t" o:connecttype="segments"/>
              <v:textbox inset=",7.2pt,,7.2pt"/>
            </v:shape>
          </v:group>
        </w:pict>
      </w:r>
      <w:r>
        <w:rPr>
          <w:noProof/>
        </w:rPr>
        <w:pict w14:anchorId="4227BF84">
          <v:group id="_x0000_s1678" style="position:absolute;left:0;text-align:left;margin-left:-4.95pt;margin-top:18pt;width:540.15pt;height:361.9pt;z-index:254647296" coordorigin="1341,3600" coordsize="10803,7238">
            <v:shape id="_x0000_s1677" style="position:absolute;left:5020;top:5960;width:1000;height:1" coordsize=",1" o:spt="100" adj="0,,0" path="m0,0hdc333,,666,,1000,0hae" filled="f" strokeweight="2pt">
              <v:fill o:detectmouseclick="t"/>
              <v:stroke joinstyle="round"/>
              <v:shadow on="t" opacity="22938f" mv:blur="38100f" offset="0,2pt"/>
              <v:formulas/>
              <v:path arrowok="t" o:connecttype="segments"/>
              <v:textbox inset=",7.2pt,,7.2pt"/>
            </v:shape>
            <v:shape id="_x0000_s1672" style="position:absolute;left:3638;top:6547;width:462;height:322" coordsize="462,322" o:spt="100" o:regroupid="197" adj="0,,0" path="m176,131hdc132,145,,158,16,251,19,274,56,277,76,291,291,275,354,322,456,171,449,131,462,81,436,51,391,,273,11,216,11hae" filled="f" strokeweight="2pt">
              <v:fill o:detectmouseclick="t"/>
              <v:stroke joinstyle="round"/>
              <v:shadow on="t" opacity="22938f" mv:blur="38100f" offset="0,2pt"/>
              <v:formulas/>
              <v:path arrowok="t" o:connecttype="segments"/>
              <v:textbox inset=",7.2pt,,7.2pt"/>
            </v:shape>
            <v:shape id="_x0000_s1670" style="position:absolute;left:2820;top:6695;width:214;height:202" coordsize="214,202" o:spt="100" o:regroupid="197" adj="0,,0" path="m214,23hdc154,29,76,,34,43,,76,25,145,54,183,68,202,80,143,94,123,72,36,101,43,54,43hae" filled="f" strokeweight="2pt">
              <v:fill o:detectmouseclick="t"/>
              <v:stroke joinstyle="round"/>
              <v:shadow on="t" opacity="22938f" mv:blur="38100f" offset="0,2pt"/>
              <v:formulas/>
              <v:path arrowok="t" o:connecttype="segments"/>
              <v:textbox inset=",7.2pt,,7.2pt"/>
            </v:shape>
            <v:shape id="_x0000_s1668" style="position:absolute;left:3670;top:5858;width:311;height:246" coordsize="311,246" o:spt="100" o:regroupid="197" adj="0,,0" path="m144,80hdc104,86,47,67,24,100,,132,8,200,44,220,90,246,150,206,204,200,220,183,299,112,304,80,307,52,311,,284,,230,,190,53,144,80xe" filled="f" strokeweight="2pt">
              <v:fill o:detectmouseclick="t"/>
              <v:stroke joinstyle="round"/>
              <v:shadow on="t" opacity="22938f" mv:blur="38100f" offset="0,2pt"/>
              <v:formulas/>
              <v:path arrowok="t" o:connecttype="segments"/>
              <v:textbox inset=",7.2pt,,7.2pt"/>
            </v:shape>
            <v:shape id="_x0000_s1666" style="position:absolute;left:2382;top:5886;width:292;height:236" coordsize="292,236" o:spt="100" o:regroupid="197" adj="0,,0" path="m12,92hdc18,125,,180,32,192,155,236,212,185,292,132,276,85,269,33,212,12,180,,145,12,112,12hae" filled="f" strokeweight="2pt">
              <v:fill o:detectmouseclick="t"/>
              <v:stroke joinstyle="round"/>
              <v:shadow on="t" opacity="22938f" mv:blur="38100f" offset="0,2pt"/>
              <v:formulas/>
              <v:path arrowok="t" o:connecttype="segments"/>
              <v:textbox inset=",7.2pt,,7.2pt"/>
            </v:shape>
            <v:shape id="_x0000_s1664" style="position:absolute;left:2757;top:5130;width:236;height:230" coordsize="236,230" o:spt="100" o:regroupid="197" adj="0,,0" path="m117,8hdc87,51,,153,97,208,135,230,177,168,217,148,192,,236,37,117,8xe" filled="f" strokeweight="2pt">
              <v:fill o:detectmouseclick="t"/>
              <v:stroke joinstyle="round"/>
              <v:shadow on="t" opacity="22938f" mv:blur="38100f" offset="0,2pt"/>
              <v:formulas/>
              <v:path arrowok="t" o:connecttype="segments"/>
              <v:textbox inset=",7.2pt,,7.2pt"/>
            </v:shape>
            <v:shape id="_x0000_s1662" style="position:absolute;left:3474;top:5065;width:407;height:234" coordsize="407,234" o:spt="100" o:regroupid="197" adj="0,,0" path="m200,113hdc193,133,163,159,180,173,256,234,317,184,380,153,386,133,407,112,400,93,391,70,364,54,340,53,46,37,92,,,93hae" filled="f" strokeweight="2pt">
              <v:fill o:detectmouseclick="t"/>
              <v:stroke joinstyle="round"/>
              <v:shadow on="t" opacity="22938f" mv:blur="38100f" offset="0,2pt"/>
              <v:formulas/>
              <v:path arrowok="t" o:connecttype="segments"/>
              <v:textbox inset=",7.2pt,,7.2pt"/>
            </v:shape>
            <v:shape id="_x0000_s1660" style="position:absolute;left:4094;top:4378;width:367;height:430" coordsize="367,430" o:spt="100" o:regroupid="197" adj="0,,0" path="m220,0hdc166,13,107,11,60,40,29,58,7,170,,200,17,271,29,430,200,260,367,92,39,100,20,100hae" filled="f" strokeweight="2pt">
              <v:fill o:detectmouseclick="t"/>
              <v:stroke joinstyle="round"/>
              <v:shadow on="t" opacity="22938f" mv:blur="38100f" offset="0,2pt"/>
              <v:formulas/>
              <v:path arrowok="t" o:connecttype="segments"/>
              <v:textbox inset=",7.2pt,,7.2pt"/>
            </v:shape>
            <v:shape id="_x0000_s1658" style="position:absolute;left:3354;top:4025;width:313;height:453" coordsize="313,453" o:spt="100" o:regroupid="197" adj="0,,0" path="m220,273hdc83,300,,254,,393,,414,13,433,20,453,93,426,175,416,240,373,262,357,252,319,260,293,272,246,286,199,300,153,269,,313,53,120,53hae" filled="f" strokeweight="2pt">
              <v:fill o:detectmouseclick="t"/>
              <v:stroke joinstyle="round"/>
              <v:shadow on="t" opacity="22938f" mv:blur="38100f" offset="0,2pt"/>
              <v:formulas/>
              <v:path arrowok="t" o:connecttype="segments"/>
              <v:textbox inset=",7.2pt,,7.2pt"/>
            </v:shape>
            <v:shape id="_x0000_s1655" style="position:absolute;left:1341;top:3600;width:10803;height:7238" coordsize="10803,7238" o:spt="100" o:regroupid="197" adj="0,,0" path="m73,18hdc1623,2,3143,40,4693,58,5153,101,5612,161,6073,198,6710,248,7354,246,7993,278,8439,271,8886,276,9333,258,9381,256,9425,226,9473,218,9845,151,10234,80,10613,58,10667,39,10712,2,10713,118,10721,1135,10803,2383,10593,3438,10599,3684,10600,3931,10613,4178,10620,4331,10648,4484,10653,4638,10676,5457,10612,5975,10753,6678,10708,7036,10788,6827,10153,6758,9615,6699,8981,6669,8453,6638,7639,6684,6823,6695,6013,6778,5490,6830,4854,7081,4333,7238,4106,7231,3879,7233,3653,7218,3272,7192,2893,7114,2513,7078,2087,7036,1659,7033,1233,6998,870,6925,524,6878,153,6858,133,6838,93,6826,93,6798,86,6554,115,4958,133,4458,143,4151,173,3538,173,3538,159,1934,198,1639,53,478,46,351,43,224,33,98,30,70,,42,13,18,21,,53,18,73,18xe" filled="f" strokeweight="2pt">
              <v:fill o:detectmouseclick="t"/>
              <v:stroke joinstyle="round"/>
              <v:shadow on="t" opacity="22938f" mv:blur="38100f" offset="0,2pt"/>
              <v:formulas/>
              <v:path arrowok="t" o:connecttype="segments"/>
              <v:textbox inset=",7.2pt,,7.2pt"/>
            </v:shape>
            <v:shape id="_x0000_s1656" style="position:absolute;left:2307;top:4310;width:321;height:309" coordsize="321,309" o:spt="100" o:regroupid="197" adj="0,,0" path="m147,128hdc102,157,,199,107,288,133,309,173,274,207,268,227,248,251,231,267,208,321,126,281,28,187,8,154,,120,8,87,8hae" filled="f" strokeweight="2pt">
              <v:fill o:detectmouseclick="t"/>
              <v:stroke joinstyle="round"/>
              <v:shadow on="t" opacity="22938f" mv:blur="38100f" offset="0,2pt"/>
              <v:formulas/>
              <v:path arrowok="t" o:connecttype="segments"/>
              <v:textbox inset=",7.2pt,,7.2pt"/>
            </v:shape>
          </v:group>
        </w:pict>
      </w:r>
      <w:r>
        <w:rPr>
          <w:noProof/>
        </w:rPr>
        <w:pict w14:anchorId="33A5AE7C">
          <v:shape id="_x0000_s1676" type="#_x0000_t202" style="position:absolute;left:0;text-align:left;margin-left:76.05pt;margin-top:3in;width:1in;height:1in;z-index:254635008;mso-wrap-edited:f" wrapcoords="0 0 21600 0 21600 21600 0 21600 0 0" filled="f" stroked="f">
            <v:fill o:detectmouseclick="t"/>
            <v:textbox inset=",7.2pt,,7.2pt">
              <w:txbxContent>
                <w:p w14:paraId="51AA1C6D" w14:textId="66630186" w:rsidR="001E3276" w:rsidRDefault="001E3276">
                  <w:proofErr w:type="gramStart"/>
                  <w:r>
                    <w:t>opens</w:t>
                  </w:r>
                  <w:proofErr w:type="gramEnd"/>
                </w:p>
              </w:txbxContent>
            </v:textbox>
            <w10:wrap type="tight"/>
          </v:shape>
        </w:pict>
      </w:r>
      <w:r>
        <w:rPr>
          <w:noProof/>
        </w:rPr>
        <w:pict w14:anchorId="03259F95">
          <v:shape id="_x0000_s1675" type="#_x0000_t202" style="position:absolute;left:0;text-align:left;margin-left:76.05pt;margin-top:234pt;width:9pt;height:18pt;z-index:254633984;mso-wrap-edited:f" wrapcoords="0 0 21600 0 21600 21600 0 21600 0 0" filled="f" stroked="f">
            <v:fill o:detectmouseclick="t"/>
            <v:textbox inset=",7.2pt,,7.2pt">
              <w:txbxContent>
                <w:p w14:paraId="0A55C82B" w14:textId="2E2BEC48" w:rsidR="001E3276" w:rsidRDefault="001E3276">
                  <w:proofErr w:type="spellStart"/>
                  <w:r>
                    <w:t>Oepns</w:t>
                  </w:r>
                  <w:proofErr w:type="spellEnd"/>
                  <w:r>
                    <w:t xml:space="preserve"> </w:t>
                  </w:r>
                </w:p>
              </w:txbxContent>
            </v:textbox>
            <w10:wrap type="tight"/>
          </v:shape>
        </w:pict>
      </w:r>
      <w:r>
        <w:rPr>
          <w:noProof/>
        </w:rPr>
        <w:pict w14:anchorId="106FCB95">
          <v:shape id="_x0000_s1674" type="#_x0000_t202" style="position:absolute;left:0;text-align:left;margin-left:22.05pt;margin-top:18pt;width:99pt;height:36pt;z-index:254632960;mso-wrap-edited:f" wrapcoords="0 0 21600 0 21600 21600 0 21600 0 0" filled="f" stroked="f">
            <v:fill o:detectmouseclick="t"/>
            <v:textbox inset=",7.2pt,,7.2pt">
              <w:txbxContent>
                <w:p w14:paraId="2BE1C8DB" w14:textId="0FE3361B" w:rsidR="001E3276" w:rsidRDefault="001E3276">
                  <w:proofErr w:type="gramStart"/>
                  <w:r>
                    <w:t>compaction</w:t>
                  </w:r>
                  <w:proofErr w:type="gramEnd"/>
                </w:p>
              </w:txbxContent>
            </v:textbox>
            <w10:wrap type="tight"/>
          </v:shape>
        </w:pict>
      </w:r>
    </w:p>
    <w:p w14:paraId="100A4761" w14:textId="77777777" w:rsidR="00580FEA" w:rsidRDefault="00580FEA" w:rsidP="00580FEA">
      <w:pPr>
        <w:pStyle w:val="NoteLevel1"/>
      </w:pPr>
    </w:p>
    <w:p w14:paraId="289C9032" w14:textId="77777777" w:rsidR="00580FEA" w:rsidRDefault="00580FEA" w:rsidP="00580FEA">
      <w:pPr>
        <w:pStyle w:val="NoteLevel1"/>
      </w:pPr>
    </w:p>
    <w:p w14:paraId="5B79B12D" w14:textId="77777777" w:rsidR="00580FEA" w:rsidRDefault="00580FEA" w:rsidP="00580FEA">
      <w:pPr>
        <w:pStyle w:val="NoteLevel1"/>
      </w:pPr>
    </w:p>
    <w:p w14:paraId="17A13E92" w14:textId="77777777" w:rsidR="00580FEA" w:rsidRDefault="00580FEA" w:rsidP="00580FEA">
      <w:pPr>
        <w:pStyle w:val="NoteLevel1"/>
      </w:pPr>
    </w:p>
    <w:p w14:paraId="75FEE97B" w14:textId="77777777" w:rsidR="00580FEA" w:rsidRDefault="00580FEA" w:rsidP="00580FEA">
      <w:pPr>
        <w:pStyle w:val="NoteLevel1"/>
      </w:pPr>
    </w:p>
    <w:p w14:paraId="4BF595C8" w14:textId="77777777" w:rsidR="00580FEA" w:rsidRDefault="00580FEA" w:rsidP="00580FEA">
      <w:pPr>
        <w:pStyle w:val="NoteLevel1"/>
      </w:pPr>
    </w:p>
    <w:p w14:paraId="7602DA65" w14:textId="77777777" w:rsidR="00580FEA" w:rsidRDefault="00580FEA" w:rsidP="00580FEA">
      <w:pPr>
        <w:pStyle w:val="NoteLevel1"/>
      </w:pPr>
    </w:p>
    <w:p w14:paraId="0B1E4175" w14:textId="77777777" w:rsidR="00580FEA" w:rsidRDefault="00580FEA" w:rsidP="00580FEA">
      <w:pPr>
        <w:pStyle w:val="NoteLevel1"/>
      </w:pPr>
    </w:p>
    <w:p w14:paraId="00241894" w14:textId="77777777" w:rsidR="00580FEA" w:rsidRDefault="00580FEA" w:rsidP="00580FEA">
      <w:pPr>
        <w:pStyle w:val="NoteLevel1"/>
      </w:pPr>
    </w:p>
    <w:p w14:paraId="4C84A4B9" w14:textId="77777777" w:rsidR="00580FEA" w:rsidRDefault="00580FEA" w:rsidP="00580FEA">
      <w:pPr>
        <w:pStyle w:val="NoteLevel1"/>
      </w:pPr>
    </w:p>
    <w:p w14:paraId="5F31B86B" w14:textId="77777777" w:rsidR="00580FEA" w:rsidRDefault="00580FEA" w:rsidP="00580FEA">
      <w:pPr>
        <w:pStyle w:val="NoteLevel1"/>
      </w:pPr>
    </w:p>
    <w:p w14:paraId="7BC58ABF" w14:textId="77777777" w:rsidR="00580FEA" w:rsidRDefault="00580FEA" w:rsidP="00580FEA">
      <w:pPr>
        <w:pStyle w:val="NoteLevel1"/>
      </w:pPr>
    </w:p>
    <w:p w14:paraId="230841E5" w14:textId="77777777" w:rsidR="00580FEA" w:rsidRDefault="00580FEA" w:rsidP="00580FEA">
      <w:pPr>
        <w:pStyle w:val="NoteLevel1"/>
      </w:pPr>
    </w:p>
    <w:p w14:paraId="12CB9AF0" w14:textId="77777777" w:rsidR="00580FEA" w:rsidRDefault="00580FEA" w:rsidP="00580FEA">
      <w:pPr>
        <w:pStyle w:val="NoteLevel1"/>
      </w:pPr>
    </w:p>
    <w:p w14:paraId="2D1C9D40" w14:textId="77777777" w:rsidR="00580FEA" w:rsidRDefault="00580FEA" w:rsidP="00580FEA">
      <w:pPr>
        <w:pStyle w:val="NoteLevel1"/>
      </w:pPr>
    </w:p>
    <w:p w14:paraId="745801CB" w14:textId="77777777" w:rsidR="00580FEA" w:rsidRDefault="00580FEA" w:rsidP="00580FEA">
      <w:pPr>
        <w:pStyle w:val="NoteLevel1"/>
      </w:pPr>
    </w:p>
    <w:p w14:paraId="7B5313BF" w14:textId="77777777" w:rsidR="00580FEA" w:rsidRDefault="00580FEA" w:rsidP="00580FEA">
      <w:pPr>
        <w:pStyle w:val="NoteLevel1"/>
      </w:pPr>
    </w:p>
    <w:p w14:paraId="7962CB89" w14:textId="77777777" w:rsidR="00580FEA" w:rsidRDefault="00580FEA" w:rsidP="00580FEA">
      <w:pPr>
        <w:pStyle w:val="NoteLevel1"/>
      </w:pPr>
    </w:p>
    <w:p w14:paraId="22E63B46" w14:textId="77777777" w:rsidR="00580FEA" w:rsidRDefault="00580FEA" w:rsidP="00580FEA">
      <w:pPr>
        <w:pStyle w:val="NoteLevel1"/>
      </w:pPr>
    </w:p>
    <w:p w14:paraId="4BD55902" w14:textId="77777777" w:rsidR="00580FEA" w:rsidRDefault="00580FEA" w:rsidP="00580FEA">
      <w:pPr>
        <w:pStyle w:val="NoteLevel1"/>
      </w:pPr>
    </w:p>
    <w:p w14:paraId="23A7733B" w14:textId="52C48D19" w:rsidR="00580FEA" w:rsidRDefault="00580FEA" w:rsidP="00580FEA">
      <w:pPr>
        <w:pStyle w:val="NoteLevel1"/>
      </w:pPr>
    </w:p>
    <w:p w14:paraId="4307FE5A" w14:textId="77777777" w:rsidR="00580FEA" w:rsidRDefault="00580FEA" w:rsidP="00580FEA">
      <w:pPr>
        <w:pStyle w:val="NoteLevel2"/>
        <w:numPr>
          <w:ilvl w:val="0"/>
          <w:numId w:val="0"/>
        </w:numPr>
        <w:ind w:left="1080"/>
      </w:pPr>
    </w:p>
    <w:p w14:paraId="5965DD16" w14:textId="2219636D" w:rsidR="00580FEA" w:rsidRDefault="00580FEA" w:rsidP="00580FEA">
      <w:pPr>
        <w:pStyle w:val="NoteLevel3"/>
      </w:pPr>
      <w:proofErr w:type="gramStart"/>
      <w:r>
        <w:t>cementation</w:t>
      </w:r>
      <w:proofErr w:type="gramEnd"/>
      <w:r>
        <w:t xml:space="preserve">: minerals precipitate </w:t>
      </w:r>
    </w:p>
    <w:p w14:paraId="1CD13CE2" w14:textId="0D31DF50" w:rsidR="00580FEA" w:rsidRDefault="00580FEA" w:rsidP="00580FEA">
      <w:pPr>
        <w:pStyle w:val="NoteLevel2"/>
      </w:pPr>
      <w:proofErr w:type="gramStart"/>
      <w:r>
        <w:t>detrital</w:t>
      </w:r>
      <w:proofErr w:type="gramEnd"/>
      <w:r>
        <w:t xml:space="preserve"> sedimentary rocks</w:t>
      </w:r>
    </w:p>
    <w:p w14:paraId="64041F4E" w14:textId="2A8BF7BF" w:rsidR="00580FEA" w:rsidRDefault="00580FEA" w:rsidP="00580FEA">
      <w:pPr>
        <w:pStyle w:val="NoteLevel3"/>
      </w:pPr>
      <w:proofErr w:type="gramStart"/>
      <w:r>
        <w:t>mainly</w:t>
      </w:r>
      <w:proofErr w:type="gramEnd"/>
      <w:r>
        <w:t xml:space="preserve"> settled rock fragments clay from weathering of plutonic rocks, and quartz</w:t>
      </w:r>
    </w:p>
    <w:p w14:paraId="3A634705" w14:textId="0EF3E0AC" w:rsidR="00580FEA" w:rsidRDefault="00580FEA" w:rsidP="00580FEA">
      <w:pPr>
        <w:pStyle w:val="NoteLevel3"/>
      </w:pPr>
      <w:proofErr w:type="gramStart"/>
      <w:r>
        <w:t>clay</w:t>
      </w:r>
      <w:proofErr w:type="gramEnd"/>
      <w:r>
        <w:t xml:space="preserve"> metals settle into sedimentary rocks</w:t>
      </w:r>
    </w:p>
    <w:p w14:paraId="3CFEF097" w14:textId="1B609CFC" w:rsidR="00580FEA" w:rsidRDefault="00580FEA" w:rsidP="00580FEA">
      <w:pPr>
        <w:pStyle w:val="NoteLevel3"/>
      </w:pPr>
      <w:proofErr w:type="spellStart"/>
      <w:proofErr w:type="gramStart"/>
      <w:r>
        <w:t>ferromagnisium</w:t>
      </w:r>
      <w:proofErr w:type="spellEnd"/>
      <w:proofErr w:type="gramEnd"/>
      <w:r>
        <w:t xml:space="preserve"> oxides, quartz gets concentrated into sediment</w:t>
      </w:r>
    </w:p>
    <w:p w14:paraId="4D50A9B9" w14:textId="79653305" w:rsidR="00580FEA" w:rsidRDefault="00580FEA" w:rsidP="00580FEA">
      <w:pPr>
        <w:pStyle w:val="NoteLevel3"/>
      </w:pPr>
      <w:r>
        <w:t>3 main types…</w:t>
      </w:r>
    </w:p>
    <w:p w14:paraId="64733800" w14:textId="11944BF9" w:rsidR="00580FEA" w:rsidRDefault="00580FEA" w:rsidP="00580FEA">
      <w:pPr>
        <w:pStyle w:val="NoteLevel4"/>
      </w:pPr>
      <w:proofErr w:type="gramStart"/>
      <w:r>
        <w:t>shale</w:t>
      </w:r>
      <w:proofErr w:type="gramEnd"/>
      <w:r>
        <w:t xml:space="preserve">: from settling of </w:t>
      </w:r>
      <w:proofErr w:type="spellStart"/>
      <w:r>
        <w:t>ifne</w:t>
      </w:r>
      <w:proofErr w:type="spellEnd"/>
      <w:r>
        <w:t xml:space="preserve"> particles in quiet water</w:t>
      </w:r>
    </w:p>
    <w:p w14:paraId="33384AA4" w14:textId="2916DFEB" w:rsidR="00580FEA" w:rsidRDefault="00580FEA" w:rsidP="00580FEA">
      <w:pPr>
        <w:pStyle w:val="NoteLevel5"/>
      </w:pPr>
      <w:proofErr w:type="gramStart"/>
      <w:r>
        <w:t>mud</w:t>
      </w:r>
      <w:proofErr w:type="gramEnd"/>
      <w:r>
        <w:t xml:space="preserve"> carried through ponds and sea</w:t>
      </w:r>
    </w:p>
    <w:p w14:paraId="0133537F" w14:textId="20568A95" w:rsidR="00580FEA" w:rsidRDefault="00580FEA" w:rsidP="00580FEA">
      <w:pPr>
        <w:pStyle w:val="NoteLevel5"/>
      </w:pPr>
      <w:proofErr w:type="gramStart"/>
      <w:r>
        <w:t>good</w:t>
      </w:r>
      <w:proofErr w:type="gramEnd"/>
      <w:r>
        <w:t xml:space="preserve"> cap rock for oil and gas</w:t>
      </w:r>
    </w:p>
    <w:p w14:paraId="6D98F75D" w14:textId="4AF759AE" w:rsidR="00580FEA" w:rsidRDefault="00580FEA" w:rsidP="00580FEA">
      <w:pPr>
        <w:pStyle w:val="NoteLevel5"/>
      </w:pPr>
      <w:proofErr w:type="gramStart"/>
      <w:r>
        <w:t>abundant</w:t>
      </w:r>
      <w:proofErr w:type="gramEnd"/>
      <w:r>
        <w:t xml:space="preserve"> in ocean basins, standing water</w:t>
      </w:r>
    </w:p>
    <w:p w14:paraId="6BEF009C" w14:textId="6F401259" w:rsidR="00580FEA" w:rsidRDefault="00580FEA" w:rsidP="00580FEA">
      <w:pPr>
        <w:pStyle w:val="NoteLevel5"/>
      </w:pPr>
      <w:proofErr w:type="gramStart"/>
      <w:r>
        <w:t>fine</w:t>
      </w:r>
      <w:proofErr w:type="gramEnd"/>
      <w:r>
        <w:t xml:space="preserve"> material settles</w:t>
      </w:r>
    </w:p>
    <w:p w14:paraId="65D99D9E" w14:textId="7AE83B1A" w:rsidR="00580FEA" w:rsidRDefault="00580FEA" w:rsidP="00580FEA">
      <w:pPr>
        <w:pStyle w:val="NoteLevel5"/>
      </w:pPr>
      <w:proofErr w:type="gramStart"/>
      <w:r>
        <w:t>water</w:t>
      </w:r>
      <w:proofErr w:type="gramEnd"/>
      <w:r>
        <w:t xml:space="preserve"> cannot permeate</w:t>
      </w:r>
      <w:r w:rsidR="00AF78AE">
        <w:t>, good for oil and gas</w:t>
      </w:r>
    </w:p>
    <w:p w14:paraId="0EFF884B" w14:textId="77777777" w:rsidR="00AF78AE" w:rsidRDefault="00AF78AE" w:rsidP="00AF78AE">
      <w:pPr>
        <w:pStyle w:val="NoteLevel5"/>
      </w:pPr>
      <w:proofErr w:type="gramStart"/>
      <w:r>
        <w:t>water</w:t>
      </w:r>
      <w:proofErr w:type="gramEnd"/>
      <w:r>
        <w:t xml:space="preserve"> has been transporting at a certain velocity</w:t>
      </w:r>
    </w:p>
    <w:p w14:paraId="5431A122" w14:textId="3999F99A" w:rsidR="00AF78AE" w:rsidRDefault="00AF78AE" w:rsidP="00AF78AE">
      <w:pPr>
        <w:pStyle w:val="NoteLevel6"/>
      </w:pPr>
      <w:proofErr w:type="gramStart"/>
      <w:r>
        <w:t>let</w:t>
      </w:r>
      <w:proofErr w:type="gramEnd"/>
      <w:r>
        <w:t xml:space="preserve"> go of smaller stuff, concentrate similar sizes</w:t>
      </w:r>
    </w:p>
    <w:p w14:paraId="5A418804" w14:textId="77777777" w:rsidR="003F0CDA" w:rsidRPr="003F0CDA" w:rsidRDefault="003F0CDA" w:rsidP="003F0CDA">
      <w:pPr>
        <w:pStyle w:val="NoteLevel5"/>
      </w:pPr>
      <w:proofErr w:type="gramStart"/>
      <w:r w:rsidRPr="003F0CDA">
        <w:t>colliding</w:t>
      </w:r>
      <w:proofErr w:type="gramEnd"/>
      <w:r w:rsidRPr="003F0CDA">
        <w:t xml:space="preserve"> causes corners and edges to be worn down </w:t>
      </w:r>
    </w:p>
    <w:p w14:paraId="1F0BDC32" w14:textId="77777777" w:rsidR="003F0CDA" w:rsidRPr="003F0CDA" w:rsidRDefault="003F0CDA" w:rsidP="003F0CDA">
      <w:pPr>
        <w:pStyle w:val="NoteLevel5"/>
      </w:pPr>
      <w:proofErr w:type="gramStart"/>
      <w:r w:rsidRPr="003F0CDA">
        <w:t>might</w:t>
      </w:r>
      <w:proofErr w:type="gramEnd"/>
      <w:r w:rsidRPr="003F0CDA">
        <w:t xml:space="preserve"> have feldspar and </w:t>
      </w:r>
      <w:proofErr w:type="spellStart"/>
      <w:r w:rsidRPr="003F0CDA">
        <w:t>feramagnesium</w:t>
      </w:r>
      <w:proofErr w:type="spellEnd"/>
    </w:p>
    <w:p w14:paraId="250B1C5E" w14:textId="77777777" w:rsidR="003F0CDA" w:rsidRPr="003F0CDA" w:rsidRDefault="003F0CDA" w:rsidP="003F0CDA">
      <w:pPr>
        <w:pStyle w:val="NoteLevel5"/>
      </w:pPr>
      <w:proofErr w:type="gramStart"/>
      <w:r w:rsidRPr="003F0CDA">
        <w:t>feldspar</w:t>
      </w:r>
      <w:proofErr w:type="gramEnd"/>
      <w:r w:rsidRPr="003F0CDA">
        <w:t xml:space="preserve"> heavy = </w:t>
      </w:r>
      <w:proofErr w:type="spellStart"/>
      <w:r w:rsidRPr="003F0CDA">
        <w:t>arkose</w:t>
      </w:r>
      <w:proofErr w:type="spellEnd"/>
      <w:r w:rsidRPr="003F0CDA">
        <w:t xml:space="preserve"> (S14) </w:t>
      </w:r>
    </w:p>
    <w:p w14:paraId="7CD38927" w14:textId="047DCDF0" w:rsidR="003F0CDA" w:rsidRDefault="003F0CDA" w:rsidP="003F0CDA">
      <w:pPr>
        <w:pStyle w:val="NoteLevel5"/>
      </w:pPr>
      <w:proofErr w:type="gramStart"/>
      <w:r w:rsidRPr="003F0CDA">
        <w:t>shale</w:t>
      </w:r>
      <w:proofErr w:type="gramEnd"/>
      <w:r w:rsidRPr="003F0CDA">
        <w:t xml:space="preserve"> has fossils, bedded </w:t>
      </w:r>
    </w:p>
    <w:p w14:paraId="695221B7" w14:textId="0EE445CC" w:rsidR="003F0CDA" w:rsidRDefault="003F0CDA" w:rsidP="003F0CDA">
      <w:pPr>
        <w:pStyle w:val="NoteLevel5"/>
      </w:pPr>
      <w:proofErr w:type="gramStart"/>
      <w:r>
        <w:t>silica</w:t>
      </w:r>
      <w:proofErr w:type="gramEnd"/>
      <w:r>
        <w:t xml:space="preserve"> and iron oxide</w:t>
      </w:r>
    </w:p>
    <w:p w14:paraId="37A2B6E5" w14:textId="784F40EF" w:rsidR="00AF78AE" w:rsidRDefault="00AF78AE" w:rsidP="003F0CDA">
      <w:pPr>
        <w:pStyle w:val="NoteLevel5"/>
      </w:pPr>
      <w:r>
        <w:t>S7</w:t>
      </w:r>
    </w:p>
    <w:p w14:paraId="1AF97667" w14:textId="31BB9BAC" w:rsidR="00580FEA" w:rsidRDefault="00580FEA" w:rsidP="003F0CDA">
      <w:pPr>
        <w:pStyle w:val="NoteLevel4"/>
      </w:pPr>
      <w:proofErr w:type="gramStart"/>
      <w:r>
        <w:t>sandstone</w:t>
      </w:r>
      <w:proofErr w:type="gramEnd"/>
      <w:r>
        <w:t>: well sorted if grains of similar size; poorly sorted if a mix of different sizes</w:t>
      </w:r>
    </w:p>
    <w:p w14:paraId="7C57072F" w14:textId="3A305626" w:rsidR="00580FEA" w:rsidRDefault="00580FEA" w:rsidP="003F0CDA">
      <w:pPr>
        <w:pStyle w:val="NoteLevel5"/>
      </w:pPr>
      <w:proofErr w:type="gramStart"/>
      <w:r>
        <w:t>mainly</w:t>
      </w:r>
      <w:proofErr w:type="gramEnd"/>
      <w:r>
        <w:t xml:space="preserve"> quartz grains</w:t>
      </w:r>
      <w:r w:rsidR="00AF78AE">
        <w:t xml:space="preserve">; called </w:t>
      </w:r>
      <w:proofErr w:type="spellStart"/>
      <w:r w:rsidR="00AF78AE">
        <w:t>arkose</w:t>
      </w:r>
      <w:proofErr w:type="spellEnd"/>
      <w:r w:rsidR="00AF78AE">
        <w:t xml:space="preserve"> if it has lots of feldspar</w:t>
      </w:r>
    </w:p>
    <w:p w14:paraId="137B178C" w14:textId="7443201C" w:rsidR="00AF78AE" w:rsidRDefault="00AF78AE" w:rsidP="003F0CDA">
      <w:pPr>
        <w:pStyle w:val="NoteLevel5"/>
      </w:pPr>
      <w:r>
        <w:t>S11</w:t>
      </w:r>
    </w:p>
    <w:p w14:paraId="66564E31" w14:textId="4617005A" w:rsidR="003F0CDA" w:rsidRDefault="003F0CDA" w:rsidP="003F0CDA">
      <w:pPr>
        <w:pStyle w:val="NoteLevel4"/>
      </w:pPr>
      <w:r>
        <w:t>Conglomerate: from muddy gravel deposited down slopes or by currents, waves</w:t>
      </w:r>
    </w:p>
    <w:p w14:paraId="31091FD5" w14:textId="46D63FAC" w:rsidR="003F0CDA" w:rsidRDefault="003F0CDA" w:rsidP="003F0CDA">
      <w:pPr>
        <w:pStyle w:val="NoteLevel5"/>
      </w:pPr>
      <w:r>
        <w:t>Particles travelled far, rounded</w:t>
      </w:r>
    </w:p>
    <w:p w14:paraId="487836AC" w14:textId="3283E4EA" w:rsidR="003F0CDA" w:rsidRDefault="003F0CDA" w:rsidP="003F0CDA">
      <w:pPr>
        <w:pStyle w:val="NoteLevel5"/>
      </w:pPr>
      <w:r>
        <w:t xml:space="preserve">Formed by possible: streams down a mountain, fast flowing stream, beach due to wave activity </w:t>
      </w:r>
    </w:p>
    <w:p w14:paraId="3735E6A1" w14:textId="29DD6CC1" w:rsidR="002B3F08" w:rsidRDefault="002B3F08" w:rsidP="003F0CDA">
      <w:pPr>
        <w:pStyle w:val="NoteLevel5"/>
      </w:pPr>
      <w:r>
        <w:t>S9</w:t>
      </w:r>
    </w:p>
    <w:p w14:paraId="08F1B03D" w14:textId="36B40736" w:rsidR="003F0CDA" w:rsidRDefault="003F0CDA" w:rsidP="003F0CDA">
      <w:pPr>
        <w:pStyle w:val="NoteLevel4"/>
      </w:pPr>
      <w:r>
        <w:t>Breccia: particles deposited close to source, still angular</w:t>
      </w:r>
    </w:p>
    <w:p w14:paraId="33856468" w14:textId="56D3EFC5" w:rsidR="003F0CDA" w:rsidRDefault="003F0CDA" w:rsidP="003F0CDA">
      <w:pPr>
        <w:pStyle w:val="NoteLevel5"/>
      </w:pPr>
      <w:r>
        <w:t xml:space="preserve">Quickly deposited from the source </w:t>
      </w:r>
    </w:p>
    <w:p w14:paraId="1BA2345B" w14:textId="2763F7F1" w:rsidR="003F0CDA" w:rsidRDefault="003F0CDA" w:rsidP="003F0CDA">
      <w:pPr>
        <w:pStyle w:val="NoteLevel5"/>
      </w:pPr>
      <w:r>
        <w:t xml:space="preserve">Particles that are broken haven’t travelled a distance </w:t>
      </w:r>
    </w:p>
    <w:p w14:paraId="68F9B9A6" w14:textId="3D4DCA5E" w:rsidR="002B3F08" w:rsidRDefault="002B3F08" w:rsidP="002B3F08">
      <w:pPr>
        <w:pStyle w:val="NoteLevel4"/>
      </w:pPr>
      <w:r>
        <w:t xml:space="preserve">Chemical sedimentary rocks: lake or sea </w:t>
      </w:r>
    </w:p>
    <w:p w14:paraId="173DEA2F" w14:textId="2048B59F" w:rsidR="002B3F08" w:rsidRDefault="002B3F08" w:rsidP="002B3F08">
      <w:pPr>
        <w:pStyle w:val="NoteLevel5"/>
      </w:pPr>
      <w:r>
        <w:t>Ions from chemical weathering precipitate in sea or ponds</w:t>
      </w:r>
    </w:p>
    <w:p w14:paraId="5C1B5996" w14:textId="43F1B89C" w:rsidR="002B3F08" w:rsidRDefault="002B3F08" w:rsidP="002B3F08">
      <w:pPr>
        <w:pStyle w:val="NoteLevel5"/>
      </w:pPr>
      <w:r>
        <w:t xml:space="preserve">Shells of organism form </w:t>
      </w:r>
      <w:proofErr w:type="spellStart"/>
      <w:r>
        <w:t>biochemicsal</w:t>
      </w:r>
      <w:proofErr w:type="spellEnd"/>
      <w:r>
        <w:t xml:space="preserve"> sedimentary rocks</w:t>
      </w:r>
    </w:p>
    <w:p w14:paraId="2B44015B" w14:textId="42597926" w:rsidR="002B3F08" w:rsidRDefault="002B3F08" w:rsidP="002B3F08">
      <w:pPr>
        <w:pStyle w:val="NoteLevel6"/>
      </w:pPr>
      <w:r>
        <w:t xml:space="preserve">Animals </w:t>
      </w:r>
      <w:proofErr w:type="spellStart"/>
      <w:r>
        <w:t>etc</w:t>
      </w:r>
      <w:proofErr w:type="spellEnd"/>
      <w:r>
        <w:t xml:space="preserve"> </w:t>
      </w:r>
    </w:p>
    <w:p w14:paraId="7D8972B4" w14:textId="1D0263AC" w:rsidR="002B3F08" w:rsidRDefault="002B3F08" w:rsidP="002B3F08">
      <w:pPr>
        <w:pStyle w:val="NoteLevel5"/>
      </w:pPr>
      <w:r>
        <w:t xml:space="preserve">5 main types </w:t>
      </w:r>
    </w:p>
    <w:p w14:paraId="7FB66FC2" w14:textId="0239ADC6" w:rsidR="002B3F08" w:rsidRDefault="002B3F08" w:rsidP="002B3F08">
      <w:pPr>
        <w:pStyle w:val="NoteLevel6"/>
      </w:pPr>
      <w:proofErr w:type="gramStart"/>
      <w:r>
        <w:t>limestone</w:t>
      </w:r>
      <w:proofErr w:type="gramEnd"/>
      <w:r>
        <w:t xml:space="preserve"> (calcite) (turns into rocks due to) </w:t>
      </w:r>
    </w:p>
    <w:p w14:paraId="67F8DF8F" w14:textId="39A8AD33" w:rsidR="002B3F08" w:rsidRDefault="002B3F08" w:rsidP="002B3F08">
      <w:pPr>
        <w:pStyle w:val="NoteLevel7"/>
      </w:pPr>
      <w:proofErr w:type="spellStart"/>
      <w:proofErr w:type="gramStart"/>
      <w:r>
        <w:t>micrite</w:t>
      </w:r>
      <w:proofErr w:type="spellEnd"/>
      <w:proofErr w:type="gramEnd"/>
      <w:r>
        <w:t xml:space="preserve"> (sea water) S10</w:t>
      </w:r>
    </w:p>
    <w:p w14:paraId="50BC7051" w14:textId="79CC249F" w:rsidR="002B3F08" w:rsidRDefault="002B3F08" w:rsidP="002B3F08">
      <w:pPr>
        <w:pStyle w:val="NoteLevel7"/>
      </w:pPr>
      <w:proofErr w:type="spellStart"/>
      <w:proofErr w:type="gramStart"/>
      <w:r>
        <w:t>fossiliferous</w:t>
      </w:r>
      <w:proofErr w:type="spellEnd"/>
      <w:proofErr w:type="gramEnd"/>
      <w:r>
        <w:t xml:space="preserve"> limestone (coral reefs) S</w:t>
      </w:r>
    </w:p>
    <w:p w14:paraId="3C3A316B" w14:textId="5DAB7456" w:rsidR="002B3F08" w:rsidRDefault="002B3F08" w:rsidP="002B3F08">
      <w:pPr>
        <w:pStyle w:val="NoteLevel7"/>
      </w:pPr>
      <w:proofErr w:type="gramStart"/>
      <w:r>
        <w:t>coquina</w:t>
      </w:r>
      <w:proofErr w:type="gramEnd"/>
      <w:r>
        <w:t xml:space="preserve"> (shells on a beach) shell hashes cemented by calcium carbonate</w:t>
      </w:r>
    </w:p>
    <w:p w14:paraId="2EA1FFC8" w14:textId="27A5E199" w:rsidR="002B3F08" w:rsidRDefault="002B3F08" w:rsidP="002B3F08">
      <w:pPr>
        <w:pStyle w:val="NoteLevel7"/>
      </w:pPr>
      <w:proofErr w:type="gramStart"/>
      <w:r>
        <w:t>chalk</w:t>
      </w:r>
      <w:proofErr w:type="gramEnd"/>
      <w:r>
        <w:t xml:space="preserve"> (plankton on sea floor) S8 extracted from sea water, packed and cemented over a million years</w:t>
      </w:r>
    </w:p>
    <w:p w14:paraId="17DE6311" w14:textId="25E40C71" w:rsidR="002B3F08" w:rsidRDefault="002B3F08" w:rsidP="002B3F08">
      <w:pPr>
        <w:pStyle w:val="NoteLevel7"/>
      </w:pPr>
      <w:proofErr w:type="gramStart"/>
      <w:r>
        <w:t>travertine</w:t>
      </w:r>
      <w:proofErr w:type="gramEnd"/>
      <w:r>
        <w:t xml:space="preserve"> (caves) S1 CO2</w:t>
      </w:r>
    </w:p>
    <w:p w14:paraId="38BDFF47" w14:textId="1EFCCE57" w:rsidR="002B3F08" w:rsidRDefault="002B3F08" w:rsidP="002B3F08">
      <w:pPr>
        <w:pStyle w:val="NoteLevel6"/>
      </w:pPr>
      <w:proofErr w:type="spellStart"/>
      <w:proofErr w:type="gramStart"/>
      <w:r>
        <w:t>dolostone</w:t>
      </w:r>
      <w:proofErr w:type="spellEnd"/>
      <w:proofErr w:type="gramEnd"/>
      <w:r>
        <w:t xml:space="preserve">: Ca+2 partly replaced by Mg+2 calcite of limestone </w:t>
      </w:r>
    </w:p>
    <w:p w14:paraId="006432C8" w14:textId="763FA925" w:rsidR="002B3F08" w:rsidRDefault="002B3F08" w:rsidP="002B3F08">
      <w:pPr>
        <w:pStyle w:val="NoteLevel6"/>
      </w:pPr>
      <w:proofErr w:type="spellStart"/>
      <w:proofErr w:type="gramStart"/>
      <w:r>
        <w:t>chert</w:t>
      </w:r>
      <w:proofErr w:type="spellEnd"/>
      <w:proofErr w:type="gramEnd"/>
      <w:r>
        <w:t>: mainly remains of pl</w:t>
      </w:r>
      <w:r w:rsidR="005C3C15">
        <w:t>ankton with skeletons of silica; used for arrowheads, spears S15</w:t>
      </w:r>
    </w:p>
    <w:p w14:paraId="4E2C4F6B" w14:textId="76028B5B" w:rsidR="005C3C15" w:rsidRDefault="005C3C15" w:rsidP="002B3F08">
      <w:pPr>
        <w:pStyle w:val="NoteLevel6"/>
      </w:pPr>
      <w:proofErr w:type="gramStart"/>
      <w:r>
        <w:t>evaporates</w:t>
      </w:r>
      <w:proofErr w:type="gramEnd"/>
      <w:r>
        <w:t xml:space="preserve">: rock salt, rock gypsum (S5), potash in shallow seas, salt flats </w:t>
      </w:r>
    </w:p>
    <w:p w14:paraId="5AA918F8" w14:textId="74C7CFA7" w:rsidR="005C3C15" w:rsidRDefault="005C3C15" w:rsidP="002B3F08">
      <w:pPr>
        <w:pStyle w:val="NoteLevel6"/>
      </w:pPr>
      <w:proofErr w:type="gramStart"/>
      <w:r>
        <w:t>coal</w:t>
      </w:r>
      <w:proofErr w:type="gramEnd"/>
      <w:r>
        <w:t>: plant matter in swamps</w:t>
      </w:r>
    </w:p>
    <w:p w14:paraId="45CA85B3" w14:textId="77777777" w:rsidR="005C3C15" w:rsidRDefault="005C3C15" w:rsidP="005C3C15">
      <w:pPr>
        <w:pStyle w:val="NoteLevel7"/>
      </w:pPr>
      <w:proofErr w:type="gramStart"/>
      <w:r>
        <w:t>turns</w:t>
      </w:r>
      <w:proofErr w:type="gramEnd"/>
      <w:r>
        <w:t xml:space="preserve"> to lignite (produced lots of CO2) and andesite (highest grade of coal)</w:t>
      </w:r>
    </w:p>
    <w:p w14:paraId="30763AD8" w14:textId="6736409D" w:rsidR="005C3C15" w:rsidRDefault="005C3C15" w:rsidP="005C3C15">
      <w:pPr>
        <w:pStyle w:val="NoteLevel8"/>
      </w:pPr>
      <w:proofErr w:type="gramStart"/>
      <w:r>
        <w:t>andesite</w:t>
      </w:r>
      <w:proofErr w:type="gramEnd"/>
      <w:r>
        <w:t xml:space="preserve"> is rare  </w:t>
      </w:r>
    </w:p>
    <w:p w14:paraId="3F5EB638" w14:textId="77777777" w:rsidR="00DE596F" w:rsidRDefault="00DE596F" w:rsidP="005C3C15">
      <w:pPr>
        <w:pStyle w:val="NoteLevel8"/>
      </w:pPr>
      <w:proofErr w:type="gramStart"/>
      <w:r>
        <w:t>main</w:t>
      </w:r>
      <w:proofErr w:type="gramEnd"/>
      <w:r>
        <w:t xml:space="preserve"> type of coal burned is: pancetta</w:t>
      </w:r>
    </w:p>
    <w:p w14:paraId="102A8F37" w14:textId="77777777" w:rsidR="00DE596F" w:rsidRDefault="00DE596F" w:rsidP="00DE596F">
      <w:pPr>
        <w:pStyle w:val="NoteLevel5"/>
      </w:pPr>
      <w:r>
        <w:t>Classification</w:t>
      </w:r>
    </w:p>
    <w:p w14:paraId="38B8B11D" w14:textId="5E0BBE25" w:rsidR="00DE596F" w:rsidRDefault="00DE596F" w:rsidP="00DE596F">
      <w:pPr>
        <w:pStyle w:val="NoteLevel6"/>
      </w:pPr>
      <w:proofErr w:type="spellStart"/>
      <w:r>
        <w:t>Clastic</w:t>
      </w:r>
      <w:proofErr w:type="spellEnd"/>
      <w:r>
        <w:t xml:space="preserve">: fragments of rocks and minerals in detrital </w:t>
      </w:r>
      <w:proofErr w:type="spellStart"/>
      <w:r>
        <w:t>sed</w:t>
      </w:r>
      <w:proofErr w:type="spellEnd"/>
      <w:r>
        <w:t xml:space="preserve"> rocks</w:t>
      </w:r>
    </w:p>
    <w:p w14:paraId="5201EDF2" w14:textId="031B40E2" w:rsidR="00DE596F" w:rsidRDefault="00DE596F" w:rsidP="00DE596F">
      <w:pPr>
        <w:pStyle w:val="NoteLevel6"/>
      </w:pPr>
      <w:proofErr w:type="spellStart"/>
      <w:r>
        <w:t>Nonclastic</w:t>
      </w:r>
      <w:proofErr w:type="spellEnd"/>
      <w:r>
        <w:t xml:space="preserve">: interlocking </w:t>
      </w:r>
      <w:r w:rsidR="009A745B">
        <w:t xml:space="preserve">crystals in chemical </w:t>
      </w:r>
      <w:proofErr w:type="spellStart"/>
      <w:r w:rsidR="009A745B">
        <w:t>sed</w:t>
      </w:r>
      <w:proofErr w:type="spellEnd"/>
      <w:r w:rsidR="009A745B">
        <w:t xml:space="preserve"> rocks (</w:t>
      </w:r>
      <w:proofErr w:type="spellStart"/>
      <w:r w:rsidR="009A745B">
        <w:t>eg</w:t>
      </w:r>
      <w:proofErr w:type="spellEnd"/>
      <w:r w:rsidR="009A745B">
        <w:t>. halite)</w:t>
      </w:r>
    </w:p>
    <w:p w14:paraId="038A74A7" w14:textId="77777777" w:rsidR="00DE596F" w:rsidRDefault="00DE596F" w:rsidP="009A745B">
      <w:pPr>
        <w:pStyle w:val="NoteLevel6"/>
        <w:numPr>
          <w:ilvl w:val="0"/>
          <w:numId w:val="0"/>
        </w:numPr>
        <w:ind w:left="3960"/>
      </w:pPr>
    </w:p>
    <w:p w14:paraId="71A9CAA9" w14:textId="3F0EC558" w:rsidR="00DE596F" w:rsidRDefault="00DE596F" w:rsidP="00DE596F">
      <w:pPr>
        <w:pStyle w:val="NoteLevel1"/>
      </w:pPr>
    </w:p>
    <w:p w14:paraId="6B65B376" w14:textId="679C448A" w:rsidR="009A745B" w:rsidRDefault="00A743F1" w:rsidP="00AF78AE">
      <w:pPr>
        <w:pStyle w:val="NoteLevel1"/>
      </w:pPr>
      <w:r>
        <w:rPr>
          <w:noProof/>
        </w:rPr>
        <w:pict w14:anchorId="7AF54073">
          <v:shape id="_x0000_s1725" type="#_x0000_t202" style="position:absolute;left:0;text-align:left;margin-left:274.05pt;margin-top:126pt;width:99pt;height:36pt;z-index:254782464;mso-wrap-edited:f" wrapcoords="0 0 21600 0 21600 21600 0 21600 0 0" filled="f" stroked="f">
            <v:fill o:detectmouseclick="t"/>
            <v:textbox inset=",7.2pt,,7.2pt">
              <w:txbxContent>
                <w:p w14:paraId="4A917705" w14:textId="607A9E3B" w:rsidR="001E3276" w:rsidRDefault="001E3276">
                  <w:r>
                    <w:t xml:space="preserve">Interlocking </w:t>
                  </w:r>
                </w:p>
              </w:txbxContent>
            </v:textbox>
            <w10:wrap type="tight"/>
          </v:shape>
        </w:pict>
      </w:r>
      <w:r>
        <w:rPr>
          <w:noProof/>
        </w:rPr>
        <w:pict w14:anchorId="6C036B99">
          <v:shape id="_x0000_s1724" type="#_x0000_t202" style="position:absolute;left:0;text-align:left;margin-left:283.05pt;margin-top:126pt;width:9pt;height:18pt;z-index:254781440;mso-wrap-edited:f" wrapcoords="0 0 21600 0 21600 21600 0 21600 0 0" filled="f" stroked="f">
            <v:fill o:detectmouseclick="t"/>
            <v:textbox inset=",7.2pt,,7.2pt">
              <w:txbxContent>
                <w:p w14:paraId="71542365" w14:textId="43DEC3F1" w:rsidR="001E3276" w:rsidRDefault="001E3276">
                  <w:proofErr w:type="spellStart"/>
                  <w:proofErr w:type="gramStart"/>
                  <w:r>
                    <w:t>inet</w:t>
                  </w:r>
                  <w:proofErr w:type="spellEnd"/>
                  <w:proofErr w:type="gramEnd"/>
                </w:p>
              </w:txbxContent>
            </v:textbox>
            <w10:wrap type="tight"/>
          </v:shape>
        </w:pict>
      </w:r>
      <w:r>
        <w:rPr>
          <w:noProof/>
        </w:rPr>
        <w:pict w14:anchorId="0A16C5C0">
          <v:shape id="_x0000_s1711" type="#_x0000_t202" style="position:absolute;left:0;text-align:left;margin-left:166.05pt;margin-top:54pt;width:1in;height:1in;z-index:254703616;mso-wrap-edited:f" wrapcoords="0 0 21600 0 21600 21600 0 21600 0 0" filled="f" stroked="f">
            <v:fill o:detectmouseclick="t"/>
            <v:textbox inset=",7.2pt,,7.2pt">
              <w:txbxContent>
                <w:p w14:paraId="58C1557B" w14:textId="0BF93584" w:rsidR="001E3276" w:rsidRDefault="001E3276">
                  <w:proofErr w:type="spellStart"/>
                  <w:proofErr w:type="gramStart"/>
                  <w:r>
                    <w:t>nonclastic</w:t>
                  </w:r>
                  <w:proofErr w:type="spellEnd"/>
                  <w:proofErr w:type="gramEnd"/>
                </w:p>
              </w:txbxContent>
            </v:textbox>
            <w10:wrap type="tight"/>
          </v:shape>
        </w:pict>
      </w:r>
      <w:r>
        <w:rPr>
          <w:noProof/>
        </w:rPr>
        <w:pict w14:anchorId="2A890D8E">
          <v:shape id="_x0000_s1710" type="#_x0000_t202" style="position:absolute;left:0;text-align:left;margin-left:13.05pt;margin-top:108pt;width:1in;height:1in;z-index:254702592;mso-wrap-edited:f" wrapcoords="0 0 21600 0 21600 21600 0 21600 0 0" filled="f" stroked="f">
            <v:fill o:detectmouseclick="t"/>
            <v:textbox inset=",7.2pt,,7.2pt">
              <w:txbxContent>
                <w:p w14:paraId="4B8F7C72" w14:textId="47E2215D" w:rsidR="001E3276" w:rsidRDefault="001E3276">
                  <w:proofErr w:type="spellStart"/>
                  <w:r>
                    <w:t>Clastic</w:t>
                  </w:r>
                  <w:proofErr w:type="spellEnd"/>
                </w:p>
                <w:p w14:paraId="5AA60332" w14:textId="4926C307" w:rsidR="001E3276" w:rsidRDefault="001E3276">
                  <w:proofErr w:type="gramStart"/>
                  <w:r>
                    <w:t>detrital</w:t>
                  </w:r>
                  <w:proofErr w:type="gramEnd"/>
                </w:p>
              </w:txbxContent>
            </v:textbox>
            <w10:wrap type="tight"/>
          </v:shape>
        </w:pict>
      </w:r>
    </w:p>
    <w:p w14:paraId="7A570D6C" w14:textId="6EA12990" w:rsidR="009A745B" w:rsidRDefault="00A743F1" w:rsidP="00AF78AE">
      <w:pPr>
        <w:pStyle w:val="NoteLevel1"/>
      </w:pPr>
      <w:r>
        <w:rPr>
          <w:noProof/>
        </w:rPr>
        <w:pict w14:anchorId="668E7743">
          <v:group id="_x0000_s1726" style="position:absolute;left:0;text-align:left;margin-left:80.1pt;margin-top:7pt;width:286.9pt;height:148.15pt;z-index:254797824" coordorigin="3042,500" coordsize="5738,2963">
            <v:shape id="_x0000_s1722" style="position:absolute;left:8300;top:808;width:480;height:641" coordsize="480,641" o:spt="100" o:regroupid="210" adj="0,,0" path="m160,592hdc246,585,367,641,420,572,480,491,414,371,400,272,394,230,373,192,360,152,353,132,357,103,340,92,202,,304,52,,52hae" filled="f" strokeweight="2pt">
              <v:fill o:detectmouseclick="t"/>
              <v:stroke joinstyle="round"/>
              <v:shadow on="t" opacity="22938f" mv:blur="38100f" offset="0,2pt"/>
              <v:formulas/>
              <v:path arrowok="t" o:connecttype="segments"/>
              <v:textbox inset=",7.2pt,,7.2pt"/>
            </v:shape>
            <v:shape id="_x0000_s1720" style="position:absolute;left:7660;top:1221;width:829;height:734" coordsize="829,734" o:spt="100" o:regroupid="210" adj="0,,0" path="m20,599hdc26,639,,709,40,719,103,734,452,722,580,659,735,581,549,649,700,599,819,419,829,430,720,39,709,,640,39,600,39hae" filled="f" strokeweight="2pt">
              <v:fill o:detectmouseclick="t"/>
              <v:stroke joinstyle="round"/>
              <v:shadow on="t" opacity="22938f" mv:blur="38100f" offset="0,2pt"/>
              <v:formulas/>
              <v:path arrowok="t" o:connecttype="segments"/>
              <v:textbox inset=",7.2pt,,7.2pt"/>
            </v:shape>
            <v:shape id="_x0000_s1718" style="position:absolute;left:7567;top:626;width:762;height:754" coordsize="762,754" o:spt="100" o:regroupid="210" adj="0,,0" path="m33,234hdc39,180,,86,53,74,369,,480,43,693,114,725,310,762,477,693,694,678,739,410,754,373,754hae" filled="f" strokeweight="2pt">
              <v:fill o:detectmouseclick="t"/>
              <v:stroke joinstyle="round"/>
              <v:shadow on="t" opacity="22938f" mv:blur="38100f" offset="0,2pt"/>
              <v:formulas/>
              <v:path arrowok="t" o:connecttype="segments"/>
              <v:textbox inset=",7.2pt,,7.2pt"/>
            </v:shape>
            <v:shape id="_x0000_s1716" style="position:absolute;left:7378;top:1261;width:588;height:599" coordsize="588,599" o:spt="100" o:regroupid="210" adj="0,,0" path="m2,339hdc8,412,,488,22,559,29,581,57,599,82,599,122,599,320,563,402,539,442,526,522,499,522,499,588,298,576,386,542,79,533,,526,19,462,19hae" filled="f" strokeweight="2pt">
              <v:fill o:detectmouseclick="t"/>
              <v:stroke joinstyle="round"/>
              <v:shadow on="t" opacity="22938f" mv:blur="38100f" offset="0,2pt"/>
              <v:formulas/>
              <v:path arrowok="t" o:connecttype="segments"/>
              <v:textbox inset=",7.2pt,,7.2pt"/>
            </v:shape>
            <v:shape id="_x0000_s1714" style="position:absolute;left:7364;top:900;width:462;height:460" coordsize="462,460" o:spt="100" o:regroupid="210" adj="0,,0" path="m16,320hdc22,240,,151,36,80,54,42,156,40,156,40,394,59,396,,456,180,449,253,462,331,436,400,412,460,210,460,176,460hae" filled="f" strokeweight="2pt">
              <v:fill o:detectmouseclick="t"/>
              <v:stroke joinstyle="round"/>
              <v:shadow on="t" opacity="22938f" mv:blur="38100f" offset="0,2pt"/>
              <v:formulas/>
              <v:path arrowok="t" o:connecttype="segments"/>
              <v:textbox inset=",7.2pt,,7.2pt"/>
            </v:shape>
            <v:shape id="_x0000_s1712" style="position:absolute;left:7177;top:1139;width:408;height:465" coordsize="408,465" o:spt="100" o:regroupid="210" adj="0,,0" path="m3,141hdc9,234,,330,23,421,28,444,59,458,83,461,136,465,189,449,243,441,270,436,296,427,323,421,296,,408,86,3,141xe" filled="f" strokeweight="2pt">
              <v:fill o:detectmouseclick="t"/>
              <v:stroke joinstyle="round"/>
              <v:shadow on="t" opacity="22938f" mv:blur="38100f" offset="0,2pt"/>
              <v:formulas/>
              <v:path arrowok="t" o:connecttype="segments"/>
              <v:textbox inset=",7.2pt,,7.2pt"/>
            </v:shape>
            <v:shape id="_x0000_s1708" style="position:absolute;left:3338;top:3240;width:270;height:223" coordsize="270,223" o:spt="100" o:regroupid="210" adj="0,,0" path="m62,40hdc68,73,50,126,82,140,270,223,266,97,202,20,188,3,162,6,142,,108,13,69,17,42,40,25,53,,100,22,100,46,100,48,60,62,40xe" filled="f" strokeweight="2pt">
              <v:fill o:detectmouseclick="t"/>
              <v:stroke joinstyle="round"/>
              <v:shadow on="t" opacity="22938f" mv:blur="38100f" offset="0,2pt"/>
              <v:formulas/>
              <v:path arrowok="t" o:connecttype="segments"/>
              <v:textbox inset=",7.2pt,,7.2pt"/>
            </v:shape>
            <v:shape id="_x0000_s1706" style="position:absolute;left:3700;top:2460;width:334;height:283" coordsize="334,283" o:spt="100" o:regroupid="210" adj="0,,0" path="m220,0hdc188,47,50,188,180,260,222,283,273,233,320,220,302,116,334,80,220,80,146,80,,100,,100hae" filled="f" strokeweight="2pt">
              <v:fill o:detectmouseclick="t"/>
              <v:stroke joinstyle="round"/>
              <v:shadow on="t" opacity="22938f" mv:blur="38100f" offset="0,2pt"/>
              <v:formulas/>
              <v:path arrowok="t" o:connecttype="segments"/>
              <v:textbox inset=",7.2pt,,7.2pt"/>
            </v:shape>
            <v:shape id="_x0000_s1704" style="position:absolute;left:3042;top:2383;width:215;height:348" coordsize="215,348" o:spt="100" o:regroupid="210" adj="0,,0" path="m18,117hdc24,163,,228,38,257,160,348,180,230,198,177,168,,215,42,18,117xe" filled="f" strokeweight="2pt">
              <v:fill o:detectmouseclick="t"/>
              <v:stroke joinstyle="round"/>
              <v:shadow on="t" opacity="22938f" mv:blur="38100f" offset="0,2pt"/>
              <v:formulas/>
              <v:path arrowok="t" o:connecttype="segments"/>
              <v:textbox inset=",7.2pt,,7.2pt"/>
            </v:shape>
            <v:shape id="_x0000_s1702" style="position:absolute;left:3400;top:1960;width:253;height:228" coordsize="253,228" o:spt="100" o:regroupid="210" adj="0,,0" path="m120,0hdc126,66,99,146,140,200,161,228,217,188,240,160,253,143,226,120,220,100,160,113,95,114,40,140,18,149,,200,,200hae" filled="f" strokeweight="2pt">
              <v:fill o:detectmouseclick="t"/>
              <v:stroke joinstyle="round"/>
              <v:shadow on="t" opacity="22938f" mv:blur="38100f" offset="0,2pt"/>
              <v:formulas/>
              <v:path arrowok="t" o:connecttype="segments"/>
              <v:textbox inset=",7.2pt,,7.2pt"/>
            </v:shape>
            <v:shape id="_x0000_s1700" style="position:absolute;left:3520;top:1279;width:149;height:257" coordsize="149,257" o:spt="100" o:regroupid="210" adj="0,,0" path="m80,61hdc62,113,27,188,80,241,96,257,120,214,140,201,133,141,149,73,120,21,108,,75,42,60,61,23,106,26,188,,241hae" filled="f" strokeweight="2pt">
              <v:fill o:detectmouseclick="t"/>
              <v:stroke joinstyle="round"/>
              <v:shadow on="t" opacity="22938f" mv:blur="38100f" offset="0,2pt"/>
              <v:formulas/>
              <v:path arrowok="t" o:connecttype="segments"/>
              <v:textbox inset=",7.2pt,,7.2pt"/>
            </v:shape>
            <v:shape id="_x0000_s1698" style="position:absolute;left:3100;top:1277;width:165;height:198" coordsize="165,198" o:spt="100" o:regroupid="210" adj="0,,0" path="m120,63hdc165,198,127,70,80,23,57,,27,3,,3hae" filled="f" strokeweight="2pt">
              <v:fill o:detectmouseclick="t"/>
              <v:stroke joinstyle="round"/>
              <v:shadow on="t" opacity="22938f" mv:blur="38100f" offset="0,2pt"/>
              <v:formulas/>
              <v:path arrowok="t" o:connecttype="segments"/>
              <v:textbox inset=",7.2pt,,7.2pt"/>
            </v:shape>
            <v:shape id="_x0000_s1696" style="position:absolute;left:3174;top:500;width:266;height:296" coordsize="266,296" o:spt="100" o:regroupid="210" adj="0,,0" path="m266,100hdc232,106,196,105,166,120,122,139,46,200,46,200,32,220,,236,6,260,11,280,52,296,66,280,91,248,79,200,86,160,43,10,80,54,26,0hae" filled="f" strokeweight="2pt">
              <v:fill o:detectmouseclick="t"/>
              <v:stroke joinstyle="round"/>
              <v:shadow on="t" opacity="22938f" mv:blur="38100f" offset="0,2pt"/>
              <v:formulas/>
              <v:path arrowok="t" o:connecttype="segments"/>
              <v:textbox inset=",7.2pt,,7.2pt"/>
            </v:shape>
          </v:group>
        </w:pict>
      </w:r>
    </w:p>
    <w:p w14:paraId="4D25BF25" w14:textId="12A8797E" w:rsidR="009A745B" w:rsidRDefault="009A745B" w:rsidP="00AF78AE">
      <w:pPr>
        <w:pStyle w:val="NoteLevel1"/>
      </w:pPr>
    </w:p>
    <w:p w14:paraId="1D87028A" w14:textId="705E599F" w:rsidR="009A745B" w:rsidRDefault="009A745B" w:rsidP="00AF78AE">
      <w:pPr>
        <w:pStyle w:val="NoteLevel1"/>
      </w:pPr>
    </w:p>
    <w:p w14:paraId="43A68709" w14:textId="77777777" w:rsidR="009A745B" w:rsidRDefault="009A745B" w:rsidP="00AF78AE">
      <w:pPr>
        <w:pStyle w:val="NoteLevel1"/>
      </w:pPr>
    </w:p>
    <w:p w14:paraId="5192DCB9" w14:textId="26C5D909" w:rsidR="009A745B" w:rsidRDefault="009A745B" w:rsidP="00AF78AE">
      <w:pPr>
        <w:pStyle w:val="NoteLevel1"/>
      </w:pPr>
    </w:p>
    <w:p w14:paraId="1F35948C" w14:textId="4628D024" w:rsidR="009A745B" w:rsidRDefault="009A745B" w:rsidP="00AF78AE">
      <w:pPr>
        <w:pStyle w:val="NoteLevel1"/>
      </w:pPr>
    </w:p>
    <w:p w14:paraId="71B2DC95" w14:textId="77777777" w:rsidR="009A745B" w:rsidRDefault="009A745B" w:rsidP="00AF78AE">
      <w:pPr>
        <w:pStyle w:val="NoteLevel1"/>
      </w:pPr>
    </w:p>
    <w:p w14:paraId="2B924B02" w14:textId="77777777" w:rsidR="009A745B" w:rsidRDefault="009A745B" w:rsidP="00AF78AE">
      <w:pPr>
        <w:pStyle w:val="NoteLevel1"/>
      </w:pPr>
    </w:p>
    <w:p w14:paraId="09FAF4B4" w14:textId="745ACA25" w:rsidR="009A745B" w:rsidRDefault="009A745B" w:rsidP="00AF78AE">
      <w:pPr>
        <w:pStyle w:val="NoteLevel1"/>
      </w:pPr>
    </w:p>
    <w:p w14:paraId="041968A7" w14:textId="77777777" w:rsidR="009A745B" w:rsidRDefault="009A745B" w:rsidP="00AF78AE">
      <w:pPr>
        <w:pStyle w:val="NoteLevel1"/>
      </w:pPr>
    </w:p>
    <w:p w14:paraId="22AA9C4A" w14:textId="77777777" w:rsidR="009A745B" w:rsidRDefault="009A745B" w:rsidP="00AF78AE">
      <w:pPr>
        <w:pStyle w:val="NoteLevel1"/>
      </w:pPr>
    </w:p>
    <w:p w14:paraId="0D7F2637" w14:textId="561ED61A" w:rsidR="009A745B" w:rsidRDefault="009A745B" w:rsidP="009A745B">
      <w:pPr>
        <w:pStyle w:val="NoteLevel2"/>
      </w:pPr>
      <w:proofErr w:type="gramStart"/>
      <w:r>
        <w:t>basic</w:t>
      </w:r>
      <w:proofErr w:type="gramEnd"/>
      <w:r>
        <w:t xml:space="preserve"> layering is one layer stacked upon another in sedimentary rock</w:t>
      </w:r>
      <w:r w:rsidR="00011C0E">
        <w:t xml:space="preserve"> (cross bedding) </w:t>
      </w:r>
    </w:p>
    <w:p w14:paraId="02AA30CD" w14:textId="7C4A7932" w:rsidR="00011C0E" w:rsidRDefault="00011C0E" w:rsidP="00011C0E">
      <w:pPr>
        <w:pStyle w:val="NoteLevel3"/>
      </w:pPr>
      <w:proofErr w:type="gramStart"/>
      <w:r>
        <w:t>graded</w:t>
      </w:r>
      <w:proofErr w:type="gramEnd"/>
      <w:r>
        <w:t xml:space="preserve"> bedding: heavier stuff falls lower, settles lower </w:t>
      </w:r>
    </w:p>
    <w:p w14:paraId="77EFBFAC" w14:textId="6457487A" w:rsidR="0081500E" w:rsidRDefault="0081500E" w:rsidP="00011C0E">
      <w:pPr>
        <w:pStyle w:val="NoteLevel3"/>
      </w:pPr>
      <w:proofErr w:type="spellStart"/>
      <w:proofErr w:type="gramStart"/>
      <w:r>
        <w:t>mudcracks</w:t>
      </w:r>
      <w:proofErr w:type="spellEnd"/>
      <w:proofErr w:type="gramEnd"/>
      <w:r>
        <w:t xml:space="preserve">: related to sea water or rain water that dried up </w:t>
      </w:r>
    </w:p>
    <w:p w14:paraId="03844CC9" w14:textId="78AA863C" w:rsidR="0081500E" w:rsidRDefault="0081500E" w:rsidP="00011C0E">
      <w:pPr>
        <w:pStyle w:val="NoteLevel3"/>
      </w:pPr>
      <w:proofErr w:type="gramStart"/>
      <w:r>
        <w:t>ripple</w:t>
      </w:r>
      <w:proofErr w:type="gramEnd"/>
      <w:r>
        <w:t xml:space="preserve"> marks: ancient ripples formed either by a stream or wave ripples on the underside of wave rock (oil, gas)</w:t>
      </w:r>
    </w:p>
    <w:p w14:paraId="0582740B" w14:textId="1CF95CEB" w:rsidR="0081500E" w:rsidRDefault="0081500E" w:rsidP="00011C0E">
      <w:pPr>
        <w:pStyle w:val="NoteLevel3"/>
      </w:pPr>
      <w:r>
        <w:t xml:space="preserve">fossil fish: </w:t>
      </w:r>
      <w:r w:rsidR="0096328E">
        <w:t xml:space="preserve">preservations of ancient life </w:t>
      </w:r>
    </w:p>
    <w:p w14:paraId="61232900" w14:textId="77777777" w:rsidR="009A745B" w:rsidRDefault="009A745B" w:rsidP="00AF78AE">
      <w:pPr>
        <w:pStyle w:val="NoteLevel1"/>
      </w:pPr>
    </w:p>
    <w:p w14:paraId="29414085" w14:textId="77777777" w:rsidR="009A745B" w:rsidRDefault="009A745B" w:rsidP="00AF78AE">
      <w:pPr>
        <w:pStyle w:val="NoteLevel1"/>
      </w:pPr>
    </w:p>
    <w:p w14:paraId="2032E5BA" w14:textId="77777777" w:rsidR="009A745B" w:rsidRDefault="009A745B" w:rsidP="00AF78AE">
      <w:pPr>
        <w:pStyle w:val="NoteLevel1"/>
      </w:pPr>
    </w:p>
    <w:p w14:paraId="393F5D02" w14:textId="77777777" w:rsidR="009A745B" w:rsidRDefault="009A745B" w:rsidP="00AF78AE">
      <w:pPr>
        <w:pStyle w:val="NoteLevel1"/>
      </w:pPr>
    </w:p>
    <w:p w14:paraId="7FA5E2F7" w14:textId="77777777" w:rsidR="009A745B" w:rsidRDefault="009A745B" w:rsidP="00AF78AE">
      <w:pPr>
        <w:pStyle w:val="NoteLevel1"/>
      </w:pPr>
    </w:p>
    <w:p w14:paraId="37E06BD5" w14:textId="77777777" w:rsidR="009A745B" w:rsidRDefault="009A745B" w:rsidP="00AF78AE">
      <w:pPr>
        <w:pStyle w:val="NoteLevel1"/>
      </w:pPr>
    </w:p>
    <w:p w14:paraId="7F4052C0" w14:textId="77777777" w:rsidR="009A745B" w:rsidRDefault="009A745B" w:rsidP="00AF78AE">
      <w:pPr>
        <w:pStyle w:val="NoteLevel1"/>
      </w:pPr>
    </w:p>
    <w:p w14:paraId="3FA680F9" w14:textId="77777777" w:rsidR="009A745B" w:rsidRDefault="009A745B" w:rsidP="00AF78AE">
      <w:pPr>
        <w:pStyle w:val="NoteLevel1"/>
      </w:pPr>
    </w:p>
    <w:p w14:paraId="5774B8B3" w14:textId="71AEA6EC" w:rsidR="009A745B" w:rsidRDefault="009A745B" w:rsidP="00AF78AE">
      <w:pPr>
        <w:pStyle w:val="NoteLevel1"/>
      </w:pPr>
    </w:p>
    <w:p w14:paraId="745DDF9E" w14:textId="77777777" w:rsidR="000E2B2A" w:rsidRDefault="000E2B2A" w:rsidP="00AF78AE">
      <w:pPr>
        <w:pStyle w:val="NoteLevel1"/>
        <w:sectPr w:rsidR="000E2B2A" w:rsidSect="00580FEA">
          <w:headerReference w:type="first" r:id="rId14"/>
          <w:pgSz w:w="12240" w:h="15840"/>
          <w:pgMar w:top="1440" w:right="1440" w:bottom="1440" w:left="1440" w:header="708" w:footer="708" w:gutter="0"/>
          <w:cols w:space="708"/>
          <w:titlePg/>
          <w:docGrid w:type="lines" w:linePitch="360"/>
        </w:sectPr>
      </w:pPr>
    </w:p>
    <w:p w14:paraId="54469D1A" w14:textId="405E48E4" w:rsidR="00AF78AE" w:rsidRDefault="000E2B2A" w:rsidP="000E2B2A">
      <w:pPr>
        <w:pStyle w:val="NoteLevel1"/>
      </w:pPr>
      <w:r>
        <w:t xml:space="preserve">Metamorphism </w:t>
      </w:r>
    </w:p>
    <w:p w14:paraId="40A2DB02" w14:textId="72ACBDAA" w:rsidR="000E2B2A" w:rsidRDefault="000E2B2A" w:rsidP="000E2B2A">
      <w:pPr>
        <w:pStyle w:val="NoteLevel2"/>
      </w:pPr>
      <w:r>
        <w:t xml:space="preserve">“Changed” by heat, pressure and fluids (water with ions) </w:t>
      </w:r>
    </w:p>
    <w:p w14:paraId="025FA429" w14:textId="3936FA45" w:rsidR="000E2B2A" w:rsidRDefault="000E2B2A" w:rsidP="000E2B2A">
      <w:pPr>
        <w:pStyle w:val="NoteLevel2"/>
      </w:pPr>
      <w:r>
        <w:t>Solid state</w:t>
      </w:r>
    </w:p>
    <w:p w14:paraId="4F81F8F2" w14:textId="087B6F0B" w:rsidR="000E2B2A" w:rsidRDefault="000E2B2A" w:rsidP="000E2B2A">
      <w:pPr>
        <w:pStyle w:val="NoteLevel2"/>
      </w:pPr>
      <w:r>
        <w:t>Sedimentary rock can be buried by more sediments, invaded by magma</w:t>
      </w:r>
    </w:p>
    <w:p w14:paraId="0D2BF0C7" w14:textId="2010037E" w:rsidR="000E2B2A" w:rsidRDefault="000E2B2A" w:rsidP="000E2B2A">
      <w:pPr>
        <w:pStyle w:val="NoteLevel1"/>
      </w:pPr>
      <w:r>
        <w:t xml:space="preserve">Controlling factors </w:t>
      </w:r>
    </w:p>
    <w:p w14:paraId="69C0AF3F" w14:textId="474289DA" w:rsidR="000E2B2A" w:rsidRDefault="000E2B2A" w:rsidP="000E2B2A">
      <w:pPr>
        <w:pStyle w:val="NoteLevel2"/>
      </w:pPr>
      <w:r>
        <w:t xml:space="preserve">Parent rock: controls chemical composition (made of different minerals with different elements) resulting from cooking parent </w:t>
      </w:r>
    </w:p>
    <w:p w14:paraId="40662B86" w14:textId="39728613" w:rsidR="000E2B2A" w:rsidRDefault="000E2B2A" w:rsidP="000E2B2A">
      <w:pPr>
        <w:pStyle w:val="NoteLevel2"/>
      </w:pPr>
      <w:r>
        <w:t xml:space="preserve">Heat: most important, drives chemical reactions and recrystallization of host rock (magma bodies) </w:t>
      </w:r>
    </w:p>
    <w:p w14:paraId="798E6B4E" w14:textId="6BD470C5" w:rsidR="000E2B2A" w:rsidRDefault="000E2B2A" w:rsidP="000E2B2A">
      <w:pPr>
        <w:pStyle w:val="NoteLevel3"/>
      </w:pPr>
      <w:r>
        <w:t>Cooking causes tighter locking, no cement anymore, larger than original (recrystallization, increase in size)</w:t>
      </w:r>
    </w:p>
    <w:p w14:paraId="06C1E451" w14:textId="7C199CEC" w:rsidR="000E2B2A" w:rsidRDefault="000E2B2A" w:rsidP="000E2B2A">
      <w:pPr>
        <w:pStyle w:val="NoteLevel2"/>
      </w:pPr>
      <w:r>
        <w:t>Pressure: increases with depth</w:t>
      </w:r>
    </w:p>
    <w:p w14:paraId="078B0A5F" w14:textId="62ECED04" w:rsidR="000E2B2A" w:rsidRDefault="000E2B2A" w:rsidP="000E2B2A">
      <w:pPr>
        <w:pStyle w:val="NoteLevel3"/>
      </w:pPr>
      <w:r>
        <w:t>Confining pressure (from all around)</w:t>
      </w:r>
    </w:p>
    <w:p w14:paraId="78CEFCFD" w14:textId="364D9E5A" w:rsidR="000E2B2A" w:rsidRDefault="000E2B2A" w:rsidP="000E2B2A">
      <w:pPr>
        <w:pStyle w:val="NoteLevel3"/>
      </w:pPr>
      <w:r>
        <w:t>Directed pressure (from say, above)</w:t>
      </w:r>
    </w:p>
    <w:p w14:paraId="4FF71792" w14:textId="1E5D249C" w:rsidR="00E374CE" w:rsidRDefault="00A743F1" w:rsidP="000E2B2A">
      <w:pPr>
        <w:pStyle w:val="NoteLevel2"/>
      </w:pPr>
      <w:r>
        <w:rPr>
          <w:noProof/>
        </w:rPr>
        <w:pict w14:anchorId="2560C82F">
          <v:group id="_x0000_s1758" style="position:absolute;left:0;text-align:left;margin-left:23pt;margin-top:114pt;width:480pt;height:167pt;z-index:254930944" coordorigin="1900,7680" coordsize="9600,3340">
            <v:shape id="_x0000_s1755" style="position:absolute;left:9493;top:8593;width:487;height:667" coordsize="487,667" o:spt="100" o:regroupid="223" adj="0,,0" path="m287,47hdc173,84,131,114,27,167,20,187,,207,7,227,25,283,82,292,127,307,207,387,299,456,367,547,441,646,399,608,487,667,468,442,469,359,387,167,359,102,379,,287,47xe" filled="f" strokeweight="2pt">
              <v:fill o:detectmouseclick="t"/>
              <v:stroke joinstyle="round"/>
              <v:shadow on="t" opacity="22938f" mv:blur="38100f" offset="0,2pt"/>
              <v:formulas/>
              <v:path arrowok="t" o:connecttype="segments"/>
              <v:textbox inset=",7.2pt,,7.2pt"/>
            </v:shape>
            <v:shape id="_x0000_s1753" style="position:absolute;left:9720;top:8855;width:1780;height:85" coordsize="1780,85" o:spt="100" o:regroupid="223" adj="0,,0" path="m0,85hdc564,74,1119,81,1680,25,1752,,1718,5,1780,5hae" filled="f" strokeweight="2pt">
              <v:fill o:detectmouseclick="t"/>
              <v:stroke joinstyle="round"/>
              <v:shadow on="t" opacity="22938f" mv:blur="38100f" offset="0,2pt"/>
              <v:formulas/>
              <v:path arrowok="t" o:connecttype="segments"/>
              <v:textbox inset=",7.2pt,,7.2pt"/>
            </v:shape>
            <v:shape id="_x0000_s1751" style="position:absolute;left:8580;top:8580;width:560;height:540" coordsize="560,540" o:spt="100" o:regroupid="223" adj="0,,0" path="m360,140hdc340,133,321,120,300,120,80,120,86,146,,320,73,540,19,494,200,540,253,526,315,531,360,500,414,461,480,340,480,340,486,320,490,298,500,280,510,258,537,243,540,220,560,54,345,,220,0hae" filled="f" strokeweight="2pt">
              <v:fill o:detectmouseclick="t"/>
              <v:stroke joinstyle="round"/>
              <v:shadow on="t" opacity="22938f" mv:blur="38100f" offset="0,2pt"/>
              <v:formulas/>
              <v:path arrowok="t" o:connecttype="segments"/>
              <v:textbox inset=",7.2pt,,7.2pt"/>
            </v:shape>
            <v:shape id="_x0000_s1749" style="position:absolute;left:6560;top:8576;width:1753;height:564" coordsize="1753,564" o:spt="100" o:regroupid="223" adj="0,,0" path="m0,304hdc473,297,947,311,1420,284,1448,282,1378,245,1360,224,1315,170,1315,146,1280,84,1268,63,1220,37,1240,24,1268,5,1306,37,1340,44,1485,136,1600,204,1720,324,1726,344,1753,367,1740,384,1717,412,1672,407,1640,424,1583,452,1537,498,1480,524,1441,541,1360,564,1360,564,1283,333,1342,543,1300,184,1278,,1280,155,1280,84hae" filled="f" strokeweight="2pt">
              <v:fill o:detectmouseclick="t"/>
              <v:stroke joinstyle="round"/>
              <v:shadow on="t" opacity="22938f" mv:blur="38100f" offset="0,2pt"/>
              <v:formulas/>
              <v:path arrowok="t" o:connecttype="segments"/>
              <v:textbox inset=",7.2pt,,7.2pt"/>
            </v:shape>
            <v:shape id="_x0000_s1747" style="position:absolute;left:2600;top:9890;width:870;height:1130" coordsize="870,1130" o:spt="100" o:regroupid="223" adj="0,,0" path="m420,190hdc406,223,395,257,380,290,348,357,309,421,280,490,222,621,179,758,120,890,67,1005,103,1060,,1130,13,1050,6,963,40,890,75,812,156,763,200,690,284,549,363,406,480,290,506,210,553,179,600,110,527,,511,28,380,50,353,70,327,90,300,110,280,123,217,142,240,150,303,171,462,92,520,70,769,108,778,45,840,230,833,343,870,468,820,570,783,642,654,527,620,510,587,493,553,482,520,470,480,455,400,430,400,430,377,363,401,370,360,370hae" filled="f" strokeweight="2pt">
              <v:fill o:detectmouseclick="t"/>
              <v:stroke joinstyle="round"/>
              <v:shadow on="t" opacity="22938f" mv:blur="38100f" offset="0,2pt"/>
              <v:formulas/>
              <v:path arrowok="t" o:connecttype="segments"/>
              <v:textbox inset=",7.2pt,,7.2pt"/>
            </v:shape>
            <v:shape id="_x0000_s1745" style="position:absolute;left:3760;top:9853;width:718;height:1010" coordsize="718,1010" o:spt="100" o:regroupid="223" adj="0,,0" path="m480,227hdc523,532,493,442,580,687,605,760,629,835,660,907,671,934,718,1010,700,987,524,768,626,858,500,627,451,537,393,453,340,367,267,247,197,105,80,27,73,80,65,133,60,187,36,402,61,452,20,327,26,227,10,122,40,27,48,,92,7,120,7,160,7,200,16,240,27,301,43,420,87,420,87,446,113,506,129,500,167,495,194,314,224,300,227,207,273,103,307,,307hae" filled="f" strokeweight="2pt">
              <v:fill o:detectmouseclick="t"/>
              <v:stroke joinstyle="round"/>
              <v:shadow on="t" opacity="22938f" mv:blur="38100f" offset="0,2pt"/>
              <v:formulas/>
              <v:path arrowok="t" o:connecttype="segments"/>
              <v:textbox inset=",7.2pt,,7.2pt"/>
            </v:shape>
            <v:shape id="_x0000_s1743" style="position:absolute;left:4360;top:8620;width:1080;height:760" coordsize="1080,760" o:spt="100" o:regroupid="223" adj="0,,0" path="m1080,0hdc735,93,972,4,740,140,714,154,594,205,560,240,536,263,523,296,500,320,476,343,442,355,420,380,388,415,366,460,340,500,326,520,300,560,300,560,293,540,284,520,280,500,270,453,301,382,260,360,211,333,153,386,100,400,80,420,53,435,40,460,19,496,,580,,580,40,680,36,725,140,760,225,738,259,706,340,680,333,586,342,490,320,400,314,376,260,360,260,360hae" filled="f" strokeweight="2pt">
              <v:fill o:detectmouseclick="t"/>
              <v:stroke joinstyle="round"/>
              <v:shadow on="t" opacity="22938f" mv:blur="38100f" offset="0,2pt"/>
              <v:formulas/>
              <v:path arrowok="t" o:connecttype="segments"/>
              <v:textbox inset=",7.2pt,,7.2pt"/>
            </v:shape>
            <v:shape id="_x0000_s1741" style="position:absolute;left:3480;top:7680;width:580;height:877" coordsize="580,877" o:spt="100" o:regroupid="223" adj="0,,0" path="m220,0hdc206,226,210,454,180,680,176,709,154,625,140,600,128,579,110,561,100,540,90,521,58,480,80,480,108,480,120,520,140,540,165,615,155,608,220,680,257,722,340,800,340,800,346,820,339,856,360,860,463,877,507,744,540,680,555,601,580,540,540,460,529,438,503,426,480,420,356,382,105,360,,360hae" filled="f" strokeweight="2pt">
              <v:fill o:detectmouseclick="t"/>
              <v:stroke joinstyle="round"/>
              <v:shadow on="t" opacity="22938f" mv:blur="38100f" offset="0,2pt"/>
              <v:formulas/>
              <v:path arrowok="t" o:connecttype="segments"/>
              <v:textbox inset=",7.2pt,,7.2pt"/>
            </v:shape>
            <v:shape id="_x0000_s1739" style="position:absolute;left:2964;top:8440;width:1253;height:1283" coordsize="1253,1283" o:spt="100" o:regroupid="223" adj="0,,0" path="m616,160hdc522,166,426,154,336,180,299,190,278,229,256,260,185,356,147,464,76,560,69,593,65,627,56,660,45,694,17,724,16,760,,1044,61,1142,296,1260,649,1231,812,1283,1036,1060,1168,728,956,1239,1156,840,1189,772,1195,693,1216,620,1231,468,1253,388,1216,240,1200,177,1094,119,1056,100,887,15,645,29,476,20,442,13,376,,376,0hae" filled="f" strokeweight="2pt">
              <v:fill o:detectmouseclick="t"/>
              <v:stroke joinstyle="round"/>
              <v:shadow on="t" opacity="22938f" mv:blur="38100f" offset="0,2pt"/>
              <v:formulas/>
              <v:path arrowok="t" o:connecttype="segments"/>
              <v:textbox inset=",7.2pt,,7.2pt"/>
            </v:shape>
            <v:shape id="_x0000_s1737" style="position:absolute;left:2100;top:8440;width:818;height:538" coordsize="818,538" o:spt="100" o:regroupid="223" adj="0,,0" path="m0,440hdc255,491,454,538,760,440,818,421,739,318,720,260,705,217,687,175,660,140,619,87,520,,520,,383,45,469,3,320,220,306,239,300,266,280,280,260,293,240,306,220,320,197,387,170,429,120,480hae" filled="f" strokeweight="2pt">
              <v:fill o:detectmouseclick="t"/>
              <v:stroke joinstyle="round"/>
              <v:shadow on="t" opacity="22938f" mv:blur="38100f" offset="0,2pt"/>
              <v:formulas/>
              <v:path arrowok="t" o:connecttype="segments"/>
              <v:textbox inset=",7.2pt,,7.2pt"/>
            </v:shape>
            <v:shape id="_x0000_s1735" style="position:absolute;left:1900;top:8340;width:540;height:360" coordsize="540,360" o:spt="100" o:regroupid="223" adj="0,,0" path="m0,0hdc197,39,212,12,360,160,406,206,463,245,500,300,513,320,540,360,540,360hae" filled="f" strokeweight="2pt">
              <v:fill o:detectmouseclick="t"/>
              <v:stroke joinstyle="round"/>
              <v:shadow on="t" opacity="22938f" mv:blur="38100f" offset="0,2pt"/>
              <v:formulas/>
              <v:path arrowok="t" o:connecttype="segments"/>
              <v:textbox inset=",7.2pt,,7.2pt"/>
            </v:shape>
          </v:group>
        </w:pict>
      </w:r>
      <w:r>
        <w:rPr>
          <w:noProof/>
        </w:rPr>
        <w:pict w14:anchorId="7B20A318">
          <v:shape id="_x0000_s1734" type="#_x0000_t202" style="position:absolute;left:0;text-align:left;margin-left:346.05pt;margin-top:1in;width:1in;height:1in;z-index:254802944;mso-wrap-edited:f" wrapcoords="0 0 21600 0 21600 21600 0 21600 0 0" filled="f" stroked="f">
            <v:fill o:detectmouseclick="t"/>
            <v:textbox style="mso-next-textbox:#_x0000_s1734" inset=",7.2pt,,7.2pt">
              <w:txbxContent>
                <w:p w14:paraId="4911BEA8" w14:textId="622E0491" w:rsidR="001E3276" w:rsidRDefault="001E3276">
                  <w:r>
                    <w:t xml:space="preserve">Directed </w:t>
                  </w:r>
                </w:p>
              </w:txbxContent>
            </v:textbox>
            <w10:wrap type="tight"/>
          </v:shape>
        </w:pict>
      </w:r>
      <w:r>
        <w:rPr>
          <w:noProof/>
        </w:rPr>
        <w:pict w14:anchorId="66B3FAD4">
          <v:shape id="_x0000_s1733" type="#_x0000_t202" style="position:absolute;left:0;text-align:left;margin-left:13.05pt;margin-top:1in;width:1in;height:1in;z-index:254801920;mso-wrap-edited:f" wrapcoords="0 0 21600 0 21600 21600 0 21600 0 0" filled="f" stroked="f">
            <v:fill o:detectmouseclick="t"/>
            <v:textbox style="mso-next-textbox:#_x0000_s1733" inset=",7.2pt,,7.2pt">
              <w:txbxContent>
                <w:p w14:paraId="21AA79EC" w14:textId="62C85A23" w:rsidR="001E3276" w:rsidRDefault="001E3276">
                  <w:r>
                    <w:t>Pressure</w:t>
                  </w:r>
                </w:p>
                <w:p w14:paraId="24142396" w14:textId="3B36E36E" w:rsidR="001E3276" w:rsidRDefault="001E3276">
                  <w:proofErr w:type="gramStart"/>
                  <w:r>
                    <w:t>confining</w:t>
                  </w:r>
                  <w:proofErr w:type="gramEnd"/>
                </w:p>
              </w:txbxContent>
            </v:textbox>
            <w10:wrap type="tight"/>
          </v:shape>
        </w:pict>
      </w:r>
      <w:r w:rsidR="000E2B2A">
        <w:t xml:space="preserve">Chemical activity: ions in solution exchange with ions in minerals of the parent rock to form new minerals (minerals recrystallize, line up perpendicular to each other) </w:t>
      </w:r>
    </w:p>
    <w:p w14:paraId="7651655F" w14:textId="77777777" w:rsidR="00E374CE" w:rsidRDefault="00E374CE" w:rsidP="00E374CE">
      <w:pPr>
        <w:pStyle w:val="NoteLevel2"/>
        <w:numPr>
          <w:ilvl w:val="0"/>
          <w:numId w:val="0"/>
        </w:numPr>
        <w:ind w:left="1080"/>
      </w:pPr>
    </w:p>
    <w:p w14:paraId="54971805" w14:textId="77777777" w:rsidR="00E374CE" w:rsidRDefault="00E374CE" w:rsidP="001E3276">
      <w:pPr>
        <w:pStyle w:val="NoteLevel2"/>
        <w:numPr>
          <w:ilvl w:val="0"/>
          <w:numId w:val="0"/>
        </w:numPr>
        <w:ind w:left="1080"/>
      </w:pPr>
    </w:p>
    <w:p w14:paraId="563168A8" w14:textId="77777777" w:rsidR="00E374CE" w:rsidRDefault="00E374CE" w:rsidP="001E3276">
      <w:pPr>
        <w:pStyle w:val="NoteLevel2"/>
        <w:numPr>
          <w:ilvl w:val="0"/>
          <w:numId w:val="0"/>
        </w:numPr>
        <w:ind w:left="1080"/>
      </w:pPr>
    </w:p>
    <w:p w14:paraId="5ABFFAD4" w14:textId="77777777" w:rsidR="00E374CE" w:rsidRDefault="00E374CE" w:rsidP="001E3276">
      <w:pPr>
        <w:pStyle w:val="NoteLevel2"/>
        <w:numPr>
          <w:ilvl w:val="0"/>
          <w:numId w:val="0"/>
        </w:numPr>
        <w:ind w:left="1080"/>
      </w:pPr>
    </w:p>
    <w:p w14:paraId="207CC12F" w14:textId="77777777" w:rsidR="00E374CE" w:rsidRDefault="00E374CE" w:rsidP="001E3276">
      <w:pPr>
        <w:pStyle w:val="NoteLevel2"/>
        <w:numPr>
          <w:ilvl w:val="0"/>
          <w:numId w:val="0"/>
        </w:numPr>
        <w:ind w:left="1080"/>
      </w:pPr>
    </w:p>
    <w:p w14:paraId="7D56C658" w14:textId="77777777" w:rsidR="00E374CE" w:rsidRDefault="00E374CE" w:rsidP="00E374CE">
      <w:pPr>
        <w:pStyle w:val="NoteLevel2"/>
        <w:numPr>
          <w:ilvl w:val="0"/>
          <w:numId w:val="0"/>
        </w:numPr>
        <w:ind w:left="1080"/>
      </w:pPr>
    </w:p>
    <w:p w14:paraId="0AA7487E" w14:textId="77777777" w:rsidR="00E374CE" w:rsidRDefault="00E374CE" w:rsidP="00E374CE">
      <w:pPr>
        <w:pStyle w:val="NoteLevel2"/>
        <w:numPr>
          <w:ilvl w:val="0"/>
          <w:numId w:val="0"/>
        </w:numPr>
        <w:ind w:left="1080"/>
      </w:pPr>
    </w:p>
    <w:p w14:paraId="3C1027B5" w14:textId="77777777" w:rsidR="00E374CE" w:rsidRDefault="00E374CE" w:rsidP="00E374CE">
      <w:pPr>
        <w:pStyle w:val="NoteLevel2"/>
        <w:numPr>
          <w:ilvl w:val="0"/>
          <w:numId w:val="0"/>
        </w:numPr>
        <w:ind w:left="1080"/>
      </w:pPr>
    </w:p>
    <w:p w14:paraId="133BADDF" w14:textId="77777777" w:rsidR="00E374CE" w:rsidRDefault="00E374CE" w:rsidP="00E374CE">
      <w:pPr>
        <w:pStyle w:val="NoteLevel2"/>
        <w:numPr>
          <w:ilvl w:val="0"/>
          <w:numId w:val="0"/>
        </w:numPr>
        <w:ind w:left="1080"/>
      </w:pPr>
    </w:p>
    <w:p w14:paraId="1118CEDE" w14:textId="77777777" w:rsidR="00E374CE" w:rsidRDefault="00E374CE" w:rsidP="00E374CE">
      <w:pPr>
        <w:pStyle w:val="NoteLevel2"/>
        <w:numPr>
          <w:ilvl w:val="0"/>
          <w:numId w:val="0"/>
        </w:numPr>
        <w:ind w:left="1080"/>
      </w:pPr>
    </w:p>
    <w:p w14:paraId="3C63B074" w14:textId="77777777" w:rsidR="00E374CE" w:rsidRDefault="00E374CE" w:rsidP="00E374CE">
      <w:pPr>
        <w:pStyle w:val="NoteLevel2"/>
        <w:numPr>
          <w:ilvl w:val="0"/>
          <w:numId w:val="0"/>
        </w:numPr>
        <w:ind w:left="1080"/>
      </w:pPr>
    </w:p>
    <w:p w14:paraId="42FD26B0" w14:textId="77777777" w:rsidR="00E374CE" w:rsidRDefault="00E374CE" w:rsidP="00E374CE">
      <w:pPr>
        <w:pStyle w:val="NoteLevel2"/>
        <w:numPr>
          <w:ilvl w:val="0"/>
          <w:numId w:val="0"/>
        </w:numPr>
        <w:ind w:left="1080"/>
      </w:pPr>
    </w:p>
    <w:p w14:paraId="20780893" w14:textId="77777777" w:rsidR="00E374CE" w:rsidRDefault="00E374CE" w:rsidP="00E374CE">
      <w:pPr>
        <w:pStyle w:val="NoteLevel2"/>
        <w:numPr>
          <w:ilvl w:val="0"/>
          <w:numId w:val="0"/>
        </w:numPr>
        <w:ind w:left="1080"/>
      </w:pPr>
    </w:p>
    <w:p w14:paraId="3409D257" w14:textId="77777777" w:rsidR="00E374CE" w:rsidRDefault="00E374CE" w:rsidP="00E374CE">
      <w:pPr>
        <w:pStyle w:val="NoteLevel2"/>
        <w:numPr>
          <w:ilvl w:val="0"/>
          <w:numId w:val="0"/>
        </w:numPr>
        <w:ind w:left="1080"/>
      </w:pPr>
    </w:p>
    <w:p w14:paraId="13DD8CC3" w14:textId="77777777" w:rsidR="00E374CE" w:rsidRDefault="00E374CE" w:rsidP="00E374CE">
      <w:pPr>
        <w:pStyle w:val="NoteLevel2"/>
        <w:numPr>
          <w:ilvl w:val="0"/>
          <w:numId w:val="0"/>
        </w:numPr>
        <w:ind w:left="1080"/>
      </w:pPr>
    </w:p>
    <w:p w14:paraId="76523C4D" w14:textId="17F6D49C" w:rsidR="000E2B2A" w:rsidRDefault="000E2B2A" w:rsidP="00E374CE">
      <w:pPr>
        <w:pStyle w:val="NoteLevel2"/>
        <w:numPr>
          <w:ilvl w:val="0"/>
          <w:numId w:val="0"/>
        </w:numPr>
        <w:ind w:left="1080"/>
      </w:pPr>
    </w:p>
    <w:p w14:paraId="0B0B893F" w14:textId="562FF11A" w:rsidR="00E374CE" w:rsidRDefault="00E374CE" w:rsidP="00E374CE">
      <w:pPr>
        <w:pStyle w:val="NoteLevel1"/>
        <w:numPr>
          <w:ilvl w:val="0"/>
          <w:numId w:val="0"/>
        </w:numPr>
      </w:pPr>
      <w:r>
        <w:t>Metamorphic grade</w:t>
      </w:r>
    </w:p>
    <w:p w14:paraId="08416397" w14:textId="556CFB2F" w:rsidR="00E374CE" w:rsidRDefault="00E374CE" w:rsidP="00E374CE">
      <w:pPr>
        <w:pStyle w:val="NoteLevel2"/>
      </w:pPr>
      <w:proofErr w:type="gramStart"/>
      <w:r>
        <w:t>increases</w:t>
      </w:r>
      <w:proofErr w:type="gramEnd"/>
      <w:r>
        <w:t xml:space="preserve"> in temperature </w:t>
      </w:r>
    </w:p>
    <w:p w14:paraId="4F9655F8" w14:textId="2CB58176" w:rsidR="00E374CE" w:rsidRDefault="00E374CE" w:rsidP="00E374CE">
      <w:pPr>
        <w:pStyle w:val="NoteLevel2"/>
      </w:pPr>
      <w:proofErr w:type="gramStart"/>
      <w:r>
        <w:t>index</w:t>
      </w:r>
      <w:proofErr w:type="gramEnd"/>
      <w:r>
        <w:t xml:space="preserve"> minerals from low grade to high grade </w:t>
      </w:r>
    </w:p>
    <w:p w14:paraId="321A9FBD" w14:textId="40334183" w:rsidR="00AC04A1" w:rsidRDefault="00AC04A1" w:rsidP="00733B3A">
      <w:pPr>
        <w:pStyle w:val="NoteLevel2"/>
      </w:pPr>
      <w:r>
        <w:t xml:space="preserve">Contact metamorphism </w:t>
      </w:r>
    </w:p>
    <w:p w14:paraId="09651D61" w14:textId="01059AAB" w:rsidR="00AC04A1" w:rsidRDefault="00AC04A1" w:rsidP="00733B3A">
      <w:pPr>
        <w:pStyle w:val="NoteLevel3"/>
      </w:pPr>
      <w:r>
        <w:t xml:space="preserve">Local effect by magma intruding host rocks </w:t>
      </w:r>
    </w:p>
    <w:p w14:paraId="42E908DB" w14:textId="53ED0118" w:rsidR="00AC04A1" w:rsidRDefault="00AC04A1" w:rsidP="00733B3A">
      <w:pPr>
        <w:pStyle w:val="NoteLevel3"/>
      </w:pPr>
      <w:r>
        <w:t xml:space="preserve">Metamorphic aureoles form </w:t>
      </w:r>
    </w:p>
    <w:p w14:paraId="689915FA" w14:textId="25C86179" w:rsidR="00AC04A1" w:rsidRDefault="00A743F1" w:rsidP="00733B3A">
      <w:pPr>
        <w:pStyle w:val="NoteLevel3"/>
      </w:pPr>
      <w:r>
        <w:rPr>
          <w:noProof/>
        </w:rPr>
        <w:pict w14:anchorId="0D548EE3">
          <v:group id="_x0000_s1779" style="position:absolute;left:0;text-align:left;margin-left:-28pt;margin-top:17.1pt;width:571.7pt;height:336.9pt;z-index:255007744" coordorigin="880,1782" coordsize="11434,6738">
            <v:shape id="_x0000_s1778" style="position:absolute;left:880;top:4196;width:540;height:464" coordsize="540,464" o:spt="100" adj="0,,0" path="m540,244hdc506,237,473,227,440,224,346,214,237,255,160,204,109,170,123,82,140,24,146,,177,54,200,64,225,74,253,77,280,84,270,170,259,294,240,384,235,404,234,429,220,444,205,458,180,457,160,464,73,435,28,390,,304,6,270,,231,20,204,37,179,72,176,100,164,304,72,130,158,240,104hae" filled="f" strokeweight="2pt">
              <v:fill o:detectmouseclick="t"/>
              <v:stroke joinstyle="round"/>
              <v:shadow on="t" opacity="22938f" mv:blur="38100f" offset="0,2pt"/>
              <v:formulas/>
              <v:path arrowok="t" o:connecttype="segments"/>
              <v:textbox inset=",7.2pt,,7.2pt"/>
            </v:shape>
            <v:shape id="_x0000_s1776" style="position:absolute;left:1680;top:2768;width:300;height:629" coordsize="300,629" o:spt="100" o:regroupid="232" adj="0,,0" path="m80,132hdc43,242,75,629,20,352,26,245,,131,40,32,52,,110,35,140,52,160,63,163,95,180,112,196,128,220,138,240,152,253,192,266,232,280,272,286,292,300,332,300,332,213,389,146,452,40,452hae" filled="f" strokeweight="2pt">
              <v:fill o:detectmouseclick="t"/>
              <v:stroke joinstyle="round"/>
              <v:shadow on="t" opacity="22938f" mv:blur="38100f" offset="0,2pt"/>
              <v:formulas/>
              <v:path arrowok="t" o:connecttype="segments"/>
              <v:textbox inset=",7.2pt,,7.2pt"/>
            </v:shape>
            <v:shape id="_x0000_s1774" style="position:absolute;left:1820;top:3134;width:540;height:586" coordsize="540,586" o:spt="100" o:regroupid="232" adj="0,,0" path="m540,586hdc506,579,469,583,440,566,349,511,274,380,200,306,158,139,209,304,140,166,130,147,133,122,120,106,104,87,80,79,60,66,16,,44,6,,6hae" filled="f" strokeweight="2pt">
              <v:fill o:detectmouseclick="t"/>
              <v:stroke joinstyle="round"/>
              <v:shadow on="t" opacity="22938f" mv:blur="38100f" offset="0,2pt"/>
              <v:formulas/>
              <v:path arrowok="t" o:connecttype="segments"/>
              <v:textbox inset=",7.2pt,,7.2pt"/>
            </v:shape>
            <v:shape id="_x0000_s1772" style="position:absolute;left:4120;top:6089;width:515;height:311" coordsize="515,311" o:spt="100" o:regroupid="232" adj="0,,0" path="m120,211hdc180,251,239,270,300,311,441,282,515,302,380,31,364,,313,43,280,51,170,75,79,111,,191hae" filled="f" strokeweight="2pt">
              <v:fill o:detectmouseclick="t"/>
              <v:stroke joinstyle="round"/>
              <v:shadow on="t" opacity="22938f" mv:blur="38100f" offset="0,2pt"/>
              <v:formulas/>
              <v:path arrowok="t" o:connecttype="segments"/>
              <v:textbox inset=",7.2pt,,7.2pt"/>
            </v:shape>
            <v:shape id="_x0000_s1770" style="position:absolute;left:3740;top:5860;width:720;height:420" coordsize="720,420" o:spt="100" o:regroupid="232" adj="0,,0" path="m0,0hdc40,6,83,3,120,20,218,64,317,111,400,180,501,264,600,360,720,420hae" filled="f" strokeweight="2pt">
              <v:fill o:detectmouseclick="t"/>
              <v:stroke joinstyle="round"/>
              <v:shadow on="t" opacity="22938f" mv:blur="38100f" offset="0,2pt"/>
              <v:formulas/>
              <v:path arrowok="t" o:connecttype="segments"/>
              <v:textbox inset=",7.2pt,,7.2pt"/>
            </v:shape>
            <v:shape id="_x0000_s1768" style="position:absolute;left:5119;top:4460;width:500;height:840" coordsize="500,840" o:spt="100" o:regroupid="232" adj="0,,0" path="m101,280hdc227,355,355,414,461,520,467,540,500,571,481,580,400,615,304,592,221,620,,840,161,708,161,0hae" filled="f" strokeweight="2pt">
              <v:fill o:detectmouseclick="t"/>
              <v:stroke joinstyle="round"/>
              <v:shadow on="t" opacity="22938f" mv:blur="38100f" offset="0,2pt"/>
              <v:formulas/>
              <v:path arrowok="t" o:connecttype="segments"/>
              <v:textbox inset=",7.2pt,,7.2pt"/>
            </v:shape>
            <v:shape id="_x0000_s1766" style="position:absolute;left:4640;top:5040;width:700;height:20" coordsize="700,20" o:spt="100" o:regroupid="232" adj="0,,0" path="m0,0hdc686,20,453,20,700,20hae" filled="f" strokeweight="2pt">
              <v:fill o:detectmouseclick="t"/>
              <v:stroke joinstyle="round"/>
              <v:shadow on="t" opacity="22938f" mv:blur="38100f" offset="0,2pt"/>
              <v:formulas/>
              <v:path arrowok="t" o:connecttype="segments"/>
              <v:textbox inset=",7.2pt,,7.2pt"/>
            </v:shape>
            <v:shape id="_x0000_s1764" style="position:absolute;left:4980;top:3380;width:392;height:380" coordsize="392,380" o:spt="100" o:regroupid="232" adj="0,,0" path="m120,60hdc180,66,240,70,300,80,327,84,363,78,380,100,392,116,371,142,360,160,344,183,318,198,300,220,232,298,238,347,140,380,124,333,119,284,100,240,84,204,57,174,40,140,30,121,25,100,20,80,12,53,,,,0hae" filled="f" strokeweight="2pt">
              <v:fill o:detectmouseclick="t"/>
              <v:stroke joinstyle="round"/>
              <v:shadow on="t" opacity="22938f" mv:blur="38100f" offset="0,2pt"/>
              <v:formulas/>
              <v:path arrowok="t" o:connecttype="segments"/>
              <v:textbox inset=",7.2pt,,7.2pt"/>
            </v:shape>
            <v:shape id="_x0000_s1762" style="position:absolute;left:4320;top:3772;width:780;height:128" coordsize="780,128" o:spt="100" o:regroupid="232" adj="0,,0" path="m0,128hdc165,100,310,21,480,8,579,,680,8,780,8hae" filled="f" strokeweight="2pt">
              <v:fill o:detectmouseclick="t"/>
              <v:stroke joinstyle="round"/>
              <v:shadow on="t" opacity="22938f" mv:blur="38100f" offset="0,2pt"/>
              <v:formulas/>
              <v:path arrowok="t" o:connecttype="segments"/>
              <v:textbox inset=",7.2pt,,7.2pt"/>
            </v:shape>
            <v:shape id="_x0000_s1759" style="position:absolute;left:880;top:1782;width:11434;height:6738" coordsize="11434,6738" o:spt="100" o:regroupid="232" adj="0,,0" path="m440,418hdc4090,429,7714,472,11360,518,11251,1443,11434,,11140,1618,11014,2309,10930,2844,10900,3538,10938,4128,11002,4695,11100,5278,11126,5439,11140,5599,11180,5758,11199,6065,11224,6370,11240,6678,11233,6698,11241,6738,11220,6738,11077,6731,10941,6672,10800,6658,10600,6638,10400,6615,10200,6598,9793,6562,9386,6531,8980,6498,6194,6507,3373,6467,580,6558,520,6544,435,6568,400,6518,353,6452,385,6358,380,6278,365,6038,359,5797,340,5558,260,4582,160,3602,,2638,6,1991,7,1344,20,698,21,624,59,528,80,458,85,437,79,400,100,398,285,378,473,398,660,398hae" filled="f" strokeweight="2pt">
              <v:fill o:detectmouseclick="t"/>
              <v:stroke joinstyle="round"/>
              <v:shadow on="t" opacity="22938f" mv:blur="38100f" offset="0,2pt"/>
              <v:formulas/>
              <v:path arrowok="t" o:connecttype="segments"/>
              <v:textbox inset=",7.2pt,,7.2pt"/>
            </v:shape>
            <v:shape id="_x0000_s1760" style="position:absolute;left:1700;top:3880;width:2320;height:1712" coordsize="2320,1712" o:spt="100" o:regroupid="232" adj="0,,0" path="m1060,20hdc886,40,711,49,540,80,269,127,112,295,,520,20,680,27,842,60,1000,81,1103,289,1254,380,1300,444,1332,522,1336,580,1380,676,1452,628,1429,720,1460,811,1597,784,1534,820,1640,793,1653,730,1651,740,1680,750,1712,806,1701,840,1700,927,1695,1013,1673,1100,1660,1254,1582,1271,1593,1360,1460,1366,1426,1360,1387,1380,1360,1397,1335,1430,1322,1460,1320,1699,1302,1940,1306,2180,1300,2283,1230,2295,1201,2320,1080,2313,966,2319,851,2300,740,2292,695,2258,660,2240,620,2152,429,2027,152,1820,60,1757,32,1686,16,1620,,1340,6,780,20,780,20hae" filled="f" strokeweight="2pt">
              <v:fill o:detectmouseclick="t"/>
              <v:stroke joinstyle="round"/>
              <v:shadow on="t" opacity="22938f" mv:blur="38100f" offset="0,2pt"/>
              <v:formulas/>
              <v:path arrowok="t" o:connecttype="segments"/>
              <v:textbox inset=",7.2pt,,7.2pt"/>
            </v:shape>
          </v:group>
        </w:pict>
      </w:r>
      <w:r w:rsidR="00AC04A1">
        <w:t xml:space="preserve">Minerals recrystallize but are not reoriented </w:t>
      </w:r>
    </w:p>
    <w:p w14:paraId="5C513B69" w14:textId="1DAE0453" w:rsidR="00AC04A1" w:rsidRDefault="00A743F1" w:rsidP="00733B3A">
      <w:pPr>
        <w:pStyle w:val="NoteLevel4"/>
      </w:pPr>
      <w:r>
        <w:rPr>
          <w:noProof/>
        </w:rPr>
        <w:pict w14:anchorId="2BEC0E42">
          <v:shape id="_x0000_s1783" type="#_x0000_t202" style="position:absolute;left:0;text-align:left;margin-left:238.05pt;margin-top:108pt;width:1in;height:1in;z-index:255010816;mso-wrap-edited:f" wrapcoords="0 0 21600 0 21600 21600 0 21600 0 0" filled="f" stroked="f">
            <v:fill o:detectmouseclick="t"/>
            <v:textbox style="mso-next-textbox:#_x0000_s1783" inset=",7.2pt,,7.2pt">
              <w:txbxContent>
                <w:p w14:paraId="03023A74" w14:textId="343459B0" w:rsidR="001E3276" w:rsidRDefault="001E3276">
                  <w:r>
                    <w:t>Cooling</w:t>
                  </w:r>
                </w:p>
                <w:p w14:paraId="323ABBA9" w14:textId="77777777" w:rsidR="001E3276" w:rsidRDefault="001E3276"/>
                <w:p w14:paraId="57619093" w14:textId="77777777" w:rsidR="001E3276" w:rsidRDefault="001E3276"/>
              </w:txbxContent>
            </v:textbox>
            <w10:wrap type="tight"/>
          </v:shape>
        </w:pict>
      </w:r>
      <w:r>
        <w:rPr>
          <w:noProof/>
        </w:rPr>
        <w:pict w14:anchorId="0813A913">
          <v:shape id="_x0000_s1782" type="#_x0000_t202" style="position:absolute;left:0;text-align:left;margin-left:40.05pt;margin-top:126pt;width:1in;height:1in;z-index:255009792;mso-wrap-edited:f" wrapcoords="0 0 21600 0 21600 21600 0 21600 0 0" filled="f" stroked="f">
            <v:fill o:detectmouseclick="t"/>
            <v:textbox style="mso-next-textbox:#_x0000_s1782" inset=",7.2pt,,7.2pt">
              <w:txbxContent>
                <w:p w14:paraId="7549FEA3" w14:textId="32BAB105" w:rsidR="001E3276" w:rsidRDefault="001E3276">
                  <w:proofErr w:type="gramStart"/>
                  <w:r>
                    <w:t>magma</w:t>
                  </w:r>
                  <w:proofErr w:type="gramEnd"/>
                </w:p>
              </w:txbxContent>
            </v:textbox>
            <w10:wrap type="tight"/>
          </v:shape>
        </w:pict>
      </w:r>
      <w:r>
        <w:rPr>
          <w:noProof/>
        </w:rPr>
        <w:pict w14:anchorId="4771D85A">
          <v:shape id="_x0000_s1780" type="#_x0000_t202" style="position:absolute;left:0;text-align:left;margin-left:58.05pt;margin-top:36pt;width:1in;height:1in;z-index:255008768;mso-wrap-edited:f" wrapcoords="0 0 21600 0 21600 21600 0 21600 0 0" filled="f" stroked="f">
            <v:fill o:detectmouseclick="t"/>
            <v:textbox style="mso-next-textbox:#_x0000_s1780" inset=",7.2pt,,7.2pt">
              <w:txbxContent>
                <w:p w14:paraId="2B36F996" w14:textId="66DB010B" w:rsidR="001E3276" w:rsidRDefault="001E3276">
                  <w:r>
                    <w:t xml:space="preserve">Contact </w:t>
                  </w:r>
                  <w:proofErr w:type="spellStart"/>
                  <w:r>
                    <w:t>metam</w:t>
                  </w:r>
                  <w:proofErr w:type="spellEnd"/>
                </w:p>
              </w:txbxContent>
            </v:textbox>
            <w10:wrap type="tight"/>
          </v:shape>
        </w:pict>
      </w:r>
    </w:p>
    <w:p w14:paraId="6BF089CC" w14:textId="77777777" w:rsidR="00AC04A1" w:rsidRDefault="00AC04A1" w:rsidP="00733B3A">
      <w:pPr>
        <w:pStyle w:val="NoteLevel4"/>
      </w:pPr>
    </w:p>
    <w:p w14:paraId="7C3AB995" w14:textId="77777777" w:rsidR="00AC04A1" w:rsidRDefault="00AC04A1" w:rsidP="00733B3A">
      <w:pPr>
        <w:pStyle w:val="NoteLevel4"/>
      </w:pPr>
    </w:p>
    <w:p w14:paraId="22ACA151" w14:textId="77777777" w:rsidR="00AC04A1" w:rsidRDefault="00AC04A1" w:rsidP="00733B3A">
      <w:pPr>
        <w:pStyle w:val="NoteLevel4"/>
      </w:pPr>
    </w:p>
    <w:p w14:paraId="733A5EB8" w14:textId="77777777" w:rsidR="00AC04A1" w:rsidRDefault="00AC04A1" w:rsidP="00733B3A">
      <w:pPr>
        <w:pStyle w:val="NoteLevel4"/>
      </w:pPr>
    </w:p>
    <w:p w14:paraId="2E70AEC9" w14:textId="77777777" w:rsidR="00AC04A1" w:rsidRDefault="00AC04A1" w:rsidP="00733B3A">
      <w:pPr>
        <w:pStyle w:val="NoteLevel4"/>
      </w:pPr>
    </w:p>
    <w:p w14:paraId="4EB19755" w14:textId="77777777" w:rsidR="00AC04A1" w:rsidRDefault="00AC04A1" w:rsidP="00733B3A">
      <w:pPr>
        <w:pStyle w:val="NoteLevel4"/>
      </w:pPr>
    </w:p>
    <w:p w14:paraId="5048FE81" w14:textId="77777777" w:rsidR="00AC04A1" w:rsidRDefault="00AC04A1" w:rsidP="00733B3A">
      <w:pPr>
        <w:pStyle w:val="NoteLevel4"/>
      </w:pPr>
    </w:p>
    <w:p w14:paraId="2CA44201" w14:textId="77777777" w:rsidR="00AC04A1" w:rsidRDefault="00AC04A1" w:rsidP="00733B3A">
      <w:pPr>
        <w:pStyle w:val="NoteLevel4"/>
      </w:pPr>
    </w:p>
    <w:p w14:paraId="678BC798" w14:textId="77777777" w:rsidR="00AC04A1" w:rsidRDefault="00AC04A1" w:rsidP="00733B3A">
      <w:pPr>
        <w:pStyle w:val="NoteLevel4"/>
      </w:pPr>
    </w:p>
    <w:p w14:paraId="3AA49532" w14:textId="77777777" w:rsidR="00AC04A1" w:rsidRDefault="00AC04A1" w:rsidP="00733B3A">
      <w:pPr>
        <w:pStyle w:val="NoteLevel4"/>
      </w:pPr>
    </w:p>
    <w:p w14:paraId="2F676547" w14:textId="77777777" w:rsidR="00AC04A1" w:rsidRDefault="00AC04A1" w:rsidP="002F4E96">
      <w:pPr>
        <w:pStyle w:val="NoteLevel4"/>
        <w:numPr>
          <w:ilvl w:val="0"/>
          <w:numId w:val="0"/>
        </w:numPr>
        <w:ind w:left="2520"/>
      </w:pPr>
    </w:p>
    <w:p w14:paraId="555A2CC9" w14:textId="77777777" w:rsidR="00AC04A1" w:rsidRDefault="00AC04A1" w:rsidP="002F4E96">
      <w:pPr>
        <w:pStyle w:val="NoteLevel4"/>
        <w:numPr>
          <w:ilvl w:val="0"/>
          <w:numId w:val="0"/>
        </w:numPr>
        <w:ind w:left="2520"/>
      </w:pPr>
    </w:p>
    <w:p w14:paraId="459A6551" w14:textId="77777777" w:rsidR="00AC04A1" w:rsidRDefault="00AC04A1" w:rsidP="002F4E96">
      <w:pPr>
        <w:pStyle w:val="NoteLevel4"/>
        <w:numPr>
          <w:ilvl w:val="0"/>
          <w:numId w:val="0"/>
        </w:numPr>
        <w:ind w:left="2520"/>
      </w:pPr>
    </w:p>
    <w:p w14:paraId="272FB09E" w14:textId="77777777" w:rsidR="00AC04A1" w:rsidRDefault="00AC04A1" w:rsidP="002F4E96">
      <w:pPr>
        <w:pStyle w:val="NoteLevel4"/>
        <w:numPr>
          <w:ilvl w:val="0"/>
          <w:numId w:val="0"/>
        </w:numPr>
        <w:ind w:left="2520"/>
      </w:pPr>
    </w:p>
    <w:p w14:paraId="2A258F19" w14:textId="77777777" w:rsidR="00AC04A1" w:rsidRDefault="00AC04A1" w:rsidP="002F4E96">
      <w:pPr>
        <w:pStyle w:val="NoteLevel4"/>
        <w:numPr>
          <w:ilvl w:val="0"/>
          <w:numId w:val="0"/>
        </w:numPr>
        <w:ind w:left="2520"/>
      </w:pPr>
    </w:p>
    <w:p w14:paraId="64CFE858" w14:textId="77777777" w:rsidR="00AC04A1" w:rsidRDefault="00AC04A1" w:rsidP="002F4E96">
      <w:pPr>
        <w:pStyle w:val="NoteLevel4"/>
        <w:numPr>
          <w:ilvl w:val="0"/>
          <w:numId w:val="0"/>
        </w:numPr>
        <w:ind w:left="2520"/>
      </w:pPr>
    </w:p>
    <w:p w14:paraId="0F28BC1D" w14:textId="77777777" w:rsidR="00AC04A1" w:rsidRDefault="00AC04A1" w:rsidP="002F4E96">
      <w:pPr>
        <w:pStyle w:val="NoteLevel4"/>
        <w:numPr>
          <w:ilvl w:val="0"/>
          <w:numId w:val="0"/>
        </w:numPr>
        <w:ind w:left="2520"/>
      </w:pPr>
    </w:p>
    <w:p w14:paraId="38ED58CF" w14:textId="77777777" w:rsidR="00AC04A1" w:rsidRDefault="00AC04A1" w:rsidP="002F4E96">
      <w:pPr>
        <w:pStyle w:val="NoteLevel4"/>
        <w:numPr>
          <w:ilvl w:val="0"/>
          <w:numId w:val="0"/>
        </w:numPr>
        <w:ind w:left="2520"/>
      </w:pPr>
    </w:p>
    <w:p w14:paraId="12226408" w14:textId="77777777" w:rsidR="00AC04A1" w:rsidRDefault="00AC04A1" w:rsidP="002F4E96">
      <w:pPr>
        <w:pStyle w:val="NoteLevel4"/>
        <w:numPr>
          <w:ilvl w:val="0"/>
          <w:numId w:val="0"/>
        </w:numPr>
        <w:ind w:left="2520"/>
      </w:pPr>
    </w:p>
    <w:p w14:paraId="37E8B6CD" w14:textId="28CD224E" w:rsidR="00AC04A1" w:rsidRDefault="00AC04A1" w:rsidP="00AC04A1">
      <w:pPr>
        <w:pStyle w:val="NoteLevel1"/>
      </w:pPr>
      <w:proofErr w:type="spellStart"/>
      <w:proofErr w:type="gramStart"/>
      <w:r>
        <w:t>nonfoliated</w:t>
      </w:r>
      <w:proofErr w:type="spellEnd"/>
      <w:proofErr w:type="gramEnd"/>
      <w:r>
        <w:t xml:space="preserve"> metamorphic rocks</w:t>
      </w:r>
    </w:p>
    <w:p w14:paraId="44B2BB7A" w14:textId="5FEAE6B8" w:rsidR="00AC04A1" w:rsidRDefault="00733B3A" w:rsidP="00AC04A1">
      <w:pPr>
        <w:pStyle w:val="NoteLevel2"/>
      </w:pPr>
      <w:proofErr w:type="gramStart"/>
      <w:r>
        <w:t>marble</w:t>
      </w:r>
      <w:proofErr w:type="gramEnd"/>
      <w:r>
        <w:t>: coarse interlocking crystals of calcite</w:t>
      </w:r>
    </w:p>
    <w:p w14:paraId="69223227" w14:textId="1FD67AA1" w:rsidR="00733B3A" w:rsidRDefault="00733B3A" w:rsidP="00AC04A1">
      <w:pPr>
        <w:pStyle w:val="NoteLevel2"/>
      </w:pPr>
      <w:proofErr w:type="gramStart"/>
      <w:r>
        <w:t>quartzite</w:t>
      </w:r>
      <w:proofErr w:type="gramEnd"/>
      <w:r>
        <w:t xml:space="preserve">: coarse interlocking crystals of quartz (spherical, </w:t>
      </w:r>
      <w:proofErr w:type="spellStart"/>
      <w:r>
        <w:t>equi</w:t>
      </w:r>
      <w:proofErr w:type="spellEnd"/>
      <w:r>
        <w:t xml:space="preserve">-dimensional) </w:t>
      </w:r>
    </w:p>
    <w:p w14:paraId="76EBE4A2" w14:textId="77777777" w:rsidR="00733B3A" w:rsidRDefault="00733B3A" w:rsidP="00733B3A">
      <w:pPr>
        <w:pStyle w:val="NoteLevel1"/>
      </w:pPr>
    </w:p>
    <w:p w14:paraId="3CC74BC6" w14:textId="6F5ADC74" w:rsidR="00E374CE" w:rsidRDefault="00733B3A" w:rsidP="00733B3A">
      <w:pPr>
        <w:pStyle w:val="NoteLevel2"/>
      </w:pPr>
      <w:r>
        <w:t>Regional Metamorphism</w:t>
      </w:r>
    </w:p>
    <w:p w14:paraId="39724200" w14:textId="4462557E" w:rsidR="00733B3A" w:rsidRDefault="00733B3A" w:rsidP="00733B3A">
      <w:pPr>
        <w:pStyle w:val="NoteLevel3"/>
      </w:pPr>
      <w:r>
        <w:t>Larger scale in the cores of mountains built by colliding plates</w:t>
      </w:r>
    </w:p>
    <w:p w14:paraId="0B9DEB8E" w14:textId="66F0F55B" w:rsidR="00733B3A" w:rsidRDefault="00733B3A" w:rsidP="00733B3A">
      <w:pPr>
        <w:pStyle w:val="NoteLevel3"/>
      </w:pPr>
      <w:r>
        <w:t xml:space="preserve">Directed pressures orient (align) </w:t>
      </w:r>
    </w:p>
    <w:p w14:paraId="5D5026E5" w14:textId="446118F6" w:rsidR="00733B3A" w:rsidRDefault="00733B3A" w:rsidP="00733B3A">
      <w:pPr>
        <w:pStyle w:val="NoteLevel4"/>
      </w:pPr>
      <w:r>
        <w:t xml:space="preserve">Recrystallized minerals (foliation) </w:t>
      </w:r>
      <w:proofErr w:type="spellStart"/>
      <w:r>
        <w:t>contac</w:t>
      </w:r>
      <w:proofErr w:type="spellEnd"/>
    </w:p>
    <w:p w14:paraId="3F789D26" w14:textId="65C7FDD1" w:rsidR="00733B3A" w:rsidRDefault="00733B3A" w:rsidP="00733B3A">
      <w:pPr>
        <w:pStyle w:val="NoteLevel3"/>
      </w:pPr>
      <w:r>
        <w:t>Most intense in the roots of mountain belts</w:t>
      </w:r>
    </w:p>
    <w:p w14:paraId="5C076DA2" w14:textId="295A9301" w:rsidR="00733B3A" w:rsidRDefault="00733B3A" w:rsidP="00733B3A">
      <w:pPr>
        <w:pStyle w:val="NoteLevel3"/>
        <w:numPr>
          <w:ilvl w:val="2"/>
          <w:numId w:val="11"/>
        </w:numPr>
      </w:pPr>
      <w:r>
        <w:t>Slate: fine, parallel mica flakes</w:t>
      </w:r>
    </w:p>
    <w:p w14:paraId="2114785F" w14:textId="4CAA6689" w:rsidR="00733B3A" w:rsidRDefault="00733B3A" w:rsidP="00733B3A">
      <w:pPr>
        <w:pStyle w:val="NoteLevel3"/>
        <w:numPr>
          <w:ilvl w:val="2"/>
          <w:numId w:val="11"/>
        </w:numPr>
      </w:pPr>
      <w:proofErr w:type="spellStart"/>
      <w:r>
        <w:t>Phyllite</w:t>
      </w:r>
      <w:proofErr w:type="spellEnd"/>
      <w:r>
        <w:t>: slightly larger flakes</w:t>
      </w:r>
    </w:p>
    <w:p w14:paraId="338336A9" w14:textId="03F19B0E" w:rsidR="00733B3A" w:rsidRDefault="00733B3A" w:rsidP="00733B3A">
      <w:pPr>
        <w:pStyle w:val="NoteLevel3"/>
        <w:numPr>
          <w:ilvl w:val="2"/>
          <w:numId w:val="11"/>
        </w:numPr>
      </w:pPr>
      <w:r>
        <w:t>Schist: foliation easily visible</w:t>
      </w:r>
    </w:p>
    <w:p w14:paraId="0D1BF0CD" w14:textId="6E79CE53" w:rsidR="006F7EA8" w:rsidRDefault="006F7EA8" w:rsidP="00733B3A">
      <w:pPr>
        <w:pStyle w:val="NoteLevel3"/>
        <w:numPr>
          <w:ilvl w:val="2"/>
          <w:numId w:val="11"/>
        </w:numPr>
      </w:pPr>
      <w:r>
        <w:t xml:space="preserve">Gneiss: banded or contorted: light and dark bending </w:t>
      </w:r>
    </w:p>
    <w:p w14:paraId="113A4095" w14:textId="77777777" w:rsidR="006F7EA8" w:rsidRDefault="006F7EA8" w:rsidP="006F7EA8">
      <w:pPr>
        <w:pStyle w:val="NoteLevel3"/>
        <w:numPr>
          <w:ilvl w:val="0"/>
          <w:numId w:val="0"/>
        </w:numPr>
        <w:ind w:left="1800"/>
      </w:pPr>
    </w:p>
    <w:p w14:paraId="7591D17D" w14:textId="02CC431D" w:rsidR="006F7EA8" w:rsidRDefault="006F7EA8" w:rsidP="006F7EA8">
      <w:pPr>
        <w:pStyle w:val="NoteLevel3"/>
        <w:numPr>
          <w:ilvl w:val="0"/>
          <w:numId w:val="0"/>
        </w:numPr>
        <w:ind w:left="1800"/>
      </w:pPr>
    </w:p>
    <w:p w14:paraId="71375EBD" w14:textId="5D9B1CE2" w:rsidR="00733B3A" w:rsidRDefault="006F7EA8" w:rsidP="00733B3A">
      <w:pPr>
        <w:pStyle w:val="NoteLevel3"/>
        <w:numPr>
          <w:ilvl w:val="2"/>
          <w:numId w:val="11"/>
        </w:numPr>
      </w:pPr>
      <w:r>
        <w:t>Regional metamorphism</w:t>
      </w:r>
    </w:p>
    <w:p w14:paraId="639B9FEC" w14:textId="6452FF5E" w:rsidR="000D52C9" w:rsidRDefault="00A743F1" w:rsidP="006F7EA8">
      <w:pPr>
        <w:pStyle w:val="NoteLevel1"/>
        <w:sectPr w:rsidR="000D52C9" w:rsidSect="000E2B2A">
          <w:headerReference w:type="first" r:id="rId15"/>
          <w:pgSz w:w="12240" w:h="15840"/>
          <w:pgMar w:top="1440" w:right="1440" w:bottom="1440" w:left="1440" w:header="708" w:footer="708" w:gutter="0"/>
          <w:cols w:space="708"/>
          <w:titlePg/>
          <w:docGrid w:type="lines" w:linePitch="360"/>
        </w:sectPr>
      </w:pPr>
      <w:r>
        <w:rPr>
          <w:noProof/>
        </w:rPr>
        <w:pict w14:anchorId="1E1ADD1B">
          <v:group id="_x0000_s1807" style="position:absolute;left:0;text-align:left;margin-left:-36.35pt;margin-top:3.3pt;width:571.5pt;height:358.6pt;z-index:255078400" coordorigin="713,2226" coordsize="11430,7172">
            <v:shape id="_x0000_s1806" style="position:absolute;left:3100;top:6720;width:1925;height:495" coordsize="1925,495" o:spt="100" adj="0,,0" path="m0,300hdc20,313,43,323,60,340,124,404,76,436,140,340,205,383,234,436,300,480,322,435,338,370,400,360,420,356,440,373,460,380,488,408,527,465,580,460,621,455,700,420,700,420,1001,495,546,400,860,400,991,400,1099,429,1220,460,1253,409,1261,368,1340,380,1363,383,1380,406,1400,420,1432,290,1394,343,1480,400,1497,411,1520,413,1540,420,1546,400,1554,380,1560,360,1567,333,1552,280,1580,280,1628,280,1700,360,1700,360,1750,106,1653,436,1900,220,1925,197,1888,152,1880,120,1868,79,1840,,1840,,1833,20,1840,54,1820,60,1782,70,1608,9,1760,60,1786,80,1812,100,1840,120,1859,133,1921,149,1900,160,1800,206,1686,213,1580,240,1421,279,1254,308,1100,360,1126,340,1150,314,1180,300,1204,287,1233,288,1260,280,1599,166,1832,189,960,220,1020,226,1080,232,1140,240,1180,245,1269,220,1260,260,1247,309,1169,308,1120,320,1062,332,582,360,580,360,506,360,800,340,800,340,713,333,626,329,540,320,499,315,380,309,420,300,510,277,606,286,700,280,933,202,537,328,1220,240,1276,232,1325,198,1380,180,1450,156,1527,150,1600,140,1660,120,1727,115,1780,80,1820,53,1900,,1900,0hae" filled="f" strokeweight="2pt">
              <v:fill o:detectmouseclick="t"/>
              <v:stroke joinstyle="round"/>
              <v:shadow on="t" opacity="22938f" mv:blur="38100f" offset="0,2pt"/>
              <v:formulas/>
              <v:path arrowok="t" o:connecttype="segments"/>
              <v:textbox inset=",7.2pt,,7.2pt"/>
            </v:shape>
            <v:shape id="_x0000_s1804" style="position:absolute;left:3020;top:6854;width:2085;height:368" coordsize="2085,368" o:spt="100" o:regroupid="240" adj="0,,0" path="m0,326hdc492,338,952,368,1440,346,1574,312,1706,264,1840,226,1874,203,1955,150,1980,126,1996,109,2003,82,2020,66,2085,,2080,56,2080,6hae" filled="f" strokeweight="2pt">
              <v:fill o:detectmouseclick="t"/>
              <v:stroke joinstyle="round"/>
              <v:shadow on="t" opacity="22938f" mv:blur="38100f" offset="0,2pt"/>
              <v:formulas/>
              <v:path arrowok="t" o:connecttype="segments"/>
              <v:textbox inset=",7.2pt,,7.2pt"/>
            </v:shape>
            <v:shape id="_x0000_s1802" style="position:absolute;left:2900;top:6960;width:481;height:60" coordsize="481,60" o:spt="100" o:regroupid="240" adj="0,,0" path="m0,0hdc106,6,213,9,320,20,347,22,373,32,400,40,420,45,481,60,460,60,326,60,193,48,60,40,26,37,126,40,160,40hae" filled="f" strokeweight="2pt">
              <v:fill o:detectmouseclick="t"/>
              <v:stroke joinstyle="round"/>
              <v:shadow on="t" opacity="22938f" mv:blur="38100f" offset="0,2pt"/>
              <v:formulas/>
              <v:path arrowok="t" o:connecttype="segments"/>
              <v:textbox inset=",7.2pt,,7.2pt"/>
            </v:shape>
            <v:shape id="_x0000_s1800" style="position:absolute;left:2949;top:6675;width:2202;height:1019" coordsize="2202,1019" o:spt="100" o:regroupid="240" adj="0,,0" path="m371,385hdc665,311,844,336,1211,325,1244,318,1278,315,1311,305,1339,295,1362,272,1391,265,1436,252,1484,251,1531,245,1597,222,1664,207,1731,185,1744,158,1749,126,1771,105,1785,90,1814,98,1831,85,1849,69,1857,45,1871,25,2120,63,2129,,2191,185,2167,386,2202,570,2031,685,1988,813,1889,798,1771,825,1485,888,1205,892,911,905,819,920,740,945,651,965,584,979,451,1005,451,1005,214,986,205,1019,71,885,,673,51,846,51,345hae" filled="f" strokeweight="2pt">
              <v:fill o:detectmouseclick="t"/>
              <v:stroke joinstyle="round"/>
              <v:shadow on="t" opacity="22938f" mv:blur="38100f" offset="0,2pt"/>
              <v:formulas/>
              <v:path arrowok="t" o:connecttype="segments"/>
              <v:textbox inset=",7.2pt,,7.2pt"/>
            </v:shape>
            <v:shape id="_x0000_s1798" style="position:absolute;left:3342;top:4237;width:138;height:46" coordsize="138,46" o:spt="100" o:regroupid="240" adj="0,,0" path="m138,3hdc98,9,51,,18,23,,34,57,46,78,43,101,39,118,16,138,3xe" filled="f" strokeweight="2pt">
              <v:fill o:detectmouseclick="t"/>
              <v:stroke joinstyle="round"/>
              <v:shadow on="t" opacity="22938f" mv:blur="38100f" offset="0,2pt"/>
              <v:formulas/>
              <v:path arrowok="t" o:connecttype="segments"/>
              <v:textbox inset=",7.2pt,,7.2pt"/>
            </v:shape>
            <v:shape id="_x0000_s1796" style="position:absolute;left:3480;top:3600;width:140;height:1" coordsize="140,1" o:spt="100" o:regroupid="240" adj="0,,0" path="m140,0hdc93,,46,,,0hae" filled="f" strokeweight="2pt">
              <v:fill o:detectmouseclick="t"/>
              <v:stroke joinstyle="round"/>
              <v:shadow on="t" opacity="22938f" mv:blur="38100f" offset="0,2pt"/>
              <v:formulas/>
              <v:path arrowok="t" o:connecttype="segments"/>
              <v:textbox inset=",7.2pt,,7.2pt"/>
            </v:shape>
            <v:shape id="_x0000_s1794" style="position:absolute;left:3520;top:3741;width:133;height:79" coordsize="133,79" o:spt="100" o:regroupid="240" adj="0,,0" path="m60,79hdc46,59,,32,20,19,48,,101,10,120,39,133,59,80,65,60,79xe" filled="f" strokeweight="2pt">
              <v:fill o:detectmouseclick="t"/>
              <v:stroke joinstyle="round"/>
              <v:shadow on="t" opacity="22938f" mv:blur="38100f" offset="0,2pt"/>
              <v:formulas/>
              <v:path arrowok="t" o:connecttype="segments"/>
              <v:textbox inset=",7.2pt,,7.2pt"/>
            </v:shape>
            <v:shape id="_x0000_s1792" style="position:absolute;left:3480;top:3500;width:220;height:1" coordsize="220,1" o:spt="100" o:regroupid="240" adj="0,,0" path="m0,0hdc73,,146,,220,0hae" filled="f" strokeweight="2pt">
              <v:fill o:detectmouseclick="t"/>
              <v:stroke joinstyle="round"/>
              <v:shadow on="t" opacity="22938f" mv:blur="38100f" offset="0,2pt"/>
              <v:formulas/>
              <v:path arrowok="t" o:connecttype="segments"/>
              <v:textbox inset=",7.2pt,,7.2pt"/>
            </v:shape>
            <v:shape id="_x0000_s1786" style="position:absolute;left:713;top:2226;width:11430;height:7172" coordsize="11430,7172" o:spt="100" o:regroupid="240" adj="0,,0" path="m727,94hdc2655,104,4384,130,6267,154,6420,174,6573,192,6727,214,6807,225,6886,242,6967,254,7090,271,7208,274,7327,314,6207,687,10239,294,11167,254,11160,774,11155,1294,11147,1814,11138,2345,11156,2646,11067,3094,11079,4251,11104,5343,11087,6494,10908,6434,11071,6482,10667,6454,9139,6344,11430,6486,9567,6394,7752,6304,9381,6350,7567,6314,6827,6340,6086,6347,5347,6394,5131,6407,4922,6475,4707,6494,3827,6571,4254,6538,3427,6594,2487,6587,1331,7172,607,6574,,6072,578,5000,547,4214,537,3977,380,3753,307,3534,380,2926,460,2319,547,1714,556,1573,579,1434,587,1294,631,405,570,871,627,474,650,,513,74,867,74hae" filled="f" strokeweight="2pt">
              <v:fill o:detectmouseclick="t"/>
              <v:stroke joinstyle="round"/>
              <v:shadow on="t" opacity="22938f" mv:blur="38100f" offset="0,2pt"/>
              <v:formulas/>
              <v:path arrowok="t" o:connecttype="segments"/>
              <v:textbox inset=",7.2pt,,7.2pt"/>
            </v:shape>
            <v:shape id="_x0000_s1790" style="position:absolute;left:3200;top:3351;width:633;height:1127" coordsize="633,1127" o:spt="100" o:regroupid="240" adj="0,,0" path="m160,89hdc286,95,474,,540,109,633,263,517,469,500,649,493,715,495,783,480,849,474,872,453,889,440,909,426,975,465,1127,400,1109,261,1069,128,1053,,989,6,909,6,828,20,749,26,707,60,629,60,629,76,425,105,279,160,89xe" filled="f" strokeweight="2pt">
              <v:fill o:detectmouseclick="t"/>
              <v:stroke joinstyle="round"/>
              <v:shadow on="t" opacity="22938f" mv:blur="38100f" offset="0,2pt"/>
              <v:formulas/>
              <v:path arrowok="t" o:connecttype="segments"/>
              <v:textbox inset=",7.2pt,,7.2pt"/>
            </v:shape>
          </v:group>
        </w:pict>
      </w:r>
      <w:r>
        <w:rPr>
          <w:noProof/>
        </w:rPr>
        <w:pict w14:anchorId="1345AF94">
          <v:shape id="_x0000_s1789" type="#_x0000_t202" style="position:absolute;left:0;text-align:left;margin-left:22.05pt;margin-top:234pt;width:1in;height:1in;z-index:255014912;mso-wrap-edited:f" wrapcoords="0 0 21600 0 21600 21600 0 21600 0 0" filled="f" stroked="f">
            <v:fill o:detectmouseclick="t"/>
            <v:textbox inset=",7.2pt,,7.2pt">
              <w:txbxContent>
                <w:p w14:paraId="477352D1" w14:textId="7F48D5F5" w:rsidR="001E3276" w:rsidRDefault="001E3276">
                  <w:proofErr w:type="gramStart"/>
                  <w:r>
                    <w:t>gneiss</w:t>
                  </w:r>
                  <w:proofErr w:type="gramEnd"/>
                </w:p>
              </w:txbxContent>
            </v:textbox>
            <w10:wrap type="tight"/>
          </v:shape>
        </w:pict>
      </w:r>
      <w:r>
        <w:rPr>
          <w:noProof/>
        </w:rPr>
        <w:pict w14:anchorId="078BF590">
          <v:shape id="_x0000_s1788" type="#_x0000_t202" style="position:absolute;left:0;text-align:left;margin-left:13.05pt;margin-top:126pt;width:342pt;height:1in;z-index:255013888;mso-wrap-edited:f" wrapcoords="0 0 21600 0 21600 21600 0 21600 0 0" filled="f" stroked="f">
            <v:fill o:detectmouseclick="t"/>
            <v:textbox inset=",7.2pt,,7.2pt">
              <w:txbxContent>
                <w:p w14:paraId="191E1CDC" w14:textId="7EFE26EE" w:rsidR="001E3276" w:rsidRDefault="001E3276" w:rsidP="006F7EA8">
                  <w:pPr>
                    <w:ind w:left="3600" w:hanging="3600"/>
                  </w:pPr>
                  <w:r>
                    <w:t>Schist</w:t>
                  </w:r>
                  <w:r>
                    <w:tab/>
                  </w:r>
                  <w:proofErr w:type="spellStart"/>
                  <w:r>
                    <w:t>poliation</w:t>
                  </w:r>
                  <w:proofErr w:type="spellEnd"/>
                  <w:r>
                    <w:t xml:space="preserve"> is easier to see with eyes</w:t>
                  </w:r>
                </w:p>
                <w:p w14:paraId="1B9F4EE3" w14:textId="6BE90698" w:rsidR="001E3276" w:rsidRDefault="001E3276">
                  <w:r>
                    <w:tab/>
                  </w:r>
                </w:p>
              </w:txbxContent>
            </v:textbox>
            <w10:wrap type="tight"/>
          </v:shape>
        </w:pict>
      </w:r>
      <w:r>
        <w:rPr>
          <w:noProof/>
        </w:rPr>
        <w:pict w14:anchorId="52AB507F">
          <v:shape id="_x0000_s1787" type="#_x0000_t202" style="position:absolute;left:0;text-align:left;margin-left:22.05pt;margin-top:54pt;width:387pt;height:1in;z-index:255012864;mso-wrap-edited:f" wrapcoords="0 0 21600 0 21600 21600 0 21600 0 0" filled="f" stroked="f">
            <v:fill o:detectmouseclick="t"/>
            <v:textbox inset=",7.2pt,,7.2pt">
              <w:txbxContent>
                <w:p w14:paraId="4368995F" w14:textId="7EB0E938" w:rsidR="001E3276" w:rsidRDefault="001E3276">
                  <w:r>
                    <w:t>Slate</w:t>
                  </w:r>
                  <w:r>
                    <w:tab/>
                  </w:r>
                  <w:r>
                    <w:tab/>
                  </w:r>
                  <w:r>
                    <w:tab/>
                  </w:r>
                  <w:r>
                    <w:tab/>
                    <w:t xml:space="preserve">fine </w:t>
                  </w:r>
                  <w:proofErr w:type="spellStart"/>
                  <w:r>
                    <w:t>felite</w:t>
                  </w:r>
                  <w:proofErr w:type="spellEnd"/>
                  <w:r>
                    <w:t xml:space="preserve">, hard to see </w:t>
                  </w:r>
                </w:p>
              </w:txbxContent>
            </v:textbox>
            <w10:wrap type="tight"/>
          </v:shape>
        </w:pict>
      </w:r>
      <w:r w:rsidR="000D52C9">
        <w:cr/>
      </w:r>
    </w:p>
    <w:p w14:paraId="743A6322" w14:textId="7CD09487" w:rsidR="006F7EA8" w:rsidRDefault="000D52C9" w:rsidP="000D52C9">
      <w:pPr>
        <w:pStyle w:val="NoteLevel1"/>
      </w:pPr>
      <w:r>
        <w:t>See what earth is made of, how old it is</w:t>
      </w:r>
    </w:p>
    <w:p w14:paraId="2123FDE9" w14:textId="6682E928" w:rsidR="000D52C9" w:rsidRDefault="000D52C9" w:rsidP="000D52C9">
      <w:pPr>
        <w:pStyle w:val="NoteLevel2"/>
      </w:pPr>
      <w:r>
        <w:t xml:space="preserve">Ancient clues found in rocks </w:t>
      </w:r>
    </w:p>
    <w:p w14:paraId="590D18F2" w14:textId="5A7F5CD5" w:rsidR="000D52C9" w:rsidRDefault="000D52C9" w:rsidP="000D52C9">
      <w:pPr>
        <w:pStyle w:val="NoteLevel2"/>
        <w:numPr>
          <w:ilvl w:val="0"/>
          <w:numId w:val="0"/>
        </w:numPr>
        <w:ind w:left="1080"/>
      </w:pPr>
    </w:p>
    <w:p w14:paraId="63194572" w14:textId="5CFE3852" w:rsidR="000D52C9" w:rsidRDefault="000D52C9" w:rsidP="000D52C9">
      <w:pPr>
        <w:pStyle w:val="NoteLevel2"/>
      </w:pPr>
      <w:r>
        <w:t>Relative Time</w:t>
      </w:r>
    </w:p>
    <w:p w14:paraId="5B8A2019" w14:textId="7FB9E03C" w:rsidR="000D52C9" w:rsidRDefault="000D52C9" w:rsidP="000D52C9">
      <w:pPr>
        <w:pStyle w:val="NoteLevel3"/>
      </w:pPr>
      <w:r>
        <w:t xml:space="preserve">Superposition: each bed is older than the one above and younger than the one below </w:t>
      </w:r>
    </w:p>
    <w:p w14:paraId="5341006B" w14:textId="26B01E4B" w:rsidR="000D52C9" w:rsidRDefault="000D52C9" w:rsidP="000D52C9">
      <w:pPr>
        <w:pStyle w:val="NoteLevel4"/>
      </w:pPr>
      <w:r>
        <w:t>Layered rocks</w:t>
      </w:r>
    </w:p>
    <w:p w14:paraId="4D86E8C7" w14:textId="72E27614" w:rsidR="000D52C9" w:rsidRDefault="000D52C9" w:rsidP="000D52C9">
      <w:pPr>
        <w:pStyle w:val="NoteLevel1"/>
      </w:pPr>
      <w:r>
        <w:t xml:space="preserve">Superposition </w:t>
      </w:r>
    </w:p>
    <w:p w14:paraId="74D8CAA8" w14:textId="24BB87D6" w:rsidR="000D52C9" w:rsidRDefault="000D52C9" w:rsidP="000D52C9">
      <w:pPr>
        <w:pStyle w:val="NoteLevel1"/>
      </w:pPr>
    </w:p>
    <w:p w14:paraId="3BE396BA" w14:textId="5B73D8BD" w:rsidR="000D52C9" w:rsidRDefault="000D52C9" w:rsidP="000D52C9">
      <w:pPr>
        <w:pStyle w:val="NoteLevel1"/>
      </w:pPr>
      <w:r>
        <w:rPr>
          <w:noProof/>
        </w:rPr>
        <mc:AlternateContent>
          <mc:Choice Requires="wps">
            <w:drawing>
              <wp:anchor distT="0" distB="0" distL="114300" distR="114300" simplePos="0" relativeHeight="255091712" behindDoc="0" locked="0" layoutInCell="1" allowOverlap="1" wp14:anchorId="740533A1" wp14:editId="70E34FA8">
                <wp:simplePos x="0" y="0"/>
                <wp:positionH relativeFrom="column">
                  <wp:posOffset>622935</wp:posOffset>
                </wp:positionH>
                <wp:positionV relativeFrom="paragraph">
                  <wp:posOffset>2057400</wp:posOffset>
                </wp:positionV>
                <wp:extent cx="914400" cy="457200"/>
                <wp:effectExtent l="0" t="0" r="0" b="0"/>
                <wp:wrapTight wrapText="bothSides">
                  <wp:wrapPolygon edited="0">
                    <wp:start x="600" y="1200"/>
                    <wp:lineTo x="600" y="19200"/>
                    <wp:lineTo x="20400" y="19200"/>
                    <wp:lineTo x="20400" y="1200"/>
                    <wp:lineTo x="600" y="1200"/>
                  </wp:wrapPolygon>
                </wp:wrapTight>
                <wp:docPr id="26" name="Text Box 7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type="none" w="med" len="med"/>
                              <a:tailEnd type="none" w="med" len="med"/>
                            </a14:hiddenLine>
                          </a:ext>
                        </a:extLst>
                      </wps:spPr>
                      <wps:txbx>
                        <w:txbxContent>
                          <w:p w14:paraId="069AA12D" w14:textId="5ACD785A" w:rsidR="001E3276" w:rsidRDefault="001E3276">
                            <w:r>
                              <w:t>1- oldest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4" o:spid="_x0000_s1048" type="#_x0000_t202" style="position:absolute;left:0;text-align:left;margin-left:49.05pt;margin-top:162pt;width:1in;height:36pt;z-index:2550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" filled="f" stroked="f">
                <v:textbox inset=",7.2pt,,7.2pt">
                  <w:txbxContent>
                    <w:p w14:paraId="069AA12D" w14:textId="5ACD785A" w:rsidR="001E3276" w:rsidRDefault="001E3276">
                      <w:r>
                        <w:t>1- oldest</w:t>
                      </w:r>
                    </w:p>
                  </w:txbxContent>
                </v:textbox>
                <w10:wrap type="tight"/>
              </v:shape>
            </w:pict>
          </mc:Fallback>
        </mc:AlternateContent>
      </w:r>
      <w:r>
        <w:rPr>
          <w:noProof/>
        </w:rPr>
        <mc:AlternateContent>
          <mc:Choice Requires="wps">
            <w:drawing>
              <wp:anchor distT="0" distB="0" distL="114300" distR="114300" simplePos="0" relativeHeight="255094784" behindDoc="0" locked="0" layoutInCell="1" allowOverlap="1" wp14:anchorId="200937EC" wp14:editId="3592AD6B">
                <wp:simplePos x="0" y="0"/>
                <wp:positionH relativeFrom="column">
                  <wp:posOffset>2908935</wp:posOffset>
                </wp:positionH>
                <wp:positionV relativeFrom="paragraph">
                  <wp:posOffset>914400</wp:posOffset>
                </wp:positionV>
                <wp:extent cx="2057400" cy="457200"/>
                <wp:effectExtent l="0" t="0" r="0" b="0"/>
                <wp:wrapTight wrapText="bothSides">
                  <wp:wrapPolygon edited="0">
                    <wp:start x="267" y="1200"/>
                    <wp:lineTo x="267" y="19200"/>
                    <wp:lineTo x="21067" y="19200"/>
                    <wp:lineTo x="21067" y="1200"/>
                    <wp:lineTo x="267" y="1200"/>
                  </wp:wrapPolygon>
                </wp:wrapTight>
                <wp:docPr id="27" name="Text Box 7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type="none" w="med" len="med"/>
                              <a:tailEnd type="none" w="med" len="med"/>
                            </a14:hiddenLine>
                          </a:ext>
                        </a:extLst>
                      </wps:spPr>
                      <wps:txbx>
                        <w:txbxContent>
                          <w:p w14:paraId="20017616" w14:textId="138702AB" w:rsidR="001E3276" w:rsidRDefault="001E3276">
                            <w:r>
                              <w:t>1&gt;2&gt;3&gt;4</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7" o:spid="_x0000_s1049" type="#_x0000_t202" style="position:absolute;left:0;text-align:left;margin-left:229.05pt;margin-top:1in;width:162pt;height:36pt;z-index:2550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" filled="f" stroked="f">
                <v:textbox inset=",7.2pt,,7.2pt">
                  <w:txbxContent>
                    <w:p w14:paraId="20017616" w14:textId="138702AB" w:rsidR="001E3276" w:rsidRDefault="001E3276">
                      <w:r>
                        <w:t>1&gt;2&gt;3&gt;4</w:t>
                      </w:r>
                    </w:p>
                  </w:txbxContent>
                </v:textbox>
                <w10:wrap type="tight"/>
              </v:shape>
            </w:pict>
          </mc:Fallback>
        </mc:AlternateContent>
      </w:r>
      <w:r>
        <w:rPr>
          <w:noProof/>
        </w:rPr>
        <mc:AlternateContent>
          <mc:Choice Requires="wps">
            <w:drawing>
              <wp:anchor distT="0" distB="0" distL="114300" distR="114300" simplePos="0" relativeHeight="255092736" behindDoc="0" locked="0" layoutInCell="1" allowOverlap="1" wp14:anchorId="2E288891" wp14:editId="250E1A4E">
                <wp:simplePos x="0" y="0"/>
                <wp:positionH relativeFrom="column">
                  <wp:posOffset>508635</wp:posOffset>
                </wp:positionH>
                <wp:positionV relativeFrom="paragraph">
                  <wp:posOffset>228600</wp:posOffset>
                </wp:positionV>
                <wp:extent cx="1257300" cy="914400"/>
                <wp:effectExtent l="635" t="0" r="0" b="0"/>
                <wp:wrapTight wrapText="bothSides">
                  <wp:wrapPolygon edited="0">
                    <wp:start x="0" y="0"/>
                    <wp:lineTo x="21600" y="0"/>
                    <wp:lineTo x="21600" y="21600"/>
                    <wp:lineTo x="0" y="21600"/>
                    <wp:lineTo x="0" y="0"/>
                  </wp:wrapPolygon>
                </wp:wrapTight>
                <wp:docPr id="24" name="Text Box 7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type="none" w="med" len="med"/>
                              <a:tailEnd type="none" w="med" len="med"/>
                            </a14:hiddenLine>
                          </a:ext>
                        </a:extLst>
                      </wps:spPr>
                      <wps:txbx>
                        <w:txbxContent>
                          <w:p w14:paraId="3AC946CA" w14:textId="03D8D0DB" w:rsidR="001E3276" w:rsidRDefault="001E3276">
                            <w:r>
                              <w:t>3- youngest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5" o:spid="_x0000_s1050" type="#_x0000_t202" style="position:absolute;left:0;text-align:left;margin-left:40.05pt;margin-top:18pt;width:99pt;height:1in;z-index:2550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" filled="f" stroked="f">
                <v:textbox inset=",7.2pt,,7.2pt">
                  <w:txbxContent>
                    <w:p w14:paraId="3AC946CA" w14:textId="03D8D0DB" w:rsidR="001E3276" w:rsidRDefault="001E3276">
                      <w:r>
                        <w:t>3- youngest</w:t>
                      </w:r>
                    </w:p>
                  </w:txbxContent>
                </v:textbox>
                <w10:wrap type="tight"/>
              </v:shape>
            </w:pict>
          </mc:Fallback>
        </mc:AlternateContent>
      </w:r>
      <w:r>
        <w:rPr>
          <w:noProof/>
        </w:rPr>
        <mc:AlternateContent>
          <mc:Choice Requires="wps">
            <w:drawing>
              <wp:anchor distT="0" distB="0" distL="114300" distR="114300" simplePos="0" relativeHeight="255093760" behindDoc="0" locked="0" layoutInCell="1" allowOverlap="1" wp14:anchorId="6405510C" wp14:editId="11D6849B">
                <wp:simplePos x="0" y="0"/>
                <wp:positionH relativeFrom="column">
                  <wp:posOffset>737235</wp:posOffset>
                </wp:positionH>
                <wp:positionV relativeFrom="paragraph">
                  <wp:posOffset>1143000</wp:posOffset>
                </wp:positionV>
                <wp:extent cx="914400" cy="914400"/>
                <wp:effectExtent l="635" t="0" r="0" b="0"/>
                <wp:wrapTight wrapText="bothSides">
                  <wp:wrapPolygon edited="0">
                    <wp:start x="0" y="0"/>
                    <wp:lineTo x="21600" y="0"/>
                    <wp:lineTo x="21600" y="21600"/>
                    <wp:lineTo x="0" y="21600"/>
                    <wp:lineTo x="0" y="0"/>
                  </wp:wrapPolygon>
                </wp:wrapTight>
                <wp:docPr id="25" name="Text Box 7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type="none" w="med" len="med"/>
                              <a:tailEnd type="none" w="med" len="med"/>
                            </a14:hiddenLine>
                          </a:ext>
                        </a:extLst>
                      </wps:spPr>
                      <wps:txbx>
                        <w:txbxContent>
                          <w:p w14:paraId="044B8BEE" w14:textId="6143DF42" w:rsidR="001E3276" w:rsidRDefault="001E3276">
                            <w:r>
                              <w:t>2</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6" o:spid="_x0000_s1051" type="#_x0000_t202" style="position:absolute;left:0;text-align:left;margin-left:58.05pt;margin-top:90pt;width:1in;height:1in;z-index:2550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" filled="f" stroked="f">
                <v:textbox inset=",7.2pt,,7.2pt">
                  <w:txbxContent>
                    <w:p w14:paraId="044B8BEE" w14:textId="6143DF42" w:rsidR="001E3276" w:rsidRDefault="001E3276">
                      <w:r>
                        <w:t>2</w:t>
                      </w:r>
                    </w:p>
                  </w:txbxContent>
                </v:textbox>
                <w10:wrap type="tight"/>
              </v:shape>
            </w:pict>
          </mc:Fallback>
        </mc:AlternateContent>
      </w:r>
      <w:r w:rsidR="00A743F1">
        <w:rPr>
          <w:noProof/>
        </w:rPr>
        <w:pict w14:anchorId="26A6562B">
          <v:group id="_x0000_s1822" style="position:absolute;left:0;text-align:left;margin-left:3.15pt;margin-top:32.55pt;width:187.85pt;height:157.45pt;z-index:255099904;mso-position-horizontal-relative:text;mso-position-vertical-relative:text" coordorigin="1503,4251" coordsize="3757,3149">
            <v:shape id="_x0000_s1816" style="position:absolute;left:1720;top:7360;width:3540;height:40" coordsize="3540,40" o:spt="100" o:regroupid="243" adj="0,,0" path="m0,40hdc1187,29,2356,,3540,0hae" filled="f" strokeweight="2pt">
              <v:fill o:detectmouseclick="t"/>
              <v:stroke joinstyle="round"/>
              <v:shadow on="t" opacity="22938f" mv:blur="38100f" offset="0,2pt"/>
              <v:formulas/>
              <v:path arrowok="t" o:connecttype="segments"/>
              <v:textbox inset=",7.2pt,,7.2pt"/>
            </v:shape>
            <v:shape id="_x0000_s1814" style="position:absolute;left:1740;top:5740;width:3520;height:210" coordsize="3520,210" o:spt="100" o:regroupid="243" adj="0,,0" path="m0,100hdc375,97,2398,210,3420,40,3453,26,3520,,3520,0hae" filled="f" strokeweight="2pt">
              <v:fill o:detectmouseclick="t"/>
              <v:stroke joinstyle="round"/>
              <v:shadow on="t" opacity="22938f" mv:blur="38100f" offset="0,2pt"/>
              <v:formulas/>
              <v:path arrowok="t" o:connecttype="segments"/>
              <v:textbox inset=",7.2pt,,7.2pt"/>
            </v:shape>
            <v:shape id="_x0000_s1812" style="position:absolute;left:1503;top:4251;width:3697;height:261" coordsize="3697,261" o:spt="100" o:regroupid="243" adj="0,,0" path="m57,249hdc802,,,261,2277,209,2752,198,3218,149,3697,149hae" filled="f" strokeweight="2pt">
              <v:fill o:detectmouseclick="t"/>
              <v:stroke joinstyle="round"/>
              <v:shadow on="t" opacity="22938f" mv:blur="38100f" offset="0,2pt"/>
              <v:formulas/>
              <v:path arrowok="t" o:connecttype="segments"/>
              <v:textbox inset=",7.2pt,,7.2pt"/>
            </v:shape>
          </v:group>
        </w:pict>
      </w:r>
    </w:p>
    <w:p w14:paraId="6C8A9262" w14:textId="77777777" w:rsidR="000D52C9" w:rsidRDefault="000D52C9" w:rsidP="000D52C9">
      <w:pPr>
        <w:pStyle w:val="NoteLevel1"/>
      </w:pPr>
    </w:p>
    <w:p w14:paraId="03C55148" w14:textId="77777777" w:rsidR="000D52C9" w:rsidRDefault="000D52C9" w:rsidP="000D52C9">
      <w:pPr>
        <w:pStyle w:val="NoteLevel1"/>
      </w:pPr>
    </w:p>
    <w:p w14:paraId="7F994A2B" w14:textId="77777777" w:rsidR="000D52C9" w:rsidRDefault="000D52C9" w:rsidP="000D52C9">
      <w:pPr>
        <w:pStyle w:val="NoteLevel1"/>
      </w:pPr>
    </w:p>
    <w:p w14:paraId="64EB783A" w14:textId="77777777" w:rsidR="000D52C9" w:rsidRDefault="000D52C9" w:rsidP="000D52C9">
      <w:pPr>
        <w:pStyle w:val="NoteLevel1"/>
      </w:pPr>
    </w:p>
    <w:p w14:paraId="4539854D" w14:textId="77777777" w:rsidR="000D52C9" w:rsidRDefault="000D52C9" w:rsidP="000D52C9">
      <w:pPr>
        <w:pStyle w:val="NoteLevel1"/>
      </w:pPr>
    </w:p>
    <w:p w14:paraId="1FA9AF00" w14:textId="77777777" w:rsidR="000D52C9" w:rsidRDefault="000D52C9" w:rsidP="000D52C9">
      <w:pPr>
        <w:pStyle w:val="NoteLevel1"/>
      </w:pPr>
    </w:p>
    <w:p w14:paraId="09927042" w14:textId="77777777" w:rsidR="000D52C9" w:rsidRDefault="000D52C9" w:rsidP="000D52C9">
      <w:pPr>
        <w:pStyle w:val="NoteLevel1"/>
      </w:pPr>
    </w:p>
    <w:p w14:paraId="7B9DF35F" w14:textId="77777777" w:rsidR="000D52C9" w:rsidRDefault="000D52C9" w:rsidP="000D52C9">
      <w:pPr>
        <w:pStyle w:val="NoteLevel1"/>
      </w:pPr>
    </w:p>
    <w:p w14:paraId="77C470C6" w14:textId="77777777" w:rsidR="000D52C9" w:rsidRDefault="000D52C9" w:rsidP="000D52C9">
      <w:pPr>
        <w:pStyle w:val="NoteLevel1"/>
      </w:pPr>
    </w:p>
    <w:p w14:paraId="6CB070FF" w14:textId="77777777" w:rsidR="000D52C9" w:rsidRDefault="000D52C9" w:rsidP="000D52C9">
      <w:pPr>
        <w:pStyle w:val="NoteLevel1"/>
      </w:pPr>
    </w:p>
    <w:p w14:paraId="08A88718" w14:textId="77777777" w:rsidR="000D52C9" w:rsidRDefault="000D52C9" w:rsidP="000D52C9">
      <w:pPr>
        <w:pStyle w:val="NoteLevel1"/>
      </w:pPr>
    </w:p>
    <w:p w14:paraId="63FE9BFA" w14:textId="77777777" w:rsidR="000D52C9" w:rsidRDefault="000D52C9" w:rsidP="000D52C9">
      <w:pPr>
        <w:pStyle w:val="NoteLevel3"/>
      </w:pPr>
      <w:proofErr w:type="gramStart"/>
      <w:r w:rsidRPr="000D52C9">
        <w:t>original</w:t>
      </w:r>
      <w:proofErr w:type="gramEnd"/>
      <w:r w:rsidRPr="000D52C9">
        <w:t xml:space="preserve"> horizontality: sediment is usually deposited horizontally</w:t>
      </w:r>
    </w:p>
    <w:p w14:paraId="26923571" w14:textId="538D2F08" w:rsidR="000D52C9" w:rsidRDefault="000D52C9" w:rsidP="000D52C9">
      <w:pPr>
        <w:pStyle w:val="NoteLevel3"/>
      </w:pPr>
      <w:proofErr w:type="gramStart"/>
      <w:r>
        <w:t>cross</w:t>
      </w:r>
      <w:proofErr w:type="gramEnd"/>
      <w:r>
        <w:t xml:space="preserve">-cutting relations (sometimes magma can fill </w:t>
      </w:r>
      <w:proofErr w:type="spellStart"/>
      <w:r>
        <w:t>inbetween</w:t>
      </w:r>
      <w:proofErr w:type="spellEnd"/>
      <w:r>
        <w:t xml:space="preserve"> as well) </w:t>
      </w:r>
    </w:p>
    <w:p w14:paraId="5218E506" w14:textId="3A3CF71E" w:rsidR="000D52C9" w:rsidRDefault="000D52C9" w:rsidP="000D52C9">
      <w:pPr>
        <w:pStyle w:val="NoteLevel4"/>
      </w:pPr>
      <w:proofErr w:type="gramStart"/>
      <w:r>
        <w:t>a</w:t>
      </w:r>
      <w:proofErr w:type="gramEnd"/>
      <w:r>
        <w:t xml:space="preserve"> fault is </w:t>
      </w:r>
      <w:r>
        <w:rPr>
          <w:i/>
        </w:rPr>
        <w:t xml:space="preserve">younger </w:t>
      </w:r>
      <w:r>
        <w:t>than the rock it cuts</w:t>
      </w:r>
    </w:p>
    <w:p w14:paraId="0B22344C" w14:textId="4FE0FF05" w:rsidR="000D52C9" w:rsidRDefault="000D52C9" w:rsidP="000D52C9">
      <w:pPr>
        <w:pStyle w:val="NoteLevel4"/>
      </w:pPr>
      <w:proofErr w:type="gramStart"/>
      <w:r>
        <w:t>a</w:t>
      </w:r>
      <w:proofErr w:type="gramEnd"/>
      <w:r>
        <w:t xml:space="preserve"> rock is </w:t>
      </w:r>
      <w:r w:rsidRPr="000D52C9">
        <w:rPr>
          <w:i/>
        </w:rPr>
        <w:t>younger</w:t>
      </w:r>
      <w:r>
        <w:t xml:space="preserve"> than the rock it cuts </w:t>
      </w:r>
    </w:p>
    <w:p w14:paraId="05A43F22" w14:textId="0D140193" w:rsidR="000D52C9" w:rsidRDefault="000D52C9" w:rsidP="000D52C9">
      <w:pPr>
        <w:pStyle w:val="NoteLevel3"/>
      </w:pPr>
      <w:proofErr w:type="gramStart"/>
      <w:r>
        <w:t>inclusions</w:t>
      </w:r>
      <w:proofErr w:type="gramEnd"/>
      <w:r>
        <w:t>: inclusions are older than the rock containing them</w:t>
      </w:r>
    </w:p>
    <w:p w14:paraId="6A521C72" w14:textId="6B1A39BF" w:rsidR="000D52C9" w:rsidRDefault="000D52C9" w:rsidP="000D52C9">
      <w:pPr>
        <w:pStyle w:val="NoteLevel4"/>
      </w:pPr>
      <w:proofErr w:type="gramStart"/>
      <w:r>
        <w:t>a</w:t>
      </w:r>
      <w:proofErr w:type="gramEnd"/>
      <w:r>
        <w:t xml:space="preserve"> preexisting rock is picked up and included into a younger rock </w:t>
      </w:r>
    </w:p>
    <w:p w14:paraId="682649A6" w14:textId="32F92AB2" w:rsidR="000D52C9" w:rsidRDefault="00A743F1" w:rsidP="000D52C9">
      <w:pPr>
        <w:pStyle w:val="NoteLevel4"/>
      </w:pPr>
      <w:r>
        <w:rPr>
          <w:noProof/>
        </w:rPr>
        <w:pict w14:anchorId="184D59BD">
          <v:group id="_x0000_s1832" style="position:absolute;left:0;text-align:left;margin-left:163pt;margin-top:26.95pt;width:254pt;height:89.95pt;z-index:255113216" coordorigin="4700,11339" coordsize="5080,1799">
            <v:shape id="_x0000_s1831" style="position:absolute;left:5680;top:11640;width:420;height:940" coordsize="420,940" o:spt="100" adj="0,,0" path="m420,0hdc413,46,412,94,400,140,377,222,317,305,280,380,225,488,246,513,160,600,118,766,169,601,100,740,90,758,93,783,80,800,64,818,40,826,20,840,13,873,,940,,940hae" filled="f" strokeweight="2pt">
              <v:fill o:detectmouseclick="t"/>
              <v:stroke joinstyle="round"/>
              <v:shadow on="t" opacity="22938f" mv:blur="38100f" offset="0,2pt"/>
              <v:formulas/>
              <v:path arrowok="t" o:connecttype="segments"/>
              <v:textbox inset=",7.2pt,,7.2pt"/>
            </v:shape>
            <v:shape id="_x0000_s1829" style="position:absolute;left:5260;top:12160;width:1420;height:1" coordsize="1420,1" o:spt="100" o:regroupid="245" adj="0,,0" path="m0,0hdc473,,946,,1420,0hae" filled="f" strokeweight="2pt">
              <v:fill o:detectmouseclick="t"/>
              <v:stroke joinstyle="round"/>
              <v:shadow on="t" opacity="22938f" mv:blur="38100f" offset="0,2pt"/>
              <v:formulas/>
              <v:path arrowok="t" o:connecttype="segments"/>
              <v:textbox inset=",7.2pt,,7.2pt"/>
            </v:shape>
            <v:shape id="_x0000_s1826" style="position:absolute;left:4700;top:11339;width:5080;height:1799" coordsize="5080,1799" o:spt="100" o:regroupid="245" adj="0,,0" path="m20,281hdc26,707,28,1134,40,1561,41,1627,12,1713,60,1761,98,1799,166,1749,220,1741,293,1729,367,1718,440,1701,808,1612,1161,1490,1540,1461,1778,1413,2017,1391,2260,1361,2921,1379,3279,1396,3960,1381,4060,1367,4160,1359,4260,1341,4368,1321,4525,1250,4620,1221,4767,1174,4929,1178,5080,1141,5060,981,5025,822,5020,661,5013,447,5025,232,5000,21,4997,,4960,7,4940,1,4506,27,4071,34,3640,81,3456,100,3280,164,3100,201,2768,267,2437,336,2100,361,1461,344,839,355,220,201,,222,20,154,20,281xe" filled="f" strokeweight="2pt">
              <v:fill o:detectmouseclick="t"/>
              <v:stroke joinstyle="round"/>
              <v:shadow on="t" opacity="22938f" mv:blur="38100f" offset="0,2pt"/>
              <v:formulas/>
              <v:path arrowok="t" o:connecttype="segments"/>
              <v:textbox inset=",7.2pt,,7.2pt"/>
            </v:shape>
            <v:shape id="_x0000_s1827" style="position:absolute;left:5200;top:11880;width:1400;height:1" coordsize="1400,1" o:spt="100" o:regroupid="245" adj="0,,0" path="m0,0hdc466,,933,,1400,0hae" filled="f" strokeweight="2pt">
              <v:fill o:detectmouseclick="t"/>
              <v:stroke joinstyle="round"/>
              <v:shadow on="t" opacity="22938f" mv:blur="38100f" offset="0,2pt"/>
              <v:formulas/>
              <v:path arrowok="t" o:connecttype="segments"/>
              <v:textbox inset=",7.2pt,,7.2pt"/>
            </v:shape>
          </v:group>
        </w:pict>
      </w:r>
      <w:proofErr w:type="gramStart"/>
      <w:r w:rsidR="000D52C9">
        <w:t>more</w:t>
      </w:r>
      <w:proofErr w:type="gramEnd"/>
      <w:r w:rsidR="000D52C9">
        <w:t xml:space="preserve"> deposits of sedimentary rocks cover the broken pieces </w:t>
      </w:r>
    </w:p>
    <w:p w14:paraId="13E3EE45" w14:textId="1BE7BBD8" w:rsidR="000D52C9" w:rsidRDefault="00A743F1" w:rsidP="00E7594E">
      <w:pPr>
        <w:pStyle w:val="NoteLevel3"/>
        <w:numPr>
          <w:ilvl w:val="0"/>
          <w:numId w:val="0"/>
        </w:numPr>
        <w:ind w:left="1800"/>
      </w:pPr>
      <w:r>
        <w:rPr>
          <w:noProof/>
        </w:rPr>
        <w:pict w14:anchorId="28CA49A4">
          <v:shape id="_x0000_s1833" type="#_x0000_t202" style="position:absolute;left:0;text-align:left;margin-left:310.05pt;margin-top:0;width:1in;height:1in;z-index:255114240;mso-wrap-edited:f" wrapcoords="0 0 21600 0 21600 21600 0 21600 0 0" filled="f" stroked="f">
            <v:fill o:detectmouseclick="t"/>
            <v:textbox inset=",7.2pt,,7.2pt">
              <w:txbxContent>
                <w:p w14:paraId="56AAFD72" w14:textId="60035773" w:rsidR="001E3276" w:rsidRDefault="001E3276">
                  <w:r>
                    <w:t>Fault- younger than it cuts</w:t>
                  </w:r>
                </w:p>
              </w:txbxContent>
            </v:textbox>
            <w10:wrap type="tight"/>
          </v:shape>
        </w:pict>
      </w:r>
      <w:r w:rsidR="00E7594E">
        <w:rPr>
          <w:noProof/>
        </w:rPr>
        <mc:AlternateContent>
          <mc:Choice Requires="wps">
            <w:drawing>
              <wp:anchor distT="0" distB="0" distL="114300" distR="114300" simplePos="0" relativeHeight="255100928" behindDoc="0" locked="0" layoutInCell="1" allowOverlap="1" wp14:anchorId="7411A94F" wp14:editId="449813DC">
                <wp:simplePos x="0" y="0"/>
                <wp:positionH relativeFrom="column">
                  <wp:posOffset>165735</wp:posOffset>
                </wp:positionH>
                <wp:positionV relativeFrom="paragraph">
                  <wp:posOffset>228600</wp:posOffset>
                </wp:positionV>
                <wp:extent cx="1646555" cy="457200"/>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1646555"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22FC203" w14:textId="05256AD2" w:rsidR="001E3276" w:rsidRDefault="001E3276">
                            <w:r>
                              <w:t>Cross cutting relations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8" o:spid="_x0000_s1052" type="#_x0000_t202" style="position:absolute;left:0;text-align:left;margin-left:13.05pt;margin-top:18pt;width:129.65pt;height:36pt;z-index:25510092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" filled="f" stroked="f">
                <v:textbox>
                  <w:txbxContent>
                    <w:p w14:paraId="122FC203" w14:textId="05256AD2" w:rsidR="001E3276" w:rsidRDefault="001E3276">
                      <w:r>
                        <w:t>Cross cutting relations</w:t>
                      </w:r>
                    </w:p>
                  </w:txbxContent>
                </v:textbox>
                <w10:wrap type="square"/>
              </v:shape>
            </w:pict>
          </mc:Fallback>
        </mc:AlternateContent>
      </w:r>
    </w:p>
    <w:p w14:paraId="2A3886D6" w14:textId="24440A00" w:rsidR="000D52C9" w:rsidRDefault="000D52C9" w:rsidP="000D52C9">
      <w:pPr>
        <w:pStyle w:val="NoteLevel4"/>
        <w:numPr>
          <w:ilvl w:val="0"/>
          <w:numId w:val="0"/>
        </w:numPr>
        <w:ind w:left="2520"/>
      </w:pPr>
    </w:p>
    <w:p w14:paraId="55999B4E" w14:textId="77777777" w:rsidR="000D52C9" w:rsidRDefault="000D52C9" w:rsidP="000D52C9">
      <w:pPr>
        <w:pStyle w:val="NoteLevel4"/>
        <w:numPr>
          <w:ilvl w:val="0"/>
          <w:numId w:val="0"/>
        </w:numPr>
        <w:ind w:left="2520"/>
      </w:pPr>
    </w:p>
    <w:p w14:paraId="0916A670" w14:textId="77777777" w:rsidR="000D52C9" w:rsidRPr="000D52C9" w:rsidRDefault="000D52C9" w:rsidP="000D52C9">
      <w:pPr>
        <w:pStyle w:val="NoteLevel3"/>
        <w:numPr>
          <w:ilvl w:val="0"/>
          <w:numId w:val="0"/>
        </w:numPr>
        <w:ind w:left="1800"/>
      </w:pPr>
    </w:p>
    <w:p w14:paraId="44536AC0" w14:textId="189F0486" w:rsidR="000D52C9" w:rsidRDefault="00E7594E" w:rsidP="000D52C9">
      <w:pPr>
        <w:pStyle w:val="NoteLevel3"/>
        <w:numPr>
          <w:ilvl w:val="0"/>
          <w:numId w:val="0"/>
        </w:numPr>
        <w:ind w:left="1800"/>
      </w:pPr>
      <w:r>
        <w:rPr>
          <w:noProof/>
        </w:rPr>
        <mc:AlternateContent>
          <mc:Choice Requires="wps">
            <w:drawing>
              <wp:anchor distT="0" distB="0" distL="114300" distR="114300" simplePos="0" relativeHeight="255115264" behindDoc="0" locked="0" layoutInCell="1" allowOverlap="1" wp14:anchorId="174AFBDB" wp14:editId="06FA46FD">
                <wp:simplePos x="0" y="0"/>
                <wp:positionH relativeFrom="column">
                  <wp:posOffset>-62865</wp:posOffset>
                </wp:positionH>
                <wp:positionV relativeFrom="paragraph">
                  <wp:posOffset>-228600</wp:posOffset>
                </wp:positionV>
                <wp:extent cx="297815" cy="914400"/>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297815"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EB092BD" w14:textId="77777777" w:rsidR="001E3276" w:rsidRDefault="001E3276"/>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9" o:spid="_x0000_s1053" type="#_x0000_t202" style="position:absolute;left:0;text-align:left;margin-left:-4.9pt;margin-top:-17.95pt;width:23.45pt;height:1in;z-index:255115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" filled="f" stroked="f">
                <v:textbox>
                  <w:txbxContent>
                    <w:p w14:paraId="6EB092BD" w14:textId="77777777" w:rsidR="001E3276" w:rsidRDefault="001E3276"/>
                  </w:txbxContent>
                </v:textbox>
                <w10:wrap type="square"/>
              </v:shape>
            </w:pict>
          </mc:Fallback>
        </mc:AlternateContent>
      </w:r>
    </w:p>
    <w:p w14:paraId="4F332915" w14:textId="277D42FA" w:rsidR="00E7594E" w:rsidRDefault="00A743F1" w:rsidP="000D52C9">
      <w:pPr>
        <w:pStyle w:val="NoteLevel4"/>
        <w:numPr>
          <w:ilvl w:val="0"/>
          <w:numId w:val="0"/>
        </w:numPr>
        <w:ind w:left="2520"/>
      </w:pPr>
      <w:r>
        <w:rPr>
          <w:noProof/>
        </w:rPr>
        <w:pict w14:anchorId="5AB9EC2A">
          <v:group id="_x0000_s1858" style="position:absolute;left:0;text-align:left;margin-left:21.55pt;margin-top:0;width:377.95pt;height:154.95pt;z-index:255219712" coordorigin="2474,301" coordsize="7559,3099">
            <v:shape id="_x0000_s1857" style="position:absolute;left:5360;top:966;width:360;height:114" coordsize="360,114" o:spt="100" adj="0,,0" path="m0,34hdc96,14,91,,180,34,246,58,289,114,360,114hae" filled="f" strokeweight="2pt">
              <v:fill o:detectmouseclick="t"/>
              <v:stroke joinstyle="round"/>
              <v:shadow on="t" opacity="22938f" mv:blur="38100f" offset="0,2pt"/>
              <v:formulas/>
              <v:path arrowok="t" o:connecttype="segments"/>
              <v:textbox inset=",7.2pt,,7.2pt"/>
            </v:shape>
            <v:shape id="_x0000_s1855" style="position:absolute;left:5100;top:1316;width:629;height:210" coordsize="629,210" o:spt="100" o:regroupid="256" adj="0,,0" path="m0,44hdc174,9,164,,420,64,452,72,472,105,500,124,629,210,567,151,620,204hae" filled="f" strokeweight="2pt">
              <v:fill o:detectmouseclick="t"/>
              <v:stroke joinstyle="round"/>
              <v:shadow on="t" opacity="22938f" mv:blur="38100f" offset="0,2pt"/>
              <v:formulas/>
              <v:path arrowok="t" o:connecttype="segments"/>
              <v:textbox inset=",7.2pt,,7.2pt"/>
            </v:shape>
            <v:shape id="_x0000_s1853" style="position:absolute;left:4900;top:1700;width:440;height:100" coordsize="440,100" o:spt="100" o:regroupid="256" adj="0,,0" path="m0,0hdc35,3,213,11,280,40,340,66,366,100,440,100hae" filled="f" strokeweight="2pt">
              <v:fill o:detectmouseclick="t"/>
              <v:stroke joinstyle="round"/>
              <v:shadow on="t" opacity="22938f" mv:blur="38100f" offset="0,2pt"/>
              <v:formulas/>
              <v:path arrowok="t" o:connecttype="segments"/>
              <v:textbox inset=",7.2pt,,7.2pt"/>
            </v:shape>
            <v:shape id="_x0000_s1851" style="position:absolute;left:4920;top:2360;width:549;height:124" coordsize="549,124" o:spt="100" o:regroupid="256" adj="0,,0" path="m0,0hdc133,19,270,41,400,80,549,124,450,120,540,120hae" filled="f" strokeweight="2pt">
              <v:fill o:detectmouseclick="t"/>
              <v:stroke joinstyle="round"/>
              <v:shadow on="t" opacity="22938f" mv:blur="38100f" offset="0,2pt"/>
              <v:formulas/>
              <v:path arrowok="t" o:connecttype="segments"/>
              <v:textbox inset=",7.2pt,,7.2pt"/>
            </v:shape>
            <v:shape id="_x0000_s1849" style="position:absolute;left:5860;top:1060;width:2360;height:204" coordsize="2360,204" o:spt="100" o:regroupid="256" adj="0,,0" path="m0,0hdc817,204,52,20,2360,20hae" filled="f" strokeweight="2pt">
              <v:fill o:detectmouseclick="t"/>
              <v:stroke joinstyle="round"/>
              <v:shadow on="t" opacity="22938f" mv:blur="38100f" offset="0,2pt"/>
              <v:formulas/>
              <v:path arrowok="t" o:connecttype="segments"/>
              <v:textbox inset=",7.2pt,,7.2pt"/>
            </v:shape>
            <v:shape id="_x0000_s1847" style="position:absolute;left:5740;top:1707;width:2060;height:53" coordsize="2060,53" o:spt="100" o:regroupid="256" adj="0,,0" path="m0,53hdc1393,,706,13,2060,13hae" filled="f" strokeweight="2pt">
              <v:fill o:detectmouseclick="t"/>
              <v:stroke joinstyle="round"/>
              <v:shadow on="t" opacity="22938f" mv:blur="38100f" offset="0,2pt"/>
              <v:formulas/>
              <v:path arrowok="t" o:connecttype="segments"/>
              <v:textbox inset=",7.2pt,,7.2pt"/>
            </v:shape>
            <v:shape id="_x0000_s1845" style="position:absolute;left:5620;top:2519;width:1760;height:21" coordsize="1760,21" o:spt="100" o:regroupid="256" adj="0,,0" path="m0,21hdc1693,,1106,1,1760,1hae" filled="f" strokeweight="2pt">
              <v:fill o:detectmouseclick="t"/>
              <v:stroke joinstyle="round"/>
              <v:shadow on="t" opacity="22938f" mv:blur="38100f" offset="0,2pt"/>
              <v:formulas/>
              <v:path arrowok="t" o:connecttype="segments"/>
              <v:textbox inset=",7.2pt,,7.2pt"/>
            </v:shape>
            <v:shape id="_x0000_s1843" style="position:absolute;left:3280;top:2500;width:1120;height:1" coordsize="1120,1" o:spt="100" o:regroupid="256" adj="0,,0" path="m0,0hdc373,,746,,1120,0hae" filled="f" strokeweight="2pt">
              <v:fill o:detectmouseclick="t"/>
              <v:stroke joinstyle="round"/>
              <v:shadow on="t" opacity="22938f" mv:blur="38100f" offset="0,2pt"/>
              <v:formulas/>
              <v:path arrowok="t" o:connecttype="segments"/>
              <v:textbox inset=",7.2pt,,7.2pt"/>
            </v:shape>
            <v:shape id="_x0000_s1841" style="position:absolute;left:3260;top:1700;width:1420;height:20" coordsize="1420,20" o:spt="100" o:regroupid="256" adj="0,,0" path="m0,0hdc1406,20,933,20,1420,20hae" filled="f" strokeweight="2pt">
              <v:fill o:detectmouseclick="t"/>
              <v:stroke joinstyle="round"/>
              <v:shadow on="t" opacity="22938f" mv:blur="38100f" offset="0,2pt"/>
              <v:formulas/>
              <v:path arrowok="t" o:connecttype="segments"/>
              <v:textbox inset=",7.2pt,,7.2pt"/>
            </v:shape>
            <v:shape id="_x0000_s1839" style="position:absolute;left:5520;top:960;width:300;height:1900" coordsize="300,1900" o:spt="100" o:regroupid="256" adj="0,,0" path="m300,0hdc293,126,294,253,280,380,268,482,223,579,200,680,173,793,140,905,120,1020,103,1112,102,1208,80,1300,30,1499,,1695,,1900hae" filled="f" strokeweight="2pt">
              <v:fill o:detectmouseclick="t"/>
              <v:stroke joinstyle="round"/>
              <v:shadow on="t" opacity="22938f" mv:blur="38100f" offset="0,2pt"/>
              <v:formulas/>
              <v:path arrowok="t" o:connecttype="segments"/>
              <v:textbox inset=",7.2pt,,7.2pt"/>
            </v:shape>
            <v:shape id="_x0000_s1837" style="position:absolute;left:4420;top:800;width:720;height:1880" coordsize="720,1880" o:spt="100" o:regroupid="256" adj="0,,0" path="m720,0hdc648,95,607,199,540,300,507,414,473,526,440,640,416,720,373,796,360,880,328,1069,265,1241,200,1420,185,1460,151,1532,140,1580,124,1643,120,1698,100,1760,88,1794,82,1832,60,1860,46,1876,,1880,,1880hae" filled="f" strokeweight="2pt">
              <v:fill o:detectmouseclick="t"/>
              <v:stroke joinstyle="round"/>
              <v:shadow on="t" opacity="22938f" mv:blur="38100f" offset="0,2pt"/>
              <v:formulas/>
              <v:path arrowok="t" o:connecttype="segments"/>
              <v:textbox inset=",7.2pt,,7.2pt"/>
            </v:shape>
            <v:shape id="_x0000_s1834" style="position:absolute;left:2474;top:301;width:7559;height:3099" coordsize="7559,3099" o:spt="100" o:regroupid="256" adj="0,,0" path="m206,39hdc714,78,1217,161,1726,199,3561,334,5405,256,7246,279,7293,988,7252,1723,7426,2419,7439,2538,7448,2646,7486,2759,7097,2823,7559,2751,6626,2819,5916,2870,5216,2961,4506,2999,4091,3053,3682,3071,3266,3099,2541,3078,1832,2999,1106,2979,613,2927,853,2946,386,2919,272,2900,155,2895,46,2859,,2497,43,2138,86,1779,79,1385,77,992,66,599,56,264,11,633,66,199,69,171,62,133,86,119,154,76,246,94,326,79,352,,324,19,406,19hae" filled="f" strokeweight="2pt">
              <v:fill o:detectmouseclick="t"/>
              <v:stroke joinstyle="round"/>
              <v:shadow on="t" opacity="22938f" mv:blur="38100f" offset="0,2pt"/>
              <v:formulas/>
              <v:path arrowok="t" o:connecttype="segments"/>
              <v:textbox inset=",7.2pt,,7.2pt"/>
            </v:shape>
            <v:shape id="_x0000_s1835" style="position:absolute;left:3180;top:1040;width:1780;height:1" coordsize="1780,1" o:spt="100" o:regroupid="256" adj="0,,0" path="m0,0hdc593,,1186,,1780,0hae" filled="f" strokeweight="2pt">
              <v:fill o:detectmouseclick="t"/>
              <v:stroke joinstyle="round"/>
              <v:shadow on="t" opacity="22938f" mv:blur="38100f" offset="0,2pt"/>
              <v:formulas/>
              <v:path arrowok="t" o:connecttype="segments"/>
              <v:textbox inset=",7.2pt,,7.2pt"/>
            </v:shape>
          </v:group>
        </w:pict>
      </w:r>
    </w:p>
    <w:p w14:paraId="27800175" w14:textId="5AD1E3D6" w:rsidR="00E7594E" w:rsidRDefault="00A743F1" w:rsidP="000D52C9">
      <w:pPr>
        <w:pStyle w:val="NoteLevel4"/>
        <w:numPr>
          <w:ilvl w:val="0"/>
          <w:numId w:val="0"/>
        </w:numPr>
        <w:ind w:left="2520"/>
      </w:pPr>
      <w:r>
        <w:rPr>
          <w:noProof/>
        </w:rPr>
        <w:pict w14:anchorId="411E7623">
          <v:shape id="_x0000_s2044" style="position:absolute;left:0;text-align:left;margin-left:263.5pt;margin-top:1.75pt;width:54.15pt;height:105.9pt;z-index:256066560" coordsize="1083,2118" o:spt="100" adj="0,,0" path="m640,85hdc1021,105,998,,1080,245,1073,345,1083,447,1060,545,1045,607,966,678,920,725,926,791,940,858,940,925,940,1001,888,996,840,1045,823,1061,813,1085,800,1105,789,1158,766,1210,760,1265,756,1292,755,1522,720,1605,710,1627,690,1643,680,1665,629,1765,581,1883,500,1965,437,2027,281,2068,200,2085,5,2063,46,2118,,2025hae" filled="f" strokeweight="2pt">
            <v:fill o:detectmouseclick="t"/>
            <v:stroke joinstyle="round"/>
            <v:shadow on="t" opacity="22938f" mv:blur="38100f" offset="0,2pt"/>
            <v:formulas/>
            <v:path arrowok="t" o:connecttype="segments"/>
            <v:textbox inset=",7.2pt,,7.2pt"/>
          </v:shape>
        </w:pict>
      </w:r>
    </w:p>
    <w:p w14:paraId="397D7532" w14:textId="76156A5F" w:rsidR="00E7594E" w:rsidRDefault="00A743F1" w:rsidP="000D52C9">
      <w:pPr>
        <w:pStyle w:val="NoteLevel4"/>
        <w:numPr>
          <w:ilvl w:val="0"/>
          <w:numId w:val="0"/>
        </w:numPr>
        <w:ind w:left="2520"/>
      </w:pPr>
      <w:r>
        <w:rPr>
          <w:noProof/>
        </w:rPr>
        <w:pict w14:anchorId="496CEA53">
          <v:shape id="_x0000_s2045" type="#_x0000_t202" style="position:absolute;left:0;text-align:left;margin-left:337.05pt;margin-top:18pt;width:1in;height:1in;z-index:256067584;mso-wrap-edited:f" wrapcoords="0 0 21600 0 21600 21600 0 21600 0 0" filled="f" stroked="f">
            <v:fill o:detectmouseclick="t"/>
            <v:textbox inset=",7.2pt,,7.2pt">
              <w:txbxContent>
                <w:p w14:paraId="7266556E" w14:textId="40558B8F" w:rsidR="001E3276" w:rsidRDefault="001E3276">
                  <w:r>
                    <w:t>Host rock</w:t>
                  </w:r>
                </w:p>
              </w:txbxContent>
            </v:textbox>
            <w10:wrap type="tight"/>
          </v:shape>
        </w:pict>
      </w:r>
    </w:p>
    <w:p w14:paraId="02E75E1C" w14:textId="37EC0F58" w:rsidR="00E7594E" w:rsidRDefault="00E7594E" w:rsidP="000D52C9">
      <w:pPr>
        <w:pStyle w:val="NoteLevel4"/>
        <w:numPr>
          <w:ilvl w:val="0"/>
          <w:numId w:val="0"/>
        </w:numPr>
        <w:ind w:left="2520"/>
      </w:pPr>
    </w:p>
    <w:p w14:paraId="2D4CE5DC" w14:textId="675BCC8F" w:rsidR="00E7594E" w:rsidRDefault="00E7594E" w:rsidP="000D52C9">
      <w:pPr>
        <w:pStyle w:val="NoteLevel4"/>
        <w:numPr>
          <w:ilvl w:val="0"/>
          <w:numId w:val="0"/>
        </w:numPr>
        <w:ind w:left="2520"/>
      </w:pPr>
    </w:p>
    <w:p w14:paraId="75885611" w14:textId="30717EE5" w:rsidR="00E7594E" w:rsidRDefault="00A743F1" w:rsidP="000D52C9">
      <w:pPr>
        <w:pStyle w:val="NoteLevel4"/>
        <w:numPr>
          <w:ilvl w:val="0"/>
          <w:numId w:val="0"/>
        </w:numPr>
        <w:ind w:left="2520"/>
      </w:pPr>
      <w:r>
        <w:rPr>
          <w:noProof/>
        </w:rPr>
        <w:pict w14:anchorId="71071751">
          <v:shape id="_x0000_s1859" type="#_x0000_t202" style="position:absolute;left:0;text-align:left;margin-left:148.05pt;margin-top:18pt;width:135pt;height:54pt;z-index:255220736;mso-wrap-edited:f" wrapcoords="0 0 21600 0 21600 21600 0 21600 0 0" filled="f" stroked="f">
            <v:fill o:detectmouseclick="t"/>
            <v:textbox style="mso-next-textbox:#_x0000_s1859" inset=",7.2pt,,7.2pt">
              <w:txbxContent>
                <w:p w14:paraId="19E7E814" w14:textId="77777777" w:rsidR="001E3276" w:rsidRDefault="001E3276">
                  <w:r>
                    <w:t xml:space="preserve">Dyke </w:t>
                  </w:r>
                </w:p>
                <w:p w14:paraId="51C29B22" w14:textId="70BF1976" w:rsidR="001E3276" w:rsidRDefault="001E3276">
                  <w:proofErr w:type="gramStart"/>
                  <w:r>
                    <w:t>younger</w:t>
                  </w:r>
                  <w:proofErr w:type="gramEnd"/>
                  <w:r>
                    <w:t xml:space="preserve"> than host rock</w:t>
                  </w:r>
                </w:p>
              </w:txbxContent>
            </v:textbox>
            <w10:wrap type="tight"/>
          </v:shape>
        </w:pict>
      </w:r>
    </w:p>
    <w:p w14:paraId="573846D0" w14:textId="07ED2A04" w:rsidR="00E7594E" w:rsidRDefault="00E7594E" w:rsidP="000D52C9">
      <w:pPr>
        <w:pStyle w:val="NoteLevel4"/>
        <w:numPr>
          <w:ilvl w:val="0"/>
          <w:numId w:val="0"/>
        </w:numPr>
        <w:ind w:left="2520"/>
      </w:pPr>
    </w:p>
    <w:p w14:paraId="45A091FA" w14:textId="77777777" w:rsidR="00E7594E" w:rsidRDefault="00E7594E" w:rsidP="000D52C9">
      <w:pPr>
        <w:pStyle w:val="NoteLevel4"/>
        <w:numPr>
          <w:ilvl w:val="0"/>
          <w:numId w:val="0"/>
        </w:numPr>
        <w:ind w:left="2520"/>
      </w:pPr>
    </w:p>
    <w:p w14:paraId="573B8749" w14:textId="77777777" w:rsidR="00E7594E" w:rsidRDefault="00E7594E" w:rsidP="000D52C9">
      <w:pPr>
        <w:pStyle w:val="NoteLevel4"/>
        <w:numPr>
          <w:ilvl w:val="0"/>
          <w:numId w:val="0"/>
        </w:numPr>
        <w:ind w:left="2520"/>
      </w:pPr>
    </w:p>
    <w:p w14:paraId="23C4205D" w14:textId="77777777" w:rsidR="00E7594E" w:rsidRDefault="00E7594E" w:rsidP="000D52C9">
      <w:pPr>
        <w:pStyle w:val="NoteLevel4"/>
        <w:numPr>
          <w:ilvl w:val="0"/>
          <w:numId w:val="0"/>
        </w:numPr>
        <w:ind w:left="2520"/>
      </w:pPr>
    </w:p>
    <w:p w14:paraId="355E46F9" w14:textId="361A57B8" w:rsidR="00E7594E" w:rsidRDefault="00E7594E" w:rsidP="000D52C9">
      <w:pPr>
        <w:pStyle w:val="NoteLevel4"/>
        <w:numPr>
          <w:ilvl w:val="0"/>
          <w:numId w:val="0"/>
        </w:numPr>
        <w:ind w:left="2520"/>
      </w:pPr>
    </w:p>
    <w:p w14:paraId="2BA3EFB5" w14:textId="2CA8C77F" w:rsidR="000D52C9" w:rsidRDefault="00E7594E" w:rsidP="00E7594E">
      <w:pPr>
        <w:pStyle w:val="NoteLevel1"/>
      </w:pPr>
      <w:proofErr w:type="gramStart"/>
      <w:r>
        <w:t>unconformities</w:t>
      </w:r>
      <w:proofErr w:type="gramEnd"/>
      <w:r>
        <w:t>: breaks in the geologic record (something missing either never there or was eroded away)</w:t>
      </w:r>
    </w:p>
    <w:p w14:paraId="4B2FBFA1" w14:textId="403AD922" w:rsidR="00E7594E" w:rsidRDefault="00E7594E" w:rsidP="00E7594E">
      <w:pPr>
        <w:pStyle w:val="NoteLevel2"/>
      </w:pPr>
      <w:proofErr w:type="gramStart"/>
      <w:r>
        <w:t>angular</w:t>
      </w:r>
      <w:proofErr w:type="gramEnd"/>
      <w:r>
        <w:t xml:space="preserve"> unconformity: between flat and tilted, eroded beds</w:t>
      </w:r>
    </w:p>
    <w:p w14:paraId="61FA0AF5" w14:textId="561CA4CD" w:rsidR="00E7594E" w:rsidRDefault="00E7594E" w:rsidP="00E7594E">
      <w:pPr>
        <w:pStyle w:val="NoteLevel3"/>
      </w:pPr>
      <w:proofErr w:type="gramStart"/>
      <w:r>
        <w:t>boundary</w:t>
      </w:r>
      <w:proofErr w:type="gramEnd"/>
      <w:r>
        <w:t xml:space="preserve"> between </w:t>
      </w:r>
    </w:p>
    <w:p w14:paraId="10ADAB47" w14:textId="6D9D8E40" w:rsidR="00E7594E" w:rsidRDefault="00E7594E" w:rsidP="00E7594E">
      <w:pPr>
        <w:pStyle w:val="NoteLevel3"/>
      </w:pPr>
      <w:proofErr w:type="gramStart"/>
      <w:r>
        <w:t>rocks</w:t>
      </w:r>
      <w:proofErr w:type="gramEnd"/>
      <w:r>
        <w:t xml:space="preserve"> getting crumpled, common in mountain beds (where there is a hump, which gets eroded) </w:t>
      </w:r>
    </w:p>
    <w:p w14:paraId="3AB284CD" w14:textId="5B7DB66E" w:rsidR="00E7594E" w:rsidRDefault="00E7594E" w:rsidP="00E7594E">
      <w:pPr>
        <w:pStyle w:val="NoteLevel4"/>
      </w:pPr>
      <w:proofErr w:type="gramStart"/>
      <w:r>
        <w:t>land</w:t>
      </w:r>
      <w:proofErr w:type="gramEnd"/>
      <w:r>
        <w:t xml:space="preserve"> goes down and sea evades so sedimentary rock is found in the sea</w:t>
      </w:r>
    </w:p>
    <w:p w14:paraId="50833F35" w14:textId="23EB306E" w:rsidR="00E7594E" w:rsidRDefault="00E7594E" w:rsidP="00E7594E">
      <w:pPr>
        <w:pStyle w:val="NoteLevel2"/>
      </w:pPr>
      <w:proofErr w:type="gramStart"/>
      <w:r>
        <w:t>disconformity</w:t>
      </w:r>
      <w:proofErr w:type="gramEnd"/>
      <w:r>
        <w:t xml:space="preserve">: between parallel beds </w:t>
      </w:r>
    </w:p>
    <w:p w14:paraId="00CC7BD2" w14:textId="5B245F5E" w:rsidR="00E7594E" w:rsidRDefault="00A743F1" w:rsidP="00E7594E">
      <w:pPr>
        <w:pStyle w:val="NoteLevel2"/>
      </w:pPr>
      <w:r>
        <w:rPr>
          <w:noProof/>
        </w:rPr>
        <w:pict w14:anchorId="11A48D06">
          <v:group id="_x0000_s1881" style="position:absolute;left:0;text-align:left;margin-left:53.85pt;margin-top:100pt;width:308.15pt;height:84pt;z-index:255288320" coordorigin="2517,9560" coordsize="6163,1680">
            <v:shape id="_x0000_s1878" style="position:absolute;left:6360;top:10820;width:2100;height:20" coordsize="2100,20" o:spt="100" o:regroupid="264" adj="0,,0" path="m0,0hdc2006,20,1306,20,2100,20hae" filled="f" strokeweight="2pt">
              <v:fill o:detectmouseclick="t"/>
              <v:stroke joinstyle="round"/>
              <v:shadow on="t" opacity="22938f" mv:blur="38100f" offset="0,2pt"/>
              <v:formulas/>
              <v:path arrowok="t" o:connecttype="segments"/>
              <v:textbox inset=",7.2pt,,7.2pt"/>
            </v:shape>
            <v:shape id="_x0000_s1876" style="position:absolute;left:6400;top:10200;width:2280;height:100" coordsize="2280,100" o:spt="100" o:regroupid="264" adj="0,,0" path="m0,0hdc755,33,1522,100,2280,100hae" filled="f" strokeweight="2pt">
              <v:fill o:detectmouseclick="t"/>
              <v:stroke joinstyle="round"/>
              <v:shadow on="t" opacity="22938f" mv:blur="38100f" offset="0,2pt"/>
              <v:formulas/>
              <v:path arrowok="t" o:connecttype="segments"/>
              <v:textbox inset=",7.2pt,,7.2pt"/>
            </v:shape>
            <v:shape id="_x0000_s1874" style="position:absolute;left:6100;top:9700;width:2440;height:100" coordsize="2440,100" o:spt="100" o:regroupid="264" adj="0,,0" path="m0,0hdc821,28,1619,100,2440,100hae" filled="f" strokeweight="2pt">
              <v:fill o:detectmouseclick="t"/>
              <v:stroke joinstyle="round"/>
              <v:shadow on="t" opacity="22938f" mv:blur="38100f" offset="0,2pt"/>
              <v:formulas/>
              <v:path arrowok="t" o:connecttype="segments"/>
              <v:textbox inset=",7.2pt,,7.2pt"/>
            </v:shape>
            <v:shape id="_x0000_s1870" style="position:absolute;left:4438;top:10300;width:102;height:880" coordsize="102,880" o:spt="100" o:regroupid="264" adj="0,,0" path="m102,0hdc86,223,89,250,62,440,47,539,37,640,22,740,,880,2,779,2,840hae" filled="f" strokeweight="2pt">
              <v:fill o:detectmouseclick="t"/>
              <v:stroke joinstyle="round"/>
              <v:shadow on="t" opacity="22938f" mv:blur="38100f" offset="0,2pt"/>
              <v:formulas/>
              <v:path arrowok="t" o:connecttype="segments"/>
              <v:textbox inset=",7.2pt,,7.2pt"/>
            </v:shape>
            <v:shape id="_x0000_s1868" style="position:absolute;left:3360;top:10420;width:280;height:820" coordsize="280,820" o:spt="100" o:regroupid="264" adj="0,,0" path="m280,0hdc239,101,216,185,160,280,124,405,91,533,60,660,53,687,49,820,,820hae" filled="f" strokeweight="2pt">
              <v:fill o:detectmouseclick="t"/>
              <v:stroke joinstyle="round"/>
              <v:shadow on="t" opacity="22938f" mv:blur="38100f" offset="0,2pt"/>
              <v:formulas/>
              <v:path arrowok="t" o:connecttype="segments"/>
              <v:textbox inset=",7.2pt,,7.2pt"/>
            </v:shape>
            <v:shape id="_x0000_s1866" style="position:absolute;left:2540;top:10180;width:600;height:980" coordsize="600,980" o:spt="100" o:regroupid="264" adj="0,,0" path="m600,0hdc535,96,461,181,400,280,323,403,269,517,200,640,173,686,144,731,120,780,110,798,110,821,100,840,83,868,59,892,40,920,26,939,,980,,980hae" filled="f" strokeweight="2pt">
              <v:fill o:detectmouseclick="t"/>
              <v:stroke joinstyle="round"/>
              <v:shadow on="t" opacity="22938f" mv:blur="38100f" offset="0,2pt"/>
              <v:formulas/>
              <v:path arrowok="t" o:connecttype="segments"/>
              <v:textbox inset=",7.2pt,,7.2pt"/>
            </v:shape>
            <v:shape id="_x0000_s1864" style="position:absolute;left:2517;top:9880;width:2423;height:120" coordsize="2423,120" o:spt="100" o:regroupid="264" adj="0,,0" path="m23,120hdc619,,,118,1623,80,1689,78,1756,61,1823,60,2022,55,2223,60,2423,60hae" filled="f" strokeweight="2pt">
              <v:fill o:detectmouseclick="t"/>
              <v:stroke joinstyle="round"/>
              <v:shadow on="t" opacity="22938f" mv:blur="38100f" offset="0,2pt"/>
              <v:formulas/>
              <v:path arrowok="t" o:connecttype="segments"/>
              <v:textbox inset=",7.2pt,,7.2pt"/>
            </v:shape>
            <v:shape id="_x0000_s1862" style="position:absolute;left:2520;top:9560;width:2400;height:40" coordsize="2400,40" o:spt="100" o:regroupid="264" adj="0,,0" path="m0,0hdc718,6,1612,40,2400,40hae" filled="f" strokeweight="2pt">
              <v:fill o:detectmouseclick="t"/>
              <v:stroke joinstyle="round"/>
              <v:shadow on="t" opacity="22938f" mv:blur="38100f" offset="0,2pt"/>
              <v:formulas/>
              <v:path arrowok="t" o:connecttype="segments"/>
              <v:textbox inset=",7.2pt,,7.2pt"/>
            </v:shape>
          </v:group>
        </w:pict>
      </w:r>
      <w:r>
        <w:rPr>
          <w:noProof/>
        </w:rPr>
        <w:pict w14:anchorId="7C756238">
          <v:shape id="_x0000_s1873" type="#_x0000_t202" style="position:absolute;left:0;text-align:left;margin-left:247.05pt;margin-top:54pt;width:126pt;height:1in;z-index:255249408;mso-wrap-edited:f" wrapcoords="0 0 21600 0 21600 21600 0 21600 0 0" filled="f" stroked="f">
            <v:fill o:detectmouseclick="t"/>
            <v:textbox style="mso-next-textbox:#_x0000_s1873" inset=",7.2pt,,7.2pt">
              <w:txbxContent>
                <w:p w14:paraId="1F17C90A" w14:textId="38E5BC04" w:rsidR="001E3276" w:rsidRDefault="001E3276">
                  <w:r>
                    <w:t>Disconformity</w:t>
                  </w:r>
                </w:p>
              </w:txbxContent>
            </v:textbox>
            <w10:wrap type="tight"/>
          </v:shape>
        </w:pict>
      </w:r>
      <w:r>
        <w:rPr>
          <w:noProof/>
        </w:rPr>
        <w:pict w14:anchorId="1170D813">
          <v:shape id="_x0000_s1872" type="#_x0000_t202" style="position:absolute;left:0;text-align:left;margin-left:76.05pt;margin-top:54pt;width:2in;height:54pt;z-index:255248384;mso-wrap-edited:f" wrapcoords="0 0 21600 0 21600 21600 0 21600 0 0" filled="f" stroked="f">
            <v:fill o:detectmouseclick="t"/>
            <v:textbox style="mso-next-textbox:#_x0000_s1872" inset=",7.2pt,,7.2pt">
              <w:txbxContent>
                <w:p w14:paraId="6AB42B37" w14:textId="31CA6DD5" w:rsidR="001E3276" w:rsidRDefault="001E3276">
                  <w:r>
                    <w:t>Missing rocks due to erosion</w:t>
                  </w:r>
                </w:p>
              </w:txbxContent>
            </v:textbox>
            <w10:wrap type="tight"/>
          </v:shape>
        </w:pict>
      </w:r>
      <w:r>
        <w:rPr>
          <w:noProof/>
        </w:rPr>
        <w:pict w14:anchorId="139FEE74">
          <v:shape id="_x0000_s1861" type="#_x0000_t202" style="position:absolute;left:0;text-align:left;margin-left:4.05pt;margin-top:54pt;width:129.55pt;height:1in;z-index:255222784;mso-wrap-edited:f" wrapcoords="0 0 21600 0 21600 21600 0 21600 0 0" filled="f" stroked="f">
            <v:fill o:detectmouseclick="t"/>
            <v:textbox style="mso-next-textbox:#_x0000_s1861" inset=",7.2pt,,7.2pt">
              <w:txbxContent>
                <w:p w14:paraId="7B88E645" w14:textId="33585C3D" w:rsidR="001E3276" w:rsidRDefault="001E3276">
                  <w:proofErr w:type="gramStart"/>
                  <w:r>
                    <w:t>unconformity</w:t>
                  </w:r>
                  <w:proofErr w:type="gramEnd"/>
                </w:p>
              </w:txbxContent>
            </v:textbox>
            <w10:wrap type="tight"/>
          </v:shape>
        </w:pict>
      </w:r>
      <w:proofErr w:type="gramStart"/>
      <w:r w:rsidR="00E7594E">
        <w:t>nonconformity</w:t>
      </w:r>
      <w:proofErr w:type="gramEnd"/>
      <w:r w:rsidR="00E7594E">
        <w:t>: between flat beds on eroded igneous, metamorphic rock</w:t>
      </w:r>
    </w:p>
    <w:p w14:paraId="228392BE" w14:textId="77777777" w:rsidR="006747A0" w:rsidRDefault="006747A0" w:rsidP="006747A0">
      <w:pPr>
        <w:pStyle w:val="NoteLevel1"/>
        <w:numPr>
          <w:ilvl w:val="0"/>
          <w:numId w:val="0"/>
        </w:numPr>
      </w:pPr>
    </w:p>
    <w:p w14:paraId="22C14B27" w14:textId="77777777" w:rsidR="006747A0" w:rsidRDefault="006747A0" w:rsidP="006747A0">
      <w:pPr>
        <w:pStyle w:val="NoteLevel1"/>
        <w:numPr>
          <w:ilvl w:val="0"/>
          <w:numId w:val="0"/>
        </w:numPr>
      </w:pPr>
    </w:p>
    <w:p w14:paraId="6C6CE730" w14:textId="77777777" w:rsidR="006747A0" w:rsidRDefault="006747A0" w:rsidP="006747A0">
      <w:pPr>
        <w:pStyle w:val="NoteLevel1"/>
        <w:numPr>
          <w:ilvl w:val="0"/>
          <w:numId w:val="0"/>
        </w:numPr>
      </w:pPr>
    </w:p>
    <w:p w14:paraId="28EE1C58" w14:textId="1D6B8127" w:rsidR="006747A0" w:rsidRDefault="00A743F1" w:rsidP="006747A0">
      <w:pPr>
        <w:pStyle w:val="NoteLevel1"/>
        <w:numPr>
          <w:ilvl w:val="0"/>
          <w:numId w:val="0"/>
        </w:numPr>
      </w:pPr>
      <w:r>
        <w:rPr>
          <w:noProof/>
        </w:rPr>
        <w:pict w14:anchorId="41C80735">
          <v:shape id="_x0000_s1880" type="#_x0000_t202" style="position:absolute;margin-left:153pt;margin-top:0;width:126pt;height:108pt;z-index:255278080;mso-wrap-edited:f" wrapcoords="0 0 21600 0 21600 21600 0 21600 0 0" filled="f" stroked="f">
            <v:fill o:detectmouseclick="t"/>
            <v:textbox style="mso-next-textbox:#_x0000_s1880" inset=",7.2pt,,7.2pt">
              <w:txbxContent>
                <w:p w14:paraId="1420E695" w14:textId="29BC215D" w:rsidR="001E3276" w:rsidRDefault="001E3276">
                  <w:r>
                    <w:t xml:space="preserve">Missing rocks </w:t>
                  </w:r>
                  <w:proofErr w:type="spellStart"/>
                  <w:r>
                    <w:t>nondeposition</w:t>
                  </w:r>
                  <w:proofErr w:type="spellEnd"/>
                  <w:r>
                    <w:t>. Eroded away or never formed</w:t>
                  </w:r>
                </w:p>
              </w:txbxContent>
            </v:textbox>
            <w10:wrap type="tight"/>
          </v:shape>
        </w:pict>
      </w:r>
    </w:p>
    <w:p w14:paraId="51C211D7" w14:textId="77777777" w:rsidR="006747A0" w:rsidRDefault="006747A0" w:rsidP="006747A0">
      <w:pPr>
        <w:pStyle w:val="NoteLevel1"/>
        <w:numPr>
          <w:ilvl w:val="0"/>
          <w:numId w:val="0"/>
        </w:numPr>
      </w:pPr>
    </w:p>
    <w:p w14:paraId="1D3355F3" w14:textId="77777777" w:rsidR="006747A0" w:rsidRDefault="006747A0" w:rsidP="006747A0">
      <w:pPr>
        <w:pStyle w:val="NoteLevel1"/>
        <w:numPr>
          <w:ilvl w:val="0"/>
          <w:numId w:val="0"/>
        </w:numPr>
      </w:pPr>
    </w:p>
    <w:p w14:paraId="557513E2" w14:textId="77777777" w:rsidR="006747A0" w:rsidRDefault="006747A0" w:rsidP="006747A0">
      <w:pPr>
        <w:pStyle w:val="NoteLevel1"/>
        <w:numPr>
          <w:ilvl w:val="0"/>
          <w:numId w:val="0"/>
        </w:numPr>
      </w:pPr>
    </w:p>
    <w:p w14:paraId="07889F52" w14:textId="77777777" w:rsidR="006747A0" w:rsidRDefault="006747A0" w:rsidP="006747A0">
      <w:pPr>
        <w:pStyle w:val="NoteLevel1"/>
        <w:numPr>
          <w:ilvl w:val="0"/>
          <w:numId w:val="0"/>
        </w:numPr>
      </w:pPr>
    </w:p>
    <w:p w14:paraId="1F54B494" w14:textId="77777777" w:rsidR="006747A0" w:rsidRDefault="006747A0" w:rsidP="006747A0">
      <w:pPr>
        <w:pStyle w:val="NoteLevel1"/>
        <w:numPr>
          <w:ilvl w:val="0"/>
          <w:numId w:val="0"/>
        </w:numPr>
      </w:pPr>
    </w:p>
    <w:p w14:paraId="0FA0568E" w14:textId="77777777" w:rsidR="006747A0" w:rsidRDefault="006747A0" w:rsidP="006747A0">
      <w:pPr>
        <w:pStyle w:val="NoteLevel1"/>
        <w:numPr>
          <w:ilvl w:val="0"/>
          <w:numId w:val="0"/>
        </w:numPr>
      </w:pPr>
    </w:p>
    <w:p w14:paraId="15252F53" w14:textId="77777777" w:rsidR="006747A0" w:rsidRDefault="006747A0" w:rsidP="006747A0">
      <w:pPr>
        <w:pStyle w:val="NoteLevel1"/>
        <w:numPr>
          <w:ilvl w:val="0"/>
          <w:numId w:val="0"/>
        </w:numPr>
      </w:pPr>
    </w:p>
    <w:p w14:paraId="4E953D4C" w14:textId="77777777" w:rsidR="006747A0" w:rsidRDefault="006747A0" w:rsidP="006747A0">
      <w:pPr>
        <w:pStyle w:val="NoteLevel1"/>
        <w:numPr>
          <w:ilvl w:val="0"/>
          <w:numId w:val="0"/>
        </w:numPr>
      </w:pPr>
    </w:p>
    <w:p w14:paraId="4E5D64A6" w14:textId="77777777" w:rsidR="006747A0" w:rsidRDefault="006747A0" w:rsidP="006747A0">
      <w:pPr>
        <w:pStyle w:val="NoteLevel1"/>
        <w:numPr>
          <w:ilvl w:val="0"/>
          <w:numId w:val="0"/>
        </w:numPr>
      </w:pPr>
    </w:p>
    <w:p w14:paraId="6FEB1E8D" w14:textId="57516E2F" w:rsidR="006747A0" w:rsidRDefault="006747A0" w:rsidP="006747A0">
      <w:pPr>
        <w:pStyle w:val="NoteLevel1"/>
        <w:numPr>
          <w:ilvl w:val="0"/>
          <w:numId w:val="0"/>
        </w:numPr>
      </w:pPr>
      <w:r>
        <w:t>Nonconformity</w:t>
      </w:r>
    </w:p>
    <w:p w14:paraId="5F9BE699" w14:textId="77777777" w:rsidR="006747A0" w:rsidRDefault="006747A0" w:rsidP="006747A0">
      <w:pPr>
        <w:pStyle w:val="NoteLevel1"/>
        <w:numPr>
          <w:ilvl w:val="0"/>
          <w:numId w:val="0"/>
        </w:numPr>
      </w:pPr>
    </w:p>
    <w:p w14:paraId="29FFF6CB" w14:textId="768F97CD" w:rsidR="006747A0" w:rsidRDefault="00A743F1" w:rsidP="006747A0">
      <w:pPr>
        <w:pStyle w:val="NoteLevel1"/>
        <w:numPr>
          <w:ilvl w:val="0"/>
          <w:numId w:val="0"/>
        </w:numPr>
      </w:pPr>
      <w:r>
        <w:rPr>
          <w:noProof/>
        </w:rPr>
        <w:pict w14:anchorId="006BB72C">
          <v:group id="_x0000_s1910" style="position:absolute;margin-left:18pt;margin-top:52pt;width:200pt;height:174.65pt;z-index:255424512" coordorigin="1800,1760" coordsize="4000,3493">
            <v:shape id="_x0000_s1907" style="position:absolute;left:4780;top:4080;width:140;height:440" coordsize="140,440" o:spt="100" o:regroupid="277" adj="0,,0" path="m140,440hdc23,265,76,382,40,180,28,117,,63,,0hae" filled="f" strokeweight="2pt">
              <v:fill o:detectmouseclick="t"/>
              <v:stroke joinstyle="round"/>
              <v:shadow on="t" opacity="22938f" mv:blur="38100f" offset="0,2pt"/>
              <v:formulas/>
              <v:path arrowok="t" o:connecttype="segments"/>
              <v:textbox inset=",7.2pt,,7.2pt"/>
            </v:shape>
            <v:shape id="_x0000_s1905" style="position:absolute;left:4440;top:4780;width:20;height:60" coordsize="20,60" o:spt="100" o:regroupid="277" adj="0,,0" path="m20,0hdc13,20,,60,,60,,60,13,20,20,0xe" filled="f" strokeweight="2pt">
              <v:fill o:detectmouseclick="t"/>
              <v:stroke joinstyle="round"/>
              <v:shadow on="t" opacity="22938f" mv:blur="38100f" offset="0,2pt"/>
              <v:formulas/>
              <v:path arrowok="t" o:connecttype="segments"/>
              <v:textbox inset=",7.2pt,,7.2pt"/>
            </v:shape>
            <v:shape id="_x0000_s1903" style="position:absolute;left:4480;top:4040;width:139;height:240" coordsize="139,240" o:spt="100" o:regroupid="277" adj="0,,0" path="m0,0hdc139,69,80,10,80,240hae" filled="f" strokeweight="2pt">
              <v:fill o:detectmouseclick="t"/>
              <v:stroke joinstyle="round"/>
              <v:shadow on="t" opacity="22938f" mv:blur="38100f" offset="0,2pt"/>
              <v:formulas/>
              <v:path arrowok="t" o:connecttype="segments"/>
              <v:textbox inset=",7.2pt,,7.2pt"/>
            </v:shape>
            <v:shape id="_x0000_s1901" style="position:absolute;left:3920;top:4060;width:58;height:320" coordsize="58,320" o:spt="100" o:regroupid="277" adj="0,,0" path="m20,320hdc58,203,,116,,0hae" filled="f" strokeweight="2pt">
              <v:fill o:detectmouseclick="t"/>
              <v:stroke joinstyle="round"/>
              <v:shadow on="t" opacity="22938f" mv:blur="38100f" offset="0,2pt"/>
              <v:formulas/>
              <v:path arrowok="t" o:connecttype="segments"/>
              <v:textbox inset=",7.2pt,,7.2pt"/>
            </v:shape>
            <v:shape id="_x0000_s1899" style="position:absolute;left:3300;top:5120;width:380;height:133" coordsize="380,133" o:spt="100" o:regroupid="277" adj="0,,0" path="m0,20hdc6,40,5,65,20,80,73,133,285,65,320,60,340,40,380,,380,0hae" filled="f" strokeweight="2pt">
              <v:fill o:detectmouseclick="t"/>
              <v:stroke joinstyle="round"/>
              <v:shadow on="t" opacity="22938f" mv:blur="38100f" offset="0,2pt"/>
              <v:formulas/>
              <v:path arrowok="t" o:connecttype="segments"/>
              <v:textbox inset=",7.2pt,,7.2pt"/>
            </v:shape>
            <v:shape id="_x0000_s1897" style="position:absolute;left:3580;top:4560;width:1;height:360" coordsize="1,360" o:spt="100" o:regroupid="277" adj="0,,0" path="m0,0hdc0,120,,240,,360hae" filled="f" strokeweight="2pt">
              <v:fill o:detectmouseclick="t"/>
              <v:stroke joinstyle="round"/>
              <v:shadow on="t" opacity="22938f" mv:blur="38100f" offset="0,2pt"/>
              <v:formulas/>
              <v:path arrowok="t" o:connecttype="segments"/>
              <v:textbox inset=",7.2pt,,7.2pt"/>
            </v:shape>
            <v:shape id="_x0000_s1895" style="position:absolute;left:2980;top:4560;width:1;height:140" coordsize="1,140" o:spt="100" o:regroupid="277" adj="0,,0" path="m0,140hdc0,93,,46,,0hae" filled="f" strokeweight="2pt">
              <v:fill o:detectmouseclick="t"/>
              <v:stroke joinstyle="round"/>
              <v:shadow on="t" opacity="22938f" mv:blur="38100f" offset="0,2pt"/>
              <v:formulas/>
              <v:path arrowok="t" o:connecttype="segments"/>
              <v:textbox inset=",7.2pt,,7.2pt"/>
            </v:shape>
            <v:shape id="_x0000_s1893" style="position:absolute;left:3080;top:5020;width:85;height:151" coordsize="85,151" o:spt="100" o:regroupid="277" adj="0,,0" path="m0,0hdc13,20,29,38,40,60,85,151,34,94,80,140hae" filled="f" strokeweight="2pt">
              <v:fill o:detectmouseclick="t"/>
              <v:stroke joinstyle="round"/>
              <v:shadow on="t" opacity="22938f" mv:blur="38100f" offset="0,2pt"/>
              <v:formulas/>
              <v:path arrowok="t" o:connecttype="segments"/>
              <v:textbox inset=",7.2pt,,7.2pt"/>
            </v:shape>
            <v:shape id="_x0000_s1891" style="position:absolute;left:2425;top:4920;width:35;height:200" coordsize="35,200" o:spt="100" o:regroupid="277" adj="0,,0" path="m35,0hdc0,104,15,38,15,200hae" filled="f" strokeweight="2pt">
              <v:fill o:detectmouseclick="t"/>
              <v:stroke joinstyle="round"/>
              <v:shadow on="t" opacity="22938f" mv:blur="38100f" offset="0,2pt"/>
              <v:formulas/>
              <v:path arrowok="t" o:connecttype="segments"/>
              <v:textbox inset=",7.2pt,,7.2pt"/>
            </v:shape>
            <v:shape id="_x0000_s1889" style="position:absolute;left:2560;top:4120;width:27;height:260" coordsize="27,260" o:spt="100" o:regroupid="277" adj="0,,0" path="m0,0hdc27,166,20,79,20,260hae" filled="f" strokeweight="2pt">
              <v:fill o:detectmouseclick="t"/>
              <v:stroke joinstyle="round"/>
              <v:shadow on="t" opacity="22938f" mv:blur="38100f" offset="0,2pt"/>
              <v:formulas/>
              <v:path arrowok="t" o:connecttype="segments"/>
              <v:textbox inset=",7.2pt,,7.2pt"/>
            </v:shape>
            <v:shape id="_x0000_s1887" style="position:absolute;left:2020;top:3794;width:3460;height:126" coordsize="3460,126" o:spt="100" o:regroupid="277" adj="0,,0" path="m0,126hdc586,119,1173,123,1760,106,2071,96,2386,12,2700,6,2953,,3206,6,3460,6hae" filled="f" strokeweight="2pt">
              <v:fill o:detectmouseclick="t"/>
              <v:stroke joinstyle="round"/>
              <v:shadow on="t" opacity="22938f" mv:blur="38100f" offset="0,2pt"/>
              <v:formulas/>
              <v:path arrowok="t" o:connecttype="segments"/>
              <v:textbox inset=",7.2pt,,7.2pt"/>
            </v:shape>
            <v:shape id="_x0000_s1885" style="position:absolute;left:1800;top:3060;width:3600;height:80" coordsize="3600,80" o:spt="100" o:regroupid="277" adj="0,,0" path="m0,0hdc1033,6,2066,1,3100,20,3269,23,3430,80,3600,80hae" filled="f" strokeweight="2pt">
              <v:fill o:detectmouseclick="t"/>
              <v:stroke joinstyle="round"/>
              <v:shadow on="t" opacity="22938f" mv:blur="38100f" offset="0,2pt"/>
              <v:formulas/>
              <v:path arrowok="t" o:connecttype="segments"/>
              <v:textbox inset=",7.2pt,,7.2pt"/>
            </v:shape>
            <v:shape id="_x0000_s1883" style="position:absolute;left:2140;top:1760;width:3660;height:80" coordsize="3660,80" o:spt="100" o:regroupid="277" adj="0,,0" path="m0,0hdc1196,12,2384,38,3580,60,3606,66,3660,80,3660,80hae" filled="f" strokeweight="2pt">
              <v:fill o:detectmouseclick="t"/>
              <v:stroke joinstyle="round"/>
              <v:shadow on="t" opacity="22938f" mv:blur="38100f" offset="0,2pt"/>
              <v:formulas/>
              <v:path arrowok="t" o:connecttype="segments"/>
              <v:textbox inset=",7.2pt,,7.2pt"/>
            </v:shape>
          </v:group>
        </w:pict>
      </w:r>
      <w:r>
        <w:rPr>
          <w:noProof/>
        </w:rPr>
        <w:pict w14:anchorId="12DAC53F">
          <v:shape id="_x0000_s1909" type="#_x0000_t202" style="position:absolute;margin-left:121.05pt;margin-top:3in;width:1in;height:1in;z-index:255409152;mso-wrap-edited:f" wrapcoords="0 0 21600 0 21600 21600 0 21600 0 0" filled="f" stroked="f">
            <v:fill o:detectmouseclick="t"/>
            <v:textbox inset=",7.2pt,,7.2pt">
              <w:txbxContent>
                <w:p w14:paraId="06FE6A9C" w14:textId="68D5CBDA" w:rsidR="001E3276" w:rsidRDefault="001E3276">
                  <w:proofErr w:type="spellStart"/>
                  <w:proofErr w:type="gramStart"/>
                  <w:r>
                    <w:t>ig</w:t>
                  </w:r>
                  <w:proofErr w:type="spellEnd"/>
                  <w:proofErr w:type="gramEnd"/>
                  <w:r>
                    <w:t xml:space="preserve"> rock</w:t>
                  </w:r>
                </w:p>
              </w:txbxContent>
            </v:textbox>
            <w10:wrap type="tight"/>
          </v:shape>
        </w:pict>
      </w:r>
    </w:p>
    <w:p w14:paraId="5780AB4D" w14:textId="77777777" w:rsidR="006747A0" w:rsidRDefault="006747A0" w:rsidP="006747A0">
      <w:pPr>
        <w:pStyle w:val="NoteLevel1"/>
        <w:numPr>
          <w:ilvl w:val="0"/>
          <w:numId w:val="0"/>
        </w:numPr>
      </w:pPr>
    </w:p>
    <w:p w14:paraId="5BA87895" w14:textId="77777777" w:rsidR="006747A0" w:rsidRDefault="006747A0" w:rsidP="006747A0">
      <w:pPr>
        <w:pStyle w:val="NoteLevel1"/>
        <w:numPr>
          <w:ilvl w:val="0"/>
          <w:numId w:val="0"/>
        </w:numPr>
      </w:pPr>
    </w:p>
    <w:p w14:paraId="12936998" w14:textId="77777777" w:rsidR="006747A0" w:rsidRDefault="006747A0" w:rsidP="006747A0">
      <w:pPr>
        <w:pStyle w:val="NoteLevel1"/>
        <w:numPr>
          <w:ilvl w:val="0"/>
          <w:numId w:val="0"/>
        </w:numPr>
      </w:pPr>
    </w:p>
    <w:p w14:paraId="7B161098" w14:textId="77777777" w:rsidR="006747A0" w:rsidRDefault="006747A0" w:rsidP="006747A0">
      <w:pPr>
        <w:pStyle w:val="NoteLevel1"/>
        <w:numPr>
          <w:ilvl w:val="0"/>
          <w:numId w:val="0"/>
        </w:numPr>
      </w:pPr>
    </w:p>
    <w:p w14:paraId="22DA723A" w14:textId="6A0DB72B" w:rsidR="006747A0" w:rsidRDefault="00955628" w:rsidP="006747A0">
      <w:pPr>
        <w:pStyle w:val="NoteLevel1"/>
        <w:numPr>
          <w:ilvl w:val="0"/>
          <w:numId w:val="0"/>
        </w:numPr>
      </w:pPr>
      <w:r>
        <w:rPr>
          <w:noProof/>
        </w:rPr>
        <mc:AlternateContent>
          <mc:Choice Requires="wps">
            <w:drawing>
              <wp:anchor distT="0" distB="0" distL="114300" distR="114300" simplePos="0" relativeHeight="256068608" behindDoc="0" locked="0" layoutInCell="1" allowOverlap="1" wp14:anchorId="5ABC9A8B" wp14:editId="2B38CBA2">
                <wp:simplePos x="0" y="0"/>
                <wp:positionH relativeFrom="column">
                  <wp:posOffset>2908935</wp:posOffset>
                </wp:positionH>
                <wp:positionV relativeFrom="paragraph">
                  <wp:posOffset>0</wp:posOffset>
                </wp:positionV>
                <wp:extent cx="1336675" cy="914400"/>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1336675"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12E3554" w14:textId="03FB451C" w:rsidR="001E3276" w:rsidRDefault="001E3276">
                            <w:r>
                              <w:t>Sedimentary rock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4" o:spid="_x0000_s1054" type="#_x0000_t202" style="position:absolute;margin-left:229.05pt;margin-top:0;width:105.25pt;height:1in;z-index:2560686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" filled="f" stroked="f">
                <v:textbox>
                  <w:txbxContent>
                    <w:p w14:paraId="312E3554" w14:textId="03FB451C" w:rsidR="001E3276" w:rsidRDefault="001E3276">
                      <w:r>
                        <w:t>Sedimentary rock</w:t>
                      </w:r>
                    </w:p>
                  </w:txbxContent>
                </v:textbox>
                <w10:wrap type="square"/>
              </v:shape>
            </w:pict>
          </mc:Fallback>
        </mc:AlternateContent>
      </w:r>
    </w:p>
    <w:p w14:paraId="542417B9" w14:textId="10E2DB8F" w:rsidR="006747A0" w:rsidRDefault="006747A0" w:rsidP="006747A0">
      <w:pPr>
        <w:pStyle w:val="NoteLevel1"/>
        <w:numPr>
          <w:ilvl w:val="0"/>
          <w:numId w:val="0"/>
        </w:numPr>
      </w:pPr>
    </w:p>
    <w:p w14:paraId="5F6A5773" w14:textId="48F207FA" w:rsidR="006747A0" w:rsidRDefault="00955628" w:rsidP="006747A0">
      <w:pPr>
        <w:pStyle w:val="NoteLevel1"/>
        <w:numPr>
          <w:ilvl w:val="0"/>
          <w:numId w:val="0"/>
        </w:numPr>
      </w:pPr>
      <w:r>
        <w:rPr>
          <w:noProof/>
        </w:rPr>
        <mc:AlternateContent>
          <mc:Choice Requires="wps">
            <w:drawing>
              <wp:anchor distT="0" distB="0" distL="114300" distR="114300" simplePos="0" relativeHeight="256069632" behindDoc="0" locked="0" layoutInCell="1" allowOverlap="1" wp14:anchorId="0828E9E6" wp14:editId="47107AEE">
                <wp:simplePos x="0" y="0"/>
                <wp:positionH relativeFrom="column">
                  <wp:posOffset>2566035</wp:posOffset>
                </wp:positionH>
                <wp:positionV relativeFrom="paragraph">
                  <wp:posOffset>0</wp:posOffset>
                </wp:positionV>
                <wp:extent cx="1877060" cy="914400"/>
                <wp:effectExtent l="0" t="0" r="0" b="0"/>
                <wp:wrapSquare wrapText="bothSides"/>
                <wp:docPr id="35" name="Text Box 35"/>
                <wp:cNvGraphicFramePr/>
                <a:graphic xmlns:a="http://schemas.openxmlformats.org/drawingml/2006/main">
                  <a:graphicData uri="http://schemas.microsoft.com/office/word/2010/wordprocessingShape">
                    <wps:wsp>
                      <wps:cNvSpPr txBox="1"/>
                      <wps:spPr>
                        <a:xfrm>
                          <a:off x="0" y="0"/>
                          <a:ext cx="187706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584146D" w14:textId="3C08CF8B" w:rsidR="001E3276" w:rsidRDefault="001E3276">
                            <w:r>
                              <w:t xml:space="preserve">Meta. </w:t>
                            </w:r>
                            <w:proofErr w:type="spellStart"/>
                            <w:r>
                              <w:t>Aueral</w:t>
                            </w:r>
                            <w:proofErr w:type="spellEnd"/>
                            <w:r>
                              <w:t xml:space="preserve"> eroded away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5" o:spid="_x0000_s1055" type="#_x0000_t202" style="position:absolute;margin-left:202.05pt;margin-top:0;width:147.8pt;height:1in;z-index:2560696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" filled="f" stroked="f">
                <v:textbox>
                  <w:txbxContent>
                    <w:p w14:paraId="5584146D" w14:textId="3C08CF8B" w:rsidR="001E3276" w:rsidRDefault="001E3276">
                      <w:r>
                        <w:t xml:space="preserve">Meta. </w:t>
                      </w:r>
                      <w:proofErr w:type="spellStart"/>
                      <w:r>
                        <w:t>Aueral</w:t>
                      </w:r>
                      <w:proofErr w:type="spellEnd"/>
                      <w:r>
                        <w:t xml:space="preserve"> eroded away</w:t>
                      </w:r>
                    </w:p>
                  </w:txbxContent>
                </v:textbox>
                <w10:wrap type="square"/>
              </v:shape>
            </w:pict>
          </mc:Fallback>
        </mc:AlternateContent>
      </w:r>
    </w:p>
    <w:p w14:paraId="43567EA5" w14:textId="77777777" w:rsidR="006747A0" w:rsidRDefault="006747A0" w:rsidP="006747A0">
      <w:pPr>
        <w:pStyle w:val="NoteLevel1"/>
        <w:numPr>
          <w:ilvl w:val="0"/>
          <w:numId w:val="0"/>
        </w:numPr>
      </w:pPr>
    </w:p>
    <w:p w14:paraId="498EE870" w14:textId="77777777" w:rsidR="006747A0" w:rsidRDefault="006747A0" w:rsidP="006747A0">
      <w:pPr>
        <w:pStyle w:val="NoteLevel1"/>
        <w:numPr>
          <w:ilvl w:val="0"/>
          <w:numId w:val="0"/>
        </w:numPr>
      </w:pPr>
    </w:p>
    <w:p w14:paraId="3547B066" w14:textId="77777777" w:rsidR="006747A0" w:rsidRDefault="006747A0" w:rsidP="006747A0">
      <w:pPr>
        <w:pStyle w:val="NoteLevel1"/>
        <w:numPr>
          <w:ilvl w:val="0"/>
          <w:numId w:val="0"/>
        </w:numPr>
      </w:pPr>
    </w:p>
    <w:p w14:paraId="3023359A" w14:textId="77777777" w:rsidR="006747A0" w:rsidRDefault="006747A0" w:rsidP="006747A0">
      <w:pPr>
        <w:pStyle w:val="NoteLevel1"/>
        <w:numPr>
          <w:ilvl w:val="0"/>
          <w:numId w:val="0"/>
        </w:numPr>
      </w:pPr>
    </w:p>
    <w:p w14:paraId="202BD234" w14:textId="77777777" w:rsidR="006747A0" w:rsidRDefault="006747A0" w:rsidP="006747A0">
      <w:pPr>
        <w:pStyle w:val="NoteLevel1"/>
        <w:numPr>
          <w:ilvl w:val="0"/>
          <w:numId w:val="0"/>
        </w:numPr>
      </w:pPr>
    </w:p>
    <w:p w14:paraId="49DA4B7B" w14:textId="77777777" w:rsidR="006747A0" w:rsidRDefault="006747A0" w:rsidP="006747A0">
      <w:pPr>
        <w:pStyle w:val="NoteLevel1"/>
        <w:numPr>
          <w:ilvl w:val="0"/>
          <w:numId w:val="0"/>
        </w:numPr>
      </w:pPr>
    </w:p>
    <w:p w14:paraId="33CF9E6A" w14:textId="77777777" w:rsidR="006747A0" w:rsidRDefault="006747A0" w:rsidP="006747A0">
      <w:pPr>
        <w:pStyle w:val="NoteLevel1"/>
        <w:numPr>
          <w:ilvl w:val="0"/>
          <w:numId w:val="0"/>
        </w:numPr>
      </w:pPr>
    </w:p>
    <w:p w14:paraId="7DBF89A2" w14:textId="3EFD1C21" w:rsidR="006747A0" w:rsidRDefault="006747A0" w:rsidP="006747A0">
      <w:pPr>
        <w:pStyle w:val="NoteLevel1"/>
        <w:numPr>
          <w:ilvl w:val="0"/>
          <w:numId w:val="0"/>
        </w:numPr>
      </w:pPr>
    </w:p>
    <w:p w14:paraId="0F2CECBE" w14:textId="0E036D83" w:rsidR="006747A0" w:rsidRDefault="006747A0" w:rsidP="006747A0">
      <w:pPr>
        <w:pStyle w:val="NoteLevel1"/>
        <w:numPr>
          <w:ilvl w:val="0"/>
          <w:numId w:val="0"/>
        </w:numPr>
        <w:tabs>
          <w:tab w:val="left" w:pos="1020"/>
        </w:tabs>
      </w:pPr>
      <w:r>
        <w:t xml:space="preserve">Correlation: matching rocks features, fossils… </w:t>
      </w:r>
    </w:p>
    <w:p w14:paraId="3F7887ED" w14:textId="0C248A56" w:rsidR="006747A0" w:rsidRDefault="006747A0" w:rsidP="006747A0">
      <w:pPr>
        <w:pStyle w:val="NoteLevel2"/>
      </w:pPr>
      <w:proofErr w:type="gramStart"/>
      <w:r>
        <w:t>fossil</w:t>
      </w:r>
      <w:proofErr w:type="gramEnd"/>
      <w:r>
        <w:t xml:space="preserve"> succession: organisms evolved along distinct pathways through geologic time, left index fossils</w:t>
      </w:r>
      <w:r w:rsidR="00950352">
        <w:t xml:space="preserve"> </w:t>
      </w:r>
    </w:p>
    <w:p w14:paraId="1CD25CA5" w14:textId="70ABE477" w:rsidR="00950352" w:rsidRDefault="00A743F1" w:rsidP="006747A0">
      <w:pPr>
        <w:pStyle w:val="NoteLevel3"/>
      </w:pPr>
      <w:r>
        <w:rPr>
          <w:noProof/>
        </w:rPr>
        <w:pict w14:anchorId="600F31EA">
          <v:shape id="_x0000_s1957" type="#_x0000_t202" style="position:absolute;left:0;text-align:left;margin-left:220.05pt;margin-top:162pt;width:153pt;height:1in;z-index:255686656;mso-wrap-edited:f" wrapcoords="0 0 21600 0 21600 21600 0 21600 0 0" filled="f" stroked="f">
            <v:fill o:detectmouseclick="t"/>
            <v:textbox inset=",7.2pt,,7.2pt">
              <w:txbxContent>
                <w:p w14:paraId="4F6DD7D3" w14:textId="4222153F" w:rsidR="001E3276" w:rsidRDefault="001E3276">
                  <w:proofErr w:type="gramStart"/>
                  <w:r>
                    <w:t>Same</w:t>
                  </w:r>
                  <w:proofErr w:type="gramEnd"/>
                  <w:r>
                    <w:t xml:space="preserve"> age because same index fossils</w:t>
                  </w:r>
                </w:p>
              </w:txbxContent>
            </v:textbox>
            <w10:wrap type="tight"/>
          </v:shape>
        </w:pict>
      </w:r>
      <w:r>
        <w:rPr>
          <w:noProof/>
        </w:rPr>
        <w:pict w14:anchorId="75F125A1">
          <v:shape id="_x0000_s1932" type="#_x0000_t202" style="position:absolute;left:0;text-align:left;margin-left:400.05pt;margin-top:3in;width:117pt;height:1in;z-index:255482880;mso-wrap-edited:f" wrapcoords="0 0 21600 0 21600 21600 0 21600 0 0" filled="f" stroked="f">
            <v:fill o:detectmouseclick="t"/>
            <v:textbox inset=",7.2pt,,7.2pt">
              <w:txbxContent>
                <w:p w14:paraId="344DD030" w14:textId="77E478C2" w:rsidR="001E3276" w:rsidRDefault="001E3276">
                  <w:r>
                    <w:t>Same index fossil</w:t>
                  </w:r>
                </w:p>
              </w:txbxContent>
            </v:textbox>
            <w10:wrap type="tight"/>
          </v:shape>
        </w:pict>
      </w:r>
      <w:r>
        <w:rPr>
          <w:noProof/>
        </w:rPr>
        <w:pict w14:anchorId="7857E78F">
          <v:shape id="_x0000_s1927" type="#_x0000_t202" style="position:absolute;left:0;text-align:left;margin-left:49.05pt;margin-top:180pt;width:117pt;height:1in;z-index:255462400;mso-wrap-edited:f" wrapcoords="0 0 21600 0 21600 21600 0 21600 0 0" filled="f" stroked="f">
            <v:fill o:detectmouseclick="t"/>
            <v:textbox inset=",7.2pt,,7.2pt">
              <w:txbxContent>
                <w:p w14:paraId="4B72C1C7" w14:textId="33B58304" w:rsidR="001E3276" w:rsidRDefault="001E3276">
                  <w:r>
                    <w:t>Index fossils</w:t>
                  </w:r>
                </w:p>
              </w:txbxContent>
            </v:textbox>
            <w10:wrap type="tight"/>
          </v:shape>
        </w:pict>
      </w:r>
      <w:r>
        <w:rPr>
          <w:noProof/>
        </w:rPr>
        <w:pict w14:anchorId="2ABCD665">
          <v:shape id="_x0000_s1926" type="#_x0000_t202" style="position:absolute;left:0;text-align:left;margin-left:211.05pt;margin-top:126pt;width:99pt;height:1in;z-index:255461376;mso-wrap-edited:f" wrapcoords="0 0 21600 0 21600 21600 0 21600 0 0" filled="f" stroked="f">
            <v:fill o:detectmouseclick="t"/>
            <v:textbox inset=",7.2pt,,7.2pt">
              <w:txbxContent>
                <w:p w14:paraId="3E1E0345" w14:textId="6E112D99" w:rsidR="001E3276" w:rsidRDefault="001E3276">
                  <w:r>
                    <w:t>Same sequence</w:t>
                  </w:r>
                </w:p>
              </w:txbxContent>
            </v:textbox>
            <w10:wrap type="tight"/>
          </v:shape>
        </w:pict>
      </w:r>
      <w:r>
        <w:rPr>
          <w:noProof/>
        </w:rPr>
        <w:pict w14:anchorId="08C7C484">
          <v:shape id="_x0000_s1913" type="#_x0000_t202" style="position:absolute;left:0;text-align:left;margin-left:355.05pt;margin-top:54pt;width:1in;height:1in;z-index:255427584;mso-wrap-edited:f" wrapcoords="0 0 21600 0 21600 21600 0 21600 0 0" filled="f" stroked="f">
            <v:fill o:detectmouseclick="t"/>
            <v:textbox inset=",7.2pt,,7.2pt">
              <w:txbxContent>
                <w:p w14:paraId="67D23CF0" w14:textId="3B71E86D" w:rsidR="001E3276" w:rsidRDefault="001E3276">
                  <w:r>
                    <w:t>Outcrop b</w:t>
                  </w:r>
                </w:p>
              </w:txbxContent>
            </v:textbox>
            <w10:wrap type="tight"/>
          </v:shape>
        </w:pict>
      </w:r>
      <w:r>
        <w:rPr>
          <w:noProof/>
        </w:rPr>
        <w:pict w14:anchorId="0F3F7FDA">
          <v:shape id="_x0000_s1912" type="#_x0000_t202" style="position:absolute;left:0;text-align:left;margin-left:22.05pt;margin-top:1in;width:1in;height:1in;z-index:255426560;mso-wrap-edited:f" wrapcoords="0 0 21600 0 21600 21600 0 21600 0 0" filled="f" stroked="f">
            <v:fill o:detectmouseclick="t"/>
            <v:textbox inset=",7.2pt,,7.2pt">
              <w:txbxContent>
                <w:p w14:paraId="509DFBE1" w14:textId="3768BA1B" w:rsidR="001E3276" w:rsidRDefault="001E3276">
                  <w:r>
                    <w:t>Outcrop a</w:t>
                  </w:r>
                </w:p>
              </w:txbxContent>
            </v:textbox>
            <w10:wrap type="tight"/>
          </v:shape>
        </w:pict>
      </w:r>
      <w:proofErr w:type="gramStart"/>
      <w:r w:rsidR="006747A0">
        <w:t>fossil</w:t>
      </w:r>
      <w:proofErr w:type="gramEnd"/>
      <w:r w:rsidR="006747A0">
        <w:t>: imprint on rock of some organism from “millions” of years ago</w:t>
      </w:r>
    </w:p>
    <w:p w14:paraId="70DBC394" w14:textId="0D688B51" w:rsidR="00950352" w:rsidRDefault="00A743F1" w:rsidP="006747A0">
      <w:pPr>
        <w:pStyle w:val="NoteLevel3"/>
      </w:pPr>
      <w:r>
        <w:rPr>
          <w:noProof/>
        </w:rPr>
        <w:pict w14:anchorId="48947153">
          <v:group id="_x0000_s1956" style="position:absolute;left:0;text-align:left;margin-left:-44.35pt;margin-top:10.55pt;width:560.1pt;height:223.45pt;z-index:255685632" coordorigin="553,8431" coordsize="11202,4469">
            <v:shape id="_x0000_s1955" style="position:absolute;left:7600;top:11660;width:200;height:1" coordsize="200,1" o:spt="100" adj="0,,0" path="m0,0hdc66,,133,,200,0hae" filled="f" strokeweight="2pt">
              <v:fill o:detectmouseclick="t"/>
              <v:stroke joinstyle="round"/>
              <v:shadow on="t" opacity="22938f" mv:blur="38100f" offset="0,2pt"/>
              <v:formulas/>
              <v:path arrowok="t" o:connecttype="segments"/>
              <v:textbox inset=",7.2pt,,7.2pt"/>
            </v:shape>
            <v:shape id="_x0000_s1953" style="position:absolute;left:7320;top:11600;width:140;height:1" coordsize="140,1" o:spt="100" o:regroupid="296" adj="0,,0" path="m0,0hdc46,,93,,140,0hae" filled="f" strokeweight="2pt">
              <v:fill o:detectmouseclick="t"/>
              <v:stroke joinstyle="round"/>
              <v:shadow on="t" opacity="22938f" mv:blur="38100f" offset="0,2pt"/>
              <v:formulas/>
              <v:path arrowok="t" o:connecttype="segments"/>
              <v:textbox inset=",7.2pt,,7.2pt"/>
            </v:shape>
            <v:shape id="_x0000_s1951" style="position:absolute;left:6920;top:11580;width:160;height:23" coordsize="160,23" o:spt="100" o:regroupid="296" adj="0,,0" path="m0,0hdc119,23,66,20,160,20hae" filled="f" strokeweight="2pt">
              <v:fill o:detectmouseclick="t"/>
              <v:stroke joinstyle="round"/>
              <v:shadow on="t" opacity="22938f" mv:blur="38100f" offset="0,2pt"/>
              <v:formulas/>
              <v:path arrowok="t" o:connecttype="segments"/>
              <v:textbox inset=",7.2pt,,7.2pt"/>
            </v:shape>
            <v:shape id="_x0000_s1949" style="position:absolute;left:5840;top:11340;width:200;height:80" coordsize="200,80" o:spt="100" o:regroupid="296" adj="0,,0" path="m0,0hdc62,41,122,80,200,80hae" filled="f" strokeweight="2pt">
              <v:fill o:detectmouseclick="t"/>
              <v:stroke joinstyle="round"/>
              <v:shadow on="t" opacity="22938f" mv:blur="38100f" offset="0,2pt"/>
              <v:formulas/>
              <v:path arrowok="t" o:connecttype="segments"/>
              <v:textbox inset=",7.2pt,,7.2pt"/>
            </v:shape>
            <v:shape id="_x0000_s1947" style="position:absolute;left:5340;top:11100;width:120;height:60" coordsize="120,60" o:spt="100" o:regroupid="296" adj="0,,0" path="m0,0hdc108,43,74,14,120,60hae" filled="f" strokeweight="2pt">
              <v:fill o:detectmouseclick="t"/>
              <v:stroke joinstyle="round"/>
              <v:shadow on="t" opacity="22938f" mv:blur="38100f" offset="0,2pt"/>
              <v:formulas/>
              <v:path arrowok="t" o:connecttype="segments"/>
              <v:textbox inset=",7.2pt,,7.2pt"/>
            </v:shape>
            <v:shape id="_x0000_s1945" style="position:absolute;left:4460;top:10840;width:309;height:62" coordsize="309,62" o:spt="100" o:regroupid="296" adj="0,,0" path="m0,0hdc46,6,94,8,140,20,309,62,192,60,260,60hae" filled="f" strokeweight="2pt">
              <v:fill o:detectmouseclick="t"/>
              <v:stroke joinstyle="round"/>
              <v:shadow on="t" opacity="22938f" mv:blur="38100f" offset="0,2pt"/>
              <v:formulas/>
              <v:path arrowok="t" o:connecttype="segments"/>
              <v:textbox inset=",7.2pt,,7.2pt"/>
            </v:shape>
            <v:shape id="_x0000_s1943" style="position:absolute;left:7600;top:12500;width:160;height:100" coordsize="160,100" o:spt="100" o:regroupid="296" adj="0,,0" path="m0,0hdc40,13,96,4,120,40,133,60,160,100,160,100hae" filled="f" strokeweight="2pt">
              <v:fill o:detectmouseclick="t"/>
              <v:stroke joinstyle="round"/>
              <v:shadow on="t" opacity="22938f" mv:blur="38100f" offset="0,2pt"/>
              <v:formulas/>
              <v:path arrowok="t" o:connecttype="segments"/>
              <v:textbox inset=",7.2pt,,7.2pt"/>
            </v:shape>
            <v:shape id="_x0000_s1941" style="position:absolute;left:6900;top:12340;width:180;height:41" coordsize="180,41" o:spt="100" o:regroupid="296" adj="0,,0" path="m0,0hdc166,41,105,40,180,40hae" filled="f" strokeweight="2pt">
              <v:fill o:detectmouseclick="t"/>
              <v:stroke joinstyle="round"/>
              <v:shadow on="t" opacity="22938f" mv:blur="38100f" offset="0,2pt"/>
              <v:formulas/>
              <v:path arrowok="t" o:connecttype="segments"/>
              <v:textbox inset=",7.2pt,,7.2pt"/>
            </v:shape>
            <v:shape id="_x0000_s1939" style="position:absolute;left:6260;top:12300;width:200;height:1" coordsize="200,1" o:spt="100" o:regroupid="296" adj="0,,0" path="m0,0hdc66,,133,,200,0hae" filled="f" strokeweight="2pt">
              <v:fill o:detectmouseclick="t"/>
              <v:stroke joinstyle="round"/>
              <v:shadow on="t" opacity="22938f" mv:blur="38100f" offset="0,2pt"/>
              <v:formulas/>
              <v:path arrowok="t" o:connecttype="segments"/>
              <v:textbox inset=",7.2pt,,7.2pt"/>
            </v:shape>
            <v:shape id="_x0000_s1937" style="position:absolute;left:5640;top:12160;width:120;height:1" coordsize="120,1" o:spt="100" o:regroupid="296" adj="0,,0" path="m0,0hdc40,,80,,120,0hae" filled="f" strokeweight="2pt">
              <v:fill o:detectmouseclick="t"/>
              <v:stroke joinstyle="round"/>
              <v:shadow on="t" opacity="22938f" mv:blur="38100f" offset="0,2pt"/>
              <v:formulas/>
              <v:path arrowok="t" o:connecttype="segments"/>
              <v:textbox inset=",7.2pt,,7.2pt"/>
            </v:shape>
            <v:shape id="_x0000_s1935" style="position:absolute;left:5080;top:12000;width:120;height:42" coordsize="120,42" o:spt="100" o:regroupid="296" adj="0,,0" path="m0,0hdc106,42,64,40,120,40hae" filled="f" strokeweight="2pt">
              <v:fill o:detectmouseclick="t"/>
              <v:stroke joinstyle="round"/>
              <v:shadow on="t" opacity="22938f" mv:blur="38100f" offset="0,2pt"/>
              <v:formulas/>
              <v:path arrowok="t" o:connecttype="segments"/>
              <v:textbox inset=",7.2pt,,7.2pt"/>
            </v:shape>
            <v:shape id="_x0000_s1933" style="position:absolute;left:4620;top:11798;width:180;height:42" coordsize="180,42" o:spt="100" o:regroupid="296" adj="0,,0" path="m0,2hdc154,24,97,,180,42hae" filled="f" strokeweight="2pt">
              <v:fill o:detectmouseclick="t"/>
              <v:stroke joinstyle="round"/>
              <v:shadow on="t" opacity="22938f" mv:blur="38100f" offset="0,2pt"/>
              <v:formulas/>
              <v:path arrowok="t" o:connecttype="segments"/>
              <v:textbox inset=",7.2pt,,7.2pt"/>
            </v:shape>
            <v:shape id="_x0000_s1930" style="position:absolute;left:8412;top:11906;width:848;height:782" coordsize="848,782" o:spt="100" o:regroupid="296" adj="0,,0" path="m848,14hdc694,20,537,,388,34,322,48,275,106,228,154,174,207,68,314,68,314,29,430,,523,48,654,55,673,89,664,108,674,156,698,199,729,248,754,437,736,491,782,548,614,566,486,579,420,508,314,316,329,273,321,128,394,134,440,126,491,148,534,157,552,186,554,208,554,255,554,301,540,348,534,354,514,375,493,368,474,359,453,269,414,248,414,233,414,221,427,208,434hae" filled="f" strokeweight="2pt">
              <v:fill o:detectmouseclick="t"/>
              <v:stroke joinstyle="round"/>
              <v:shadow on="t" opacity="22938f" mv:blur="38100f" offset="0,2pt"/>
              <v:formulas/>
              <v:path arrowok="t" o:connecttype="segments"/>
              <v:textbox inset=",7.2pt,,7.2pt"/>
            </v:shape>
            <v:shape id="_x0000_s1928" style="position:absolute;left:1810;top:11226;width:410;height:454" coordsize="410,454" o:spt="100" o:regroupid="296" adj="0,,0" path="m410,14hdc153,37,200,,70,174,49,257,,347,50,434,60,452,90,447,110,454,181,443,258,453,310,394,341,357,390,274,390,274,376,240,372,201,350,174,302,116,183,176,130,194,124,214,81,333,130,354,167,369,210,340,250,334,263,314,294,297,290,274,279,222,170,216,170,274hae" filled="f" strokeweight="2pt">
              <v:fill o:detectmouseclick="t"/>
              <v:stroke joinstyle="round"/>
              <v:shadow on="t" opacity="22938f" mv:blur="38100f" offset="0,2pt"/>
              <v:formulas/>
              <v:path arrowok="t" o:connecttype="segments"/>
              <v:textbox inset=",7.2pt,,7.2pt"/>
            </v:shape>
            <v:shape id="_x0000_s1924" style="position:absolute;left:7940;top:11680;width:2780;height:20" coordsize="2780,20" o:spt="100" o:regroupid="296" adj="0,,0" path="m0,0hdc2566,20,1639,20,2780,20hae" filled="f" strokeweight="2pt">
              <v:fill o:detectmouseclick="t"/>
              <v:stroke joinstyle="round"/>
              <v:shadow on="t" opacity="22938f" mv:blur="38100f" offset="0,2pt"/>
              <v:formulas/>
              <v:path arrowok="t" o:connecttype="segments"/>
              <v:textbox inset=",7.2pt,,7.2pt"/>
            </v:shape>
            <v:shape id="_x0000_s1922" style="position:absolute;left:7900;top:10759;width:2760;height:21" coordsize="2760,21" o:spt="100" o:regroupid="296" adj="0,,0" path="m0,21hdc2733,,1813,1,2760,1hae" filled="f" strokeweight="2pt">
              <v:fill o:detectmouseclick="t"/>
              <v:stroke joinstyle="round"/>
              <v:shadow on="t" opacity="22938f" mv:blur="38100f" offset="0,2pt"/>
              <v:formulas/>
              <v:path arrowok="t" o:connecttype="segments"/>
              <v:textbox inset=",7.2pt,,7.2pt"/>
            </v:shape>
            <v:shape id="_x0000_s1920" style="position:absolute;left:7920;top:9840;width:3060;height:1" coordsize="3060,1" o:spt="100" o:regroupid="296" adj="0,,0" path="m0,0hdc1020,,2040,,3060,0hae" filled="f" strokeweight="2pt">
              <v:fill o:detectmouseclick="t"/>
              <v:stroke joinstyle="round"/>
              <v:shadow on="t" opacity="22938f" mv:blur="38100f" offset="0,2pt"/>
              <v:formulas/>
              <v:path arrowok="t" o:connecttype="segments"/>
              <v:textbox inset=",7.2pt,,7.2pt"/>
            </v:shape>
            <v:shape id="_x0000_s1918" style="position:absolute;left:1920;top:11700;width:2560;height:40" coordsize="2560,40" o:spt="100" o:regroupid="296" adj="0,,0" path="m0,20hdc453,13,906,,1360,,1843,,2151,40,2560,40hae" filled="f" strokeweight="2pt">
              <v:fill o:detectmouseclick="t"/>
              <v:stroke joinstyle="round"/>
              <v:shadow on="t" opacity="22938f" mv:blur="38100f" offset="0,2pt"/>
              <v:formulas/>
              <v:path arrowok="t" o:connecttype="segments"/>
              <v:textbox inset=",7.2pt,,7.2pt"/>
            </v:shape>
            <v:shape id="_x0000_s1916" style="position:absolute;left:2120;top:10740;width:2100;height:40" coordsize="2100,40" o:spt="100" o:regroupid="296" adj="0,,0" path="m0,0hdc624,6,1412,40,2100,40hae" filled="f" strokeweight="2pt">
              <v:fill o:detectmouseclick="t"/>
              <v:stroke joinstyle="round"/>
              <v:shadow on="t" opacity="22938f" mv:blur="38100f" offset="0,2pt"/>
              <v:formulas/>
              <v:path arrowok="t" o:connecttype="segments"/>
              <v:textbox inset=",7.2pt,,7.2pt"/>
            </v:shape>
            <v:shape id="_x0000_s1911" style="position:absolute;left:553;top:8431;width:11202;height:4469" coordsize="11202,4469" o:spt="100" o:regroupid="296" adj="0,,0" path="m887,269hdc3377,257,5858,246,8347,289,9021,267,9661,228,10327,189,10480,195,10640,163,10787,209,10835,223,10829,301,10847,349,11095,1010,10695,,10987,729,11001,806,11064,1144,11067,1209,11123,2784,10955,2147,11127,2749,11133,2822,11141,2895,11147,2969,11161,3162,11187,3549,11187,3549,11152,4423,11202,3816,11147,4149,11139,4195,11136,4242,11127,4289,11122,4309,11126,4340,11107,4349,11053,4371,10601,4427,10587,4429,10420,4445,10253,4455,10087,4469,9373,4449,8659,4453,7947,4409,7632,4389,7329,4234,7007,4229,5820,4209,4633,4202,3447,4189,2990,4036,3363,4153,2127,4189,1846,4197,1287,4229,1287,4229,,4137,626,4369,747,1929,756,1731,867,1349,867,1349,893,1027,930,679,827,369,861,230,819,289,1027,289hae" filled="f" strokeweight="2pt">
              <v:fill o:detectmouseclick="t"/>
              <v:stroke joinstyle="round"/>
              <v:shadow on="t" opacity="22938f" mv:blur="38100f" offset="0,2pt"/>
              <v:formulas/>
              <v:path arrowok="t" o:connecttype="segments"/>
              <v:textbox inset=",7.2pt,,7.2pt"/>
            </v:shape>
            <v:shape id="_x0000_s1914" style="position:absolute;left:2040;top:10080;width:2200;height:104" coordsize="2200,104" o:spt="100" o:regroupid="296" adj="0,,0" path="m0,0hdc834,104,106,20,2200,20hae" filled="f" strokeweight="2pt">
              <v:fill o:detectmouseclick="t"/>
              <v:stroke joinstyle="round"/>
              <v:shadow on="t" opacity="22938f" mv:blur="38100f" offset="0,2pt"/>
              <v:formulas/>
              <v:path arrowok="t" o:connecttype="segments"/>
              <v:textbox inset=",7.2pt,,7.2pt"/>
            </v:shape>
          </v:group>
        </w:pict>
      </w:r>
      <w:proofErr w:type="gramStart"/>
      <w:r w:rsidR="00950352">
        <w:t>if</w:t>
      </w:r>
      <w:proofErr w:type="gramEnd"/>
      <w:r w:rsidR="00950352">
        <w:t xml:space="preserve"> several index fossils, find the shortest time span of fossil</w:t>
      </w:r>
    </w:p>
    <w:p w14:paraId="38253530" w14:textId="77777777" w:rsidR="00950352" w:rsidRDefault="00950352" w:rsidP="00950352">
      <w:pPr>
        <w:pStyle w:val="NoteLevel3"/>
        <w:numPr>
          <w:ilvl w:val="0"/>
          <w:numId w:val="0"/>
        </w:numPr>
        <w:ind w:left="1800"/>
      </w:pPr>
    </w:p>
    <w:p w14:paraId="53E4F22C" w14:textId="77777777" w:rsidR="00950352" w:rsidRDefault="00950352" w:rsidP="00950352">
      <w:pPr>
        <w:pStyle w:val="NoteLevel3"/>
        <w:numPr>
          <w:ilvl w:val="0"/>
          <w:numId w:val="0"/>
        </w:numPr>
        <w:ind w:left="1800"/>
      </w:pPr>
    </w:p>
    <w:p w14:paraId="112B5BFA" w14:textId="77777777" w:rsidR="00950352" w:rsidRDefault="00950352" w:rsidP="00950352">
      <w:pPr>
        <w:pStyle w:val="NoteLevel3"/>
        <w:numPr>
          <w:ilvl w:val="0"/>
          <w:numId w:val="0"/>
        </w:numPr>
        <w:ind w:left="1800"/>
      </w:pPr>
    </w:p>
    <w:p w14:paraId="47743F11" w14:textId="77777777" w:rsidR="00950352" w:rsidRDefault="00950352" w:rsidP="00950352">
      <w:pPr>
        <w:pStyle w:val="NoteLevel3"/>
        <w:numPr>
          <w:ilvl w:val="0"/>
          <w:numId w:val="0"/>
        </w:numPr>
        <w:ind w:left="1800"/>
      </w:pPr>
    </w:p>
    <w:p w14:paraId="51A44053" w14:textId="77777777" w:rsidR="00950352" w:rsidRDefault="00950352" w:rsidP="00950352">
      <w:pPr>
        <w:pStyle w:val="NoteLevel3"/>
        <w:numPr>
          <w:ilvl w:val="0"/>
          <w:numId w:val="0"/>
        </w:numPr>
        <w:ind w:left="1800"/>
      </w:pPr>
    </w:p>
    <w:p w14:paraId="25447F21" w14:textId="77777777" w:rsidR="00950352" w:rsidRDefault="00950352" w:rsidP="00950352">
      <w:pPr>
        <w:pStyle w:val="NoteLevel3"/>
        <w:numPr>
          <w:ilvl w:val="0"/>
          <w:numId w:val="0"/>
        </w:numPr>
        <w:ind w:left="1800"/>
      </w:pPr>
    </w:p>
    <w:p w14:paraId="4FCDD9B2" w14:textId="77777777" w:rsidR="00950352" w:rsidRDefault="00950352" w:rsidP="00950352">
      <w:pPr>
        <w:pStyle w:val="NoteLevel3"/>
        <w:numPr>
          <w:ilvl w:val="0"/>
          <w:numId w:val="0"/>
        </w:numPr>
        <w:ind w:left="1800"/>
      </w:pPr>
    </w:p>
    <w:p w14:paraId="27257129" w14:textId="77777777" w:rsidR="00950352" w:rsidRDefault="00950352" w:rsidP="00950352">
      <w:pPr>
        <w:pStyle w:val="NoteLevel3"/>
        <w:numPr>
          <w:ilvl w:val="0"/>
          <w:numId w:val="0"/>
        </w:numPr>
        <w:ind w:left="1800"/>
      </w:pPr>
    </w:p>
    <w:p w14:paraId="6272F028" w14:textId="77777777" w:rsidR="00950352" w:rsidRDefault="00950352" w:rsidP="00950352">
      <w:pPr>
        <w:pStyle w:val="NoteLevel3"/>
        <w:numPr>
          <w:ilvl w:val="0"/>
          <w:numId w:val="0"/>
        </w:numPr>
        <w:ind w:left="1800"/>
      </w:pPr>
    </w:p>
    <w:p w14:paraId="6E742C8F" w14:textId="77777777" w:rsidR="00950352" w:rsidRDefault="00950352" w:rsidP="00950352">
      <w:pPr>
        <w:pStyle w:val="NoteLevel3"/>
        <w:numPr>
          <w:ilvl w:val="0"/>
          <w:numId w:val="0"/>
        </w:numPr>
        <w:ind w:left="1800"/>
      </w:pPr>
    </w:p>
    <w:p w14:paraId="79DE57B7" w14:textId="77777777" w:rsidR="00950352" w:rsidRDefault="00950352" w:rsidP="00950352">
      <w:pPr>
        <w:pStyle w:val="NoteLevel3"/>
        <w:numPr>
          <w:ilvl w:val="0"/>
          <w:numId w:val="0"/>
        </w:numPr>
        <w:ind w:left="1800"/>
      </w:pPr>
    </w:p>
    <w:p w14:paraId="61D80BBA" w14:textId="77777777" w:rsidR="00950352" w:rsidRDefault="00950352" w:rsidP="00950352">
      <w:pPr>
        <w:pStyle w:val="NoteLevel3"/>
        <w:numPr>
          <w:ilvl w:val="0"/>
          <w:numId w:val="0"/>
        </w:numPr>
        <w:ind w:left="1800"/>
      </w:pPr>
    </w:p>
    <w:p w14:paraId="0F8CFE3F" w14:textId="77777777" w:rsidR="00950352" w:rsidRDefault="00950352" w:rsidP="00950352">
      <w:pPr>
        <w:pStyle w:val="NoteLevel3"/>
        <w:numPr>
          <w:ilvl w:val="0"/>
          <w:numId w:val="0"/>
        </w:numPr>
      </w:pPr>
    </w:p>
    <w:p w14:paraId="0B63BBB3" w14:textId="5E71D87D" w:rsidR="00950352" w:rsidRDefault="00950352" w:rsidP="00950352">
      <w:pPr>
        <w:pStyle w:val="NoteLevel3"/>
        <w:numPr>
          <w:ilvl w:val="0"/>
          <w:numId w:val="0"/>
        </w:numPr>
      </w:pPr>
      <w:r>
        <w:t xml:space="preserve">Dating with radioactivity </w:t>
      </w:r>
    </w:p>
    <w:p w14:paraId="3C247A3A" w14:textId="2A7D10E7" w:rsidR="00950352" w:rsidRDefault="00950352" w:rsidP="00950352">
      <w:pPr>
        <w:pStyle w:val="NoteLevel2"/>
      </w:pPr>
      <w:proofErr w:type="gramStart"/>
      <w:r>
        <w:t>radioactive</w:t>
      </w:r>
      <w:proofErr w:type="gramEnd"/>
      <w:r>
        <w:t xml:space="preserve"> isotopes (parents) decay to daughters over time (alpha, beta and gamma particles are emitted so element changes to a new element) </w:t>
      </w:r>
    </w:p>
    <w:p w14:paraId="508B0FF2" w14:textId="1DB45712" w:rsidR="00950352" w:rsidRDefault="00950352" w:rsidP="00950352">
      <w:pPr>
        <w:pStyle w:val="NoteLevel2"/>
      </w:pPr>
      <w:proofErr w:type="gramStart"/>
      <w:r>
        <w:t>time</w:t>
      </w:r>
      <w:proofErr w:type="gramEnd"/>
      <w:r>
        <w:t xml:space="preserve"> it takes to decay to half the amount of parent left is the half life of the isotopes</w:t>
      </w:r>
    </w:p>
    <w:p w14:paraId="1AFE2CB6" w14:textId="4E1A19E3" w:rsidR="00950352" w:rsidRDefault="00950352" w:rsidP="00950352">
      <w:pPr>
        <w:pStyle w:val="NoteLevel2"/>
      </w:pPr>
      <w:proofErr w:type="gramStart"/>
      <w:r>
        <w:t>compare</w:t>
      </w:r>
      <w:proofErr w:type="gramEnd"/>
      <w:r>
        <w:t xml:space="preserve"> parent left with half life, gives time since rock formed</w:t>
      </w:r>
    </w:p>
    <w:p w14:paraId="2F026EDC" w14:textId="04024E99" w:rsidR="004504E3" w:rsidRDefault="004504E3" w:rsidP="00950352">
      <w:pPr>
        <w:pStyle w:val="NoteLevel3"/>
        <w:numPr>
          <w:ilvl w:val="0"/>
          <w:numId w:val="0"/>
        </w:numPr>
        <w:ind w:left="1800"/>
      </w:pPr>
      <w:r>
        <w:rPr>
          <w:noProof/>
        </w:rPr>
        <mc:AlternateContent>
          <mc:Choice Requires="wps">
            <w:drawing>
              <wp:anchor distT="0" distB="0" distL="114300" distR="114300" simplePos="0" relativeHeight="255946752" behindDoc="0" locked="0" layoutInCell="1" allowOverlap="1" wp14:anchorId="6DA8A06D" wp14:editId="7902F3CD">
                <wp:simplePos x="0" y="0"/>
                <wp:positionH relativeFrom="column">
                  <wp:posOffset>3010535</wp:posOffset>
                </wp:positionH>
                <wp:positionV relativeFrom="paragraph">
                  <wp:posOffset>1600200</wp:posOffset>
                </wp:positionV>
                <wp:extent cx="2514600" cy="914400"/>
                <wp:effectExtent l="635" t="0" r="0" b="0"/>
                <wp:wrapTight wrapText="bothSides">
                  <wp:wrapPolygon edited="0">
                    <wp:start x="0" y="0"/>
                    <wp:lineTo x="21600" y="0"/>
                    <wp:lineTo x="21600" y="21600"/>
                    <wp:lineTo x="0" y="21600"/>
                    <wp:lineTo x="0" y="0"/>
                  </wp:wrapPolygon>
                </wp:wrapTight>
                <wp:docPr id="32" name="Text Box 9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type="none" w="med" len="med"/>
                              <a:tailEnd type="none" w="med" len="med"/>
                            </a14:hiddenLine>
                          </a:ext>
                        </a:extLst>
                      </wps:spPr>
                      <wps:txbx>
                        <w:txbxContent>
                          <w:p w14:paraId="4492C6D7" w14:textId="0BCCE3AA" w:rsidR="001E3276" w:rsidRDefault="001E3276">
                            <w:r>
                              <w:t>Negative exponential decay curve</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2" o:spid="_x0000_s1056" type="#_x0000_t202" style="position:absolute;left:0;text-align:left;margin-left:237.05pt;margin-top:126pt;width:198pt;height:1in;z-index:25594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" filled="f" stroked="f">
                <v:textbox inset=",7.2pt,,7.2pt">
                  <w:txbxContent>
                    <w:p w14:paraId="4492C6D7" w14:textId="0BCCE3AA" w:rsidR="001E3276" w:rsidRDefault="001E3276">
                      <w:r>
                        <w:t>Negative exponential decay curve</w:t>
                      </w:r>
                    </w:p>
                  </w:txbxContent>
                </v:textbox>
                <w10:wrap type="tight"/>
              </v:shape>
            </w:pict>
          </mc:Fallback>
        </mc:AlternateContent>
      </w:r>
      <w:r>
        <w:rPr>
          <w:noProof/>
        </w:rPr>
        <mc:AlternateContent>
          <mc:Choice Requires="wps">
            <w:drawing>
              <wp:anchor distT="0" distB="0" distL="114300" distR="114300" simplePos="0" relativeHeight="255732736" behindDoc="0" locked="0" layoutInCell="1" allowOverlap="1" wp14:anchorId="0C48E967" wp14:editId="45143493">
                <wp:simplePos x="0" y="0"/>
                <wp:positionH relativeFrom="column">
                  <wp:posOffset>-75565</wp:posOffset>
                </wp:positionH>
                <wp:positionV relativeFrom="paragraph">
                  <wp:posOffset>457200</wp:posOffset>
                </wp:positionV>
                <wp:extent cx="2743200" cy="914400"/>
                <wp:effectExtent l="635" t="0" r="0" b="0"/>
                <wp:wrapTight wrapText="bothSides">
                  <wp:wrapPolygon edited="0">
                    <wp:start x="0" y="0"/>
                    <wp:lineTo x="21600" y="0"/>
                    <wp:lineTo x="21600" y="21600"/>
                    <wp:lineTo x="0" y="21600"/>
                    <wp:lineTo x="0" y="0"/>
                  </wp:wrapPolygon>
                </wp:wrapTight>
                <wp:docPr id="31" name="Text Box 9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type="none" w="med" len="med"/>
                              <a:tailEnd type="none" w="med" len="med"/>
                            </a14:hiddenLine>
                          </a:ext>
                        </a:extLst>
                      </wps:spPr>
                      <wps:txbx>
                        <w:txbxContent>
                          <w:p w14:paraId="7360DAB8" w14:textId="4382480D" w:rsidR="001E3276" w:rsidRDefault="001E3276">
                            <w:r>
                              <w:t>Fraction of parent isotope remaining</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2" o:spid="_x0000_s1057" type="#_x0000_t202" style="position:absolute;left:0;text-align:left;margin-left:-5.9pt;margin-top:36pt;width:3in;height:1in;z-index:25573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" filled="f" stroked="f">
                <v:textbox inset=",7.2pt,,7.2pt">
                  <w:txbxContent>
                    <w:p w14:paraId="7360DAB8" w14:textId="4382480D" w:rsidR="001E3276" w:rsidRDefault="001E3276">
                      <w:r>
                        <w:t>Fraction of parent isotope remaining</w:t>
                      </w:r>
                    </w:p>
                  </w:txbxContent>
                </v:textbox>
                <w10:wrap type="tight"/>
              </v:shape>
            </w:pict>
          </mc:Fallback>
        </mc:AlternateContent>
      </w:r>
      <w:r w:rsidR="00A743F1">
        <w:rPr>
          <w:noProof/>
        </w:rPr>
        <w:pict w14:anchorId="2FE2F38A">
          <v:group id="_x0000_s2007" style="position:absolute;left:0;text-align:left;margin-left:17.45pt;margin-top:92.2pt;width:402.55pt;height:225.3pt;z-index:255969280;mso-position-horizontal-relative:text;mso-position-vertical-relative:text" coordorigin="1789,5084" coordsize="8051,4506">
            <v:shape id="_x0000_s2001" style="position:absolute;left:2060;top:5220;width:1480;height:1640" coordsize="1480,1640" o:spt="100" o:regroupid="316" adj="0,,0" path="m1480,1640hdc1363,1552,1279,1439,1200,1320,1110,1185,1159,1290,1060,1120,1037,1081,1025,1036,1000,1000,978,969,944,948,920,920,882,876,857,823,820,780,709,651,590,529,480,400,461,378,436,363,420,340,347,237,420,278,320,200,300,185,121,53,80,40,11,17,34,34,,0hae" filled="f" strokeweight="2pt">
              <v:fill o:detectmouseclick="t"/>
              <v:stroke joinstyle="round"/>
              <v:shadow on="t" opacity="22938f" mv:blur="38100f" offset="0,2pt"/>
              <v:formulas/>
              <v:path arrowok="t" o:connecttype="segments"/>
              <v:textbox inset=",7.2pt,,7.2pt"/>
            </v:shape>
            <v:shape id="_x0000_s1999" style="position:absolute;left:3340;top:6380;width:6400;height:2460" coordsize="6400,2460" o:spt="100" o:regroupid="316" adj="0,,0" path="m6400,2460hdc6160,2453,5919,2450,5680,2440,5530,2433,5348,2402,5200,2380,5132,2369,5067,2343,5000,2340,4873,2333,4746,2326,4620,2320,4331,2247,4364,2276,3880,2260,3738,2236,3604,2214,3460,2200,3395,2178,3320,2170,3260,2140,3204,2112,3122,2047,3060,2040,2927,2023,2793,2026,2660,2020,2525,1997,2510,2007,2380,1920,2360,1906,2343,1884,2320,1880,2214,1857,2000,1840,2000,1840,1839,1786,1703,1686,1560,1600,1291,1438,1044,1294,800,1080,704,996,594,923,500,840,457,802,427,751,380,720,340,693,260,640,260,640,216,509,276,637,180,560,144,531,133,479,120,440,113,380,114,318,100,260,94,236,70,221,60,200,50,181,45,160,40,140,32,113,27,86,20,60,14,39,,,,0hae" filled="f" strokeweight="2pt">
              <v:fill o:detectmouseclick="t"/>
              <v:stroke joinstyle="round"/>
              <v:shadow on="t" opacity="22938f" mv:blur="38100f" offset="0,2pt"/>
              <v:formulas/>
              <v:path arrowok="t" o:connecttype="segments"/>
              <v:textbox inset=",7.2pt,,7.2pt"/>
            </v:shape>
            <v:shape id="_x0000_s1997" style="position:absolute;left:9577;top:8800;width:205;height:102" coordsize="205,102" o:spt="100" o:regroupid="316" adj="0,,0" path="m63,0hdc205,94,88,9,63,20,40,28,,71,23,80,66,97,141,102,163,60,180,25,96,20,63,0xe" filled="f" strokeweight="2pt">
              <v:fill o:detectmouseclick="t"/>
              <v:stroke joinstyle="round"/>
              <v:shadow on="t" opacity="22938f" mv:blur="38100f" offset="0,2pt"/>
              <v:formulas/>
              <v:path arrowok="t" o:connecttype="segments"/>
              <v:textbox inset=",7.2pt,,7.2pt"/>
            </v:shape>
            <v:shape id="_x0000_s1995" style="position:absolute;left:2100;top:8780;width:300;height:1" coordsize="300,1" o:spt="100" o:regroupid="316" adj="0,,0" path="m0,0hdc100,,200,,300,0hae" filled="f" strokeweight="2pt">
              <v:fill o:detectmouseclick="t"/>
              <v:stroke joinstyle="round"/>
              <v:shadow on="t" opacity="22938f" mv:blur="38100f" offset="0,2pt"/>
              <v:formulas/>
              <v:path arrowok="t" o:connecttype="segments"/>
              <v:textbox inset=",7.2pt,,7.2pt"/>
            </v:shape>
            <v:shape id="_x0000_s1993" style="position:absolute;left:8151;top:8587;width:97;height:159" coordsize="97,130" o:spt="100" o:regroupid="316" adj="0,,0" path="m69,0hdc49,13,16,17,9,40,,66,4,107,29,120,50,130,81,102,89,80,97,53,75,26,69,0xe" filled="f" strokeweight="2pt">
              <v:fill o:detectmouseclick="t"/>
              <v:stroke joinstyle="round"/>
              <v:shadow on="t" opacity="22938f" mv:blur="38100f" offset="0,2pt"/>
              <v:formulas/>
              <v:path arrowok="t" o:connecttype="segments"/>
              <v:textbox inset=",7.2pt,,7.2pt"/>
            </v:shape>
            <v:shape id="_x0000_s1991" style="position:absolute;left:2040;top:8636;width:440;height:1" coordsize="440,1" o:spt="100" o:regroupid="316" adj="0,,0" path="m0,0hdc146,,293,,440,0hae" filled="f" strokeweight="2pt">
              <v:fill o:detectmouseclick="t"/>
              <v:stroke joinstyle="round"/>
              <v:shadow on="t" opacity="22938f" mv:blur="38100f" offset="0,2pt"/>
              <v:formulas/>
              <v:path arrowok="t" o:connecttype="segments"/>
              <v:textbox inset=",7.2pt,,7.2pt"/>
            </v:shape>
            <v:shape id="_x0000_s1989" style="position:absolute;left:6615;top:8392;width:145;height:195" coordsize="145,160" o:spt="100" o:regroupid="316" adj="0,,0" path="m45,0hdc51,46,43,97,65,140,74,158,85,101,85,80,85,52,71,26,65,,62,10,,160,105,140,128,135,145,80,145,80hae" filled="f" strokeweight="2pt">
              <v:fill o:detectmouseclick="t"/>
              <v:stroke joinstyle="round"/>
              <v:shadow on="t" opacity="22938f" mv:blur="38100f" offset="0,2pt"/>
              <v:formulas/>
              <v:path arrowok="t" o:connecttype="segments"/>
              <v:textbox inset=",7.2pt,,7.2pt"/>
            </v:shape>
            <v:shape id="_x0000_s1987" style="position:absolute;left:1960;top:8392;width:500;height:24" coordsize="500,20" o:spt="100" o:regroupid="316" adj="0,,0" path="m0,0hdc166,6,500,20,500,20hae" filled="f" strokeweight="2pt">
              <v:fill o:detectmouseclick="t"/>
              <v:stroke joinstyle="round"/>
              <v:shadow on="t" opacity="22938f" mv:blur="38100f" offset="0,2pt"/>
              <v:formulas/>
              <v:path arrowok="t" o:connecttype="segments"/>
              <v:textbox inset=",7.2pt,,7.2pt"/>
            </v:shape>
            <v:shape id="_x0000_s1985" style="position:absolute;left:5105;top:7952;width:120;height:167" coordsize="120,137" o:spt="100" o:regroupid="316" adj="0,,0" path="m75,0hdc120,137,95,9,35,40,16,49,,85,15,100,29,114,64,98,75,80,88,57,75,26,75,0xe" filled="f" strokeweight="2pt">
              <v:fill o:detectmouseclick="t"/>
              <v:stroke joinstyle="round"/>
              <v:shadow on="t" opacity="22938f" mv:blur="38100f" offset="0,2pt"/>
              <v:formulas/>
              <v:path arrowok="t" o:connecttype="segments"/>
              <v:textbox inset=",7.2pt,,7.2pt"/>
            </v:shape>
            <v:shape id="_x0000_s1983" style="position:absolute;left:1940;top:8001;width:480;height:1" coordsize="480,1" o:spt="100" o:regroupid="316" adj="0,,0" path="m0,0hdc160,,320,,480,0hae" filled="f" strokeweight="2pt">
              <v:fill o:detectmouseclick="t"/>
              <v:stroke joinstyle="round"/>
              <v:shadow on="t" opacity="22938f" mv:blur="38100f" offset="0,2pt"/>
              <v:formulas/>
              <v:path arrowok="t" o:connecttype="segments"/>
              <v:textbox inset=",7.2pt,,7.2pt"/>
            </v:shape>
            <v:shape id="_x0000_s1981" style="position:absolute;left:3480;top:6877;width:60;height:24" coordsize="60,20" o:spt="100" o:regroupid="316" adj="0,,0" path="m0,0hdc20,6,60,20,60,20,60,20,20,6,,0xe" filled="f" strokeweight="2pt">
              <v:fill o:detectmouseclick="t"/>
              <v:stroke joinstyle="round"/>
              <v:shadow on="t" opacity="22938f" mv:blur="38100f" offset="0,2pt"/>
              <v:formulas/>
              <v:path arrowok="t" o:connecttype="segments"/>
              <v:textbox inset=",7.2pt,,7.2pt"/>
            </v:shape>
            <v:shape id="_x0000_s1979" style="position:absolute;left:1880;top:6926;width:420;height:1" coordsize="420,1" o:spt="100" o:regroupid="316" adj="0,,0" path="m0,0hdc140,,280,,420,0hae" filled="f" strokeweight="2pt">
              <v:fill o:detectmouseclick="t"/>
              <v:stroke joinstyle="round"/>
              <v:shadow on="t" opacity="22938f" mv:blur="38100f" offset="0,2pt"/>
              <v:formulas/>
              <v:path arrowok="t" o:connecttype="segments"/>
              <v:textbox inset=",7.2pt,,7.2pt"/>
            </v:shape>
            <v:shape id="_x0000_s1977" style="position:absolute;left:2000;top:5084;width:120;height:146" coordsize="120,119" o:spt="100" o:regroupid="316" adj="0,,0" path="m120,7hdc86,13,41,,20,27,2,48,18,90,40,107,56,119,80,93,100,87,106,67,120,27,120,27,86,33,44,22,20,47,5,61,18,107,40,107,64,107,66,67,80,47,11,24,34,12,,47hae" filled="f" strokeweight="2pt">
              <v:fill o:detectmouseclick="t"/>
              <v:stroke joinstyle="round"/>
              <v:shadow on="t" opacity="22938f" mv:blur="38100f" offset="0,2pt"/>
              <v:formulas/>
              <v:path arrowok="t" o:connecttype="segments"/>
              <v:textbox inset=",7.2pt,,7.2pt"/>
            </v:shape>
            <v:shape id="_x0000_s1974" style="position:absolute;left:9480;top:9114;width:320;height:414" coordsize="320,339" o:spt="100" o:regroupid="316" adj="0,,0" path="m260,9hdc213,15,157,,120,29,86,54,80,149,80,149,247,204,25,148,200,129,240,124,280,142,320,149,313,195,319,245,300,289,290,310,263,325,240,329,160,339,80,329,,329hae" filled="f" strokeweight="2pt">
              <v:fill o:detectmouseclick="t"/>
              <v:stroke joinstyle="round"/>
              <v:shadow on="t" opacity="22938f" mv:blur="38100f" offset="0,2pt"/>
              <v:formulas/>
              <v:path arrowok="t" o:connecttype="segments"/>
              <v:textbox inset=",7.2pt,,7.2pt"/>
            </v:shape>
            <v:shape id="_x0000_s1972" style="position:absolute;left:8077;top:9125;width:346;height:465" coordsize="346,381" o:spt="100" o:regroupid="316" adj="0,,0" path="m23,0hdc29,60,,137,43,180,94,231,201,147,243,120,279,9,255,51,283,200,287,227,292,254,303,280,346,381,343,305,343,360hae" filled="f" strokeweight="2pt">
              <v:fill o:detectmouseclick="t"/>
              <v:stroke joinstyle="round"/>
              <v:shadow on="t" opacity="22938f" mv:blur="38100f" offset="0,2pt"/>
              <v:formulas/>
              <v:path arrowok="t" o:connecttype="segments"/>
              <v:textbox inset=",7.2pt,,7.2pt"/>
            </v:shape>
            <v:shape id="_x0000_s1970" style="position:absolute;left:6680;top:9138;width:184;height:369" coordsize="184,302" o:spt="100" o:regroupid="316" adj="0,,0" path="m0,9hdc33,15,81,,100,29,118,57,70,96,80,129,86,152,120,155,140,169,148,195,184,262,140,289,117,302,86,289,60,289hae" filled="f" strokeweight="2pt">
              <v:fill o:detectmouseclick="t"/>
              <v:stroke joinstyle="round"/>
              <v:shadow on="t" opacity="22938f" mv:blur="38100f" offset="0,2pt"/>
              <v:formulas/>
              <v:path arrowok="t" o:connecttype="segments"/>
              <v:textbox inset=",7.2pt,,7.2pt"/>
            </v:shape>
            <v:shape id="_x0000_s1968" style="position:absolute;left:5120;top:9036;width:320;height:319" coordsize="320,261" o:spt="100" o:regroupid="316" adj="0,,0" path="m0,33hdc98,,127,14,160,113,153,153,124,195,140,233,152,261,314,253,320,253hae" filled="f" strokeweight="2pt">
              <v:fill o:detectmouseclick="t"/>
              <v:stroke joinstyle="round"/>
              <v:shadow on="t" opacity="22938f" mv:blur="38100f" offset="0,2pt"/>
              <v:formulas/>
              <v:path arrowok="t" o:connecttype="segments"/>
              <v:textbox inset=",7.2pt,,7.2pt"/>
            </v:shape>
            <v:shape id="_x0000_s1965" style="position:absolute;left:3560;top:9020;width:1;height:220" coordsize="1,180" o:spt="100" o:regroupid="316" adj="0,,0" path="m0,0hdc0,60,,120,,180hae" filled="f" strokeweight="2pt">
              <v:fill o:detectmouseclick="t"/>
              <v:stroke joinstyle="round"/>
              <v:shadow on="t" opacity="22938f" mv:blur="38100f" offset="0,2pt"/>
              <v:formulas/>
              <v:path arrowok="t" o:connecttype="segments"/>
              <v:textbox inset=",7.2pt,,7.2pt"/>
            </v:shape>
            <v:shape id="_x0000_s1963" style="position:absolute;left:1789;top:9028;width:375;height:236" coordsize="375,193" o:spt="100" o:regroupid="316" adj="0,,0" path="m211,13hdc171,19,114,,91,33,,160,198,175,251,193,277,186,308,188,331,173,351,159,375,136,371,113,366,89,333,82,311,73,234,40,151,53,71,53hae" filled="f" strokeweight="2pt">
              <v:fill o:detectmouseclick="t"/>
              <v:stroke joinstyle="round"/>
              <v:shadow on="t" opacity="22938f" mv:blur="38100f" offset="0,2pt"/>
              <v:formulas/>
              <v:path arrowok="t" o:connecttype="segments"/>
              <v:textbox inset=",7.2pt,,7.2pt"/>
            </v:shape>
            <v:shape id="_x0000_s1961" style="position:absolute;left:2086;top:5085;width:7754;height:3935" coordsize="7754,3220" o:spt="100" o:regroupid="316" adj="0,,0" path="m14,0hdc28,748,,1514,94,2260,100,2520,95,2780,114,3040,116,3069,124,3118,154,3120,1139,3170,2127,3133,3114,3160,3767,3177,5074,3220,5074,3220,7140,3196,6247,3200,7754,3200hae" filled="f" strokeweight="2pt">
              <v:fill o:detectmouseclick="t"/>
              <v:stroke joinstyle="round"/>
              <v:shadow on="t" opacity="22938f" mv:blur="38100f" offset="0,2pt"/>
              <v:formulas/>
              <v:path arrowok="t" o:connecttype="segments"/>
              <v:textbox inset=",7.2pt,,7.2pt"/>
            </v:shape>
          </v:group>
        </w:pict>
      </w:r>
      <w:r>
        <w:rPr>
          <w:noProof/>
        </w:rPr>
        <mc:AlternateContent>
          <mc:Choice Requires="wps">
            <w:drawing>
              <wp:anchor distT="0" distB="0" distL="114300" distR="114300" simplePos="0" relativeHeight="255700992" behindDoc="0" locked="0" layoutInCell="1" allowOverlap="1" wp14:anchorId="3AB0C4D0" wp14:editId="5CBADBDE">
                <wp:simplePos x="0" y="0"/>
                <wp:positionH relativeFrom="column">
                  <wp:posOffset>5309235</wp:posOffset>
                </wp:positionH>
                <wp:positionV relativeFrom="paragraph">
                  <wp:posOffset>2971800</wp:posOffset>
                </wp:positionV>
                <wp:extent cx="914400" cy="914400"/>
                <wp:effectExtent l="635" t="0" r="0" b="0"/>
                <wp:wrapTight wrapText="bothSides">
                  <wp:wrapPolygon edited="0">
                    <wp:start x="0" y="0"/>
                    <wp:lineTo x="21600" y="0"/>
                    <wp:lineTo x="21600" y="21600"/>
                    <wp:lineTo x="0" y="21600"/>
                    <wp:lineTo x="0" y="0"/>
                  </wp:wrapPolygon>
                </wp:wrapTight>
                <wp:docPr id="33" name="Text Box 9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type="none" w="med" len="med"/>
                              <a:tailEnd type="none" w="med" len="med"/>
                            </a14:hiddenLine>
                          </a:ext>
                        </a:extLst>
                      </wps:spPr>
                      <wps:txbx>
                        <w:txbxContent>
                          <w:p w14:paraId="5638E05D" w14:textId="5DB5A5A4" w:rsidR="001E3276" w:rsidRDefault="001E3276">
                            <w:proofErr w:type="gramStart"/>
                            <w:r>
                              <w:t>Half life</w:t>
                            </w:r>
                            <w:proofErr w:type="gramEnd"/>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3" o:spid="_x0000_s1058" type="#_x0000_t202" style="position:absolute;left:0;text-align:left;margin-left:418.05pt;margin-top:234pt;width:1in;height:1in;z-index:25570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" filled="f" stroked="f">
                <v:textbox inset=",7.2pt,,7.2pt">
                  <w:txbxContent>
                    <w:p w14:paraId="5638E05D" w14:textId="5DB5A5A4" w:rsidR="001E3276" w:rsidRDefault="001E3276">
                      <w:proofErr w:type="gramStart"/>
                      <w:r>
                        <w:t>Half life</w:t>
                      </w:r>
                      <w:proofErr w:type="gramEnd"/>
                    </w:p>
                  </w:txbxContent>
                </v:textbox>
                <w10:wrap type="tight"/>
              </v:shape>
            </w:pict>
          </mc:Fallback>
        </mc:AlternateContent>
      </w:r>
      <w:r>
        <w:rPr>
          <w:noProof/>
        </w:rPr>
        <mc:AlternateContent>
          <mc:Choice Requires="wps">
            <w:drawing>
              <wp:anchor distT="0" distB="0" distL="114300" distR="114300" simplePos="0" relativeHeight="255688704" behindDoc="0" locked="0" layoutInCell="1" allowOverlap="1" wp14:anchorId="6198340E" wp14:editId="64DB73A4">
                <wp:simplePos x="0" y="0"/>
                <wp:positionH relativeFrom="column">
                  <wp:posOffset>38735</wp:posOffset>
                </wp:positionH>
                <wp:positionV relativeFrom="paragraph">
                  <wp:posOffset>228600</wp:posOffset>
                </wp:positionV>
                <wp:extent cx="3429000" cy="914400"/>
                <wp:effectExtent l="635" t="0" r="0" b="0"/>
                <wp:wrapTight wrapText="bothSides">
                  <wp:wrapPolygon edited="0">
                    <wp:start x="0" y="0"/>
                    <wp:lineTo x="21600" y="0"/>
                    <wp:lineTo x="21600" y="21600"/>
                    <wp:lineTo x="0" y="21600"/>
                    <wp:lineTo x="0" y="0"/>
                  </wp:wrapPolygon>
                </wp:wrapTight>
                <wp:docPr id="30" name="Text Box 9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type="none" w="med" len="med"/>
                              <a:tailEnd type="none" w="med" len="med"/>
                            </a14:hiddenLine>
                          </a:ext>
                        </a:extLst>
                      </wps:spPr>
                      <wps:txbx>
                        <w:txbxContent>
                          <w:p w14:paraId="745D7D86" w14:textId="73D5705C" w:rsidR="001E3276" w:rsidRDefault="001E3276">
                            <w:r>
                              <w:t>Radioactive Decay</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6" o:spid="_x0000_s1059" type="#_x0000_t202" style="position:absolute;left:0;text-align:left;margin-left:3.05pt;margin-top:18pt;width:270pt;height:1in;z-index:25568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" filled="f" stroked="f">
                <v:textbox inset=",7.2pt,,7.2pt">
                  <w:txbxContent>
                    <w:p w14:paraId="745D7D86" w14:textId="73D5705C" w:rsidR="001E3276" w:rsidRDefault="001E3276">
                      <w:r>
                        <w:t>Radioactive Decay</w:t>
                      </w:r>
                    </w:p>
                  </w:txbxContent>
                </v:textbox>
                <w10:wrap type="tight"/>
              </v:shape>
            </w:pict>
          </mc:Fallback>
        </mc:AlternateContent>
      </w:r>
    </w:p>
    <w:p w14:paraId="1913BB46" w14:textId="77777777" w:rsidR="004504E3" w:rsidRDefault="004504E3" w:rsidP="00950352">
      <w:pPr>
        <w:pStyle w:val="NoteLevel3"/>
        <w:numPr>
          <w:ilvl w:val="0"/>
          <w:numId w:val="0"/>
        </w:numPr>
        <w:ind w:left="1800"/>
      </w:pPr>
    </w:p>
    <w:p w14:paraId="2B822ADC" w14:textId="77777777" w:rsidR="004504E3" w:rsidRDefault="004504E3" w:rsidP="00950352">
      <w:pPr>
        <w:pStyle w:val="NoteLevel3"/>
        <w:numPr>
          <w:ilvl w:val="0"/>
          <w:numId w:val="0"/>
        </w:numPr>
        <w:ind w:left="1800"/>
      </w:pPr>
    </w:p>
    <w:p w14:paraId="5BE5413B" w14:textId="77777777" w:rsidR="004504E3" w:rsidRDefault="004504E3" w:rsidP="00950352">
      <w:pPr>
        <w:pStyle w:val="NoteLevel3"/>
        <w:numPr>
          <w:ilvl w:val="0"/>
          <w:numId w:val="0"/>
        </w:numPr>
        <w:ind w:left="1800"/>
      </w:pPr>
    </w:p>
    <w:p w14:paraId="14D65B97" w14:textId="77777777" w:rsidR="004504E3" w:rsidRDefault="004504E3" w:rsidP="00950352">
      <w:pPr>
        <w:pStyle w:val="NoteLevel3"/>
        <w:numPr>
          <w:ilvl w:val="0"/>
          <w:numId w:val="0"/>
        </w:numPr>
        <w:ind w:left="1800"/>
      </w:pPr>
    </w:p>
    <w:p w14:paraId="3ACC040E" w14:textId="77777777" w:rsidR="004504E3" w:rsidRDefault="004504E3" w:rsidP="00950352">
      <w:pPr>
        <w:pStyle w:val="NoteLevel3"/>
        <w:numPr>
          <w:ilvl w:val="0"/>
          <w:numId w:val="0"/>
        </w:numPr>
        <w:ind w:left="1800"/>
      </w:pPr>
    </w:p>
    <w:p w14:paraId="6DA498A5" w14:textId="77777777" w:rsidR="004504E3" w:rsidRDefault="004504E3" w:rsidP="00950352">
      <w:pPr>
        <w:pStyle w:val="NoteLevel3"/>
        <w:numPr>
          <w:ilvl w:val="0"/>
          <w:numId w:val="0"/>
        </w:numPr>
        <w:ind w:left="1800"/>
      </w:pPr>
    </w:p>
    <w:p w14:paraId="126657BF" w14:textId="77777777" w:rsidR="004504E3" w:rsidRDefault="004504E3" w:rsidP="00950352">
      <w:pPr>
        <w:pStyle w:val="NoteLevel3"/>
        <w:numPr>
          <w:ilvl w:val="0"/>
          <w:numId w:val="0"/>
        </w:numPr>
        <w:ind w:left="1800"/>
      </w:pPr>
    </w:p>
    <w:p w14:paraId="047C2E43" w14:textId="77777777" w:rsidR="004504E3" w:rsidRDefault="004504E3" w:rsidP="00950352">
      <w:pPr>
        <w:pStyle w:val="NoteLevel3"/>
        <w:numPr>
          <w:ilvl w:val="0"/>
          <w:numId w:val="0"/>
        </w:numPr>
        <w:ind w:left="1800"/>
      </w:pPr>
    </w:p>
    <w:p w14:paraId="5A379079" w14:textId="77777777" w:rsidR="004504E3" w:rsidRDefault="004504E3" w:rsidP="00950352">
      <w:pPr>
        <w:pStyle w:val="NoteLevel3"/>
        <w:numPr>
          <w:ilvl w:val="0"/>
          <w:numId w:val="0"/>
        </w:numPr>
        <w:ind w:left="1800"/>
      </w:pPr>
    </w:p>
    <w:p w14:paraId="5B480FA4" w14:textId="77777777" w:rsidR="004504E3" w:rsidRDefault="004504E3" w:rsidP="00950352">
      <w:pPr>
        <w:pStyle w:val="NoteLevel3"/>
        <w:numPr>
          <w:ilvl w:val="0"/>
          <w:numId w:val="0"/>
        </w:numPr>
        <w:ind w:left="1800"/>
      </w:pPr>
    </w:p>
    <w:p w14:paraId="160E7499" w14:textId="77777777" w:rsidR="004504E3" w:rsidRDefault="004504E3" w:rsidP="00950352">
      <w:pPr>
        <w:pStyle w:val="NoteLevel3"/>
        <w:numPr>
          <w:ilvl w:val="0"/>
          <w:numId w:val="0"/>
        </w:numPr>
        <w:ind w:left="1800"/>
      </w:pPr>
    </w:p>
    <w:p w14:paraId="4A289F04" w14:textId="77777777" w:rsidR="004504E3" w:rsidRDefault="004504E3" w:rsidP="00950352">
      <w:pPr>
        <w:pStyle w:val="NoteLevel3"/>
        <w:numPr>
          <w:ilvl w:val="0"/>
          <w:numId w:val="0"/>
        </w:numPr>
        <w:ind w:left="1800"/>
      </w:pPr>
    </w:p>
    <w:p w14:paraId="48B051C2" w14:textId="77777777" w:rsidR="004504E3" w:rsidRDefault="004504E3" w:rsidP="00950352">
      <w:pPr>
        <w:pStyle w:val="NoteLevel3"/>
        <w:numPr>
          <w:ilvl w:val="0"/>
          <w:numId w:val="0"/>
        </w:numPr>
        <w:ind w:left="1800"/>
      </w:pPr>
    </w:p>
    <w:p w14:paraId="6210ADA5" w14:textId="77777777" w:rsidR="004504E3" w:rsidRDefault="004504E3" w:rsidP="00950352">
      <w:pPr>
        <w:pStyle w:val="NoteLevel3"/>
        <w:numPr>
          <w:ilvl w:val="0"/>
          <w:numId w:val="0"/>
        </w:numPr>
        <w:ind w:left="1800"/>
      </w:pPr>
    </w:p>
    <w:p w14:paraId="6F7F2ECA" w14:textId="77777777" w:rsidR="004504E3" w:rsidRDefault="004504E3" w:rsidP="00950352">
      <w:pPr>
        <w:pStyle w:val="NoteLevel3"/>
        <w:numPr>
          <w:ilvl w:val="0"/>
          <w:numId w:val="0"/>
        </w:numPr>
        <w:ind w:left="1800"/>
      </w:pPr>
    </w:p>
    <w:p w14:paraId="24AEA07D" w14:textId="77777777" w:rsidR="004504E3" w:rsidRDefault="004504E3" w:rsidP="00950352">
      <w:pPr>
        <w:pStyle w:val="NoteLevel3"/>
        <w:numPr>
          <w:ilvl w:val="0"/>
          <w:numId w:val="0"/>
        </w:numPr>
        <w:ind w:left="1800"/>
      </w:pPr>
    </w:p>
    <w:p w14:paraId="39CA64E5" w14:textId="77777777" w:rsidR="004504E3" w:rsidRDefault="004504E3" w:rsidP="00950352">
      <w:pPr>
        <w:pStyle w:val="NoteLevel3"/>
        <w:numPr>
          <w:ilvl w:val="0"/>
          <w:numId w:val="0"/>
        </w:numPr>
        <w:ind w:left="1800"/>
      </w:pPr>
    </w:p>
    <w:p w14:paraId="678DEBAB" w14:textId="248D7DFC" w:rsidR="004504E3" w:rsidRDefault="004504E3" w:rsidP="00950352">
      <w:pPr>
        <w:pStyle w:val="NoteLevel3"/>
        <w:numPr>
          <w:ilvl w:val="0"/>
          <w:numId w:val="0"/>
        </w:numPr>
        <w:ind w:left="1800"/>
      </w:pPr>
    </w:p>
    <w:p w14:paraId="6326E963" w14:textId="1E95C44C" w:rsidR="00950352" w:rsidRDefault="004504E3" w:rsidP="004504E3">
      <w:pPr>
        <w:pStyle w:val="NoteLevel3"/>
        <w:numPr>
          <w:ilvl w:val="0"/>
          <w:numId w:val="0"/>
        </w:numPr>
        <w:tabs>
          <w:tab w:val="left" w:pos="4040"/>
        </w:tabs>
        <w:ind w:left="1800"/>
      </w:pPr>
      <w:r>
        <w:t>Independent dating methods come up with the same age</w:t>
      </w:r>
    </w:p>
    <w:p w14:paraId="729861EF" w14:textId="7A11893A" w:rsidR="004504E3" w:rsidRDefault="004504E3" w:rsidP="004504E3">
      <w:pPr>
        <w:pStyle w:val="NoteLevel4"/>
      </w:pPr>
      <w:proofErr w:type="gramStart"/>
      <w:r>
        <w:t>potassium</w:t>
      </w:r>
      <w:proofErr w:type="gramEnd"/>
      <w:r>
        <w:t xml:space="preserve"> argyle (how much potassium is left?)</w:t>
      </w:r>
    </w:p>
    <w:p w14:paraId="1424E7E1" w14:textId="0DCA70A8" w:rsidR="004504E3" w:rsidRDefault="004504E3" w:rsidP="004504E3">
      <w:pPr>
        <w:pStyle w:val="NoteLevel4"/>
      </w:pPr>
      <w:r>
        <w:t xml:space="preserve">5 half lives is about limit </w:t>
      </w:r>
    </w:p>
    <w:p w14:paraId="366D02A4" w14:textId="77777777" w:rsidR="00843270" w:rsidRDefault="004504E3" w:rsidP="004504E3">
      <w:pPr>
        <w:pStyle w:val="NoteLevel2"/>
      </w:pPr>
      <w:proofErr w:type="gramStart"/>
      <w:r>
        <w:t>oldest</w:t>
      </w:r>
      <w:proofErr w:type="gramEnd"/>
      <w:r>
        <w:t xml:space="preserve"> rocks on earth are on east of Hudson’s Bay 4.28billion </w:t>
      </w:r>
      <w:proofErr w:type="spellStart"/>
      <w:r>
        <w:t>yrs</w:t>
      </w:r>
      <w:proofErr w:type="spellEnd"/>
    </w:p>
    <w:p w14:paraId="54354270" w14:textId="77777777" w:rsidR="00843270" w:rsidRDefault="00843270" w:rsidP="00843270">
      <w:pPr>
        <w:pStyle w:val="NoteLevel1"/>
      </w:pPr>
    </w:p>
    <w:p w14:paraId="4A1AAAC5" w14:textId="201B2A29" w:rsidR="00843270" w:rsidRDefault="00843270" w:rsidP="00843270">
      <w:pPr>
        <w:pStyle w:val="NoteLevel1"/>
      </w:pPr>
      <w:r>
        <w:t>Radiocarbon (C14) dating (plants absorb radiocarbon through photosynthesis, we eat plants)</w:t>
      </w:r>
    </w:p>
    <w:p w14:paraId="4D2D2649" w14:textId="77777777" w:rsidR="00843270" w:rsidRDefault="00843270" w:rsidP="00843270">
      <w:pPr>
        <w:pStyle w:val="NoteLevel2"/>
      </w:pPr>
      <w:r>
        <w:t xml:space="preserve">In organisms C14 decays to N14 with half life of 5730 years but is replaced by C14 from the air </w:t>
      </w:r>
    </w:p>
    <w:p w14:paraId="0A13B5B9" w14:textId="211F7051" w:rsidR="00843270" w:rsidRDefault="00843270" w:rsidP="00843270">
      <w:pPr>
        <w:pStyle w:val="NoteLevel2"/>
      </w:pPr>
      <w:r>
        <w:t>In fossils C14 decays but is not replaced; use C14/12 ratio and</w:t>
      </w:r>
      <w:r>
        <w:cr/>
      </w:r>
    </w:p>
    <w:p w14:paraId="79D87CCF" w14:textId="4E24900B" w:rsidR="00843270" w:rsidRDefault="00A743F1" w:rsidP="00843270">
      <w:pPr>
        <w:pStyle w:val="NoteLevel1"/>
        <w:numPr>
          <w:ilvl w:val="0"/>
          <w:numId w:val="0"/>
        </w:numPr>
      </w:pPr>
      <w:r>
        <w:rPr>
          <w:noProof/>
        </w:rPr>
        <w:pict w14:anchorId="7AA59CA6">
          <v:shape id="_x0000_s2011" type="#_x0000_t202" style="position:absolute;margin-left:22.05pt;margin-top:18pt;width:3in;height:36pt;z-index:255971328;mso-wrap-edited:f" wrapcoords="0 0 21600 0 21600 21600 0 21600 0 0" filled="f" stroked="f">
            <v:fill o:detectmouseclick="t"/>
            <v:textbox style="mso-next-textbox:#_x0000_s2011" inset=",7.2pt,,7.2pt">
              <w:txbxContent>
                <w:p w14:paraId="0BFA0188" w14:textId="11196CB7" w:rsidR="001E3276" w:rsidRDefault="001E3276">
                  <w:r>
                    <w:t>Radiocarbon dating</w:t>
                  </w:r>
                </w:p>
              </w:txbxContent>
            </v:textbox>
            <w10:wrap type="tight"/>
          </v:shape>
        </w:pict>
      </w:r>
    </w:p>
    <w:p w14:paraId="392897D4" w14:textId="77777777" w:rsidR="00843270" w:rsidRDefault="00843270" w:rsidP="00843270">
      <w:pPr>
        <w:pStyle w:val="NoteLevel1"/>
        <w:numPr>
          <w:ilvl w:val="0"/>
          <w:numId w:val="0"/>
        </w:numPr>
      </w:pPr>
    </w:p>
    <w:p w14:paraId="65557D73" w14:textId="01C9755A" w:rsidR="00843270" w:rsidRDefault="00843270" w:rsidP="00843270">
      <w:pPr>
        <w:pStyle w:val="NoteLevel1"/>
        <w:numPr>
          <w:ilvl w:val="0"/>
          <w:numId w:val="0"/>
        </w:numPr>
      </w:pPr>
    </w:p>
    <w:p w14:paraId="1BBA9206" w14:textId="77777777" w:rsidR="00843270" w:rsidRDefault="00843270" w:rsidP="00843270">
      <w:pPr>
        <w:pStyle w:val="NoteLevel1"/>
        <w:numPr>
          <w:ilvl w:val="0"/>
          <w:numId w:val="0"/>
        </w:numPr>
      </w:pPr>
    </w:p>
    <w:p w14:paraId="5F80C393" w14:textId="77777777" w:rsidR="00843270" w:rsidRDefault="00843270" w:rsidP="00843270">
      <w:pPr>
        <w:pStyle w:val="NoteLevel1"/>
        <w:numPr>
          <w:ilvl w:val="0"/>
          <w:numId w:val="0"/>
        </w:numPr>
      </w:pPr>
    </w:p>
    <w:p w14:paraId="69DBBE9C" w14:textId="30EFCA8A" w:rsidR="00843270" w:rsidRDefault="00843270" w:rsidP="00843270">
      <w:pPr>
        <w:pStyle w:val="NoteLevel1"/>
        <w:numPr>
          <w:ilvl w:val="0"/>
          <w:numId w:val="0"/>
        </w:numPr>
      </w:pPr>
      <w:r>
        <w:t xml:space="preserve">C14-&gt; N12 is 5730 </w:t>
      </w:r>
      <w:proofErr w:type="spellStart"/>
      <w:r>
        <w:t>yrs</w:t>
      </w:r>
      <w:proofErr w:type="spellEnd"/>
      <w:r>
        <w:t xml:space="preserve"> (half life)</w:t>
      </w:r>
    </w:p>
    <w:p w14:paraId="2E2C4934" w14:textId="154E4B86" w:rsidR="00843270" w:rsidRDefault="00843270" w:rsidP="00843270">
      <w:pPr>
        <w:pStyle w:val="NoteLevel1"/>
        <w:numPr>
          <w:ilvl w:val="0"/>
          <w:numId w:val="0"/>
        </w:numPr>
      </w:pPr>
    </w:p>
    <w:p w14:paraId="74012442" w14:textId="77B40DD2" w:rsidR="00843270" w:rsidRDefault="00A743F1" w:rsidP="00843270">
      <w:pPr>
        <w:pStyle w:val="NoteLevel1"/>
        <w:numPr>
          <w:ilvl w:val="0"/>
          <w:numId w:val="0"/>
        </w:numPr>
      </w:pPr>
      <w:r>
        <w:rPr>
          <w:noProof/>
        </w:rPr>
        <w:pict w14:anchorId="3C33A722">
          <v:group id="_x0000_s2039" style="position:absolute;margin-left:-31.95pt;margin-top:0;width:548.65pt;height:293.7pt;z-index:256064512" coordorigin="1040,1420" coordsize="10973,5874">
            <v:shape id="_x0000_s2038" style="position:absolute;left:4240;top:5400;width:876;height:880" coordsize="876,880" o:spt="100" adj="0,,0" path="m0,680hdc266,673,546,744,800,660,876,634,789,499,780,420,764,289,754,339,720,200,693,94,725,35,620,,460,106,322,341,240,520,222,558,218,602,200,640,185,669,157,691,140,720,108,770,101,838,60,880hae" filled="f" strokeweight="2pt">
              <v:fill o:detectmouseclick="t"/>
              <v:stroke joinstyle="round"/>
              <v:shadow on="t" opacity="22938f" mv:blur="38100f" offset="0,2pt"/>
              <v:formulas/>
              <v:path arrowok="t" o:connecttype="segments"/>
              <v:textbox inset=",7.2pt,,7.2pt"/>
            </v:shape>
            <v:shape id="_x0000_s2036" style="position:absolute;left:4200;top:5760;width:340;height:260" coordsize="340,260" o:spt="100" o:regroupid="326" adj="0,,0" path="m0,0hdc40,26,84,47,120,80,151,108,168,151,200,180,229,205,297,238,340,260hae" filled="f" strokeweight="2pt">
              <v:fill o:detectmouseclick="t"/>
              <v:stroke joinstyle="round"/>
              <v:shadow on="t" opacity="22938f" mv:blur="38100f" offset="0,2pt"/>
              <v:formulas/>
              <v:path arrowok="t" o:connecttype="segments"/>
              <v:textbox inset=",7.2pt,,7.2pt"/>
            </v:shape>
            <v:shape id="_x0000_s2034" style="position:absolute;left:4300;top:5420;width:380;height:340" coordsize="380,340" o:spt="100" o:regroupid="326" adj="0,,0" path="m0,0hdc86,86,187,140,280,220,301,238,321,258,340,280,355,298,380,340,380,340hae" filled="f" strokeweight="2pt">
              <v:fill o:detectmouseclick="t"/>
              <v:stroke joinstyle="round"/>
              <v:shadow on="t" opacity="22938f" mv:blur="38100f" offset="0,2pt"/>
              <v:formulas/>
              <v:path arrowok="t" o:connecttype="segments"/>
              <v:textbox inset=",7.2pt,,7.2pt"/>
            </v:shape>
            <v:shape id="_x0000_s2031" style="position:absolute;left:5360;top:6900;width:2620;height:1" coordsize="2620,1" o:spt="100" o:regroupid="326" adj="0,,0" path="m0,0hdc873,,1746,,2620,0hae" filled="f" strokeweight="2pt">
              <v:fill o:detectmouseclick="t"/>
              <v:stroke joinstyle="round"/>
              <v:shadow on="t" opacity="22938f" mv:blur="38100f" offset="0,2pt"/>
              <v:formulas/>
              <v:path arrowok="t" o:connecttype="segments"/>
              <v:textbox inset=",7.2pt,,7.2pt"/>
            </v:shape>
            <v:shape id="_x0000_s2029" style="position:absolute;left:7460;top:6900;width:400;height:120" coordsize="400,120" o:spt="100" o:regroupid="326" adj="0,,0" path="m0,0hdc66,26,129,65,200,80,266,93,400,120,400,120hae" filled="f" strokeweight="2pt">
              <v:fill o:detectmouseclick="t"/>
              <v:stroke joinstyle="round"/>
              <v:shadow on="t" opacity="22938f" mv:blur="38100f" offset="0,2pt"/>
              <v:formulas/>
              <v:path arrowok="t" o:connecttype="segments"/>
              <v:textbox inset=",7.2pt,,7.2pt"/>
            </v:shape>
            <v:shape id="_x0000_s2027" style="position:absolute;left:7360;top:6520;width:260;height:1" coordsize="260,1" o:spt="100" o:regroupid="326" adj="0,,0" path="m0,0hdc86,,173,,260,0hae" filled="f" strokeweight="2pt">
              <v:fill o:detectmouseclick="t"/>
              <v:stroke joinstyle="round"/>
              <v:shadow on="t" opacity="22938f" mv:blur="38100f" offset="0,2pt"/>
              <v:formulas/>
              <v:path arrowok="t" o:connecttype="segments"/>
              <v:textbox inset=",7.2pt,,7.2pt"/>
            </v:shape>
            <v:shape id="_x0000_s2025" style="position:absolute;left:7080;top:5820;width:327;height:680" coordsize="327,680" o:spt="100" o:regroupid="326" adj="0,,0" path="m0,680hdc26,633,49,584,80,540,163,419,184,442,240,320,257,281,264,239,280,200,291,172,314,149,320,120,327,80,320,40,320,0hae" filled="f" strokeweight="2pt">
              <v:fill o:detectmouseclick="t"/>
              <v:stroke joinstyle="round"/>
              <v:shadow on="t" opacity="22938f" mv:blur="38100f" offset="0,2pt"/>
              <v:formulas/>
              <v:path arrowok="t" o:connecttype="segments"/>
              <v:textbox inset=",7.2pt,,7.2pt"/>
            </v:shape>
            <v:shape id="_x0000_s2023" style="position:absolute;left:5160;top:6440;width:1960;height:27" coordsize="1960,27" o:spt="100" o:regroupid="326" adj="0,,0" path="m0,0hdc1253,27,599,20,1960,20hae" filled="f" strokeweight="2pt">
              <v:fill o:detectmouseclick="t"/>
              <v:stroke joinstyle="round"/>
              <v:shadow on="t" opacity="22938f" mv:blur="38100f" offset="0,2pt"/>
              <v:formulas/>
              <v:path arrowok="t" o:connecttype="segments"/>
              <v:textbox inset=",7.2pt,,7.2pt"/>
            </v:shape>
            <v:shape id="_x0000_s2019" style="position:absolute;left:1603;top:3347;width:3042;height:2352" coordsize="3042,2352" o:spt="100" o:regroupid="326" adj="0,,0" path="m1557,2213hdc1677,2206,1800,2222,1917,2193,2317,2090,2655,1841,2957,1573,2976,1505,3042,1288,3037,1233,3016,1030,2999,819,2917,633,2867,520,2754,447,2657,373,2386,167,2118,138,1797,93,1284,137,1359,,1297,313,1290,406,1301,502,1277,593,1270,616,1252,551,1237,533,1205,497,1172,463,1137,433,1086,389,1035,345,977,313,914,278,777,233,777,233,657,239,532,220,417,253,267,294,117,612,57,733,23,1098,,1480,397,1613,443,1673,473,1750,537,1793,636,1859,742,1901,837,1973,823,2013,814,2054,797,2093,678,2352,774,2079,717,2253,737,2259,777,2273,777,2273hae" filled="f" strokeweight="2pt">
              <v:fill o:detectmouseclick="t"/>
              <v:stroke joinstyle="round"/>
              <v:shadow on="t" opacity="22938f" mv:blur="38100f" offset="0,2pt"/>
              <v:formulas/>
              <v:path arrowok="t" o:connecttype="segments"/>
              <v:textbox inset=",7.2pt,,7.2pt"/>
            </v:shape>
            <v:shape id="_x0000_s2017" style="position:absolute;left:3044;top:5440;width:138;height:1820" coordsize="138,1820" o:spt="100" o:regroupid="326" adj="0,,0" path="m16,0hdc26,570,,998,116,1520,138,1766,136,1666,136,1820hae" filled="f" strokeweight="2pt">
              <v:fill o:detectmouseclick="t"/>
              <v:stroke joinstyle="round"/>
              <v:shadow on="t" opacity="22938f" mv:blur="38100f" offset="0,2pt"/>
              <v:formulas/>
              <v:path arrowok="t" o:connecttype="segments"/>
              <v:textbox inset=",7.2pt,,7.2pt"/>
            </v:shape>
            <v:shape id="_x0000_s2014" style="position:absolute;left:1040;top:1420;width:10973;height:5874" coordsize="10973,5874" o:spt="100" o:regroupid="326" adj="0,,0" path="m400,80hdc2440,86,4480,81,6520,100,6634,101,6746,128,6860,140,7647,218,8432,334,9220,400,9467,420,9695,523,9940,560,10059,577,10300,600,10300,600,10499,649,10696,670,10900,700,10973,992,10886,1305,10860,1600,10829,1933,10780,2600,10780,2600,10778,2669,10833,3559,10720,3900,10726,4260,10729,4620,10740,4980,10743,5080,10815,5671,10720,5680,8966,5831,7200,5693,5440,5700,5033,5726,4626,5753,4220,5780,4113,5786,3900,5800,3900,5800,2872,5781,1868,5765,840,5780,555,5874,762,5821,200,5800,241,5303,321,4817,360,4320,340,3960,340,3598,300,3240,286,3122,231,3013,200,2900,136,2671,74,2462,,2240,6,1793,7,1346,20,900,22,807,67,711,80,620,105,430,42,118,220,,300,17,379,43,460,60,506,69,553,71,600,80,627,84,680,100,680,100hae" filled="f" strokeweight="2pt">
              <v:fill o:detectmouseclick="t"/>
              <v:stroke joinstyle="round"/>
              <v:shadow on="t" opacity="22938f" mv:blur="38100f" offset="0,2pt"/>
              <v:formulas/>
              <v:path arrowok="t" o:connecttype="segments"/>
              <v:textbox inset=",7.2pt,,7.2pt"/>
            </v:shape>
            <v:shape id="_x0000_s2015" style="position:absolute;left:2420;top:5200;width:100;height:2080" coordsize="100,2080" o:spt="100" o:regroupid="326" adj="0,,0" path="m100,0hdc93,666,92,1333,80,2000,78,2071,54,2061,,2080,6,2020,20,1900,20,1900hae" filled="f" strokeweight="2pt">
              <v:fill o:detectmouseclick="t"/>
              <v:stroke joinstyle="round"/>
              <v:shadow on="t" opacity="22938f" mv:blur="38100f" offset="0,2pt"/>
              <v:formulas/>
              <v:path arrowok="t" o:connecttype="segments"/>
              <v:textbox inset=",7.2pt,,7.2pt"/>
            </v:shape>
          </v:group>
        </w:pict>
      </w:r>
    </w:p>
    <w:p w14:paraId="6AD8E60B" w14:textId="282DB583" w:rsidR="00843270" w:rsidRDefault="00A743F1" w:rsidP="00843270">
      <w:pPr>
        <w:pStyle w:val="NoteLevel1"/>
        <w:numPr>
          <w:ilvl w:val="0"/>
          <w:numId w:val="0"/>
        </w:numPr>
      </w:pPr>
      <w:r>
        <w:rPr>
          <w:noProof/>
        </w:rPr>
        <w:pict w14:anchorId="2D102A6C">
          <v:shape id="_x0000_s2021" type="#_x0000_t202" style="position:absolute;margin-left:13.05pt;margin-top:18pt;width:369pt;height:1in;z-index:255984640;mso-wrap-edited:f" wrapcoords="0 0 21600 0 21600 21600 0 21600 0 0" filled="f" stroked="f">
            <v:fill o:detectmouseclick="t"/>
            <v:textbox inset=",7.2pt,,7.2pt">
              <w:txbxContent>
                <w:p w14:paraId="69743748" w14:textId="2A79AD62" w:rsidR="001E3276" w:rsidRDefault="001E3276">
                  <w:r>
                    <w:t>C14, C12 in constant rate</w:t>
                  </w:r>
                </w:p>
                <w:p w14:paraId="7C993CBA" w14:textId="705AD917" w:rsidR="001E3276" w:rsidRDefault="001E3276">
                  <w:r>
                    <w:t>C14 is constantly replenished while alive</w:t>
                  </w:r>
                </w:p>
              </w:txbxContent>
            </v:textbox>
            <w10:wrap type="tight"/>
          </v:shape>
        </w:pict>
      </w:r>
    </w:p>
    <w:p w14:paraId="1DFE2DC2" w14:textId="49C51119" w:rsidR="00843270" w:rsidRDefault="00843270" w:rsidP="00843270">
      <w:pPr>
        <w:pStyle w:val="NoteLevel1"/>
        <w:numPr>
          <w:ilvl w:val="0"/>
          <w:numId w:val="0"/>
        </w:numPr>
      </w:pPr>
    </w:p>
    <w:p w14:paraId="3B2E2566" w14:textId="20572EB8" w:rsidR="00843270" w:rsidRDefault="00A743F1" w:rsidP="00843270">
      <w:pPr>
        <w:pStyle w:val="NoteLevel1"/>
        <w:numPr>
          <w:ilvl w:val="0"/>
          <w:numId w:val="0"/>
        </w:numPr>
      </w:pPr>
      <w:r>
        <w:rPr>
          <w:noProof/>
        </w:rPr>
        <w:pict w14:anchorId="30C983A0">
          <v:shape id="_x0000_s2040" type="#_x0000_t202" style="position:absolute;margin-left:-54pt;margin-top:18pt;width:135pt;height:1in;z-index:256065536;mso-wrap-edited:f" wrapcoords="0 0 21600 0 21600 21600 0 21600 0 0" filled="f" stroked="f">
            <v:fill o:detectmouseclick="t"/>
            <v:textbox inset=",7.2pt,,7.2pt">
              <w:txbxContent>
                <w:p w14:paraId="3E608816" w14:textId="3F48A5D8" w:rsidR="001E3276" w:rsidRDefault="001E3276">
                  <w:r>
                    <w:t>Ratio of C14 to C12 is constantly getting smaller and smaller</w:t>
                  </w:r>
                </w:p>
              </w:txbxContent>
            </v:textbox>
            <w10:wrap type="tight"/>
          </v:shape>
        </w:pict>
      </w:r>
    </w:p>
    <w:p w14:paraId="745D7D30" w14:textId="4E39F41F" w:rsidR="00843270" w:rsidRDefault="00843270" w:rsidP="00843270">
      <w:pPr>
        <w:pStyle w:val="NoteLevel1"/>
        <w:numPr>
          <w:ilvl w:val="0"/>
          <w:numId w:val="0"/>
        </w:numPr>
      </w:pPr>
    </w:p>
    <w:p w14:paraId="4198910D" w14:textId="529CBB94" w:rsidR="00843270" w:rsidRDefault="00843270" w:rsidP="00843270">
      <w:pPr>
        <w:pStyle w:val="NoteLevel1"/>
        <w:numPr>
          <w:ilvl w:val="0"/>
          <w:numId w:val="0"/>
        </w:numPr>
      </w:pPr>
    </w:p>
    <w:p w14:paraId="150167E2" w14:textId="77777777" w:rsidR="00843270" w:rsidRDefault="00843270" w:rsidP="00843270">
      <w:pPr>
        <w:pStyle w:val="NoteLevel1"/>
        <w:numPr>
          <w:ilvl w:val="0"/>
          <w:numId w:val="0"/>
        </w:numPr>
      </w:pPr>
    </w:p>
    <w:p w14:paraId="71FAF981" w14:textId="067B80A1" w:rsidR="00843270" w:rsidRDefault="00A743F1" w:rsidP="00843270">
      <w:pPr>
        <w:pStyle w:val="NoteLevel1"/>
        <w:numPr>
          <w:ilvl w:val="0"/>
          <w:numId w:val="0"/>
        </w:numPr>
      </w:pPr>
      <w:r>
        <w:rPr>
          <w:noProof/>
        </w:rPr>
        <w:pict w14:anchorId="242F1F2A">
          <v:shape id="_x0000_s2033" type="#_x0000_t202" style="position:absolute;margin-left:283.05pt;margin-top:18pt;width:207pt;height:1in;z-index:256027648;mso-wrap-edited:f" wrapcoords="0 0 21600 0 21600 21600 0 21600 0 0" filled="f" stroked="f">
            <v:fill o:detectmouseclick="t"/>
            <v:textbox inset=",7.2pt,,7.2pt">
              <w:txbxContent>
                <w:p w14:paraId="1C347AF4" w14:textId="3A0378A4" w:rsidR="001E3276" w:rsidRDefault="001E3276">
                  <w:r>
                    <w:t>C14 is still decaying to N14</w:t>
                  </w:r>
                </w:p>
                <w:p w14:paraId="25521196" w14:textId="454FCEFC" w:rsidR="001E3276" w:rsidRDefault="001E3276">
                  <w:r>
                    <w:t xml:space="preserve">C14 is not being replenished </w:t>
                  </w:r>
                </w:p>
                <w:p w14:paraId="58796CCD" w14:textId="00258056" w:rsidR="001E3276" w:rsidRDefault="001E3276">
                  <w:r>
                    <w:t>C12 stays the same (doesn’t decay)</w:t>
                  </w:r>
                </w:p>
                <w:p w14:paraId="245DB55D" w14:textId="77777777" w:rsidR="001E3276" w:rsidRDefault="001E3276"/>
              </w:txbxContent>
            </v:textbox>
            <w10:wrap type="tight"/>
          </v:shape>
        </w:pict>
      </w:r>
    </w:p>
    <w:p w14:paraId="4442B0BD" w14:textId="11946F38" w:rsidR="00843270" w:rsidRDefault="00843270" w:rsidP="00843270">
      <w:pPr>
        <w:pStyle w:val="NoteLevel1"/>
        <w:numPr>
          <w:ilvl w:val="0"/>
          <w:numId w:val="0"/>
        </w:numPr>
      </w:pPr>
    </w:p>
    <w:p w14:paraId="4D832BA2" w14:textId="7D06E00B" w:rsidR="00843270" w:rsidRDefault="00843270" w:rsidP="00843270">
      <w:pPr>
        <w:pStyle w:val="NoteLevel1"/>
        <w:numPr>
          <w:ilvl w:val="0"/>
          <w:numId w:val="0"/>
        </w:numPr>
      </w:pPr>
    </w:p>
    <w:p w14:paraId="3C2DD20C" w14:textId="313B8319" w:rsidR="00843270" w:rsidRDefault="00843270" w:rsidP="00843270">
      <w:pPr>
        <w:pStyle w:val="NoteLevel1"/>
        <w:numPr>
          <w:ilvl w:val="0"/>
          <w:numId w:val="0"/>
        </w:numPr>
      </w:pPr>
    </w:p>
    <w:p w14:paraId="44DFFB4A" w14:textId="61D50344" w:rsidR="00843270" w:rsidRDefault="00A743F1" w:rsidP="00843270">
      <w:pPr>
        <w:pStyle w:val="NoteLevel1"/>
        <w:numPr>
          <w:ilvl w:val="0"/>
          <w:numId w:val="0"/>
        </w:numPr>
      </w:pPr>
      <w:r>
        <w:rPr>
          <w:noProof/>
        </w:rPr>
        <w:pict w14:anchorId="0F12E769">
          <v:shape id="_x0000_s2022" type="#_x0000_t202" style="position:absolute;margin-left:346.05pt;margin-top:18pt;width:171pt;height:1in;z-index:255985664;mso-wrap-edited:f" wrapcoords="0 0 21600 0 21600 21600 0 21600 0 0" filled="f" stroked="f">
            <v:fill o:detectmouseclick="t"/>
            <v:textbox inset=",7.2pt,,7.2pt">
              <w:txbxContent>
                <w:p w14:paraId="506F3645" w14:textId="0376D33E" w:rsidR="001E3276" w:rsidRDefault="001E3276">
                  <w:r>
                    <w:t xml:space="preserve">Death = radiocarbon dating </w:t>
                  </w:r>
                </w:p>
              </w:txbxContent>
            </v:textbox>
            <w10:wrap type="tight"/>
          </v:shape>
        </w:pict>
      </w:r>
    </w:p>
    <w:p w14:paraId="5FB8130F" w14:textId="6AC91BC9" w:rsidR="00843270" w:rsidRDefault="00843270" w:rsidP="00843270">
      <w:pPr>
        <w:pStyle w:val="NoteLevel1"/>
        <w:numPr>
          <w:ilvl w:val="0"/>
          <w:numId w:val="0"/>
        </w:numPr>
      </w:pPr>
    </w:p>
    <w:p w14:paraId="33C003BC" w14:textId="403BD665" w:rsidR="00843270" w:rsidRDefault="00843270" w:rsidP="00843270">
      <w:pPr>
        <w:pStyle w:val="NoteLevel1"/>
        <w:numPr>
          <w:ilvl w:val="0"/>
          <w:numId w:val="0"/>
        </w:numPr>
      </w:pPr>
    </w:p>
    <w:p w14:paraId="685C229B" w14:textId="5E6F3174" w:rsidR="00843270" w:rsidRDefault="00843270" w:rsidP="00843270">
      <w:pPr>
        <w:pStyle w:val="NoteLevel1"/>
        <w:numPr>
          <w:ilvl w:val="0"/>
          <w:numId w:val="0"/>
        </w:numPr>
      </w:pPr>
    </w:p>
    <w:p w14:paraId="31A86FF2" w14:textId="3DB83251" w:rsidR="00843270" w:rsidRDefault="00843270" w:rsidP="00843270">
      <w:pPr>
        <w:pStyle w:val="NoteLevel1"/>
        <w:numPr>
          <w:ilvl w:val="0"/>
          <w:numId w:val="0"/>
        </w:numPr>
      </w:pPr>
    </w:p>
    <w:p w14:paraId="25DB7660" w14:textId="6BB6CDCF" w:rsidR="00843270" w:rsidRPr="008C2D28" w:rsidRDefault="008C2D28" w:rsidP="00843270">
      <w:pPr>
        <w:pStyle w:val="NoteLevel1"/>
        <w:numPr>
          <w:ilvl w:val="0"/>
          <w:numId w:val="0"/>
        </w:numPr>
        <w:rPr>
          <w:b/>
        </w:rPr>
      </w:pPr>
      <w:r w:rsidRPr="008C2D28">
        <w:rPr>
          <w:b/>
        </w:rPr>
        <w:t>Not tested on Geologic time scale</w:t>
      </w:r>
    </w:p>
    <w:p w14:paraId="6F590415" w14:textId="77777777" w:rsidR="00843270" w:rsidRDefault="00843270" w:rsidP="00843270">
      <w:pPr>
        <w:pStyle w:val="NoteLevel1"/>
        <w:numPr>
          <w:ilvl w:val="0"/>
          <w:numId w:val="0"/>
        </w:numPr>
      </w:pPr>
    </w:p>
    <w:p w14:paraId="44FE9735" w14:textId="7A39D31E" w:rsidR="00843270" w:rsidRDefault="00843270" w:rsidP="00843270">
      <w:pPr>
        <w:pStyle w:val="NoteLevel1"/>
        <w:numPr>
          <w:ilvl w:val="0"/>
          <w:numId w:val="0"/>
        </w:numPr>
        <w:sectPr w:rsidR="00843270" w:rsidSect="000D52C9">
          <w:headerReference w:type="first" r:id="rId16"/>
          <w:pgSz w:w="12240" w:h="15840"/>
          <w:pgMar w:top="1440" w:right="1440" w:bottom="1440" w:left="1440" w:header="708" w:footer="708" w:gutter="0"/>
          <w:cols w:space="708"/>
          <w:titlePg/>
          <w:docGrid w:type="lines" w:linePitch="360"/>
        </w:sectPr>
      </w:pPr>
      <w:r>
        <w:cr/>
      </w:r>
    </w:p>
    <w:p w14:paraId="286C738D" w14:textId="56FBB36C" w:rsidR="004504E3" w:rsidRDefault="00955628" w:rsidP="00955628">
      <w:pPr>
        <w:pStyle w:val="NoteLevel1"/>
        <w:numPr>
          <w:ilvl w:val="0"/>
          <w:numId w:val="0"/>
        </w:numPr>
      </w:pPr>
      <w:bookmarkStart w:id="16" w:name="_GoBack"/>
      <w:bookmarkEnd w:id="16"/>
      <w:r>
        <w:t xml:space="preserve">Deformation </w:t>
      </w:r>
    </w:p>
    <w:p w14:paraId="111F1386" w14:textId="377C3A2F" w:rsidR="00955628" w:rsidRDefault="00955628" w:rsidP="00955628">
      <w:pPr>
        <w:pStyle w:val="NoteLevel2"/>
      </w:pPr>
      <w:r>
        <w:t xml:space="preserve">Stress (force) on rocks </w:t>
      </w:r>
    </w:p>
    <w:p w14:paraId="1EF1A60E" w14:textId="6F41C69C" w:rsidR="00955628" w:rsidRDefault="00955628" w:rsidP="00955628">
      <w:pPr>
        <w:pStyle w:val="NoteLevel3"/>
      </w:pPr>
      <w:r>
        <w:t>Compressional- squeezing</w:t>
      </w:r>
    </w:p>
    <w:p w14:paraId="3C06E311" w14:textId="6C3E6CB3" w:rsidR="00955628" w:rsidRDefault="00955628" w:rsidP="00955628">
      <w:pPr>
        <w:pStyle w:val="NoteLevel3"/>
      </w:pPr>
      <w:r>
        <w:t>Tensional- stretching</w:t>
      </w:r>
    </w:p>
    <w:p w14:paraId="27F139AD" w14:textId="2E5E1210" w:rsidR="00955628" w:rsidRDefault="00955628" w:rsidP="00955628">
      <w:pPr>
        <w:pStyle w:val="NoteLevel3"/>
      </w:pPr>
      <w:r>
        <w:t xml:space="preserve">Shear- slipping sideways </w:t>
      </w:r>
    </w:p>
    <w:p w14:paraId="5EFB7449" w14:textId="45DD1A72" w:rsidR="009F09E5" w:rsidRDefault="009F09E5" w:rsidP="00955628">
      <w:pPr>
        <w:pStyle w:val="NoteLevel2"/>
      </w:pPr>
      <w:r>
        <w:rPr>
          <w:noProof/>
        </w:rPr>
        <w:pict w14:anchorId="2A5692E8">
          <v:group id="_x0000_s2095" style="position:absolute;left:0;text-align:left;margin-left:-13.95pt;margin-top:18pt;width:546.15pt;height:251.8pt;z-index:256352256" coordorigin="1161,2160" coordsize="10923,5036">
            <v:shape id="_x0000_s2094" style="position:absolute;left:4260;top:6055;width:140;height:25" coordsize="140,25" path="m0,25hdc99,,52,5,140,5hae" filled="f" strokeweight="2pt">
              <v:fill o:detectmouseclick="t"/>
              <v:shadow on="t" opacity="22938f" mv:blur="38100f" offset="0,2pt"/>
              <v:path arrowok="t"/>
              <v:textbox inset=",7.2pt,,7.2pt"/>
            </v:shape>
            <v:shape id="_x0000_s2090" style="position:absolute;left:6460;top:6360;width:1260;height:555" coordsize="1260,555" o:regroupid="346" path="m1260,0hdc1148,74,1016,81,900,140,834,172,749,219,680,240,384,328,699,206,480,280,445,291,412,304,380,320,325,344,276,381,220,400,180,413,140,426,100,440,80,446,40,460,40,460,46,426,51,392,60,360,65,339,101,300,80,300,51,300,40,340,20,360,26,406,11,462,40,500,65,533,160,540,160,540,200,533,259,555,280,520,300,483,275,423,240,400,180,360,120,320,60,280,40,266,,240,,240hae" filled="f" strokeweight="2pt">
              <v:fill o:detectmouseclick="t"/>
              <v:shadow on="t" opacity="22938f" mv:blur="38100f" offset="0,2pt"/>
              <v:path arrowok="t"/>
              <v:textbox inset=",7.2pt,,7.2pt"/>
            </v:shape>
            <v:shape id="_x0000_s2088" style="position:absolute;left:6480;top:5862;width:980;height:678" coordsize="980,678" o:regroupid="346" path="m660,58hdc533,64,404,53,280,78,232,87,160,158,160,158,133,198,106,238,80,278,66,298,47,315,40,338,26,378,,458,,458,6,504,10,551,20,598,24,618,23,644,40,658,61,675,93,671,120,678,306,671,494,675,680,658,703,655,722,633,740,618,855,515,931,403,980,258,972,221,958,107,920,78,816,,472,38,440,38hae" filled="f" strokeweight="2pt">
              <v:fill o:detectmouseclick="t"/>
              <v:shadow on="t" opacity="22938f" mv:blur="38100f" offset="0,2pt"/>
              <v:path arrowok="t"/>
              <v:textbox inset=",7.2pt,,7.2pt"/>
            </v:shape>
            <v:shape id="_x0000_s2086" style="position:absolute;left:6920;top:5413;width:331;height:427" coordsize="331,427" o:regroupid="346" path="m120,67hdc173,73,245,46,280,87,331,147,150,293,140,307,109,344,60,427,60,427,53,307,51,186,40,67,33,,36,7,,7hae" filled="f" strokeweight="2pt">
              <v:fill o:detectmouseclick="t"/>
              <v:shadow on="t" opacity="22938f" mv:blur="38100f" offset="0,2pt"/>
              <v:path arrowok="t"/>
              <v:textbox inset=",7.2pt,,7.2pt"/>
            </v:shape>
            <v:shape id="_x0000_s2084" style="position:absolute;left:5860;top:5680;width:1260;height:264" coordsize="1260,264" o:regroupid="346" path="m0,260hdc140,246,286,264,420,220,698,127,576,153,780,120,938,52,1085,,1260,0hae" filled="f" strokeweight="2pt">
              <v:fill o:detectmouseclick="t"/>
              <v:shadow on="t" opacity="22938f" mv:blur="38100f" offset="0,2pt"/>
              <v:path arrowok="t"/>
              <v:textbox inset=",7.2pt,,7.2pt"/>
            </v:shape>
            <v:shape id="_x0000_s2082" style="position:absolute;left:4120;top:5900;width:360;height:1" coordsize="360,1" o:regroupid="346" path="m0,0hdc120,,240,,360,0hae" filled="f" strokeweight="2pt">
              <v:fill o:detectmouseclick="t"/>
              <v:shadow on="t" opacity="22938f" mv:blur="38100f" offset="0,2pt"/>
              <v:path arrowok="t"/>
              <v:textbox inset=",7.2pt,,7.2pt"/>
            </v:shape>
            <v:shape id="_x0000_s2080" style="position:absolute;left:2477;top:5720;width:911;height:940" coordsize="911,940" o:regroupid="346" path="m563,0hdc456,13,348,17,243,40,164,56,63,200,63,200,49,240,36,280,23,320,16,340,3,380,3,380,9,500,,621,23,740,28,767,61,781,83,800,169,874,269,877,363,940,436,933,510,935,583,920,606,914,621,890,643,880,661,870,683,866,703,860,783,699,867,576,903,400,896,326,911,247,883,180,872,154,828,169,803,160,744,138,686,89,623,80,484,58,388,60,263,60hae" filled="f" strokeweight="2pt">
              <v:fill o:detectmouseclick="t"/>
              <v:shadow on="t" opacity="22938f" mv:blur="38100f" offset="0,2pt"/>
              <v:path arrowok="t"/>
              <v:textbox inset=",7.2pt,,7.2pt"/>
            </v:shape>
            <v:shape id="_x0000_s2078" style="position:absolute;left:6620;top:4291;width:1600;height:1009" coordsize="1600,1009" o:regroupid="346" path="m1140,129hdc813,137,383,66,80,269,63,317,34,360,20,409,8,447,6,489,,529,6,635,3,743,20,849,42,994,319,1000,400,1009,692,995,949,966,1240,949,1305,927,1354,890,1420,869,1466,776,1526,697,1580,609,1586,582,1600,556,1600,529,1600,519,1584,365,1560,329,1469,192,1245,178,1100,149,1060,122,1013,102,980,69,960,49,945,21,920,9,902,,880,9,860,9hae" filled="f" strokeweight="2pt">
              <v:fill o:detectmouseclick="t"/>
              <v:shadow on="t" opacity="22938f" mv:blur="38100f" offset="0,2pt"/>
              <v:path arrowok="t"/>
              <v:textbox inset=",7.2pt,,7.2pt"/>
            </v:shape>
            <v:shape id="_x0000_s2076" style="position:absolute;left:9688;top:4300;width:321;height:500" coordsize="321,500" o:regroupid="346" path="m52,280hdc132,293,225,273,292,320,321,340,273,391,252,420,211,473,167,481,112,500,,332,52,256,52,0hae" filled="f" strokeweight="2pt">
              <v:fill o:detectmouseclick="t"/>
              <v:shadow on="t" opacity="22938f" mv:blur="38100f" offset="0,2pt"/>
              <v:path arrowok="t"/>
              <v:textbox inset=",7.2pt,,7.2pt"/>
            </v:shape>
            <v:shape id="_x0000_s2074" style="position:absolute;left:8660;top:4740;width:1140;height:1" coordsize="1140,1" o:regroupid="346" path="m0,0hdc380,,760,,1140,0hae" filled="f" strokeweight="2pt">
              <v:fill o:detectmouseclick="t"/>
              <v:shadow on="t" opacity="22938f" mv:blur="38100f" offset="0,2pt"/>
              <v:path arrowok="t"/>
              <v:textbox inset=",7.2pt,,7.2pt"/>
            </v:shape>
            <v:shape id="_x0000_s2072" style="position:absolute;left:5113;top:4460;width:1147;height:440" coordsize="1147,440" o:regroupid="346" path="m1147,300hdc773,293,394,346,27,280,,275,169,91,207,60,225,44,281,,267,20,233,65,187,100,147,140,120,166,67,220,67,220,53,260,3,304,27,340,40,360,47,386,67,400,107,426,160,424,207,440,284,247,247,375,247,40hae" filled="f" strokeweight="2pt">
              <v:fill o:detectmouseclick="t"/>
              <v:shadow on="t" opacity="22938f" mv:blur="38100f" offset="0,2pt"/>
              <v:path arrowok="t"/>
              <v:textbox inset=",7.2pt,,7.2pt"/>
            </v:shape>
            <v:shape id="_x0000_s2070" style="position:absolute;left:4160;top:4920;width:260;height:34" coordsize="260,34" o:regroupid="346" path="m0,0hdc138,34,52,20,260,20hae" filled="f" strokeweight="2pt">
              <v:fill o:detectmouseclick="t"/>
              <v:shadow on="t" opacity="22938f" mv:blur="38100f" offset="0,2pt"/>
              <v:path arrowok="t"/>
              <v:textbox inset=",7.2pt,,7.2pt"/>
            </v:shape>
            <v:shape id="_x0000_s2068" style="position:absolute;left:3900;top:4600;width:340;height:1" coordsize="340,1" o:regroupid="346" path="m0,0hdc113,,226,,340,0hae" filled="f" strokeweight="2pt">
              <v:fill o:detectmouseclick="t"/>
              <v:shadow on="t" opacity="22938f" mv:blur="38100f" offset="0,2pt"/>
              <v:path arrowok="t"/>
              <v:textbox inset=",7.2pt,,7.2pt"/>
            </v:shape>
            <v:shape id="_x0000_s2066" style="position:absolute;left:2500;top:4300;width:840;height:969" coordsize="840,969" o:regroupid="346" path="m440,0hdc360,6,278,4,200,20,125,34,145,69,120,120,102,154,77,185,60,220,21,296,13,398,,480,13,580,,687,40,780,68,846,179,864,240,880,374,969,402,936,600,920,658,861,683,847,720,780,748,727,800,620,800,620,816,491,840,391,800,260,791,232,762,217,740,200,578,74,399,60,200,60hae" filled="f" strokeweight="2pt">
              <v:fill o:detectmouseclick="t"/>
              <v:shadow on="t" opacity="22938f" mv:blur="38100f" offset="0,2pt"/>
              <v:path arrowok="t"/>
              <v:textbox inset=",7.2pt,,7.2pt"/>
            </v:shape>
            <v:shape id="_x0000_s2063" style="position:absolute;left:8147;top:3110;width:449;height:340" coordsize="449,340" o:regroupid="346" path="m236,160hdc289,166,449,180,396,180,289,180,179,187,76,160,55,154,84,117,96,100,138,35,206,23,96,60,72,107,,204,56,260,89,293,176,340,176,340,213,226,193,111,156,,136,6,96,20,96,20hae" filled="f" strokeweight="2pt">
              <v:fill o:detectmouseclick="t"/>
              <v:shadow on="t" opacity="22938f" mv:blur="38100f" offset="0,2pt"/>
              <v:path arrowok="t"/>
              <v:textbox inset=",7.2pt,,7.2pt"/>
            </v:shape>
            <v:shape id="_x0000_s2061" style="position:absolute;left:6956;top:2710;width:967;height:1380" coordsize="967,1380" o:regroupid="346" path="m607,120hdc440,140,262,116,107,180,56,200,67,340,67,340,78,665,,1196,367,1380,427,1373,489,1377,547,1360,629,1334,695,1227,767,1180,850,1055,875,924,907,780,918,726,947,620,947,620,953,560,967,500,967,440,967,346,963,252,947,160,933,86,895,104,847,80,773,43,729,20,647,,567,6,485,4,407,20,188,63,413,60,327,60hae" filled="f" strokeweight="2pt">
              <v:fill o:detectmouseclick="t"/>
              <v:shadow on="t" opacity="22938f" mv:blur="38100f" offset="0,2pt"/>
              <v:path arrowok="t"/>
              <v:textbox inset=",7.2pt,,7.2pt"/>
            </v:shape>
            <v:shape id="_x0000_s2059" style="position:absolute;left:5757;top:2990;width:291;height:300" coordsize="291,300" o:regroupid="346" path="m6,0hdc72,6,141,,206,20,291,46,273,112,226,160,211,174,186,173,166,180,139,200,111,218,86,240,64,258,54,300,26,300,4,300,7,261,6,240,,160,6,80,6,0xe" filled="f" strokeweight="2pt">
              <v:fill o:detectmouseclick="t"/>
              <v:shadow on="t" opacity="22938f" mv:blur="38100f" offset="0,2pt"/>
              <v:path arrowok="t"/>
              <v:textbox inset=",7.2pt,,7.2pt"/>
            </v:shape>
            <v:shape id="_x0000_s2057" style="position:absolute;left:5123;top:3190;width:740;height:1" coordsize="740,1" o:regroupid="346" path="m0,0hdc246,,493,,740,0hae" filled="f" strokeweight="2pt">
              <v:fill o:detectmouseclick="t"/>
              <v:shadow on="t" opacity="22938f" mv:blur="38100f" offset="0,2pt"/>
              <v:path arrowok="t"/>
              <v:textbox inset=",7.2pt,,7.2pt"/>
            </v:shape>
            <v:shape id="_x0000_s2055" style="position:absolute;left:4063;top:3310;width:480;height:1" coordsize="480,1" o:regroupid="346" path="m0,0hdc160,,320,,480,0hae" filled="f" strokeweight="2pt">
              <v:fill o:detectmouseclick="t"/>
              <v:shadow on="t" opacity="22938f" mv:blur="38100f" offset="0,2pt"/>
              <v:path arrowok="t"/>
              <v:textbox inset=",7.2pt,,7.2pt"/>
            </v:shape>
            <v:shape id="_x0000_s2053" style="position:absolute;left:4003;top:3070;width:480;height:1" coordsize="480,1" o:regroupid="346" path="m0,0hdc160,,320,,480,0hae" filled="f" strokeweight="2pt">
              <v:fill o:detectmouseclick="t"/>
              <v:shadow on="t" opacity="22938f" mv:blur="38100f" offset="0,2pt"/>
              <v:path arrowok="t"/>
              <v:textbox inset=",7.2pt,,7.2pt"/>
            </v:shape>
            <v:shape id="_x0000_s2050" style="position:absolute;left:1161;top:2160;width:10923;height:5036" coordsize="10923,5036" o:regroupid="346" path="m342,290hdc1755,271,3172,298,4582,210,5011,143,4745,178,5342,130,5422,123,5582,110,5582,110,6021,,5581,103,6762,70,7089,60,7415,29,7742,10,8450,25,9154,54,9862,90,10219,161,9994,127,10542,150,10668,168,10716,132,10722,290,10786,2165,10633,1366,10762,2010,10764,2165,10744,3126,10802,3590,10827,3794,10881,3988,10922,4190,10872,4364,10923,4567,10842,4730,10814,4784,10722,4761,10662,4770,10575,4781,10488,4785,10402,4790,10235,4798,10068,4800,9902,4810,9261,4844,8623,4889,7982,4910,5748,4903,3515,4901,1282,4890,868,4887,420,5036,42,4870,,4851,179,3944,202,3830,253,3267,260,2663,122,2110,57,1465,104,815,142,170,249,241,375,250,502,250hae" filled="f" strokeweight="2pt">
              <v:fill o:detectmouseclick="t"/>
              <v:shadow on="t" opacity="22938f" mv:blur="38100f" offset="0,2pt"/>
              <v:path arrowok="t"/>
              <v:textbox inset=",7.2pt,,7.2pt"/>
            </v:shape>
            <v:shape id="_x0000_s2051" style="position:absolute;left:2223;top:2790;width:1235;height:1240" coordsize="1235,1240" o:regroupid="346" path="m700,60hdc546,66,391,55,240,80,216,83,211,118,200,140,150,231,85,318,60,420,14,600,37,527,,640,13,780,12,922,40,1060,62,1173,224,1220,320,1240,440,1226,564,1235,680,1200,808,1160,874,1025,960,940,1030,869,1103,825,1160,740,1208,544,1235,520,1160,280,1124,167,966,154,880,120,838,103,802,75,760,60,637,15,508,,380,0hae" filled="f" strokeweight="2pt">
              <v:fill o:detectmouseclick="t"/>
              <v:shadow on="t" opacity="22938f" mv:blur="38100f" offset="0,2pt"/>
              <v:path arrowok="t"/>
              <v:textbox inset=",7.2pt,,7.2pt"/>
            </v:shape>
          </v:group>
        </w:pict>
      </w:r>
      <w:r>
        <w:rPr>
          <w:noProof/>
        </w:rPr>
        <w:pict w14:anchorId="5A46713E">
          <v:shape id="_x0000_s2093" type="#_x0000_t202" style="position:absolute;left:0;text-align:left;margin-left:355.05pt;margin-top:198pt;width:117pt;height:1in;z-index:256328704;mso-wrap-edited:f" wrapcoords="0 0 21600 0 21600 21600 0 21600 0 0" filled="f" stroked="f">
            <v:fill o:detectmouseclick="t"/>
            <v:textbox style="mso-next-textbox:#_x0000_s2093" inset=",7.2pt,,7.2pt">
              <w:txbxContent>
                <w:p w14:paraId="70B7863C" w14:textId="3DB23C01" w:rsidR="001E3276" w:rsidRDefault="001E3276">
                  <w:r>
                    <w:t>Shear- slipping sideways</w:t>
                  </w:r>
                </w:p>
              </w:txbxContent>
            </v:textbox>
            <w10:wrap type="tight"/>
          </v:shape>
        </w:pict>
      </w:r>
      <w:r>
        <w:rPr>
          <w:noProof/>
        </w:rPr>
        <w:pict w14:anchorId="185E0002">
          <v:shape id="_x0000_s2092" type="#_x0000_t202" style="position:absolute;left:0;text-align:left;margin-left:445.05pt;margin-top:126pt;width:1in;height:1in;z-index:256327680;mso-wrap-edited:f" wrapcoords="0 0 21600 0 21600 21600 0 21600 0 0" filled="f" stroked="f">
            <v:fill o:detectmouseclick="t"/>
            <v:textbox style="mso-next-textbox:#_x0000_s2092" inset=",7.2pt,,7.2pt">
              <w:txbxContent>
                <w:p w14:paraId="677B7B74" w14:textId="01BC74DE" w:rsidR="001E3276" w:rsidRDefault="001E3276">
                  <w:r>
                    <w:t>Tensional- stretching</w:t>
                  </w:r>
                </w:p>
              </w:txbxContent>
            </v:textbox>
            <w10:wrap type="tight"/>
          </v:shape>
        </w:pict>
      </w:r>
      <w:r>
        <w:rPr>
          <w:noProof/>
        </w:rPr>
        <w:pict w14:anchorId="66AED23C">
          <v:shape id="_x0000_s2065" type="#_x0000_t202" style="position:absolute;left:0;text-align:left;margin-left:364.05pt;margin-top:36pt;width:99pt;height:1in;z-index:256113664;mso-wrap-edited:f" wrapcoords="0 0 21600 0 21600 21600 0 21600 0 0" filled="f" stroked="f">
            <v:fill o:detectmouseclick="t"/>
            <v:textbox style="mso-next-textbox:#_x0000_s2065" inset=",7.2pt,,7.2pt">
              <w:txbxContent>
                <w:p w14:paraId="5BC42874" w14:textId="56C69564" w:rsidR="001E3276" w:rsidRDefault="001E3276">
                  <w:r>
                    <w:t>Compressional- squeezing</w:t>
                  </w:r>
                </w:p>
              </w:txbxContent>
            </v:textbox>
            <w10:wrap type="tight"/>
          </v:shape>
        </w:pict>
      </w:r>
      <w:r w:rsidR="00955628">
        <w:t xml:space="preserve">Strain results from stress- effect on applying stress to rocks </w:t>
      </w:r>
    </w:p>
    <w:p w14:paraId="690F135A" w14:textId="77777777" w:rsidR="009F09E5" w:rsidRPr="009F09E5" w:rsidRDefault="009F09E5" w:rsidP="009F09E5"/>
    <w:p w14:paraId="28BDB226" w14:textId="77777777" w:rsidR="009F09E5" w:rsidRPr="009F09E5" w:rsidRDefault="009F09E5" w:rsidP="009F09E5"/>
    <w:p w14:paraId="05BA07D5" w14:textId="77777777" w:rsidR="009F09E5" w:rsidRPr="009F09E5" w:rsidRDefault="009F09E5" w:rsidP="009F09E5"/>
    <w:p w14:paraId="2817737C" w14:textId="77777777" w:rsidR="009F09E5" w:rsidRPr="009F09E5" w:rsidRDefault="009F09E5" w:rsidP="009F09E5"/>
    <w:p w14:paraId="3369E33D" w14:textId="77777777" w:rsidR="009F09E5" w:rsidRPr="009F09E5" w:rsidRDefault="009F09E5" w:rsidP="009F09E5"/>
    <w:p w14:paraId="1B47CBE5" w14:textId="77777777" w:rsidR="009F09E5" w:rsidRPr="009F09E5" w:rsidRDefault="009F09E5" w:rsidP="009F09E5"/>
    <w:p w14:paraId="56B17B72" w14:textId="77777777" w:rsidR="009F09E5" w:rsidRPr="009F09E5" w:rsidRDefault="009F09E5" w:rsidP="009F09E5"/>
    <w:p w14:paraId="46F1BA42" w14:textId="77777777" w:rsidR="009F09E5" w:rsidRPr="009F09E5" w:rsidRDefault="009F09E5" w:rsidP="009F09E5"/>
    <w:p w14:paraId="3FF3751E" w14:textId="77777777" w:rsidR="009F09E5" w:rsidRPr="009F09E5" w:rsidRDefault="009F09E5" w:rsidP="009F09E5"/>
    <w:p w14:paraId="440222D4" w14:textId="77777777" w:rsidR="009F09E5" w:rsidRPr="009F09E5" w:rsidRDefault="009F09E5" w:rsidP="009F09E5"/>
    <w:p w14:paraId="7252A792" w14:textId="77777777" w:rsidR="009F09E5" w:rsidRPr="009F09E5" w:rsidRDefault="009F09E5" w:rsidP="009F09E5"/>
    <w:p w14:paraId="0363CEC7" w14:textId="77777777" w:rsidR="009F09E5" w:rsidRPr="009F09E5" w:rsidRDefault="009F09E5" w:rsidP="009F09E5"/>
    <w:p w14:paraId="53014F6B" w14:textId="77777777" w:rsidR="009F09E5" w:rsidRPr="009F09E5" w:rsidRDefault="009F09E5" w:rsidP="009F09E5"/>
    <w:p w14:paraId="5615B00D" w14:textId="77777777" w:rsidR="009F09E5" w:rsidRPr="009F09E5" w:rsidRDefault="009F09E5" w:rsidP="009F09E5"/>
    <w:p w14:paraId="0CA1E7E6" w14:textId="77777777" w:rsidR="009F09E5" w:rsidRPr="009F09E5" w:rsidRDefault="009F09E5" w:rsidP="009F09E5"/>
    <w:p w14:paraId="4E4C4E72" w14:textId="51BCC1B0" w:rsidR="009F09E5" w:rsidRDefault="009F09E5" w:rsidP="00955628">
      <w:pPr>
        <w:pStyle w:val="NoteLevel2"/>
      </w:pPr>
      <w:r>
        <w:lastRenderedPageBreak/>
        <w:t xml:space="preserve">Under stress, rocks can exceed the elastic limit before flowing (ductile deformation) or being fractured (brittle deformation) </w:t>
      </w:r>
    </w:p>
    <w:p w14:paraId="00AEECBD" w14:textId="44ADC124" w:rsidR="009F09E5" w:rsidRDefault="009F09E5" w:rsidP="00955628">
      <w:pPr>
        <w:pStyle w:val="NoteLevel2"/>
      </w:pPr>
      <w:r>
        <w:t xml:space="preserve">Brittle deformation is common near the surface (cold conditions), ductile deformation is common at depth </w:t>
      </w:r>
    </w:p>
    <w:p w14:paraId="58D763EF" w14:textId="77777777" w:rsidR="009F09E5" w:rsidRDefault="009F09E5" w:rsidP="009F09E5">
      <w:pPr>
        <w:pStyle w:val="NoteLevel1"/>
      </w:pPr>
    </w:p>
    <w:p w14:paraId="588B79AF" w14:textId="2EDA1A93" w:rsidR="009F09E5" w:rsidRDefault="009F09E5" w:rsidP="009F09E5">
      <w:pPr>
        <w:pStyle w:val="NoteLevel1"/>
      </w:pPr>
      <w:r>
        <w:t xml:space="preserve">Mapping geologic structure </w:t>
      </w:r>
    </w:p>
    <w:p w14:paraId="3D02C8B2" w14:textId="4B2F24C4" w:rsidR="009F09E5" w:rsidRDefault="009F09E5" w:rsidP="009F09E5">
      <w:pPr>
        <w:pStyle w:val="NoteLevel2"/>
      </w:pPr>
      <w:r>
        <w:t>Strike: azimuth of horizontal line on the surface of a piano</w:t>
      </w:r>
    </w:p>
    <w:p w14:paraId="1C14207D" w14:textId="5CC9C1D6" w:rsidR="009F09E5" w:rsidRDefault="009F09E5" w:rsidP="009F09E5">
      <w:pPr>
        <w:pStyle w:val="NoteLevel2"/>
      </w:pPr>
      <w:r>
        <w:t xml:space="preserve">Dip: angle of indication of the surface from horizontal </w:t>
      </w:r>
    </w:p>
    <w:p w14:paraId="161272C6" w14:textId="306E449B" w:rsidR="009F09E5" w:rsidRDefault="009F09E5" w:rsidP="009F09E5">
      <w:pPr>
        <w:pStyle w:val="NoteLevel3"/>
      </w:pPr>
      <w:r>
        <w:t xml:space="preserve">Measured perpendicular to the strike </w:t>
      </w:r>
    </w:p>
    <w:p w14:paraId="14A59C6A" w14:textId="672A20E5" w:rsidR="009F09E5" w:rsidRDefault="009F09E5" w:rsidP="009F09E5">
      <w:pPr>
        <w:pStyle w:val="NoteLevel2"/>
      </w:pPr>
      <w:r>
        <w:t xml:space="preserve">Structures: </w:t>
      </w:r>
    </w:p>
    <w:p w14:paraId="4C62036C" w14:textId="0B3B5A71" w:rsidR="009F09E5" w:rsidRDefault="009F09E5" w:rsidP="009F09E5">
      <w:pPr>
        <w:pStyle w:val="NoteLevel3"/>
      </w:pPr>
      <w:r>
        <w:t>Folds: compression forces</w:t>
      </w:r>
    </w:p>
    <w:p w14:paraId="69696457" w14:textId="73EE0ED9" w:rsidR="009F09E5" w:rsidRDefault="009F09E5" w:rsidP="009F09E5">
      <w:pPr>
        <w:pStyle w:val="NoteLevel4"/>
      </w:pPr>
      <w:r>
        <w:t>Anticline (arch)</w:t>
      </w:r>
    </w:p>
    <w:p w14:paraId="0DA45218" w14:textId="19EF5C48" w:rsidR="009F09E5" w:rsidRDefault="009F09E5" w:rsidP="009F09E5">
      <w:pPr>
        <w:pStyle w:val="NoteLevel4"/>
      </w:pPr>
      <w:r>
        <w:t>Syncline (trough)</w:t>
      </w:r>
    </w:p>
    <w:p w14:paraId="16501982" w14:textId="10F38BF6" w:rsidR="009F09E5" w:rsidRDefault="009F09E5" w:rsidP="009F09E5">
      <w:pPr>
        <w:pStyle w:val="NoteLevel4"/>
      </w:pPr>
      <w:r>
        <w:t>Monocline (step)</w:t>
      </w:r>
    </w:p>
    <w:p w14:paraId="3F7BF1AF" w14:textId="35B3F5AE" w:rsidR="009F09E5" w:rsidRDefault="009F09E5" w:rsidP="009F09E5">
      <w:pPr>
        <w:pStyle w:val="NoteLevel4"/>
      </w:pPr>
      <w:r>
        <w:t>Dome (oldest rock in the middle)</w:t>
      </w:r>
    </w:p>
    <w:p w14:paraId="1D7F3F81" w14:textId="4902C9A3" w:rsidR="009F09E5" w:rsidRDefault="009F09E5" w:rsidP="009F09E5">
      <w:pPr>
        <w:pStyle w:val="NoteLevel4"/>
      </w:pPr>
      <w:r>
        <w:t>Basin (youngest rock in the middle)</w:t>
      </w:r>
    </w:p>
    <w:p w14:paraId="2CFB8AA6" w14:textId="59D353A5" w:rsidR="009F09E5" w:rsidRDefault="00CB71E7" w:rsidP="009F09E5">
      <w:pPr>
        <w:pStyle w:val="NoteLevel3"/>
        <w:numPr>
          <w:ilvl w:val="0"/>
          <w:numId w:val="0"/>
        </w:numPr>
        <w:ind w:left="1800"/>
      </w:pPr>
      <w:r>
        <w:t xml:space="preserve">Fold ports </w:t>
      </w:r>
    </w:p>
    <w:p w14:paraId="5A21AA34" w14:textId="2B2C7043" w:rsidR="009F09E5" w:rsidRDefault="009F09E5" w:rsidP="009F09E5">
      <w:pPr>
        <w:pStyle w:val="NoteLevel1"/>
      </w:pPr>
    </w:p>
    <w:p w14:paraId="4ABCDA3A" w14:textId="7B5978A9" w:rsidR="009F09E5" w:rsidRDefault="00A57268" w:rsidP="009F09E5">
      <w:pPr>
        <w:pStyle w:val="NoteLevel9"/>
        <w:numPr>
          <w:ilvl w:val="0"/>
          <w:numId w:val="0"/>
        </w:numPr>
        <w:ind w:left="6120"/>
      </w:pPr>
      <w:r>
        <w:rPr>
          <w:noProof/>
        </w:rPr>
        <w:pict w14:anchorId="1A667631">
          <v:group id="_x0000_s2183" style="position:absolute;left:0;text-align:left;margin-left:13pt;margin-top:12.8pt;width:224.05pt;height:87.2pt;z-index:256613376" coordorigin="1700,6736" coordsize="4481,1744">
            <v:shape id="_x0000_s2125" style="position:absolute;left:6180;top:6800;width:1;height:140" coordsize="1,140" o:regroupid="372" path="m0,0hdc0,46,,93,,140hae" filled="f" strokeweight="2pt">
              <v:fill o:detectmouseclick="t"/>
              <v:shadow on="t" opacity="22938f" mv:blur="38100f" offset="0,2pt"/>
              <v:path arrowok="t"/>
              <v:textbox inset=",7.2pt,,7.2pt"/>
            </v:shape>
            <v:shape id="_x0000_s2123" style="position:absolute;left:5920;top:6736;width:220;height:24" coordsize="220,24" o:regroupid="372" path="m0,24hdc166,,92,4,220,4hae" filled="f" strokeweight="2pt">
              <v:fill o:detectmouseclick="t"/>
              <v:shadow on="t" opacity="22938f" mv:blur="38100f" offset="0,2pt"/>
              <v:path arrowok="t"/>
              <v:textbox inset=",7.2pt,,7.2pt"/>
            </v:shape>
            <v:shape id="_x0000_s2121" style="position:absolute;left:5240;top:6760;width:306;height:80" coordsize="306,80" o:regroupid="372" path="m0,80hdc79,64,160,55,240,40,306,26,300,38,300,0hae" filled="f" strokeweight="2pt">
              <v:fill o:detectmouseclick="t"/>
              <v:shadow on="t" opacity="22938f" mv:blur="38100f" offset="0,2pt"/>
              <v:path arrowok="t"/>
              <v:textbox inset=",7.2pt,,7.2pt"/>
            </v:shape>
            <v:shape id="_x0000_s2119" style="position:absolute;left:4520;top:6840;width:360;height:40" coordsize="360,40" o:regroupid="372" path="m0,40hdc93,33,187,30,280,20,307,16,360,,360,0hae" filled="f" strokeweight="2pt">
              <v:fill o:detectmouseclick="t"/>
              <v:shadow on="t" opacity="22938f" mv:blur="38100f" offset="0,2pt"/>
              <v:path arrowok="t"/>
              <v:textbox inset=",7.2pt,,7.2pt"/>
            </v:shape>
            <v:shape id="_x0000_s2117" style="position:absolute;left:4020;top:6880;width:280;height:1" coordsize="280,1" o:regroupid="372" path="m0,0hdc93,,186,,280,0hae" filled="f" strokeweight="2pt">
              <v:fill o:detectmouseclick="t"/>
              <v:shadow on="t" opacity="22938f" mv:blur="38100f" offset="0,2pt"/>
              <v:path arrowok="t"/>
              <v:textbox inset=",7.2pt,,7.2pt"/>
            </v:shape>
            <v:shape id="_x0000_s2115" style="position:absolute;left:3280;top:6870;width:460;height:70" coordsize="460,70" o:regroupid="372" path="m0,70hdc46,63,94,61,140,50,174,41,204,14,240,10,312,,386,10,460,10hae" filled="f" strokeweight="2pt">
              <v:fill o:detectmouseclick="t"/>
              <v:shadow on="t" opacity="22938f" mv:blur="38100f" offset="0,2pt"/>
              <v:path arrowok="t"/>
              <v:textbox inset=",7.2pt,,7.2pt"/>
            </v:shape>
            <v:shape id="_x0000_s2113" style="position:absolute;left:2980;top:7140;width:1;height:300" coordsize="1,300" o:regroupid="372" path="m0,300hdc0,200,,100,,0hae" filled="f" strokeweight="2pt">
              <v:fill o:detectmouseclick="t"/>
              <v:shadow on="t" opacity="22938f" mv:blur="38100f" offset="0,2pt"/>
              <v:path arrowok="t"/>
              <v:textbox inset=",7.2pt,,7.2pt"/>
            </v:shape>
            <v:shape id="_x0000_s2111" style="position:absolute;left:2980;top:7660;width:1;height:400" coordsize="1,400" o:regroupid="372" path="m0,400hdc0,266,,133,,0hae" filled="f" strokeweight="2pt">
              <v:fill o:detectmouseclick="t"/>
              <v:shadow on="t" opacity="22938f" mv:blur="38100f" offset="0,2pt"/>
              <v:path arrowok="t"/>
              <v:textbox inset=",7.2pt,,7.2pt"/>
            </v:shape>
            <v:shape id="_x0000_s2109" style="position:absolute;left:1980;top:8280;width:100;height:20" coordsize="100,20" o:regroupid="372" path="m100,0hdc66,6,,20,,20,,20,66,6,100,0xe" filled="f" strokeweight="2pt">
              <v:fill o:detectmouseclick="t"/>
              <v:shadow on="t" opacity="22938f" mv:blur="38100f" offset="0,2pt"/>
              <v:path arrowok="t"/>
              <v:textbox inset=",7.2pt,,7.2pt"/>
            </v:shape>
            <v:shape id="_x0000_s2107" style="position:absolute;left:1860;top:8300;width:194;height:163" coordsize="194,163" o:regroupid="372" path="m0,140hdc194,101,37,163,120,40,133,20,180,,180,0hae" filled="f" strokeweight="2pt">
              <v:fill o:detectmouseclick="t"/>
              <v:shadow on="t" opacity="22938f" mv:blur="38100f" offset="0,2pt"/>
              <v:path arrowok="t"/>
              <v:textbox inset=",7.2pt,,7.2pt"/>
            </v:shape>
            <v:shape id="_x0000_s2105" style="position:absolute;left:2640;top:8080;width:120;height:80" coordsize="120,80" o:regroupid="372" path="m0,80hdc20,73,42,71,60,60,83,44,120,,120,0hae" filled="f" strokeweight="2pt">
              <v:fill o:detectmouseclick="t"/>
              <v:shadow on="t" opacity="22938f" mv:blur="38100f" offset="0,2pt"/>
              <v:path arrowok="t"/>
              <v:textbox inset=",7.2pt,,7.2pt"/>
            </v:shape>
            <v:shape id="_x0000_s2103" style="position:absolute;left:2360;top:8180;width:180;height:20" coordsize="180,20" o:regroupid="372" path="m0,20hdc60,13,180,,180,0hae" filled="f" strokeweight="2pt">
              <v:fill o:detectmouseclick="t"/>
              <v:shadow on="t" opacity="22938f" mv:blur="38100f" offset="0,2pt"/>
              <v:path arrowok="t"/>
              <v:textbox inset=",7.2pt,,7.2pt"/>
            </v:shape>
            <v:shape id="_x0000_s2101" style="position:absolute;left:2120;top:8240;width:140;height:1" coordsize="140,1" o:regroupid="372" path="m0,0hdc46,,93,,140,0hae" filled="f" strokeweight="2pt">
              <v:fill o:detectmouseclick="t"/>
              <v:shadow on="t" opacity="22938f" mv:blur="38100f" offset="0,2pt"/>
              <v:path arrowok="t"/>
              <v:textbox inset=",7.2pt,,7.2pt"/>
            </v:shape>
            <v:shape id="_x0000_s2099" style="position:absolute;left:1700;top:7420;width:2680;height:1060" coordsize="2680,1060" o:regroupid="372" path="m0,1060hdc12,912,5,811,60,680,74,644,102,614,120,580,168,483,98,547,200,480,250,328,348,217,500,180,693,50,913,28,1140,,1413,6,1687,1,1960,20,2025,24,2077,79,2140,100,2282,147,2388,198,2480,320,2515,462,2537,615,2620,740,2636,807,2680,870,2680,940,2680,980,2680,1020,2680,1060hae" filled="f" strokeweight="2pt">
              <v:fill o:detectmouseclick="t"/>
              <v:shadow on="t" opacity="22938f" mv:blur="38100f" offset="0,2pt"/>
              <v:path arrowok="t"/>
              <v:textbox inset=",7.2pt,,7.2pt"/>
            </v:shape>
          </v:group>
        </w:pict>
      </w:r>
      <w:r>
        <w:rPr>
          <w:noProof/>
        </w:rPr>
        <w:pict w14:anchorId="7906389A">
          <v:shape id="_x0000_s2182" type="#_x0000_t202" style="position:absolute;left:0;text-align:left;margin-left:454.05pt;margin-top:126pt;width:1in;height:1in;z-index:256595968;mso-wrap-edited:f" wrapcoords="0 0 21600 0 21600 21600 0 21600 0 0" filled="f" stroked="f">
            <v:fill o:detectmouseclick="t"/>
            <v:textbox inset=",7.2pt,,7.2pt">
              <w:txbxContent>
                <w:p w14:paraId="33942B44" w14:textId="564C959C" w:rsidR="001E3276" w:rsidRDefault="001E3276">
                  <w:proofErr w:type="gramStart"/>
                  <w:r>
                    <w:t>surface</w:t>
                  </w:r>
                  <w:proofErr w:type="gramEnd"/>
                </w:p>
              </w:txbxContent>
            </v:textbox>
            <w10:wrap type="tight"/>
          </v:shape>
        </w:pict>
      </w:r>
      <w:r>
        <w:rPr>
          <w:noProof/>
        </w:rPr>
        <w:pict w14:anchorId="37BE9580">
          <v:shape id="_x0000_s2181" type="#_x0000_t202" style="position:absolute;left:0;text-align:left;margin-left:468pt;margin-top:252pt;width:1in;height:1in;z-index:256594944;mso-wrap-edited:f" wrapcoords="0 0 21600 0 21600 21600 0 21600 0 0" filled="f" stroked="f">
            <v:fill o:detectmouseclick="t"/>
            <v:textbox inset=",7.2pt,,7.2pt">
              <w:txbxContent>
                <w:p w14:paraId="5B42F842" w14:textId="333AE268" w:rsidR="001E3276" w:rsidRDefault="001E3276">
                  <w:proofErr w:type="gramStart"/>
                  <w:r>
                    <w:t>younger</w:t>
                  </w:r>
                  <w:proofErr w:type="gramEnd"/>
                </w:p>
              </w:txbxContent>
            </v:textbox>
            <w10:wrap type="tight"/>
          </v:shape>
        </w:pict>
      </w:r>
      <w:r>
        <w:rPr>
          <w:noProof/>
        </w:rPr>
        <w:pict w14:anchorId="1A6B8BAB">
          <v:shape id="_x0000_s2180" type="#_x0000_t202" style="position:absolute;left:0;text-align:left;margin-left:355.05pt;margin-top:270pt;width:1in;height:1in;z-index:256593920;mso-wrap-edited:f" wrapcoords="0 0 21600 0 21600 21600 0 21600 0 0" filled="f" stroked="f">
            <v:fill o:detectmouseclick="t"/>
            <v:textbox inset=",7.2pt,,7.2pt">
              <w:txbxContent>
                <w:p w14:paraId="0079DFE2" w14:textId="5E8E858D" w:rsidR="001E3276" w:rsidRDefault="001E3276">
                  <w:proofErr w:type="gramStart"/>
                  <w:r>
                    <w:t>oldest</w:t>
                  </w:r>
                  <w:proofErr w:type="gramEnd"/>
                </w:p>
              </w:txbxContent>
            </v:textbox>
            <w10:wrap type="tight"/>
          </v:shape>
        </w:pict>
      </w:r>
      <w:r>
        <w:rPr>
          <w:noProof/>
        </w:rPr>
        <w:pict w14:anchorId="79B6686F">
          <v:shape id="_x0000_s2179" type="#_x0000_t202" style="position:absolute;left:0;text-align:left;margin-left:310.05pt;margin-top:126pt;width:162pt;height:1in;z-index:256592896;mso-wrap-edited:f" wrapcoords="0 0 21600 0 21600 21600 0 21600 0 0" filled="f" stroked="f">
            <v:fill o:detectmouseclick="t"/>
            <v:textbox inset=",7.2pt,,7.2pt">
              <w:txbxContent>
                <w:p w14:paraId="2F8B9C5F" w14:textId="1799C659" w:rsidR="001E3276" w:rsidRDefault="001E3276">
                  <w:r>
                    <w:t>Cross-section view</w:t>
                  </w:r>
                </w:p>
              </w:txbxContent>
            </v:textbox>
            <w10:wrap type="tight"/>
          </v:shape>
        </w:pict>
      </w:r>
      <w:r>
        <w:rPr>
          <w:noProof/>
        </w:rPr>
        <w:pict w14:anchorId="0F3664E2">
          <v:shape id="_x0000_s2178" type="#_x0000_t202" style="position:absolute;left:0;text-align:left;margin-left:112.05pt;margin-top:126pt;width:126pt;height:1in;z-index:256591872;mso-wrap-edited:f" wrapcoords="0 0 21600 0 21600 21600 0 21600 0 0" filled="f" stroked="f">
            <v:fill o:detectmouseclick="t"/>
            <v:textbox inset=",7.2pt,,7.2pt">
              <w:txbxContent>
                <w:p w14:paraId="18674419" w14:textId="6BDAD589" w:rsidR="001E3276" w:rsidRDefault="001E3276">
                  <w:r>
                    <w:t>Dome: map view</w:t>
                  </w:r>
                </w:p>
              </w:txbxContent>
            </v:textbox>
            <w10:wrap type="tight"/>
          </v:shape>
        </w:pict>
      </w:r>
      <w:r>
        <w:rPr>
          <w:noProof/>
        </w:rPr>
        <w:pict w14:anchorId="37760E20">
          <v:shape id="_x0000_s2177" type="#_x0000_t202" style="position:absolute;left:0;text-align:left;margin-left:49.05pt;margin-top:4in;width:1in;height:1in;z-index:256590848;mso-wrap-edited:f" wrapcoords="0 0 21600 0 21600 21600 0 21600 0 0" filled="f" stroked="f">
            <v:fill o:detectmouseclick="t"/>
            <v:textbox inset=",7.2pt,,7.2pt">
              <w:txbxContent>
                <w:p w14:paraId="35BECDE3" w14:textId="73ED3D87" w:rsidR="001E3276" w:rsidRDefault="001E3276">
                  <w:proofErr w:type="gramStart"/>
                  <w:r>
                    <w:t>youngest</w:t>
                  </w:r>
                  <w:proofErr w:type="gramEnd"/>
                </w:p>
              </w:txbxContent>
            </v:textbox>
            <w10:wrap type="tight"/>
          </v:shape>
        </w:pict>
      </w:r>
      <w:r>
        <w:rPr>
          <w:noProof/>
        </w:rPr>
        <w:pict w14:anchorId="4F81E6E8">
          <v:shape id="_x0000_s2176" type="#_x0000_t202" style="position:absolute;left:0;text-align:left;margin-left:184.05pt;margin-top:180pt;width:1in;height:1in;z-index:256589824;mso-wrap-edited:f" wrapcoords="0 0 21600 0 21600 21600 0 21600 0 0" filled="f" stroked="f">
            <v:fill o:detectmouseclick="t"/>
            <v:textbox inset=",7.2pt,,7.2pt">
              <w:txbxContent>
                <w:p w14:paraId="78BD6887" w14:textId="1560007A" w:rsidR="001E3276" w:rsidRDefault="001E3276">
                  <w:proofErr w:type="gramStart"/>
                  <w:r>
                    <w:t>oldest</w:t>
                  </w:r>
                  <w:proofErr w:type="gramEnd"/>
                </w:p>
              </w:txbxContent>
            </v:textbox>
            <w10:wrap type="tight"/>
          </v:shape>
        </w:pict>
      </w:r>
      <w:r>
        <w:rPr>
          <w:noProof/>
        </w:rPr>
        <w:pict w14:anchorId="4316D54F">
          <v:group id="_x0000_s2175" style="position:absolute;left:0;text-align:left;margin-left:271pt;margin-top:154.45pt;width:244.25pt;height:99.25pt;z-index:256588800" coordorigin="6860,9569" coordsize="4885,1985">
            <v:shape id="_x0000_s2174" style="position:absolute;left:11422;top:10800;width:323;height:740" coordsize="323,740" path="m198,0hdc181,453,323,677,58,500,17,560,,552,38,620,61,662,118,740,118,740,147,650,185,558,238,480,127,443,199,460,18,460hae" filled="f" strokeweight="2pt">
              <v:fill o:detectmouseclick="t"/>
              <v:shadow on="t" opacity="22938f" mv:blur="38100f" offset="0,2pt"/>
              <v:path arrowok="t"/>
              <v:textbox inset=",7.2pt,,7.2pt"/>
            </v:shape>
            <v:shape id="_x0000_s2172" style="position:absolute;left:8880;top:10660;width:364;height:894" coordsize="364,894" o:regroupid="371" path="m180,0hdc173,240,194,482,160,720,155,749,93,653,80,680,65,709,118,734,140,760,255,894,151,747,240,880,253,860,272,842,280,820,364,566,227,640,,640hae" filled="f" strokeweight="2pt">
              <v:fill o:detectmouseclick="t"/>
              <v:shadow on="t" opacity="22938f" mv:blur="38100f" offset="0,2pt"/>
              <v:path arrowok="t"/>
              <v:textbox inset=",7.2pt,,7.2pt"/>
            </v:shape>
            <v:shape id="_x0000_s2170" style="position:absolute;left:8420;top:9640;width:1281;height:1180" coordsize="1281,1180" o:regroupid="371" path="m0,1180hdc6,1120,5,1058,20,1000,25,976,51,962,60,940,71,908,69,872,80,840,89,811,108,787,120,760,174,631,94,777,160,580,167,557,188,540,200,520,268,400,321,278,420,180,437,127,448,74,500,40,535,16,620,,620,,733,6,846,9,960,20,987,22,1020,20,1040,40,1059,59,1050,94,1060,120,1100,228,1156,344,1220,440,1281,686,1260,888,1260,1160hae" filled="f" strokeweight="2pt">
              <v:fill o:detectmouseclick="t"/>
              <v:shadow on="t" opacity="22938f" mv:blur="38100f" offset="0,2pt"/>
              <v:path arrowok="t"/>
              <v:textbox inset=",7.2pt,,7.2pt"/>
            </v:shape>
            <v:shape id="_x0000_s2168" style="position:absolute;left:9188;top:9614;width:1055;height:1166" coordsize="1055,1166" o:regroupid="371" path="m992,1166hdc972,622,1055,711,852,406,817,354,800,284,732,266,680,251,625,252,572,246,538,234,371,192,332,166,312,152,293,135,272,126,233,108,187,109,152,86,132,72,113,56,92,46,,,57,51,12,6hae" filled="f" strokeweight="2pt">
              <v:fill o:detectmouseclick="t"/>
              <v:shadow on="t" opacity="22938f" mv:blur="38100f" offset="0,2pt"/>
              <v:path arrowok="t"/>
              <v:textbox inset=",7.2pt,,7.2pt"/>
            </v:shape>
            <v:shape id="_x0000_s2166" style="position:absolute;left:8780;top:9680;width:60;height:20" coordsize="60,20" o:regroupid="371" path="m0,20hdc20,13,60,,60,,60,,20,13,,20xe" filled="f" strokeweight="2pt">
              <v:fill o:detectmouseclick="t"/>
              <v:shadow on="t" opacity="22938f" mv:blur="38100f" offset="0,2pt"/>
              <v:path arrowok="t"/>
              <v:textbox inset=",7.2pt,,7.2pt"/>
            </v:shape>
            <v:shape id="_x0000_s2164" style="position:absolute;left:8080;top:9668;width:700;height:1152" coordsize="700,1152" o:regroupid="371" path="m0,1152hdc6,1078,9,1004,20,932,22,911,37,892,40,872,50,792,44,710,60,632,64,608,85,591,100,572,197,437,302,309,420,192,426,165,429,137,440,112,487,,597,32,700,32hae" filled="f" strokeweight="2pt">
              <v:fill o:detectmouseclick="t"/>
              <v:shadow on="t" opacity="22938f" mv:blur="38100f" offset="0,2pt"/>
              <v:path arrowok="t"/>
              <v:textbox inset=",7.2pt,,7.2pt"/>
            </v:shape>
            <v:shape id="_x0000_s2162" style="position:absolute;left:9840;top:9620;width:1273;height:1220" coordsize="1273,1220" o:regroupid="371" path="m1240,1220hdc1226,1076,1273,865,1160,740,1115,690,1056,654,1020,600,968,522,1002,547,920,520,883,483,804,388,740,360,701,342,655,343,620,320,580,293,533,273,500,240,480,220,463,195,440,180,422,168,310,142,300,140,128,25,345,162,180,80,158,69,141,49,120,40,81,22,,,,0hae" filled="f" strokeweight="2pt">
              <v:fill o:detectmouseclick="t"/>
              <v:shadow on="t" opacity="22938f" mv:blur="38100f" offset="0,2pt"/>
              <v:path arrowok="t"/>
              <v:textbox inset=",7.2pt,,7.2pt"/>
            </v:shape>
            <v:shape id="_x0000_s2159" style="position:absolute;left:6860;top:9660;width:4885;height:1240" coordsize="4885,1240" o:regroupid="371" path="m0,1080hdc6,960,3,839,20,720,24,690,51,668,60,640,119,441,27,589,140,440,159,381,186,277,240,240,415,116,670,24,880,20,1419,7,1960,6,2500,,2933,6,3366,2,3800,20,3867,22,3932,48,4000,60,4164,87,4375,115,4500,240,4614,354,4722,470,4820,600,4885,861,4840,652,4840,1240hae" filled="f" strokeweight="2pt">
              <v:fill o:detectmouseclick="t"/>
              <v:shadow on="t" opacity="22938f" mv:blur="38100f" offset="0,2pt"/>
              <v:path arrowok="t"/>
              <v:textbox inset=",7.2pt,,7.2pt"/>
            </v:shape>
            <v:shape id="_x0000_s2160" style="position:absolute;left:7380;top:9569;width:1080;height:1231" coordsize="1080,1231" o:regroupid="371" path="m0,1231hdc6,1131,8,1030,20,931,27,866,51,867,80,811,124,721,155,620,200,531,237,456,244,477,300,411,369,327,301,363,400,331,464,266,555,179,640,151,740,,886,71,1080,71hae" filled="f" strokeweight="2pt">
              <v:fill o:detectmouseclick="t"/>
              <v:shadow on="t" opacity="22938f" mv:blur="38100f" offset="0,2pt"/>
              <v:path arrowok="t"/>
              <v:textbox inset=",7.2pt,,7.2pt"/>
            </v:shape>
          </v:group>
        </w:pict>
      </w:r>
      <w:r>
        <w:rPr>
          <w:noProof/>
        </w:rPr>
        <w:pict w14:anchorId="576954A6">
          <v:group id="_x0000_s2158" style="position:absolute;left:0;text-align:left;margin-left:27.55pt;margin-top:147pt;width:156.75pt;height:140pt;z-index:256535552" coordorigin="1991,9420" coordsize="3135,2800">
            <v:shape id="_x0000_s2157" style="position:absolute;left:2820;top:11440;width:360;height:780" coordsize="360,780" path="m240,0hdc296,227,334,475,260,700,139,669,206,688,60,640,40,633,120,660,120,660,126,680,125,705,140,720,154,734,181,730,200,740,221,750,240,766,260,780,323,684,292,742,340,600,346,580,360,540,360,540,240,500,119,536,,560,68,663,99,649,200,700hae" filled="f" strokeweight="2pt">
              <v:fill o:detectmouseclick="t"/>
              <v:shadow on="t" opacity="22938f" mv:blur="38100f" offset="0,2pt"/>
              <v:path arrowok="t"/>
              <v:textbox inset=",7.2pt,,7.2pt"/>
            </v:shape>
            <v:shape id="_x0000_s2155" style="position:absolute;left:4888;top:10340;width:238;height:400" coordsize="238,400" o:regroupid="364" path="m32,0hdc72,6,112,11,152,20,172,24,204,20,212,40,238,106,127,204,92,240,78,280,65,400,52,360,,205,32,321,32,0xe" filled="f" strokeweight="2pt">
              <v:fill o:detectmouseclick="t"/>
              <v:shadow on="t" opacity="22938f" mv:blur="38100f" offset="0,2pt"/>
              <v:path arrowok="t"/>
              <v:textbox inset=",7.2pt,,7.2pt"/>
            </v:shape>
            <v:shape id="_x0000_s2153" style="position:absolute;left:3200;top:10500;width:1880;height:40" coordsize="1880,40" o:regroupid="364" path="m0,40hdc635,19,1240,,1880,0hae" filled="f" strokeweight="2pt">
              <v:fill o:detectmouseclick="t"/>
              <v:shadow on="t" opacity="22938f" mv:blur="38100f" offset="0,2pt"/>
              <v:path arrowok="t"/>
              <v:textbox inset=",7.2pt,,7.2pt"/>
            </v:shape>
            <v:shape id="_x0000_s2151" style="position:absolute;left:1991;top:9420;width:2070;height:2044" coordsize="2070,2044" o:regroupid="364" path="m9,1000hdc15,840,,677,29,520,37,472,134,429,169,400,235,344,214,337,289,300,347,270,410,249,469,220,536,186,599,129,669,100,771,55,882,35,989,,1142,6,1295,9,1449,20,1662,35,1720,211,1849,340,1889,440,1942,535,1969,640,1989,721,2011,784,2049,860,2055,913,2070,966,2069,1020,2059,1313,2040,1503,1909,1740,1878,1795,1869,1846,1809,1880,1721,1928,1584,1944,1489,1960,1423,2003,1362,2015,1289,2040,1122,2033,953,2044,789,2020,765,2016,767,1975,749,1960,728,1943,593,1920,589,1920,535,1893,462,1889,429,1840,383,1771,294,1644,249,1560,200,1469,165,1365,109,1280,63,1099,86,1172,49,1060,27,840,29,926,29,800hae" filled="f" strokeweight="2pt">
              <v:fill o:detectmouseclick="t"/>
              <v:shadow on="t" opacity="22938f" mv:blur="38100f" offset="0,2pt"/>
              <v:path arrowok="t"/>
              <v:textbox inset=",7.2pt,,7.2pt"/>
            </v:shape>
            <v:shape id="_x0000_s2148" style="position:absolute;left:2900;top:10240;width:500;height:647" coordsize="500,647" o:regroupid="364" path="m160,60hdc90,106,46,150,,220,4,264,15,573,120,600,220,625,173,611,260,640,417,620,450,647,500,500,486,433,486,362,460,300,452,282,304,216,280,200,273,180,274,154,260,140,245,125,218,129,200,120,178,109,160,93,140,80,86,,80,6,160,60xe" filled="f" strokeweight="2pt">
              <v:fill o:detectmouseclick="t"/>
              <v:shadow on="t" opacity="22938f" mv:blur="38100f" offset="0,2pt"/>
              <v:path arrowok="t"/>
              <v:textbox inset=",7.2pt,,7.2pt"/>
            </v:shape>
            <v:shape id="_x0000_s2149" style="position:absolute;left:2424;top:9980;width:1163;height:1005" coordsize="1163,1005" o:regroupid="364" path="m36,420hdc42,353,45,286,56,220,59,199,61,174,76,160,90,145,116,147,136,140,169,127,202,113,236,100,256,80,271,53,296,40,332,19,416,,416,,516,6,616,10,716,20,762,24,812,20,856,40,877,49,879,83,896,100,932,136,979,163,1016,200,1022,233,1021,269,1036,300,1055,343,1116,420,1116,420,1108,544,1163,797,976,860,936,873,896,889,856,900,829,906,802,912,776,920,735,932,696,946,656,960,636,966,596,980,596,980,391,964,333,1005,236,860,221,803,214,747,176,700,140,655,56,580,56,580,,412,36,541,36,180hae" filled="f" strokeweight="2pt">
              <v:fill o:detectmouseclick="t"/>
              <v:shadow on="t" opacity="22938f" mv:blur="38100f" offset="0,2pt"/>
              <v:path arrowok="t"/>
              <v:textbox inset=",7.2pt,,7.2pt"/>
            </v:shape>
          </v:group>
        </w:pict>
      </w:r>
      <w:r w:rsidR="00CB71E7">
        <w:rPr>
          <w:noProof/>
        </w:rPr>
        <w:pict w14:anchorId="524F897B">
          <v:group id="_x0000_s2147" style="position:absolute;left:0;text-align:left;margin-left:97.55pt;margin-top:102.35pt;width:50.45pt;height:10.65pt;z-index:256509952" coordorigin="3391,8527" coordsize="1009,213">
            <v:shape id="_x0000_s2145" style="position:absolute;left:3391;top:8527;width:179;height:213" coordsize="179,213" path="m129,13hdc110,31,,124,9,173,12,196,49,199,69,213,89,206,122,213,129,193,179,40,55,146,89,13,92,,115,13,129,13xe" filled="f" strokeweight="2pt">
              <v:fill o:detectmouseclick="t"/>
              <v:shadow on="t" opacity="22938f" mv:blur="38100f" offset="0,2pt"/>
              <v:path arrowok="t"/>
              <v:textbox inset=",7.2pt,,7.2pt"/>
            </v:shape>
            <v:shape id="_x0000_s2146" style="position:absolute;left:3500;top:8636;width:900;height:24" coordsize="900,24" path="m0,24hdc686,,386,4,900,4hae" filled="f" strokeweight="2pt">
              <v:fill o:detectmouseclick="t"/>
              <v:shadow on="t" opacity="22938f" mv:blur="38100f" offset="0,2pt"/>
              <v:path arrowok="t"/>
              <v:textbox inset=",7.2pt,,7.2pt"/>
            </v:shape>
          </v:group>
        </w:pict>
      </w:r>
      <w:r w:rsidR="00CB71E7">
        <w:rPr>
          <w:noProof/>
        </w:rPr>
        <w:pict w14:anchorId="1CF654AA">
          <v:group id="_x0000_s2144" style="position:absolute;left:0;text-align:left;margin-left:16pt;margin-top:102pt;width:40.4pt;height:11.55pt;z-index:256506880" coordorigin="1760,8520" coordsize="808,231">
            <v:shape id="_x0000_s2142" style="position:absolute;left:1760;top:8620;width:800;height:1" coordsize="800,1" path="m0,0hdc266,,533,,800,0hae" filled="f" strokeweight="2pt">
              <v:fill o:detectmouseclick="t"/>
              <v:shadow on="t" opacity="22938f" mv:blur="38100f" offset="0,2pt"/>
              <v:path arrowok="t"/>
              <v:textbox inset=",7.2pt,,7.2pt"/>
            </v:shape>
            <v:shape id="_x0000_s2143" style="position:absolute;left:2357;top:8520;width:211;height:231" coordsize="211,231" path="m63,0hdc93,15,192,54,203,100,211,139,189,180,183,220,129,213,66,231,23,200,,184,37,146,43,120,50,86,57,53,63,20,64,13,63,6,63,0xe" filled="f" strokeweight="2pt">
              <v:fill o:detectmouseclick="t"/>
              <v:shadow on="t" opacity="22938f" mv:blur="38100f" offset="0,2pt"/>
              <v:path arrowok="t"/>
              <v:textbox inset=",7.2pt,,7.2pt"/>
            </v:shape>
          </v:group>
        </w:pict>
      </w:r>
      <w:r w:rsidR="00CB71E7">
        <w:rPr>
          <w:noProof/>
        </w:rPr>
        <w:pict w14:anchorId="228E4752">
          <v:shape id="_x0000_s2141" type="#_x0000_t202" style="position:absolute;left:0;text-align:left;margin-left:346.05pt;margin-top:54pt;width:108pt;height:1in;z-index:256503808;mso-wrap-edited:f" wrapcoords="0 0 21600 0 21600 21600 0 21600 0 0" filled="f" stroked="f">
            <v:fill o:detectmouseclick="t"/>
            <v:textbox inset=",7.2pt,,7.2pt">
              <w:txbxContent>
                <w:p w14:paraId="4FE922A5" w14:textId="35F01930" w:rsidR="001E3276" w:rsidRDefault="001E3276">
                  <w:r>
                    <w:t>Symmetrical fold</w:t>
                  </w:r>
                </w:p>
              </w:txbxContent>
            </v:textbox>
            <w10:wrap type="tight"/>
          </v:shape>
        </w:pict>
      </w:r>
      <w:r w:rsidR="00CB71E7">
        <w:rPr>
          <w:noProof/>
        </w:rPr>
        <w:pict w14:anchorId="3F981E77">
          <v:shape id="_x0000_s2139" type="#_x0000_t202" style="position:absolute;left:0;text-align:left;margin-left:58.05pt;margin-top:90pt;width:1in;height:36pt;z-index:256501760;mso-wrap-edited:f" wrapcoords="0 0 21600 0 21600 21600 0 21600 0 0" filled="f" stroked="f">
            <v:fill o:detectmouseclick="t"/>
            <v:textbox inset=",7.2pt,,7.2pt">
              <w:txbxContent>
                <w:p w14:paraId="21A506A3" w14:textId="52FC5535" w:rsidR="001E3276" w:rsidRDefault="001E3276">
                  <w:proofErr w:type="gramStart"/>
                  <w:r>
                    <w:t>limb</w:t>
                  </w:r>
                  <w:proofErr w:type="gramEnd"/>
                </w:p>
              </w:txbxContent>
            </v:textbox>
            <w10:wrap type="tight"/>
          </v:shape>
        </w:pict>
      </w:r>
      <w:r w:rsidR="00CB71E7">
        <w:rPr>
          <w:noProof/>
        </w:rPr>
        <w:pict w14:anchorId="6903FF55">
          <v:shape id="_x0000_s2140" type="#_x0000_t202" style="position:absolute;left:0;text-align:left;margin-left:265.05pt;margin-top:18pt;width:1in;height:36pt;z-index:256502784;mso-wrap-edited:f" wrapcoords="0 0 21600 0 21600 21600 0 21600 0 0" filled="f" stroked="f">
            <v:fill o:detectmouseclick="t"/>
            <v:textbox inset=",7.2pt,,7.2pt">
              <w:txbxContent>
                <w:p w14:paraId="6B42F54D" w14:textId="017F330A" w:rsidR="001E3276" w:rsidRDefault="001E3276">
                  <w:r>
                    <w:t>Fold axis</w:t>
                  </w:r>
                </w:p>
              </w:txbxContent>
            </v:textbox>
            <w10:wrap type="tight"/>
          </v:shape>
        </w:pict>
      </w:r>
      <w:r w:rsidR="00CB71E7">
        <w:rPr>
          <w:noProof/>
        </w:rPr>
        <w:pict w14:anchorId="71A0A864">
          <v:shape id="_x0000_s2138" type="#_x0000_t202" style="position:absolute;left:0;text-align:left;margin-left:-4.95pt;margin-top:18pt;width:1in;height:1in;z-index:256500736;mso-wrap-edited:f" wrapcoords="0 0 21600 0 21600 21600 0 21600 0 0" filled="f" stroked="f">
            <v:fill o:detectmouseclick="t"/>
            <v:textbox inset=",7.2pt,,7.2pt">
              <w:txbxContent>
                <w:p w14:paraId="45C03416" w14:textId="580A9B81" w:rsidR="001E3276" w:rsidRDefault="001E3276">
                  <w:r>
                    <w:t>Axial plane</w:t>
                  </w:r>
                </w:p>
              </w:txbxContent>
            </v:textbox>
            <w10:wrap type="tight"/>
          </v:shape>
        </w:pict>
      </w:r>
      <w:r w:rsidR="00CB71E7">
        <w:rPr>
          <w:noProof/>
        </w:rPr>
        <w:pict w14:anchorId="07F5E758">
          <v:shape id="_x0000_s2137" style="position:absolute;left:0;text-align:left;margin-left:132pt;margin-top:88pt;width:24pt;height:.05pt;z-index:256499712" coordsize="480,1" path="m0,0hdc160,,320,,480,0hae" filled="f" strokeweight="2pt">
            <v:fill o:detectmouseclick="t"/>
            <v:shadow on="t" opacity="22938f" mv:blur="38100f" offset="0,2pt"/>
            <v:path arrowok="t"/>
            <v:textbox inset=",7.2pt,,7.2pt"/>
          </v:shape>
        </w:pict>
      </w:r>
      <w:r w:rsidR="00CB71E7">
        <w:rPr>
          <w:noProof/>
        </w:rPr>
        <w:pict w14:anchorId="24BE86BC">
          <v:shape id="_x0000_s2136" style="position:absolute;left:0;text-align:left;margin-left:116pt;margin-top:88pt;width:14pt;height:.05pt;z-index:256498688" coordsize="280,1" path="m0,0hdc93,,186,,280,0hae" filled="f" strokeweight="2pt">
            <v:fill o:detectmouseclick="t"/>
            <v:shadow on="t" opacity="22938f" mv:blur="38100f" offset="0,2pt"/>
            <v:path arrowok="t"/>
            <v:textbox inset=",7.2pt,,7.2pt"/>
          </v:shape>
        </w:pict>
      </w:r>
      <w:r w:rsidR="00CB71E7">
        <w:rPr>
          <w:noProof/>
        </w:rPr>
        <w:pict w14:anchorId="1E54D79A">
          <v:shape id="_x0000_s2135" style="position:absolute;left:0;text-align:left;margin-left:100pt;margin-top:88pt;width:12pt;height:.05pt;z-index:256497664" coordsize="240,1" path="m0,0hdc80,,160,,240,0hae" filled="f" strokeweight="2pt">
            <v:fill o:detectmouseclick="t"/>
            <v:shadow on="t" opacity="22938f" mv:blur="38100f" offset="0,2pt"/>
            <v:path arrowok="t"/>
            <v:textbox inset=",7.2pt,,7.2pt"/>
          </v:shape>
        </w:pict>
      </w:r>
      <w:r w:rsidR="00CB71E7">
        <w:rPr>
          <w:noProof/>
        </w:rPr>
        <w:pict w14:anchorId="77DD2A9D">
          <v:shape id="_x0000_s2134" style="position:absolute;left:0;text-align:left;margin-left:81pt;margin-top:82.45pt;width:12.3pt;height:5.55pt;z-index:256496640" coordsize="246,111" path="m0,11hdc222,48,39,,180,71,246,104,240,66,240,111hae" filled="f" strokeweight="2pt">
            <v:fill o:detectmouseclick="t"/>
            <v:shadow on="t" opacity="22938f" mv:blur="38100f" offset="0,2pt"/>
            <v:path arrowok="t"/>
            <v:textbox inset=",7.2pt,,7.2pt"/>
          </v:shape>
        </w:pict>
      </w:r>
      <w:r w:rsidR="00CB71E7">
        <w:rPr>
          <w:noProof/>
        </w:rPr>
        <w:pict w14:anchorId="3885CEA9">
          <v:group id="_x0000_s2133" style="position:absolute;left:0;text-align:left;margin-left:108pt;margin-top:23pt;width:177pt;height:91pt;z-index:256495616" coordorigin="3600,6940" coordsize="3540,1820">
            <v:shape id="_x0000_s2132" style="position:absolute;left:4320;top:8240;width:2740;height:520" coordsize="2740,520" path="m2740,200hdc2673,206,2606,209,2540,220,2464,231,2486,257,2400,260,2020,272,1640,273,1260,280,1093,363,924,413,740,440,499,520,246,510,,480,64,287,20,441,20,0hae" filled="f" strokeweight="2pt">
              <v:fill o:detectmouseclick="t"/>
              <v:shadow on="t" opacity="22938f" mv:blur="38100f" offset="0,2pt"/>
              <v:path arrowok="t"/>
              <v:textbox inset=",7.2pt,,7.2pt"/>
            </v:shape>
            <v:shape id="_x0000_s2129" style="position:absolute;left:3600;top:7088;width:3540;height:1392" coordsize="3540,1392" o:regroupid="360" path="m0,312hdc173,305,347,308,520,292,642,280,775,206,900,192,959,184,1612,153,1640,152,1826,114,2015,118,2200,72,2400,79,2633,,2800,112,2949,211,2777,144,2920,192,2999,271,3067,350,3160,412,3251,564,3356,707,3460,852,3473,871,3490,890,3500,912,3517,950,3540,1032,3540,1032,3533,1098,3531,1165,3520,1232,3510,1286,3480,1392,3480,1392hae" filled="f" strokeweight="2pt">
              <v:fill o:detectmouseclick="t"/>
              <v:shadow on="t" opacity="22938f" mv:blur="38100f" offset="0,2pt"/>
              <v:path arrowok="t"/>
              <v:textbox inset=",7.2pt,,7.2pt"/>
            </v:shape>
            <v:shape id="_x0000_s2130" style="position:absolute;left:6220;top:6940;width:1;height:160" coordsize="1,160" o:regroupid="360" path="m0,0hdc0,53,,106,,160hae" filled="f" strokeweight="2pt">
              <v:fill o:detectmouseclick="t"/>
              <v:shadow on="t" opacity="22938f" mv:blur="38100f" offset="0,2pt"/>
              <v:path arrowok="t"/>
              <v:textbox inset=",7.2pt,,7.2pt"/>
            </v:shape>
          </v:group>
        </w:pict>
      </w:r>
    </w:p>
    <w:p w14:paraId="686FA904" w14:textId="5B9DEA94" w:rsidR="00A57268" w:rsidRDefault="00A57268" w:rsidP="009F09E5">
      <w:pPr>
        <w:pStyle w:val="NoteLevel9"/>
      </w:pPr>
    </w:p>
    <w:p w14:paraId="27ACF0CE" w14:textId="77777777" w:rsidR="00A57268" w:rsidRDefault="00A57268" w:rsidP="009F09E5">
      <w:pPr>
        <w:pStyle w:val="NoteLevel9"/>
      </w:pPr>
    </w:p>
    <w:p w14:paraId="5A84EFB3" w14:textId="77777777" w:rsidR="00A57268" w:rsidRDefault="00A57268" w:rsidP="009F09E5">
      <w:pPr>
        <w:pStyle w:val="NoteLevel9"/>
      </w:pPr>
    </w:p>
    <w:p w14:paraId="677BB095" w14:textId="77777777" w:rsidR="00A57268" w:rsidRDefault="00A57268" w:rsidP="009F09E5">
      <w:pPr>
        <w:pStyle w:val="NoteLevel9"/>
      </w:pPr>
    </w:p>
    <w:p w14:paraId="1191DAD0" w14:textId="77777777" w:rsidR="00A57268" w:rsidRDefault="00A57268" w:rsidP="009F09E5">
      <w:pPr>
        <w:pStyle w:val="NoteLevel9"/>
      </w:pPr>
    </w:p>
    <w:p w14:paraId="1AEDB10F" w14:textId="77777777" w:rsidR="00A57268" w:rsidRDefault="00A57268" w:rsidP="009F09E5">
      <w:pPr>
        <w:pStyle w:val="NoteLevel9"/>
      </w:pPr>
    </w:p>
    <w:p w14:paraId="5A15F365" w14:textId="77777777" w:rsidR="00A57268" w:rsidRDefault="00A57268" w:rsidP="009F09E5">
      <w:pPr>
        <w:pStyle w:val="NoteLevel9"/>
      </w:pPr>
    </w:p>
    <w:p w14:paraId="58032DD4" w14:textId="77777777" w:rsidR="00A57268" w:rsidRDefault="00A57268" w:rsidP="009F09E5">
      <w:pPr>
        <w:pStyle w:val="NoteLevel9"/>
      </w:pPr>
    </w:p>
    <w:p w14:paraId="2026B761" w14:textId="77777777" w:rsidR="00A57268" w:rsidRDefault="00A57268" w:rsidP="009F09E5">
      <w:pPr>
        <w:pStyle w:val="NoteLevel9"/>
      </w:pPr>
    </w:p>
    <w:p w14:paraId="5D27C59F" w14:textId="77777777" w:rsidR="00A57268" w:rsidRDefault="00A57268" w:rsidP="009F09E5">
      <w:pPr>
        <w:pStyle w:val="NoteLevel9"/>
      </w:pPr>
    </w:p>
    <w:p w14:paraId="693918CA" w14:textId="77777777" w:rsidR="00A57268" w:rsidRDefault="00A57268" w:rsidP="009F09E5">
      <w:pPr>
        <w:pStyle w:val="NoteLevel9"/>
      </w:pPr>
    </w:p>
    <w:p w14:paraId="1154E44C" w14:textId="77777777" w:rsidR="00A57268" w:rsidRDefault="00A57268" w:rsidP="009F09E5">
      <w:pPr>
        <w:pStyle w:val="NoteLevel9"/>
      </w:pPr>
    </w:p>
    <w:p w14:paraId="6D68B7CE" w14:textId="77777777" w:rsidR="00A57268" w:rsidRDefault="00A57268" w:rsidP="009F09E5">
      <w:pPr>
        <w:pStyle w:val="NoteLevel9"/>
      </w:pPr>
    </w:p>
    <w:p w14:paraId="38D0585C" w14:textId="77777777" w:rsidR="00A57268" w:rsidRDefault="00A57268" w:rsidP="00A57268">
      <w:pPr>
        <w:pStyle w:val="NoteLevel9"/>
        <w:numPr>
          <w:ilvl w:val="0"/>
          <w:numId w:val="0"/>
        </w:numPr>
        <w:ind w:left="6120"/>
      </w:pPr>
    </w:p>
    <w:p w14:paraId="794FEFDE" w14:textId="77777777" w:rsidR="00A57268" w:rsidRDefault="00A57268" w:rsidP="00A57268">
      <w:pPr>
        <w:pStyle w:val="NoteLevel9"/>
        <w:numPr>
          <w:ilvl w:val="0"/>
          <w:numId w:val="0"/>
        </w:numPr>
        <w:ind w:left="6120"/>
      </w:pPr>
    </w:p>
    <w:p w14:paraId="6B02521E" w14:textId="77777777" w:rsidR="00A57268" w:rsidRDefault="00A57268" w:rsidP="009F09E5">
      <w:pPr>
        <w:pStyle w:val="NoteLevel9"/>
      </w:pPr>
    </w:p>
    <w:p w14:paraId="717469D8" w14:textId="77777777" w:rsidR="00A57268" w:rsidRDefault="00A57268" w:rsidP="009F09E5">
      <w:pPr>
        <w:pStyle w:val="NoteLevel9"/>
      </w:pPr>
    </w:p>
    <w:p w14:paraId="543D0E49" w14:textId="0F7E6685" w:rsidR="00A57268" w:rsidRDefault="00A57268" w:rsidP="00A57268">
      <w:pPr>
        <w:pStyle w:val="NoteLevel9"/>
        <w:numPr>
          <w:ilvl w:val="0"/>
          <w:numId w:val="0"/>
        </w:numPr>
        <w:ind w:left="6120"/>
      </w:pPr>
      <w:r>
        <w:rPr>
          <w:noProof/>
        </w:rPr>
        <w:lastRenderedPageBreak/>
        <w:pict w14:anchorId="6E4EEE53">
          <v:shape id="_x0000_s2212" type="#_x0000_t202" style="position:absolute;left:0;text-align:left;margin-left:319.05pt;margin-top:0;width:171pt;height:1in;z-index:256721920;mso-wrap-edited:f" wrapcoords="0 0 21600 0 21600 21600 0 21600 0 0" filled="f" stroked="f">
            <v:fill o:detectmouseclick="t"/>
            <v:textbox inset=",7.2pt,,7.2pt">
              <w:txbxContent>
                <w:p w14:paraId="2A0C4C65" w14:textId="6D62D505" w:rsidR="001E3276" w:rsidRDefault="001E3276">
                  <w:r>
                    <w:t>Cross-section view</w:t>
                  </w:r>
                </w:p>
              </w:txbxContent>
            </v:textbox>
            <w10:wrap type="tight"/>
          </v:shape>
        </w:pict>
      </w:r>
      <w:r>
        <w:rPr>
          <w:noProof/>
        </w:rPr>
        <w:pict w14:anchorId="08CB3B97">
          <v:shape id="_x0000_s2209" type="#_x0000_t202" style="position:absolute;left:0;text-align:left;margin-left:130.05pt;margin-top:18pt;width:108pt;height:1in;z-index:256718848;mso-wrap-edited:f" wrapcoords="0 0 21600 0 21600 21600 0 21600 0 0" filled="f" stroked="f">
            <v:fill o:detectmouseclick="t"/>
            <v:textbox inset=",7.2pt,,7.2pt">
              <w:txbxContent>
                <w:p w14:paraId="2B25D576" w14:textId="32B86168" w:rsidR="001E3276" w:rsidRDefault="001E3276">
                  <w:r>
                    <w:t>Basin: map view</w:t>
                  </w:r>
                </w:p>
              </w:txbxContent>
            </v:textbox>
            <w10:wrap type="tight"/>
          </v:shape>
        </w:pict>
      </w:r>
    </w:p>
    <w:p w14:paraId="1161E7C0" w14:textId="20A866DB" w:rsidR="00A57268" w:rsidRDefault="00A57268" w:rsidP="00A57268">
      <w:pPr>
        <w:pStyle w:val="NoteLevel9"/>
        <w:numPr>
          <w:ilvl w:val="0"/>
          <w:numId w:val="0"/>
        </w:numPr>
        <w:ind w:left="6120"/>
      </w:pPr>
      <w:r>
        <w:rPr>
          <w:noProof/>
        </w:rPr>
        <w:pict w14:anchorId="63E22BA2">
          <v:group id="_x0000_s2215" style="position:absolute;left:0;text-align:left;margin-left:32pt;margin-top:22pt;width:470pt;height:151pt;z-index:256738304" coordorigin="2080,800" coordsize="9400,3020">
            <v:shape id="_x0000_s2207" style="position:absolute;left:8954;top:1300;width:382;height:680" coordsize="382,680" o:regroupid="384" path="m366,680hdc326,480,382,664,286,520,244,457,293,453,226,400,209,386,186,386,166,380,152,340,136,300,126,260,119,233,121,202,106,180,92,160,66,153,46,140,39,120,47,80,26,80,4,80,,160,6,140,17,92,32,46,46,,110,43,161,96,226,140,164,160,68,200,6,200hae" filled="f" strokeweight="2pt">
              <v:fill o:detectmouseclick="t"/>
              <v:shadow on="t" opacity="22938f" mv:blur="38100f" offset="0,2pt"/>
              <v:path arrowok="t"/>
              <v:textbox inset=",7.2pt,,7.2pt"/>
            </v:shape>
            <v:shape id="_x0000_s2205" style="position:absolute;left:7000;top:2360;width:560;height:840" coordsize="560,840" o:regroupid="384" path="m560,0hdc520,13,463,4,440,40,388,117,422,92,340,120,300,180,260,240,220,300,206,320,187,337,180,360,147,457,119,540,100,640,13,582,50,626,20,520,14,499,,438,,460,,524,27,551,60,600,77,703,83,755,140,840,159,761,194,696,220,620,213,600,217,572,200,560,137,515,54,534,,480hae" filled="f" strokeweight="2pt">
              <v:fill o:detectmouseclick="t"/>
              <v:shadow on="t" opacity="22938f" mv:blur="38100f" offset="0,2pt"/>
              <v:path arrowok="t"/>
              <v:textbox inset=",7.2pt,,7.2pt"/>
            </v:shape>
            <v:shape id="_x0000_s2203" style="position:absolute;left:7500;top:1680;width:3300;height:1960" coordsize="3300,1960" o:regroupid="384" path="m20,120hdc13,240,,359,,480,,568,94,866,100,880,227,1220,367,1387,620,1640,736,1756,827,1803,980,1880,1006,1893,1030,1914,1060,1920,1212,1950,1126,1935,1320,1960,1466,1953,1613,1951,1760,1940,1947,1925,2320,1880,2320,1880,2449,1793,2304,1895,2480,1740,2537,1688,2593,1659,2660,1620,2856,1358,2604,1675,2780,1500,2796,1483,2804,1458,2820,1440,2844,1411,2875,1388,2900,1360,3019,1220,3088,1026,3160,860,3217,573,3137,928,3220,680,3239,621,3245,559,3260,500,3275,329,3300,170,3300,0hae" filled="f" strokeweight="2pt">
              <v:fill o:detectmouseclick="t"/>
              <v:shadow on="t" opacity="22938f" mv:blur="38100f" offset="0,2pt"/>
              <v:path arrowok="t"/>
              <v:textbox inset=",7.2pt,,7.2pt"/>
            </v:shape>
            <v:shape id="_x0000_s2201" style="position:absolute;left:8260;top:1680;width:1880;height:1140" coordsize="1880,1140" o:regroupid="384" path="m0,120hdc6,280,8,440,20,600,23,651,114,792,120,800,160,851,197,919,260,940,300,953,344,956,380,980,400,993,417,1010,440,1020,592,1085,778,1113,940,1140,1020,1133,1101,1135,1180,1120,1203,1115,1218,1090,1240,1080,1324,1037,1408,1018,1500,1000,1622,938,1555,976,1700,880,1720,866,1760,840,1760,840,1787,704,1797,584,1860,460,1866,426,1880,393,1880,360,1880,239,1860,,1860,0hae" filled="f" strokeweight="2pt">
              <v:fill o:detectmouseclick="t"/>
              <v:shadow on="t" opacity="22938f" mv:blur="38100f" offset="0,2pt"/>
              <v:path arrowok="t"/>
              <v:textbox inset=",7.2pt,,7.2pt"/>
            </v:shape>
            <v:shape id="_x0000_s2199" style="position:absolute;left:8920;top:1740;width:788;height:429" coordsize="788,429" o:regroupid="384" path="m0,120hdc78,316,,140,80,280,94,305,97,340,120,360,141,377,173,374,200,380,445,429,214,373,400,420,466,406,538,408,600,380,630,366,638,325,660,300,678,278,700,260,720,240,726,220,730,198,740,180,750,158,774,143,780,120,788,80,780,40,780,0hae" filled="f" strokeweight="2pt">
              <v:fill o:detectmouseclick="t"/>
              <v:shadow on="t" opacity="22938f" mv:blur="38100f" offset="0,2pt"/>
              <v:path arrowok="t"/>
              <v:textbox inset=",7.2pt,,7.2pt"/>
            </v:shape>
            <v:shape id="_x0000_s2197" style="position:absolute;left:7300;top:1758;width:4180;height:53" coordsize="4180,53" o:regroupid="384" path="m0,2hdc1233,14,2466,53,3700,42,3847,40,3993,14,4140,2,4153,,4166,2,4180,2hae" filled="f" strokeweight="2pt">
              <v:fill o:detectmouseclick="t"/>
              <v:shadow on="t" opacity="22938f" mv:blur="38100f" offset="0,2pt"/>
              <v:path arrowok="t"/>
              <v:textbox inset=",7.2pt,,7.2pt"/>
            </v:shape>
            <v:shape id="_x0000_s2195" style="position:absolute;left:4433;top:1513;width:287;height:336" coordsize="287,336" o:regroupid="384" path="m107,7hdc200,25,209,3,247,87,264,125,287,207,287,207,269,224,174,336,127,327,106,322,113,287,107,267,86,,,7,107,7xe" filled="f" strokeweight="2pt">
              <v:fill o:detectmouseclick="t"/>
              <v:shadow on="t" opacity="22938f" mv:blur="38100f" offset="0,2pt"/>
              <v:path arrowok="t"/>
              <v:textbox inset=",7.2pt,,7.2pt"/>
            </v:shape>
            <v:shape id="_x0000_s2193" style="position:absolute;left:4060;top:1700;width:500;height:1" coordsize="500,1" o:regroupid="384" path="m0,0hdc166,,333,,500,0hae" filled="f" strokeweight="2pt">
              <v:fill o:detectmouseclick="t"/>
              <v:shadow on="t" opacity="22938f" mv:blur="38100f" offset="0,2pt"/>
              <v:path arrowok="t"/>
              <v:textbox inset=",7.2pt,,7.2pt"/>
            </v:shape>
            <v:shape id="_x0000_s2191" style="position:absolute;left:2880;top:1800;width:433;height:2020" coordsize="433,2020" o:regroupid="384" path="m240,0hdc233,620,246,1240,220,1860,219,1881,180,1845,160,1840,133,1832,106,1827,80,1820,59,1814,5,1785,20,1800,41,1821,75,1822,100,1840,172,1891,204,1969,280,2020,300,2013,325,2014,340,2000,354,1985,350,1958,360,1940,370,1918,386,1900,400,1880,364,1594,433,1720,,1720hae" filled="f" strokeweight="2pt">
              <v:fill o:detectmouseclick="t"/>
              <v:shadow on="t" opacity="22938f" mv:blur="38100f" offset="0,2pt"/>
              <v:path arrowok="t"/>
              <v:textbox inset=",7.2pt,,7.2pt"/>
            </v:shape>
            <v:shape id="_x0000_s2189" style="position:absolute;left:2080;top:800;width:1880;height:2002" coordsize="1880,2002" o:regroupid="384" path="m100,620hdc106,553,100,483,120,420,157,301,271,236,380,200,420,159,468,105,520,80,544,67,574,69,600,60,627,49,652,31,680,20,699,11,720,6,740,,940,6,1140,7,1340,20,1460,27,1554,148,1620,240,1662,299,1729,352,1760,420,1820,557,1855,713,1880,860,1873,1033,1871,1206,1860,1380,1844,1626,1660,1851,1420,1920,1292,1956,1131,1981,1000,2000,840,1993,678,2002,520,1980,463,1971,327,1797,300,1760hcl200,1520hdc200,1520,200,1520,200,1520,84,1347,33,1199,,1000,6,833,8,666,20,500,24,434,160,360,160,360hae" filled="f" strokeweight="2pt">
              <v:fill o:detectmouseclick="t"/>
              <v:shadow on="t" opacity="22938f" mv:blur="38100f" offset="0,2pt"/>
              <v:path arrowok="t"/>
              <v:textbox inset=",7.2pt,,7.2pt"/>
            </v:shape>
            <v:shape id="_x0000_s2187" style="position:absolute;left:2580;top:1190;width:920;height:1061" coordsize="920,1061" o:regroupid="384" path="m20,190hdc46,163,77,140,100,110,182,,88,47,200,10,346,23,493,32,640,50,705,57,757,109,820,130,826,150,830,171,840,190,850,211,870,228,880,250,897,288,920,370,920,370,913,463,908,556,900,650,893,726,890,868,820,930,735,1004,722,1002,640,1030,322,1011,291,1061,100,870,78,785,48,722,,650,6,490,8,329,20,170,21,148,40,88,40,110,40,137,26,163,20,190xe" filled="f" strokeweight="2pt">
              <v:fill o:detectmouseclick="t"/>
              <v:shadow on="t" opacity="22938f" mv:blur="38100f" offset="0,2pt"/>
              <v:path arrowok="t"/>
              <v:textbox inset=",7.2pt,,7.2pt"/>
            </v:shape>
            <v:shape id="_x0000_s2185" style="position:absolute;left:2837;top:1300;width:463;height:725" coordsize="463,725" o:regroupid="384" path="m323,0hdc263,13,196,10,143,40,116,54,114,92,103,120,70,194,28,262,3,340,9,446,,555,23,660,28,687,54,717,83,720,157,725,229,693,303,680,323,666,347,658,363,640,376,623,366,593,383,580,404,562,436,566,463,560hcl343,220hdc343,220,343,220,343,220,336,200,340,172,323,160,246,105,148,120,63,120hae" filled="f" strokeweight="2pt">
              <v:fill o:detectmouseclick="t"/>
              <v:shadow on="t" opacity="22938f" mv:blur="38100f" offset="0,2pt"/>
              <v:path arrowok="t"/>
              <v:textbox inset=",7.2pt,,7.2pt"/>
            </v:shape>
          </v:group>
        </w:pict>
      </w:r>
      <w:r>
        <w:rPr>
          <w:noProof/>
        </w:rPr>
        <w:pict w14:anchorId="4C143252">
          <v:shape id="_x0000_s2214" type="#_x0000_t202" style="position:absolute;left:0;text-align:left;margin-left:346.05pt;margin-top:18pt;width:1in;height:1in;z-index:256723968;mso-wrap-edited:f" wrapcoords="0 0 21600 0 21600 21600 0 21600 0 0" filled="f" stroked="f">
            <v:fill o:detectmouseclick="t"/>
            <v:textbox inset=",7.2pt,,7.2pt">
              <w:txbxContent>
                <w:p w14:paraId="238570E9" w14:textId="51495516" w:rsidR="001E3276" w:rsidRDefault="001E3276">
                  <w:proofErr w:type="gramStart"/>
                  <w:r>
                    <w:t>young</w:t>
                  </w:r>
                  <w:proofErr w:type="gramEnd"/>
                </w:p>
              </w:txbxContent>
            </v:textbox>
            <w10:wrap type="tight"/>
          </v:shape>
        </w:pict>
      </w:r>
      <w:r>
        <w:rPr>
          <w:noProof/>
        </w:rPr>
        <w:pict w14:anchorId="629B79B5">
          <v:shape id="_x0000_s2211" type="#_x0000_t202" style="position:absolute;left:0;text-align:left;margin-left:166.05pt;margin-top:54pt;width:1in;height:1in;z-index:256720896;mso-wrap-edited:f" wrapcoords="0 0 21600 0 21600 21600 0 21600 0 0" filled="f" stroked="f">
            <v:fill o:detectmouseclick="t"/>
            <v:textbox inset=",7.2pt,,7.2pt">
              <w:txbxContent>
                <w:p w14:paraId="6844727E" w14:textId="24E94529" w:rsidR="001E3276" w:rsidRDefault="001E3276">
                  <w:proofErr w:type="gramStart"/>
                  <w:r>
                    <w:t>oldest</w:t>
                  </w:r>
                  <w:proofErr w:type="gramEnd"/>
                </w:p>
              </w:txbxContent>
            </v:textbox>
            <w10:wrap type="tight"/>
          </v:shape>
        </w:pict>
      </w:r>
    </w:p>
    <w:p w14:paraId="6B48CB6A" w14:textId="7764024D" w:rsidR="00A57268" w:rsidRDefault="00A57268" w:rsidP="009F09E5">
      <w:pPr>
        <w:pStyle w:val="NoteLevel9"/>
      </w:pPr>
    </w:p>
    <w:p w14:paraId="18036995" w14:textId="77777777" w:rsidR="00A57268" w:rsidRDefault="00A57268" w:rsidP="009F09E5">
      <w:pPr>
        <w:pStyle w:val="NoteLevel9"/>
      </w:pPr>
    </w:p>
    <w:p w14:paraId="5F8A4E72" w14:textId="77777777" w:rsidR="00A57268" w:rsidRDefault="00A57268" w:rsidP="009F09E5">
      <w:pPr>
        <w:pStyle w:val="NoteLevel9"/>
      </w:pPr>
    </w:p>
    <w:p w14:paraId="39AE887D" w14:textId="77777777" w:rsidR="00A57268" w:rsidRDefault="00A57268" w:rsidP="009F09E5">
      <w:pPr>
        <w:pStyle w:val="NoteLevel9"/>
      </w:pPr>
    </w:p>
    <w:p w14:paraId="4366032E" w14:textId="77777777" w:rsidR="00A57268" w:rsidRDefault="00A57268" w:rsidP="009F09E5">
      <w:pPr>
        <w:pStyle w:val="NoteLevel9"/>
      </w:pPr>
    </w:p>
    <w:p w14:paraId="5655E4F7" w14:textId="77777777" w:rsidR="00A57268" w:rsidRDefault="00A57268" w:rsidP="009F09E5">
      <w:pPr>
        <w:pStyle w:val="NoteLevel9"/>
      </w:pPr>
    </w:p>
    <w:p w14:paraId="32C93497" w14:textId="777EAC95" w:rsidR="00A57268" w:rsidRDefault="00A57268" w:rsidP="009F09E5">
      <w:pPr>
        <w:pStyle w:val="NoteLevel9"/>
      </w:pPr>
      <w:r>
        <w:rPr>
          <w:noProof/>
        </w:rPr>
        <w:pict w14:anchorId="4107707D">
          <v:shape id="_x0000_s2213" type="#_x0000_t202" style="position:absolute;left:0;text-align:left;margin-left:265.05pt;margin-top:18pt;width:1in;height:36pt;z-index:256722944;mso-wrap-edited:f" wrapcoords="0 0 21600 0 21600 21600 0 21600 0 0" filled="f" stroked="f">
            <v:fill o:detectmouseclick="t"/>
            <v:textbox inset=",7.2pt,,7.2pt">
              <w:txbxContent>
                <w:p w14:paraId="41E11DAC" w14:textId="743C2D4B" w:rsidR="001E3276" w:rsidRDefault="001E3276">
                  <w:proofErr w:type="gramStart"/>
                  <w:r>
                    <w:t>oldest</w:t>
                  </w:r>
                  <w:proofErr w:type="gramEnd"/>
                </w:p>
              </w:txbxContent>
            </v:textbox>
            <w10:wrap type="tight"/>
          </v:shape>
        </w:pict>
      </w:r>
    </w:p>
    <w:p w14:paraId="7114B4E3" w14:textId="26109616" w:rsidR="00A57268" w:rsidRDefault="00A57268" w:rsidP="009F09E5">
      <w:pPr>
        <w:pStyle w:val="NoteLevel9"/>
      </w:pPr>
      <w:r>
        <w:rPr>
          <w:noProof/>
        </w:rPr>
        <w:pict w14:anchorId="12E5A22B">
          <v:shape id="_x0000_s2210" type="#_x0000_t202" style="position:absolute;left:0;text-align:left;margin-left:58.05pt;margin-top:18pt;width:1in;height:36pt;z-index:256719872;mso-wrap-edited:f" wrapcoords="0 0 21600 0 21600 21600 0 21600 0 0" filled="f" stroked="f">
            <v:fill o:detectmouseclick="t"/>
            <v:textbox inset=",7.2pt,,7.2pt">
              <w:txbxContent>
                <w:p w14:paraId="08F58AE4" w14:textId="4EDE01F4" w:rsidR="001E3276" w:rsidRDefault="001E3276">
                  <w:proofErr w:type="gramStart"/>
                  <w:r>
                    <w:t>youngest</w:t>
                  </w:r>
                  <w:proofErr w:type="gramEnd"/>
                </w:p>
              </w:txbxContent>
            </v:textbox>
            <w10:wrap type="tight"/>
          </v:shape>
        </w:pict>
      </w:r>
    </w:p>
    <w:p w14:paraId="527CCAF0" w14:textId="77777777" w:rsidR="00A57268" w:rsidRDefault="00A57268" w:rsidP="009F09E5">
      <w:pPr>
        <w:pStyle w:val="NoteLevel9"/>
      </w:pPr>
    </w:p>
    <w:p w14:paraId="39B6C708" w14:textId="77777777" w:rsidR="00A57268" w:rsidRDefault="00A57268" w:rsidP="00A57268">
      <w:pPr>
        <w:pStyle w:val="NoteLevel9"/>
      </w:pPr>
    </w:p>
    <w:p w14:paraId="325384AA" w14:textId="77777777" w:rsidR="00760888" w:rsidRDefault="00760888" w:rsidP="00760888">
      <w:pPr>
        <w:pStyle w:val="NoteLevel2"/>
      </w:pPr>
      <w:r>
        <w:t xml:space="preserve">Joints: fractures but no displacement </w:t>
      </w:r>
    </w:p>
    <w:p w14:paraId="40A11EBD" w14:textId="77777777" w:rsidR="00A57268" w:rsidRDefault="00A57268" w:rsidP="00760888">
      <w:pPr>
        <w:pStyle w:val="NoteLevel3"/>
      </w:pPr>
    </w:p>
    <w:p w14:paraId="52B94692" w14:textId="00250F95" w:rsidR="00A57268" w:rsidRDefault="00A57268" w:rsidP="00760888">
      <w:pPr>
        <w:pStyle w:val="NoteLevel3"/>
      </w:pPr>
    </w:p>
    <w:p w14:paraId="57B6C1B6" w14:textId="77777777" w:rsidR="002007A6" w:rsidRDefault="002007A6" w:rsidP="00760888">
      <w:pPr>
        <w:pStyle w:val="NoteLevel3"/>
      </w:pPr>
    </w:p>
    <w:p w14:paraId="0048377C" w14:textId="77777777" w:rsidR="00760888" w:rsidRPr="009F09E5" w:rsidRDefault="00760888" w:rsidP="00760888">
      <w:pPr>
        <w:pStyle w:val="NoteLevel2"/>
        <w:sectPr w:rsidR="00760888" w:rsidRPr="009F09E5" w:rsidSect="00843270">
          <w:headerReference w:type="first" r:id="rId17"/>
          <w:pgSz w:w="12240" w:h="15840"/>
          <w:pgMar w:top="1440" w:right="1440" w:bottom="1440" w:left="1440" w:header="708" w:footer="708" w:gutter="0"/>
          <w:cols w:space="708"/>
          <w:titlePg/>
          <w:docGrid w:type="lines" w:linePitch="360"/>
        </w:sectPr>
      </w:pPr>
    </w:p>
    <w:p w14:paraId="1FFFAB5F" w14:textId="69995865" w:rsidR="00955628" w:rsidRDefault="00A57268" w:rsidP="00A743F1">
      <w:pPr>
        <w:pStyle w:val="NoteLevel1"/>
      </w:pPr>
      <w:r>
        <w:rPr>
          <w:noProof/>
        </w:rPr>
        <mc:AlternateContent>
          <mc:Choice Requires="wps">
            <w:drawing>
              <wp:anchor distT="0" distB="0" distL="114300" distR="114300" simplePos="0" relativeHeight="256596992" behindDoc="0" locked="0" layoutInCell="1" allowOverlap="1" wp14:anchorId="3AE0FFC5" wp14:editId="166B40AD">
                <wp:simplePos x="0" y="0"/>
                <wp:positionH relativeFrom="column">
                  <wp:posOffset>280035</wp:posOffset>
                </wp:positionH>
                <wp:positionV relativeFrom="paragraph">
                  <wp:posOffset>228600</wp:posOffset>
                </wp:positionV>
                <wp:extent cx="1248410" cy="914400"/>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124841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BB6FF41" w14:textId="058DF3A2" w:rsidR="001E3276" w:rsidRDefault="001E3276">
                            <w:r>
                              <w:t>Basin: map view</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7" o:spid="_x0000_s1060" type="#_x0000_t202" style="position:absolute;left:0;text-align:left;margin-left:22.05pt;margin-top:18pt;width:98.3pt;height:1in;z-index:2565969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" filled="f" stroked="f">
                <v:textbox>
                  <w:txbxContent>
                    <w:p w14:paraId="5BB6FF41" w14:textId="058DF3A2" w:rsidR="001E3276" w:rsidRDefault="001E3276">
                      <w:r>
                        <w:t>Basin: map view</w:t>
                      </w:r>
                    </w:p>
                  </w:txbxContent>
                </v:textbox>
                <w10:wrap type="square"/>
              </v:shape>
            </w:pict>
          </mc:Fallback>
        </mc:AlternateContent>
      </w:r>
    </w:p>
    <w:sectPr w:rsidR="00955628" w:rsidSect="00A743F1">
      <w:headerReference w:type="first" r:id="rId1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799F0023" w14:textId="77777777" w:rsidR="001E3276" w:rsidRDefault="001E3276" w:rsidP="005B58B3">
      <w:r>
        <w:separator/>
      </w:r>
    </w:p>
  </w:endnote>
  <w:endnote w:type="continuationSeparator" w:id="0">
    <w:p w14:paraId="088ABBB9" w14:textId="77777777" w:rsidR="001E3276" w:rsidRDefault="001E3276" w:rsidP="005B5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3AED6341" w14:textId="77777777" w:rsidR="001E3276" w:rsidRDefault="001E3276" w:rsidP="005B58B3">
      <w:r>
        <w:separator/>
      </w:r>
    </w:p>
  </w:footnote>
  <w:footnote w:type="continuationSeparator" w:id="0">
    <w:p w14:paraId="2C76B502" w14:textId="77777777" w:rsidR="001E3276" w:rsidRDefault="001E3276" w:rsidP="005B58B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2D767F" w14:textId="77777777" w:rsidR="001E3276" w:rsidRDefault="001E3276" w:rsidP="005B58B3">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Introduction to Physical Geology and Plate Tectonics</w:t>
    </w:r>
  </w:p>
  <w:p w14:paraId="2E27BB1B" w14:textId="77777777" w:rsidR="001E3276" w:rsidRDefault="001E3276" w:rsidP="005B58B3">
    <w:pPr>
      <w:pStyle w:val="Header"/>
      <w:tabs>
        <w:tab w:val="clear" w:pos="4320"/>
        <w:tab w:val="clear" w:pos="8640"/>
        <w:tab w:val="right" w:pos="9720"/>
      </w:tabs>
      <w:ind w:left="-360"/>
      <w:rPr>
        <w:rFonts w:ascii="Verdana" w:hAnsi="Verdana"/>
        <w:sz w:val="36"/>
        <w:szCs w:val="36"/>
      </w:rPr>
    </w:pP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14-09-09 12:31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6AF746" w14:textId="52E107B5" w:rsidR="001E3276" w:rsidRDefault="001E3276">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Minerals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14-09-09 12:31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6EF0D1" w14:textId="21381017" w:rsidR="001E3276" w:rsidRDefault="001E3276">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Igneous Rocks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14-09-09 12:31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20E4B4" w14:textId="0967133E" w:rsidR="001E3276" w:rsidRDefault="001E3276">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Volcanoes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14-09-09 12:31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0C4DAA" w14:textId="797A20AD" w:rsidR="001E3276" w:rsidRDefault="001E3276">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Weathering and Soil</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14-09-09 12:31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D4F800" w14:textId="2E72DDF5" w:rsidR="001E3276" w:rsidRDefault="001E3276">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Sedimentary Rocks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14-09-09 12:31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B5AA1F" w14:textId="6E1E3657" w:rsidR="001E3276" w:rsidRDefault="001E3276">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Metamorphic Rocks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14-09-09 12:31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414A4B" w14:textId="6787A9DD" w:rsidR="001E3276" w:rsidRDefault="001E3276">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Geologic Time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14-09-09 12:31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CC2FB4" w14:textId="390ECA1C" w:rsidR="001E3276" w:rsidRDefault="001E3276">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Crustal Deformation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14-09-09 12:31 PM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A6CFE8" w14:textId="7811A030" w:rsidR="001E3276" w:rsidRDefault="001E3276">
    <w:pPr>
      <w:pStyle w:val="Header"/>
      <w:tabs>
        <w:tab w:val="clear" w:pos="4320"/>
        <w:tab w:val="clear" w:pos="8640"/>
        <w:tab w:val="right" w:pos="9720"/>
      </w:tabs>
      <w:ind w:left="-360"/>
      <w:rPr>
        <w:rFonts w:ascii="Verdana" w:hAnsi="Verdana"/>
        <w:sz w:val="36"/>
        <w:szCs w:val="36"/>
      </w:rPr>
    </w:pPr>
    <w:bookmarkStart w:id="19" w:name="_WNSectionTitle_10"/>
    <w:bookmarkStart w:id="20" w:name="_WNTabType_9"/>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14-09-09 12:31 PM</w:t>
    </w:r>
    <w:r>
      <w:rPr>
        <w:rFonts w:ascii="Verdana" w:hAnsi="Verdana"/>
        <w:sz w:val="36"/>
        <w:szCs w:val="36"/>
      </w:rPr>
      <w:fldChar w:fldCharType="end"/>
    </w:r>
  </w:p>
  <w:bookmarkEnd w:id="19"/>
  <w:bookmarkEnd w:id="2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2A58EFB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6BC5E7A"/>
    <w:multiLevelType w:val="multilevel"/>
    <w:tmpl w:val="2A58EFB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24050A89"/>
    <w:multiLevelType w:val="multilevel"/>
    <w:tmpl w:val="2A58EFB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2ECE5D6B"/>
    <w:multiLevelType w:val="multilevel"/>
    <w:tmpl w:val="2A58EFB4"/>
    <w:lvl w:ilvl="0">
      <w:start w:val="1"/>
      <w:numFmt w:val="bullet"/>
      <w:lvlText w:val=""/>
      <w:lvlJc w:val="left"/>
      <w:pPr>
        <w:tabs>
          <w:tab w:val="num" w:pos="0"/>
        </w:tabs>
        <w:ind w:left="0" w:firstLine="0"/>
      </w:pPr>
      <w:rPr>
        <w:rFonts w:ascii="Symbol" w:hAnsi="Symbol" w:hint="default"/>
      </w:rPr>
    </w:lvl>
    <w:lvl w:ilvl="1">
      <w:start w:val="1"/>
      <w:numFmt w:val="bullet"/>
      <w:lvlText w:val="o"/>
      <w:lvlJc w:val="left"/>
      <w:pPr>
        <w:tabs>
          <w:tab w:val="num" w:pos="720"/>
        </w:tabs>
        <w:ind w:left="1080" w:hanging="360"/>
      </w:pPr>
      <w:rPr>
        <w:rFonts w:ascii="Courier New" w:hAnsi="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3E574D71"/>
    <w:multiLevelType w:val="multilevel"/>
    <w:tmpl w:val="2A58EFB4"/>
    <w:lvl w:ilvl="0">
      <w:start w:val="1"/>
      <w:numFmt w:val="bullet"/>
      <w:lvlText w:val=""/>
      <w:lvlJc w:val="left"/>
      <w:pPr>
        <w:tabs>
          <w:tab w:val="num" w:pos="0"/>
        </w:tabs>
        <w:ind w:left="0" w:firstLine="0"/>
      </w:pPr>
      <w:rPr>
        <w:rFonts w:ascii="Symbol" w:hAnsi="Symbol" w:hint="default"/>
      </w:rPr>
    </w:lvl>
    <w:lvl w:ilvl="1">
      <w:start w:val="1"/>
      <w:numFmt w:val="decimal"/>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3F850A6D"/>
    <w:multiLevelType w:val="multilevel"/>
    <w:tmpl w:val="2A58EFB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40EF437C"/>
    <w:multiLevelType w:val="multilevel"/>
    <w:tmpl w:val="2A58EFB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49BF6FE8"/>
    <w:multiLevelType w:val="multilevel"/>
    <w:tmpl w:val="2A58EFB4"/>
    <w:lvl w:ilvl="0">
      <w:start w:val="1"/>
      <w:numFmt w:val="bullet"/>
      <w:lvlText w:val=""/>
      <w:lvlJc w:val="left"/>
      <w:pPr>
        <w:tabs>
          <w:tab w:val="num" w:pos="0"/>
        </w:tabs>
        <w:ind w:left="0" w:firstLine="0"/>
      </w:pPr>
      <w:rPr>
        <w:rFonts w:ascii="Symbol" w:hAnsi="Symbol" w:hint="default"/>
      </w:rPr>
    </w:lvl>
    <w:lvl w:ilvl="1">
      <w:start w:val="1"/>
      <w:numFmt w:val="bullet"/>
      <w:lvlText w:val="o"/>
      <w:lvlJc w:val="left"/>
      <w:pPr>
        <w:tabs>
          <w:tab w:val="num" w:pos="720"/>
        </w:tabs>
        <w:ind w:left="1080" w:hanging="360"/>
      </w:pPr>
      <w:rPr>
        <w:rFonts w:ascii="Courier New" w:hAnsi="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59D04DEC"/>
    <w:multiLevelType w:val="multilevel"/>
    <w:tmpl w:val="2A58EFB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6E7975F4"/>
    <w:multiLevelType w:val="multilevel"/>
    <w:tmpl w:val="2A58EFB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7EF790D6"/>
    <w:multiLevelType w:val="hybridMultilevel"/>
    <w:tmpl w:val="A5B250D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0"/>
  </w:num>
  <w:num w:numId="3">
    <w:abstractNumId w:val="9"/>
  </w:num>
  <w:num w:numId="4">
    <w:abstractNumId w:val="6"/>
  </w:num>
  <w:num w:numId="5">
    <w:abstractNumId w:val="5"/>
  </w:num>
  <w:num w:numId="6">
    <w:abstractNumId w:val="3"/>
  </w:num>
  <w:num w:numId="7">
    <w:abstractNumId w:val="1"/>
  </w:num>
  <w:num w:numId="8">
    <w:abstractNumId w:val="7"/>
  </w:num>
  <w:num w:numId="9">
    <w:abstractNumId w:val="8"/>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3074">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Plate Tectonics"/>
    <w:docVar w:name="_WNSectionTitle_2" w:val="Minerals"/>
    <w:docVar w:name="_WNSectionTitle_3" w:val="Igneous"/>
    <w:docVar w:name="_WNSectionTitle_4" w:val="Volcanoes"/>
    <w:docVar w:name="_WNSectionTitle_5" w:val="Weathering and Soil"/>
    <w:docVar w:name="_WNSectionTitle_6" w:val="Sedimentary"/>
    <w:docVar w:name="_WNSectionTitle_7" w:val="Metamorphic"/>
    <w:docVar w:name="_WNSectionTitle_8" w:val="Geologic Time"/>
    <w:docVar w:name="_WNSectionTitle_9" w:val="Crustal Deformation"/>
    <w:docVar w:name="_WNTabType_0" w:val="2"/>
    <w:docVar w:name="_WNTabType_1" w:val="1"/>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 w:name="WNDocDisplayRings" w:val="WNDocDisplayRings"/>
    <w:docVar w:name="WNDocLookType" w:val="0"/>
  </w:docVars>
  <w:rsids>
    <w:rsidRoot w:val="005B58B3"/>
    <w:rsid w:val="00011C0E"/>
    <w:rsid w:val="000D52C9"/>
    <w:rsid w:val="000E2B2A"/>
    <w:rsid w:val="00144F0E"/>
    <w:rsid w:val="00181994"/>
    <w:rsid w:val="00194948"/>
    <w:rsid w:val="001D5FC2"/>
    <w:rsid w:val="001E3276"/>
    <w:rsid w:val="002007A6"/>
    <w:rsid w:val="002B3F08"/>
    <w:rsid w:val="002F4E96"/>
    <w:rsid w:val="003859C9"/>
    <w:rsid w:val="003D24D5"/>
    <w:rsid w:val="003F0CDA"/>
    <w:rsid w:val="004504E3"/>
    <w:rsid w:val="00501C16"/>
    <w:rsid w:val="00536FB7"/>
    <w:rsid w:val="00551660"/>
    <w:rsid w:val="00575850"/>
    <w:rsid w:val="00580FEA"/>
    <w:rsid w:val="00595F7B"/>
    <w:rsid w:val="005B58B3"/>
    <w:rsid w:val="005C3C15"/>
    <w:rsid w:val="006747A0"/>
    <w:rsid w:val="006C4BD0"/>
    <w:rsid w:val="006C5F3C"/>
    <w:rsid w:val="006F7EA8"/>
    <w:rsid w:val="00733B3A"/>
    <w:rsid w:val="007569DE"/>
    <w:rsid w:val="00760888"/>
    <w:rsid w:val="0081500E"/>
    <w:rsid w:val="00824682"/>
    <w:rsid w:val="00843270"/>
    <w:rsid w:val="008C2D28"/>
    <w:rsid w:val="008E5ACE"/>
    <w:rsid w:val="0093467F"/>
    <w:rsid w:val="00950352"/>
    <w:rsid w:val="00955628"/>
    <w:rsid w:val="0096328E"/>
    <w:rsid w:val="00980B77"/>
    <w:rsid w:val="009A745B"/>
    <w:rsid w:val="009F04A6"/>
    <w:rsid w:val="009F09E5"/>
    <w:rsid w:val="00A34090"/>
    <w:rsid w:val="00A46095"/>
    <w:rsid w:val="00A57268"/>
    <w:rsid w:val="00A743F1"/>
    <w:rsid w:val="00AC04A1"/>
    <w:rsid w:val="00AD5673"/>
    <w:rsid w:val="00AF78AE"/>
    <w:rsid w:val="00B20014"/>
    <w:rsid w:val="00B63C86"/>
    <w:rsid w:val="00C06E63"/>
    <w:rsid w:val="00CA7710"/>
    <w:rsid w:val="00CB71E7"/>
    <w:rsid w:val="00CD3BA8"/>
    <w:rsid w:val="00D225C7"/>
    <w:rsid w:val="00D27BAA"/>
    <w:rsid w:val="00DE596F"/>
    <w:rsid w:val="00E374CE"/>
    <w:rsid w:val="00E6258E"/>
    <w:rsid w:val="00E7594E"/>
    <w:rsid w:val="00F150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colormenu v:ext="edit" fillcolor="none" strokecolor="black"/>
    </o:shapedefaults>
    <o:shapelayout v:ext="edit">
      <o:idmap v:ext="edit" data="1,2"/>
      <o:regrouptable v:ext="edit">
        <o:entry new="1" old="0"/>
        <o:entry new="2" old="0"/>
        <o:entry new="3" old="0"/>
        <o:entry new="4" old="0"/>
        <o:entry new="5" old="0"/>
        <o:entry new="6" old="0"/>
        <o:entry new="7" old="0"/>
        <o:entry new="8" old="0"/>
        <o:entry new="9" old="0"/>
        <o:entry new="10" old="0"/>
        <o:entry new="11" old="0"/>
        <o:entry new="12" old="0"/>
        <o:entry new="13" old="0"/>
        <o:entry new="14" old="0"/>
        <o:entry new="15" old="0"/>
        <o:entry new="16" old="0"/>
        <o:entry new="17" old="0"/>
        <o:entry new="18" old="0"/>
        <o:entry new="19" old="0"/>
        <o:entry new="20" old="0"/>
        <o:entry new="21" old="0"/>
        <o:entry new="22" old="0"/>
        <o:entry new="23" old="0"/>
        <o:entry new="24" old="0"/>
        <o:entry new="25" old="0"/>
        <o:entry new="26" old="0"/>
        <o:entry new="27" old="0"/>
        <o:entry new="28" old="0"/>
        <o:entry new="29" old="0"/>
        <o:entry new="30" old="0"/>
        <o:entry new="31" old="0"/>
        <o:entry new="32" old="0"/>
        <o:entry new="33" old="0"/>
        <o:entry new="34" old="0"/>
        <o:entry new="35" old="0"/>
        <o:entry new="36" old="0"/>
        <o:entry new="37" old="0"/>
        <o:entry new="38" old="0"/>
        <o:entry new="39" old="0"/>
        <o:entry new="40" old="0"/>
        <o:entry new="41" old="0"/>
        <o:entry new="42" old="0"/>
        <o:entry new="43" old="0"/>
        <o:entry new="44" old="0"/>
        <o:entry new="45" old="0"/>
        <o:entry new="46" old="0"/>
        <o:entry new="47" old="0"/>
        <o:entry new="48" old="0"/>
        <o:entry new="49" old="0"/>
        <o:entry new="50" old="0"/>
        <o:entry new="51" old="0"/>
        <o:entry new="52" old="0"/>
        <o:entry new="53" old="0"/>
        <o:entry new="54" old="0"/>
        <o:entry new="55" old="0"/>
        <o:entry new="56" old="0"/>
        <o:entry new="57" old="0"/>
        <o:entry new="58" old="0"/>
        <o:entry new="59" old="0"/>
        <o:entry new="60" old="0"/>
        <o:entry new="61" old="0"/>
        <o:entry new="62" old="0"/>
        <o:entry new="63" old="0"/>
        <o:entry new="64" old="0"/>
        <o:entry new="65" old="0"/>
        <o:entry new="66" old="0"/>
        <o:entry new="67" old="0"/>
        <o:entry new="68" old="0"/>
        <o:entry new="69" old="0"/>
        <o:entry new="70" old="0"/>
        <o:entry new="71" old="0"/>
        <o:entry new="72" old="0"/>
        <o:entry new="73" old="0"/>
        <o:entry new="74" old="0"/>
        <o:entry new="75" old="0"/>
        <o:entry new="76" old="0"/>
        <o:entry new="77" old="0"/>
        <o:entry new="78" old="0"/>
        <o:entry new="79" old="0"/>
        <o:entry new="80" old="0"/>
        <o:entry new="81" old="0"/>
        <o:entry new="82" old="0"/>
        <o:entry new="83" old="0"/>
        <o:entry new="84" old="0"/>
        <o:entry new="85" old="0"/>
        <o:entry new="86" old="0"/>
        <o:entry new="87" old="0"/>
        <o:entry new="88" old="0"/>
        <o:entry new="89" old="0"/>
        <o:entry new="90" old="0"/>
        <o:entry new="91" old="0"/>
        <o:entry new="92" old="0"/>
        <o:entry new="93" old="0"/>
        <o:entry new="94" old="0"/>
        <o:entry new="95" old="0"/>
        <o:entry new="96" old="0"/>
        <o:entry new="97" old="0"/>
        <o:entry new="98" old="0"/>
        <o:entry new="99" old="0"/>
        <o:entry new="100" old="0"/>
        <o:entry new="101" old="0"/>
        <o:entry new="102" old="0"/>
        <o:entry new="103" old="0"/>
        <o:entry new="104" old="0"/>
        <o:entry new="105" old="0"/>
        <o:entry new="106" old="0"/>
        <o:entry new="107" old="0"/>
        <o:entry new="108" old="0"/>
        <o:entry new="109" old="0"/>
        <o:entry new="110" old="0"/>
        <o:entry new="111" old="0"/>
        <o:entry new="112" old="0"/>
        <o:entry new="113" old="0"/>
        <o:entry new="114" old="0"/>
        <o:entry new="115" old="0"/>
        <o:entry new="116" old="0"/>
        <o:entry new="117" old="0"/>
        <o:entry new="118" old="0"/>
        <o:entry new="119" old="0"/>
        <o:entry new="120" old="0"/>
        <o:entry new="121" old="0"/>
        <o:entry new="122" old="0"/>
        <o:entry new="123" old="0"/>
        <o:entry new="124" old="0"/>
        <o:entry new="125" old="0"/>
        <o:entry new="126" old="0"/>
        <o:entry new="127" old="0"/>
        <o:entry new="128" old="0"/>
        <o:entry new="129" old="0"/>
        <o:entry new="130" old="0"/>
        <o:entry new="131" old="0"/>
        <o:entry new="132" old="0"/>
        <o:entry new="133" old="0"/>
        <o:entry new="134" old="0"/>
        <o:entry new="135" old="0"/>
        <o:entry new="136" old="0"/>
        <o:entry new="137" old="0"/>
        <o:entry new="138" old="0"/>
        <o:entry new="139" old="0"/>
        <o:entry new="140" old="0"/>
        <o:entry new="141" old="0"/>
        <o:entry new="142" old="0"/>
        <o:entry new="143" old="0"/>
        <o:entry new="144" old="0"/>
        <o:entry new="145" old="0"/>
        <o:entry new="146" old="0"/>
        <o:entry new="147" old="0"/>
        <o:entry new="148" old="0"/>
        <o:entry new="149" old="0"/>
        <o:entry new="150" old="0"/>
        <o:entry new="151" old="0"/>
        <o:entry new="152" old="0"/>
        <o:entry new="153" old="0"/>
        <o:entry new="154" old="0"/>
        <o:entry new="155" old="0"/>
        <o:entry new="156" old="0"/>
        <o:entry new="157" old="0"/>
        <o:entry new="158" old="0"/>
        <o:entry new="159" old="0"/>
        <o:entry new="160" old="0"/>
        <o:entry new="161" old="0"/>
        <o:entry new="162" old="0"/>
        <o:entry new="163" old="0"/>
        <o:entry new="164" old="0"/>
        <o:entry new="165" old="0"/>
        <o:entry new="166" old="0"/>
        <o:entry new="167" old="0"/>
        <o:entry new="168" old="0"/>
        <o:entry new="169" old="0"/>
        <o:entry new="170" old="0"/>
        <o:entry new="171" old="0"/>
        <o:entry new="172" old="0"/>
        <o:entry new="173" old="0"/>
        <o:entry new="174" old="0"/>
        <o:entry new="175" old="0"/>
        <o:entry new="176" old="0"/>
        <o:entry new="177" old="0"/>
        <o:entry new="178" old="0"/>
        <o:entry new="179" old="0"/>
        <o:entry new="180" old="0"/>
        <o:entry new="181" old="0"/>
        <o:entry new="182" old="0"/>
        <o:entry new="183" old="0"/>
        <o:entry new="184" old="0"/>
        <o:entry new="185" old="0"/>
        <o:entry new="186" old="0"/>
        <o:entry new="187" old="0"/>
        <o:entry new="188" old="0"/>
        <o:entry new="189" old="0"/>
        <o:entry new="190" old="0"/>
        <o:entry new="191" old="0"/>
        <o:entry new="192" old="0"/>
        <o:entry new="193" old="0"/>
        <o:entry new="194" old="0"/>
        <o:entry new="195" old="0"/>
        <o:entry new="196" old="0"/>
        <o:entry new="197" old="0"/>
        <o:entry new="198" old="0"/>
        <o:entry new="199" old="0"/>
        <o:entry new="200" old="0"/>
        <o:entry new="201" old="0"/>
        <o:entry new="202" old="0"/>
        <o:entry new="203" old="0"/>
        <o:entry new="204" old="0"/>
        <o:entry new="205" old="0"/>
        <o:entry new="206" old="0"/>
        <o:entry new="207" old="0"/>
        <o:entry new="208" old="0"/>
        <o:entry new="209" old="0"/>
        <o:entry new="210" old="0"/>
        <o:entry new="211" old="0"/>
        <o:entry new="212" old="0"/>
        <o:entry new="213" old="0"/>
        <o:entry new="214" old="0"/>
        <o:entry new="215" old="0"/>
        <o:entry new="216" old="0"/>
        <o:entry new="217" old="0"/>
        <o:entry new="218" old="0"/>
        <o:entry new="219" old="0"/>
        <o:entry new="220" old="0"/>
        <o:entry new="221" old="0"/>
        <o:entry new="222" old="0"/>
        <o:entry new="223" old="0"/>
        <o:entry new="224" old="0"/>
        <o:entry new="225" old="0"/>
        <o:entry new="226" old="0"/>
        <o:entry new="227" old="0"/>
        <o:entry new="228" old="0"/>
        <o:entry new="229" old="0"/>
        <o:entry new="230" old="0"/>
        <o:entry new="231" old="0"/>
        <o:entry new="232" old="0"/>
        <o:entry new="233" old="0"/>
        <o:entry new="234" old="0"/>
        <o:entry new="235" old="0"/>
        <o:entry new="236" old="0"/>
        <o:entry new="237" old="0"/>
        <o:entry new="238" old="0"/>
        <o:entry new="239" old="0"/>
        <o:entry new="240" old="0"/>
        <o:entry new="241" old="0"/>
        <o:entry new="242" old="0"/>
        <o:entry new="243" old="0"/>
        <o:entry new="244" old="0"/>
        <o:entry new="245" old="0"/>
        <o:entry new="246" old="0"/>
        <o:entry new="247" old="0"/>
        <o:entry new="248" old="0"/>
        <o:entry new="249" old="0"/>
        <o:entry new="250" old="0"/>
        <o:entry new="251" old="0"/>
        <o:entry new="252" old="0"/>
        <o:entry new="253" old="0"/>
        <o:entry new="254" old="0"/>
        <o:entry new="255" old="0"/>
        <o:entry new="256" old="0"/>
        <o:entry new="257" old="0"/>
        <o:entry new="258" old="0"/>
        <o:entry new="259" old="0"/>
        <o:entry new="260" old="0"/>
        <o:entry new="261" old="0"/>
        <o:entry new="262" old="0"/>
        <o:entry new="263" old="0"/>
        <o:entry new="264" old="0"/>
        <o:entry new="265" old="0"/>
        <o:entry new="266" old="0"/>
        <o:entry new="267" old="0"/>
        <o:entry new="268" old="0"/>
        <o:entry new="269" old="0"/>
        <o:entry new="270" old="0"/>
        <o:entry new="271" old="0"/>
        <o:entry new="272" old="0"/>
        <o:entry new="273" old="0"/>
        <o:entry new="274" old="0"/>
        <o:entry new="275" old="0"/>
        <o:entry new="276" old="0"/>
        <o:entry new="277" old="0"/>
        <o:entry new="278" old="0"/>
        <o:entry new="279" old="0"/>
        <o:entry new="280" old="0"/>
        <o:entry new="281" old="0"/>
        <o:entry new="282" old="0"/>
        <o:entry new="283" old="0"/>
        <o:entry new="284" old="0"/>
        <o:entry new="285" old="0"/>
        <o:entry new="286" old="0"/>
        <o:entry new="287" old="0"/>
        <o:entry new="288" old="0"/>
        <o:entry new="289" old="0"/>
        <o:entry new="290" old="0"/>
        <o:entry new="291" old="0"/>
        <o:entry new="292" old="0"/>
        <o:entry new="293" old="0"/>
        <o:entry new="294" old="0"/>
        <o:entry new="295" old="0"/>
        <o:entry new="296" old="0"/>
        <o:entry new="297" old="0"/>
        <o:entry new="298" old="0"/>
        <o:entry new="299" old="0"/>
        <o:entry new="300" old="0"/>
        <o:entry new="301" old="0"/>
        <o:entry new="302" old="0"/>
        <o:entry new="303" old="0"/>
        <o:entry new="304" old="0"/>
        <o:entry new="305" old="0"/>
        <o:entry new="306" old="0"/>
        <o:entry new="307" old="0"/>
        <o:entry new="308" old="0"/>
        <o:entry new="309" old="0"/>
        <o:entry new="310" old="0"/>
        <o:entry new="311" old="0"/>
        <o:entry new="312" old="0"/>
        <o:entry new="313" old="0"/>
        <o:entry new="314" old="0"/>
        <o:entry new="315" old="0"/>
        <o:entry new="316" old="0"/>
        <o:entry new="317" old="0"/>
        <o:entry new="318" old="0"/>
        <o:entry new="319" old="0"/>
        <o:entry new="320" old="0"/>
        <o:entry new="321" old="0"/>
        <o:entry new="322" old="0"/>
        <o:entry new="323" old="0"/>
        <o:entry new="324" old="0"/>
        <o:entry new="325" old="0"/>
        <o:entry new="326" old="0"/>
        <o:entry new="327" old="0"/>
        <o:entry new="328" old="0"/>
        <o:entry new="329" old="0"/>
        <o:entry new="330" old="0"/>
        <o:entry new="331" old="0"/>
        <o:entry new="332" old="0"/>
        <o:entry new="333" old="0"/>
        <o:entry new="334" old="0"/>
        <o:entry new="335" old="0"/>
        <o:entry new="336" old="0"/>
        <o:entry new="337" old="0"/>
        <o:entry new="338" old="0"/>
        <o:entry new="339" old="0"/>
        <o:entry new="340" old="0"/>
        <o:entry new="341" old="0"/>
        <o:entry new="342" old="0"/>
        <o:entry new="343" old="0"/>
        <o:entry new="344" old="0"/>
        <o:entry new="345" old="0"/>
        <o:entry new="346" old="0"/>
        <o:entry new="347" old="0"/>
        <o:entry new="348" old="0"/>
        <o:entry new="349" old="0"/>
        <o:entry new="350" old="0"/>
        <o:entry new="351" old="0"/>
        <o:entry new="352" old="0"/>
        <o:entry new="353" old="0"/>
        <o:entry new="354" old="0"/>
        <o:entry new="355" old="0"/>
        <o:entry new="356" old="0"/>
        <o:entry new="357" old="0"/>
        <o:entry new="358" old="0"/>
        <o:entry new="359" old="0"/>
        <o:entry new="360" old="0"/>
        <o:entry new="361" old="0"/>
        <o:entry new="362" old="0"/>
        <o:entry new="363" old="0"/>
        <o:entry new="364" old="0"/>
        <o:entry new="365" old="0"/>
        <o:entry new="366" old="0"/>
        <o:entry new="367" old="0"/>
        <o:entry new="368" old="0"/>
        <o:entry new="369" old="0"/>
        <o:entry new="370" old="0"/>
        <o:entry new="371" old="0"/>
        <o:entry new="372" old="0"/>
        <o:entry new="373" old="0"/>
        <o:entry new="374" old="0"/>
        <o:entry new="375" old="0"/>
        <o:entry new="376" old="0"/>
        <o:entry new="377" old="0"/>
        <o:entry new="378" old="0"/>
        <o:entry new="379" old="0"/>
        <o:entry new="380" old="0"/>
        <o:entry new="381" old="0"/>
        <o:entry new="382" old="0"/>
        <o:entry new="383" old="0"/>
        <o:entry new="384" old="0"/>
      </o:regrouptable>
    </o:shapelayout>
  </w:shapeDefaults>
  <w:decimalSymbol w:val="."/>
  <w:listSeparator w:val=","/>
  <w14:docId w14:val="535917C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B58B3"/>
    <w:pPr>
      <w:keepNext/>
      <w:numPr>
        <w:numId w:val="1"/>
      </w:numPr>
      <w:contextualSpacing/>
      <w:outlineLvl w:val="0"/>
    </w:pPr>
    <w:rPr>
      <w:rFonts w:ascii="Verdana" w:hAnsi="Verdana"/>
    </w:rPr>
  </w:style>
  <w:style w:type="paragraph" w:styleId="NoteLevel2">
    <w:name w:val="Note Level 2"/>
    <w:basedOn w:val="Normal"/>
    <w:uiPriority w:val="99"/>
    <w:unhideWhenUsed/>
    <w:rsid w:val="005B58B3"/>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5B58B3"/>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5B58B3"/>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5B58B3"/>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5B58B3"/>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5B58B3"/>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5B58B3"/>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5B58B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B58B3"/>
    <w:pPr>
      <w:tabs>
        <w:tab w:val="center" w:pos="4320"/>
        <w:tab w:val="right" w:pos="8640"/>
      </w:tabs>
    </w:pPr>
  </w:style>
  <w:style w:type="character" w:customStyle="1" w:styleId="HeaderChar">
    <w:name w:val="Header Char"/>
    <w:basedOn w:val="DefaultParagraphFont"/>
    <w:link w:val="Header"/>
    <w:uiPriority w:val="99"/>
    <w:rsid w:val="005B58B3"/>
  </w:style>
  <w:style w:type="paragraph" w:styleId="BalloonText">
    <w:name w:val="Balloon Text"/>
    <w:basedOn w:val="Normal"/>
    <w:link w:val="BalloonTextChar"/>
    <w:uiPriority w:val="99"/>
    <w:semiHidden/>
    <w:unhideWhenUsed/>
    <w:rsid w:val="00B63C86"/>
    <w:rPr>
      <w:rFonts w:ascii="Lucida Grande" w:hAnsi="Lucida Grande"/>
      <w:sz w:val="18"/>
      <w:szCs w:val="18"/>
    </w:rPr>
  </w:style>
  <w:style w:type="character" w:customStyle="1" w:styleId="BalloonTextChar">
    <w:name w:val="Balloon Text Char"/>
    <w:basedOn w:val="DefaultParagraphFont"/>
    <w:link w:val="BalloonText"/>
    <w:uiPriority w:val="99"/>
    <w:semiHidden/>
    <w:rsid w:val="00B63C86"/>
    <w:rPr>
      <w:rFonts w:ascii="Lucida Grande" w:hAnsi="Lucida Grande"/>
      <w:sz w:val="18"/>
      <w:szCs w:val="18"/>
    </w:rPr>
  </w:style>
  <w:style w:type="paragraph" w:styleId="Footer">
    <w:name w:val="footer"/>
    <w:basedOn w:val="Normal"/>
    <w:link w:val="FooterChar"/>
    <w:uiPriority w:val="99"/>
    <w:unhideWhenUsed/>
    <w:rsid w:val="007569DE"/>
    <w:pPr>
      <w:tabs>
        <w:tab w:val="center" w:pos="4320"/>
        <w:tab w:val="right" w:pos="8640"/>
      </w:tabs>
    </w:pPr>
  </w:style>
  <w:style w:type="character" w:customStyle="1" w:styleId="FooterChar">
    <w:name w:val="Footer Char"/>
    <w:basedOn w:val="DefaultParagraphFont"/>
    <w:link w:val="Footer"/>
    <w:uiPriority w:val="99"/>
    <w:rsid w:val="007569DE"/>
  </w:style>
  <w:style w:type="table" w:styleId="TableGrid">
    <w:name w:val="Table Grid"/>
    <w:basedOn w:val="TableNormal"/>
    <w:uiPriority w:val="59"/>
    <w:rsid w:val="00E625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B58B3"/>
    <w:pPr>
      <w:keepNext/>
      <w:numPr>
        <w:numId w:val="1"/>
      </w:numPr>
      <w:contextualSpacing/>
      <w:outlineLvl w:val="0"/>
    </w:pPr>
    <w:rPr>
      <w:rFonts w:ascii="Verdana" w:hAnsi="Verdana"/>
    </w:rPr>
  </w:style>
  <w:style w:type="paragraph" w:styleId="NoteLevel2">
    <w:name w:val="Note Level 2"/>
    <w:basedOn w:val="Normal"/>
    <w:uiPriority w:val="99"/>
    <w:unhideWhenUsed/>
    <w:rsid w:val="005B58B3"/>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5B58B3"/>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5B58B3"/>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5B58B3"/>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5B58B3"/>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5B58B3"/>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5B58B3"/>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5B58B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B58B3"/>
    <w:pPr>
      <w:tabs>
        <w:tab w:val="center" w:pos="4320"/>
        <w:tab w:val="right" w:pos="8640"/>
      </w:tabs>
    </w:pPr>
  </w:style>
  <w:style w:type="character" w:customStyle="1" w:styleId="HeaderChar">
    <w:name w:val="Header Char"/>
    <w:basedOn w:val="DefaultParagraphFont"/>
    <w:link w:val="Header"/>
    <w:uiPriority w:val="99"/>
    <w:rsid w:val="005B58B3"/>
  </w:style>
  <w:style w:type="paragraph" w:styleId="BalloonText">
    <w:name w:val="Balloon Text"/>
    <w:basedOn w:val="Normal"/>
    <w:link w:val="BalloonTextChar"/>
    <w:uiPriority w:val="99"/>
    <w:semiHidden/>
    <w:unhideWhenUsed/>
    <w:rsid w:val="00B63C86"/>
    <w:rPr>
      <w:rFonts w:ascii="Lucida Grande" w:hAnsi="Lucida Grande"/>
      <w:sz w:val="18"/>
      <w:szCs w:val="18"/>
    </w:rPr>
  </w:style>
  <w:style w:type="character" w:customStyle="1" w:styleId="BalloonTextChar">
    <w:name w:val="Balloon Text Char"/>
    <w:basedOn w:val="DefaultParagraphFont"/>
    <w:link w:val="BalloonText"/>
    <w:uiPriority w:val="99"/>
    <w:semiHidden/>
    <w:rsid w:val="00B63C86"/>
    <w:rPr>
      <w:rFonts w:ascii="Lucida Grande" w:hAnsi="Lucida Grande"/>
      <w:sz w:val="18"/>
      <w:szCs w:val="18"/>
    </w:rPr>
  </w:style>
  <w:style w:type="paragraph" w:styleId="Footer">
    <w:name w:val="footer"/>
    <w:basedOn w:val="Normal"/>
    <w:link w:val="FooterChar"/>
    <w:uiPriority w:val="99"/>
    <w:unhideWhenUsed/>
    <w:rsid w:val="007569DE"/>
    <w:pPr>
      <w:tabs>
        <w:tab w:val="center" w:pos="4320"/>
        <w:tab w:val="right" w:pos="8640"/>
      </w:tabs>
    </w:pPr>
  </w:style>
  <w:style w:type="character" w:customStyle="1" w:styleId="FooterChar">
    <w:name w:val="Footer Char"/>
    <w:basedOn w:val="DefaultParagraphFont"/>
    <w:link w:val="Footer"/>
    <w:uiPriority w:val="99"/>
    <w:rsid w:val="007569DE"/>
  </w:style>
  <w:style w:type="table" w:styleId="TableGrid">
    <w:name w:val="Table Grid"/>
    <w:basedOn w:val="TableNormal"/>
    <w:uiPriority w:val="59"/>
    <w:rsid w:val="00E625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1.xml"/><Relationship Id="rId20" Type="http://schemas.openxmlformats.org/officeDocument/2006/relationships/theme" Target="theme/theme1.xml"/><Relationship Id="rId10" Type="http://schemas.openxmlformats.org/officeDocument/2006/relationships/header" Target="header2.xml"/><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header" Target="header7.xml"/><Relationship Id="rId16" Type="http://schemas.openxmlformats.org/officeDocument/2006/relationships/header" Target="header8.xml"/><Relationship Id="rId17" Type="http://schemas.openxmlformats.org/officeDocument/2006/relationships/header" Target="header9.xml"/><Relationship Id="rId18" Type="http://schemas.openxmlformats.org/officeDocument/2006/relationships/header" Target="header10.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583</TotalTime>
  <Pages>3</Pages>
  <Words>2880</Words>
  <Characters>16417</Characters>
  <Application>Microsoft Macintosh Word</Application>
  <DocSecurity>0</DocSecurity>
  <Lines>136</Lines>
  <Paragraphs>38</Paragraphs>
  <ScaleCrop>false</ScaleCrop>
  <Company>Marc Garneau C. I. </Company>
  <LinksUpToDate>false</LinksUpToDate>
  <CharactersWithSpaces>19259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Kenden Lama</dc:creator>
  <cp:keywords/>
  <dc:description/>
  <cp:lastModifiedBy>T. Kenden Lama</cp:lastModifiedBy>
  <cp:revision>30</cp:revision>
  <dcterms:created xsi:type="dcterms:W3CDTF">2014-09-09T16:31:00Z</dcterms:created>
  <dcterms:modified xsi:type="dcterms:W3CDTF">2014-10-23T18:31:00Z</dcterms:modified>
</cp:coreProperties>
</file>