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9D814" w14:textId="77777777" w:rsidR="00936B3E" w:rsidRDefault="00936B3E" w:rsidP="00936B3E">
      <w:pPr>
        <w:jc w:val="center"/>
      </w:pPr>
      <w:r>
        <w:t>Lecture 8 SOC3116</w:t>
      </w:r>
    </w:p>
    <w:p w14:paraId="62535AFE" w14:textId="77777777" w:rsidR="00936B3E" w:rsidRPr="00063FFD" w:rsidRDefault="00936B3E" w:rsidP="00936B3E">
      <w:pPr>
        <w:rPr>
          <w:b/>
        </w:rPr>
      </w:pPr>
      <w:r w:rsidRPr="00063FFD">
        <w:rPr>
          <w:b/>
        </w:rPr>
        <w:t>Learning objectives</w:t>
      </w:r>
    </w:p>
    <w:p w14:paraId="32D6B969" w14:textId="77777777" w:rsidR="00936B3E" w:rsidRDefault="00936B3E" w:rsidP="00936B3E"/>
    <w:p w14:paraId="7293C3A3" w14:textId="77777777" w:rsidR="00936B3E" w:rsidRPr="00063FFD" w:rsidRDefault="00936B3E" w:rsidP="00936B3E">
      <w:pPr>
        <w:pStyle w:val="ListParagraph"/>
        <w:numPr>
          <w:ilvl w:val="0"/>
          <w:numId w:val="1"/>
        </w:numPr>
        <w:rPr>
          <w:b/>
        </w:rPr>
      </w:pPr>
      <w:r w:rsidRPr="00063FFD">
        <w:rPr>
          <w:b/>
        </w:rPr>
        <w:t>To highlight that social networking is both a response to and result of the techs we use.</w:t>
      </w:r>
      <w:r w:rsidR="00063FFD" w:rsidRPr="00063FFD">
        <w:rPr>
          <w:b/>
        </w:rPr>
        <w:t xml:space="preserve"> The difference between a response to and the result of.</w:t>
      </w:r>
    </w:p>
    <w:p w14:paraId="29C543E5" w14:textId="77777777" w:rsidR="00936B3E" w:rsidRPr="00063FFD" w:rsidRDefault="00936B3E" w:rsidP="00936B3E">
      <w:pPr>
        <w:pStyle w:val="ListParagraph"/>
        <w:numPr>
          <w:ilvl w:val="0"/>
          <w:numId w:val="1"/>
        </w:numPr>
        <w:rPr>
          <w:b/>
        </w:rPr>
      </w:pPr>
      <w:r w:rsidRPr="00063FFD">
        <w:rPr>
          <w:b/>
        </w:rPr>
        <w:t xml:space="preserve">To recognize that today’s networks have a </w:t>
      </w:r>
      <w:r w:rsidRPr="00063FFD">
        <w:rPr>
          <w:b/>
          <w:u w:val="single"/>
        </w:rPr>
        <w:t>tremendous economic benefits that flows to others rather than the members of the network.</w:t>
      </w:r>
    </w:p>
    <w:p w14:paraId="0FCA6F74" w14:textId="77777777" w:rsidR="00936B3E" w:rsidRPr="00063FFD" w:rsidRDefault="00936B3E" w:rsidP="00936B3E">
      <w:pPr>
        <w:pStyle w:val="ListParagraph"/>
        <w:numPr>
          <w:ilvl w:val="0"/>
          <w:numId w:val="1"/>
        </w:numPr>
        <w:rPr>
          <w:b/>
        </w:rPr>
      </w:pPr>
      <w:r w:rsidRPr="00063FFD">
        <w:rPr>
          <w:b/>
        </w:rPr>
        <w:t xml:space="preserve">To understand that networks provide business with an abundance of info about us- </w:t>
      </w:r>
      <w:r w:rsidR="00063FFD">
        <w:rPr>
          <w:b/>
          <w:u w:val="single"/>
        </w:rPr>
        <w:t>info that we often</w:t>
      </w:r>
      <w:r w:rsidRPr="00063FFD">
        <w:rPr>
          <w:b/>
          <w:u w:val="single"/>
        </w:rPr>
        <w:t xml:space="preserve"> perceive as private or personal.</w:t>
      </w:r>
      <w:r w:rsidRPr="00063FFD">
        <w:rPr>
          <w:b/>
        </w:rPr>
        <w:t xml:space="preserve"> </w:t>
      </w:r>
    </w:p>
    <w:p w14:paraId="64225EA6" w14:textId="77777777" w:rsidR="00936B3E" w:rsidRPr="00063FFD" w:rsidRDefault="00936B3E" w:rsidP="00936B3E">
      <w:pPr>
        <w:pStyle w:val="ListParagraph"/>
        <w:rPr>
          <w:b/>
        </w:rPr>
      </w:pPr>
      <w:r w:rsidRPr="00063FFD">
        <w:rPr>
          <w:b/>
        </w:rPr>
        <w:t>Video</w:t>
      </w:r>
      <w:r w:rsidR="00044059">
        <w:rPr>
          <w:b/>
        </w:rPr>
        <w:t xml:space="preserve"> today</w:t>
      </w:r>
      <w:r w:rsidRPr="00063FFD">
        <w:rPr>
          <w:b/>
        </w:rPr>
        <w:t>: Facebook follies.</w:t>
      </w:r>
    </w:p>
    <w:p w14:paraId="1595F846" w14:textId="77777777" w:rsidR="00936B3E" w:rsidRDefault="00936B3E" w:rsidP="00936B3E">
      <w:pPr>
        <w:pStyle w:val="ListParagraph"/>
      </w:pPr>
    </w:p>
    <w:p w14:paraId="35625379" w14:textId="77777777" w:rsidR="00936B3E" w:rsidRPr="005F3725" w:rsidRDefault="00936B3E" w:rsidP="005F3725">
      <w:pPr>
        <w:pStyle w:val="ListParagraph"/>
        <w:rPr>
          <w:b/>
        </w:rPr>
      </w:pPr>
      <w:r>
        <w:t xml:space="preserve">-  </w:t>
      </w:r>
      <w:r w:rsidRPr="005F3725">
        <w:rPr>
          <w:b/>
        </w:rPr>
        <w:t>Video “Google behind the screen”</w:t>
      </w:r>
    </w:p>
    <w:p w14:paraId="18290BB9" w14:textId="77777777" w:rsidR="00936B3E" w:rsidRDefault="00063FFD" w:rsidP="00936B3E">
      <w:pPr>
        <w:pStyle w:val="ListParagraph"/>
        <w:numPr>
          <w:ilvl w:val="0"/>
          <w:numId w:val="2"/>
        </w:numPr>
      </w:pPr>
      <w:r>
        <w:t>How does gog</w:t>
      </w:r>
      <w:r w:rsidR="00936B3E">
        <w:t>gle make its money?</w:t>
      </w:r>
    </w:p>
    <w:p w14:paraId="79B3659C" w14:textId="77777777" w:rsidR="00936B3E" w:rsidRDefault="00936B3E" w:rsidP="00936B3E">
      <w:pPr>
        <w:pStyle w:val="ListParagraph"/>
        <w:ind w:left="1080"/>
      </w:pPr>
      <w:r>
        <w:t>- They make their money through advertising.</w:t>
      </w:r>
    </w:p>
    <w:p w14:paraId="724E14B8" w14:textId="77777777" w:rsidR="00936B3E" w:rsidRDefault="00936B3E" w:rsidP="00936B3E">
      <w:pPr>
        <w:pStyle w:val="ListParagraph"/>
        <w:ind w:left="1080"/>
      </w:pPr>
      <w:r>
        <w:t>-   Consumers are given free content in return for advertising. Does traditional media serve the public? No the primary goal of commercial media is profit. They are in the business of generating audiences, big shoes and sporting events.</w:t>
      </w:r>
    </w:p>
    <w:p w14:paraId="387DCB35" w14:textId="77777777" w:rsidR="00936B3E" w:rsidRDefault="00936B3E" w:rsidP="00936B3E">
      <w:pPr>
        <w:pStyle w:val="ListParagraph"/>
        <w:ind w:left="1080"/>
      </w:pPr>
      <w:r>
        <w:t>- Google make its money</w:t>
      </w:r>
      <w:r w:rsidR="005F3725">
        <w:t xml:space="preserve"> by selling its audience to its clients.</w:t>
      </w:r>
    </w:p>
    <w:p w14:paraId="4CE98D8A" w14:textId="77777777" w:rsidR="005F3725" w:rsidRDefault="005F3725" w:rsidP="00936B3E">
      <w:pPr>
        <w:pStyle w:val="ListParagraph"/>
        <w:ind w:left="1080"/>
      </w:pPr>
      <w:r>
        <w:t xml:space="preserve">Why is this important for people to </w:t>
      </w:r>
      <w:proofErr w:type="gramStart"/>
      <w:r>
        <w:t>know ?</w:t>
      </w:r>
      <w:proofErr w:type="gramEnd"/>
    </w:p>
    <w:p w14:paraId="36E7C671" w14:textId="77777777" w:rsidR="005F3725" w:rsidRDefault="005F3725" w:rsidP="00936B3E">
      <w:pPr>
        <w:pStyle w:val="ListParagraph"/>
        <w:ind w:left="1080"/>
      </w:pPr>
      <w:r>
        <w:t xml:space="preserve">- It goes against the idea that “Google” exist for us. But we realize what they are doing is not for our sake but for the sake of advertisers. The primary interest is the citizens. There is nothing wrong with Google making profit, unless we fail to realize that. </w:t>
      </w:r>
    </w:p>
    <w:p w14:paraId="74B4B8AF" w14:textId="77777777" w:rsidR="00936B3E" w:rsidRDefault="00936B3E" w:rsidP="00936B3E">
      <w:pPr>
        <w:pStyle w:val="ListParagraph"/>
        <w:numPr>
          <w:ilvl w:val="0"/>
          <w:numId w:val="2"/>
        </w:numPr>
      </w:pPr>
      <w:r>
        <w:t>How does the issue of trust figure in our reliance on Google?</w:t>
      </w:r>
    </w:p>
    <w:p w14:paraId="541E1765" w14:textId="77777777" w:rsidR="005F3725" w:rsidRDefault="005F3725" w:rsidP="005F3725">
      <w:pPr>
        <w:pStyle w:val="ListParagraph"/>
        <w:ind w:left="1080"/>
      </w:pPr>
      <w:r>
        <w:t xml:space="preserve">- The fact that we are supposed to trust goggle, we should not do so blindly. Trust figures in a lot of things we are exposed to.  </w:t>
      </w:r>
    </w:p>
    <w:p w14:paraId="2174676B" w14:textId="77777777" w:rsidR="00936B3E" w:rsidRDefault="005F3725" w:rsidP="00936B3E">
      <w:pPr>
        <w:pStyle w:val="ListParagraph"/>
        <w:numPr>
          <w:ilvl w:val="0"/>
          <w:numId w:val="2"/>
        </w:numPr>
      </w:pPr>
      <w:r>
        <w:t xml:space="preserve"> Google provides us with many one of many sources to access to information? What are the implications of choosing to rely so heavily upon goggle?</w:t>
      </w:r>
    </w:p>
    <w:p w14:paraId="09B032AA" w14:textId="77777777" w:rsidR="005F3725" w:rsidRDefault="005F3725" w:rsidP="005F3725">
      <w:pPr>
        <w:pStyle w:val="ListParagraph"/>
        <w:numPr>
          <w:ilvl w:val="0"/>
          <w:numId w:val="3"/>
        </w:numPr>
      </w:pPr>
      <w:r>
        <w:t>The issue is no one is forcing us to use goggle, and it functions well. What are the consequences of having all sorts of ways to get information but choosing goggle to get that information?</w:t>
      </w:r>
    </w:p>
    <w:p w14:paraId="47945F7A" w14:textId="77777777" w:rsidR="005F3725" w:rsidRDefault="005F3725" w:rsidP="005F3725">
      <w:pPr>
        <w:pStyle w:val="ListParagraph"/>
        <w:numPr>
          <w:ilvl w:val="0"/>
          <w:numId w:val="3"/>
        </w:numPr>
      </w:pPr>
      <w:r>
        <w:t>We all have the potential to think a certain way.</w:t>
      </w:r>
    </w:p>
    <w:p w14:paraId="221F9C3F" w14:textId="77777777" w:rsidR="005F3725" w:rsidRDefault="005F3725" w:rsidP="005F3725">
      <w:pPr>
        <w:pStyle w:val="ListParagraph"/>
        <w:numPr>
          <w:ilvl w:val="0"/>
          <w:numId w:val="3"/>
        </w:numPr>
      </w:pPr>
      <w:r>
        <w:t>Goggle is effective in the way they present their products to consumers. For example, when people make</w:t>
      </w:r>
      <w:r w:rsidR="00063FFD">
        <w:t xml:space="preserve"> a search, they don’t stick to the top three searchers but look into all of the numbers. </w:t>
      </w:r>
    </w:p>
    <w:p w14:paraId="31B9D6F5" w14:textId="77777777" w:rsidR="00063FFD" w:rsidRPr="00063FFD" w:rsidRDefault="00063FFD" w:rsidP="005F3725">
      <w:pPr>
        <w:pStyle w:val="ListParagraph"/>
        <w:numPr>
          <w:ilvl w:val="0"/>
          <w:numId w:val="3"/>
        </w:numPr>
        <w:rPr>
          <w:b/>
        </w:rPr>
      </w:pPr>
      <w:r w:rsidRPr="00063FFD">
        <w:rPr>
          <w:b/>
        </w:rPr>
        <w:t xml:space="preserve">There is a risk that we will only see the world from a certain perspective, even if we chose to do it. We lose diversity. </w:t>
      </w:r>
      <w:r>
        <w:rPr>
          <w:b/>
        </w:rPr>
        <w:t xml:space="preserve"> We all make the same choice.</w:t>
      </w:r>
    </w:p>
    <w:p w14:paraId="41784614" w14:textId="77777777" w:rsidR="00063FFD" w:rsidRPr="00063FFD" w:rsidRDefault="00063FFD" w:rsidP="00063FFD">
      <w:pPr>
        <w:pStyle w:val="ListParagraph"/>
        <w:numPr>
          <w:ilvl w:val="0"/>
          <w:numId w:val="3"/>
        </w:numPr>
        <w:jc w:val="center"/>
        <w:rPr>
          <w:b/>
        </w:rPr>
      </w:pPr>
      <w:r w:rsidRPr="00063FFD">
        <w:rPr>
          <w:b/>
        </w:rPr>
        <w:t>Social Networks.</w:t>
      </w:r>
    </w:p>
    <w:p w14:paraId="3E253546" w14:textId="77777777" w:rsidR="00063FFD" w:rsidRDefault="00044059" w:rsidP="00063FFD">
      <w:pPr>
        <w:pStyle w:val="ListParagraph"/>
        <w:numPr>
          <w:ilvl w:val="0"/>
          <w:numId w:val="3"/>
        </w:numPr>
      </w:pPr>
      <w:r>
        <w:t>How do we distinguish a network from a social group?</w:t>
      </w:r>
    </w:p>
    <w:p w14:paraId="34798743" w14:textId="77777777" w:rsidR="00044059" w:rsidRDefault="00044059" w:rsidP="00063FFD">
      <w:pPr>
        <w:pStyle w:val="ListParagraph"/>
        <w:numPr>
          <w:ilvl w:val="0"/>
          <w:numId w:val="3"/>
        </w:numPr>
      </w:pPr>
      <w:r>
        <w:t>The idea of a group everyone is connected to someone, in the network everyone is connected through someone else. The defining feature in networks is it’s about linkage through other people.</w:t>
      </w:r>
    </w:p>
    <w:p w14:paraId="3546DE19" w14:textId="77777777" w:rsidR="00044059" w:rsidRDefault="00044059" w:rsidP="00063FFD">
      <w:pPr>
        <w:pStyle w:val="ListParagraph"/>
        <w:numPr>
          <w:ilvl w:val="0"/>
          <w:numId w:val="3"/>
        </w:numPr>
      </w:pPr>
      <w:r>
        <w:lastRenderedPageBreak/>
        <w:t>Within the context to new media, social networks are buzzwords, which is used often. Networks can be political and social; it doesn’t always have to social.</w:t>
      </w:r>
    </w:p>
    <w:p w14:paraId="7AC326DE" w14:textId="77777777" w:rsidR="00044059" w:rsidRDefault="00044059" w:rsidP="00063FFD">
      <w:pPr>
        <w:pStyle w:val="ListParagraph"/>
        <w:numPr>
          <w:ilvl w:val="0"/>
          <w:numId w:val="3"/>
        </w:numPr>
      </w:pPr>
      <w:r>
        <w:t>The advent of the telephone lead to a new way of contact between people, with the electronic switch, one was able to call anyone.  With regards to the present, we look at how the technology has changed.</w:t>
      </w:r>
    </w:p>
    <w:p w14:paraId="2BB6FEEC" w14:textId="77777777" w:rsidR="00044059" w:rsidRDefault="00044059" w:rsidP="00063FFD">
      <w:pPr>
        <w:pStyle w:val="ListParagraph"/>
        <w:numPr>
          <w:ilvl w:val="0"/>
          <w:numId w:val="3"/>
        </w:numPr>
      </w:pPr>
      <w:r>
        <w:t>Email has changed the way professors and students communicated. The technology has changed the relationship between students and professors, in which there is different rules for both parties involved. We learn those rules and it becomes part of us.</w:t>
      </w:r>
    </w:p>
    <w:p w14:paraId="265E6958" w14:textId="77777777" w:rsidR="00044059" w:rsidRDefault="00412501" w:rsidP="00063FFD">
      <w:pPr>
        <w:pStyle w:val="ListParagraph"/>
        <w:numPr>
          <w:ilvl w:val="0"/>
          <w:numId w:val="3"/>
        </w:numPr>
      </w:pPr>
      <w:r>
        <w:t xml:space="preserve">The Internet has contributed to the mixing of conventions (who would speak to who, and in which bases). The world contact has gone from restriction, to messages from a variety of different people, some we know and some we don’t know.  </w:t>
      </w:r>
    </w:p>
    <w:p w14:paraId="0EFC24FF" w14:textId="77777777" w:rsidR="00412501" w:rsidRDefault="00412501" w:rsidP="00063FFD">
      <w:pPr>
        <w:pStyle w:val="ListParagraph"/>
        <w:numPr>
          <w:ilvl w:val="0"/>
          <w:numId w:val="3"/>
        </w:numPr>
      </w:pPr>
      <w:r>
        <w:t>Getting our attention is the challenge of the 21</w:t>
      </w:r>
      <w:r w:rsidRPr="00412501">
        <w:rPr>
          <w:vertAlign w:val="superscript"/>
        </w:rPr>
        <w:t>st</w:t>
      </w:r>
      <w:r>
        <w:t xml:space="preserve"> century. </w:t>
      </w:r>
    </w:p>
    <w:p w14:paraId="7A23FDCF" w14:textId="77777777" w:rsidR="00412501" w:rsidRDefault="00412501" w:rsidP="00063FFD">
      <w:pPr>
        <w:pStyle w:val="ListParagraph"/>
        <w:numPr>
          <w:ilvl w:val="0"/>
          <w:numId w:val="3"/>
        </w:numPr>
      </w:pPr>
      <w:r>
        <w:t>We are constantly looking for ways to filter out things that are bad or unwanted, that is the spam fill. This is relationship between the response to and the result of the technology we use.</w:t>
      </w:r>
    </w:p>
    <w:p w14:paraId="51CCF0B9" w14:textId="77777777" w:rsidR="00412501" w:rsidRDefault="00412501" w:rsidP="00063FFD">
      <w:pPr>
        <w:pStyle w:val="ListParagraph"/>
        <w:numPr>
          <w:ilvl w:val="0"/>
          <w:numId w:val="3"/>
        </w:numPr>
      </w:pPr>
      <w:r>
        <w:t xml:space="preserve">There are messages we do want to </w:t>
      </w:r>
      <w:proofErr w:type="gramStart"/>
      <w:r>
        <w:t>get,</w:t>
      </w:r>
      <w:proofErr w:type="gramEnd"/>
      <w:r>
        <w:t xml:space="preserve"> we need to be able to distinguish between a real message that I want and a message that I don’t want. </w:t>
      </w:r>
    </w:p>
    <w:p w14:paraId="3E3BD33B" w14:textId="77777777" w:rsidR="00412501" w:rsidRDefault="00412501" w:rsidP="00063FFD">
      <w:pPr>
        <w:pStyle w:val="ListParagraph"/>
        <w:numPr>
          <w:ilvl w:val="0"/>
          <w:numId w:val="3"/>
        </w:numPr>
      </w:pPr>
      <w:r>
        <w:t>The acceptance of the information depends on the importance of it, whether it matters to us or not.</w:t>
      </w:r>
    </w:p>
    <w:p w14:paraId="18235919" w14:textId="77777777" w:rsidR="00412501" w:rsidRDefault="001F61CF" w:rsidP="00063FFD">
      <w:pPr>
        <w:pStyle w:val="ListParagraph"/>
        <w:numPr>
          <w:ilvl w:val="0"/>
          <w:numId w:val="3"/>
        </w:numPr>
      </w:pPr>
      <w:r>
        <w:t>We are bombarded with messages to get our attention, ones it got our attention the question is what do we do with it?</w:t>
      </w:r>
    </w:p>
    <w:p w14:paraId="1F1DE5AE" w14:textId="77777777" w:rsidR="001F61CF" w:rsidRDefault="001F61CF" w:rsidP="00063FFD">
      <w:pPr>
        <w:pStyle w:val="ListParagraph"/>
        <w:numPr>
          <w:ilvl w:val="0"/>
          <w:numId w:val="3"/>
        </w:numPr>
      </w:pPr>
      <w:r>
        <w:t>We think of social networks as expanding our social networks, they are working to limit our social networks. It narrows down the networks that we are interested in. we single preference to people we are interested in and in identifying those people we are limiting who we social network with. This is a dual of linking with people and limiting with some people.</w:t>
      </w:r>
    </w:p>
    <w:p w14:paraId="590116A1" w14:textId="77777777" w:rsidR="001F61CF" w:rsidRDefault="00997017" w:rsidP="00063FFD">
      <w:pPr>
        <w:pStyle w:val="ListParagraph"/>
        <w:numPr>
          <w:ilvl w:val="0"/>
          <w:numId w:val="3"/>
        </w:numPr>
      </w:pPr>
      <w:r>
        <w:t>We are familiar with social networks that we use often. Facebook 1.1 Billion members.</w:t>
      </w:r>
    </w:p>
    <w:p w14:paraId="19CE1733" w14:textId="77777777" w:rsidR="00997017" w:rsidRDefault="00997017" w:rsidP="00063FFD">
      <w:pPr>
        <w:pStyle w:val="ListParagraph"/>
        <w:numPr>
          <w:ilvl w:val="0"/>
          <w:numId w:val="3"/>
        </w:numPr>
      </w:pPr>
      <w:r>
        <w:t>The</w:t>
      </w:r>
      <w:r w:rsidR="00344221">
        <w:t xml:space="preserve"> primary product Facebook creates is audience. March 2012 first public offering to the public. </w:t>
      </w:r>
    </w:p>
    <w:p w14:paraId="125CCAE9" w14:textId="77777777" w:rsidR="00344221" w:rsidRDefault="00344221" w:rsidP="00063FFD">
      <w:pPr>
        <w:pStyle w:val="ListParagraph"/>
        <w:numPr>
          <w:ilvl w:val="0"/>
          <w:numId w:val="3"/>
        </w:numPr>
      </w:pPr>
      <w:r>
        <w:t>Facebook is filled with information and being able to predict peoples behavior. A comp</w:t>
      </w:r>
      <w:r w:rsidR="001967CA">
        <w:t>any must decision for its share</w:t>
      </w:r>
      <w:r>
        <w:t>holders, this is even the case with Facebook. Making a decision</w:t>
      </w:r>
      <w:r w:rsidR="001967CA">
        <w:t xml:space="preserve"> against the share</w:t>
      </w:r>
      <w:r>
        <w:t>holders is breaching the contract.</w:t>
      </w:r>
    </w:p>
    <w:p w14:paraId="0CE0F5C9" w14:textId="77777777" w:rsidR="00344221" w:rsidRDefault="00344221" w:rsidP="00063FFD">
      <w:pPr>
        <w:pStyle w:val="ListParagraph"/>
        <w:numPr>
          <w:ilvl w:val="0"/>
          <w:numId w:val="3"/>
        </w:numPr>
      </w:pPr>
      <w:r>
        <w:t>Facebook tracks our life snap and the possibility in terms of data for Facebook is real.</w:t>
      </w:r>
    </w:p>
    <w:p w14:paraId="2D41C8C8" w14:textId="77777777" w:rsidR="00344221" w:rsidRDefault="00344221" w:rsidP="00063FFD">
      <w:pPr>
        <w:pStyle w:val="ListParagraph"/>
        <w:numPr>
          <w:ilvl w:val="0"/>
          <w:numId w:val="3"/>
        </w:numPr>
      </w:pPr>
      <w:r>
        <w:t>Web 2.0, which enabled their own information to already existing information, instead of creating new ones. In this context we provide Facebook with information, which becomes crude (profit) for the owners of the company.</w:t>
      </w:r>
    </w:p>
    <w:p w14:paraId="4FC0734D" w14:textId="77777777" w:rsidR="00344221" w:rsidRDefault="00344221" w:rsidP="00063FFD">
      <w:pPr>
        <w:pStyle w:val="ListParagraph"/>
        <w:numPr>
          <w:ilvl w:val="0"/>
          <w:numId w:val="3"/>
        </w:numPr>
      </w:pPr>
      <w:r>
        <w:t>There is a question as to who owns that information</w:t>
      </w:r>
    </w:p>
    <w:p w14:paraId="2514383A" w14:textId="77777777" w:rsidR="00344221" w:rsidRDefault="00344221" w:rsidP="00063FFD">
      <w:pPr>
        <w:pStyle w:val="ListParagraph"/>
        <w:numPr>
          <w:ilvl w:val="0"/>
          <w:numId w:val="3"/>
        </w:numPr>
      </w:pPr>
      <w:r>
        <w:t>Facebook claims to own content uploaded in their website. The question is why does Facebook claim own the content?</w:t>
      </w:r>
    </w:p>
    <w:p w14:paraId="13BDC817" w14:textId="77777777" w:rsidR="00344221" w:rsidRDefault="00344221" w:rsidP="00063FFD">
      <w:pPr>
        <w:pStyle w:val="ListParagraph"/>
        <w:numPr>
          <w:ilvl w:val="0"/>
          <w:numId w:val="3"/>
        </w:numPr>
      </w:pPr>
      <w:r>
        <w:t>The answer from Facebook owner was because “I own them, because you gave them to me”.</w:t>
      </w:r>
    </w:p>
    <w:p w14:paraId="72B1C49D" w14:textId="77777777" w:rsidR="00344221" w:rsidRDefault="00344221" w:rsidP="00063FFD">
      <w:pPr>
        <w:pStyle w:val="ListParagraph"/>
        <w:numPr>
          <w:ilvl w:val="0"/>
          <w:numId w:val="3"/>
        </w:numPr>
      </w:pPr>
      <w:bookmarkStart w:id="0" w:name="_GoBack"/>
      <w:bookmarkEnd w:id="0"/>
    </w:p>
    <w:sectPr w:rsidR="00344221" w:rsidSect="00DD463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22418"/>
    <w:multiLevelType w:val="hybridMultilevel"/>
    <w:tmpl w:val="92D0A518"/>
    <w:lvl w:ilvl="0" w:tplc="1FD44EC6">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2DF7B2C"/>
    <w:multiLevelType w:val="hybridMultilevel"/>
    <w:tmpl w:val="9C4EEBFA"/>
    <w:lvl w:ilvl="0" w:tplc="872C3C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4F35E15"/>
    <w:multiLevelType w:val="hybridMultilevel"/>
    <w:tmpl w:val="39F83B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B3E"/>
    <w:rsid w:val="00022CA9"/>
    <w:rsid w:val="00044059"/>
    <w:rsid w:val="00063FFD"/>
    <w:rsid w:val="001967CA"/>
    <w:rsid w:val="001F61CF"/>
    <w:rsid w:val="00344221"/>
    <w:rsid w:val="00412501"/>
    <w:rsid w:val="005F3725"/>
    <w:rsid w:val="00936B3E"/>
    <w:rsid w:val="00997017"/>
    <w:rsid w:val="00DD46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7B89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B3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B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774</Words>
  <Characters>4416</Characters>
  <Application>Microsoft Macintosh Word</Application>
  <DocSecurity>0</DocSecurity>
  <Lines>36</Lines>
  <Paragraphs>10</Paragraphs>
  <ScaleCrop>false</ScaleCrop>
  <Company/>
  <LinksUpToDate>false</LinksUpToDate>
  <CharactersWithSpaces>5180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Jama</dc:creator>
  <cp:keywords/>
  <dc:description/>
  <cp:lastModifiedBy>Hassan Jama</cp:lastModifiedBy>
  <cp:revision>2</cp:revision>
  <dcterms:created xsi:type="dcterms:W3CDTF">2014-11-04T22:33:00Z</dcterms:created>
  <dcterms:modified xsi:type="dcterms:W3CDTF">2014-11-04T23:56:00Z</dcterms:modified>
</cp:coreProperties>
</file>