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634CE5" w14:textId="77777777" w:rsidR="00627851" w:rsidRDefault="00627851">
      <w:pPr>
        <w:pStyle w:val="NoteLevel1"/>
      </w:pPr>
      <w:r>
        <w:t>Organizational behavior: is the field of study devoted to understanding, explaining, and ultimately improving the attitudes and behaviors of individuals and groups in organizations.</w:t>
      </w:r>
    </w:p>
    <w:p w14:paraId="0889F02B" w14:textId="77777777" w:rsidR="00627851" w:rsidRDefault="00627851">
      <w:pPr>
        <w:pStyle w:val="NoteLevel1"/>
      </w:pPr>
    </w:p>
    <w:p w14:paraId="2ECF6894" w14:textId="77777777" w:rsidR="00627851" w:rsidRDefault="00627851">
      <w:pPr>
        <w:pStyle w:val="NoteLevel1"/>
      </w:pPr>
      <w:r>
        <w:t xml:space="preserve">How organizations can be designed </w:t>
      </w:r>
    </w:p>
    <w:p w14:paraId="65EBD021" w14:textId="77777777" w:rsidR="00627851" w:rsidRDefault="00627851">
      <w:pPr>
        <w:pStyle w:val="NoteLevel1"/>
      </w:pPr>
    </w:p>
    <w:p w14:paraId="229C5E14" w14:textId="77777777" w:rsidR="00627851" w:rsidRDefault="00627851">
      <w:pPr>
        <w:pStyle w:val="NoteLevel1"/>
      </w:pPr>
      <w:r>
        <w:t>Early studies of management-</w:t>
      </w:r>
    </w:p>
    <w:p w14:paraId="63D1E1CE" w14:textId="77777777" w:rsidR="00627851" w:rsidRDefault="00627851">
      <w:pPr>
        <w:pStyle w:val="NoteLevel1"/>
      </w:pPr>
      <w:r>
        <w:t>Attempts to prescribe the “correct” way to manage an organization and achieve its goals:</w:t>
      </w:r>
    </w:p>
    <w:p w14:paraId="05D0930D" w14:textId="77777777" w:rsidR="00627851" w:rsidRPr="00627851" w:rsidRDefault="00627851">
      <w:pPr>
        <w:pStyle w:val="NoteLevel1"/>
        <w:rPr>
          <w:color w:val="0000FF"/>
        </w:rPr>
      </w:pPr>
      <w:r w:rsidRPr="00627851">
        <w:rPr>
          <w:color w:val="0000FF"/>
        </w:rPr>
        <w:t xml:space="preserve">Classic view: </w:t>
      </w:r>
    </w:p>
    <w:p w14:paraId="2DA60CD3" w14:textId="77777777" w:rsidR="00627851" w:rsidRDefault="00627851">
      <w:pPr>
        <w:pStyle w:val="NoteLevel1"/>
      </w:pPr>
      <w:r>
        <w:t>- scientific method – eg Taylor</w:t>
      </w:r>
    </w:p>
    <w:p w14:paraId="5646CFD8" w14:textId="77777777" w:rsidR="00627851" w:rsidRDefault="00627851">
      <w:pPr>
        <w:pStyle w:val="NoteLevel1"/>
      </w:pPr>
      <w:r>
        <w:t>-Bureaucracy</w:t>
      </w:r>
    </w:p>
    <w:p w14:paraId="75A07F76" w14:textId="77777777" w:rsidR="00627851" w:rsidRDefault="00627851">
      <w:pPr>
        <w:pStyle w:val="NoteLevel1"/>
        <w:rPr>
          <w:color w:val="0000FF"/>
        </w:rPr>
      </w:pPr>
      <w:r w:rsidRPr="00627851">
        <w:rPr>
          <w:color w:val="0000FF"/>
        </w:rPr>
        <w:t>Human relations view</w:t>
      </w:r>
    </w:p>
    <w:p w14:paraId="2946C496" w14:textId="77777777" w:rsidR="00627851" w:rsidRDefault="00627851">
      <w:pPr>
        <w:pStyle w:val="NoteLevel1"/>
        <w:rPr>
          <w:color w:val="0000FF"/>
        </w:rPr>
      </w:pPr>
    </w:p>
    <w:p w14:paraId="1AF06591" w14:textId="77777777" w:rsidR="00627851" w:rsidRDefault="00627851" w:rsidP="00627851">
      <w:pPr>
        <w:pStyle w:val="NoteLevel1"/>
        <w:numPr>
          <w:ilvl w:val="0"/>
          <w:numId w:val="0"/>
        </w:numPr>
        <w:rPr>
          <w:color w:val="0000FF"/>
        </w:rPr>
      </w:pPr>
      <w:r>
        <w:rPr>
          <w:color w:val="0000FF"/>
        </w:rPr>
        <w:t>The Contingency approach</w:t>
      </w:r>
    </w:p>
    <w:p w14:paraId="13753290" w14:textId="77777777" w:rsidR="00627851" w:rsidRDefault="00627851" w:rsidP="00627851">
      <w:pPr>
        <w:pStyle w:val="NoteLevel1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The general answer to many of the problems in organizations is “it depends”</w:t>
      </w:r>
    </w:p>
    <w:p w14:paraId="12216B59" w14:textId="77777777" w:rsidR="00627851" w:rsidRDefault="00627851" w:rsidP="00627851">
      <w:pPr>
        <w:pStyle w:val="NoteLevel1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Dependencies are called contingencies</w:t>
      </w:r>
    </w:p>
    <w:p w14:paraId="271FEF2E" w14:textId="77777777" w:rsidR="00627851" w:rsidRDefault="00627851" w:rsidP="00627851">
      <w:pPr>
        <w:pStyle w:val="NoteLevel1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The contingency approach to management recognizes that there is no one best way to manage </w:t>
      </w:r>
    </w:p>
    <w:p w14:paraId="0F2773E2" w14:textId="77777777" w:rsidR="00627851" w:rsidRDefault="00627851" w:rsidP="00627851">
      <w:pPr>
        <w:pStyle w:val="NoteLevel1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An appropriate management style depends on the demands of the situation</w:t>
      </w:r>
    </w:p>
    <w:p w14:paraId="7795531B" w14:textId="77777777" w:rsidR="00627851" w:rsidRDefault="00627851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</w:p>
    <w:p w14:paraId="36A220E1" w14:textId="77777777" w:rsidR="00627851" w:rsidRPr="00627851" w:rsidRDefault="00627851" w:rsidP="00627851">
      <w:pPr>
        <w:pStyle w:val="NoteLevel1"/>
        <w:numPr>
          <w:ilvl w:val="0"/>
          <w:numId w:val="0"/>
        </w:numPr>
        <w:ind w:left="360"/>
        <w:rPr>
          <w:color w:val="0000FF"/>
        </w:rPr>
      </w:pPr>
      <w:r w:rsidRPr="00627851">
        <w:rPr>
          <w:color w:val="0000FF"/>
        </w:rPr>
        <w:t>Organizational behavior helps us to…</w:t>
      </w:r>
    </w:p>
    <w:p w14:paraId="04D42B23" w14:textId="77777777" w:rsidR="00627851" w:rsidRDefault="00627851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  <w:r>
        <w:rPr>
          <w:color w:val="000000" w:themeColor="text1"/>
        </w:rPr>
        <w:t>-</w:t>
      </w:r>
      <w:r w:rsidRPr="00627851">
        <w:rPr>
          <w:color w:val="0000FF"/>
        </w:rPr>
        <w:t>predict</w:t>
      </w:r>
      <w:r>
        <w:rPr>
          <w:color w:val="000000" w:themeColor="text1"/>
        </w:rPr>
        <w:t xml:space="preserve"> organizational behavior and events</w:t>
      </w:r>
    </w:p>
    <w:p w14:paraId="5A87978F" w14:textId="77777777" w:rsidR="00627851" w:rsidRDefault="00627851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627851">
        <w:rPr>
          <w:color w:val="0000FF"/>
        </w:rPr>
        <w:t>Explain</w:t>
      </w:r>
      <w:r>
        <w:rPr>
          <w:color w:val="000000" w:themeColor="text1"/>
        </w:rPr>
        <w:t xml:space="preserve"> organizational behavior and events in organizations</w:t>
      </w:r>
    </w:p>
    <w:p w14:paraId="1ECE2B7B" w14:textId="77777777" w:rsidR="00627851" w:rsidRDefault="00627851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627851">
        <w:rPr>
          <w:color w:val="0000FF"/>
        </w:rPr>
        <w:t>manage</w:t>
      </w:r>
      <w:r>
        <w:rPr>
          <w:color w:val="000000" w:themeColor="text1"/>
        </w:rPr>
        <w:t xml:space="preserve"> organizational behavior</w:t>
      </w:r>
    </w:p>
    <w:p w14:paraId="6666E20D" w14:textId="77777777" w:rsidR="00627851" w:rsidRDefault="00627851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</w:p>
    <w:p w14:paraId="13FAFACC" w14:textId="77777777" w:rsidR="00627851" w:rsidRPr="009A1E5F" w:rsidRDefault="009A1E5F" w:rsidP="00627851">
      <w:pPr>
        <w:pStyle w:val="NoteLevel1"/>
        <w:numPr>
          <w:ilvl w:val="0"/>
          <w:numId w:val="0"/>
        </w:numPr>
        <w:ind w:left="360"/>
        <w:rPr>
          <w:color w:val="0000FF"/>
        </w:rPr>
      </w:pPr>
      <w:r w:rsidRPr="009A1E5F">
        <w:rPr>
          <w:color w:val="0000FF"/>
        </w:rPr>
        <w:t>Social recognition and job performance</w:t>
      </w:r>
    </w:p>
    <w:p w14:paraId="1E741112" w14:textId="77777777" w:rsidR="009A1E5F" w:rsidRDefault="009A1E5F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  <w:r>
        <w:rPr>
          <w:color w:val="000000" w:themeColor="text1"/>
        </w:rPr>
        <w:t>How often does social recognition lead to higher job performance?</w:t>
      </w:r>
    </w:p>
    <w:p w14:paraId="65BF926A" w14:textId="77777777" w:rsidR="009A1E5F" w:rsidRDefault="009A1E5F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  <w:r>
        <w:rPr>
          <w:color w:val="000000" w:themeColor="text1"/>
        </w:rPr>
        <w:t>Refer to burger king study in textbook</w:t>
      </w:r>
    </w:p>
    <w:p w14:paraId="0160D32A" w14:textId="77777777" w:rsidR="009A1E5F" w:rsidRDefault="009A1E5F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</w:p>
    <w:p w14:paraId="7A919FE3" w14:textId="77777777" w:rsidR="00627851" w:rsidRDefault="009A1E5F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  <w:r>
        <w:rPr>
          <w:color w:val="000000" w:themeColor="text1"/>
        </w:rPr>
        <w:t xml:space="preserve">Scientific studies </w:t>
      </w:r>
    </w:p>
    <w:p w14:paraId="3FAFB90F" w14:textId="4982206F" w:rsidR="009A1E5F" w:rsidRDefault="009A1E5F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  <w:r>
        <w:rPr>
          <w:color w:val="000000" w:themeColor="text1"/>
        </w:rPr>
        <w:t xml:space="preserve">Correlation- </w:t>
      </w:r>
      <w:r w:rsidR="00775A16">
        <w:t>calculated behaviour etc</w:t>
      </w:r>
    </w:p>
    <w:p w14:paraId="535B418D" w14:textId="77777777" w:rsidR="009A1E5F" w:rsidRDefault="009A1E5F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</w:p>
    <w:p w14:paraId="6EEE948A" w14:textId="77777777" w:rsidR="009A1E5F" w:rsidRDefault="009A1E5F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</w:p>
    <w:p w14:paraId="51C55590" w14:textId="77777777" w:rsidR="00627851" w:rsidRPr="00627851" w:rsidRDefault="00627851" w:rsidP="00627851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</w:p>
    <w:p w14:paraId="1A7050A7" w14:textId="77777777" w:rsidR="00627851" w:rsidRDefault="00627851">
      <w:pPr>
        <w:pStyle w:val="NoteLevel1"/>
        <w:sectPr w:rsidR="00627851" w:rsidSect="0062785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1D2DA40" w14:textId="77777777" w:rsidR="00627851" w:rsidRDefault="00561191">
      <w:pPr>
        <w:pStyle w:val="NoteLevel1"/>
      </w:pPr>
      <w:r>
        <w:t>Job Performance</w:t>
      </w:r>
    </w:p>
    <w:p w14:paraId="710BC34E" w14:textId="77777777" w:rsidR="00561191" w:rsidRDefault="00561191">
      <w:pPr>
        <w:pStyle w:val="NoteLevel1"/>
      </w:pPr>
      <w:r>
        <w:t>What is job performance?</w:t>
      </w:r>
    </w:p>
    <w:p w14:paraId="6B50836A" w14:textId="77777777" w:rsidR="00561191" w:rsidRDefault="00561191">
      <w:pPr>
        <w:pStyle w:val="NoteLevel1"/>
      </w:pPr>
      <w:r>
        <w:t xml:space="preserve">- employee behaviours that contribute either positively or negatively to </w:t>
      </w:r>
      <w:r w:rsidRPr="00561191">
        <w:rPr>
          <w:color w:val="0000FF"/>
        </w:rPr>
        <w:t>organizational goal accomplishment</w:t>
      </w:r>
      <w:r>
        <w:t>.</w:t>
      </w:r>
    </w:p>
    <w:p w14:paraId="0ACE71EC" w14:textId="77777777" w:rsidR="00561191" w:rsidRDefault="00561191">
      <w:pPr>
        <w:pStyle w:val="NoteLevel1"/>
      </w:pPr>
      <w:r>
        <w:t>-ex. Student, professor</w:t>
      </w:r>
    </w:p>
    <w:p w14:paraId="2CF51A51" w14:textId="77777777" w:rsidR="00561191" w:rsidRDefault="00561191">
      <w:pPr>
        <w:pStyle w:val="NoteLevel1"/>
      </w:pPr>
    </w:p>
    <w:p w14:paraId="51FF5603" w14:textId="77777777" w:rsidR="00561191" w:rsidRDefault="00561191">
      <w:pPr>
        <w:pStyle w:val="NoteLevel1"/>
      </w:pPr>
      <w:r>
        <w:t>three components</w:t>
      </w:r>
    </w:p>
    <w:p w14:paraId="4B93A0F5" w14:textId="77777777" w:rsidR="00561191" w:rsidRDefault="00561191">
      <w:pPr>
        <w:pStyle w:val="NoteLevel1"/>
      </w:pPr>
      <w:r>
        <w:t>1. task performance (+)</w:t>
      </w:r>
    </w:p>
    <w:p w14:paraId="7992B81C" w14:textId="77777777" w:rsidR="00561191" w:rsidRDefault="00561191">
      <w:pPr>
        <w:pStyle w:val="NoteLevel1"/>
      </w:pPr>
      <w:r>
        <w:t>-Employee behaviours that are directly involved in the production of goods and/or services</w:t>
      </w:r>
    </w:p>
    <w:p w14:paraId="0CADF399" w14:textId="77777777" w:rsidR="00561191" w:rsidRDefault="00561191">
      <w:pPr>
        <w:pStyle w:val="NoteLevel1"/>
      </w:pPr>
      <w:r>
        <w:t>2. Citizenship behavior(+)</w:t>
      </w:r>
    </w:p>
    <w:p w14:paraId="0866FDF1" w14:textId="77777777" w:rsidR="00561191" w:rsidRDefault="00561191">
      <w:pPr>
        <w:pStyle w:val="NoteLevel1"/>
      </w:pPr>
      <w:r>
        <w:t>3. Counterproductive behavior(-)</w:t>
      </w:r>
    </w:p>
    <w:p w14:paraId="7228B35B" w14:textId="77777777" w:rsidR="00561191" w:rsidRDefault="00561191">
      <w:pPr>
        <w:pStyle w:val="NoteLevel1"/>
      </w:pPr>
    </w:p>
    <w:p w14:paraId="1E759BBA" w14:textId="77777777" w:rsidR="00561191" w:rsidRDefault="00561191">
      <w:pPr>
        <w:pStyle w:val="NoteLevel1"/>
      </w:pPr>
      <w:r>
        <w:t xml:space="preserve">Task performance </w:t>
      </w:r>
    </w:p>
    <w:p w14:paraId="20E3F72E" w14:textId="77777777" w:rsidR="00561191" w:rsidRDefault="00561191">
      <w:pPr>
        <w:pStyle w:val="NoteLevel1"/>
      </w:pPr>
      <w:r>
        <w:t>-Routine task performance</w:t>
      </w:r>
    </w:p>
    <w:p w14:paraId="648E538F" w14:textId="77777777" w:rsidR="00561191" w:rsidRDefault="00561191">
      <w:pPr>
        <w:pStyle w:val="NoteLevel1"/>
      </w:pPr>
      <w:r>
        <w:t>responses to demands that occur in a normal, routine, or predictable way.</w:t>
      </w:r>
    </w:p>
    <w:p w14:paraId="43288976" w14:textId="77777777" w:rsidR="00561191" w:rsidRDefault="00561191">
      <w:pPr>
        <w:pStyle w:val="NoteLevel1"/>
      </w:pPr>
      <w:r>
        <w:t>E.g, making a cappuiccino at starbucks</w:t>
      </w:r>
    </w:p>
    <w:p w14:paraId="052E5F05" w14:textId="77777777" w:rsidR="00561191" w:rsidRDefault="00561191">
      <w:pPr>
        <w:pStyle w:val="NoteLevel1"/>
      </w:pPr>
      <w:r>
        <w:t>-Adaptive task performance (adaptability)</w:t>
      </w:r>
    </w:p>
    <w:p w14:paraId="5EFFEC8D" w14:textId="77777777" w:rsidR="00561191" w:rsidRDefault="00561191">
      <w:pPr>
        <w:pStyle w:val="NoteLevel1"/>
      </w:pPr>
      <w:r>
        <w:t>responses to tasks demands that are unpredictable, novel, or unusual.</w:t>
      </w:r>
    </w:p>
    <w:p w14:paraId="1B22BDBC" w14:textId="77777777" w:rsidR="00561191" w:rsidRDefault="00561191">
      <w:pPr>
        <w:pStyle w:val="NoteLevel1"/>
      </w:pPr>
      <w:r>
        <w:t>E.g emergency doctors(Africa); Pilot (see text)</w:t>
      </w:r>
    </w:p>
    <w:p w14:paraId="1ED586FA" w14:textId="77777777" w:rsidR="00561191" w:rsidRDefault="00561191">
      <w:pPr>
        <w:pStyle w:val="NoteLevel1"/>
      </w:pPr>
      <w:r>
        <w:t>- Creative task performance</w:t>
      </w:r>
    </w:p>
    <w:p w14:paraId="00A7E8B6" w14:textId="77777777" w:rsidR="00561191" w:rsidRDefault="00561191">
      <w:pPr>
        <w:pStyle w:val="NoteLevel1"/>
      </w:pPr>
      <w:r>
        <w:t>developing ideas or outcomes that are novel and useful.</w:t>
      </w:r>
    </w:p>
    <w:p w14:paraId="449730F5" w14:textId="77777777" w:rsidR="00561191" w:rsidRDefault="00561191">
      <w:pPr>
        <w:pStyle w:val="NoteLevel1"/>
      </w:pPr>
      <w:r>
        <w:t>E.g advertising, architecture</w:t>
      </w:r>
    </w:p>
    <w:p w14:paraId="773E1299" w14:textId="77777777" w:rsidR="00561191" w:rsidRDefault="00561191">
      <w:pPr>
        <w:pStyle w:val="NoteLevel1"/>
      </w:pPr>
    </w:p>
    <w:p w14:paraId="235C7CF5" w14:textId="77777777" w:rsidR="00561191" w:rsidRDefault="00561191">
      <w:pPr>
        <w:pStyle w:val="NoteLevel1"/>
      </w:pPr>
      <w:r>
        <w:t xml:space="preserve">Job analysis </w:t>
      </w:r>
    </w:p>
    <w:p w14:paraId="2E3282C5" w14:textId="77777777" w:rsidR="00561191" w:rsidRDefault="00561191">
      <w:pPr>
        <w:pStyle w:val="NoteLevel1"/>
      </w:pPr>
      <w:r>
        <w:t xml:space="preserve">-many organizations identify task performance behaviours by conducting a job analysis </w:t>
      </w:r>
    </w:p>
    <w:p w14:paraId="62CF8925" w14:textId="77777777" w:rsidR="00561191" w:rsidRDefault="00561191">
      <w:pPr>
        <w:pStyle w:val="NoteLevel1"/>
      </w:pPr>
      <w:r>
        <w:t>steps:</w:t>
      </w:r>
    </w:p>
    <w:p w14:paraId="4ECD3884" w14:textId="77777777" w:rsidR="00561191" w:rsidRDefault="00561191">
      <w:pPr>
        <w:pStyle w:val="NoteLevel1"/>
      </w:pPr>
      <w:r>
        <w:t>1. Generate a list of activities</w:t>
      </w:r>
    </w:p>
    <w:p w14:paraId="31FE0542" w14:textId="77777777" w:rsidR="00561191" w:rsidRDefault="00561191">
      <w:pPr>
        <w:pStyle w:val="NoteLevel1"/>
      </w:pPr>
      <w:r>
        <w:t>2. Rating of activities by “subject matter experts”(SME’s)</w:t>
      </w:r>
    </w:p>
    <w:p w14:paraId="791C7EA1" w14:textId="77777777" w:rsidR="00561191" w:rsidRDefault="00561191">
      <w:pPr>
        <w:pStyle w:val="NoteLevel1"/>
      </w:pPr>
      <w:r>
        <w:t>3. Retain most important info</w:t>
      </w:r>
    </w:p>
    <w:p w14:paraId="5532D588" w14:textId="77777777" w:rsidR="00561191" w:rsidRDefault="00561191">
      <w:pPr>
        <w:pStyle w:val="NoteLevel1"/>
      </w:pPr>
    </w:p>
    <w:p w14:paraId="1A36A3BE" w14:textId="77777777" w:rsidR="00561191" w:rsidRDefault="00EA3814">
      <w:pPr>
        <w:pStyle w:val="NoteLevel1"/>
      </w:pPr>
      <w:r>
        <w:t>National Occupational Classification (NOC)</w:t>
      </w:r>
    </w:p>
    <w:p w14:paraId="3D3461A0" w14:textId="77777777" w:rsidR="00EA3814" w:rsidRDefault="00EA3814">
      <w:pPr>
        <w:pStyle w:val="NoteLevel1"/>
      </w:pPr>
      <w:r>
        <w:t xml:space="preserve">-a nationally accepted reference to occupations in Canada </w:t>
      </w:r>
    </w:p>
    <w:p w14:paraId="1D921A68" w14:textId="77777777" w:rsidR="00EA3814" w:rsidRDefault="00EA3814">
      <w:pPr>
        <w:pStyle w:val="NoteLevel1"/>
      </w:pPr>
      <w:r>
        <w:t xml:space="preserve">-over 30000 job titles into 520 job descriptions </w:t>
      </w:r>
    </w:p>
    <w:p w14:paraId="090BD51C" w14:textId="77777777" w:rsidR="00EA3814" w:rsidRDefault="00EA3814">
      <w:pPr>
        <w:pStyle w:val="NoteLevel1"/>
      </w:pPr>
    </w:p>
    <w:p w14:paraId="25FB5808" w14:textId="77777777" w:rsidR="00EA3814" w:rsidRDefault="00EA3814">
      <w:pPr>
        <w:pStyle w:val="NoteLevel1"/>
      </w:pPr>
      <w:r>
        <w:t xml:space="preserve">Task performance behaviours </w:t>
      </w:r>
    </w:p>
    <w:p w14:paraId="366D01F9" w14:textId="77777777" w:rsidR="00EA3814" w:rsidRDefault="00EA3814">
      <w:pPr>
        <w:pStyle w:val="NoteLevel1"/>
      </w:pPr>
      <w:r>
        <w:t>-tasks are not simply performed versus not performed</w:t>
      </w:r>
    </w:p>
    <w:p w14:paraId="0EF189D9" w14:textId="77777777" w:rsidR="00EA3814" w:rsidRDefault="00EA3814">
      <w:pPr>
        <w:pStyle w:val="NoteLevel1"/>
      </w:pPr>
      <w:r>
        <w:t>-poor performers may fail to complete required behaviours, BUT the best performers often exceed all expectations</w:t>
      </w:r>
    </w:p>
    <w:p w14:paraId="6341FBE2" w14:textId="77777777" w:rsidR="00EA3814" w:rsidRDefault="00EA3814">
      <w:pPr>
        <w:pStyle w:val="NoteLevel1"/>
      </w:pPr>
      <w:r>
        <w:t xml:space="preserve">-going the “extra mile” </w:t>
      </w:r>
    </w:p>
    <w:p w14:paraId="7568F3D3" w14:textId="77777777" w:rsidR="00EA3814" w:rsidRDefault="00EA3814">
      <w:pPr>
        <w:pStyle w:val="NoteLevel1"/>
      </w:pPr>
      <w:r>
        <w:t xml:space="preserve">-How important </w:t>
      </w:r>
    </w:p>
    <w:p w14:paraId="565EE6FA" w14:textId="77777777" w:rsidR="00EA3814" w:rsidRDefault="00EA3814">
      <w:pPr>
        <w:pStyle w:val="NoteLevel1"/>
      </w:pPr>
    </w:p>
    <w:p w14:paraId="11CFF272" w14:textId="77777777" w:rsidR="00EA3814" w:rsidRDefault="00EA3814">
      <w:pPr>
        <w:pStyle w:val="NoteLevel1"/>
      </w:pPr>
      <w:r>
        <w:t>Citizenship behavior</w:t>
      </w:r>
    </w:p>
    <w:p w14:paraId="7194A8EC" w14:textId="77777777" w:rsidR="00EA3814" w:rsidRDefault="00EA3814">
      <w:pPr>
        <w:pStyle w:val="NoteLevel1"/>
      </w:pPr>
      <w:r>
        <w:t>-voluntary employee activities that may or may not be rewarded but that contribute to the organization by improving the overall quality of the setting in which work takes place.</w:t>
      </w:r>
    </w:p>
    <w:p w14:paraId="6F2157B3" w14:textId="77777777" w:rsidR="00EA3814" w:rsidRDefault="00EA3814">
      <w:pPr>
        <w:pStyle w:val="NoteLevel1"/>
      </w:pPr>
      <w:r>
        <w:t xml:space="preserve">2 types: </w:t>
      </w:r>
    </w:p>
    <w:p w14:paraId="6D2E5281" w14:textId="77777777" w:rsidR="00EA3814" w:rsidRDefault="00EA3814">
      <w:pPr>
        <w:pStyle w:val="NoteLevel1"/>
      </w:pPr>
      <w:r>
        <w:t xml:space="preserve">Interpersonal </w:t>
      </w:r>
    </w:p>
    <w:p w14:paraId="25200F08" w14:textId="77777777" w:rsidR="00EA3814" w:rsidRDefault="00EA3814">
      <w:pPr>
        <w:pStyle w:val="NoteLevel1"/>
      </w:pPr>
      <w:r>
        <w:t>Organizational</w:t>
      </w:r>
    </w:p>
    <w:p w14:paraId="59ED7C99" w14:textId="77777777" w:rsidR="00EA3814" w:rsidRDefault="00EA3814">
      <w:pPr>
        <w:pStyle w:val="NoteLevel1"/>
      </w:pPr>
    </w:p>
    <w:p w14:paraId="06D1D97E" w14:textId="77777777" w:rsidR="00EA3814" w:rsidRDefault="00740034">
      <w:pPr>
        <w:pStyle w:val="NoteLevel1"/>
      </w:pPr>
      <w:r>
        <w:t>Interpersonal Citizenship behaviour</w:t>
      </w:r>
    </w:p>
    <w:p w14:paraId="3B917D6E" w14:textId="77777777" w:rsidR="00740034" w:rsidRDefault="00740034" w:rsidP="00740034">
      <w:pPr>
        <w:pStyle w:val="NoteLevel1"/>
      </w:pPr>
      <w:r>
        <w:t>-Behaviours that benefit coworkers and colleagues and involve assisting, supporting and developing other organizational members in a way that goes beyond normal job expectations.</w:t>
      </w:r>
    </w:p>
    <w:p w14:paraId="5785C9D0" w14:textId="77777777" w:rsidR="00740034" w:rsidRDefault="00740034">
      <w:pPr>
        <w:pStyle w:val="NoteLevel1"/>
      </w:pPr>
      <w:r>
        <w:t>-helping (assisting coworkers etc.)</w:t>
      </w:r>
    </w:p>
    <w:p w14:paraId="429C1D22" w14:textId="77777777" w:rsidR="00740034" w:rsidRDefault="00740034">
      <w:pPr>
        <w:pStyle w:val="NoteLevel1"/>
      </w:pPr>
      <w:r>
        <w:t>-courtesy(refers to keeping coworkers informed)</w:t>
      </w:r>
    </w:p>
    <w:p w14:paraId="7A1682C1" w14:textId="77777777" w:rsidR="00740034" w:rsidRDefault="00740034">
      <w:pPr>
        <w:pStyle w:val="NoteLevel1"/>
      </w:pPr>
      <w:r>
        <w:t>-Sportsmanship (maintaining a good attitude with coworkers)</w:t>
      </w:r>
    </w:p>
    <w:p w14:paraId="4CA32B69" w14:textId="77777777" w:rsidR="00740034" w:rsidRDefault="00740034">
      <w:pPr>
        <w:pStyle w:val="NoteLevel1"/>
      </w:pPr>
    </w:p>
    <w:p w14:paraId="2AC53A61" w14:textId="77777777" w:rsidR="00740034" w:rsidRDefault="00740034">
      <w:pPr>
        <w:pStyle w:val="NoteLevel1"/>
      </w:pPr>
      <w:r>
        <w:t>Organizational Citizenship behaviour</w:t>
      </w:r>
    </w:p>
    <w:p w14:paraId="6B5D6FE8" w14:textId="77777777" w:rsidR="00740034" w:rsidRDefault="00740034">
      <w:pPr>
        <w:pStyle w:val="NoteLevel1"/>
      </w:pPr>
      <w:r>
        <w:t>-behaviours that benefit the larger organization by supporting and defending the company, working to improve its operations, and being loyal</w:t>
      </w:r>
    </w:p>
    <w:p w14:paraId="7A9AFADC" w14:textId="77777777" w:rsidR="00740034" w:rsidRDefault="00740034">
      <w:pPr>
        <w:pStyle w:val="NoteLevel1"/>
      </w:pPr>
      <w:r>
        <w:t>-voice: speaking up and offering constructive suggestions for change.</w:t>
      </w:r>
    </w:p>
    <w:p w14:paraId="2696B333" w14:textId="77777777" w:rsidR="00740034" w:rsidRDefault="00740034">
      <w:pPr>
        <w:pStyle w:val="NoteLevel1"/>
      </w:pPr>
      <w:r>
        <w:t>- Civic virtue: participating in the company’s operations at a deeper-than-normal level.</w:t>
      </w:r>
    </w:p>
    <w:p w14:paraId="7E6566F1" w14:textId="77777777" w:rsidR="00740034" w:rsidRDefault="00740034">
      <w:pPr>
        <w:pStyle w:val="NoteLevel1"/>
      </w:pPr>
      <w:r>
        <w:t>-Boosterism: representing the organization in a positive way.</w:t>
      </w:r>
    </w:p>
    <w:p w14:paraId="132B2D54" w14:textId="77777777" w:rsidR="00740034" w:rsidRDefault="00740034">
      <w:pPr>
        <w:pStyle w:val="NoteLevel1"/>
      </w:pPr>
    </w:p>
    <w:p w14:paraId="7A76BA11" w14:textId="77777777" w:rsidR="00740034" w:rsidRDefault="00740034">
      <w:pPr>
        <w:pStyle w:val="NoteLevel1"/>
      </w:pPr>
      <w:r>
        <w:t>Counterproductive behavior</w:t>
      </w:r>
    </w:p>
    <w:p w14:paraId="37CD141D" w14:textId="77777777" w:rsidR="00740034" w:rsidRDefault="00740034">
      <w:pPr>
        <w:pStyle w:val="NoteLevel1"/>
      </w:pPr>
      <w:r>
        <w:t>-counterproductive behavior</w:t>
      </w:r>
      <w:r w:rsidR="00A84913">
        <w:t>-intentionally hinder organizational goal accomplishment.</w:t>
      </w:r>
    </w:p>
    <w:p w14:paraId="518972C7" w14:textId="77777777" w:rsidR="00A84913" w:rsidRDefault="00A84913">
      <w:pPr>
        <w:pStyle w:val="NoteLevel1"/>
      </w:pPr>
      <w:r>
        <w:t>-4 different categories</w:t>
      </w:r>
    </w:p>
    <w:p w14:paraId="210518C2" w14:textId="77777777" w:rsidR="00A84913" w:rsidRDefault="00A84913">
      <w:pPr>
        <w:pStyle w:val="NoteLevel1"/>
      </w:pPr>
      <w:r>
        <w:t>-property deviance(harms the organization’s assets and possesions)</w:t>
      </w:r>
    </w:p>
    <w:p w14:paraId="5B93837F" w14:textId="77777777" w:rsidR="00A84913" w:rsidRDefault="00A84913">
      <w:pPr>
        <w:pStyle w:val="NoteLevel1"/>
      </w:pPr>
      <w:r>
        <w:t>-production deviance(reduces efficiency of work output)</w:t>
      </w:r>
    </w:p>
    <w:p w14:paraId="452881BE" w14:textId="77777777" w:rsidR="00A84913" w:rsidRDefault="00A84913">
      <w:pPr>
        <w:pStyle w:val="NoteLevel1"/>
      </w:pPr>
      <w:r>
        <w:t>-political deviance(intentionally disadvantages other individuals</w:t>
      </w:r>
    </w:p>
    <w:p w14:paraId="3E06315D" w14:textId="77777777" w:rsidR="00A84913" w:rsidRDefault="00A84913">
      <w:pPr>
        <w:pStyle w:val="NoteLevel1"/>
      </w:pPr>
      <w:r>
        <w:t>-personal aggression(hostile verbal or physical harm to organization and employees)</w:t>
      </w:r>
    </w:p>
    <w:p w14:paraId="0EA08060" w14:textId="77777777" w:rsidR="00A84913" w:rsidRDefault="00A84913">
      <w:pPr>
        <w:pStyle w:val="NoteLevel1"/>
      </w:pPr>
    </w:p>
    <w:p w14:paraId="3E699035" w14:textId="77777777" w:rsidR="00A84913" w:rsidRDefault="00C70E24">
      <w:pPr>
        <w:pStyle w:val="NoteLevel1"/>
      </w:pPr>
      <w:r>
        <w:t>Application:</w:t>
      </w:r>
    </w:p>
    <w:p w14:paraId="72CE16F8" w14:textId="77777777" w:rsidR="00C70E24" w:rsidRDefault="00C70E24">
      <w:pPr>
        <w:pStyle w:val="NoteLevel1"/>
      </w:pPr>
      <w:r>
        <w:t>Perfomance management</w:t>
      </w:r>
    </w:p>
    <w:p w14:paraId="67542080" w14:textId="77777777" w:rsidR="00C70E24" w:rsidRDefault="00C70E24">
      <w:pPr>
        <w:pStyle w:val="NoteLevel1"/>
      </w:pPr>
      <w:r>
        <w:t>-management by objectives (MBO)</w:t>
      </w:r>
    </w:p>
    <w:p w14:paraId="216FCACF" w14:textId="77777777" w:rsidR="00C70E24" w:rsidRDefault="00C70E24">
      <w:pPr>
        <w:pStyle w:val="NoteLevel1"/>
      </w:pPr>
      <w:r>
        <w:t>based on whether the employee achieves specific performance goals</w:t>
      </w:r>
    </w:p>
    <w:p w14:paraId="58C427C9" w14:textId="77777777" w:rsidR="00C70E24" w:rsidRDefault="00C70E24">
      <w:pPr>
        <w:pStyle w:val="NoteLevel1"/>
      </w:pPr>
      <w:r>
        <w:t>Behaviour anchored rating scales (BARS)</w:t>
      </w:r>
    </w:p>
    <w:p w14:paraId="783739E2" w14:textId="77777777" w:rsidR="00C70E24" w:rsidRDefault="00C70E24">
      <w:pPr>
        <w:pStyle w:val="NoteLevel1"/>
      </w:pPr>
      <w:r>
        <w:t>Assess job performance behaviours</w:t>
      </w:r>
    </w:p>
    <w:p w14:paraId="79B49A92" w14:textId="77777777" w:rsidR="00C70E24" w:rsidRDefault="00C70E24">
      <w:pPr>
        <w:pStyle w:val="NoteLevel1"/>
      </w:pPr>
      <w:r>
        <w:t>Uses critical incidents to create a measurement scale</w:t>
      </w:r>
    </w:p>
    <w:p w14:paraId="209ABC77" w14:textId="77777777" w:rsidR="00C70E24" w:rsidRDefault="00C70E24">
      <w:pPr>
        <w:pStyle w:val="NoteLevel1"/>
      </w:pPr>
    </w:p>
    <w:p w14:paraId="6B3CEA95" w14:textId="77777777" w:rsidR="002B6120" w:rsidRDefault="002B6120">
      <w:pPr>
        <w:pStyle w:val="NoteLevel1"/>
      </w:pPr>
      <w:r>
        <w:t xml:space="preserve">Performance Management </w:t>
      </w:r>
    </w:p>
    <w:p w14:paraId="1B004FAA" w14:textId="77777777" w:rsidR="002B6120" w:rsidRDefault="002B6120">
      <w:pPr>
        <w:pStyle w:val="NoteLevel1"/>
      </w:pPr>
      <w:r>
        <w:t xml:space="preserve">-360 Degree Feedback </w:t>
      </w:r>
    </w:p>
    <w:p w14:paraId="75FCF835" w14:textId="77777777" w:rsidR="002B6120" w:rsidRDefault="002B6120">
      <w:pPr>
        <w:pStyle w:val="NoteLevel1"/>
      </w:pPr>
      <w:r>
        <w:t>Collect performance information from supervisor and others with firsthand knowledge</w:t>
      </w:r>
    </w:p>
    <w:p w14:paraId="04CB0617" w14:textId="77777777" w:rsidR="002B6120" w:rsidRDefault="002B6120">
      <w:pPr>
        <w:pStyle w:val="NoteLevel1"/>
      </w:pPr>
    </w:p>
    <w:p w14:paraId="7BB54524" w14:textId="77777777" w:rsidR="002B6120" w:rsidRDefault="002B6120">
      <w:pPr>
        <w:pStyle w:val="NoteLevel1"/>
      </w:pPr>
      <w:r>
        <w:t>Forced ranking</w:t>
      </w:r>
    </w:p>
    <w:p w14:paraId="742A7D65" w14:textId="77777777" w:rsidR="002B6120" w:rsidRDefault="002B6120">
      <w:pPr>
        <w:pStyle w:val="NoteLevel1"/>
      </w:pPr>
      <w:r>
        <w:t>-managers rank their employees</w:t>
      </w:r>
    </w:p>
    <w:p w14:paraId="1D198DB2" w14:textId="77777777" w:rsidR="002B6120" w:rsidRDefault="002B6120">
      <w:pPr>
        <w:pStyle w:val="NoteLevel1"/>
      </w:pPr>
      <w:r>
        <w:t>-eg. The top 20 percent (A players) the vital middle 70 percent(B players) and the bottom 10 percent (C players)</w:t>
      </w:r>
    </w:p>
    <w:p w14:paraId="785D9ED5" w14:textId="77777777" w:rsidR="002B6120" w:rsidRDefault="002B6120">
      <w:pPr>
        <w:pStyle w:val="NoteLevel1"/>
      </w:pPr>
    </w:p>
    <w:p w14:paraId="3AA341EC" w14:textId="77777777" w:rsidR="002B6120" w:rsidRDefault="002B6120">
      <w:pPr>
        <w:pStyle w:val="NoteLevel1"/>
      </w:pPr>
      <w:r>
        <w:t>Social Networking System</w:t>
      </w:r>
    </w:p>
    <w:p w14:paraId="2424CDFB" w14:textId="77777777" w:rsidR="00740034" w:rsidRDefault="00740034">
      <w:pPr>
        <w:pStyle w:val="NoteLevel1"/>
      </w:pPr>
    </w:p>
    <w:p w14:paraId="32FEE875" w14:textId="77777777" w:rsidR="00740034" w:rsidRDefault="00740034">
      <w:pPr>
        <w:pStyle w:val="NoteLevel1"/>
      </w:pPr>
    </w:p>
    <w:p w14:paraId="782894E9" w14:textId="77777777" w:rsidR="00740034" w:rsidRDefault="00740034" w:rsidP="00740034">
      <w:pPr>
        <w:pStyle w:val="NoteLevel1"/>
        <w:numPr>
          <w:ilvl w:val="0"/>
          <w:numId w:val="0"/>
        </w:numPr>
      </w:pPr>
    </w:p>
    <w:p w14:paraId="47E5A8A1" w14:textId="77777777" w:rsidR="00561191" w:rsidRDefault="00561191" w:rsidP="00561191">
      <w:pPr>
        <w:pStyle w:val="NoteLevel1"/>
        <w:numPr>
          <w:ilvl w:val="0"/>
          <w:numId w:val="0"/>
        </w:numPr>
      </w:pPr>
    </w:p>
    <w:p w14:paraId="5082F73D" w14:textId="77777777" w:rsidR="00561191" w:rsidRDefault="00561191">
      <w:pPr>
        <w:pStyle w:val="NoteLevel1"/>
      </w:pPr>
    </w:p>
    <w:p w14:paraId="4B53B554" w14:textId="77777777" w:rsidR="00561191" w:rsidRDefault="00561191">
      <w:pPr>
        <w:pStyle w:val="NoteLevel1"/>
      </w:pPr>
    </w:p>
    <w:p w14:paraId="65602D02" w14:textId="77777777" w:rsidR="00627851" w:rsidRDefault="00627851">
      <w:pPr>
        <w:pStyle w:val="NoteLevel1"/>
        <w:sectPr w:rsidR="00627851" w:rsidSect="0062785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5AB893B" w14:textId="5B80EDF7" w:rsidR="003E1740" w:rsidRDefault="00571569">
      <w:pPr>
        <w:pStyle w:val="NoteLevel1"/>
      </w:pPr>
      <w:r>
        <w:t>Organizational commitment</w:t>
      </w:r>
    </w:p>
    <w:p w14:paraId="1B245295" w14:textId="3D791E3A" w:rsidR="00571569" w:rsidRDefault="00571569">
      <w:pPr>
        <w:pStyle w:val="NoteLevel1"/>
      </w:pPr>
      <w:r>
        <w:t>What is it?</w:t>
      </w:r>
    </w:p>
    <w:p w14:paraId="7C35F807" w14:textId="35A66D5A" w:rsidR="00571569" w:rsidRDefault="00571569">
      <w:pPr>
        <w:pStyle w:val="NoteLevel1"/>
      </w:pPr>
      <w:r>
        <w:t>-it is your desire to stay with your organization</w:t>
      </w:r>
    </w:p>
    <w:p w14:paraId="6A89704F" w14:textId="2CBAF688" w:rsidR="00571569" w:rsidRDefault="00571569">
      <w:pPr>
        <w:pStyle w:val="NoteLevel1"/>
      </w:pPr>
      <w:r>
        <w:t>Why does it matter?</w:t>
      </w:r>
    </w:p>
    <w:p w14:paraId="4CBDE9B1" w14:textId="47A38BD1" w:rsidR="00571569" w:rsidRDefault="00571569">
      <w:pPr>
        <w:pStyle w:val="NoteLevel1"/>
      </w:pPr>
      <w:r>
        <w:t>-Influences whether an employee stays at the organization (is retained) or leaves to pursue another job (turns over)</w:t>
      </w:r>
    </w:p>
    <w:p w14:paraId="1B9080F9" w14:textId="1AD93094" w:rsidR="00571569" w:rsidRDefault="00571569">
      <w:pPr>
        <w:pStyle w:val="NoteLevel1"/>
      </w:pPr>
      <w:r>
        <w:t>-$$$!!</w:t>
      </w:r>
    </w:p>
    <w:p w14:paraId="3B635DC4" w14:textId="599D6196" w:rsidR="00571569" w:rsidRDefault="00571569">
      <w:pPr>
        <w:pStyle w:val="NoteLevel1"/>
      </w:pPr>
      <w:r>
        <w:t>-recruiting, training, and investment in employees is more expensive than paying a salary</w:t>
      </w:r>
    </w:p>
    <w:p w14:paraId="39825FAE" w14:textId="25C84B2F" w:rsidR="00571569" w:rsidRDefault="00571569">
      <w:pPr>
        <w:pStyle w:val="NoteLevel1"/>
      </w:pPr>
      <w:r>
        <w:t>-what happens if commitment is low?</w:t>
      </w:r>
    </w:p>
    <w:p w14:paraId="05B5AD5C" w14:textId="5F8B9DFF" w:rsidR="00571569" w:rsidRDefault="00571569">
      <w:pPr>
        <w:pStyle w:val="NoteLevel1"/>
      </w:pPr>
      <w:r>
        <w:t>-employees engage in withdrawal behavior: actions that employees perform to avoid the work situation.</w:t>
      </w:r>
    </w:p>
    <w:p w14:paraId="0A39204C" w14:textId="77777777" w:rsidR="00571569" w:rsidRDefault="00571569">
      <w:pPr>
        <w:pStyle w:val="NoteLevel1"/>
      </w:pPr>
    </w:p>
    <w:p w14:paraId="4C98C339" w14:textId="08E08D70" w:rsidR="00571569" w:rsidRDefault="00571569">
      <w:pPr>
        <w:pStyle w:val="NoteLevel1"/>
      </w:pPr>
      <w:r>
        <w:t>Forms of commitment</w:t>
      </w:r>
    </w:p>
    <w:p w14:paraId="1B8643B7" w14:textId="77777777" w:rsidR="00571569" w:rsidRDefault="00571569">
      <w:pPr>
        <w:pStyle w:val="NoteLevel1"/>
      </w:pPr>
    </w:p>
    <w:p w14:paraId="299EBFE1" w14:textId="2FFFE483" w:rsidR="00571569" w:rsidRDefault="00571569">
      <w:pPr>
        <w:pStyle w:val="NoteLevel1"/>
      </w:pPr>
      <w:r>
        <w:t xml:space="preserve">-affective commitment- an emotional attachment to, and involvement with, that organization (emotion-based reasons) </w:t>
      </w:r>
    </w:p>
    <w:p w14:paraId="53E269C1" w14:textId="7A9E97DA" w:rsidR="00571569" w:rsidRDefault="00571569">
      <w:pPr>
        <w:pStyle w:val="NoteLevel1"/>
      </w:pPr>
      <w:r>
        <w:t>eg. you stay cause you want to</w:t>
      </w:r>
    </w:p>
    <w:p w14:paraId="06EE2F70" w14:textId="3069DEB2" w:rsidR="00571569" w:rsidRDefault="00571569">
      <w:pPr>
        <w:pStyle w:val="NoteLevel1"/>
      </w:pPr>
      <w:r>
        <w:t xml:space="preserve">-Continuance commitment –an awareness of the costs associated with leaving it </w:t>
      </w:r>
    </w:p>
    <w:p w14:paraId="3A06C2BF" w14:textId="247F0160" w:rsidR="00571569" w:rsidRDefault="00571569">
      <w:pPr>
        <w:pStyle w:val="NoteLevel1"/>
      </w:pPr>
      <w:r>
        <w:t>eg you do it cause you have to</w:t>
      </w:r>
    </w:p>
    <w:p w14:paraId="68912D2D" w14:textId="14E8F23C" w:rsidR="00571569" w:rsidRDefault="00571569">
      <w:pPr>
        <w:pStyle w:val="NoteLevel1"/>
      </w:pPr>
      <w:r>
        <w:t>-normative commitment – a feeling of obligation</w:t>
      </w:r>
    </w:p>
    <w:p w14:paraId="54B73E96" w14:textId="2201ADBC" w:rsidR="00571569" w:rsidRDefault="00571569">
      <w:pPr>
        <w:pStyle w:val="NoteLevel1"/>
      </w:pPr>
      <w:r>
        <w:t>eg. you stay cause you ought to</w:t>
      </w:r>
    </w:p>
    <w:p w14:paraId="47A1B74C" w14:textId="241DD98D" w:rsidR="00571569" w:rsidRDefault="00571569">
      <w:pPr>
        <w:pStyle w:val="NoteLevel1"/>
      </w:pPr>
      <w:r>
        <w:t>what does “focus of commitment” refer to?</w:t>
      </w:r>
    </w:p>
    <w:p w14:paraId="62C113B4" w14:textId="67B7F084" w:rsidR="00571569" w:rsidRDefault="00571569">
      <w:pPr>
        <w:pStyle w:val="NoteLevel1"/>
      </w:pPr>
      <w:r>
        <w:t xml:space="preserve">-the various people, places, and </w:t>
      </w:r>
      <w:r w:rsidR="00A6697B">
        <w:t>things that can inspire a desire to remain a member of an organization.</w:t>
      </w:r>
    </w:p>
    <w:p w14:paraId="5206BE1B" w14:textId="77777777" w:rsidR="00A6697B" w:rsidRDefault="00A6697B">
      <w:pPr>
        <w:pStyle w:val="NoteLevel1"/>
      </w:pPr>
    </w:p>
    <w:p w14:paraId="1692E893" w14:textId="6510E305" w:rsidR="00A6697B" w:rsidRDefault="00A6697B">
      <w:pPr>
        <w:pStyle w:val="NoteLevel1"/>
      </w:pPr>
      <w:r>
        <w:t>Affective commitment</w:t>
      </w:r>
    </w:p>
    <w:p w14:paraId="1CF1031B" w14:textId="267A029B" w:rsidR="00A6697B" w:rsidRDefault="00A6697B">
      <w:pPr>
        <w:pStyle w:val="NoteLevel1"/>
      </w:pPr>
      <w:r>
        <w:t xml:space="preserve">-employees with a high sense of affective commitment </w:t>
      </w:r>
    </w:p>
    <w:p w14:paraId="53E22A35" w14:textId="15B9A407" w:rsidR="00A6697B" w:rsidRDefault="00A6697B">
      <w:pPr>
        <w:pStyle w:val="NoteLevel1"/>
      </w:pPr>
      <w:r>
        <w:t>-identify with the organization</w:t>
      </w:r>
    </w:p>
    <w:p w14:paraId="31C2B57F" w14:textId="0370D6E3" w:rsidR="00A6697B" w:rsidRDefault="00A6697B">
      <w:pPr>
        <w:pStyle w:val="NoteLevel1"/>
      </w:pPr>
      <w:r>
        <w:t>-accept the organization’s goals and values</w:t>
      </w:r>
    </w:p>
    <w:p w14:paraId="3680BA1E" w14:textId="12EF66C2" w:rsidR="00A6697B" w:rsidRDefault="00A6697B">
      <w:pPr>
        <w:pStyle w:val="NoteLevel1"/>
      </w:pPr>
      <w:r>
        <w:t xml:space="preserve">eg “she’s commited </w:t>
      </w:r>
    </w:p>
    <w:p w14:paraId="6AECA128" w14:textId="551B73F0" w:rsidR="00A6697B" w:rsidRDefault="00A6697B">
      <w:pPr>
        <w:pStyle w:val="NoteLevel1"/>
      </w:pPr>
      <w:r>
        <w:t>“he’s loyal”</w:t>
      </w:r>
    </w:p>
    <w:p w14:paraId="193B921C" w14:textId="77777777" w:rsidR="00A6697B" w:rsidRDefault="00A6697B">
      <w:pPr>
        <w:pStyle w:val="NoteLevel1"/>
      </w:pPr>
    </w:p>
    <w:p w14:paraId="1D61006F" w14:textId="0054EBB9" w:rsidR="00A6697B" w:rsidRDefault="00A6697B">
      <w:pPr>
        <w:pStyle w:val="NoteLevel1"/>
      </w:pPr>
      <w:r>
        <w:t xml:space="preserve">Why do we encourage it? </w:t>
      </w:r>
    </w:p>
    <w:p w14:paraId="2D5A6802" w14:textId="416031E1" w:rsidR="00A6697B" w:rsidRDefault="00A6697B">
      <w:pPr>
        <w:pStyle w:val="NoteLevel1"/>
      </w:pPr>
      <w:r>
        <w:t xml:space="preserve">-more emotionally attached </w:t>
      </w:r>
    </w:p>
    <w:p w14:paraId="54E3C743" w14:textId="6C545A24" w:rsidR="00A6697B" w:rsidRDefault="00A6697B">
      <w:pPr>
        <w:pStyle w:val="NoteLevel1"/>
      </w:pPr>
      <w:r>
        <w:t>-more willing to exert extra effort</w:t>
      </w:r>
    </w:p>
    <w:p w14:paraId="2266531E" w14:textId="785EC9CD" w:rsidR="00A6697B" w:rsidRDefault="00A6697B">
      <w:pPr>
        <w:pStyle w:val="NoteLevel1"/>
      </w:pPr>
      <w:r>
        <w:t>-more will to show sportsmanship</w:t>
      </w:r>
    </w:p>
    <w:p w14:paraId="7B131734" w14:textId="77777777" w:rsidR="00A6697B" w:rsidRDefault="00A6697B">
      <w:pPr>
        <w:pStyle w:val="NoteLevel1"/>
      </w:pPr>
    </w:p>
    <w:p w14:paraId="266E171C" w14:textId="4955D2D1" w:rsidR="00A6697B" w:rsidRDefault="00220138">
      <w:pPr>
        <w:pStyle w:val="NoteLevel1"/>
      </w:pPr>
      <w:r>
        <w:t>The ero</w:t>
      </w:r>
      <w:r w:rsidR="00A6697B">
        <w:t>sion model- employees with fewer bonds will be most likely to quit the organization</w:t>
      </w:r>
    </w:p>
    <w:p w14:paraId="68795254" w14:textId="1BCE2997" w:rsidR="00A6697B" w:rsidRDefault="00A6697B">
      <w:pPr>
        <w:pStyle w:val="NoteLevel1"/>
      </w:pPr>
      <w:r>
        <w:t>The social influence model- employees who have direct linkages with “leavers” will be more likely to leave.</w:t>
      </w:r>
    </w:p>
    <w:p w14:paraId="4F1E476B" w14:textId="77777777" w:rsidR="00A6697B" w:rsidRDefault="00A6697B">
      <w:pPr>
        <w:pStyle w:val="NoteLevel1"/>
      </w:pPr>
    </w:p>
    <w:p w14:paraId="57A6AB3D" w14:textId="27A8A862" w:rsidR="00A6697B" w:rsidRDefault="00A6697B">
      <w:pPr>
        <w:pStyle w:val="NoteLevel1"/>
      </w:pPr>
      <w:r>
        <w:t>Continueance commitment</w:t>
      </w:r>
    </w:p>
    <w:p w14:paraId="3004150F" w14:textId="0650971C" w:rsidR="00A6697B" w:rsidRDefault="00A6697B">
      <w:pPr>
        <w:pStyle w:val="NoteLevel1"/>
      </w:pPr>
      <w:r>
        <w:t>-cost to leave/benefit to stay</w:t>
      </w:r>
    </w:p>
    <w:p w14:paraId="0C507978" w14:textId="121F19ED" w:rsidR="00A6697B" w:rsidRDefault="00A6697B">
      <w:pPr>
        <w:pStyle w:val="NoteLevel1"/>
      </w:pPr>
      <w:r>
        <w:t>-increases by:</w:t>
      </w:r>
    </w:p>
    <w:p w14:paraId="5CC1CE95" w14:textId="7ABBF48E" w:rsidR="00A6697B" w:rsidRDefault="00A6697B">
      <w:pPr>
        <w:pStyle w:val="NoteLevel1"/>
      </w:pPr>
      <w:r>
        <w:t>-total amount of investment made by employee</w:t>
      </w:r>
    </w:p>
    <w:p w14:paraId="4E324CDF" w14:textId="3755D35C" w:rsidR="00A6697B" w:rsidRDefault="00A6697B">
      <w:pPr>
        <w:pStyle w:val="NoteLevel1"/>
      </w:pPr>
      <w:r>
        <w:t>-lack of employement alternatives</w:t>
      </w:r>
    </w:p>
    <w:p w14:paraId="17A1DADB" w14:textId="20F2429D" w:rsidR="00A6697B" w:rsidRDefault="00A6697B">
      <w:pPr>
        <w:pStyle w:val="NoteLevel1"/>
      </w:pPr>
      <w:r>
        <w:t>-Do we want to encourage it?</w:t>
      </w:r>
    </w:p>
    <w:p w14:paraId="729A350E" w14:textId="108438DD" w:rsidR="00A6697B" w:rsidRDefault="00A6697B">
      <w:pPr>
        <w:pStyle w:val="NoteLevel1"/>
      </w:pPr>
      <w:r>
        <w:t>-YES, but need to be aware that…</w:t>
      </w:r>
    </w:p>
    <w:p w14:paraId="3B8642B6" w14:textId="08150B93" w:rsidR="00A6697B" w:rsidRDefault="00A6697B">
      <w:pPr>
        <w:pStyle w:val="NoteLevel1"/>
      </w:pPr>
      <w:r>
        <w:t>-tends to create a more passive form of loyalty</w:t>
      </w:r>
    </w:p>
    <w:p w14:paraId="28BA2473" w14:textId="34C201C6" w:rsidR="00A6697B" w:rsidRDefault="00A6697B">
      <w:pPr>
        <w:pStyle w:val="NoteLevel1"/>
      </w:pPr>
      <w:r>
        <w:t>-Negligible or negative relationship with work outcomes, except turnover</w:t>
      </w:r>
    </w:p>
    <w:p w14:paraId="2A69B7EE" w14:textId="2E287FB9" w:rsidR="00A6697B" w:rsidRDefault="00A6697B">
      <w:pPr>
        <w:pStyle w:val="NoteLevel1"/>
      </w:pPr>
      <w:r>
        <w:t>-sometimes staying because they have to!</w:t>
      </w:r>
    </w:p>
    <w:p w14:paraId="14F67B35" w14:textId="0AC4CFBA" w:rsidR="00B76348" w:rsidRDefault="00B76348" w:rsidP="00B76348">
      <w:pPr>
        <w:pStyle w:val="NoteLevel1"/>
      </w:pPr>
      <w:r>
        <w:t>How to increase continuance commitment? (ex. Fort McMurray)</w:t>
      </w:r>
    </w:p>
    <w:p w14:paraId="3B61C9A5" w14:textId="77777777" w:rsidR="00B76348" w:rsidRDefault="00B76348" w:rsidP="00B76348">
      <w:pPr>
        <w:pStyle w:val="NoteLevel1"/>
      </w:pPr>
    </w:p>
    <w:p w14:paraId="318185D3" w14:textId="4C028391" w:rsidR="00B76348" w:rsidRDefault="00B76348" w:rsidP="00B76348">
      <w:pPr>
        <w:pStyle w:val="NoteLevel1"/>
      </w:pPr>
      <w:r>
        <w:t>Embeddedness</w:t>
      </w:r>
    </w:p>
    <w:p w14:paraId="50F7C30C" w14:textId="25398845" w:rsidR="00B76348" w:rsidRDefault="00B76348" w:rsidP="00B76348">
      <w:pPr>
        <w:pStyle w:val="NoteLevel1"/>
      </w:pPr>
      <w:r>
        <w:t>-a person’s links to the organization and the community</w:t>
      </w:r>
    </w:p>
    <w:p w14:paraId="6A038CB2" w14:textId="0B7B9A0F" w:rsidR="00B76348" w:rsidRDefault="00B76348" w:rsidP="00B76348">
      <w:pPr>
        <w:pStyle w:val="NoteLevel1"/>
      </w:pPr>
      <w:r>
        <w:t>- his/her sense of fit</w:t>
      </w:r>
    </w:p>
    <w:p w14:paraId="2B2D7F5B" w14:textId="5017A2FD" w:rsidR="00B76348" w:rsidRDefault="00B76348" w:rsidP="00B76348">
      <w:pPr>
        <w:pStyle w:val="NoteLevel1"/>
      </w:pPr>
      <w:r>
        <w:t>-and what he would have to sacrifice for a job change</w:t>
      </w:r>
    </w:p>
    <w:p w14:paraId="35D49B47" w14:textId="7BFF24A1" w:rsidR="00B76348" w:rsidRDefault="00B76348" w:rsidP="00B76348">
      <w:pPr>
        <w:pStyle w:val="NoteLevel1"/>
      </w:pPr>
    </w:p>
    <w:p w14:paraId="062D2123" w14:textId="6684631F" w:rsidR="00B76348" w:rsidRDefault="00B76348" w:rsidP="00B76348">
      <w:pPr>
        <w:pStyle w:val="NoteLevel1"/>
      </w:pPr>
      <w:r>
        <w:t xml:space="preserve">-Strengthens continuance commitment </w:t>
      </w:r>
    </w:p>
    <w:p w14:paraId="0C5CFDE1" w14:textId="26AC974D" w:rsidR="00B76348" w:rsidRDefault="00B76348" w:rsidP="00B76348">
      <w:pPr>
        <w:pStyle w:val="NoteLevel1"/>
      </w:pPr>
      <w:r>
        <w:t xml:space="preserve">-provides more reasons to stay </w:t>
      </w:r>
    </w:p>
    <w:p w14:paraId="7FDB99EA" w14:textId="01A69B09" w:rsidR="00B76348" w:rsidRDefault="00B76348" w:rsidP="00B76348">
      <w:pPr>
        <w:pStyle w:val="NoteLevel1"/>
      </w:pPr>
      <w:r>
        <w:t>-and more sources anxiety upon leaving</w:t>
      </w:r>
    </w:p>
    <w:p w14:paraId="46353106" w14:textId="77777777" w:rsidR="00B76348" w:rsidRDefault="00B76348" w:rsidP="00B76348">
      <w:pPr>
        <w:pStyle w:val="NoteLevel1"/>
      </w:pPr>
    </w:p>
    <w:p w14:paraId="6F96524D" w14:textId="5C778627" w:rsidR="00B76348" w:rsidRDefault="00B76348" w:rsidP="00B76348">
      <w:pPr>
        <w:pStyle w:val="NoteLevel1"/>
      </w:pPr>
      <w:r>
        <w:t>Normative commitment</w:t>
      </w:r>
    </w:p>
    <w:p w14:paraId="74E0505A" w14:textId="23B0A586" w:rsidR="00B76348" w:rsidRDefault="00B76348" w:rsidP="00B76348">
      <w:pPr>
        <w:pStyle w:val="NoteLevel1"/>
      </w:pPr>
      <w:r>
        <w:t>-staying is the “right” or “moral” thing to do</w:t>
      </w:r>
    </w:p>
    <w:p w14:paraId="4B981028" w14:textId="63442A9E" w:rsidR="00B76348" w:rsidRDefault="00B76348" w:rsidP="00B76348">
      <w:pPr>
        <w:pStyle w:val="NoteLevel1"/>
      </w:pPr>
      <w:r>
        <w:t>-Could be from:</w:t>
      </w:r>
    </w:p>
    <w:p w14:paraId="4ACADB19" w14:textId="7ECC053B" w:rsidR="00B76348" w:rsidRDefault="00B76348" w:rsidP="00B76348">
      <w:pPr>
        <w:pStyle w:val="NoteLevel1"/>
      </w:pPr>
      <w:r>
        <w:t>-personal work philosophies</w:t>
      </w:r>
    </w:p>
    <w:p w14:paraId="4923D5C0" w14:textId="29DAF128" w:rsidR="00B76348" w:rsidRDefault="00B76348" w:rsidP="00B76348">
      <w:pPr>
        <w:pStyle w:val="NoteLevel1"/>
      </w:pPr>
      <w:r>
        <w:t>-</w:t>
      </w:r>
      <w:r w:rsidR="00220138">
        <w:t>Organizational</w:t>
      </w:r>
      <w:r>
        <w:t xml:space="preserve"> socialization</w:t>
      </w:r>
    </w:p>
    <w:p w14:paraId="73F1AA82" w14:textId="5A7493B9" w:rsidR="00B76348" w:rsidRDefault="00B76348" w:rsidP="00B76348">
      <w:pPr>
        <w:pStyle w:val="NoteLevel1"/>
      </w:pPr>
      <w:r>
        <w:t>Do we want to increase normative commitment?</w:t>
      </w:r>
    </w:p>
    <w:p w14:paraId="0D8FA333" w14:textId="42FFA0C5" w:rsidR="00B76348" w:rsidRDefault="00B76348" w:rsidP="00B76348">
      <w:pPr>
        <w:pStyle w:val="NoteLevel1"/>
      </w:pPr>
      <w:r>
        <w:t>-YES</w:t>
      </w:r>
    </w:p>
    <w:p w14:paraId="455402E3" w14:textId="793B75C2" w:rsidR="00B76348" w:rsidRDefault="00B76348" w:rsidP="00B76348">
      <w:pPr>
        <w:pStyle w:val="NoteLevel1"/>
      </w:pPr>
      <w:r>
        <w:t>-Reduction in turnover</w:t>
      </w:r>
    </w:p>
    <w:p w14:paraId="63C78B64" w14:textId="17061927" w:rsidR="00B76348" w:rsidRDefault="00B76348" w:rsidP="00B76348">
      <w:pPr>
        <w:pStyle w:val="NoteLevel1"/>
      </w:pPr>
      <w:r>
        <w:t>How to increase normative commitment?</w:t>
      </w:r>
    </w:p>
    <w:p w14:paraId="79218C08" w14:textId="716691F5" w:rsidR="00B76348" w:rsidRDefault="00B76348" w:rsidP="00B76348">
      <w:pPr>
        <w:pStyle w:val="NoteLevel1"/>
      </w:pPr>
      <w:r>
        <w:t xml:space="preserve">-Organizational support (e.g training and development- pay </w:t>
      </w:r>
      <w:r w:rsidR="00220138">
        <w:t>tuition</w:t>
      </w:r>
      <w:r>
        <w:t>, support language skill development)</w:t>
      </w:r>
    </w:p>
    <w:p w14:paraId="6D806313" w14:textId="77777777" w:rsidR="00B76348" w:rsidRDefault="00B76348" w:rsidP="00B76348">
      <w:pPr>
        <w:pStyle w:val="NoteLevel1"/>
      </w:pPr>
    </w:p>
    <w:p w14:paraId="7165CC35" w14:textId="6E433EB4" w:rsidR="00B76348" w:rsidRDefault="00B76348" w:rsidP="00B76348">
      <w:pPr>
        <w:pStyle w:val="NoteLevel1"/>
      </w:pPr>
      <w:r>
        <w:t>Why do we care about commitment?</w:t>
      </w:r>
    </w:p>
    <w:p w14:paraId="6957F447" w14:textId="5CF50CCB" w:rsidR="00B76348" w:rsidRDefault="00B76348" w:rsidP="00B76348">
      <w:pPr>
        <w:pStyle w:val="NoteLevel1"/>
      </w:pPr>
      <w:r>
        <w:t xml:space="preserve">-Up to 2/3 of Canadians are willing to voluntarily switch jobs </w:t>
      </w:r>
    </w:p>
    <w:p w14:paraId="24C96359" w14:textId="453E30E8" w:rsidR="00B76348" w:rsidRDefault="00B76348" w:rsidP="00B76348">
      <w:pPr>
        <w:pStyle w:val="NoteLevel1"/>
      </w:pPr>
      <w:r>
        <w:t xml:space="preserve">-More of a risk to companies in a competitive market </w:t>
      </w:r>
    </w:p>
    <w:p w14:paraId="3FF8C22E" w14:textId="2593DBBC" w:rsidR="00B76348" w:rsidRDefault="00B76348" w:rsidP="00B76348">
      <w:pPr>
        <w:pStyle w:val="NoteLevel1"/>
      </w:pPr>
      <w:r>
        <w:t>-Particularly certain skills</w:t>
      </w:r>
    </w:p>
    <w:p w14:paraId="7DE71815" w14:textId="77777777" w:rsidR="00B76348" w:rsidRDefault="00B76348" w:rsidP="00B76348">
      <w:pPr>
        <w:pStyle w:val="NoteLevel1"/>
      </w:pPr>
    </w:p>
    <w:p w14:paraId="346189BF" w14:textId="48F60286" w:rsidR="00B76348" w:rsidRDefault="00B76348" w:rsidP="00B76348">
      <w:pPr>
        <w:pStyle w:val="NoteLevel1"/>
      </w:pPr>
      <w:r>
        <w:t>-Want to discourage employee WITHDRA</w:t>
      </w:r>
      <w:r w:rsidR="00A0290E">
        <w:t>W</w:t>
      </w:r>
      <w:r>
        <w:t>L….</w:t>
      </w:r>
    </w:p>
    <w:p w14:paraId="35604530" w14:textId="77777777" w:rsidR="00B76348" w:rsidRDefault="00B76348" w:rsidP="00B76348">
      <w:pPr>
        <w:pStyle w:val="NoteLevel1"/>
      </w:pPr>
    </w:p>
    <w:p w14:paraId="5D63F12F" w14:textId="5441A62A" w:rsidR="00B76348" w:rsidRDefault="00B76348" w:rsidP="00B76348">
      <w:pPr>
        <w:pStyle w:val="NoteLevel1"/>
      </w:pPr>
      <w:r>
        <w:t>Scenario 1</w:t>
      </w:r>
    </w:p>
    <w:p w14:paraId="5E2889F7" w14:textId="4484D642" w:rsidR="00B76348" w:rsidRDefault="00B76348" w:rsidP="00B76348">
      <w:pPr>
        <w:pStyle w:val="NoteLevel1"/>
      </w:pPr>
      <w:r>
        <w:t>Be nice to your boss and suck it up</w:t>
      </w:r>
    </w:p>
    <w:p w14:paraId="75908680" w14:textId="490ED50F" w:rsidR="00B76348" w:rsidRDefault="00B76348" w:rsidP="00B76348">
      <w:pPr>
        <w:pStyle w:val="NoteLevel1"/>
      </w:pPr>
      <w:r>
        <w:t>Try to avoid boss whenever possible</w:t>
      </w:r>
    </w:p>
    <w:p w14:paraId="1F5CE01F" w14:textId="77777777" w:rsidR="00B76348" w:rsidRDefault="00B76348" w:rsidP="00B76348">
      <w:pPr>
        <w:pStyle w:val="NoteLevel1"/>
      </w:pPr>
    </w:p>
    <w:p w14:paraId="59108B72" w14:textId="17315D17" w:rsidR="00B76348" w:rsidRDefault="00B76348" w:rsidP="00B76348">
      <w:pPr>
        <w:pStyle w:val="NoteLevel1"/>
      </w:pPr>
      <w:r>
        <w:t xml:space="preserve">Scenario 2 </w:t>
      </w:r>
    </w:p>
    <w:p w14:paraId="441C929D" w14:textId="7A11E3AD" w:rsidR="00B76348" w:rsidRDefault="00CC620B" w:rsidP="00B76348">
      <w:pPr>
        <w:pStyle w:val="NoteLevel1"/>
      </w:pPr>
      <w:r>
        <w:t>Keep working it and get used to it</w:t>
      </w:r>
    </w:p>
    <w:p w14:paraId="1D69ACAB" w14:textId="38F22CFB" w:rsidR="00CC620B" w:rsidRDefault="00CC620B" w:rsidP="00B76348">
      <w:pPr>
        <w:pStyle w:val="NoteLevel1"/>
      </w:pPr>
      <w:r>
        <w:t>Find a way to make work less boring</w:t>
      </w:r>
    </w:p>
    <w:p w14:paraId="57F3A447" w14:textId="77777777" w:rsidR="00CC620B" w:rsidRDefault="00CC620B" w:rsidP="00B76348">
      <w:pPr>
        <w:pStyle w:val="NoteLevel1"/>
      </w:pPr>
    </w:p>
    <w:p w14:paraId="3DB47652" w14:textId="65027DC6" w:rsidR="00CC620B" w:rsidRDefault="00CC620B" w:rsidP="00B76348">
      <w:pPr>
        <w:pStyle w:val="NoteLevel1"/>
      </w:pPr>
      <w:r>
        <w:t>Scenario 3</w:t>
      </w:r>
    </w:p>
    <w:p w14:paraId="4F2BF929" w14:textId="3252A4D5" w:rsidR="00CC620B" w:rsidRDefault="00CC620B" w:rsidP="00B76348">
      <w:pPr>
        <w:pStyle w:val="NoteLevel1"/>
      </w:pPr>
      <w:r>
        <w:t>-job search</w:t>
      </w:r>
    </w:p>
    <w:p w14:paraId="3C71309B" w14:textId="5D628BA4" w:rsidR="00500C7A" w:rsidRDefault="00CC620B" w:rsidP="00B76348">
      <w:pPr>
        <w:pStyle w:val="NoteLevel1"/>
        <w:sectPr w:rsidR="00500C7A" w:rsidSect="0062785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- tell boss you feel underappreciated</w:t>
      </w:r>
      <w:r w:rsidR="00500C7A">
        <w:cr/>
      </w:r>
    </w:p>
    <w:p w14:paraId="2B9FF3A4" w14:textId="2B46092C" w:rsidR="00CC620B" w:rsidRPr="004A2BE1" w:rsidRDefault="00500C7A" w:rsidP="00500C7A">
      <w:pPr>
        <w:pStyle w:val="NoteLevel1"/>
        <w:rPr>
          <w:lang w:val="en-CA"/>
        </w:rPr>
      </w:pPr>
      <w:r>
        <w:t>job satisfaction- i</w:t>
      </w:r>
      <w:r w:rsidRPr="004A2BE1">
        <w:rPr>
          <w:lang w:val="en-CA"/>
        </w:rPr>
        <w:t>s a pleasurable emotional state resulting form the appraisal of one’s job or job experience</w:t>
      </w:r>
    </w:p>
    <w:p w14:paraId="105F18C5" w14:textId="357A1E4E" w:rsidR="00500C7A" w:rsidRPr="004A2BE1" w:rsidRDefault="00500C7A" w:rsidP="00500C7A">
      <w:pPr>
        <w:pStyle w:val="NoteLevel1"/>
        <w:rPr>
          <w:lang w:val="en-CA"/>
        </w:rPr>
      </w:pPr>
      <w:r w:rsidRPr="004A2BE1">
        <w:rPr>
          <w:lang w:val="en-CA"/>
        </w:rPr>
        <w:t>-it represents how you feel about your job and what you think about your job</w:t>
      </w:r>
    </w:p>
    <w:p w14:paraId="38DA9B07" w14:textId="6F178F1C" w:rsidR="00500C7A" w:rsidRPr="004A2BE1" w:rsidRDefault="00500C7A" w:rsidP="00500C7A">
      <w:pPr>
        <w:pStyle w:val="NoteLevel1"/>
        <w:rPr>
          <w:lang w:val="en-CA"/>
        </w:rPr>
      </w:pPr>
      <w:r w:rsidRPr="004A2BE1">
        <w:rPr>
          <w:lang w:val="en-CA"/>
        </w:rPr>
        <w:t>-are Canadians satisfied?</w:t>
      </w:r>
    </w:p>
    <w:p w14:paraId="0851340F" w14:textId="559BACBF" w:rsidR="00500C7A" w:rsidRPr="004A2BE1" w:rsidRDefault="00500C7A" w:rsidP="00500C7A">
      <w:pPr>
        <w:pStyle w:val="NoteLevel1"/>
        <w:rPr>
          <w:lang w:val="en-CA"/>
        </w:rPr>
      </w:pPr>
      <w:r w:rsidRPr="004A2BE1">
        <w:rPr>
          <w:lang w:val="en-CA"/>
        </w:rPr>
        <w:t>Yes – 81% of Canadians report being satisfied with their jobs and like the people that they work with(88%)</w:t>
      </w:r>
    </w:p>
    <w:p w14:paraId="66C95A57" w14:textId="77777777" w:rsidR="00500C7A" w:rsidRPr="004A2BE1" w:rsidRDefault="00500C7A" w:rsidP="00500C7A">
      <w:pPr>
        <w:pStyle w:val="NoteLevel1"/>
        <w:rPr>
          <w:lang w:val="en-CA"/>
        </w:rPr>
      </w:pPr>
    </w:p>
    <w:p w14:paraId="1BEAB161" w14:textId="421FD287" w:rsidR="00500C7A" w:rsidRPr="004A2BE1" w:rsidRDefault="00500C7A" w:rsidP="00500C7A">
      <w:pPr>
        <w:pStyle w:val="NoteLevel1"/>
        <w:rPr>
          <w:lang w:val="en-CA"/>
        </w:rPr>
      </w:pPr>
      <w:r w:rsidRPr="004A2BE1">
        <w:rPr>
          <w:lang w:val="en-CA"/>
        </w:rPr>
        <w:t>Why are some employees more satisfied than others?</w:t>
      </w:r>
    </w:p>
    <w:p w14:paraId="15A3A5E4" w14:textId="73E0B069" w:rsidR="00500C7A" w:rsidRPr="004A2BE1" w:rsidRDefault="00500C7A" w:rsidP="00500C7A">
      <w:pPr>
        <w:pStyle w:val="NoteLevel1"/>
        <w:rPr>
          <w:lang w:val="en-CA"/>
        </w:rPr>
      </w:pPr>
      <w:r w:rsidRPr="004A2BE1">
        <w:rPr>
          <w:lang w:val="en-CA"/>
        </w:rPr>
        <w:t>-Employees are satisfied when their job provides the things that they value.</w:t>
      </w:r>
    </w:p>
    <w:p w14:paraId="59DC4F72" w14:textId="77777777" w:rsidR="00500C7A" w:rsidRPr="004A2BE1" w:rsidRDefault="00500C7A" w:rsidP="00500C7A">
      <w:pPr>
        <w:pStyle w:val="NoteLevel1"/>
        <w:rPr>
          <w:lang w:val="en-CA"/>
        </w:rPr>
      </w:pPr>
    </w:p>
    <w:p w14:paraId="0DDCB0D9" w14:textId="66791C51" w:rsidR="00500C7A" w:rsidRPr="004A2BE1" w:rsidRDefault="00500C7A" w:rsidP="00500C7A">
      <w:pPr>
        <w:pStyle w:val="NoteLevel1"/>
        <w:rPr>
          <w:lang w:val="en-CA"/>
        </w:rPr>
      </w:pPr>
      <w:r w:rsidRPr="004A2BE1">
        <w:rPr>
          <w:lang w:val="en-CA"/>
        </w:rPr>
        <w:t>What do you value?</w:t>
      </w:r>
    </w:p>
    <w:p w14:paraId="5B739CB3" w14:textId="69E8791C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 xml:space="preserve">-honesty </w:t>
      </w:r>
    </w:p>
    <w:p w14:paraId="7D4F6527" w14:textId="0A0A88EF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-good pay</w:t>
      </w:r>
    </w:p>
    <w:p w14:paraId="167B0F66" w14:textId="5213BF97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-respect</w:t>
      </w:r>
    </w:p>
    <w:p w14:paraId="5133FA3C" w14:textId="41B646D2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-good working environment</w:t>
      </w:r>
    </w:p>
    <w:p w14:paraId="5AA9DDFE" w14:textId="6F98E0E3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-have influence</w:t>
      </w:r>
    </w:p>
    <w:p w14:paraId="08C7AF33" w14:textId="0E01F67F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-employee benefits</w:t>
      </w:r>
    </w:p>
    <w:p w14:paraId="56F8487E" w14:textId="2ACE6898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 xml:space="preserve">-coworkers with similar interests or beliefs </w:t>
      </w:r>
    </w:p>
    <w:p w14:paraId="7C5A2F1D" w14:textId="52EA2DBB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-Flexibility</w:t>
      </w:r>
    </w:p>
    <w:p w14:paraId="4B8F48D7" w14:textId="1B3C49B5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-communication</w:t>
      </w:r>
    </w:p>
    <w:p w14:paraId="7CE93FAA" w14:textId="3DBA99DD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-Cooperation</w:t>
      </w:r>
    </w:p>
    <w:p w14:paraId="72E45C6C" w14:textId="48DC0450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-Teams that are effective</w:t>
      </w:r>
    </w:p>
    <w:p w14:paraId="3B9E3ACB" w14:textId="77777777" w:rsidR="003F6FA5" w:rsidRPr="004A2BE1" w:rsidRDefault="003F6FA5" w:rsidP="00500C7A">
      <w:pPr>
        <w:pStyle w:val="NoteLevel1"/>
        <w:rPr>
          <w:lang w:val="en-CA"/>
        </w:rPr>
      </w:pPr>
    </w:p>
    <w:p w14:paraId="40424D65" w14:textId="7616CE84" w:rsidR="003F6FA5" w:rsidRPr="004A2BE1" w:rsidRDefault="003F6FA5" w:rsidP="00500C7A">
      <w:pPr>
        <w:pStyle w:val="NoteLevel1"/>
        <w:rPr>
          <w:color w:val="0000FF"/>
          <w:lang w:val="en-CA"/>
        </w:rPr>
      </w:pPr>
      <w:r w:rsidRPr="004A2BE1">
        <w:rPr>
          <w:color w:val="0000FF"/>
          <w:lang w:val="en-CA"/>
        </w:rPr>
        <w:t>Value-percept theory</w:t>
      </w:r>
    </w:p>
    <w:p w14:paraId="4A9FF8C1" w14:textId="0914C92C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-Job satisifation depends on whether you perceive that your job supplies the things that you value.</w:t>
      </w:r>
    </w:p>
    <w:p w14:paraId="7F5F60E2" w14:textId="3FB18843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Dissatisfaction=(Vwant-Vhave)(Vimportance)</w:t>
      </w:r>
    </w:p>
    <w:p w14:paraId="7D765541" w14:textId="73CD6F1B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-People evaluate job satisfaction according to specific “ facets” of the job</w:t>
      </w:r>
    </w:p>
    <w:p w14:paraId="1A381013" w14:textId="529B6434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-eg. Pay($50000-$40000)X importance</w:t>
      </w:r>
    </w:p>
    <w:p w14:paraId="011D0D7F" w14:textId="77777777" w:rsidR="003F6FA5" w:rsidRPr="004A2BE1" w:rsidRDefault="003F6FA5" w:rsidP="00500C7A">
      <w:pPr>
        <w:pStyle w:val="NoteLevel1"/>
        <w:rPr>
          <w:lang w:val="en-CA"/>
        </w:rPr>
      </w:pPr>
    </w:p>
    <w:p w14:paraId="2E5FF908" w14:textId="0F275A7A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-pay satisfaction</w:t>
      </w:r>
    </w:p>
    <w:p w14:paraId="32E17A8E" w14:textId="29C0E8DE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is it as much as they deserve?</w:t>
      </w:r>
    </w:p>
    <w:p w14:paraId="73C6B955" w14:textId="4CE758F4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Is it adequate?</w:t>
      </w:r>
    </w:p>
    <w:p w14:paraId="6E18EA74" w14:textId="28734E76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-What is special about pay more than anything else?</w:t>
      </w:r>
    </w:p>
    <w:p w14:paraId="624C695F" w14:textId="3EA8A478" w:rsidR="003F6FA5" w:rsidRPr="004A2BE1" w:rsidRDefault="003F6FA5" w:rsidP="00500C7A">
      <w:pPr>
        <w:pStyle w:val="NoteLevel1"/>
        <w:rPr>
          <w:color w:val="0000FF"/>
          <w:lang w:val="en-CA"/>
        </w:rPr>
      </w:pPr>
      <w:r w:rsidRPr="004A2BE1">
        <w:rPr>
          <w:color w:val="0000FF"/>
          <w:lang w:val="en-CA"/>
        </w:rPr>
        <w:t xml:space="preserve">We compare ourselves to others </w:t>
      </w:r>
    </w:p>
    <w:p w14:paraId="25BF8045" w14:textId="74D2B950" w:rsidR="003F6FA5" w:rsidRPr="004A2BE1" w:rsidRDefault="003F6FA5" w:rsidP="00500C7A">
      <w:pPr>
        <w:pStyle w:val="NoteLevel1"/>
        <w:rPr>
          <w:color w:val="0000FF"/>
          <w:lang w:val="en-CA"/>
        </w:rPr>
      </w:pPr>
      <w:r w:rsidRPr="004A2BE1">
        <w:rPr>
          <w:color w:val="0000FF"/>
          <w:lang w:val="en-CA"/>
        </w:rPr>
        <w:t>We expect equity!</w:t>
      </w:r>
    </w:p>
    <w:p w14:paraId="2BEE6CDA" w14:textId="7C342746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 xml:space="preserve">Promotion satisfaction </w:t>
      </w:r>
    </w:p>
    <w:p w14:paraId="531C3543" w14:textId="0D3E4915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-are promotion policies fair?</w:t>
      </w:r>
    </w:p>
    <w:p w14:paraId="77D3A3C2" w14:textId="63D4B335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Are they implemented fairly?</w:t>
      </w:r>
    </w:p>
    <w:p w14:paraId="2AD90D01" w14:textId="64F729E5" w:rsidR="003F6FA5" w:rsidRPr="004A2BE1" w:rsidRDefault="003F6FA5" w:rsidP="00500C7A">
      <w:pPr>
        <w:pStyle w:val="NoteLevel1"/>
        <w:rPr>
          <w:lang w:val="en-CA"/>
        </w:rPr>
      </w:pPr>
      <w:r w:rsidRPr="004A2BE1">
        <w:rPr>
          <w:lang w:val="en-CA"/>
        </w:rPr>
        <w:t>Based on ability?</w:t>
      </w:r>
    </w:p>
    <w:p w14:paraId="45C30081" w14:textId="72CC6CC9" w:rsidR="003F6FA5" w:rsidRPr="004A2BE1" w:rsidRDefault="004A0D01" w:rsidP="00500C7A">
      <w:pPr>
        <w:pStyle w:val="NoteLevel1"/>
        <w:rPr>
          <w:color w:val="0000FF"/>
          <w:lang w:val="en-CA"/>
        </w:rPr>
      </w:pPr>
      <w:r w:rsidRPr="004A2BE1">
        <w:rPr>
          <w:color w:val="0000FF"/>
          <w:lang w:val="en-CA"/>
        </w:rPr>
        <w:t>Supervision satisfaction</w:t>
      </w:r>
    </w:p>
    <w:p w14:paraId="18282AE9" w14:textId="01CA5491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-is the boss polite?</w:t>
      </w:r>
    </w:p>
    <w:p w14:paraId="277655E7" w14:textId="1CCCF26E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Can they help me attain the things that I value?</w:t>
      </w:r>
    </w:p>
    <w:p w14:paraId="39C02EB7" w14:textId="5EE22954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Are they generally likable</w:t>
      </w:r>
    </w:p>
    <w:p w14:paraId="15871ECF" w14:textId="4A1706FD" w:rsidR="004A0D01" w:rsidRPr="004A2BE1" w:rsidRDefault="004A0D01" w:rsidP="00500C7A">
      <w:pPr>
        <w:pStyle w:val="NoteLevel1"/>
        <w:rPr>
          <w:color w:val="0000FF"/>
          <w:lang w:val="en-CA"/>
        </w:rPr>
      </w:pPr>
      <w:r w:rsidRPr="004A2BE1">
        <w:rPr>
          <w:color w:val="0000FF"/>
          <w:lang w:val="en-CA"/>
        </w:rPr>
        <w:t>Coworker satisfaction</w:t>
      </w:r>
    </w:p>
    <w:p w14:paraId="25585DE6" w14:textId="2992B57F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-can they help me do my job?</w:t>
      </w:r>
    </w:p>
    <w:p w14:paraId="7073E7DB" w14:textId="609FA440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Do I enjoy being around them?</w:t>
      </w:r>
    </w:p>
    <w:p w14:paraId="676D1220" w14:textId="3A347FE9" w:rsidR="004A0D01" w:rsidRPr="004A2BE1" w:rsidRDefault="004A0D01" w:rsidP="00500C7A">
      <w:pPr>
        <w:pStyle w:val="NoteLevel1"/>
        <w:rPr>
          <w:color w:val="0000FF"/>
          <w:lang w:val="en-CA"/>
        </w:rPr>
      </w:pPr>
      <w:r w:rsidRPr="004A2BE1">
        <w:rPr>
          <w:color w:val="0000FF"/>
          <w:lang w:val="en-CA"/>
        </w:rPr>
        <w:t>Satisfaction with the work itself</w:t>
      </w:r>
    </w:p>
    <w:p w14:paraId="5E5D3E86" w14:textId="7AA8D25D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-Are the tasks challenging/ interesting?</w:t>
      </w:r>
    </w:p>
    <w:p w14:paraId="0B1BD056" w14:textId="2F2A0905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do they make use of key skills?</w:t>
      </w:r>
    </w:p>
    <w:p w14:paraId="399B39EA" w14:textId="77777777" w:rsidR="004A0D01" w:rsidRPr="004A2BE1" w:rsidRDefault="004A0D01" w:rsidP="00500C7A">
      <w:pPr>
        <w:pStyle w:val="NoteLevel1"/>
        <w:rPr>
          <w:lang w:val="en-CA"/>
        </w:rPr>
      </w:pPr>
    </w:p>
    <w:p w14:paraId="130990DD" w14:textId="3C4A891F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Which of the five facets contribute most to overall job satisfaction?(in order of significance)</w:t>
      </w:r>
    </w:p>
    <w:p w14:paraId="7107335E" w14:textId="1C7ABBEF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A: work, supervisor, co-worker</w:t>
      </w:r>
    </w:p>
    <w:p w14:paraId="127B3A5D" w14:textId="77777777" w:rsidR="004A0D01" w:rsidRPr="004A2BE1" w:rsidRDefault="004A0D01" w:rsidP="00500C7A">
      <w:pPr>
        <w:pStyle w:val="NoteLevel1"/>
        <w:rPr>
          <w:lang w:val="en-CA"/>
        </w:rPr>
      </w:pPr>
    </w:p>
    <w:p w14:paraId="2B887181" w14:textId="71EFFFF4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Critical psychological states</w:t>
      </w:r>
    </w:p>
    <w:p w14:paraId="2C7725C0" w14:textId="3A2A3AB5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Meaningfulness of work:</w:t>
      </w:r>
    </w:p>
    <w:p w14:paraId="1F3B1F3D" w14:textId="6BF83D48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-degree to which work tasks are viewed as meaningful –something that “counts”</w:t>
      </w:r>
    </w:p>
    <w:p w14:paraId="2D53DC35" w14:textId="06FAC54C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Responsibility for outcomes:</w:t>
      </w:r>
    </w:p>
    <w:p w14:paraId="0533AA36" w14:textId="28BCAC32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-degree to which employees feel that they are key drivers of work quality</w:t>
      </w:r>
    </w:p>
    <w:p w14:paraId="1534E187" w14:textId="32266B9A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 xml:space="preserve">Knowledge of results: </w:t>
      </w:r>
    </w:p>
    <w:p w14:paraId="6926BDD2" w14:textId="402A4F06" w:rsidR="004A0D01" w:rsidRPr="004A2BE1" w:rsidRDefault="004A0D01" w:rsidP="00500C7A">
      <w:pPr>
        <w:pStyle w:val="NoteLevel1"/>
        <w:rPr>
          <w:lang w:val="en-CA"/>
        </w:rPr>
      </w:pPr>
      <w:r w:rsidRPr="004A2BE1">
        <w:rPr>
          <w:lang w:val="en-CA"/>
        </w:rPr>
        <w:t>-the extent to which employees know how well they are doing.</w:t>
      </w:r>
    </w:p>
    <w:p w14:paraId="5D6F999F" w14:textId="77777777" w:rsidR="004A0D01" w:rsidRPr="004A2BE1" w:rsidRDefault="004A0D01" w:rsidP="00500C7A">
      <w:pPr>
        <w:pStyle w:val="NoteLevel1"/>
        <w:rPr>
          <w:lang w:val="en-CA"/>
        </w:rPr>
      </w:pPr>
    </w:p>
    <w:p w14:paraId="7A463CE5" w14:textId="4FB616B4" w:rsidR="006554EB" w:rsidRPr="004A2BE1" w:rsidRDefault="006554EB" w:rsidP="00500C7A">
      <w:pPr>
        <w:pStyle w:val="NoteLevel1"/>
        <w:rPr>
          <w:color w:val="FF0000"/>
          <w:lang w:val="en-CA"/>
        </w:rPr>
      </w:pPr>
      <w:r w:rsidRPr="004A2BE1">
        <w:rPr>
          <w:color w:val="FF0000"/>
          <w:lang w:val="en-CA"/>
        </w:rPr>
        <w:t>Job characteristics theory –figure 4-3 ***</w:t>
      </w:r>
    </w:p>
    <w:p w14:paraId="790F2D53" w14:textId="77777777" w:rsidR="003F6FA5" w:rsidRPr="004A2BE1" w:rsidRDefault="003F6FA5" w:rsidP="004A0D01">
      <w:pPr>
        <w:pStyle w:val="NoteLevel1"/>
        <w:numPr>
          <w:ilvl w:val="0"/>
          <w:numId w:val="0"/>
        </w:numPr>
        <w:rPr>
          <w:lang w:val="en-CA"/>
        </w:rPr>
      </w:pPr>
    </w:p>
    <w:p w14:paraId="18C550AD" w14:textId="50BB4E9B" w:rsidR="003F6FA5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Job characteristics theory</w:t>
      </w:r>
    </w:p>
    <w:p w14:paraId="1791D594" w14:textId="5D472533" w:rsidR="006554EB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Variety</w:t>
      </w:r>
    </w:p>
    <w:p w14:paraId="3CC360DB" w14:textId="7757A364" w:rsidR="006554EB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-involves a number of different activities; uses different skills and talents</w:t>
      </w:r>
    </w:p>
    <w:p w14:paraId="7E0ACF5C" w14:textId="15AEB54D" w:rsidR="006554EB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ex. Piano tuner, mechanic, problem solving type job, artists</w:t>
      </w:r>
    </w:p>
    <w:p w14:paraId="31228E02" w14:textId="77777777" w:rsidR="006554EB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</w:p>
    <w:p w14:paraId="6A6E04E4" w14:textId="3D80CEC4" w:rsidR="006554EB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Identity</w:t>
      </w:r>
    </w:p>
    <w:p w14:paraId="19BE8854" w14:textId="3E19055D" w:rsidR="006554EB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-completing a whole piece of work from beginning to end with a visible outcome.</w:t>
      </w:r>
    </w:p>
    <w:p w14:paraId="60EF8BB6" w14:textId="7F78221B" w:rsidR="006554EB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 xml:space="preserve">-ex. Delivery person, construction worker, </w:t>
      </w:r>
      <w:r w:rsidR="00FD78D8" w:rsidRPr="004A2BE1">
        <w:rPr>
          <w:lang w:val="en-CA"/>
        </w:rPr>
        <w:t xml:space="preserve">entrepreneur, </w:t>
      </w:r>
    </w:p>
    <w:p w14:paraId="58744496" w14:textId="7777777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</w:p>
    <w:p w14:paraId="3EC16111" w14:textId="21166F52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 xml:space="preserve">Significance </w:t>
      </w:r>
    </w:p>
    <w:p w14:paraId="1BB59B60" w14:textId="03F89600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-impact on the lives of other people</w:t>
      </w:r>
    </w:p>
    <w:p w14:paraId="74B94E2A" w14:textId="7A009D14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ex. Paramedic, surgeon, firefighters, police officers</w:t>
      </w:r>
    </w:p>
    <w:p w14:paraId="718442B9" w14:textId="7777777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</w:p>
    <w:p w14:paraId="0496FB6F" w14:textId="2759B1FD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 xml:space="preserve">Autonomy </w:t>
      </w:r>
    </w:p>
    <w:p w14:paraId="2F388BD8" w14:textId="6D8460B3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-provides independence and discretion to the individual doing the work</w:t>
      </w:r>
    </w:p>
    <w:p w14:paraId="3911D48E" w14:textId="7777777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-ex.-musician, entrepreneurs</w:t>
      </w:r>
    </w:p>
    <w:p w14:paraId="2BBE9A57" w14:textId="7777777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</w:p>
    <w:p w14:paraId="4A33CA5B" w14:textId="7777777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Feedback</w:t>
      </w:r>
    </w:p>
    <w:p w14:paraId="16751591" w14:textId="7777777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-feedback from the job itself about how well the worker is performing</w:t>
      </w:r>
    </w:p>
    <w:p w14:paraId="0A7E92CA" w14:textId="78937A4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ex. Geek squad, craftsmanship jobs, waitress (the one customers always ask for)</w:t>
      </w:r>
    </w:p>
    <w:p w14:paraId="1C8A6985" w14:textId="7777777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</w:p>
    <w:p w14:paraId="370E0C8E" w14:textId="04FEE524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 xml:space="preserve">OVERALL the job characteristics are moderately to strongly related to work satisfaction.  </w:t>
      </w:r>
    </w:p>
    <w:p w14:paraId="121649C0" w14:textId="77777777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</w:p>
    <w:p w14:paraId="405E1EC9" w14:textId="094DB893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Question: do all employees want more variety, autonomy?</w:t>
      </w:r>
    </w:p>
    <w:p w14:paraId="4CC6FFBC" w14:textId="19FB57DE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-not necessarily! Depends upon:</w:t>
      </w:r>
    </w:p>
    <w:p w14:paraId="279E0070" w14:textId="3EB05664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-knowledge and skill</w:t>
      </w:r>
    </w:p>
    <w:p w14:paraId="5A669333" w14:textId="2C29E42B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-growth needs strength</w:t>
      </w:r>
    </w:p>
    <w:p w14:paraId="0DEEFDEB" w14:textId="5E231AE3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 xml:space="preserve">   -captures whether employees have strong needs for personal accomplishment or development </w:t>
      </w:r>
    </w:p>
    <w:p w14:paraId="23E73637" w14:textId="29167BC6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-job characteristic moderators:</w:t>
      </w:r>
    </w:p>
    <w:p w14:paraId="3BD30292" w14:textId="42162686" w:rsidR="00FD78D8" w:rsidRPr="004A2BE1" w:rsidRDefault="00FD78D8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>both of these increase the strength of the relationships within the model</w:t>
      </w:r>
    </w:p>
    <w:p w14:paraId="0D6AEFF8" w14:textId="7FC1FCEC" w:rsidR="006554EB" w:rsidRPr="004A2BE1" w:rsidRDefault="006554EB" w:rsidP="003F6FA5">
      <w:pPr>
        <w:pStyle w:val="NoteLevel1"/>
        <w:numPr>
          <w:ilvl w:val="0"/>
          <w:numId w:val="0"/>
        </w:numPr>
        <w:rPr>
          <w:lang w:val="en-CA"/>
        </w:rPr>
      </w:pPr>
      <w:r w:rsidRPr="004A2BE1">
        <w:rPr>
          <w:lang w:val="en-CA"/>
        </w:rPr>
        <w:t xml:space="preserve"> </w:t>
      </w:r>
    </w:p>
    <w:p w14:paraId="3AAD8C3A" w14:textId="732D3158" w:rsidR="003F6FA5" w:rsidRPr="004A2BE1" w:rsidRDefault="00FD78D8" w:rsidP="00500C7A">
      <w:pPr>
        <w:pStyle w:val="NoteLevel1"/>
        <w:rPr>
          <w:lang w:val="en-CA"/>
        </w:rPr>
      </w:pPr>
      <w:r w:rsidRPr="004A2BE1">
        <w:rPr>
          <w:lang w:val="en-CA"/>
        </w:rPr>
        <w:t xml:space="preserve">Job enrichment </w:t>
      </w:r>
    </w:p>
    <w:p w14:paraId="66D0CBF4" w14:textId="30905C0B" w:rsidR="00FD78D8" w:rsidRPr="004A2BE1" w:rsidRDefault="00FD78D8" w:rsidP="00500C7A">
      <w:pPr>
        <w:pStyle w:val="NoteLevel1"/>
        <w:rPr>
          <w:lang w:val="en-CA"/>
        </w:rPr>
      </w:pPr>
      <w:r w:rsidRPr="004A2BE1">
        <w:rPr>
          <w:lang w:val="en-CA"/>
        </w:rPr>
        <w:t>-duties and responsibilities are expanded</w:t>
      </w:r>
    </w:p>
    <w:p w14:paraId="27CAF7C7" w14:textId="6F0268C0" w:rsidR="00FD78D8" w:rsidRPr="004A2BE1" w:rsidRDefault="00FD78D8" w:rsidP="00500C7A">
      <w:pPr>
        <w:pStyle w:val="NoteLevel1"/>
        <w:rPr>
          <w:lang w:val="en-CA"/>
        </w:rPr>
      </w:pPr>
      <w:r w:rsidRPr="004A2BE1">
        <w:rPr>
          <w:lang w:val="en-CA"/>
        </w:rPr>
        <w:t>-provides more variety, identity, autonomy</w:t>
      </w:r>
    </w:p>
    <w:p w14:paraId="2D27E82A" w14:textId="2FFAACD8" w:rsidR="00FD78D8" w:rsidRPr="004A2BE1" w:rsidRDefault="00FD78D8" w:rsidP="00500C7A">
      <w:pPr>
        <w:pStyle w:val="NoteLevel1"/>
        <w:rPr>
          <w:lang w:val="en-CA"/>
        </w:rPr>
      </w:pPr>
      <w:r w:rsidRPr="004A2BE1">
        <w:rPr>
          <w:lang w:val="en-CA"/>
        </w:rPr>
        <w:t>-enrichment can:</w:t>
      </w:r>
    </w:p>
    <w:p w14:paraId="4A797141" w14:textId="4263A3B5" w:rsidR="00FD78D8" w:rsidRPr="004A2BE1" w:rsidRDefault="00FD78D8" w:rsidP="00500C7A">
      <w:pPr>
        <w:pStyle w:val="NoteLevel1"/>
        <w:rPr>
          <w:lang w:val="en-CA"/>
        </w:rPr>
      </w:pPr>
      <w:r w:rsidRPr="004A2BE1">
        <w:rPr>
          <w:lang w:val="en-CA"/>
        </w:rPr>
        <w:t xml:space="preserve">   -boost job satisfaction levels</w:t>
      </w:r>
    </w:p>
    <w:p w14:paraId="3EC5B954" w14:textId="471B1E4F" w:rsidR="00FD78D8" w:rsidRPr="004A2BE1" w:rsidRDefault="00FD78D8" w:rsidP="00500C7A">
      <w:pPr>
        <w:pStyle w:val="NoteLevel1"/>
        <w:rPr>
          <w:lang w:val="en-CA"/>
        </w:rPr>
      </w:pPr>
      <w:r w:rsidRPr="004A2BE1">
        <w:rPr>
          <w:lang w:val="en-CA"/>
        </w:rPr>
        <w:t xml:space="preserve">    -heighten work accuracy and customer satisfaction</w:t>
      </w:r>
    </w:p>
    <w:p w14:paraId="3A4368E0" w14:textId="09A5EDEF" w:rsidR="00FD78D8" w:rsidRPr="004A2BE1" w:rsidRDefault="00FD78D8" w:rsidP="00500C7A">
      <w:pPr>
        <w:pStyle w:val="NoteLevel1"/>
        <w:rPr>
          <w:lang w:val="en-CA"/>
        </w:rPr>
      </w:pPr>
      <w:r w:rsidRPr="004A2BE1">
        <w:rPr>
          <w:lang w:val="en-CA"/>
        </w:rPr>
        <w:t xml:space="preserve">   - negative : </w:t>
      </w:r>
      <w:r w:rsidR="004A2BE1" w:rsidRPr="004A2BE1">
        <w:rPr>
          <w:lang w:val="en-CA"/>
        </w:rPr>
        <w:t>training</w:t>
      </w:r>
      <w:r w:rsidRPr="004A2BE1">
        <w:rPr>
          <w:lang w:val="en-CA"/>
        </w:rPr>
        <w:t xml:space="preserve"> and labour costs tend to rise as a result of such changes.</w:t>
      </w:r>
    </w:p>
    <w:p w14:paraId="75DA2A04" w14:textId="503EFFDD" w:rsidR="00500C7A" w:rsidRDefault="00500C7A" w:rsidP="00500C7A">
      <w:pPr>
        <w:pStyle w:val="NoteLevel1"/>
        <w:numPr>
          <w:ilvl w:val="0"/>
          <w:numId w:val="0"/>
        </w:numPr>
      </w:pPr>
    </w:p>
    <w:p w14:paraId="3DA5931C" w14:textId="10359618" w:rsidR="004A2BE1" w:rsidRDefault="00094A09" w:rsidP="00500C7A">
      <w:pPr>
        <w:pStyle w:val="NoteLevel1"/>
        <w:numPr>
          <w:ilvl w:val="0"/>
          <w:numId w:val="0"/>
        </w:numPr>
      </w:pPr>
      <w:r>
        <w:t xml:space="preserve">Emotions </w:t>
      </w:r>
    </w:p>
    <w:p w14:paraId="72CBBFA0" w14:textId="04A2E5A1" w:rsidR="00094A09" w:rsidRDefault="00094A09" w:rsidP="00500C7A">
      <w:pPr>
        <w:pStyle w:val="NoteLevel1"/>
        <w:numPr>
          <w:ilvl w:val="0"/>
          <w:numId w:val="0"/>
        </w:numPr>
      </w:pPr>
      <w:r>
        <w:t>-feelings that are often intense, last for only a few minutes, and are directed at(and caused by) someone or some circumstance</w:t>
      </w:r>
    </w:p>
    <w:p w14:paraId="0D836413" w14:textId="7851D241" w:rsidR="00094A09" w:rsidRDefault="00094A09" w:rsidP="00500C7A">
      <w:pPr>
        <w:pStyle w:val="NoteLevel1"/>
        <w:numPr>
          <w:ilvl w:val="0"/>
          <w:numId w:val="0"/>
        </w:numPr>
      </w:pPr>
      <w:r>
        <w:t>-I’m feeling angry at my boss”</w:t>
      </w:r>
    </w:p>
    <w:p w14:paraId="75FC0557" w14:textId="3D5D1665" w:rsidR="00094A09" w:rsidRDefault="00094A09" w:rsidP="00500C7A">
      <w:pPr>
        <w:pStyle w:val="NoteLevel1"/>
        <w:numPr>
          <w:ilvl w:val="0"/>
          <w:numId w:val="0"/>
        </w:numPr>
      </w:pPr>
      <w:r>
        <w:t>-emotions are always about something</w:t>
      </w:r>
    </w:p>
    <w:p w14:paraId="6065D303" w14:textId="6EFF0E72" w:rsidR="00094A09" w:rsidRDefault="00094A09" w:rsidP="00500C7A">
      <w:pPr>
        <w:pStyle w:val="NoteLevel1"/>
        <w:numPr>
          <w:ilvl w:val="0"/>
          <w:numId w:val="0"/>
        </w:numPr>
      </w:pPr>
      <w:r>
        <w:t xml:space="preserve">Moods </w:t>
      </w:r>
    </w:p>
    <w:p w14:paraId="373107A5" w14:textId="4D1F33BD" w:rsidR="00094A09" w:rsidRDefault="00094A09" w:rsidP="00500C7A">
      <w:pPr>
        <w:pStyle w:val="NoteLevel1"/>
        <w:numPr>
          <w:ilvl w:val="0"/>
          <w:numId w:val="0"/>
        </w:numPr>
      </w:pPr>
      <w:r>
        <w:t>-are states of feeling often mild in intensity that lasts for an extended period of time</w:t>
      </w:r>
    </w:p>
    <w:p w14:paraId="49DA0C85" w14:textId="3C07818A" w:rsidR="00094A09" w:rsidRDefault="00094A09" w:rsidP="00500C7A">
      <w:pPr>
        <w:pStyle w:val="NoteLevel1"/>
        <w:numPr>
          <w:ilvl w:val="0"/>
          <w:numId w:val="0"/>
        </w:numPr>
      </w:pPr>
      <w:r>
        <w:t xml:space="preserve">-not explicitly directed at or caused by anything </w:t>
      </w:r>
    </w:p>
    <w:p w14:paraId="4110C94E" w14:textId="344AA6E4" w:rsidR="00094A09" w:rsidRDefault="00094A09" w:rsidP="00500C7A">
      <w:pPr>
        <w:pStyle w:val="NoteLevel1"/>
        <w:numPr>
          <w:ilvl w:val="0"/>
          <w:numId w:val="0"/>
        </w:numPr>
      </w:pPr>
      <w:r>
        <w:t>-“feeling grouchy”, “I’m feeling good”</w:t>
      </w:r>
    </w:p>
    <w:p w14:paraId="2EF13D3D" w14:textId="77777777" w:rsidR="00094A09" w:rsidRDefault="00094A09" w:rsidP="00500C7A">
      <w:pPr>
        <w:pStyle w:val="NoteLevel1"/>
        <w:numPr>
          <w:ilvl w:val="0"/>
          <w:numId w:val="0"/>
        </w:numPr>
      </w:pPr>
    </w:p>
    <w:p w14:paraId="77C720C7" w14:textId="4128D706" w:rsidR="00094A09" w:rsidRDefault="00094A09" w:rsidP="00500C7A">
      <w:pPr>
        <w:pStyle w:val="NoteLevel1"/>
        <w:numPr>
          <w:ilvl w:val="0"/>
          <w:numId w:val="0"/>
        </w:numPr>
      </w:pPr>
      <w:r>
        <w:t xml:space="preserve">Emotional labour </w:t>
      </w:r>
    </w:p>
    <w:p w14:paraId="2D416768" w14:textId="32BCBBF7" w:rsidR="00094A09" w:rsidRDefault="00094A09" w:rsidP="00500C7A">
      <w:pPr>
        <w:pStyle w:val="NoteLevel1"/>
        <w:numPr>
          <w:ilvl w:val="0"/>
          <w:numId w:val="0"/>
        </w:numPr>
      </w:pPr>
      <w:r>
        <w:t>-is the need to manage emotions to complete job duties successful</w:t>
      </w:r>
    </w:p>
    <w:p w14:paraId="56CDDDA4" w14:textId="0FDC61CC" w:rsidR="00094A09" w:rsidRDefault="00094A09" w:rsidP="00500C7A">
      <w:pPr>
        <w:pStyle w:val="NoteLevel1"/>
        <w:numPr>
          <w:ilvl w:val="0"/>
          <w:numId w:val="0"/>
        </w:numPr>
      </w:pPr>
      <w:r>
        <w:t xml:space="preserve">-flight attendants </w:t>
      </w:r>
    </w:p>
    <w:p w14:paraId="0D83AEFA" w14:textId="77777777" w:rsidR="00094A09" w:rsidRDefault="00094A09" w:rsidP="00500C7A">
      <w:pPr>
        <w:pStyle w:val="NoteLevel1"/>
        <w:numPr>
          <w:ilvl w:val="0"/>
          <w:numId w:val="0"/>
        </w:numPr>
      </w:pPr>
    </w:p>
    <w:p w14:paraId="14A092B3" w14:textId="0150C125" w:rsidR="00094A09" w:rsidRDefault="00094A09" w:rsidP="00500C7A">
      <w:pPr>
        <w:pStyle w:val="NoteLevel1"/>
        <w:numPr>
          <w:ilvl w:val="0"/>
          <w:numId w:val="0"/>
        </w:numPr>
      </w:pPr>
      <w:r>
        <w:t>Emotional contagion</w:t>
      </w:r>
    </w:p>
    <w:p w14:paraId="6F288A5B" w14:textId="71CF1350" w:rsidR="00094A09" w:rsidRDefault="00094A09" w:rsidP="00500C7A">
      <w:pPr>
        <w:pStyle w:val="NoteLevel1"/>
        <w:numPr>
          <w:ilvl w:val="0"/>
          <w:numId w:val="0"/>
        </w:numPr>
      </w:pPr>
      <w:r>
        <w:t xml:space="preserve">-Shows that one person can “catch” </w:t>
      </w:r>
      <w:r w:rsidR="003D5BBA">
        <w:t>or be affected by the emotions of another person.</w:t>
      </w:r>
    </w:p>
    <w:p w14:paraId="3024CF36" w14:textId="4C43A737" w:rsidR="003D5BBA" w:rsidRDefault="003D5BBA" w:rsidP="00500C7A">
      <w:pPr>
        <w:pStyle w:val="NoteLevel1"/>
        <w:numPr>
          <w:ilvl w:val="0"/>
          <w:numId w:val="0"/>
        </w:numPr>
      </w:pPr>
      <w:r>
        <w:t>Ex. Customer service</w:t>
      </w:r>
    </w:p>
    <w:p w14:paraId="4AA8E41A" w14:textId="77777777" w:rsidR="003D5BBA" w:rsidRDefault="003D5BBA" w:rsidP="00500C7A">
      <w:pPr>
        <w:pStyle w:val="NoteLevel1"/>
        <w:numPr>
          <w:ilvl w:val="0"/>
          <w:numId w:val="0"/>
        </w:numPr>
      </w:pPr>
    </w:p>
    <w:p w14:paraId="1A98AAFA" w14:textId="77777777" w:rsidR="00B23F07" w:rsidRDefault="00B23F07" w:rsidP="00500C7A">
      <w:pPr>
        <w:pStyle w:val="NoteLevel1"/>
        <w:numPr>
          <w:ilvl w:val="0"/>
          <w:numId w:val="0"/>
        </w:numPr>
        <w:sectPr w:rsidR="00B23F07" w:rsidSect="00500C7A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A72C6CA" w14:textId="4A02FBE8" w:rsidR="003D5BBA" w:rsidRDefault="00B23F07" w:rsidP="00B23F07">
      <w:pPr>
        <w:pStyle w:val="NoteLevel1"/>
      </w:pPr>
      <w:r>
        <w:t>midterm -4 questions one for each chapter 10 marks ea</w:t>
      </w:r>
      <w:r w:rsidR="00E40F30">
        <w:t>ch</w:t>
      </w:r>
    </w:p>
    <w:p w14:paraId="15128F16" w14:textId="77777777" w:rsidR="00B23F07" w:rsidRDefault="00B23F07" w:rsidP="00B23F07">
      <w:pPr>
        <w:pStyle w:val="NoteLevel1"/>
      </w:pPr>
    </w:p>
    <w:p w14:paraId="3E8C272C" w14:textId="5EE9DC50" w:rsidR="00B23F07" w:rsidRDefault="00B23F07" w:rsidP="00B23F07">
      <w:pPr>
        <w:pStyle w:val="NoteLevel1"/>
      </w:pPr>
      <w:r>
        <w:t>movie notes on stress</w:t>
      </w:r>
      <w:r w:rsidR="00E40F30">
        <w:t xml:space="preserve"> on piece of paper</w:t>
      </w:r>
    </w:p>
    <w:p w14:paraId="16CD595C" w14:textId="77777777" w:rsidR="00E40F30" w:rsidRDefault="00E40F30" w:rsidP="00B23F07">
      <w:pPr>
        <w:pStyle w:val="NoteLevel1"/>
      </w:pPr>
    </w:p>
    <w:p w14:paraId="4CB5C440" w14:textId="0D71E442" w:rsidR="00E40F30" w:rsidRDefault="00356FBA" w:rsidP="00E40F30">
      <w:pPr>
        <w:pStyle w:val="NoteLevel1"/>
        <w:numPr>
          <w:ilvl w:val="0"/>
          <w:numId w:val="0"/>
        </w:numPr>
      </w:pPr>
      <w:r>
        <w:t>role conflict: refers to conflicting expectations that other people may have of us</w:t>
      </w:r>
    </w:p>
    <w:p w14:paraId="09C125D7" w14:textId="77777777" w:rsidR="00356FBA" w:rsidRDefault="00356FBA" w:rsidP="00E40F30">
      <w:pPr>
        <w:pStyle w:val="NoteLevel1"/>
        <w:numPr>
          <w:ilvl w:val="0"/>
          <w:numId w:val="0"/>
        </w:numPr>
      </w:pPr>
    </w:p>
    <w:p w14:paraId="023F06F1" w14:textId="7B90EBF1" w:rsidR="00356FBA" w:rsidRDefault="00356FBA" w:rsidP="00E40F30">
      <w:pPr>
        <w:pStyle w:val="NoteLevel1"/>
        <w:numPr>
          <w:ilvl w:val="0"/>
          <w:numId w:val="0"/>
        </w:numPr>
      </w:pPr>
      <w:r>
        <w:t>Role ambiguity: refers to the lack of information regarding what needs to be done in a role, as well as unpredictability regarding the consequences of performance in that role.</w:t>
      </w:r>
    </w:p>
    <w:p w14:paraId="57268388" w14:textId="77777777" w:rsidR="00356FBA" w:rsidRDefault="00356FBA" w:rsidP="00E40F30">
      <w:pPr>
        <w:pStyle w:val="NoteLevel1"/>
        <w:numPr>
          <w:ilvl w:val="0"/>
          <w:numId w:val="0"/>
        </w:numPr>
      </w:pPr>
    </w:p>
    <w:p w14:paraId="035132CF" w14:textId="0A694ABE" w:rsidR="00E40F30" w:rsidRDefault="00356FBA" w:rsidP="00E40F30">
      <w:pPr>
        <w:pStyle w:val="NoteLevel1"/>
      </w:pPr>
      <w:r>
        <w:t>Role overload : occurs when the number of demanding roles a person holds is so high that the person simply cannot perform some or all of the roles very effectively</w:t>
      </w:r>
    </w:p>
    <w:p w14:paraId="654E5D97" w14:textId="190EEA00" w:rsidR="00356FBA" w:rsidRDefault="00356FBA" w:rsidP="00E40F30">
      <w:pPr>
        <w:pStyle w:val="NoteLevel1"/>
      </w:pPr>
      <w:r>
        <w:t>Daily hassles: reflects the relativity minor day-to-day demands that get in the way of accomplishing the things that we really want to accomplish</w:t>
      </w:r>
    </w:p>
    <w:p w14:paraId="0465092F" w14:textId="20DA1124" w:rsidR="00356FBA" w:rsidRDefault="00356FBA" w:rsidP="00E40F30">
      <w:pPr>
        <w:pStyle w:val="NoteLevel1"/>
      </w:pPr>
      <w:r>
        <w:t xml:space="preserve">-OB on Screen </w:t>
      </w:r>
    </w:p>
    <w:p w14:paraId="56474BC3" w14:textId="6F86CF24" w:rsidR="00B23F07" w:rsidRDefault="00B23F07" w:rsidP="00B23F07">
      <w:pPr>
        <w:pStyle w:val="NoteLevel1"/>
      </w:pPr>
      <w:r>
        <w:t xml:space="preserve"> </w:t>
      </w:r>
    </w:p>
    <w:p w14:paraId="63956796" w14:textId="77777777" w:rsidR="00782BA7" w:rsidRDefault="00782BA7" w:rsidP="00B23F07">
      <w:pPr>
        <w:pStyle w:val="NoteLevel1"/>
        <w:sectPr w:rsidR="00782BA7" w:rsidSect="00B23F07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45AE884" w14:textId="5B9C3A2C" w:rsidR="00321B37" w:rsidRDefault="00782BA7" w:rsidP="00782BA7">
      <w:pPr>
        <w:pStyle w:val="NoteLevel1"/>
      </w:pPr>
      <w:r>
        <w:t>mnt 203 11am-1230pm</w:t>
      </w:r>
    </w:p>
    <w:p w14:paraId="13709403" w14:textId="1BA9C7D9" w:rsidR="00782BA7" w:rsidRDefault="00F67B71" w:rsidP="00782BA7">
      <w:pPr>
        <w:pStyle w:val="NoteLevel1"/>
      </w:pPr>
      <w:r>
        <w:t xml:space="preserve">worth 20% </w:t>
      </w:r>
    </w:p>
    <w:p w14:paraId="332D9B55" w14:textId="77777777" w:rsidR="00CE5D1E" w:rsidRDefault="00F67B71" w:rsidP="00782BA7">
      <w:pPr>
        <w:pStyle w:val="NoteLevel1"/>
      </w:pPr>
      <w:r>
        <w:t>mostly definitional stuff</w:t>
      </w:r>
    </w:p>
    <w:p w14:paraId="3C77723A" w14:textId="77777777" w:rsidR="00CE5D1E" w:rsidRDefault="00CE5D1E" w:rsidP="00782BA7">
      <w:pPr>
        <w:pStyle w:val="NoteLevel1"/>
      </w:pPr>
    </w:p>
    <w:p w14:paraId="2DC62289" w14:textId="3381BB1F" w:rsidR="00CE5D1E" w:rsidRDefault="00CE5D1E" w:rsidP="00782BA7">
      <w:pPr>
        <w:pStyle w:val="NoteLevel1"/>
        <w:sectPr w:rsidR="00CE5D1E" w:rsidSect="00782BA7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know three types and one example of each for routine task performance etc.</w:t>
      </w:r>
      <w:r>
        <w:cr/>
      </w:r>
    </w:p>
    <w:p w14:paraId="429CFD2F" w14:textId="2AA52EAC" w:rsidR="00F67B71" w:rsidRDefault="00852BDF" w:rsidP="00CE5D1E">
      <w:pPr>
        <w:pStyle w:val="NoteLevel1"/>
      </w:pPr>
      <w:r>
        <w:t xml:space="preserve">motivation: the extent to which persistent effort is directed toward a goal </w:t>
      </w:r>
    </w:p>
    <w:p w14:paraId="43EAD75E" w14:textId="77777777" w:rsidR="00852BDF" w:rsidRDefault="00852BDF" w:rsidP="00CE5D1E">
      <w:pPr>
        <w:pStyle w:val="NoteLevel1"/>
      </w:pPr>
    </w:p>
    <w:p w14:paraId="207DF8F9" w14:textId="0A99DDCA" w:rsidR="00852BDF" w:rsidRDefault="00852BDF" w:rsidP="00CE5D1E">
      <w:pPr>
        <w:pStyle w:val="NoteLevel1"/>
      </w:pPr>
      <w:r>
        <w:t>motivation determines…</w:t>
      </w:r>
    </w:p>
    <w:p w14:paraId="3177B406" w14:textId="7981471C" w:rsidR="00852BDF" w:rsidRDefault="00852BDF" w:rsidP="00CE5D1E">
      <w:pPr>
        <w:pStyle w:val="NoteLevel1"/>
      </w:pPr>
      <w:r>
        <w:t>-intensity of effort</w:t>
      </w:r>
    </w:p>
    <w:p w14:paraId="58421089" w14:textId="4E39630E" w:rsidR="00852BDF" w:rsidRDefault="00852BDF" w:rsidP="00CE5D1E">
      <w:pPr>
        <w:pStyle w:val="NoteLevel1"/>
      </w:pPr>
      <w:r>
        <w:t>-persistence of effort</w:t>
      </w:r>
    </w:p>
    <w:p w14:paraId="6F91FA3A" w14:textId="6F725A68" w:rsidR="00852BDF" w:rsidRDefault="00852BDF" w:rsidP="00CE5D1E">
      <w:pPr>
        <w:pStyle w:val="NoteLevel1"/>
      </w:pPr>
      <w:r>
        <w:t>-direction of effort (towards organizational goals)</w:t>
      </w:r>
    </w:p>
    <w:p w14:paraId="1DFC3462" w14:textId="77777777" w:rsidR="00852BDF" w:rsidRDefault="00852BDF" w:rsidP="00CE5D1E">
      <w:pPr>
        <w:pStyle w:val="NoteLevel1"/>
      </w:pPr>
    </w:p>
    <w:p w14:paraId="11033A93" w14:textId="5009E10C" w:rsidR="00852BDF" w:rsidRDefault="00852BDF" w:rsidP="00CE5D1E">
      <w:pPr>
        <w:pStyle w:val="NoteLevel1"/>
      </w:pPr>
      <w:r>
        <w:t xml:space="preserve">Intrinsic Motivation </w:t>
      </w:r>
    </w:p>
    <w:p w14:paraId="260B7436" w14:textId="677EFC18" w:rsidR="00852BDF" w:rsidRDefault="00852BDF" w:rsidP="00CE5D1E">
      <w:pPr>
        <w:pStyle w:val="NoteLevel1"/>
      </w:pPr>
      <w:r>
        <w:t>-motivation that stems from the direct relationship between the worker and the task</w:t>
      </w:r>
    </w:p>
    <w:p w14:paraId="2075EFD8" w14:textId="4FE54301" w:rsidR="00852BDF" w:rsidRDefault="00852BDF" w:rsidP="00CE5D1E">
      <w:pPr>
        <w:pStyle w:val="NoteLevel1"/>
      </w:pPr>
      <w:r>
        <w:t>-Doing something because it is inherently interesting or enjoyable- task performance serves as its own reward</w:t>
      </w:r>
    </w:p>
    <w:p w14:paraId="746E8B5C" w14:textId="77777777" w:rsidR="00852BDF" w:rsidRDefault="00852BDF" w:rsidP="00CE5D1E">
      <w:pPr>
        <w:pStyle w:val="NoteLevel1"/>
      </w:pPr>
    </w:p>
    <w:p w14:paraId="29485D7F" w14:textId="7044D449" w:rsidR="00852BDF" w:rsidRDefault="00852BDF" w:rsidP="00CE5D1E">
      <w:pPr>
        <w:pStyle w:val="NoteLevel1"/>
      </w:pPr>
      <w:r>
        <w:t>ex. camp counselor that enjoys his/her job.</w:t>
      </w:r>
    </w:p>
    <w:p w14:paraId="7CC01725" w14:textId="77777777" w:rsidR="00852BDF" w:rsidRDefault="00852BDF" w:rsidP="00CE5D1E">
      <w:pPr>
        <w:pStyle w:val="NoteLevel1"/>
      </w:pPr>
    </w:p>
    <w:p w14:paraId="1B90D973" w14:textId="565C9E9F" w:rsidR="00852BDF" w:rsidRDefault="00852BDF" w:rsidP="00CE5D1E">
      <w:pPr>
        <w:pStyle w:val="NoteLevel1"/>
      </w:pPr>
      <w:r>
        <w:t>Extrinsic Motivation</w:t>
      </w:r>
    </w:p>
    <w:p w14:paraId="3A3E15B3" w14:textId="16A437BB" w:rsidR="00852BDF" w:rsidRDefault="00852BDF" w:rsidP="00CE5D1E">
      <w:pPr>
        <w:pStyle w:val="NoteLevel1"/>
      </w:pPr>
      <w:r>
        <w:t xml:space="preserve">-motivation that stems from the work environment external to the task itself </w:t>
      </w:r>
    </w:p>
    <w:p w14:paraId="7AD348FE" w14:textId="10BFB3A1" w:rsidR="00852BDF" w:rsidRDefault="00852BDF" w:rsidP="00CE5D1E">
      <w:pPr>
        <w:pStyle w:val="NoteLevel1"/>
      </w:pPr>
      <w:r>
        <w:t>-doing something to get a reward</w:t>
      </w:r>
    </w:p>
    <w:p w14:paraId="34FAB35D" w14:textId="4F2ACAD0" w:rsidR="00852BDF" w:rsidRDefault="00852BDF" w:rsidP="00CE5D1E">
      <w:pPr>
        <w:pStyle w:val="NoteLevel1"/>
      </w:pPr>
      <w:r>
        <w:t>ex. nightshift</w:t>
      </w:r>
    </w:p>
    <w:p w14:paraId="255AEDD9" w14:textId="77777777" w:rsidR="00852BDF" w:rsidRDefault="00852BDF" w:rsidP="00CE5D1E">
      <w:pPr>
        <w:pStyle w:val="NoteLevel1"/>
      </w:pPr>
    </w:p>
    <w:p w14:paraId="2355134E" w14:textId="796A4263" w:rsidR="00852BDF" w:rsidRDefault="00852BDF" w:rsidP="00CE5D1E">
      <w:pPr>
        <w:pStyle w:val="NoteLevel1"/>
      </w:pPr>
      <w:r>
        <w:t>Theories of work motivation</w:t>
      </w:r>
    </w:p>
    <w:p w14:paraId="37B36D06" w14:textId="1AB737D2" w:rsidR="00852BDF" w:rsidRDefault="00852BDF" w:rsidP="00CE5D1E">
      <w:pPr>
        <w:pStyle w:val="NoteLevel1"/>
      </w:pPr>
      <w:r>
        <w:t>-expectancy theory</w:t>
      </w:r>
    </w:p>
    <w:p w14:paraId="7C81CD8B" w14:textId="535CCD37" w:rsidR="00852BDF" w:rsidRDefault="00852BDF" w:rsidP="00CE5D1E">
      <w:pPr>
        <w:pStyle w:val="NoteLevel1"/>
      </w:pPr>
      <w:r>
        <w:t>-goal setting theory</w:t>
      </w:r>
    </w:p>
    <w:p w14:paraId="01E5438B" w14:textId="7BF4824A" w:rsidR="00852BDF" w:rsidRDefault="00852BDF" w:rsidP="00CE5D1E">
      <w:pPr>
        <w:pStyle w:val="NoteLevel1"/>
      </w:pPr>
      <w:r>
        <w:t>-Equity theory</w:t>
      </w:r>
    </w:p>
    <w:p w14:paraId="2A3986C8" w14:textId="69C0FFE5" w:rsidR="00852BDF" w:rsidRDefault="00852BDF" w:rsidP="00CE5D1E">
      <w:pPr>
        <w:pStyle w:val="NoteLevel1"/>
      </w:pPr>
      <w:r>
        <w:t>-</w:t>
      </w:r>
      <w:r w:rsidR="00E7196F">
        <w:t>psychological empowerment</w:t>
      </w:r>
    </w:p>
    <w:p w14:paraId="5C06211D" w14:textId="77777777" w:rsidR="00852BDF" w:rsidRDefault="00852BDF" w:rsidP="00CE5D1E">
      <w:pPr>
        <w:pStyle w:val="NoteLevel1"/>
      </w:pPr>
    </w:p>
    <w:p w14:paraId="72313AC3" w14:textId="4A3FB6AE" w:rsidR="00852BDF" w:rsidRDefault="00852BDF" w:rsidP="00CE5D1E">
      <w:pPr>
        <w:pStyle w:val="NoteLevel1"/>
      </w:pPr>
      <w:r>
        <w:t>expectancy theory</w:t>
      </w:r>
    </w:p>
    <w:p w14:paraId="0C984FF2" w14:textId="5C54FF75" w:rsidR="00852BDF" w:rsidRDefault="00852BDF" w:rsidP="00CE5D1E">
      <w:pPr>
        <w:pStyle w:val="NoteLevel1"/>
      </w:pPr>
      <w:r>
        <w:t>-premise: people will be motivated to perform work activities that they find attractive, feel they can accomplish, and lead to valued outcomes</w:t>
      </w:r>
    </w:p>
    <w:p w14:paraId="43D910CF" w14:textId="43DD4FDF" w:rsidR="00852BDF" w:rsidRDefault="00852BDF" w:rsidP="00852BDF">
      <w:pPr>
        <w:pStyle w:val="NoteLevel1"/>
      </w:pPr>
      <w:r>
        <w:t>-employees need to see clear links between effort, performance and outcomes</w:t>
      </w:r>
    </w:p>
    <w:p w14:paraId="2BF72899" w14:textId="019672F4" w:rsidR="00852BDF" w:rsidRDefault="00852BDF" w:rsidP="00852BDF">
      <w:pPr>
        <w:pStyle w:val="NoteLevel1"/>
      </w:pPr>
      <w:r>
        <w:t>-fig. 6-2 textbook</w:t>
      </w:r>
    </w:p>
    <w:p w14:paraId="7E3BA63B" w14:textId="77777777" w:rsidR="00852BDF" w:rsidRDefault="00852BDF" w:rsidP="00852BDF">
      <w:pPr>
        <w:pStyle w:val="NoteLevel1"/>
      </w:pPr>
    </w:p>
    <w:p w14:paraId="03C4BCA8" w14:textId="2AB69772" w:rsidR="00852BDF" w:rsidRDefault="00850F8B" w:rsidP="00852BDF">
      <w:pPr>
        <w:pStyle w:val="NoteLevel1"/>
      </w:pPr>
      <w:r>
        <w:t>1. expectancy- belief that effort leads to performance</w:t>
      </w:r>
    </w:p>
    <w:p w14:paraId="7D53E7A9" w14:textId="4CBE1F30" w:rsidR="00850F8B" w:rsidRDefault="00850F8B" w:rsidP="00852BDF">
      <w:pPr>
        <w:pStyle w:val="NoteLevel1"/>
      </w:pPr>
      <w:r>
        <w:t>(E--&gt;P)</w:t>
      </w:r>
    </w:p>
    <w:p w14:paraId="50F6B177" w14:textId="47D18A94" w:rsidR="00850F8B" w:rsidRDefault="00850F8B" w:rsidP="00852BDF">
      <w:pPr>
        <w:pStyle w:val="NoteLevel1"/>
      </w:pPr>
      <w:r>
        <w:t>-subjective probability, ranging from 0 to 1</w:t>
      </w:r>
    </w:p>
    <w:p w14:paraId="230311E0" w14:textId="335D87CF" w:rsidR="00850F8B" w:rsidRDefault="00850F8B" w:rsidP="00852BDF">
      <w:pPr>
        <w:pStyle w:val="NoteLevel1"/>
      </w:pPr>
      <w:r>
        <w:t>-Affected by self-efficacy:</w:t>
      </w:r>
    </w:p>
    <w:p w14:paraId="7975B2E9" w14:textId="18408727" w:rsidR="00850F8B" w:rsidRDefault="00850F8B" w:rsidP="00852BDF">
      <w:pPr>
        <w:pStyle w:val="NoteLevel1"/>
      </w:pPr>
      <w:r>
        <w:t>the belief that a person has the capabilities needed to succeed</w:t>
      </w:r>
    </w:p>
    <w:p w14:paraId="262FF115" w14:textId="183810DC" w:rsidR="00850F8B" w:rsidRDefault="00850F8B" w:rsidP="00852BDF">
      <w:pPr>
        <w:pStyle w:val="NoteLevel1"/>
      </w:pPr>
      <w:r>
        <w:t>-past accomplishments, vicarious(learning from watching other people) experiences, verbal persuasion, emotional cues</w:t>
      </w:r>
    </w:p>
    <w:p w14:paraId="39EB7BB3" w14:textId="77777777" w:rsidR="00850F8B" w:rsidRDefault="00850F8B" w:rsidP="00852BDF">
      <w:pPr>
        <w:pStyle w:val="NoteLevel1"/>
      </w:pPr>
    </w:p>
    <w:p w14:paraId="19F54936" w14:textId="4F6BC3E7" w:rsidR="00850F8B" w:rsidRDefault="00850F8B" w:rsidP="00852BDF">
      <w:pPr>
        <w:pStyle w:val="NoteLevel1"/>
      </w:pPr>
      <w:r>
        <w:t xml:space="preserve">2.Instrumentally- Belief that performance </w:t>
      </w:r>
      <w:r>
        <w:sym w:font="Wingdings" w:char="F0E0"/>
      </w:r>
      <w:r>
        <w:t xml:space="preserve"> outcome</w:t>
      </w:r>
    </w:p>
    <w:p w14:paraId="1B4C0BC2" w14:textId="23CEC06D" w:rsidR="00850F8B" w:rsidRDefault="00850F8B" w:rsidP="00852BDF">
      <w:pPr>
        <w:pStyle w:val="NoteLevel1"/>
      </w:pPr>
      <w:r>
        <w:t>-(P</w:t>
      </w:r>
      <w:r>
        <w:sym w:font="Wingdings" w:char="F0E0"/>
      </w:r>
      <w:r>
        <w:t>O)</w:t>
      </w:r>
    </w:p>
    <w:p w14:paraId="483E945E" w14:textId="4A6D515E" w:rsidR="00850F8B" w:rsidRDefault="00850F8B" w:rsidP="00852BDF">
      <w:pPr>
        <w:pStyle w:val="NoteLevel1"/>
      </w:pPr>
      <w:r>
        <w:t>-Subjective probability, ranging from 0 to 1</w:t>
      </w:r>
    </w:p>
    <w:p w14:paraId="4DB8ED1D" w14:textId="77777777" w:rsidR="00850F8B" w:rsidRDefault="00850F8B" w:rsidP="00852BDF">
      <w:pPr>
        <w:pStyle w:val="NoteLevel1"/>
      </w:pPr>
    </w:p>
    <w:p w14:paraId="5ED76933" w14:textId="552BC4B2" w:rsidR="00850F8B" w:rsidRDefault="00850F8B" w:rsidP="00852BDF">
      <w:pPr>
        <w:pStyle w:val="NoteLevel1"/>
      </w:pPr>
      <w:r>
        <w:t>3. valence- degree to which an outcome is valued by an individual</w:t>
      </w:r>
    </w:p>
    <w:p w14:paraId="08EBB281" w14:textId="431A2565" w:rsidR="00850F8B" w:rsidRDefault="00850F8B" w:rsidP="00852BDF">
      <w:pPr>
        <w:pStyle w:val="NoteLevel1"/>
      </w:pPr>
      <w:r>
        <w:t>-(V)</w:t>
      </w:r>
    </w:p>
    <w:p w14:paraId="0B25C599" w14:textId="34100621" w:rsidR="00850F8B" w:rsidRDefault="00850F8B" w:rsidP="00852BDF">
      <w:pPr>
        <w:pStyle w:val="NoteLevel1"/>
      </w:pPr>
      <w:r>
        <w:t>-can be positive, negative , or zero</w:t>
      </w:r>
    </w:p>
    <w:p w14:paraId="5D1970FA" w14:textId="77777777" w:rsidR="00850F8B" w:rsidRDefault="00850F8B" w:rsidP="00852BDF">
      <w:pPr>
        <w:pStyle w:val="NoteLevel1"/>
      </w:pPr>
    </w:p>
    <w:p w14:paraId="65C7FBA0" w14:textId="683F84F8" w:rsidR="00850F8B" w:rsidRDefault="00850F8B" w:rsidP="00852BDF">
      <w:pPr>
        <w:pStyle w:val="NoteLevel1"/>
      </w:pPr>
      <w:r>
        <w:t>what makes some outcomes more “positively valenced” than others?</w:t>
      </w:r>
    </w:p>
    <w:p w14:paraId="155BE52B" w14:textId="5DA69DD8" w:rsidR="00850F8B" w:rsidRDefault="00850F8B" w:rsidP="00852BDF">
      <w:pPr>
        <w:pStyle w:val="NoteLevel1"/>
      </w:pPr>
      <w:r>
        <w:t>-outcomes are deemed more attractive when they help satisfy needs</w:t>
      </w:r>
    </w:p>
    <w:p w14:paraId="40141641" w14:textId="24FBBAF1" w:rsidR="00850F8B" w:rsidRDefault="00850F8B" w:rsidP="00852BDF">
      <w:pPr>
        <w:pStyle w:val="NoteLevel1"/>
      </w:pPr>
      <w:r>
        <w:t xml:space="preserve">-needs – outcomes that have critical psychological or physiological consequences </w:t>
      </w:r>
    </w:p>
    <w:p w14:paraId="39DCB2F3" w14:textId="77777777" w:rsidR="00850F8B" w:rsidRDefault="00850F8B" w:rsidP="00852BDF">
      <w:pPr>
        <w:pStyle w:val="NoteLevel1"/>
      </w:pPr>
    </w:p>
    <w:p w14:paraId="2F1CDEA7" w14:textId="1F7A2B1B" w:rsidR="00852BDF" w:rsidRDefault="00850F8B" w:rsidP="00852BDF">
      <w:pPr>
        <w:pStyle w:val="NoteLevel1"/>
      </w:pPr>
      <w:r>
        <w:t>4. force – the total direction of effort</w:t>
      </w:r>
    </w:p>
    <w:p w14:paraId="03E91292" w14:textId="6BEF7425" w:rsidR="00850F8B" w:rsidRDefault="00850F8B" w:rsidP="00852BDF">
      <w:pPr>
        <w:pStyle w:val="NoteLevel1"/>
      </w:pPr>
      <w:r>
        <w:t>equation in book</w:t>
      </w:r>
    </w:p>
    <w:p w14:paraId="2CD469E6" w14:textId="47BD5D16" w:rsidR="00850F8B" w:rsidRDefault="0046415B" w:rsidP="00852BDF">
      <w:pPr>
        <w:pStyle w:val="NoteLevel1"/>
      </w:pPr>
      <w:r>
        <w:t>-motivational force equals zero if any one of the three beliefs is zero</w:t>
      </w:r>
    </w:p>
    <w:p w14:paraId="74A70D7D" w14:textId="77777777" w:rsidR="0046415B" w:rsidRDefault="0046415B" w:rsidP="00852BDF">
      <w:pPr>
        <w:pStyle w:val="NoteLevel1"/>
      </w:pPr>
    </w:p>
    <w:p w14:paraId="46A8E564" w14:textId="1C0E34E4" w:rsidR="0046415B" w:rsidRDefault="0046415B" w:rsidP="00852BDF">
      <w:pPr>
        <w:pStyle w:val="NoteLevel1"/>
      </w:pPr>
      <w:r>
        <w:t>Goal setting theory</w:t>
      </w:r>
    </w:p>
    <w:p w14:paraId="58750358" w14:textId="36781EC4" w:rsidR="0046415B" w:rsidRDefault="0046415B" w:rsidP="00852BDF">
      <w:pPr>
        <w:pStyle w:val="NoteLevel1"/>
      </w:pPr>
      <w:r>
        <w:t xml:space="preserve">-goal setting theory views goals as the primary drivers of the </w:t>
      </w:r>
      <w:r w:rsidR="00FB504A">
        <w:t>intensity</w:t>
      </w:r>
      <w:r>
        <w:t xml:space="preserve"> and persistence of effort.</w:t>
      </w:r>
    </w:p>
    <w:p w14:paraId="680FD436" w14:textId="69BE5128" w:rsidR="0046415B" w:rsidRDefault="0046415B" w:rsidP="0046415B">
      <w:pPr>
        <w:pStyle w:val="NoteLevel1"/>
        <w:numPr>
          <w:ilvl w:val="0"/>
          <w:numId w:val="0"/>
        </w:numPr>
      </w:pPr>
      <w:r>
        <w:t>-assigning employees specific and difficult goals will result in higher levels of performance.</w:t>
      </w:r>
    </w:p>
    <w:p w14:paraId="1E968DFD" w14:textId="2F793BE7" w:rsidR="0046415B" w:rsidRDefault="0046415B" w:rsidP="00852BDF">
      <w:pPr>
        <w:pStyle w:val="NoteLevel1"/>
      </w:pPr>
      <w:r>
        <w:t>-Why specific? So that employees knows what to do</w:t>
      </w:r>
    </w:p>
    <w:p w14:paraId="1DA24B23" w14:textId="7377F16C" w:rsidR="0046415B" w:rsidRDefault="0046415B" w:rsidP="00852BDF">
      <w:pPr>
        <w:pStyle w:val="NoteLevel1"/>
      </w:pPr>
      <w:r>
        <w:t>-why difficult? So that employees will put effort into the task</w:t>
      </w:r>
    </w:p>
    <w:p w14:paraId="6A705BA0" w14:textId="77777777" w:rsidR="0046415B" w:rsidRDefault="0046415B" w:rsidP="00852BDF">
      <w:pPr>
        <w:pStyle w:val="NoteLevel1"/>
      </w:pPr>
    </w:p>
    <w:p w14:paraId="5B75B671" w14:textId="62F5F96D" w:rsidR="0046415B" w:rsidRDefault="0046415B" w:rsidP="00852BDF">
      <w:pPr>
        <w:pStyle w:val="NoteLevel1"/>
      </w:pPr>
      <w:r>
        <w:t xml:space="preserve">assigned versus self-set goals </w:t>
      </w:r>
    </w:p>
    <w:p w14:paraId="4DE4F0C8" w14:textId="608A4F50" w:rsidR="0046415B" w:rsidRDefault="0046415B" w:rsidP="00852BDF">
      <w:pPr>
        <w:pStyle w:val="NoteLevel1"/>
      </w:pPr>
      <w:r>
        <w:t>-need to affect people’s self-set goals:</w:t>
      </w:r>
    </w:p>
    <w:p w14:paraId="781BE0C1" w14:textId="7D34B0F7" w:rsidR="0046415B" w:rsidRDefault="0046415B" w:rsidP="00852BDF">
      <w:pPr>
        <w:pStyle w:val="NoteLevel1"/>
      </w:pPr>
      <w:r>
        <w:t>- the internalized goals that people use to monitor their own task progress</w:t>
      </w:r>
    </w:p>
    <w:p w14:paraId="35118C00" w14:textId="4D298455" w:rsidR="0046415B" w:rsidRDefault="0046415B" w:rsidP="00852BDF">
      <w:pPr>
        <w:pStyle w:val="NoteLevel1"/>
      </w:pPr>
      <w:r>
        <w:t>-increases the intensity and persistence of effort</w:t>
      </w:r>
    </w:p>
    <w:p w14:paraId="1B55FF22" w14:textId="774BCBF2" w:rsidR="0046415B" w:rsidRDefault="0046415B" w:rsidP="00852BDF">
      <w:pPr>
        <w:pStyle w:val="NoteLevel1"/>
      </w:pPr>
      <w:r>
        <w:t>-can trigger the creation of strategies</w:t>
      </w:r>
    </w:p>
    <w:p w14:paraId="4CC68792" w14:textId="77777777" w:rsidR="0046415B" w:rsidRDefault="0046415B" w:rsidP="00852BDF">
      <w:pPr>
        <w:pStyle w:val="NoteLevel1"/>
      </w:pPr>
    </w:p>
    <w:p w14:paraId="31DBEFF0" w14:textId="4D98F12B" w:rsidR="0046415B" w:rsidRDefault="0046415B" w:rsidP="00852BDF">
      <w:pPr>
        <w:pStyle w:val="NoteLevel1"/>
      </w:pPr>
      <w:r>
        <w:t>what can we do as Managers…</w:t>
      </w:r>
    </w:p>
    <w:p w14:paraId="7F68DDED" w14:textId="0713D19F" w:rsidR="0046415B" w:rsidRDefault="0046415B" w:rsidP="00852BDF">
      <w:pPr>
        <w:pStyle w:val="NoteLevel1"/>
      </w:pPr>
      <w:r>
        <w:t xml:space="preserve">-affect moderators on task performance </w:t>
      </w:r>
    </w:p>
    <w:p w14:paraId="7516CF18" w14:textId="0D737ABE" w:rsidR="0046415B" w:rsidRDefault="0046415B" w:rsidP="00852BDF">
      <w:pPr>
        <w:pStyle w:val="NoteLevel1"/>
      </w:pPr>
      <w:r>
        <w:t>-</w:t>
      </w:r>
      <w:r w:rsidR="00EA7D51">
        <w:t xml:space="preserve">Feedback – updates on employee progress toward goal attainment </w:t>
      </w:r>
    </w:p>
    <w:p w14:paraId="01CF6C1E" w14:textId="15E6BADD" w:rsidR="00EA7D51" w:rsidRDefault="00EA7D51" w:rsidP="00852BDF">
      <w:pPr>
        <w:pStyle w:val="NoteLevel1"/>
      </w:pPr>
      <w:r>
        <w:t>Task complexity – how complicated the task is (information, degree of change, actions)</w:t>
      </w:r>
    </w:p>
    <w:p w14:paraId="57348BDE" w14:textId="1740A229" w:rsidR="00EA7D51" w:rsidRDefault="00EA7D51" w:rsidP="00852BDF">
      <w:pPr>
        <w:pStyle w:val="NoteLevel1"/>
      </w:pPr>
      <w:r>
        <w:t>Goal commitment- degree to which a person accepts a goal and is determined to try to reach it.</w:t>
      </w:r>
    </w:p>
    <w:p w14:paraId="4F9B6363" w14:textId="6CEB8D12" w:rsidR="00EA7D51" w:rsidRDefault="00EA7D51" w:rsidP="00852BDF">
      <w:pPr>
        <w:pStyle w:val="NoteLevel1"/>
      </w:pPr>
      <w:r>
        <w:t>E.g. SMART GOALS</w:t>
      </w:r>
    </w:p>
    <w:p w14:paraId="15053601" w14:textId="6E0F7CA2" w:rsidR="00EA7D51" w:rsidRDefault="00EA7D51" w:rsidP="00852BDF">
      <w:pPr>
        <w:pStyle w:val="NoteLevel1"/>
      </w:pPr>
      <w:r>
        <w:t>(Specific Measurable Achievable Realistic Time-sensitive)</w:t>
      </w:r>
    </w:p>
    <w:p w14:paraId="632D4112" w14:textId="77777777" w:rsidR="00EA7D51" w:rsidRDefault="00EA7D51" w:rsidP="00852BDF">
      <w:pPr>
        <w:pStyle w:val="NoteLevel1"/>
      </w:pPr>
    </w:p>
    <w:p w14:paraId="5A2630DF" w14:textId="61F3A273" w:rsidR="00EA7D51" w:rsidRDefault="00EA7D51" w:rsidP="00852BDF">
      <w:pPr>
        <w:pStyle w:val="NoteLevel1"/>
      </w:pPr>
      <w:r>
        <w:t>Equity theory:</w:t>
      </w:r>
    </w:p>
    <w:p w14:paraId="7AAA28C8" w14:textId="48381B63" w:rsidR="00EA7D51" w:rsidRDefault="00EA7D51" w:rsidP="00852BDF">
      <w:pPr>
        <w:pStyle w:val="NoteLevel1"/>
      </w:pPr>
      <w:r>
        <w:t>-motivation also depends on what happens to other people.</w:t>
      </w:r>
    </w:p>
    <w:p w14:paraId="46190095" w14:textId="0E9FD2E1" w:rsidR="00EA7D51" w:rsidRDefault="00EA7D51" w:rsidP="00852BDF">
      <w:pPr>
        <w:pStyle w:val="NoteLevel1"/>
      </w:pPr>
      <w:r>
        <w:t>-compare the inputs one invests in a job and the outcomes one receives in comparison to the inputs and outcomes of another person or group</w:t>
      </w:r>
    </w:p>
    <w:p w14:paraId="3FDFFAA8" w14:textId="07D25FB7" w:rsidR="00EA7D51" w:rsidRDefault="00EA7D51" w:rsidP="00852BDF">
      <w:pPr>
        <w:pStyle w:val="NoteLevel1"/>
      </w:pPr>
      <w:r>
        <w:t>-equity exists when:</w:t>
      </w:r>
    </w:p>
    <w:p w14:paraId="2469BF08" w14:textId="313896F1" w:rsidR="00EA7D51" w:rsidRDefault="00EA7D51" w:rsidP="00852BDF">
      <w:pPr>
        <w:pStyle w:val="NoteLevel1"/>
      </w:pPr>
      <w:r w:rsidRPr="00EA7D51">
        <w:rPr>
          <w:u w:val="single"/>
        </w:rPr>
        <w:t>My outcomes</w:t>
      </w:r>
      <w:r>
        <w:t xml:space="preserve">= </w:t>
      </w:r>
      <w:r w:rsidRPr="00EA7D51">
        <w:rPr>
          <w:u w:val="single"/>
        </w:rPr>
        <w:t>others outcomes’</w:t>
      </w:r>
    </w:p>
    <w:p w14:paraId="630359AA" w14:textId="53C3D744" w:rsidR="00EA7D51" w:rsidRDefault="00EA7D51" w:rsidP="00852BDF">
      <w:pPr>
        <w:pStyle w:val="NoteLevel1"/>
      </w:pPr>
      <w:r>
        <w:t>My inputs            other’s inputs</w:t>
      </w:r>
    </w:p>
    <w:p w14:paraId="1B263E59" w14:textId="77777777" w:rsidR="00EA7D51" w:rsidRDefault="00EA7D51" w:rsidP="00852BDF">
      <w:pPr>
        <w:pStyle w:val="NoteLevel1"/>
      </w:pPr>
    </w:p>
    <w:p w14:paraId="25328C5D" w14:textId="1F3F8FD3" w:rsidR="00EA7D51" w:rsidRPr="00EA7D51" w:rsidRDefault="00EA7D51" w:rsidP="00852BDF">
      <w:pPr>
        <w:pStyle w:val="NoteLevel1"/>
      </w:pPr>
      <w:r>
        <w:t xml:space="preserve">- compare to a </w:t>
      </w:r>
      <w:r w:rsidRPr="00EA7D51">
        <w:rPr>
          <w:b/>
        </w:rPr>
        <w:t>comparison other</w:t>
      </w:r>
    </w:p>
    <w:p w14:paraId="647D426E" w14:textId="2B73930F" w:rsidR="00EA7D51" w:rsidRPr="00EA7D51" w:rsidRDefault="00EA7D51" w:rsidP="00852BDF">
      <w:pPr>
        <w:pStyle w:val="NoteLevel1"/>
      </w:pPr>
      <w:r>
        <w:rPr>
          <w:b/>
        </w:rPr>
        <w:t xml:space="preserve">- </w:t>
      </w:r>
      <w:r w:rsidRPr="00EA7D51">
        <w:t>“cognitive calculus</w:t>
      </w:r>
      <w:r>
        <w:rPr>
          <w:b/>
        </w:rPr>
        <w:t>”</w:t>
      </w:r>
    </w:p>
    <w:p w14:paraId="0BDD76A0" w14:textId="04665A96" w:rsidR="00EA7D51" w:rsidRDefault="00EA7D51" w:rsidP="00852BDF">
      <w:pPr>
        <w:pStyle w:val="NoteLevel1"/>
      </w:pPr>
      <w:r>
        <w:t xml:space="preserve">- any imbalance in ratios triggers </w:t>
      </w:r>
      <w:r w:rsidRPr="00EA7D51">
        <w:rPr>
          <w:b/>
        </w:rPr>
        <w:t>equity distress</w:t>
      </w:r>
      <w:r>
        <w:t xml:space="preserve"> – an internal tension that can only be alleviate by restoring balance to the ratios</w:t>
      </w:r>
    </w:p>
    <w:p w14:paraId="35FB4A83" w14:textId="1181170C" w:rsidR="00EA7D51" w:rsidRDefault="00EA7D51" w:rsidP="00852BDF">
      <w:pPr>
        <w:pStyle w:val="NoteLevel1"/>
      </w:pPr>
      <w:r>
        <w:t>-3 possibilities…</w:t>
      </w:r>
    </w:p>
    <w:p w14:paraId="205DDF7C" w14:textId="32CD021F" w:rsidR="00EA7D51" w:rsidRDefault="00EA7D51" w:rsidP="00852BDF">
      <w:pPr>
        <w:pStyle w:val="NoteLevel1"/>
      </w:pPr>
      <w:r>
        <w:t>refer to figure 6-5 in the textbook</w:t>
      </w:r>
    </w:p>
    <w:p w14:paraId="4C534D65" w14:textId="1F02B098" w:rsidR="00EA7D51" w:rsidRDefault="00EA7D51" w:rsidP="00852BDF">
      <w:pPr>
        <w:pStyle w:val="NoteLevel1"/>
      </w:pPr>
    </w:p>
    <w:p w14:paraId="453D7615" w14:textId="45462D93" w:rsidR="00EA7D51" w:rsidRDefault="00E7196F" w:rsidP="00852BDF">
      <w:pPr>
        <w:pStyle w:val="NoteLevel1"/>
      </w:pPr>
      <w:r w:rsidRPr="00E7196F">
        <w:rPr>
          <w:b/>
        </w:rPr>
        <w:t>Psychological empowerment</w:t>
      </w:r>
      <w:r>
        <w:t>- the belief that work tasks contribute to some larger purpose</w:t>
      </w:r>
    </w:p>
    <w:p w14:paraId="2C25E81B" w14:textId="68358851" w:rsidR="00E7196F" w:rsidRDefault="00E7196F" w:rsidP="00852BDF">
      <w:pPr>
        <w:pStyle w:val="NoteLevel1"/>
      </w:pPr>
      <w:r>
        <w:t xml:space="preserve">-meaningfulness the degree to which one feels that work tasks contribute to society </w:t>
      </w:r>
    </w:p>
    <w:p w14:paraId="304F2B1B" w14:textId="22D8FC39" w:rsidR="00E7196F" w:rsidRDefault="00E7196F" w:rsidP="00852BDF">
      <w:pPr>
        <w:pStyle w:val="NoteLevel1"/>
      </w:pPr>
      <w:r>
        <w:t>-self-determination- a sense of choice</w:t>
      </w:r>
    </w:p>
    <w:p w14:paraId="0453EDDD" w14:textId="048F43A2" w:rsidR="00E7196F" w:rsidRDefault="00E7196F" w:rsidP="00852BDF">
      <w:pPr>
        <w:pStyle w:val="NoteLevel1"/>
      </w:pPr>
      <w:r>
        <w:t>-competence- a belief in ones ability to perform work tasks successfully ( = self efficacy)</w:t>
      </w:r>
    </w:p>
    <w:p w14:paraId="642A319D" w14:textId="57C3268F" w:rsidR="00E7196F" w:rsidRDefault="00E7196F" w:rsidP="00852BDF">
      <w:pPr>
        <w:pStyle w:val="NoteLevel1"/>
      </w:pPr>
      <w:r>
        <w:t>-Impact reflects the sense that a person’s actions “make a difference”</w:t>
      </w:r>
    </w:p>
    <w:p w14:paraId="74AB1A95" w14:textId="77777777" w:rsidR="00E7196F" w:rsidRDefault="00E7196F" w:rsidP="00852BDF">
      <w:pPr>
        <w:pStyle w:val="NoteLevel1"/>
      </w:pPr>
    </w:p>
    <w:p w14:paraId="4B6A0DDE" w14:textId="08D86096" w:rsidR="00342E9F" w:rsidRDefault="00342E9F" w:rsidP="00852BDF">
      <w:pPr>
        <w:pStyle w:val="NoteLevel1"/>
      </w:pPr>
      <w:r>
        <w:t>how important is motivation?</w:t>
      </w:r>
    </w:p>
    <w:p w14:paraId="3EA2DBD5" w14:textId="6803E010" w:rsidR="00342E9F" w:rsidRDefault="00342E9F" w:rsidP="00852BDF">
      <w:pPr>
        <w:pStyle w:val="NoteLevel1"/>
      </w:pPr>
      <w:r>
        <w:t xml:space="preserve">The research shows… </w:t>
      </w:r>
    </w:p>
    <w:p w14:paraId="0B84281F" w14:textId="5B54D140" w:rsidR="00342E9F" w:rsidRDefault="00342E9F" w:rsidP="00852BDF">
      <w:pPr>
        <w:pStyle w:val="NoteLevel1"/>
      </w:pPr>
      <w:r>
        <w:t>-Motivation has a strong positive effect on job performance.</w:t>
      </w:r>
    </w:p>
    <w:p w14:paraId="77B7A57E" w14:textId="0D6341AE" w:rsidR="00342E9F" w:rsidRDefault="00342E9F" w:rsidP="00852BDF">
      <w:pPr>
        <w:pStyle w:val="NoteLevel1"/>
      </w:pPr>
      <w:r>
        <w:t xml:space="preserve">-strongest job performance effect is </w:t>
      </w:r>
      <w:r w:rsidRPr="00342E9F">
        <w:rPr>
          <w:b/>
        </w:rPr>
        <w:t>self-efficacy</w:t>
      </w:r>
      <w:r>
        <w:t>/competence</w:t>
      </w:r>
    </w:p>
    <w:p w14:paraId="5FEC7577" w14:textId="0543C951" w:rsidR="00342E9F" w:rsidRDefault="00342E9F" w:rsidP="00852BDF">
      <w:pPr>
        <w:pStyle w:val="NoteLevel1"/>
      </w:pPr>
      <w:r>
        <w:t>-</w:t>
      </w:r>
      <w:r w:rsidRPr="00342E9F">
        <w:rPr>
          <w:b/>
        </w:rPr>
        <w:t>difficult goals</w:t>
      </w:r>
      <w:r>
        <w:t xml:space="preserve"> are the second most powerful motivating force</w:t>
      </w:r>
    </w:p>
    <w:p w14:paraId="33DB75D2" w14:textId="478B7F1B" w:rsidR="00342E9F" w:rsidRDefault="00342E9F" w:rsidP="00852BDF">
      <w:pPr>
        <w:pStyle w:val="NoteLevel1"/>
      </w:pPr>
      <w:r>
        <w:t xml:space="preserve">-The motivational force described by </w:t>
      </w:r>
      <w:r w:rsidRPr="00342E9F">
        <w:rPr>
          <w:b/>
        </w:rPr>
        <w:t>expectancy theory</w:t>
      </w:r>
      <w:r>
        <w:t xml:space="preserve"> is the next most powerful </w:t>
      </w:r>
    </w:p>
    <w:p w14:paraId="4EBB590C" w14:textId="4D9818AF" w:rsidR="00E7196F" w:rsidRDefault="00342E9F" w:rsidP="00852BDF">
      <w:pPr>
        <w:pStyle w:val="NoteLevel1"/>
      </w:pPr>
      <w:r>
        <w:t>-</w:t>
      </w:r>
      <w:r w:rsidRPr="00342E9F">
        <w:rPr>
          <w:b/>
        </w:rPr>
        <w:t>perceptions of equity</w:t>
      </w:r>
      <w:r>
        <w:t xml:space="preserve"> have a somewhat weaker effect on task performance</w:t>
      </w:r>
    </w:p>
    <w:p w14:paraId="68BB7FA3" w14:textId="77777777" w:rsidR="00E7196F" w:rsidRDefault="00E7196F" w:rsidP="00852BDF">
      <w:pPr>
        <w:pStyle w:val="NoteLevel1"/>
      </w:pPr>
    </w:p>
    <w:p w14:paraId="0D15D765" w14:textId="77777777" w:rsidR="00EA7D51" w:rsidRDefault="00EA7D51" w:rsidP="00852BDF">
      <w:pPr>
        <w:pStyle w:val="NoteLevel1"/>
      </w:pPr>
    </w:p>
    <w:p w14:paraId="3B87A5BC" w14:textId="77777777" w:rsidR="0046415B" w:rsidRDefault="0046415B" w:rsidP="00852BDF">
      <w:pPr>
        <w:pStyle w:val="NoteLevel1"/>
      </w:pPr>
    </w:p>
    <w:p w14:paraId="75752003" w14:textId="77777777" w:rsidR="00852BDF" w:rsidRDefault="00852BDF" w:rsidP="00852BDF">
      <w:pPr>
        <w:pStyle w:val="NoteLevel1"/>
      </w:pPr>
    </w:p>
    <w:p w14:paraId="3A4179DC" w14:textId="77777777" w:rsidR="00D11268" w:rsidRDefault="00D11268" w:rsidP="00852BDF">
      <w:pPr>
        <w:pStyle w:val="NoteLevel1"/>
        <w:sectPr w:rsidR="00D11268" w:rsidSect="00CE5D1E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C4DF322" w14:textId="34A7286A" w:rsidR="00852BDF" w:rsidRDefault="00D11268" w:rsidP="00D11268">
      <w:pPr>
        <w:pStyle w:val="NoteLevel1"/>
      </w:pPr>
      <w:r>
        <w:t xml:space="preserve">responsible to know </w:t>
      </w:r>
    </w:p>
    <w:p w14:paraId="5D9EEAEB" w14:textId="51528F54" w:rsidR="00D11268" w:rsidRDefault="00D11268" w:rsidP="00D11268">
      <w:pPr>
        <w:pStyle w:val="NoteLevel1"/>
      </w:pPr>
      <w:r>
        <w:t xml:space="preserve">-trust </w:t>
      </w:r>
    </w:p>
    <w:p w14:paraId="0BC64BB1" w14:textId="22BE343C" w:rsidR="00D11268" w:rsidRDefault="00D11268" w:rsidP="00D11268">
      <w:pPr>
        <w:pStyle w:val="NoteLevel1"/>
      </w:pPr>
      <w:r>
        <w:t xml:space="preserve">-justice </w:t>
      </w:r>
    </w:p>
    <w:p w14:paraId="67517509" w14:textId="75E69412" w:rsidR="00D11268" w:rsidRDefault="00D11268" w:rsidP="00D11268">
      <w:pPr>
        <w:pStyle w:val="NoteLevel1"/>
      </w:pPr>
      <w:r>
        <w:t>-ethics</w:t>
      </w:r>
    </w:p>
    <w:p w14:paraId="29CB722C" w14:textId="77777777" w:rsidR="00D11268" w:rsidRDefault="00D11268" w:rsidP="00D11268">
      <w:pPr>
        <w:pStyle w:val="NoteLevel1"/>
      </w:pPr>
    </w:p>
    <w:p w14:paraId="7CE7D0BB" w14:textId="75E2B4DF" w:rsidR="00D11268" w:rsidRDefault="00D11268" w:rsidP="00D11268">
      <w:pPr>
        <w:pStyle w:val="NoteLevel1"/>
      </w:pPr>
      <w:r>
        <w:t>And responsible to know things about the video</w:t>
      </w:r>
    </w:p>
    <w:p w14:paraId="643F9276" w14:textId="77777777" w:rsidR="00D11268" w:rsidRDefault="00D11268" w:rsidP="00D11268">
      <w:pPr>
        <w:pStyle w:val="NoteLevel1"/>
      </w:pPr>
    </w:p>
    <w:p w14:paraId="1541C075" w14:textId="6D5B1D56" w:rsidR="00D11268" w:rsidRDefault="00D11268" w:rsidP="00D11268">
      <w:pPr>
        <w:pStyle w:val="NoteLevel1"/>
      </w:pPr>
      <w:r>
        <w:t>- 4-component model fig 7-6</w:t>
      </w:r>
    </w:p>
    <w:p w14:paraId="1680FC48" w14:textId="77777777" w:rsidR="00D11268" w:rsidRDefault="00D11268" w:rsidP="00D11268">
      <w:pPr>
        <w:pStyle w:val="NoteLevel1"/>
      </w:pPr>
    </w:p>
    <w:p w14:paraId="5B815B82" w14:textId="082DE495" w:rsidR="00D11268" w:rsidRDefault="00D11268" w:rsidP="00D11268">
      <w:pPr>
        <w:pStyle w:val="NoteLevel1"/>
      </w:pPr>
      <w:r>
        <w:t>component 1: moral awareness</w:t>
      </w:r>
    </w:p>
    <w:p w14:paraId="7B4B05E4" w14:textId="12E79F1F" w:rsidR="00D11268" w:rsidRDefault="00D11268" w:rsidP="00D11268">
      <w:pPr>
        <w:pStyle w:val="NoteLevel1"/>
      </w:pPr>
      <w:r>
        <w:t>recognition that a moral issue exists in a situation</w:t>
      </w:r>
    </w:p>
    <w:p w14:paraId="63A6D935" w14:textId="77777777" w:rsidR="00D11268" w:rsidRDefault="00D11268" w:rsidP="00D11268">
      <w:pPr>
        <w:pStyle w:val="NoteLevel1"/>
      </w:pPr>
    </w:p>
    <w:p w14:paraId="5AD02C12" w14:textId="318AA132" w:rsidR="00D11268" w:rsidRDefault="00D11268" w:rsidP="00D11268">
      <w:pPr>
        <w:pStyle w:val="NoteLevel1"/>
      </w:pPr>
      <w:r>
        <w:t>What determines whether a person/authority “sees” the moral issues at stake?</w:t>
      </w:r>
    </w:p>
    <w:p w14:paraId="1B0BDF85" w14:textId="549AF482" w:rsidR="00D11268" w:rsidRDefault="00D11268" w:rsidP="00D11268">
      <w:pPr>
        <w:pStyle w:val="NoteLevel1"/>
      </w:pPr>
      <w:r>
        <w:t>-moral intensity (situational factors):</w:t>
      </w:r>
    </w:p>
    <w:p w14:paraId="2E56D7A1" w14:textId="238A23B8" w:rsidR="00D11268" w:rsidRDefault="00D11268" w:rsidP="00D11268">
      <w:pPr>
        <w:pStyle w:val="NoteLevel1"/>
      </w:pPr>
      <w:r>
        <w:t xml:space="preserve">   the degree to which an issue has ethical urgency</w:t>
      </w:r>
    </w:p>
    <w:p w14:paraId="57A301D5" w14:textId="75D508A7" w:rsidR="00D11268" w:rsidRDefault="00D11268" w:rsidP="00D11268">
      <w:pPr>
        <w:pStyle w:val="NoteLevel1"/>
      </w:pPr>
      <w:r>
        <w:t>depends on 1) potential for harm 2) social pressure</w:t>
      </w:r>
    </w:p>
    <w:p w14:paraId="05890D6F" w14:textId="77777777" w:rsidR="00D11268" w:rsidRDefault="00D11268" w:rsidP="00D11268">
      <w:pPr>
        <w:pStyle w:val="NoteLevel1"/>
      </w:pPr>
    </w:p>
    <w:p w14:paraId="08B9EAC1" w14:textId="78096FED" w:rsidR="00D11268" w:rsidRDefault="00D11268" w:rsidP="00D11268">
      <w:pPr>
        <w:pStyle w:val="NoteLevel1"/>
      </w:pPr>
      <w:r>
        <w:t xml:space="preserve">-moral attentiveness (individual factors): </w:t>
      </w:r>
    </w:p>
    <w:p w14:paraId="5F6F99CB" w14:textId="560DC676" w:rsidR="00D11268" w:rsidRDefault="00D11268" w:rsidP="00D11268">
      <w:pPr>
        <w:pStyle w:val="NoteLevel1"/>
      </w:pPr>
      <w:r>
        <w:t>the degree to which people are attentive to issues of morality</w:t>
      </w:r>
    </w:p>
    <w:p w14:paraId="64D4E2CD" w14:textId="77777777" w:rsidR="00D11268" w:rsidRDefault="00D11268" w:rsidP="00D11268">
      <w:pPr>
        <w:pStyle w:val="NoteLevel1"/>
      </w:pPr>
    </w:p>
    <w:p w14:paraId="1D17C7DE" w14:textId="6E6A11C0" w:rsidR="00D11268" w:rsidRDefault="00D11268" w:rsidP="00D11268">
      <w:pPr>
        <w:pStyle w:val="NoteLevel1"/>
      </w:pPr>
      <w:r>
        <w:t>-table 7.3 for dimensions of moral intensity</w:t>
      </w:r>
    </w:p>
    <w:p w14:paraId="5F2D7839" w14:textId="77777777" w:rsidR="00D11268" w:rsidRDefault="00D11268" w:rsidP="00D11268">
      <w:pPr>
        <w:pStyle w:val="NoteLevel1"/>
      </w:pPr>
    </w:p>
    <w:p w14:paraId="7637D3EE" w14:textId="0CDB5496" w:rsidR="00D11268" w:rsidRDefault="00D11268" w:rsidP="00D11268">
      <w:pPr>
        <w:pStyle w:val="NoteLevel1"/>
      </w:pPr>
      <w:r>
        <w:t>component 2: moral judgment</w:t>
      </w:r>
    </w:p>
    <w:p w14:paraId="56CA41ED" w14:textId="77777777" w:rsidR="00D11268" w:rsidRDefault="00D11268" w:rsidP="00D11268">
      <w:pPr>
        <w:pStyle w:val="NoteLevel1"/>
      </w:pPr>
    </w:p>
    <w:p w14:paraId="230F302F" w14:textId="6FF80533" w:rsidR="00D11268" w:rsidRDefault="00D11268" w:rsidP="00D11268">
      <w:pPr>
        <w:pStyle w:val="NoteLevel1"/>
      </w:pPr>
      <w:r>
        <w:t>What determines whether a person understands the right versus wrong thing to do?</w:t>
      </w:r>
    </w:p>
    <w:p w14:paraId="18B8433C" w14:textId="3EA1C465" w:rsidR="00D11268" w:rsidRDefault="00D11268" w:rsidP="00D11268">
      <w:pPr>
        <w:pStyle w:val="NoteLevel1"/>
      </w:pPr>
      <w:r>
        <w:t>-moral development</w:t>
      </w:r>
    </w:p>
    <w:p w14:paraId="18EC5C68" w14:textId="748EB140" w:rsidR="00D11268" w:rsidRDefault="00D11268" w:rsidP="00D11268">
      <w:pPr>
        <w:pStyle w:val="NoteLevel1"/>
      </w:pPr>
      <w:r>
        <w:t>-moral principles(prescriptive guides, define what is “right”)</w:t>
      </w:r>
    </w:p>
    <w:p w14:paraId="16E89AFE" w14:textId="77777777" w:rsidR="00D11268" w:rsidRDefault="00D11268" w:rsidP="00D11268">
      <w:pPr>
        <w:pStyle w:val="NoteLevel1"/>
      </w:pPr>
    </w:p>
    <w:p w14:paraId="2132E02F" w14:textId="2257BBED" w:rsidR="00D11268" w:rsidRDefault="00D11268" w:rsidP="00D11268">
      <w:pPr>
        <w:pStyle w:val="NoteLevel1"/>
      </w:pPr>
      <w:r>
        <w:t>Component 3 : moral Intention</w:t>
      </w:r>
    </w:p>
    <w:p w14:paraId="37CF2F56" w14:textId="6A1429C5" w:rsidR="00D11268" w:rsidRDefault="00D11268" w:rsidP="00D11268">
      <w:pPr>
        <w:pStyle w:val="NoteLevel1"/>
      </w:pPr>
      <w:r>
        <w:t>Degree to which someone is committed to the moral course of action</w:t>
      </w:r>
    </w:p>
    <w:p w14:paraId="1AD14A18" w14:textId="77777777" w:rsidR="00D11268" w:rsidRDefault="00D11268" w:rsidP="00D11268">
      <w:pPr>
        <w:pStyle w:val="NoteLevel1"/>
      </w:pPr>
    </w:p>
    <w:p w14:paraId="5548B69D" w14:textId="0331BFFE" w:rsidR="00D11268" w:rsidRDefault="00D11268" w:rsidP="00D11268">
      <w:pPr>
        <w:pStyle w:val="NoteLevel1"/>
      </w:pPr>
      <w:r>
        <w:t>What influences whether someone intends to do “the right thing”</w:t>
      </w:r>
    </w:p>
    <w:p w14:paraId="269F13B8" w14:textId="67C8C065" w:rsidR="00D11268" w:rsidRDefault="00D11268" w:rsidP="00D11268">
      <w:pPr>
        <w:pStyle w:val="NoteLevel1"/>
      </w:pPr>
      <w:r>
        <w:t>-organizational culture/norm</w:t>
      </w:r>
    </w:p>
    <w:p w14:paraId="3FC44646" w14:textId="36E5700C" w:rsidR="00D11268" w:rsidRDefault="00D11268" w:rsidP="00D11268">
      <w:pPr>
        <w:pStyle w:val="NoteLevel1"/>
      </w:pPr>
      <w:r>
        <w:t>- moral identity</w:t>
      </w:r>
    </w:p>
    <w:p w14:paraId="1B0844F8" w14:textId="77777777" w:rsidR="00D11268" w:rsidRDefault="00D11268" w:rsidP="00D11268">
      <w:pPr>
        <w:pStyle w:val="NoteLevel1"/>
      </w:pPr>
    </w:p>
    <w:p w14:paraId="274A91F2" w14:textId="5A27B3F5" w:rsidR="00D11268" w:rsidRDefault="00D11268" w:rsidP="00D11268">
      <w:pPr>
        <w:pStyle w:val="NoteLevel1"/>
      </w:pPr>
      <w:r>
        <w:t>Component 4: moral behaviour</w:t>
      </w:r>
    </w:p>
    <w:p w14:paraId="72CDBF10" w14:textId="27A41BCE" w:rsidR="00D11268" w:rsidRDefault="00D11268" w:rsidP="00D11268">
      <w:pPr>
        <w:pStyle w:val="NoteLevel1"/>
      </w:pPr>
      <w:r>
        <w:t>- turning “intentional” into actual moral behaviour</w:t>
      </w:r>
    </w:p>
    <w:p w14:paraId="2645E0ED" w14:textId="77777777" w:rsidR="00D11268" w:rsidRDefault="00D11268" w:rsidP="00D11268">
      <w:pPr>
        <w:pStyle w:val="NoteLevel1"/>
      </w:pPr>
    </w:p>
    <w:p w14:paraId="5DCB82CE" w14:textId="58FEE9D0" w:rsidR="00D11268" w:rsidRDefault="00D11268" w:rsidP="00D11268">
      <w:pPr>
        <w:pStyle w:val="NoteLevel1"/>
      </w:pPr>
      <w:r>
        <w:t>According to the 4-component model, we might engage in unethical behaviour because:</w:t>
      </w:r>
    </w:p>
    <w:p w14:paraId="6365F1ED" w14:textId="5708A98A" w:rsidR="00D11268" w:rsidRDefault="00D11268" w:rsidP="00D11268">
      <w:pPr>
        <w:pStyle w:val="NoteLevel1"/>
      </w:pPr>
      <w:r>
        <w:t>-we didn’t realize there was an ethical issue(no awareness)</w:t>
      </w:r>
    </w:p>
    <w:p w14:paraId="025D0122" w14:textId="15C6998B" w:rsidR="00D11268" w:rsidRDefault="00D11268" w:rsidP="00D11268">
      <w:pPr>
        <w:pStyle w:val="NoteLevel1"/>
      </w:pPr>
      <w:r>
        <w:t xml:space="preserve">- because we had no (or wrong) moral </w:t>
      </w:r>
      <w:r w:rsidR="001F5763">
        <w:t>judgment</w:t>
      </w:r>
    </w:p>
    <w:p w14:paraId="3A22743B" w14:textId="6845BFFE" w:rsidR="00D11268" w:rsidRDefault="00D11268" w:rsidP="00D11268">
      <w:pPr>
        <w:pStyle w:val="NoteLevel1"/>
      </w:pPr>
      <w:r>
        <w:t xml:space="preserve">-because </w:t>
      </w:r>
      <w:r w:rsidR="001F5763">
        <w:t>we have the best intentions but something prevented us to act (intention but no behaviour)</w:t>
      </w:r>
    </w:p>
    <w:p w14:paraId="2F58446C" w14:textId="7A4704D0" w:rsidR="001F5763" w:rsidRDefault="001F5763" w:rsidP="00D11268">
      <w:pPr>
        <w:pStyle w:val="NoteLevel1"/>
      </w:pPr>
      <w:r>
        <w:t>-Or weak intentions (we want to do the right thing but don’t really care about the situation0</w:t>
      </w:r>
    </w:p>
    <w:p w14:paraId="46B71FAD" w14:textId="77777777" w:rsidR="001F5763" w:rsidRDefault="001F5763" w:rsidP="00D11268">
      <w:pPr>
        <w:pStyle w:val="NoteLevel1"/>
      </w:pPr>
    </w:p>
    <w:p w14:paraId="11909F05" w14:textId="1ED46EBB" w:rsidR="001F5763" w:rsidRDefault="001F5763" w:rsidP="00D11268">
      <w:pPr>
        <w:pStyle w:val="NoteLevel1"/>
      </w:pPr>
      <w:r>
        <w:t xml:space="preserve">Strengths: </w:t>
      </w:r>
    </w:p>
    <w:p w14:paraId="7431353E" w14:textId="0F2CA3C0" w:rsidR="001F5763" w:rsidRDefault="001F5763" w:rsidP="00D11268">
      <w:pPr>
        <w:pStyle w:val="NoteLevel1"/>
      </w:pPr>
      <w:r>
        <w:t>-recognizes that moral awareness, judgment, intention and behaviour do not always coincide</w:t>
      </w:r>
    </w:p>
    <w:p w14:paraId="56A8C24A" w14:textId="77777777" w:rsidR="001F5763" w:rsidRDefault="001F5763" w:rsidP="00D11268">
      <w:pPr>
        <w:pStyle w:val="NoteLevel1"/>
      </w:pPr>
    </w:p>
    <w:p w14:paraId="1F5F51A3" w14:textId="6C429AD2" w:rsidR="001F5763" w:rsidRDefault="001F5763" w:rsidP="00D11268">
      <w:pPr>
        <w:pStyle w:val="NoteLevel1"/>
      </w:pPr>
      <w:r>
        <w:t>Criticisms of the 4-component model:</w:t>
      </w:r>
    </w:p>
    <w:p w14:paraId="26CBA06D" w14:textId="2550BE51" w:rsidR="001F5763" w:rsidRDefault="001F5763" w:rsidP="00D11268">
      <w:pPr>
        <w:pStyle w:val="NoteLevel1"/>
      </w:pPr>
      <w:r>
        <w:t>- strict emphasis on rational processes</w:t>
      </w:r>
    </w:p>
    <w:p w14:paraId="523A6565" w14:textId="17829D21" w:rsidR="001F5763" w:rsidRDefault="001F5763" w:rsidP="00D11268">
      <w:pPr>
        <w:pStyle w:val="NoteLevel1"/>
      </w:pPr>
      <w:r>
        <w:t>-undervalues situational factors</w:t>
      </w:r>
    </w:p>
    <w:p w14:paraId="25A1EF1C" w14:textId="0EC02563" w:rsidR="001F5763" w:rsidRDefault="001F5763" w:rsidP="00D11268">
      <w:pPr>
        <w:pStyle w:val="NoteLevel1"/>
      </w:pPr>
      <w:r>
        <w:t>-weak links between the components</w:t>
      </w:r>
    </w:p>
    <w:p w14:paraId="62310CAD" w14:textId="77777777" w:rsidR="001F5763" w:rsidRDefault="001F5763" w:rsidP="00D11268">
      <w:pPr>
        <w:pStyle w:val="NoteLevel1"/>
      </w:pPr>
    </w:p>
    <w:p w14:paraId="7EFD2476" w14:textId="773C7E97" w:rsidR="001F5763" w:rsidRDefault="001F5763" w:rsidP="00D11268">
      <w:pPr>
        <w:pStyle w:val="NoteLevel1"/>
      </w:pPr>
      <w:r>
        <w:t>Motivation theories and unethical behaviour</w:t>
      </w:r>
    </w:p>
    <w:p w14:paraId="506CC132" w14:textId="0AA219D1" w:rsidR="001F5763" w:rsidRDefault="001F5763" w:rsidP="00D11268">
      <w:pPr>
        <w:pStyle w:val="NoteLevel1"/>
      </w:pPr>
      <w:r>
        <w:t>-recall that motivation refers to three components: direction, intensity and persistence</w:t>
      </w:r>
    </w:p>
    <w:p w14:paraId="66D1687B" w14:textId="217D87A1" w:rsidR="001F5763" w:rsidRDefault="001F5763" w:rsidP="00D11268">
      <w:pPr>
        <w:pStyle w:val="NoteLevel1"/>
      </w:pPr>
      <w:r>
        <w:t>-“direction” can also imply the ethicality of behaviour or the nature of the task we do</w:t>
      </w:r>
    </w:p>
    <w:p w14:paraId="50ECA4DD" w14:textId="275596C4" w:rsidR="001F5763" w:rsidRDefault="001F5763" w:rsidP="00D11268">
      <w:pPr>
        <w:pStyle w:val="NoteLevel1"/>
      </w:pPr>
      <w:r>
        <w:t xml:space="preserve">-organizational pressure </w:t>
      </w:r>
      <w:r>
        <w:sym w:font="Wingdings" w:char="F0E0"/>
      </w:r>
      <w:r>
        <w:t xml:space="preserve"> unethical behaviours</w:t>
      </w:r>
    </w:p>
    <w:p w14:paraId="2E1CF0FB" w14:textId="77777777" w:rsidR="001F5763" w:rsidRDefault="001F5763" w:rsidP="00D11268">
      <w:pPr>
        <w:pStyle w:val="NoteLevel1"/>
      </w:pPr>
    </w:p>
    <w:p w14:paraId="19859EEB" w14:textId="2B9832B8" w:rsidR="001F5763" w:rsidRDefault="001F5763" w:rsidP="00D11268">
      <w:pPr>
        <w:pStyle w:val="NoteLevel1"/>
      </w:pPr>
      <w:r>
        <w:t>documentary notes</w:t>
      </w:r>
    </w:p>
    <w:p w14:paraId="362E5C50" w14:textId="4E5FEB8F" w:rsidR="001F5763" w:rsidRDefault="001F5763" w:rsidP="00D11268">
      <w:pPr>
        <w:pStyle w:val="NoteLevel1"/>
      </w:pPr>
      <w:r>
        <w:t xml:space="preserve">Robert Rester </w:t>
      </w:r>
    </w:p>
    <w:p w14:paraId="07590BF8" w14:textId="48F656F3" w:rsidR="001F5763" w:rsidRDefault="001F5763" w:rsidP="00D11268">
      <w:pPr>
        <w:pStyle w:val="NoteLevel1"/>
      </w:pPr>
      <w:r>
        <w:t>1. awareness?</w:t>
      </w:r>
    </w:p>
    <w:p w14:paraId="0C6CE769" w14:textId="3B7EAA7D" w:rsidR="001F5763" w:rsidRDefault="001F5763" w:rsidP="00D11268">
      <w:pPr>
        <w:pStyle w:val="NoteLevel1"/>
      </w:pPr>
      <w:r>
        <w:t>-whistleblower</w:t>
      </w:r>
    </w:p>
    <w:p w14:paraId="50DCA3A4" w14:textId="32C32508" w:rsidR="001F5763" w:rsidRDefault="001F5763" w:rsidP="00D11268">
      <w:pPr>
        <w:pStyle w:val="NoteLevel1"/>
      </w:pPr>
      <w:r>
        <w:t xml:space="preserve">-he knew but he did not have the power to change anything </w:t>
      </w:r>
    </w:p>
    <w:p w14:paraId="055F4412" w14:textId="77777777" w:rsidR="001F5763" w:rsidRDefault="001F5763" w:rsidP="00D11268">
      <w:pPr>
        <w:pStyle w:val="NoteLevel1"/>
      </w:pPr>
    </w:p>
    <w:p w14:paraId="03706A1E" w14:textId="466DEB7C" w:rsidR="001F5763" w:rsidRDefault="001F5763" w:rsidP="00D11268">
      <w:pPr>
        <w:pStyle w:val="NoteLevel1"/>
      </w:pPr>
      <w:r>
        <w:t>2. judgement</w:t>
      </w:r>
    </w:p>
    <w:p w14:paraId="0AA3BBF2" w14:textId="00DFED86" w:rsidR="001F5763" w:rsidRDefault="001F5763" w:rsidP="00D11268">
      <w:pPr>
        <w:pStyle w:val="NoteLevel1"/>
      </w:pPr>
      <w:r>
        <w:t xml:space="preserve">- He waited really late </w:t>
      </w:r>
      <w:r w:rsidR="00850702">
        <w:t xml:space="preserve">to call out the company on its workplace standards </w:t>
      </w:r>
    </w:p>
    <w:p w14:paraId="78F8EE6E" w14:textId="31E7B5CE" w:rsidR="00850702" w:rsidRDefault="00850702" w:rsidP="00D11268">
      <w:pPr>
        <w:pStyle w:val="NoteLevel1"/>
      </w:pPr>
      <w:r>
        <w:t>-justified decisions while working by saying it was a “rule”</w:t>
      </w:r>
    </w:p>
    <w:p w14:paraId="21367B37" w14:textId="77777777" w:rsidR="00850702" w:rsidRDefault="00850702" w:rsidP="00D11268">
      <w:pPr>
        <w:pStyle w:val="NoteLevel1"/>
      </w:pPr>
    </w:p>
    <w:p w14:paraId="4221B7DF" w14:textId="32F12C9C" w:rsidR="00850702" w:rsidRDefault="00850702" w:rsidP="00D11268">
      <w:pPr>
        <w:pStyle w:val="NoteLevel1"/>
      </w:pPr>
      <w:r>
        <w:t>3. intent?</w:t>
      </w:r>
    </w:p>
    <w:p w14:paraId="2297C1C3" w14:textId="34F17CFA" w:rsidR="00850702" w:rsidRDefault="00850702" w:rsidP="00D11268">
      <w:pPr>
        <w:pStyle w:val="NoteLevel1"/>
      </w:pPr>
      <w:r>
        <w:t xml:space="preserve">-he finally saw that the way the workers were treated was unethical (production first worker second) </w:t>
      </w:r>
    </w:p>
    <w:p w14:paraId="69491D2F" w14:textId="0F3F600D" w:rsidR="00850702" w:rsidRDefault="00850702" w:rsidP="00D11268">
      <w:pPr>
        <w:pStyle w:val="NoteLevel1"/>
      </w:pPr>
      <w:r>
        <w:t>-he intended to call out the company on their practices</w:t>
      </w:r>
    </w:p>
    <w:p w14:paraId="238C29EE" w14:textId="77777777" w:rsidR="00850702" w:rsidRDefault="00850702" w:rsidP="00D11268">
      <w:pPr>
        <w:pStyle w:val="NoteLevel1"/>
      </w:pPr>
    </w:p>
    <w:p w14:paraId="533149E7" w14:textId="1BE8C1F4" w:rsidR="00850702" w:rsidRDefault="00850702" w:rsidP="00D11268">
      <w:pPr>
        <w:pStyle w:val="NoteLevel1"/>
      </w:pPr>
      <w:r>
        <w:t>4. behaviour</w:t>
      </w:r>
    </w:p>
    <w:p w14:paraId="10F82D26" w14:textId="7FAFD88E" w:rsidR="00850702" w:rsidRDefault="00850702" w:rsidP="00D11268">
      <w:pPr>
        <w:pStyle w:val="NoteLevel1"/>
      </w:pPr>
      <w:r>
        <w:t>-he realized on his sick leave that the company does not treat workers well and quit and call out the company</w:t>
      </w:r>
    </w:p>
    <w:p w14:paraId="0D548CF2" w14:textId="77777777" w:rsidR="00850702" w:rsidRDefault="00850702" w:rsidP="00D11268">
      <w:pPr>
        <w:pStyle w:val="NoteLevel1"/>
      </w:pPr>
    </w:p>
    <w:p w14:paraId="1813CC14" w14:textId="35EC9A81" w:rsidR="00850702" w:rsidRDefault="00850702" w:rsidP="00850702">
      <w:pPr>
        <w:pStyle w:val="NoteLevel1"/>
        <w:numPr>
          <w:ilvl w:val="0"/>
          <w:numId w:val="0"/>
        </w:numPr>
      </w:pPr>
      <w:r>
        <w:t>whistleblower</w:t>
      </w:r>
    </w:p>
    <w:p w14:paraId="4B347155" w14:textId="23F30FCB" w:rsidR="00850702" w:rsidRDefault="00850702" w:rsidP="00850702">
      <w:pPr>
        <w:pStyle w:val="NoteLevel1"/>
        <w:numPr>
          <w:ilvl w:val="0"/>
          <w:numId w:val="0"/>
        </w:numPr>
      </w:pPr>
      <w:r>
        <w:t>-personal costs&gt; Personal benefits</w:t>
      </w:r>
    </w:p>
    <w:p w14:paraId="50F00B6C" w14:textId="401D8588" w:rsidR="00850702" w:rsidRDefault="00850702" w:rsidP="00850702">
      <w:pPr>
        <w:pStyle w:val="NoteLevel1"/>
        <w:numPr>
          <w:ilvl w:val="0"/>
          <w:numId w:val="0"/>
        </w:numPr>
      </w:pPr>
      <w:r>
        <w:t>-organizational costs&lt; organizational benefits (arguably)</w:t>
      </w:r>
    </w:p>
    <w:p w14:paraId="3EB1A541" w14:textId="77777777" w:rsidR="00850702" w:rsidRDefault="00850702" w:rsidP="00850702">
      <w:pPr>
        <w:pStyle w:val="NoteLevel1"/>
        <w:numPr>
          <w:ilvl w:val="0"/>
          <w:numId w:val="0"/>
        </w:numPr>
      </w:pPr>
    </w:p>
    <w:p w14:paraId="479880DB" w14:textId="01AE558E" w:rsidR="00850702" w:rsidRDefault="00850702" w:rsidP="00850702">
      <w:pPr>
        <w:pStyle w:val="NoteLevel1"/>
        <w:numPr>
          <w:ilvl w:val="0"/>
          <w:numId w:val="0"/>
        </w:numPr>
      </w:pPr>
      <w:r>
        <w:t>-Moved through all components of model to speak out against the organization…BUT</w:t>
      </w:r>
    </w:p>
    <w:p w14:paraId="142C470C" w14:textId="7413A277" w:rsidR="00850702" w:rsidRDefault="00850702" w:rsidP="00850702">
      <w:pPr>
        <w:pStyle w:val="NoteLevel1"/>
        <w:numPr>
          <w:ilvl w:val="0"/>
          <w:numId w:val="0"/>
        </w:numPr>
      </w:pPr>
      <w:r>
        <w:t>-Organizational pressures prevented him from doing the right thing earlier</w:t>
      </w:r>
    </w:p>
    <w:p w14:paraId="1814E14A" w14:textId="77777777" w:rsidR="00850702" w:rsidRDefault="00850702" w:rsidP="00850702">
      <w:pPr>
        <w:pStyle w:val="NoteLevel1"/>
        <w:numPr>
          <w:ilvl w:val="0"/>
          <w:numId w:val="0"/>
        </w:numPr>
      </w:pPr>
    </w:p>
    <w:p w14:paraId="304C9650" w14:textId="04ADAA06" w:rsidR="00850702" w:rsidRDefault="00850702" w:rsidP="00850702">
      <w:pPr>
        <w:pStyle w:val="NoteLevel1"/>
        <w:numPr>
          <w:ilvl w:val="0"/>
          <w:numId w:val="0"/>
        </w:numPr>
      </w:pPr>
      <w:r>
        <w:t>McWane Corporation</w:t>
      </w:r>
    </w:p>
    <w:p w14:paraId="052F5A73" w14:textId="77777777" w:rsidR="00850702" w:rsidRDefault="00850702" w:rsidP="00850702">
      <w:pPr>
        <w:pStyle w:val="NoteLevel1"/>
        <w:numPr>
          <w:ilvl w:val="0"/>
          <w:numId w:val="0"/>
        </w:numPr>
      </w:pPr>
    </w:p>
    <w:p w14:paraId="15605D28" w14:textId="361889F0" w:rsidR="00850702" w:rsidRDefault="00850702" w:rsidP="00850702">
      <w:pPr>
        <w:pStyle w:val="NoteLevel1"/>
        <w:numPr>
          <w:ilvl w:val="0"/>
          <w:numId w:val="3"/>
        </w:numPr>
      </w:pPr>
      <w:r>
        <w:t>awareness</w:t>
      </w:r>
    </w:p>
    <w:p w14:paraId="2CE28B1E" w14:textId="2FEB930D" w:rsidR="00850702" w:rsidRDefault="00850702" w:rsidP="00850702">
      <w:pPr>
        <w:pStyle w:val="NoteLevel1"/>
        <w:numPr>
          <w:ilvl w:val="0"/>
          <w:numId w:val="2"/>
        </w:numPr>
      </w:pPr>
      <w:r>
        <w:t xml:space="preserve">they had complete awareness about what went on in their plants but continued to keep work practices as they were </w:t>
      </w:r>
    </w:p>
    <w:p w14:paraId="786CFC0D" w14:textId="598195E8" w:rsidR="00850702" w:rsidRDefault="00850702" w:rsidP="00850702">
      <w:pPr>
        <w:pStyle w:val="NoteLevel1"/>
        <w:numPr>
          <w:ilvl w:val="0"/>
          <w:numId w:val="2"/>
        </w:numPr>
      </w:pPr>
      <w:r>
        <w:t>upper management refused interviews and did not let anyone part of their corporation talk to the press</w:t>
      </w:r>
    </w:p>
    <w:p w14:paraId="7B752E63" w14:textId="58031E2B" w:rsidR="00850702" w:rsidRDefault="00850702" w:rsidP="00850702">
      <w:pPr>
        <w:pStyle w:val="NoteLevel1"/>
        <w:numPr>
          <w:ilvl w:val="0"/>
          <w:numId w:val="2"/>
        </w:numPr>
      </w:pPr>
      <w:r>
        <w:t>proximity is low</w:t>
      </w:r>
    </w:p>
    <w:p w14:paraId="5656B8F9" w14:textId="4A9CB4A3" w:rsidR="00850702" w:rsidRDefault="00850702" w:rsidP="00850702">
      <w:pPr>
        <w:pStyle w:val="NoteLevel1"/>
        <w:numPr>
          <w:ilvl w:val="0"/>
          <w:numId w:val="3"/>
        </w:numPr>
      </w:pPr>
      <w:r>
        <w:t>Moral Judgement – senior management put an emphasis on production over the safety of people ( and the environment)</w:t>
      </w:r>
    </w:p>
    <w:p w14:paraId="64AC1908" w14:textId="13C0365D" w:rsidR="00850702" w:rsidRDefault="00850702" w:rsidP="00850702">
      <w:pPr>
        <w:pStyle w:val="NoteLevel1"/>
        <w:numPr>
          <w:ilvl w:val="0"/>
          <w:numId w:val="3"/>
        </w:numPr>
      </w:pPr>
      <w:r>
        <w:t>Moral intent- none</w:t>
      </w:r>
    </w:p>
    <w:p w14:paraId="0D88DA06" w14:textId="2D04AFA4" w:rsidR="00850702" w:rsidRDefault="00850702" w:rsidP="002A4161">
      <w:pPr>
        <w:pStyle w:val="NoteLevel1"/>
        <w:numPr>
          <w:ilvl w:val="0"/>
          <w:numId w:val="3"/>
        </w:numPr>
      </w:pPr>
      <w:r>
        <w:t>Moral behaviour – none (until culture change)</w:t>
      </w:r>
    </w:p>
    <w:p w14:paraId="27D2E84B" w14:textId="77777777" w:rsidR="002A4161" w:rsidRDefault="002A4161" w:rsidP="002A4161">
      <w:pPr>
        <w:pStyle w:val="NoteLevel1"/>
        <w:numPr>
          <w:ilvl w:val="0"/>
          <w:numId w:val="0"/>
        </w:numPr>
        <w:ind w:left="360"/>
      </w:pPr>
    </w:p>
    <w:p w14:paraId="6126442F" w14:textId="75C6DFD6" w:rsidR="002A4161" w:rsidRDefault="002A4161" w:rsidP="002A4161">
      <w:pPr>
        <w:pStyle w:val="NoteLevel1"/>
        <w:numPr>
          <w:ilvl w:val="0"/>
          <w:numId w:val="2"/>
        </w:numPr>
      </w:pPr>
      <w:r>
        <w:t>CSR= “ a perspective that acknowledged that the responsibilities of a business encompass the economic, legal, ethical and citizenship expectations of society”</w:t>
      </w:r>
    </w:p>
    <w:p w14:paraId="777244D0" w14:textId="19B7A092" w:rsidR="002A4161" w:rsidRDefault="002A4161" w:rsidP="002A4161">
      <w:pPr>
        <w:pStyle w:val="NoteLevel1"/>
        <w:numPr>
          <w:ilvl w:val="0"/>
          <w:numId w:val="2"/>
        </w:numPr>
      </w:pPr>
      <w:r>
        <w:t>Ethical component- Organizations have an obligation to do what is right, just, and fair, and to avoid harm . Beyond just legal obligations –ethical culture.</w:t>
      </w:r>
    </w:p>
    <w:p w14:paraId="7B201AF8" w14:textId="77777777" w:rsidR="002A4161" w:rsidRDefault="002A4161" w:rsidP="002A4161">
      <w:pPr>
        <w:pStyle w:val="NoteLevel1"/>
        <w:numPr>
          <w:ilvl w:val="0"/>
          <w:numId w:val="0"/>
        </w:numPr>
        <w:ind w:left="360"/>
      </w:pPr>
    </w:p>
    <w:p w14:paraId="3497B9E9" w14:textId="678084A4" w:rsidR="002A4161" w:rsidRDefault="002A4161" w:rsidP="002A4161">
      <w:pPr>
        <w:pStyle w:val="NoteLevel1"/>
        <w:numPr>
          <w:ilvl w:val="0"/>
          <w:numId w:val="0"/>
        </w:numPr>
        <w:ind w:left="360"/>
      </w:pPr>
      <w:r>
        <w:t>Goal setting theory</w:t>
      </w:r>
    </w:p>
    <w:p w14:paraId="3BC3F450" w14:textId="298C5D08" w:rsidR="002A4161" w:rsidRDefault="002A4161" w:rsidP="002A4161">
      <w:pPr>
        <w:pStyle w:val="NoteLevel1"/>
        <w:numPr>
          <w:ilvl w:val="0"/>
          <w:numId w:val="0"/>
        </w:numPr>
        <w:ind w:left="360"/>
      </w:pPr>
      <w:r>
        <w:t>-goals can narrow our focus</w:t>
      </w:r>
    </w:p>
    <w:p w14:paraId="486D70C7" w14:textId="27B8F442" w:rsidR="002A4161" w:rsidRDefault="002A4161" w:rsidP="002A4161">
      <w:pPr>
        <w:pStyle w:val="NoteLevel1"/>
        <w:numPr>
          <w:ilvl w:val="0"/>
          <w:numId w:val="0"/>
        </w:numPr>
        <w:ind w:left="360"/>
      </w:pPr>
      <w:r>
        <w:t>-ordonez et al (2009)</w:t>
      </w:r>
    </w:p>
    <w:p w14:paraId="08D9D47A" w14:textId="77777777" w:rsidR="002A4161" w:rsidRDefault="002A4161" w:rsidP="002A4161">
      <w:pPr>
        <w:pStyle w:val="NoteLevel1"/>
        <w:numPr>
          <w:ilvl w:val="0"/>
          <w:numId w:val="0"/>
        </w:numPr>
        <w:ind w:left="360"/>
      </w:pPr>
    </w:p>
    <w:p w14:paraId="7D7F5AB2" w14:textId="212334C0" w:rsidR="002A4161" w:rsidRDefault="002A4161" w:rsidP="002A4161">
      <w:pPr>
        <w:pStyle w:val="NoteLevel1"/>
        <w:numPr>
          <w:ilvl w:val="0"/>
          <w:numId w:val="0"/>
        </w:numPr>
        <w:ind w:left="360"/>
      </w:pPr>
      <w:r>
        <w:t>“…aggressive [production] goal setting within an organization increases the likelihood of creating an organizational climate ripe for unethical behaviour.”</w:t>
      </w:r>
    </w:p>
    <w:p w14:paraId="45B3AA2C" w14:textId="77777777" w:rsidR="002A4161" w:rsidRDefault="002A4161" w:rsidP="002A4161">
      <w:pPr>
        <w:pStyle w:val="NoteLevel1"/>
        <w:numPr>
          <w:ilvl w:val="0"/>
          <w:numId w:val="0"/>
        </w:numPr>
        <w:ind w:left="360"/>
      </w:pPr>
    </w:p>
    <w:p w14:paraId="5EAB7BB8" w14:textId="0C783AA0" w:rsidR="002A4161" w:rsidRDefault="002A4161" w:rsidP="002A4161">
      <w:pPr>
        <w:pStyle w:val="NoteLevel1"/>
        <w:numPr>
          <w:ilvl w:val="0"/>
          <w:numId w:val="0"/>
        </w:numPr>
        <w:ind w:left="360"/>
      </w:pPr>
      <w:r>
        <w:t>Ordonez et al (2009)</w:t>
      </w:r>
    </w:p>
    <w:p w14:paraId="1AB4283C" w14:textId="08E598F5" w:rsidR="002A4161" w:rsidRDefault="002A4161" w:rsidP="002A4161">
      <w:pPr>
        <w:pStyle w:val="NoteLevel1"/>
        <w:numPr>
          <w:ilvl w:val="0"/>
          <w:numId w:val="0"/>
        </w:numPr>
        <w:ind w:left="360"/>
      </w:pPr>
      <w:r>
        <w:t>“Multiple safeguards may be necessary to ensure ethical behaviour while attaining goals (e.g., leaders as exemplars of ethical behaviour, making the costs of cheating far greater than the benefit)</w:t>
      </w:r>
    </w:p>
    <w:p w14:paraId="2C7468CF" w14:textId="77777777" w:rsidR="002A4161" w:rsidRDefault="002A4161" w:rsidP="002A4161">
      <w:pPr>
        <w:pStyle w:val="NoteLevel1"/>
        <w:numPr>
          <w:ilvl w:val="0"/>
          <w:numId w:val="0"/>
        </w:numPr>
        <w:ind w:left="360"/>
      </w:pPr>
    </w:p>
    <w:p w14:paraId="6B29949E" w14:textId="265C68C1" w:rsidR="002A4161" w:rsidRDefault="002A4161" w:rsidP="002A4161">
      <w:pPr>
        <w:pStyle w:val="NoteLevel1"/>
        <w:numPr>
          <w:ilvl w:val="0"/>
          <w:numId w:val="0"/>
        </w:numPr>
        <w:ind w:left="360"/>
      </w:pPr>
      <w:r>
        <w:t>How can we motivate employees to do unethical or personally dangerous work tasks?</w:t>
      </w:r>
    </w:p>
    <w:p w14:paraId="35375248" w14:textId="422B6A5D" w:rsidR="002A4161" w:rsidRDefault="002A4161" w:rsidP="002A4161">
      <w:pPr>
        <w:pStyle w:val="NoteLevel1"/>
        <w:numPr>
          <w:ilvl w:val="0"/>
          <w:numId w:val="0"/>
        </w:numPr>
        <w:ind w:left="360"/>
      </w:pPr>
      <w:r>
        <w:t>(The sinister side of motivation)</w:t>
      </w:r>
    </w:p>
    <w:p w14:paraId="7970D10C" w14:textId="77777777" w:rsidR="009C0239" w:rsidRDefault="009C0239" w:rsidP="002A4161">
      <w:pPr>
        <w:pStyle w:val="NoteLevel1"/>
        <w:numPr>
          <w:ilvl w:val="0"/>
          <w:numId w:val="0"/>
        </w:numPr>
        <w:ind w:left="360"/>
      </w:pPr>
    </w:p>
    <w:p w14:paraId="7810C2A1" w14:textId="62C17140" w:rsidR="009C0239" w:rsidRDefault="009C0239" w:rsidP="002A4161">
      <w:pPr>
        <w:pStyle w:val="NoteLevel1"/>
        <w:numPr>
          <w:ilvl w:val="0"/>
          <w:numId w:val="0"/>
        </w:numPr>
        <w:ind w:left="360"/>
      </w:pPr>
      <w:r>
        <w:t>Expectancy theory (sinister applications of motivation theory)</w:t>
      </w:r>
    </w:p>
    <w:p w14:paraId="2CF58A25" w14:textId="26823EC1" w:rsidR="009C0239" w:rsidRDefault="009C0239" w:rsidP="002A4161">
      <w:pPr>
        <w:pStyle w:val="NoteLevel1"/>
        <w:numPr>
          <w:ilvl w:val="0"/>
          <w:numId w:val="0"/>
        </w:numPr>
        <w:ind w:left="360"/>
      </w:pPr>
      <w:r>
        <w:t xml:space="preserve">-recall that “valence of outcomes” is strongly attached to </w:t>
      </w:r>
      <w:r w:rsidRPr="009C0239">
        <w:rPr>
          <w:u w:val="single"/>
        </w:rPr>
        <w:t>needs</w:t>
      </w:r>
    </w:p>
    <w:p w14:paraId="2B278767" w14:textId="77777777" w:rsidR="009C0239" w:rsidRDefault="009C0239" w:rsidP="002A4161">
      <w:pPr>
        <w:pStyle w:val="NoteLevel1"/>
        <w:numPr>
          <w:ilvl w:val="0"/>
          <w:numId w:val="0"/>
        </w:numPr>
        <w:ind w:left="360"/>
      </w:pPr>
    </w:p>
    <w:p w14:paraId="6DAE3EC3" w14:textId="50AAB813" w:rsidR="009C0239" w:rsidRDefault="009C0239" w:rsidP="002A4161">
      <w:pPr>
        <w:pStyle w:val="NoteLevel1"/>
        <w:numPr>
          <w:ilvl w:val="0"/>
          <w:numId w:val="0"/>
        </w:numPr>
        <w:ind w:left="360"/>
      </w:pPr>
      <w:r>
        <w:t>-McWane targeted desperate people</w:t>
      </w:r>
    </w:p>
    <w:p w14:paraId="406486D8" w14:textId="77777777" w:rsidR="009C0239" w:rsidRDefault="009C0239" w:rsidP="002A4161">
      <w:pPr>
        <w:pStyle w:val="NoteLevel1"/>
        <w:numPr>
          <w:ilvl w:val="0"/>
          <w:numId w:val="0"/>
        </w:numPr>
        <w:ind w:left="360"/>
      </w:pPr>
    </w:p>
    <w:p w14:paraId="3607826A" w14:textId="77777777" w:rsidR="009C0239" w:rsidRDefault="009C0239" w:rsidP="002A4161">
      <w:pPr>
        <w:pStyle w:val="NoteLevel1"/>
        <w:numPr>
          <w:ilvl w:val="0"/>
          <w:numId w:val="0"/>
        </w:numPr>
        <w:ind w:left="360"/>
      </w:pPr>
    </w:p>
    <w:p w14:paraId="189444D6" w14:textId="77777777" w:rsidR="002A4161" w:rsidRDefault="002A4161" w:rsidP="002A4161">
      <w:pPr>
        <w:pStyle w:val="NoteLevel1"/>
        <w:numPr>
          <w:ilvl w:val="0"/>
          <w:numId w:val="0"/>
        </w:numPr>
        <w:ind w:left="360"/>
      </w:pPr>
    </w:p>
    <w:p w14:paraId="4A88E4EB" w14:textId="77777777" w:rsidR="00850702" w:rsidRDefault="00850702" w:rsidP="00850702">
      <w:pPr>
        <w:pStyle w:val="NoteLevel1"/>
        <w:numPr>
          <w:ilvl w:val="0"/>
          <w:numId w:val="0"/>
        </w:numPr>
      </w:pPr>
    </w:p>
    <w:p w14:paraId="2F5441B0" w14:textId="77777777" w:rsidR="00850702" w:rsidRDefault="00850702" w:rsidP="00D11268">
      <w:pPr>
        <w:pStyle w:val="NoteLevel1"/>
      </w:pPr>
    </w:p>
    <w:p w14:paraId="3E92C368" w14:textId="77777777" w:rsidR="001F5763" w:rsidRDefault="001F5763" w:rsidP="00D11268">
      <w:pPr>
        <w:pStyle w:val="NoteLevel1"/>
      </w:pPr>
    </w:p>
    <w:p w14:paraId="67A8ED17" w14:textId="77777777" w:rsidR="00D11268" w:rsidRDefault="00D11268" w:rsidP="00D11268">
      <w:pPr>
        <w:pStyle w:val="NoteLevel1"/>
      </w:pPr>
    </w:p>
    <w:p w14:paraId="1B89E226" w14:textId="77777777" w:rsidR="00D11268" w:rsidRDefault="00D11268" w:rsidP="00D11268">
      <w:pPr>
        <w:pStyle w:val="NoteLevel1"/>
      </w:pPr>
    </w:p>
    <w:p w14:paraId="5EF81C86" w14:textId="77777777" w:rsidR="00D11268" w:rsidRDefault="00D11268" w:rsidP="00D11268">
      <w:pPr>
        <w:pStyle w:val="NoteLevel1"/>
      </w:pPr>
    </w:p>
    <w:p w14:paraId="345B515D" w14:textId="77777777" w:rsidR="00D11268" w:rsidRDefault="00D11268" w:rsidP="00D11268">
      <w:pPr>
        <w:pStyle w:val="NoteLevel1"/>
      </w:pPr>
    </w:p>
    <w:p w14:paraId="69837D99" w14:textId="77777777" w:rsidR="00D11268" w:rsidRDefault="00D11268" w:rsidP="00D11268">
      <w:pPr>
        <w:pStyle w:val="NoteLevel1"/>
      </w:pPr>
    </w:p>
    <w:p w14:paraId="2EDBFEB4" w14:textId="77777777" w:rsidR="001E5474" w:rsidRDefault="001E5474" w:rsidP="00D11268">
      <w:pPr>
        <w:pStyle w:val="NoteLevel1"/>
        <w:sectPr w:rsidR="001E5474" w:rsidSect="00D11268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CA08064" w14:textId="2953D986" w:rsidR="00D11268" w:rsidRDefault="001E5474" w:rsidP="001E5474">
      <w:pPr>
        <w:pStyle w:val="NoteLevel1"/>
      </w:pPr>
      <w:r>
        <w:t>Keep in mind chapters 5-8 are in the next midterm</w:t>
      </w:r>
    </w:p>
    <w:p w14:paraId="166B316D" w14:textId="77777777" w:rsidR="001E5474" w:rsidRDefault="001E5474" w:rsidP="001E5474">
      <w:pPr>
        <w:pStyle w:val="NoteLevel1"/>
      </w:pPr>
    </w:p>
    <w:p w14:paraId="10CCA2A1" w14:textId="116EAB4D" w:rsidR="001E5474" w:rsidRDefault="001E5474" w:rsidP="001E5474">
      <w:pPr>
        <w:pStyle w:val="NoteLevel1"/>
      </w:pPr>
      <w:r>
        <w:t>Learning:</w:t>
      </w:r>
    </w:p>
    <w:p w14:paraId="1587AFC4" w14:textId="0F2119B2" w:rsidR="001E5474" w:rsidRDefault="001E5474" w:rsidP="001E5474">
      <w:pPr>
        <w:pStyle w:val="NoteLevel1"/>
      </w:pPr>
      <w:r>
        <w:t>Relatively permanent changes in an employee’s knowledge or skill that result from experience</w:t>
      </w:r>
    </w:p>
    <w:p w14:paraId="1FBC1FEA" w14:textId="0C4F624C" w:rsidR="001E5474" w:rsidRDefault="001E5474" w:rsidP="001E5474">
      <w:pPr>
        <w:pStyle w:val="NoteLevel1"/>
      </w:pPr>
      <w:r>
        <w:t>Decision making:</w:t>
      </w:r>
    </w:p>
    <w:p w14:paraId="47A47CAA" w14:textId="6BC87510" w:rsidR="001E5474" w:rsidRDefault="001E5474" w:rsidP="001E5474">
      <w:pPr>
        <w:pStyle w:val="NoteLevel1"/>
      </w:pPr>
      <w:r>
        <w:t>-the process of generating and choosing from a set of alternatives to solve a problem</w:t>
      </w:r>
    </w:p>
    <w:p w14:paraId="5C7ABD99" w14:textId="22D632E5" w:rsidR="001E5474" w:rsidRDefault="001E5474" w:rsidP="001E5474">
      <w:pPr>
        <w:pStyle w:val="NoteLevel1"/>
      </w:pPr>
      <w:r>
        <w:t>Expertise</w:t>
      </w:r>
    </w:p>
    <w:p w14:paraId="043FE8E4" w14:textId="42A7B3BF" w:rsidR="001E5474" w:rsidRDefault="001E5474" w:rsidP="001E5474">
      <w:pPr>
        <w:pStyle w:val="NoteLevel1"/>
      </w:pPr>
      <w:r>
        <w:t>-refers to the knowledge and skills that distinguish experts from novices and less experienced people.</w:t>
      </w:r>
    </w:p>
    <w:p w14:paraId="0E6B3A49" w14:textId="77777777" w:rsidR="001E5474" w:rsidRDefault="001E5474" w:rsidP="001E5474">
      <w:pPr>
        <w:pStyle w:val="NoteLevel1"/>
      </w:pPr>
    </w:p>
    <w:p w14:paraId="36A78D30" w14:textId="3BDE9B80" w:rsidR="001E5474" w:rsidRDefault="001E5474" w:rsidP="001E5474">
      <w:pPr>
        <w:pStyle w:val="NoteLevel1"/>
      </w:pPr>
      <w:r>
        <w:t>Types of knowledge:</w:t>
      </w:r>
    </w:p>
    <w:p w14:paraId="54E04C5E" w14:textId="329CDEE3" w:rsidR="001E5474" w:rsidRDefault="001E5474" w:rsidP="001E5474">
      <w:pPr>
        <w:pStyle w:val="NoteLevel1"/>
      </w:pPr>
      <w:r>
        <w:t>2 types</w:t>
      </w:r>
    </w:p>
    <w:p w14:paraId="66003FCF" w14:textId="25918F3E" w:rsidR="001E5474" w:rsidRDefault="001E5474" w:rsidP="001E5474">
      <w:pPr>
        <w:pStyle w:val="NoteLevel1"/>
      </w:pPr>
      <w:r>
        <w:t>-Explicit knowledge:</w:t>
      </w:r>
    </w:p>
    <w:p w14:paraId="471F7984" w14:textId="62403D9F" w:rsidR="001E5474" w:rsidRDefault="001E5474" w:rsidP="001E5474">
      <w:pPr>
        <w:pStyle w:val="NoteLevel1"/>
      </w:pPr>
      <w:r>
        <w:t>knowledge that is easily communicated and available to everyone</w:t>
      </w:r>
    </w:p>
    <w:p w14:paraId="5C3116B0" w14:textId="70D5EF46" w:rsidR="001E5474" w:rsidRDefault="001E5474" w:rsidP="001E5474">
      <w:pPr>
        <w:pStyle w:val="NoteLevel1"/>
      </w:pPr>
      <w:r>
        <w:t xml:space="preserve">-where would we find this type of knowledge? </w:t>
      </w:r>
    </w:p>
    <w:p w14:paraId="5588D4E0" w14:textId="76DC8F91" w:rsidR="001E5474" w:rsidRDefault="001E5474" w:rsidP="001E5474">
      <w:pPr>
        <w:pStyle w:val="NoteLevel1"/>
      </w:pPr>
      <w:r>
        <w:t>Internet, books, classroom etc.</w:t>
      </w:r>
    </w:p>
    <w:p w14:paraId="6E0AB012" w14:textId="77777777" w:rsidR="001E5474" w:rsidRDefault="001E5474" w:rsidP="001E5474">
      <w:pPr>
        <w:pStyle w:val="NoteLevel1"/>
      </w:pPr>
    </w:p>
    <w:p w14:paraId="624A7A36" w14:textId="67273B95" w:rsidR="001E5474" w:rsidRDefault="001E5474" w:rsidP="001E5474">
      <w:pPr>
        <w:pStyle w:val="NoteLevel1"/>
      </w:pPr>
      <w:r>
        <w:t>-Tacit knowledge:</w:t>
      </w:r>
    </w:p>
    <w:p w14:paraId="2B11A5D1" w14:textId="78B71C04" w:rsidR="001E5474" w:rsidRDefault="001E5474" w:rsidP="001E5474">
      <w:pPr>
        <w:pStyle w:val="NoteLevel1"/>
      </w:pPr>
      <w:r>
        <w:t xml:space="preserve">Knowledge that is learned through experience </w:t>
      </w:r>
    </w:p>
    <w:p w14:paraId="067CB1A1" w14:textId="5A494DC9" w:rsidR="001E5474" w:rsidRDefault="001E5474" w:rsidP="001E5474">
      <w:pPr>
        <w:pStyle w:val="NoteLevel1"/>
      </w:pPr>
      <w:r>
        <w:t>-Difficult to describe; knowledge in practice, in action</w:t>
      </w:r>
    </w:p>
    <w:p w14:paraId="73F2A941" w14:textId="77777777" w:rsidR="001E5474" w:rsidRDefault="001E5474" w:rsidP="001E5474">
      <w:pPr>
        <w:pStyle w:val="NoteLevel1"/>
      </w:pPr>
    </w:p>
    <w:p w14:paraId="19050678" w14:textId="21C51A41" w:rsidR="001E5474" w:rsidRDefault="001E5474" w:rsidP="001E5474">
      <w:pPr>
        <w:pStyle w:val="NoteLevel1"/>
      </w:pPr>
      <w:r>
        <w:t>Methods of learning</w:t>
      </w:r>
    </w:p>
    <w:p w14:paraId="6725A7FB" w14:textId="35BCD1D9" w:rsidR="001E5474" w:rsidRDefault="001E5474" w:rsidP="001E5474">
      <w:pPr>
        <w:pStyle w:val="NoteLevel1"/>
      </w:pPr>
      <w:r>
        <w:t>-reinforcement</w:t>
      </w:r>
    </w:p>
    <w:p w14:paraId="218CE869" w14:textId="3976E172" w:rsidR="001E5474" w:rsidRDefault="001E5474" w:rsidP="001E5474">
      <w:pPr>
        <w:pStyle w:val="NoteLevel1"/>
      </w:pPr>
      <w:r>
        <w:t>-observation</w:t>
      </w:r>
    </w:p>
    <w:p w14:paraId="27CB332C" w14:textId="288DA3A8" w:rsidR="001E5474" w:rsidRDefault="001E5474" w:rsidP="001E5474">
      <w:pPr>
        <w:pStyle w:val="NoteLevel1"/>
      </w:pPr>
      <w:r>
        <w:t>-experience</w:t>
      </w:r>
    </w:p>
    <w:p w14:paraId="20B3B0AD" w14:textId="77777777" w:rsidR="001E5474" w:rsidRDefault="001E5474" w:rsidP="001E5474">
      <w:pPr>
        <w:pStyle w:val="NoteLevel1"/>
      </w:pPr>
    </w:p>
    <w:p w14:paraId="5CCC3075" w14:textId="5CCCDF01" w:rsidR="001E5474" w:rsidRDefault="006B6502" w:rsidP="001E5474">
      <w:pPr>
        <w:pStyle w:val="NoteLevel1"/>
      </w:pPr>
      <w:r>
        <w:t>-operant conditioning:</w:t>
      </w:r>
    </w:p>
    <w:p w14:paraId="5AF194A9" w14:textId="4ED5027A" w:rsidR="006B6502" w:rsidRDefault="006B6502" w:rsidP="001E5474">
      <w:pPr>
        <w:pStyle w:val="NoteLevel1"/>
      </w:pPr>
      <w:r>
        <w:t>we learn by observing the link between our voluntary behaviour and the consequences that follow it.</w:t>
      </w:r>
    </w:p>
    <w:p w14:paraId="3A941DA7" w14:textId="01175E1F" w:rsidR="006B6502" w:rsidRDefault="006B6502" w:rsidP="001E5474">
      <w:pPr>
        <w:pStyle w:val="NoteLevel1"/>
      </w:pPr>
      <w:r>
        <w:t>Ex. fig 8-1</w:t>
      </w:r>
    </w:p>
    <w:p w14:paraId="04BDD169" w14:textId="77777777" w:rsidR="006B6502" w:rsidRDefault="006B6502" w:rsidP="001E5474">
      <w:pPr>
        <w:pStyle w:val="NoteLevel1"/>
      </w:pPr>
    </w:p>
    <w:p w14:paraId="78828ED8" w14:textId="29019260" w:rsidR="006B6502" w:rsidRDefault="006B6502" w:rsidP="001E5474">
      <w:pPr>
        <w:pStyle w:val="NoteLevel1"/>
      </w:pPr>
      <w:r>
        <w:t xml:space="preserve">Contingencies of reinforcement </w:t>
      </w:r>
    </w:p>
    <w:p w14:paraId="43AEEE87" w14:textId="47B2CF63" w:rsidR="006B6502" w:rsidRDefault="006B6502" w:rsidP="001E5474">
      <w:pPr>
        <w:pStyle w:val="NoteLevel1"/>
      </w:pPr>
      <w:r>
        <w:t>Two contingencies used to increase desired behaviours:</w:t>
      </w:r>
    </w:p>
    <w:p w14:paraId="3324F0B2" w14:textId="77777777" w:rsidR="000447D0" w:rsidRDefault="000447D0" w:rsidP="001E5474">
      <w:pPr>
        <w:pStyle w:val="NoteLevel1"/>
      </w:pPr>
    </w:p>
    <w:p w14:paraId="3C5944D7" w14:textId="4D8BC01B" w:rsidR="006B6502" w:rsidRDefault="006B6502" w:rsidP="001E5474">
      <w:pPr>
        <w:pStyle w:val="NoteLevel1"/>
      </w:pPr>
      <w:r>
        <w:t>-positive reinforcement: when a positive outcome follows a desired behaviour</w:t>
      </w:r>
    </w:p>
    <w:p w14:paraId="31CAD64B" w14:textId="260BDC42" w:rsidR="006B6502" w:rsidRDefault="006B6502" w:rsidP="001E5474">
      <w:pPr>
        <w:pStyle w:val="NoteLevel1"/>
      </w:pPr>
      <w:r>
        <w:t xml:space="preserve">-most common type of reinforcement </w:t>
      </w:r>
    </w:p>
    <w:p w14:paraId="300D9057" w14:textId="79588C25" w:rsidR="006B6502" w:rsidRDefault="006B6502" w:rsidP="001E5474">
      <w:pPr>
        <w:pStyle w:val="NoteLevel1"/>
      </w:pPr>
      <w:r>
        <w:t>-e.g increased pay, promotion, praise</w:t>
      </w:r>
    </w:p>
    <w:p w14:paraId="13673492" w14:textId="77777777" w:rsidR="006B6502" w:rsidRDefault="006B6502" w:rsidP="001E5474">
      <w:pPr>
        <w:pStyle w:val="NoteLevel1"/>
      </w:pPr>
    </w:p>
    <w:p w14:paraId="37F4CB4E" w14:textId="536DC616" w:rsidR="000447D0" w:rsidRDefault="000447D0" w:rsidP="001E5474">
      <w:pPr>
        <w:pStyle w:val="NoteLevel1"/>
      </w:pPr>
      <w:r>
        <w:t>-negative reinforcement- when an unwanted outcome is removed following a desired behaviour</w:t>
      </w:r>
    </w:p>
    <w:p w14:paraId="2B32B59B" w14:textId="1D7ED1B0" w:rsidR="000447D0" w:rsidRDefault="000447D0" w:rsidP="001E5474">
      <w:pPr>
        <w:pStyle w:val="NoteLevel1"/>
      </w:pPr>
      <w:r>
        <w:t>ex. perform a task not to get yelled at</w:t>
      </w:r>
    </w:p>
    <w:p w14:paraId="35551E79" w14:textId="77777777" w:rsidR="000447D0" w:rsidRDefault="000447D0" w:rsidP="001E5474">
      <w:pPr>
        <w:pStyle w:val="NoteLevel1"/>
      </w:pPr>
    </w:p>
    <w:p w14:paraId="253F1C97" w14:textId="3170904E" w:rsidR="000447D0" w:rsidRDefault="000447D0" w:rsidP="001E5474">
      <w:pPr>
        <w:pStyle w:val="NoteLevel1"/>
      </w:pPr>
      <w:r>
        <w:t>Two contingencies used to decrease undesired behaviours:</w:t>
      </w:r>
    </w:p>
    <w:p w14:paraId="4B3AFFB5" w14:textId="7327E225" w:rsidR="000447D0" w:rsidRDefault="000447D0" w:rsidP="001E5474">
      <w:pPr>
        <w:pStyle w:val="NoteLevel1"/>
      </w:pPr>
      <w:r>
        <w:t>-punishment- an unwanted outcome follows an unwanted behaviour</w:t>
      </w:r>
    </w:p>
    <w:p w14:paraId="465CDA1A" w14:textId="2C3B5647" w:rsidR="000447D0" w:rsidRDefault="000447D0" w:rsidP="001E5474">
      <w:pPr>
        <w:pStyle w:val="NoteLevel1"/>
      </w:pPr>
      <w:r>
        <w:t>ex. Suspension, OT</w:t>
      </w:r>
    </w:p>
    <w:p w14:paraId="5C1BA950" w14:textId="20BAB9C3" w:rsidR="000447D0" w:rsidRDefault="000447D0" w:rsidP="001E5474">
      <w:pPr>
        <w:pStyle w:val="NoteLevel1"/>
      </w:pPr>
      <w:r>
        <w:t>-extinction- when there is the removal of a consequence following an unwanted behaviour</w:t>
      </w:r>
    </w:p>
    <w:p w14:paraId="7B69B110" w14:textId="4755290B" w:rsidR="000447D0" w:rsidRDefault="000447D0" w:rsidP="001E5474">
      <w:pPr>
        <w:pStyle w:val="NoteLevel1"/>
      </w:pPr>
      <w:r>
        <w:t>-stop laughing at off-colour jokes</w:t>
      </w:r>
    </w:p>
    <w:p w14:paraId="36752690" w14:textId="77777777" w:rsidR="000447D0" w:rsidRDefault="000447D0" w:rsidP="001E5474">
      <w:pPr>
        <w:pStyle w:val="NoteLevel1"/>
      </w:pPr>
    </w:p>
    <w:p w14:paraId="291476D2" w14:textId="1E9D30AC" w:rsidR="000447D0" w:rsidRDefault="000447D0" w:rsidP="001E5474">
      <w:pPr>
        <w:pStyle w:val="NoteLevel1"/>
      </w:pPr>
      <w:r>
        <w:t>positive reinforcement and extinction should be the most common forms of reinforcement used by managers to create learning among their employees.</w:t>
      </w:r>
    </w:p>
    <w:p w14:paraId="2B16A3F8" w14:textId="1D20246D" w:rsidR="000447D0" w:rsidRDefault="000447D0" w:rsidP="001E5474">
      <w:pPr>
        <w:pStyle w:val="NoteLevel1"/>
      </w:pPr>
      <w:r>
        <w:t>*Fig 8-2</w:t>
      </w:r>
    </w:p>
    <w:p w14:paraId="0F60E638" w14:textId="77777777" w:rsidR="000447D0" w:rsidRDefault="000447D0" w:rsidP="001E5474">
      <w:pPr>
        <w:pStyle w:val="NoteLevel1"/>
      </w:pPr>
    </w:p>
    <w:p w14:paraId="220D3436" w14:textId="77777777" w:rsidR="000447D0" w:rsidRDefault="000447D0" w:rsidP="001E5474">
      <w:pPr>
        <w:pStyle w:val="NoteLevel1"/>
      </w:pPr>
      <w:r>
        <w:t xml:space="preserve">schedules of reinforcement </w:t>
      </w:r>
    </w:p>
    <w:p w14:paraId="52B53888" w14:textId="77777777" w:rsidR="000447D0" w:rsidRDefault="000447D0" w:rsidP="001E5474">
      <w:pPr>
        <w:pStyle w:val="NoteLevel1"/>
      </w:pPr>
      <w:r>
        <w:t>-Continuous reinforcement</w:t>
      </w:r>
    </w:p>
    <w:p w14:paraId="69B390BA" w14:textId="77777777" w:rsidR="000447D0" w:rsidRDefault="000447D0" w:rsidP="001E5474">
      <w:pPr>
        <w:pStyle w:val="NoteLevel1"/>
      </w:pPr>
      <w:r>
        <w:t xml:space="preserve">ex. when you first start a job </w:t>
      </w:r>
    </w:p>
    <w:p w14:paraId="05C07AC4" w14:textId="77777777" w:rsidR="000447D0" w:rsidRDefault="000447D0" w:rsidP="001E5474">
      <w:pPr>
        <w:pStyle w:val="NoteLevel1"/>
      </w:pPr>
      <w:r>
        <w:t>-Fixed interval schedule</w:t>
      </w:r>
    </w:p>
    <w:p w14:paraId="3A6C63CF" w14:textId="5C0961DA" w:rsidR="000447D0" w:rsidRDefault="000447D0" w:rsidP="000447D0">
      <w:pPr>
        <w:pStyle w:val="NoteLevel1"/>
      </w:pPr>
      <w:r>
        <w:t>ex. getting paid</w:t>
      </w:r>
    </w:p>
    <w:p w14:paraId="7522398B" w14:textId="037C6834" w:rsidR="000447D0" w:rsidRDefault="000447D0" w:rsidP="001E5474">
      <w:pPr>
        <w:pStyle w:val="NoteLevel1"/>
      </w:pPr>
      <w:r>
        <w:t>-variable interval schedules</w:t>
      </w:r>
    </w:p>
    <w:p w14:paraId="4B303595" w14:textId="4DA58A0B" w:rsidR="000447D0" w:rsidRDefault="000447D0" w:rsidP="001E5474">
      <w:pPr>
        <w:pStyle w:val="NoteLevel1"/>
      </w:pPr>
      <w:r>
        <w:t>ex. manager listening to call to provide feedback</w:t>
      </w:r>
    </w:p>
    <w:p w14:paraId="6EFBD19E" w14:textId="3820F7B2" w:rsidR="000447D0" w:rsidRDefault="000447D0" w:rsidP="001E5474">
      <w:pPr>
        <w:pStyle w:val="NoteLevel1"/>
      </w:pPr>
      <w:r>
        <w:t>Fixed ratio schedule</w:t>
      </w:r>
    </w:p>
    <w:p w14:paraId="62AD9459" w14:textId="03BA3049" w:rsidR="000447D0" w:rsidRDefault="000447D0" w:rsidP="001E5474">
      <w:pPr>
        <w:pStyle w:val="NoteLevel1"/>
      </w:pPr>
      <w:r>
        <w:t>-ex jobs where you get paid per unit</w:t>
      </w:r>
    </w:p>
    <w:p w14:paraId="63CB2793" w14:textId="2880E4F7" w:rsidR="000447D0" w:rsidRDefault="000447D0" w:rsidP="001E5474">
      <w:pPr>
        <w:pStyle w:val="NoteLevel1"/>
      </w:pPr>
      <w:r>
        <w:t xml:space="preserve">variable ratio schedule </w:t>
      </w:r>
    </w:p>
    <w:p w14:paraId="18DB19FE" w14:textId="38C0F610" w:rsidR="000447D0" w:rsidRDefault="000447D0" w:rsidP="001E5474">
      <w:pPr>
        <w:pStyle w:val="NoteLevel1"/>
      </w:pPr>
      <w:r>
        <w:t>- ex. Commissions</w:t>
      </w:r>
    </w:p>
    <w:p w14:paraId="73DC9A57" w14:textId="77777777" w:rsidR="000447D0" w:rsidRDefault="000447D0" w:rsidP="001E5474">
      <w:pPr>
        <w:pStyle w:val="NoteLevel1"/>
      </w:pPr>
    </w:p>
    <w:p w14:paraId="5DAC9FD3" w14:textId="7E479ABC" w:rsidR="000447D0" w:rsidRDefault="000447D0" w:rsidP="001E5474">
      <w:pPr>
        <w:pStyle w:val="NoteLevel1"/>
      </w:pPr>
      <w:r>
        <w:t>Learning through observation</w:t>
      </w:r>
    </w:p>
    <w:p w14:paraId="427C3D97" w14:textId="357A44A1" w:rsidR="000447D0" w:rsidRDefault="00077EE1" w:rsidP="001E5474">
      <w:pPr>
        <w:pStyle w:val="NoteLevel1"/>
      </w:pPr>
      <w:r>
        <w:t>-social learning theory:</w:t>
      </w:r>
    </w:p>
    <w:p w14:paraId="61091BBE" w14:textId="52503A56" w:rsidR="00077EE1" w:rsidRDefault="00077EE1" w:rsidP="001E5474">
      <w:pPr>
        <w:pStyle w:val="NoteLevel1"/>
      </w:pPr>
      <w:r>
        <w:t>-people in organizations learn through the observation of others</w:t>
      </w:r>
    </w:p>
    <w:p w14:paraId="6ADADF30" w14:textId="77777777" w:rsidR="00077EE1" w:rsidRDefault="00077EE1" w:rsidP="001E5474">
      <w:pPr>
        <w:pStyle w:val="NoteLevel1"/>
      </w:pPr>
    </w:p>
    <w:p w14:paraId="69B12E7E" w14:textId="5EE7CF91" w:rsidR="00077EE1" w:rsidRDefault="00077EE1" w:rsidP="001E5474">
      <w:pPr>
        <w:pStyle w:val="NoteLevel1"/>
      </w:pPr>
      <w:r>
        <w:t>-behavioural modeling</w:t>
      </w:r>
    </w:p>
    <w:p w14:paraId="4D5193EE" w14:textId="33F8280C" w:rsidR="00077EE1" w:rsidRDefault="00077EE1" w:rsidP="001E5474">
      <w:pPr>
        <w:pStyle w:val="NoteLevel1"/>
      </w:pPr>
      <w:r>
        <w:t>-employees observe the actions of others, learn from what they observe, and then repeat the observed behaviour.</w:t>
      </w:r>
    </w:p>
    <w:p w14:paraId="7E12D812" w14:textId="77777777" w:rsidR="00077EE1" w:rsidRDefault="00077EE1" w:rsidP="001E5474">
      <w:pPr>
        <w:pStyle w:val="NoteLevel1"/>
      </w:pPr>
    </w:p>
    <w:p w14:paraId="5225116D" w14:textId="6C7B499F" w:rsidR="00077EE1" w:rsidRDefault="00077EE1" w:rsidP="001E5474">
      <w:pPr>
        <w:pStyle w:val="NoteLevel1"/>
      </w:pPr>
      <w:r>
        <w:t>The modeling process*Fig 8-3</w:t>
      </w:r>
    </w:p>
    <w:p w14:paraId="50C4500C" w14:textId="77777777" w:rsidR="00077EE1" w:rsidRDefault="00077EE1" w:rsidP="001E5474">
      <w:pPr>
        <w:pStyle w:val="NoteLevel1"/>
      </w:pPr>
    </w:p>
    <w:p w14:paraId="163FBCCC" w14:textId="2E9FA84C" w:rsidR="00077EE1" w:rsidRDefault="00077EE1" w:rsidP="001E5474">
      <w:pPr>
        <w:pStyle w:val="NoteLevel1"/>
      </w:pPr>
      <w:r>
        <w:t>Goal orientation</w:t>
      </w:r>
    </w:p>
    <w:p w14:paraId="263A88D2" w14:textId="5BD09BCE" w:rsidR="00077EE1" w:rsidRDefault="00077EE1" w:rsidP="001E5474">
      <w:pPr>
        <w:pStyle w:val="NoteLevel1"/>
      </w:pPr>
      <w:r>
        <w:t>-learning orientation- building competence is deemed more important than demonstrating competence</w:t>
      </w:r>
    </w:p>
    <w:p w14:paraId="3E083471" w14:textId="37B650D2" w:rsidR="00077EE1" w:rsidRDefault="00077EE1" w:rsidP="001E5474">
      <w:pPr>
        <w:pStyle w:val="NoteLevel1"/>
      </w:pPr>
      <w:r>
        <w:t>ex. enjoy on new kinds of tasks</w:t>
      </w:r>
    </w:p>
    <w:p w14:paraId="6CF615FC" w14:textId="12844095" w:rsidR="00077EE1" w:rsidRDefault="00077EE1" w:rsidP="001E5474">
      <w:pPr>
        <w:pStyle w:val="NoteLevel1"/>
      </w:pPr>
      <w:r>
        <w:t>ex. view failure in positive terms</w:t>
      </w:r>
    </w:p>
    <w:p w14:paraId="68474DE5" w14:textId="16F25780" w:rsidR="00077EE1" w:rsidRDefault="00077EE1" w:rsidP="001E5474">
      <w:pPr>
        <w:pStyle w:val="NoteLevel1"/>
      </w:pPr>
      <w:r>
        <w:t>- Performance-prove orientation- focus on demonstrating their competence</w:t>
      </w:r>
    </w:p>
    <w:p w14:paraId="6D547B4D" w14:textId="2013E754" w:rsidR="00077EE1" w:rsidRDefault="00077EE1" w:rsidP="00077EE1">
      <w:pPr>
        <w:pStyle w:val="NoteLevel1"/>
      </w:pPr>
      <w:r>
        <w:t>ex. want others to think favourably of them</w:t>
      </w:r>
    </w:p>
    <w:p w14:paraId="6A138D28" w14:textId="5CA97E05" w:rsidR="00077EE1" w:rsidRDefault="00077EE1" w:rsidP="001E5474">
      <w:pPr>
        <w:pStyle w:val="NoteLevel1"/>
      </w:pPr>
      <w:r>
        <w:t>-performance-avoid orientation- also focus on demonstrating competence</w:t>
      </w:r>
    </w:p>
    <w:p w14:paraId="5CE55D82" w14:textId="6636320E" w:rsidR="00077EE1" w:rsidRDefault="00077EE1" w:rsidP="001E5474">
      <w:pPr>
        <w:pStyle w:val="NoteLevel1"/>
      </w:pPr>
      <w:r>
        <w:t>ex. so that others will not think poorly of them</w:t>
      </w:r>
    </w:p>
    <w:p w14:paraId="1334A8A3" w14:textId="77777777" w:rsidR="00077EE1" w:rsidRDefault="00077EE1" w:rsidP="001E5474">
      <w:pPr>
        <w:pStyle w:val="NoteLevel1"/>
      </w:pPr>
    </w:p>
    <w:p w14:paraId="482B2FCF" w14:textId="6E6A0265" w:rsidR="00077EE1" w:rsidRDefault="00077EE1" w:rsidP="001E5474">
      <w:pPr>
        <w:pStyle w:val="NoteLevel1"/>
      </w:pPr>
      <w:r>
        <w:t>Methods of decision making</w:t>
      </w:r>
    </w:p>
    <w:p w14:paraId="6254E88B" w14:textId="14570CDF" w:rsidR="00077EE1" w:rsidRDefault="00077EE1" w:rsidP="001E5474">
      <w:pPr>
        <w:pStyle w:val="NoteLevel1"/>
      </w:pPr>
      <w:r>
        <w:t>1. programmed decisions</w:t>
      </w:r>
    </w:p>
    <w:p w14:paraId="73EADE17" w14:textId="0623C115" w:rsidR="00077EE1" w:rsidRDefault="00077EE1" w:rsidP="001E5474">
      <w:pPr>
        <w:pStyle w:val="NoteLevel1"/>
      </w:pPr>
      <w:r>
        <w:t>-somewhat automatic, recognizable; dealt with it before</w:t>
      </w:r>
    </w:p>
    <w:p w14:paraId="6A958BDE" w14:textId="608AF613" w:rsidR="00077EE1" w:rsidRDefault="00077EE1" w:rsidP="001E5474">
      <w:pPr>
        <w:pStyle w:val="NoteLevel1"/>
      </w:pPr>
      <w:r>
        <w:t>-may come across as a “gut feeling” or intuition</w:t>
      </w:r>
    </w:p>
    <w:p w14:paraId="0145744A" w14:textId="35DC4550" w:rsidR="00077EE1" w:rsidRDefault="00077EE1" w:rsidP="001E5474">
      <w:pPr>
        <w:pStyle w:val="NoteLevel1"/>
      </w:pPr>
      <w:r>
        <w:t>-intuition- an emotional decision based on a quick, unconscious gut feelings.</w:t>
      </w:r>
    </w:p>
    <w:p w14:paraId="4E0F23C6" w14:textId="183CF5CD" w:rsidR="00077EE1" w:rsidRDefault="00077EE1" w:rsidP="001E5474">
      <w:pPr>
        <w:pStyle w:val="NoteLevel1"/>
      </w:pPr>
      <w:r>
        <w:t>-Problem? When to trust intuition</w:t>
      </w:r>
    </w:p>
    <w:p w14:paraId="3D4B9918" w14:textId="43D50710" w:rsidR="00077EE1" w:rsidRDefault="00077EE1" w:rsidP="001E5474">
      <w:pPr>
        <w:pStyle w:val="NoteLevel1"/>
      </w:pPr>
      <w:r>
        <w:t>-when is intuition most important?</w:t>
      </w:r>
    </w:p>
    <w:p w14:paraId="75AE8945" w14:textId="76AAA0FD" w:rsidR="00077EE1" w:rsidRDefault="00077EE1" w:rsidP="001E5474">
      <w:pPr>
        <w:pStyle w:val="NoteLevel1"/>
      </w:pPr>
      <w:r>
        <w:t>-in a crisis!</w:t>
      </w:r>
    </w:p>
    <w:p w14:paraId="5E7CD956" w14:textId="77777777" w:rsidR="00077EE1" w:rsidRDefault="00077EE1" w:rsidP="001E5474">
      <w:pPr>
        <w:pStyle w:val="NoteLevel1"/>
      </w:pPr>
    </w:p>
    <w:p w14:paraId="0AEF0792" w14:textId="421E1279" w:rsidR="00077EE1" w:rsidRDefault="00077EE1" w:rsidP="001E5474">
      <w:pPr>
        <w:pStyle w:val="NoteLevel1"/>
      </w:pPr>
      <w:r>
        <w:t xml:space="preserve">2. non-programmed decisions </w:t>
      </w:r>
    </w:p>
    <w:p w14:paraId="669CF107" w14:textId="1B4F60DE" w:rsidR="00077EE1" w:rsidRDefault="00077EE1" w:rsidP="001E5474">
      <w:pPr>
        <w:pStyle w:val="NoteLevel1"/>
      </w:pPr>
      <w:r>
        <w:t>-situations which are new, complex and not recognized</w:t>
      </w:r>
    </w:p>
    <w:p w14:paraId="16B79156" w14:textId="7B5677CF" w:rsidR="00077EE1" w:rsidRDefault="00077EE1" w:rsidP="001E5474">
      <w:pPr>
        <w:pStyle w:val="NoteLevel1"/>
      </w:pPr>
      <w:r>
        <w:t xml:space="preserve">-more common at senior levels of the organization </w:t>
      </w:r>
    </w:p>
    <w:p w14:paraId="4F43E935" w14:textId="75B0E287" w:rsidR="00077EE1" w:rsidRDefault="00077EE1" w:rsidP="001E5474">
      <w:pPr>
        <w:pStyle w:val="NoteLevel1"/>
      </w:pPr>
      <w:r>
        <w:t>-how to proceed with non-programmed decisions?</w:t>
      </w:r>
    </w:p>
    <w:p w14:paraId="3F3F2D12" w14:textId="0453A8FB" w:rsidR="00077EE1" w:rsidRDefault="00EF00FC" w:rsidP="001E5474">
      <w:pPr>
        <w:pStyle w:val="NoteLevel1"/>
      </w:pPr>
      <w:r>
        <w:t xml:space="preserve">-rational decision making model </w:t>
      </w:r>
    </w:p>
    <w:p w14:paraId="188644CE" w14:textId="12F8518B" w:rsidR="00EF00FC" w:rsidRDefault="00EF00FC" w:rsidP="001E5474">
      <w:pPr>
        <w:pStyle w:val="NoteLevel1"/>
      </w:pPr>
      <w:r>
        <w:t>fig 8-4</w:t>
      </w:r>
    </w:p>
    <w:p w14:paraId="720A5F56" w14:textId="77777777" w:rsidR="00EF00FC" w:rsidRDefault="00EF00FC" w:rsidP="001E5474">
      <w:pPr>
        <w:pStyle w:val="NoteLevel1"/>
      </w:pPr>
    </w:p>
    <w:p w14:paraId="5B5CF92B" w14:textId="0C4D17D2" w:rsidR="00EF00FC" w:rsidRDefault="00EF00FC" w:rsidP="001E5474">
      <w:pPr>
        <w:pStyle w:val="NoteLevel1"/>
      </w:pPr>
      <w:r>
        <w:t>Decision-making</w:t>
      </w:r>
    </w:p>
    <w:p w14:paraId="049799A7" w14:textId="192EEE87" w:rsidR="00EF00FC" w:rsidRDefault="00EF00FC" w:rsidP="001E5474">
      <w:pPr>
        <w:pStyle w:val="NoteLevel1"/>
      </w:pPr>
      <w:r>
        <w:t>But…what is the problem with this model?</w:t>
      </w:r>
    </w:p>
    <w:p w14:paraId="2668AFD9" w14:textId="356D072B" w:rsidR="00EF00FC" w:rsidRDefault="00EF00FC" w:rsidP="001E5474">
      <w:pPr>
        <w:pStyle w:val="NoteLevel1"/>
      </w:pPr>
      <w:r>
        <w:t xml:space="preserve">It is based on a number of assumptions </w:t>
      </w:r>
    </w:p>
    <w:p w14:paraId="28007AA0" w14:textId="78CBB5BE" w:rsidR="00EF00FC" w:rsidRDefault="00EF00FC" w:rsidP="001E5474">
      <w:pPr>
        <w:pStyle w:val="NoteLevel1"/>
      </w:pPr>
      <w:r>
        <w:t>1. limited information</w:t>
      </w:r>
    </w:p>
    <w:p w14:paraId="32B8DB8E" w14:textId="77A79EDE" w:rsidR="00EF00FC" w:rsidRDefault="00EF00FC" w:rsidP="001E5474">
      <w:pPr>
        <w:pStyle w:val="NoteLevel1"/>
      </w:pPr>
      <w:r>
        <w:t>-Bounded rationality: decision makers do not have the ability or resources to process all available information and alternatives to make an optimal decision</w:t>
      </w:r>
    </w:p>
    <w:p w14:paraId="3A082E17" w14:textId="635C419C" w:rsidR="00EF00FC" w:rsidRDefault="00EF00FC" w:rsidP="001E5474">
      <w:pPr>
        <w:pStyle w:val="NoteLevel1"/>
      </w:pPr>
      <w:r>
        <w:t>-Satisficing- results when decision makers select the first acceptable alternative considered</w:t>
      </w:r>
    </w:p>
    <w:p w14:paraId="7486B2B7" w14:textId="353B12A2" w:rsidR="00EF00FC" w:rsidRDefault="00EF00FC" w:rsidP="001E5474">
      <w:pPr>
        <w:pStyle w:val="NoteLevel1"/>
      </w:pPr>
      <w:r>
        <w:t>-also, tend to come up with alternatives that are familiar</w:t>
      </w:r>
    </w:p>
    <w:p w14:paraId="6E831149" w14:textId="77777777" w:rsidR="00EF00FC" w:rsidRDefault="00EF00FC" w:rsidP="001E5474">
      <w:pPr>
        <w:pStyle w:val="NoteLevel1"/>
      </w:pPr>
    </w:p>
    <w:p w14:paraId="3646A718" w14:textId="41306418" w:rsidR="00EF00FC" w:rsidRDefault="00EF00FC" w:rsidP="001E5474">
      <w:pPr>
        <w:pStyle w:val="NoteLevel1"/>
      </w:pPr>
      <w:r>
        <w:t>-also decision-makers must rely on perceptions..</w:t>
      </w:r>
    </w:p>
    <w:p w14:paraId="4F85202E" w14:textId="672A7E7D" w:rsidR="00EF00FC" w:rsidRDefault="00EF00FC" w:rsidP="001E5474">
      <w:pPr>
        <w:pStyle w:val="NoteLevel1"/>
      </w:pPr>
      <w:r>
        <w:t>-perception:</w:t>
      </w:r>
    </w:p>
    <w:p w14:paraId="787CCF52" w14:textId="34BE45A7" w:rsidR="00EF00FC" w:rsidRDefault="00EF00FC" w:rsidP="001E5474">
      <w:pPr>
        <w:pStyle w:val="NoteLevel1"/>
      </w:pPr>
      <w:r>
        <w:t>the process of selecting, organizing, and retrieving information about the environment.</w:t>
      </w:r>
    </w:p>
    <w:p w14:paraId="68EBAFA5" w14:textId="77777777" w:rsidR="00EF00FC" w:rsidRDefault="00EF00FC" w:rsidP="001E5474">
      <w:pPr>
        <w:pStyle w:val="NoteLevel1"/>
      </w:pPr>
    </w:p>
    <w:p w14:paraId="0282E30D" w14:textId="11D9510D" w:rsidR="00EF00FC" w:rsidRDefault="00EF00FC" w:rsidP="001E5474">
      <w:pPr>
        <w:pStyle w:val="NoteLevel1"/>
      </w:pPr>
      <w:r>
        <w:t xml:space="preserve">Decision-making problems </w:t>
      </w:r>
    </w:p>
    <w:p w14:paraId="724D12DB" w14:textId="72CE0FAE" w:rsidR="00EF00FC" w:rsidRDefault="00EF00FC" w:rsidP="001E5474">
      <w:pPr>
        <w:pStyle w:val="NoteLevel1"/>
      </w:pPr>
      <w:r>
        <w:t>Also, decision-makers must rely on perceptions…</w:t>
      </w:r>
    </w:p>
    <w:p w14:paraId="663C757A" w14:textId="4B85BCAE" w:rsidR="00EF00FC" w:rsidRDefault="00EF00FC" w:rsidP="001E5474">
      <w:pPr>
        <w:pStyle w:val="NoteLevel1"/>
      </w:pPr>
      <w:r>
        <w:t>2. Faulty Perceptions</w:t>
      </w:r>
    </w:p>
    <w:p w14:paraId="3873BF7C" w14:textId="0F717936" w:rsidR="00EF00FC" w:rsidRDefault="00EF00FC" w:rsidP="001E5474">
      <w:pPr>
        <w:pStyle w:val="NoteLevel1"/>
      </w:pPr>
      <w:r>
        <w:t xml:space="preserve">-selective perception- see the environment only as it affects them and as it is </w:t>
      </w:r>
      <w:r w:rsidR="002D6A8E">
        <w:t>consistent</w:t>
      </w:r>
      <w:r>
        <w:t xml:space="preserve"> with their expectations.</w:t>
      </w:r>
    </w:p>
    <w:p w14:paraId="64A447BC" w14:textId="0F973885" w:rsidR="00EF00FC" w:rsidRDefault="00EF00FC" w:rsidP="001E5474">
      <w:pPr>
        <w:pStyle w:val="NoteLevel1"/>
      </w:pPr>
      <w:r>
        <w:t xml:space="preserve">Ex. </w:t>
      </w:r>
      <w:r w:rsidR="002D6A8E">
        <w:t>“</w:t>
      </w:r>
      <w:r>
        <w:t>yo</w:t>
      </w:r>
      <w:r w:rsidR="002D6A8E">
        <w:t>u only see what you want to see”</w:t>
      </w:r>
    </w:p>
    <w:p w14:paraId="256B8BB4" w14:textId="1D814C6B" w:rsidR="00EF00FC" w:rsidRDefault="00EF00FC" w:rsidP="001E5474">
      <w:pPr>
        <w:pStyle w:val="NoteLevel1"/>
      </w:pPr>
      <w:r>
        <w:t xml:space="preserve">-projection bias- belief that others </w:t>
      </w:r>
      <w:r w:rsidR="002D6A8E">
        <w:t>think, feel, and act the same way they do</w:t>
      </w:r>
    </w:p>
    <w:p w14:paraId="0F43B6F4" w14:textId="77777777" w:rsidR="002D6A8E" w:rsidRDefault="002D6A8E" w:rsidP="001E5474">
      <w:pPr>
        <w:pStyle w:val="NoteLevel1"/>
      </w:pPr>
    </w:p>
    <w:p w14:paraId="37600A47" w14:textId="15C93340" w:rsidR="002D6A8E" w:rsidRDefault="002D6A8E" w:rsidP="001E5474">
      <w:pPr>
        <w:pStyle w:val="NoteLevel1"/>
      </w:pPr>
      <w:r>
        <w:t>-Faulty perceptions, cont’d</w:t>
      </w:r>
    </w:p>
    <w:p w14:paraId="4C4BDF7A" w14:textId="737EC282" w:rsidR="002D6A8E" w:rsidRDefault="002D6A8E" w:rsidP="001E5474">
      <w:pPr>
        <w:pStyle w:val="NoteLevel1"/>
      </w:pPr>
      <w:r>
        <w:t xml:space="preserve">-social identity theory- people identify themselves by the groups to which they belong </w:t>
      </w:r>
    </w:p>
    <w:p w14:paraId="62BFCF40" w14:textId="473D4D8B" w:rsidR="002D6A8E" w:rsidRDefault="002D6A8E" w:rsidP="001E5474">
      <w:pPr>
        <w:pStyle w:val="NoteLevel1"/>
      </w:pPr>
      <w:r>
        <w:t>-Judge others by their group memberships</w:t>
      </w:r>
    </w:p>
    <w:p w14:paraId="60F8E385" w14:textId="2D52FB26" w:rsidR="002D6A8E" w:rsidRDefault="002D6A8E" w:rsidP="001E5474">
      <w:pPr>
        <w:pStyle w:val="NoteLevel1"/>
      </w:pPr>
      <w:r>
        <w:t>-ex. Age, gender, ethnicity</w:t>
      </w:r>
    </w:p>
    <w:p w14:paraId="1F5F7D34" w14:textId="4E7BCED0" w:rsidR="002D6A8E" w:rsidRDefault="002D6A8E" w:rsidP="001E5474">
      <w:pPr>
        <w:pStyle w:val="NoteLevel1"/>
      </w:pPr>
      <w:r>
        <w:t>-Stereotype occurs when people make assumptions about others on the basis of their membership in a social group</w:t>
      </w:r>
    </w:p>
    <w:p w14:paraId="6379B0AD" w14:textId="4C5E861A" w:rsidR="002D6A8E" w:rsidRDefault="002D6A8E" w:rsidP="001E5474">
      <w:pPr>
        <w:pStyle w:val="NoteLevel1"/>
      </w:pPr>
      <w:r>
        <w:t>ex. “black people are criminals”</w:t>
      </w:r>
    </w:p>
    <w:p w14:paraId="614B8137" w14:textId="28058165" w:rsidR="002D6A8E" w:rsidRDefault="002D6A8E" w:rsidP="001E5474">
      <w:pPr>
        <w:pStyle w:val="NoteLevel1"/>
      </w:pPr>
      <w:r>
        <w:t>ex. “all politicians are like that”</w:t>
      </w:r>
    </w:p>
    <w:p w14:paraId="7641B915" w14:textId="70911F26" w:rsidR="002D6A8E" w:rsidRDefault="002D6A8E" w:rsidP="001E5474">
      <w:pPr>
        <w:pStyle w:val="NoteLevel1"/>
      </w:pPr>
      <w:r>
        <w:t>“all Asians eat rice”</w:t>
      </w:r>
    </w:p>
    <w:p w14:paraId="0A64F5C3" w14:textId="2D3C6839" w:rsidR="002D6A8E" w:rsidRDefault="002D6A8E" w:rsidP="001E5474">
      <w:pPr>
        <w:pStyle w:val="NoteLevel1"/>
      </w:pPr>
      <w:r>
        <w:t>-All politicians are dishonest, all farmers are hard-working</w:t>
      </w:r>
    </w:p>
    <w:p w14:paraId="5E34DE2E" w14:textId="77777777" w:rsidR="002D6A8E" w:rsidRDefault="002D6A8E" w:rsidP="001E5474">
      <w:pPr>
        <w:pStyle w:val="NoteLevel1"/>
      </w:pPr>
    </w:p>
    <w:p w14:paraId="01772090" w14:textId="04BBB44B" w:rsidR="002D6A8E" w:rsidRDefault="002D6A8E" w:rsidP="001E5474">
      <w:pPr>
        <w:pStyle w:val="NoteLevel1"/>
      </w:pPr>
      <w:r>
        <w:t xml:space="preserve">To reduce uncertainty, we often use heuristics </w:t>
      </w:r>
    </w:p>
    <w:p w14:paraId="5228DD39" w14:textId="1A3D322C" w:rsidR="002D6A8E" w:rsidRDefault="002D6A8E" w:rsidP="001E5474">
      <w:pPr>
        <w:pStyle w:val="NoteLevel1"/>
      </w:pPr>
      <w:r>
        <w:t>-simple, efficient, rules of thumb</w:t>
      </w:r>
    </w:p>
    <w:p w14:paraId="3000655B" w14:textId="1C06F3CC" w:rsidR="002D6A8E" w:rsidRDefault="002D6A8E" w:rsidP="001E5474">
      <w:pPr>
        <w:pStyle w:val="NoteLevel1"/>
      </w:pPr>
      <w:r>
        <w:t xml:space="preserve">-The availability bias- the tendency for people to base their judgments on information that is easier to recall </w:t>
      </w:r>
    </w:p>
    <w:p w14:paraId="6507F83A" w14:textId="50A220A9" w:rsidR="002D6A8E" w:rsidRDefault="002D6A8E" w:rsidP="001E5474">
      <w:pPr>
        <w:pStyle w:val="NoteLevel1"/>
      </w:pPr>
      <w:r>
        <w:t>-eg. Afraid of flying?</w:t>
      </w:r>
    </w:p>
    <w:p w14:paraId="619C6BE3" w14:textId="4734BD1C" w:rsidR="002D6A8E" w:rsidRDefault="002D6A8E" w:rsidP="001E5474">
      <w:pPr>
        <w:pStyle w:val="NoteLevel1"/>
      </w:pPr>
      <w:r>
        <w:t>Eg. The letter R</w:t>
      </w:r>
    </w:p>
    <w:p w14:paraId="36CBE59E" w14:textId="77777777" w:rsidR="002D6A8E" w:rsidRDefault="002D6A8E" w:rsidP="001E5474">
      <w:pPr>
        <w:pStyle w:val="NoteLevel1"/>
      </w:pPr>
    </w:p>
    <w:p w14:paraId="38BA7ADB" w14:textId="086E6D5E" w:rsidR="002D6A8E" w:rsidRDefault="002D6A8E" w:rsidP="001E5474">
      <w:pPr>
        <w:pStyle w:val="NoteLevel1"/>
      </w:pPr>
      <w:r>
        <w:t>*Table 8-4 decision- making biases</w:t>
      </w:r>
    </w:p>
    <w:p w14:paraId="09A0603F" w14:textId="77777777" w:rsidR="002D6A8E" w:rsidRDefault="002D6A8E" w:rsidP="001E5474">
      <w:pPr>
        <w:pStyle w:val="NoteLevel1"/>
      </w:pPr>
    </w:p>
    <w:p w14:paraId="0F665C42" w14:textId="09F4CE54" w:rsidR="002D6A8E" w:rsidRDefault="002D6A8E" w:rsidP="001E5474">
      <w:pPr>
        <w:pStyle w:val="NoteLevel1"/>
      </w:pPr>
      <w:r>
        <w:t xml:space="preserve">best to be the last candidate interviewed </w:t>
      </w:r>
      <w:r w:rsidR="006D6A8F">
        <w:t>(random tip from prof)recency concept</w:t>
      </w:r>
    </w:p>
    <w:p w14:paraId="6A1DB481" w14:textId="77777777" w:rsidR="006D6A8F" w:rsidRDefault="006D6A8F" w:rsidP="001E5474">
      <w:pPr>
        <w:pStyle w:val="NoteLevel1"/>
      </w:pPr>
    </w:p>
    <w:p w14:paraId="39913A11" w14:textId="7FC195E0" w:rsidR="002D6A8E" w:rsidRDefault="006D6A8F" w:rsidP="001E5474">
      <w:pPr>
        <w:pStyle w:val="NoteLevel1"/>
      </w:pPr>
      <w:r>
        <w:t>3. Faulty attributions</w:t>
      </w:r>
    </w:p>
    <w:p w14:paraId="594679F5" w14:textId="371FABFB" w:rsidR="006D6A8F" w:rsidRDefault="006D6A8F" w:rsidP="001E5474">
      <w:pPr>
        <w:pStyle w:val="NoteLevel1"/>
      </w:pPr>
      <w:r>
        <w:t>-fundamental attributes error- people have a tendency to judge others’ behaviours as due to internal factors</w:t>
      </w:r>
    </w:p>
    <w:p w14:paraId="1D6E4A28" w14:textId="6A5AB6F5" w:rsidR="006D6A8F" w:rsidRDefault="006D6A8F" w:rsidP="001E5474">
      <w:pPr>
        <w:pStyle w:val="NoteLevel1"/>
      </w:pPr>
      <w:r>
        <w:t>-BUT…</w:t>
      </w:r>
    </w:p>
    <w:p w14:paraId="3529B1C5" w14:textId="5A9FEAAE" w:rsidR="006D6A8F" w:rsidRDefault="006D6A8F" w:rsidP="001E5474">
      <w:pPr>
        <w:pStyle w:val="NoteLevel1"/>
      </w:pPr>
      <w:r>
        <w:t>-Self-serving bias- we attribute our own failures to external factors and our own successes to internal factors</w:t>
      </w:r>
    </w:p>
    <w:p w14:paraId="4AB9F2AE" w14:textId="35C21187" w:rsidR="006D6A8F" w:rsidRDefault="006D6A8F" w:rsidP="001E5474">
      <w:pPr>
        <w:pStyle w:val="NoteLevel1"/>
      </w:pPr>
      <w:r>
        <w:t>Fig 8-5</w:t>
      </w:r>
    </w:p>
    <w:p w14:paraId="551585FD" w14:textId="77777777" w:rsidR="006D6A8F" w:rsidRDefault="006D6A8F" w:rsidP="001E5474">
      <w:pPr>
        <w:pStyle w:val="NoteLevel1"/>
      </w:pPr>
    </w:p>
    <w:p w14:paraId="0F9C2AC9" w14:textId="3725C18F" w:rsidR="006D6A8F" w:rsidRDefault="006D6A8F" w:rsidP="001E5474">
      <w:pPr>
        <w:pStyle w:val="NoteLevel1"/>
      </w:pPr>
      <w:r>
        <w:t xml:space="preserve">4. Escalation of commitment- the decision to continue to follow a failing course of action. </w:t>
      </w:r>
    </w:p>
    <w:p w14:paraId="75221252" w14:textId="38E5A412" w:rsidR="006D6A8F" w:rsidRDefault="006D6A8F" w:rsidP="001E5474">
      <w:pPr>
        <w:pStyle w:val="NoteLevel1"/>
      </w:pPr>
      <w:r>
        <w:t>-a tendency to escalate their commitment to previous decisions, even in the face of obvious failures.</w:t>
      </w:r>
    </w:p>
    <w:p w14:paraId="3E7F68D6" w14:textId="51FEEE7E" w:rsidR="006D6A8F" w:rsidRDefault="006D6A8F" w:rsidP="001E5474">
      <w:pPr>
        <w:pStyle w:val="NoteLevel1"/>
      </w:pPr>
      <w:r>
        <w:t>-Why?</w:t>
      </w:r>
    </w:p>
    <w:p w14:paraId="5CD42792" w14:textId="5ECC41D2" w:rsidR="006D6A8F" w:rsidRDefault="006D6A8F" w:rsidP="001E5474">
      <w:pPr>
        <w:pStyle w:val="NoteLevel1"/>
      </w:pPr>
      <w:r>
        <w:t>-How do you think that groups contribute?</w:t>
      </w:r>
    </w:p>
    <w:p w14:paraId="137A8851" w14:textId="77777777" w:rsidR="006D6A8F" w:rsidRDefault="006D6A8F" w:rsidP="001E5474">
      <w:pPr>
        <w:pStyle w:val="NoteLevel1"/>
      </w:pPr>
    </w:p>
    <w:p w14:paraId="3C104B8A" w14:textId="6312E291" w:rsidR="006D6A8F" w:rsidRDefault="00054CB5" w:rsidP="001E5474">
      <w:pPr>
        <w:pStyle w:val="NoteLevel1"/>
      </w:pPr>
      <w:r>
        <w:t>Fig 8-6 basic summary</w:t>
      </w:r>
    </w:p>
    <w:p w14:paraId="712740FB" w14:textId="77777777" w:rsidR="006D6A8F" w:rsidRDefault="006D6A8F" w:rsidP="001E5474">
      <w:pPr>
        <w:pStyle w:val="NoteLevel1"/>
      </w:pPr>
    </w:p>
    <w:p w14:paraId="43FAFD83" w14:textId="77777777" w:rsidR="006D6A8F" w:rsidRDefault="006D6A8F" w:rsidP="001E5474">
      <w:pPr>
        <w:pStyle w:val="NoteLevel1"/>
      </w:pPr>
    </w:p>
    <w:p w14:paraId="483310F0" w14:textId="77777777" w:rsidR="006D6A8F" w:rsidRDefault="006D6A8F" w:rsidP="001E5474">
      <w:pPr>
        <w:pStyle w:val="NoteLevel1"/>
      </w:pPr>
    </w:p>
    <w:p w14:paraId="64436B6F" w14:textId="77777777" w:rsidR="00EF00FC" w:rsidRDefault="00EF00FC" w:rsidP="001E5474">
      <w:pPr>
        <w:pStyle w:val="NoteLevel1"/>
      </w:pPr>
    </w:p>
    <w:p w14:paraId="474EA1C9" w14:textId="77777777" w:rsidR="00077EE1" w:rsidRDefault="00077EE1" w:rsidP="001E5474">
      <w:pPr>
        <w:pStyle w:val="NoteLevel1"/>
      </w:pPr>
    </w:p>
    <w:p w14:paraId="1A6989E0" w14:textId="77777777" w:rsidR="00077EE1" w:rsidRDefault="00077EE1" w:rsidP="001E5474">
      <w:pPr>
        <w:pStyle w:val="NoteLevel1"/>
      </w:pPr>
    </w:p>
    <w:p w14:paraId="506AA984" w14:textId="77777777" w:rsidR="000447D0" w:rsidRDefault="000447D0" w:rsidP="001E5474">
      <w:pPr>
        <w:pStyle w:val="NoteLevel1"/>
      </w:pPr>
    </w:p>
    <w:p w14:paraId="3E6FF5A1" w14:textId="77777777" w:rsidR="001E5474" w:rsidRDefault="001E5474" w:rsidP="001E5474">
      <w:pPr>
        <w:pStyle w:val="NoteLevel1"/>
      </w:pPr>
    </w:p>
    <w:p w14:paraId="2B13456C" w14:textId="77777777" w:rsidR="00F64F6C" w:rsidRDefault="00F64F6C" w:rsidP="001E5474">
      <w:pPr>
        <w:pStyle w:val="NoteLevel1"/>
        <w:sectPr w:rsidR="00F64F6C" w:rsidSect="001E5474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E3724C" w14:textId="5220AF5C" w:rsidR="001E5474" w:rsidRDefault="00033FC4" w:rsidP="00F64F6C">
      <w:pPr>
        <w:pStyle w:val="NoteLevel1"/>
      </w:pPr>
      <w:r>
        <w:t>What is personality?</w:t>
      </w:r>
    </w:p>
    <w:p w14:paraId="62FE5571" w14:textId="183288DF" w:rsidR="00033FC4" w:rsidRPr="00033FC4" w:rsidRDefault="00033FC4" w:rsidP="00F64F6C">
      <w:pPr>
        <w:pStyle w:val="NoteLevel1"/>
        <w:rPr>
          <w:u w:val="single"/>
        </w:rPr>
      </w:pPr>
      <w:r>
        <w:t>Personality: the structures and propensities that exa</w:t>
      </w:r>
      <w:r w:rsidR="00C71518">
        <w:t>mple</w:t>
      </w:r>
      <w:r>
        <w:t xml:space="preserve"> </w:t>
      </w:r>
      <w:r w:rsidRPr="00033FC4">
        <w:rPr>
          <w:u w:val="single"/>
        </w:rPr>
        <w:t>an individual’s characteristic patterns of thought, emotion, and behaviour.</w:t>
      </w:r>
    </w:p>
    <w:p w14:paraId="6D8FA3D7" w14:textId="3420505D" w:rsidR="00033FC4" w:rsidRDefault="00033FC4" w:rsidP="00F64F6C">
      <w:pPr>
        <w:pStyle w:val="NoteLevel1"/>
      </w:pPr>
    </w:p>
    <w:p w14:paraId="56B7DDF8" w14:textId="24F5B27A" w:rsidR="00033FC4" w:rsidRDefault="00033FC4" w:rsidP="00F64F6C">
      <w:pPr>
        <w:pStyle w:val="NoteLevel1"/>
      </w:pPr>
      <w:r>
        <w:t xml:space="preserve">-use adjectives called traits- reoccurring regularities or trends in people’s responses to their environment </w:t>
      </w:r>
    </w:p>
    <w:p w14:paraId="24BA9513" w14:textId="77777777" w:rsidR="00033FC4" w:rsidRDefault="00033FC4" w:rsidP="00F64F6C">
      <w:pPr>
        <w:pStyle w:val="NoteLevel1"/>
      </w:pPr>
    </w:p>
    <w:p w14:paraId="00CCAB1F" w14:textId="6B5D6822" w:rsidR="00033FC4" w:rsidRDefault="00033FC4" w:rsidP="00F64F6C">
      <w:pPr>
        <w:pStyle w:val="NoteLevel1"/>
      </w:pPr>
      <w:r>
        <w:t>cultural values: shared beliefs about modes of conduct in a given culture, that influence the development of personality traits.</w:t>
      </w:r>
    </w:p>
    <w:p w14:paraId="5DAD1A7E" w14:textId="77777777" w:rsidR="00033FC4" w:rsidRDefault="00033FC4" w:rsidP="00F64F6C">
      <w:pPr>
        <w:pStyle w:val="NoteLevel1"/>
      </w:pPr>
    </w:p>
    <w:p w14:paraId="46CD6B99" w14:textId="27E05918" w:rsidR="00033FC4" w:rsidRDefault="00033FC4" w:rsidP="00F64F6C">
      <w:pPr>
        <w:pStyle w:val="NoteLevel1"/>
      </w:pPr>
      <w:r>
        <w:t xml:space="preserve">Ability- relatively stable capabilities people have to perform a particular range of different </w:t>
      </w:r>
      <w:r w:rsidR="00C71518">
        <w:t>activities</w:t>
      </w:r>
    </w:p>
    <w:p w14:paraId="51A5B448" w14:textId="77777777" w:rsidR="00033FC4" w:rsidRDefault="00033FC4" w:rsidP="00F64F6C">
      <w:pPr>
        <w:pStyle w:val="NoteLevel1"/>
      </w:pPr>
    </w:p>
    <w:p w14:paraId="35F045A8" w14:textId="7E7BCBED" w:rsidR="00033FC4" w:rsidRDefault="00033FC4" w:rsidP="00F64F6C">
      <w:pPr>
        <w:pStyle w:val="NoteLevel1"/>
      </w:pPr>
      <w:r>
        <w:t>Personality/cultural values</w:t>
      </w:r>
    </w:p>
    <w:p w14:paraId="4EBB320C" w14:textId="55201839" w:rsidR="00033FC4" w:rsidRDefault="00033FC4" w:rsidP="00F64F6C">
      <w:pPr>
        <w:pStyle w:val="NoteLevel1"/>
      </w:pPr>
      <w:r>
        <w:t xml:space="preserve">-captures </w:t>
      </w:r>
      <w:r w:rsidRPr="00033FC4">
        <w:rPr>
          <w:u w:val="single"/>
        </w:rPr>
        <w:t>what people are like</w:t>
      </w:r>
      <w:r>
        <w:t xml:space="preserve"> as individuals</w:t>
      </w:r>
    </w:p>
    <w:p w14:paraId="6E4B2D91" w14:textId="77777777" w:rsidR="00033FC4" w:rsidRDefault="00033FC4" w:rsidP="00F64F6C">
      <w:pPr>
        <w:pStyle w:val="NoteLevel1"/>
      </w:pPr>
    </w:p>
    <w:p w14:paraId="4B4E28FC" w14:textId="2B58FCA6" w:rsidR="00033FC4" w:rsidRDefault="00033FC4" w:rsidP="00F64F6C">
      <w:pPr>
        <w:pStyle w:val="NoteLevel1"/>
      </w:pPr>
      <w:r>
        <w:t xml:space="preserve">ability </w:t>
      </w:r>
    </w:p>
    <w:p w14:paraId="10872311" w14:textId="0FE12BFF" w:rsidR="00033FC4" w:rsidRDefault="00033FC4" w:rsidP="00F64F6C">
      <w:pPr>
        <w:pStyle w:val="NoteLevel1"/>
      </w:pPr>
      <w:r>
        <w:t xml:space="preserve">-captures </w:t>
      </w:r>
      <w:r w:rsidRPr="00033FC4">
        <w:rPr>
          <w:u w:val="single"/>
        </w:rPr>
        <w:t>what people can do</w:t>
      </w:r>
      <w:r>
        <w:t xml:space="preserve"> as individuals</w:t>
      </w:r>
    </w:p>
    <w:p w14:paraId="4C61983F" w14:textId="77777777" w:rsidR="00033FC4" w:rsidRDefault="00033FC4" w:rsidP="00F64F6C">
      <w:pPr>
        <w:pStyle w:val="NoteLevel1"/>
      </w:pPr>
    </w:p>
    <w:p w14:paraId="571A9515" w14:textId="25DFD3AB" w:rsidR="00033FC4" w:rsidRDefault="00033FC4" w:rsidP="00F64F6C">
      <w:pPr>
        <w:pStyle w:val="NoteLevel1"/>
      </w:pPr>
      <w:r>
        <w:t>fig 9-1 big five “canoe”</w:t>
      </w:r>
    </w:p>
    <w:p w14:paraId="1BDC4A93" w14:textId="77777777" w:rsidR="00C71518" w:rsidRDefault="00C71518" w:rsidP="00F64F6C">
      <w:pPr>
        <w:pStyle w:val="NoteLevel1"/>
      </w:pPr>
    </w:p>
    <w:p w14:paraId="6CE0F71C" w14:textId="6D25ADE2" w:rsidR="00C71518" w:rsidRDefault="00C71518" w:rsidP="00F64F6C">
      <w:pPr>
        <w:pStyle w:val="NoteLevel1"/>
      </w:pPr>
      <w:r>
        <w:t>The Big Five Personality Factors</w:t>
      </w:r>
    </w:p>
    <w:p w14:paraId="65B99F70" w14:textId="77777777" w:rsidR="00C71518" w:rsidRDefault="00C71518" w:rsidP="00F64F6C">
      <w:pPr>
        <w:pStyle w:val="NoteLevel1"/>
      </w:pPr>
    </w:p>
    <w:p w14:paraId="0D74D46D" w14:textId="6BDB6FC7" w:rsidR="00C71518" w:rsidRDefault="00C71518" w:rsidP="00F64F6C">
      <w:pPr>
        <w:pStyle w:val="NoteLevel1"/>
      </w:pPr>
      <w:r w:rsidRPr="00C71518">
        <w:rPr>
          <w:color w:val="FF0000"/>
        </w:rPr>
        <w:t>conscientiousness</w:t>
      </w:r>
      <w:r>
        <w:t>- dependable, organized, reliable, ambitious, hardworking, and preserving</w:t>
      </w:r>
    </w:p>
    <w:p w14:paraId="560618C3" w14:textId="46CAC913" w:rsidR="00C71518" w:rsidRDefault="00C71518" w:rsidP="00F64F6C">
      <w:pPr>
        <w:pStyle w:val="NoteLevel1"/>
      </w:pPr>
      <w:r>
        <w:t>-conscientiousness has the biggest influence on job performance</w:t>
      </w:r>
    </w:p>
    <w:p w14:paraId="486ADDC6" w14:textId="06CBE6DD" w:rsidR="00C71518" w:rsidRDefault="00C71518" w:rsidP="00F64F6C">
      <w:pPr>
        <w:pStyle w:val="NoteLevel1"/>
      </w:pPr>
      <w:r>
        <w:t xml:space="preserve">-prioritize </w:t>
      </w:r>
      <w:r w:rsidRPr="00C71518">
        <w:rPr>
          <w:color w:val="FF0000"/>
        </w:rPr>
        <w:t>accomplishment striving</w:t>
      </w:r>
      <w:r>
        <w:t xml:space="preserve">- a strong desire to accomplish task-related goals </w:t>
      </w:r>
    </w:p>
    <w:p w14:paraId="6C90B711" w14:textId="407B505B" w:rsidR="00C71518" w:rsidRDefault="00C71518" w:rsidP="00F64F6C">
      <w:pPr>
        <w:pStyle w:val="NoteLevel1"/>
      </w:pPr>
      <w:r>
        <w:t>-what kind of jobs would this be helpful in?</w:t>
      </w:r>
    </w:p>
    <w:p w14:paraId="64C6C682" w14:textId="77777777" w:rsidR="00C71518" w:rsidRDefault="00C71518" w:rsidP="00F64F6C">
      <w:pPr>
        <w:pStyle w:val="NoteLevel1"/>
      </w:pPr>
    </w:p>
    <w:p w14:paraId="38BA4C6F" w14:textId="208A0FB4" w:rsidR="00C71518" w:rsidRDefault="00C71518" w:rsidP="00F64F6C">
      <w:pPr>
        <w:pStyle w:val="NoteLevel1"/>
      </w:pPr>
      <w:r>
        <w:t>Agreeableness- warm, kind, cooperative, sympathetic, helpful, and courteous</w:t>
      </w:r>
    </w:p>
    <w:p w14:paraId="5E1304AE" w14:textId="6750F29B" w:rsidR="00C71518" w:rsidRDefault="00C71518" w:rsidP="00F64F6C">
      <w:pPr>
        <w:pStyle w:val="NoteLevel1"/>
      </w:pPr>
      <w:r>
        <w:t xml:space="preserve">-prioritize </w:t>
      </w:r>
      <w:r w:rsidRPr="00C71518">
        <w:rPr>
          <w:color w:val="FF0000"/>
        </w:rPr>
        <w:t>communication striving</w:t>
      </w:r>
      <w:r>
        <w:t xml:space="preserve">- a desire to obtain </w:t>
      </w:r>
      <w:r w:rsidRPr="00C71518">
        <w:rPr>
          <w:color w:val="FF0000"/>
        </w:rPr>
        <w:t>acceptance</w:t>
      </w:r>
      <w:r>
        <w:t xml:space="preserve"> in </w:t>
      </w:r>
      <w:r w:rsidRPr="00C71518">
        <w:rPr>
          <w:color w:val="FF0000"/>
        </w:rPr>
        <w:t>personal relationships</w:t>
      </w:r>
      <w:r>
        <w:t xml:space="preserve"> as a means of expressing personality.</w:t>
      </w:r>
    </w:p>
    <w:p w14:paraId="6B89330C" w14:textId="2E735B35" w:rsidR="00C71518" w:rsidRDefault="00C71518" w:rsidP="00F64F6C">
      <w:pPr>
        <w:pStyle w:val="NoteLevel1"/>
      </w:pPr>
      <w:r>
        <w:t>-focus on “getting along”</w:t>
      </w:r>
    </w:p>
    <w:p w14:paraId="1A7EBEBF" w14:textId="0B686B99" w:rsidR="00C71518" w:rsidRDefault="00C71518" w:rsidP="00F64F6C">
      <w:pPr>
        <w:pStyle w:val="NoteLevel1"/>
      </w:pPr>
      <w:r>
        <w:t xml:space="preserve">-beneficial in some positions, not in others </w:t>
      </w:r>
    </w:p>
    <w:p w14:paraId="27781860" w14:textId="77777777" w:rsidR="00C71518" w:rsidRDefault="00C71518" w:rsidP="00F64F6C">
      <w:pPr>
        <w:pStyle w:val="NoteLevel1"/>
      </w:pPr>
    </w:p>
    <w:p w14:paraId="454BDC36" w14:textId="067DBBCB" w:rsidR="00C71518" w:rsidRDefault="00C71518" w:rsidP="00F64F6C">
      <w:pPr>
        <w:pStyle w:val="NoteLevel1"/>
      </w:pPr>
      <w:r>
        <w:t>Extraversion- talkative, sociable, passionate, assertive, bold, and dominant.</w:t>
      </w:r>
    </w:p>
    <w:p w14:paraId="598CB80D" w14:textId="3A3C1351" w:rsidR="00C71518" w:rsidRDefault="00C71518" w:rsidP="00F64F6C">
      <w:pPr>
        <w:pStyle w:val="NoteLevel1"/>
      </w:pPr>
      <w:r>
        <w:t xml:space="preserve">-easiest to judge in </w:t>
      </w:r>
      <w:r w:rsidRPr="00C71518">
        <w:rPr>
          <w:color w:val="FF0000"/>
        </w:rPr>
        <w:t>zero acquai</w:t>
      </w:r>
      <w:r>
        <w:t>ntance situations</w:t>
      </w:r>
    </w:p>
    <w:p w14:paraId="5AE264A6" w14:textId="665FDF5A" w:rsidR="00C71518" w:rsidRDefault="00C71518" w:rsidP="00F64F6C">
      <w:pPr>
        <w:pStyle w:val="NoteLevel1"/>
      </w:pPr>
      <w:r>
        <w:t xml:space="preserve">-prioritize </w:t>
      </w:r>
      <w:r w:rsidRPr="00C71518">
        <w:rPr>
          <w:color w:val="FF0000"/>
        </w:rPr>
        <w:t>status striving</w:t>
      </w:r>
      <w:r>
        <w:t>- reflects a desire to obtain power and influence within a social structure as a means of expressing personality</w:t>
      </w:r>
    </w:p>
    <w:p w14:paraId="66C2F14B" w14:textId="7DA0F99A" w:rsidR="00C71518" w:rsidRDefault="00C71518" w:rsidP="00F64F6C">
      <w:pPr>
        <w:pStyle w:val="NoteLevel1"/>
      </w:pPr>
      <w:r>
        <w:t xml:space="preserve">-tend to be high in </w:t>
      </w:r>
      <w:r w:rsidRPr="00C71518">
        <w:rPr>
          <w:color w:val="FF0000"/>
        </w:rPr>
        <w:t>positive affectivity</w:t>
      </w:r>
      <w:r>
        <w:t xml:space="preserve">- dispositional tendency to experience pleasant moods </w:t>
      </w:r>
    </w:p>
    <w:p w14:paraId="2A1B8A9A" w14:textId="147DE735" w:rsidR="00C71518" w:rsidRDefault="00C71518" w:rsidP="00F64F6C">
      <w:pPr>
        <w:pStyle w:val="NoteLevel1"/>
      </w:pPr>
      <w:r>
        <w:t xml:space="preserve">-best suited to what types of jobs? </w:t>
      </w:r>
    </w:p>
    <w:p w14:paraId="239489F9" w14:textId="77777777" w:rsidR="00C71518" w:rsidRDefault="00C71518" w:rsidP="00F64F6C">
      <w:pPr>
        <w:pStyle w:val="NoteLevel1"/>
      </w:pPr>
    </w:p>
    <w:p w14:paraId="07087231" w14:textId="38321478" w:rsidR="00C71518" w:rsidRDefault="00C71518" w:rsidP="00F64F6C">
      <w:pPr>
        <w:pStyle w:val="NoteLevel1"/>
      </w:pPr>
      <w:r>
        <w:t>Neuroticism- nervous, moody, emotional, insecure, and jealous.</w:t>
      </w:r>
    </w:p>
    <w:p w14:paraId="6A1163E4" w14:textId="28D4EA7F" w:rsidR="00C71518" w:rsidRDefault="00C71518" w:rsidP="00F64F6C">
      <w:pPr>
        <w:pStyle w:val="NoteLevel1"/>
      </w:pPr>
      <w:r>
        <w:t xml:space="preserve">-Synonymous with </w:t>
      </w:r>
      <w:r w:rsidRPr="00EB433D">
        <w:rPr>
          <w:color w:val="FF0000"/>
        </w:rPr>
        <w:t>negative affectivity</w:t>
      </w:r>
      <w:r>
        <w:t>,- tendency to experience unpleasant moods</w:t>
      </w:r>
    </w:p>
    <w:p w14:paraId="287843FC" w14:textId="0603EC0A" w:rsidR="00C71518" w:rsidRDefault="00C71518" w:rsidP="00F64F6C">
      <w:pPr>
        <w:pStyle w:val="NoteLevel1"/>
      </w:pPr>
      <w:r>
        <w:t xml:space="preserve">-associated with </w:t>
      </w:r>
      <w:r w:rsidRPr="00EB433D">
        <w:rPr>
          <w:color w:val="FF0000"/>
        </w:rPr>
        <w:t>a different exposure</w:t>
      </w:r>
      <w:r>
        <w:t xml:space="preserve"> to stressors- more likely to appraise situations as stressful</w:t>
      </w:r>
    </w:p>
    <w:p w14:paraId="0B34DCB6" w14:textId="778A6901" w:rsidR="00C71518" w:rsidRDefault="00C71518" w:rsidP="00F64F6C">
      <w:pPr>
        <w:pStyle w:val="NoteLevel1"/>
      </w:pPr>
      <w:r>
        <w:t xml:space="preserve">-associated with a </w:t>
      </w:r>
      <w:r w:rsidRPr="00EB433D">
        <w:rPr>
          <w:color w:val="FF0000"/>
        </w:rPr>
        <w:t>differential reactivity</w:t>
      </w:r>
      <w:r>
        <w:t xml:space="preserve"> stressors- less likely to believe </w:t>
      </w:r>
      <w:r w:rsidRPr="00EB433D">
        <w:rPr>
          <w:highlight w:val="yellow"/>
        </w:rPr>
        <w:t>they can cope</w:t>
      </w:r>
      <w:r>
        <w:t xml:space="preserve"> with stressors that they experience</w:t>
      </w:r>
    </w:p>
    <w:p w14:paraId="3F749BD1" w14:textId="77777777" w:rsidR="00C71518" w:rsidRDefault="00C71518" w:rsidP="00F64F6C">
      <w:pPr>
        <w:pStyle w:val="NoteLevel1"/>
      </w:pPr>
    </w:p>
    <w:p w14:paraId="2DB3613F" w14:textId="287780C6" w:rsidR="00EB433D" w:rsidRDefault="00EB433D" w:rsidP="00F64F6C">
      <w:pPr>
        <w:pStyle w:val="NoteLevel1"/>
      </w:pPr>
      <w:r>
        <w:t xml:space="preserve">-strongly related to locus of control- whether people attribute the causes of events to themselves or to the external environment </w:t>
      </w:r>
    </w:p>
    <w:p w14:paraId="0B93F956" w14:textId="483895EA" w:rsidR="00EB433D" w:rsidRDefault="00EB433D" w:rsidP="00F64F6C">
      <w:pPr>
        <w:pStyle w:val="NoteLevel1"/>
      </w:pPr>
      <w:r>
        <w:t>-tend to hold an external locus of control ‘-less neurotic people tned to hold an internal locus of control</w:t>
      </w:r>
    </w:p>
    <w:p w14:paraId="6953A046" w14:textId="24730164" w:rsidR="00EB433D" w:rsidRDefault="00EB433D" w:rsidP="00F64F6C">
      <w:pPr>
        <w:pStyle w:val="NoteLevel1"/>
      </w:pPr>
      <w:r>
        <w:t xml:space="preserve">ex. excuses “I didn’t sleep well, I was woken up by my neighbor in the middle of the night, I couldn’t concentrate because of the rain. </w:t>
      </w:r>
    </w:p>
    <w:p w14:paraId="6B472C15" w14:textId="77777777" w:rsidR="00EB433D" w:rsidRDefault="00EB433D" w:rsidP="00F64F6C">
      <w:pPr>
        <w:pStyle w:val="NoteLevel1"/>
      </w:pPr>
    </w:p>
    <w:p w14:paraId="6B091232" w14:textId="25E378E5" w:rsidR="00EB433D" w:rsidRDefault="00EB433D" w:rsidP="00F64F6C">
      <w:pPr>
        <w:pStyle w:val="NoteLevel1"/>
      </w:pPr>
      <w:r>
        <w:t>Openness to experience- curious, imaginative, creative, complex, refined, and sophisticated.</w:t>
      </w:r>
    </w:p>
    <w:p w14:paraId="560C0332" w14:textId="5E4FD026" w:rsidR="00EB433D" w:rsidRDefault="00EB433D" w:rsidP="00F64F6C">
      <w:pPr>
        <w:pStyle w:val="NoteLevel1"/>
      </w:pPr>
      <w:r>
        <w:t>-also called “inquisitiveness” or “intellectualness”</w:t>
      </w:r>
    </w:p>
    <w:p w14:paraId="2CC24CA0" w14:textId="3A06E2F9" w:rsidR="00EB433D" w:rsidRDefault="00EB433D" w:rsidP="00F64F6C">
      <w:pPr>
        <w:pStyle w:val="NoteLevel1"/>
      </w:pPr>
      <w:r>
        <w:t>-valuable in what type of jobs?</w:t>
      </w:r>
    </w:p>
    <w:p w14:paraId="3502731D" w14:textId="36DD95BF" w:rsidR="00EB433D" w:rsidRDefault="00EB433D" w:rsidP="00F64F6C">
      <w:pPr>
        <w:pStyle w:val="NoteLevel1"/>
      </w:pPr>
      <w:r>
        <w:t>-artistic and scientific fields</w:t>
      </w:r>
    </w:p>
    <w:p w14:paraId="353E3037" w14:textId="04C32DDC" w:rsidR="00EB433D" w:rsidRDefault="00EB433D" w:rsidP="00F64F6C">
      <w:pPr>
        <w:pStyle w:val="NoteLevel1"/>
      </w:pPr>
      <w:r>
        <w:t xml:space="preserve">-high levels of creative performance </w:t>
      </w:r>
    </w:p>
    <w:p w14:paraId="4EC2F483" w14:textId="1AFC9E24" w:rsidR="00EB433D" w:rsidRDefault="00EB433D" w:rsidP="00F64F6C">
      <w:pPr>
        <w:pStyle w:val="NoteLevel1"/>
      </w:pPr>
      <w:r>
        <w:t>-where employees need to generate novel and useful ideas</w:t>
      </w:r>
    </w:p>
    <w:p w14:paraId="282B2A25" w14:textId="77777777" w:rsidR="00EB433D" w:rsidRDefault="00EB433D" w:rsidP="00F64F6C">
      <w:pPr>
        <w:pStyle w:val="NoteLevel1"/>
      </w:pPr>
    </w:p>
    <w:p w14:paraId="36F12B61" w14:textId="4969EF77" w:rsidR="00EB433D" w:rsidRDefault="00EB433D" w:rsidP="00F64F6C">
      <w:pPr>
        <w:pStyle w:val="NoteLevel1"/>
      </w:pPr>
      <w:r>
        <w:t>Culture- the shared values, and beliefs that result from common experiences of members of a society</w:t>
      </w:r>
    </w:p>
    <w:p w14:paraId="5D19FF74" w14:textId="2C5BEEE5" w:rsidR="00EB433D" w:rsidRDefault="00EB433D" w:rsidP="00F64F6C">
      <w:pPr>
        <w:pStyle w:val="NoteLevel1"/>
      </w:pPr>
      <w:r>
        <w:t xml:space="preserve">-transmitted across generations </w:t>
      </w:r>
    </w:p>
    <w:p w14:paraId="00147868" w14:textId="15A88CFC" w:rsidR="00EB433D" w:rsidRDefault="00EB433D" w:rsidP="00F64F6C">
      <w:pPr>
        <w:pStyle w:val="NoteLevel1"/>
      </w:pPr>
      <w:r>
        <w:t>-influences the development of our personalities</w:t>
      </w:r>
    </w:p>
    <w:p w14:paraId="64A128D6" w14:textId="60D586CC" w:rsidR="00EB433D" w:rsidRDefault="00EB433D" w:rsidP="00F64F6C">
      <w:pPr>
        <w:pStyle w:val="NoteLevel1"/>
      </w:pPr>
      <w:r>
        <w:t>- also shapes the way our traits are expressed</w:t>
      </w:r>
    </w:p>
    <w:p w14:paraId="7E3560F5" w14:textId="77777777" w:rsidR="00EB433D" w:rsidRDefault="00EB433D" w:rsidP="00F64F6C">
      <w:pPr>
        <w:pStyle w:val="NoteLevel1"/>
      </w:pPr>
    </w:p>
    <w:p w14:paraId="7AA11A3F" w14:textId="62E0FB61" w:rsidR="00EB433D" w:rsidRDefault="00EB433D" w:rsidP="00F64F6C">
      <w:pPr>
        <w:pStyle w:val="NoteLevel1"/>
      </w:pPr>
      <w:r>
        <w:t>values across cultures</w:t>
      </w:r>
    </w:p>
    <w:p w14:paraId="1178D06F" w14:textId="2FFAEEBD" w:rsidR="00EB433D" w:rsidRDefault="00EB433D" w:rsidP="00F64F6C">
      <w:pPr>
        <w:pStyle w:val="NoteLevel1"/>
      </w:pPr>
      <w:r>
        <w:t>Geert Hofstede’s study</w:t>
      </w:r>
    </w:p>
    <w:p w14:paraId="237A9034" w14:textId="1110AB73" w:rsidR="00EB433D" w:rsidRDefault="00EB433D" w:rsidP="00F64F6C">
      <w:pPr>
        <w:pStyle w:val="NoteLevel1"/>
      </w:pPr>
      <w:r>
        <w:t>-discovered five basic dimensions :</w:t>
      </w:r>
    </w:p>
    <w:p w14:paraId="48A585F4" w14:textId="2F4A0AD9" w:rsidR="00EB433D" w:rsidRDefault="00EB433D" w:rsidP="00F64F6C">
      <w:pPr>
        <w:pStyle w:val="NoteLevel1"/>
      </w:pPr>
      <w:r>
        <w:t xml:space="preserve">1. individualism/ collectivism </w:t>
      </w:r>
    </w:p>
    <w:p w14:paraId="478E0B08" w14:textId="74D7D226" w:rsidR="00EB433D" w:rsidRDefault="00EB433D" w:rsidP="00F64F6C">
      <w:pPr>
        <w:pStyle w:val="NoteLevel1"/>
      </w:pPr>
      <w:r>
        <w:t>2. power distance</w:t>
      </w:r>
    </w:p>
    <w:p w14:paraId="468EF19C" w14:textId="7657A633" w:rsidR="00EB433D" w:rsidRDefault="00EB433D" w:rsidP="00F64F6C">
      <w:pPr>
        <w:pStyle w:val="NoteLevel1"/>
      </w:pPr>
      <w:r>
        <w:t>3. uncertainty avoidance</w:t>
      </w:r>
    </w:p>
    <w:p w14:paraId="16A5EBE6" w14:textId="7CDB5C31" w:rsidR="00EB433D" w:rsidRDefault="00EB433D" w:rsidP="00F64F6C">
      <w:pPr>
        <w:pStyle w:val="NoteLevel1"/>
      </w:pPr>
      <w:r>
        <w:t>4. masculinity/ femininity</w:t>
      </w:r>
    </w:p>
    <w:p w14:paraId="1B8FF5F4" w14:textId="68EAD69B" w:rsidR="00EB433D" w:rsidRDefault="00EB433D" w:rsidP="00F64F6C">
      <w:pPr>
        <w:pStyle w:val="NoteLevel1"/>
      </w:pPr>
      <w:r>
        <w:t>5. long-term/short-term orientation</w:t>
      </w:r>
    </w:p>
    <w:p w14:paraId="066CB9BE" w14:textId="7836E65B" w:rsidR="00EB433D" w:rsidRDefault="00EB433D" w:rsidP="00F64F6C">
      <w:pPr>
        <w:pStyle w:val="NoteLevel1"/>
      </w:pPr>
    </w:p>
    <w:p w14:paraId="6D3016E2" w14:textId="3BD2A68B" w:rsidR="00EB433D" w:rsidRDefault="0037422E" w:rsidP="00F64F6C">
      <w:pPr>
        <w:pStyle w:val="NoteLevel1"/>
      </w:pPr>
      <w:r>
        <w:t>-project GLOBE ( global leadership and organizational behaviour effectiveness_</w:t>
      </w:r>
    </w:p>
    <w:p w14:paraId="0C5BE0FB" w14:textId="34D56235" w:rsidR="0037422E" w:rsidRDefault="0037422E" w:rsidP="00F64F6C">
      <w:pPr>
        <w:pStyle w:val="NoteLevel1"/>
      </w:pPr>
      <w:r>
        <w:t>-</w:t>
      </w:r>
      <w:r w:rsidR="00550723">
        <w:t>impact</w:t>
      </w:r>
      <w:r>
        <w:t xml:space="preserve"> of culture on the effectiveness of various leader attributes, behaviours , and practices</w:t>
      </w:r>
    </w:p>
    <w:p w14:paraId="7F38F4DA" w14:textId="16FB8186" w:rsidR="0037422E" w:rsidRDefault="0037422E" w:rsidP="00F64F6C">
      <w:pPr>
        <w:pStyle w:val="NoteLevel1"/>
      </w:pPr>
      <w:r>
        <w:t>-findings:</w:t>
      </w:r>
    </w:p>
    <w:p w14:paraId="3ECB43F9" w14:textId="4E496B38" w:rsidR="0037422E" w:rsidRDefault="0037422E" w:rsidP="00F64F6C">
      <w:pPr>
        <w:pStyle w:val="NoteLevel1"/>
      </w:pPr>
      <w:r>
        <w:t>-identified 9 different dimensions, some the same as Hofstede</w:t>
      </w:r>
    </w:p>
    <w:p w14:paraId="49A4B1E5" w14:textId="1810F7DB" w:rsidR="0037422E" w:rsidRDefault="0037422E" w:rsidP="00F64F6C">
      <w:pPr>
        <w:pStyle w:val="NoteLevel1"/>
      </w:pPr>
      <w:r>
        <w:t xml:space="preserve">-5 are conceptually different </w:t>
      </w:r>
    </w:p>
    <w:p w14:paraId="71A312B1" w14:textId="1FE8DB49" w:rsidR="0037422E" w:rsidRDefault="0037422E" w:rsidP="00F64F6C">
      <w:pPr>
        <w:pStyle w:val="NoteLevel1"/>
      </w:pPr>
      <w:r>
        <w:t>-cultures divided into country “</w:t>
      </w:r>
      <w:r w:rsidRPr="0037422E">
        <w:rPr>
          <w:u w:val="single"/>
        </w:rPr>
        <w:t>clusters</w:t>
      </w:r>
      <w:r>
        <w:t>”:</w:t>
      </w:r>
    </w:p>
    <w:p w14:paraId="033EEBCD" w14:textId="1CAD73D3" w:rsidR="0037422E" w:rsidRDefault="0037422E" w:rsidP="00F64F6C">
      <w:pPr>
        <w:pStyle w:val="NoteLevel1"/>
      </w:pPr>
      <w:r>
        <w:t>Anglo, Latin America, Latin Europe , Germanic Europe etc. its in the book</w:t>
      </w:r>
    </w:p>
    <w:p w14:paraId="5A5226F5" w14:textId="77777777" w:rsidR="0037422E" w:rsidRDefault="0037422E" w:rsidP="00F64F6C">
      <w:pPr>
        <w:pStyle w:val="NoteLevel1"/>
      </w:pPr>
    </w:p>
    <w:p w14:paraId="454131EE" w14:textId="3F288E98" w:rsidR="0037422E" w:rsidRDefault="0037422E" w:rsidP="00F64F6C">
      <w:pPr>
        <w:pStyle w:val="NoteLevel1"/>
      </w:pPr>
      <w:r>
        <w:t>9 dimensions</w:t>
      </w:r>
    </w:p>
    <w:p w14:paraId="28E5E1F7" w14:textId="6B1CF57C" w:rsidR="00ED0C90" w:rsidRDefault="00ED0C90" w:rsidP="00F64F6C">
      <w:pPr>
        <w:pStyle w:val="NoteLevel1"/>
      </w:pPr>
      <w:r>
        <w:t>same as hofstede:</w:t>
      </w:r>
    </w:p>
    <w:p w14:paraId="71254DDA" w14:textId="3A2C90C7" w:rsidR="0037422E" w:rsidRDefault="0037422E" w:rsidP="00F64F6C">
      <w:pPr>
        <w:pStyle w:val="NoteLevel1"/>
      </w:pPr>
      <w:r>
        <w:t>-power distance</w:t>
      </w:r>
    </w:p>
    <w:p w14:paraId="11F3345D" w14:textId="24C58943" w:rsidR="0037422E" w:rsidRDefault="0037422E" w:rsidP="00F64F6C">
      <w:pPr>
        <w:pStyle w:val="NoteLevel1"/>
      </w:pPr>
      <w:r>
        <w:t>-uncertainty avoidance</w:t>
      </w:r>
    </w:p>
    <w:p w14:paraId="5ABAF696" w14:textId="412D0168" w:rsidR="0037422E" w:rsidRDefault="0037422E" w:rsidP="00F64F6C">
      <w:pPr>
        <w:pStyle w:val="NoteLevel1"/>
      </w:pPr>
      <w:r>
        <w:t>-collectivism- differentiated between 2:</w:t>
      </w:r>
    </w:p>
    <w:p w14:paraId="492F9326" w14:textId="4F8D5DE2" w:rsidR="0037422E" w:rsidRDefault="0037422E" w:rsidP="00F64F6C">
      <w:pPr>
        <w:pStyle w:val="NoteLevel1"/>
      </w:pPr>
      <w:r>
        <w:t xml:space="preserve">-institutional </w:t>
      </w:r>
    </w:p>
    <w:p w14:paraId="769BBC22" w14:textId="249245D7" w:rsidR="0037422E" w:rsidRDefault="0037422E" w:rsidP="00F64F6C">
      <w:pPr>
        <w:pStyle w:val="NoteLevel1"/>
      </w:pPr>
      <w:r>
        <w:t>-in-group collectivism</w:t>
      </w:r>
    </w:p>
    <w:p w14:paraId="23A5C0E5" w14:textId="51028CA8" w:rsidR="00ED0C90" w:rsidRDefault="00ED0C90" w:rsidP="00F64F6C">
      <w:pPr>
        <w:pStyle w:val="NoteLevel1"/>
      </w:pPr>
      <w:r>
        <w:t>different from hofstede:</w:t>
      </w:r>
    </w:p>
    <w:p w14:paraId="7D5798EA" w14:textId="57AC08EF" w:rsidR="0037422E" w:rsidRDefault="0037422E" w:rsidP="00F64F6C">
      <w:pPr>
        <w:pStyle w:val="NoteLevel1"/>
      </w:pPr>
      <w:r>
        <w:t>-Gender egalitarianism</w:t>
      </w:r>
    </w:p>
    <w:p w14:paraId="1A8E1443" w14:textId="46ADB114" w:rsidR="0037422E" w:rsidRDefault="0037422E" w:rsidP="00F64F6C">
      <w:pPr>
        <w:pStyle w:val="NoteLevel1"/>
      </w:pPr>
      <w:r>
        <w:t xml:space="preserve">-assertiveness </w:t>
      </w:r>
    </w:p>
    <w:p w14:paraId="7DDF944F" w14:textId="18CCCD62" w:rsidR="0037422E" w:rsidRDefault="0037422E" w:rsidP="00F64F6C">
      <w:pPr>
        <w:pStyle w:val="NoteLevel1"/>
      </w:pPr>
      <w:r>
        <w:t>-future orientation</w:t>
      </w:r>
    </w:p>
    <w:p w14:paraId="72894FF1" w14:textId="2510F729" w:rsidR="0037422E" w:rsidRDefault="0037422E" w:rsidP="00F64F6C">
      <w:pPr>
        <w:pStyle w:val="NoteLevel1"/>
      </w:pPr>
      <w:r>
        <w:t>-performance orientation</w:t>
      </w:r>
    </w:p>
    <w:p w14:paraId="03EFF3C2" w14:textId="347B2811" w:rsidR="0037422E" w:rsidRDefault="0037422E" w:rsidP="00F64F6C">
      <w:pPr>
        <w:pStyle w:val="NoteLevel1"/>
      </w:pPr>
      <w:r>
        <w:t>-humane orientation</w:t>
      </w:r>
    </w:p>
    <w:p w14:paraId="3879D207" w14:textId="77777777" w:rsidR="0037422E" w:rsidRDefault="0037422E" w:rsidP="00F64F6C">
      <w:pPr>
        <w:pStyle w:val="NoteLevel1"/>
      </w:pPr>
    </w:p>
    <w:p w14:paraId="106F17B9" w14:textId="1E89F71E" w:rsidR="0037422E" w:rsidRDefault="00ED0C90" w:rsidP="00F64F6C">
      <w:pPr>
        <w:pStyle w:val="NoteLevel1"/>
      </w:pPr>
      <w:r>
        <w:t>-need to avoid “ethnocentrism”</w:t>
      </w:r>
    </w:p>
    <w:p w14:paraId="2DDA07E6" w14:textId="3288C641" w:rsidR="00ED0C90" w:rsidRDefault="00ED0C90" w:rsidP="00F64F6C">
      <w:pPr>
        <w:pStyle w:val="NoteLevel1"/>
      </w:pPr>
      <w:r>
        <w:t>-culture differences can influence many things…</w:t>
      </w:r>
    </w:p>
    <w:p w14:paraId="442A8AB3" w14:textId="7B37D23A" w:rsidR="00ED0C90" w:rsidRDefault="00ED0C90" w:rsidP="00F64F6C">
      <w:pPr>
        <w:pStyle w:val="NoteLevel1"/>
      </w:pPr>
      <w:r>
        <w:t>-reactions to change</w:t>
      </w:r>
    </w:p>
    <w:p w14:paraId="2788FCD9" w14:textId="64E53489" w:rsidR="00ED0C90" w:rsidRDefault="00ED0C90" w:rsidP="00F64F6C">
      <w:pPr>
        <w:pStyle w:val="NoteLevel1"/>
      </w:pPr>
      <w:r>
        <w:t>-management style</w:t>
      </w:r>
    </w:p>
    <w:p w14:paraId="4D58DB63" w14:textId="2B344799" w:rsidR="00ED0C90" w:rsidRDefault="00ED0C90" w:rsidP="00F64F6C">
      <w:pPr>
        <w:pStyle w:val="NoteLevel1"/>
      </w:pPr>
      <w:r>
        <w:t>-reward preferences</w:t>
      </w:r>
    </w:p>
    <w:p w14:paraId="481D683A" w14:textId="18BC5BD8" w:rsidR="00ED0C90" w:rsidRDefault="00ED0C90" w:rsidP="00F64F6C">
      <w:pPr>
        <w:pStyle w:val="NoteLevel1"/>
      </w:pPr>
      <w:r>
        <w:t>-we are in a global community!</w:t>
      </w:r>
    </w:p>
    <w:p w14:paraId="3428B534" w14:textId="77777777" w:rsidR="00ED0C90" w:rsidRDefault="00ED0C90" w:rsidP="00F64F6C">
      <w:pPr>
        <w:pStyle w:val="NoteLevel1"/>
      </w:pPr>
    </w:p>
    <w:p w14:paraId="69DAF78C" w14:textId="0F7A7ACA" w:rsidR="00ED0C90" w:rsidRDefault="00ED0C90" w:rsidP="00F64F6C">
      <w:pPr>
        <w:pStyle w:val="NoteLevel1"/>
      </w:pPr>
      <w:r>
        <w:t>How can we describe what employees can do?</w:t>
      </w:r>
    </w:p>
    <w:p w14:paraId="1057B2FE" w14:textId="2853C94B" w:rsidR="00ED0C90" w:rsidRDefault="00ED0C90" w:rsidP="00F64F6C">
      <w:pPr>
        <w:pStyle w:val="NoteLevel1"/>
      </w:pPr>
      <w:r>
        <w:t>-abilities capture what people can do.</w:t>
      </w:r>
    </w:p>
    <w:p w14:paraId="1EC28ACE" w14:textId="00600114" w:rsidR="00ED0C90" w:rsidRDefault="00ED0C90" w:rsidP="00F64F6C">
      <w:pPr>
        <w:pStyle w:val="NoteLevel1"/>
      </w:pPr>
      <w:r>
        <w:t>-3 general categories: cognitive, emotional, and physical</w:t>
      </w:r>
    </w:p>
    <w:p w14:paraId="315E0E86" w14:textId="77777777" w:rsidR="00ED0C90" w:rsidRDefault="00ED0C90" w:rsidP="00F64F6C">
      <w:pPr>
        <w:pStyle w:val="NoteLevel1"/>
      </w:pPr>
    </w:p>
    <w:p w14:paraId="7E15F9EF" w14:textId="6CC67943" w:rsidR="00ED0C90" w:rsidRDefault="00ED0C90" w:rsidP="00F64F6C">
      <w:pPr>
        <w:pStyle w:val="NoteLevel1"/>
      </w:pPr>
      <w:r>
        <w:t>-cognitive abilities- are capabilities related to the acquisition and application of knowledge and problem solving</w:t>
      </w:r>
    </w:p>
    <w:p w14:paraId="31AD9F56" w14:textId="77777777" w:rsidR="00ED0C90" w:rsidRDefault="00ED0C90" w:rsidP="00F64F6C">
      <w:pPr>
        <w:pStyle w:val="NoteLevel1"/>
      </w:pPr>
    </w:p>
    <w:p w14:paraId="1526E313" w14:textId="01687C3E" w:rsidR="00ED0C90" w:rsidRDefault="00ED0C90" w:rsidP="00F64F6C">
      <w:pPr>
        <w:pStyle w:val="NoteLevel1"/>
      </w:pPr>
      <w:r>
        <w:t>table 9-3* types of cognitive ability</w:t>
      </w:r>
    </w:p>
    <w:p w14:paraId="64252E27" w14:textId="77777777" w:rsidR="00ED0C90" w:rsidRDefault="00ED0C90" w:rsidP="00F64F6C">
      <w:pPr>
        <w:pStyle w:val="NoteLevel1"/>
      </w:pPr>
    </w:p>
    <w:p w14:paraId="2073037C" w14:textId="3A9B75E3" w:rsidR="00ED0C90" w:rsidRDefault="00ED0C90" w:rsidP="00F64F6C">
      <w:pPr>
        <w:pStyle w:val="NoteLevel1"/>
      </w:pPr>
      <w:r>
        <w:t>True or false?</w:t>
      </w:r>
    </w:p>
    <w:p w14:paraId="77595EEC" w14:textId="11F84918" w:rsidR="00ED0C90" w:rsidRDefault="00ED0C90" w:rsidP="00F64F6C">
      <w:pPr>
        <w:pStyle w:val="NoteLevel1"/>
      </w:pPr>
      <w:r>
        <w:t>-people who are high on verbal activities also tend to be high on reasoning, quantitative, spatial, and perceptual abilities.</w:t>
      </w:r>
    </w:p>
    <w:p w14:paraId="0A664F2E" w14:textId="77777777" w:rsidR="00ED0C90" w:rsidRDefault="00ED0C90" w:rsidP="00F64F6C">
      <w:pPr>
        <w:pStyle w:val="NoteLevel1"/>
      </w:pPr>
    </w:p>
    <w:p w14:paraId="7D18C5BA" w14:textId="06FB6DF0" w:rsidR="00ED0C90" w:rsidRDefault="00ED0C90" w:rsidP="00ED0C90">
      <w:pPr>
        <w:pStyle w:val="NoteLevel1"/>
        <w:numPr>
          <w:ilvl w:val="0"/>
          <w:numId w:val="0"/>
        </w:numPr>
      </w:pPr>
      <w:r>
        <w:t>True</w:t>
      </w:r>
    </w:p>
    <w:p w14:paraId="3A6670A0" w14:textId="42663E29" w:rsidR="00ED0C90" w:rsidRDefault="00ED0C90" w:rsidP="00ED0C90">
      <w:pPr>
        <w:pStyle w:val="NoteLevel1"/>
        <w:numPr>
          <w:ilvl w:val="0"/>
          <w:numId w:val="0"/>
        </w:numPr>
      </w:pPr>
      <w:r>
        <w:t>Fig. 9-5 the g factor</w:t>
      </w:r>
    </w:p>
    <w:p w14:paraId="3AD61812" w14:textId="77777777" w:rsidR="00ED0C90" w:rsidRDefault="00ED0C90" w:rsidP="00ED0C90">
      <w:pPr>
        <w:pStyle w:val="NoteLevel1"/>
        <w:numPr>
          <w:ilvl w:val="0"/>
          <w:numId w:val="0"/>
        </w:numPr>
      </w:pPr>
    </w:p>
    <w:p w14:paraId="676B79A4" w14:textId="5DCD58AA" w:rsidR="00ED0C90" w:rsidRDefault="00ED0C90" w:rsidP="00ED0C90">
      <w:pPr>
        <w:pStyle w:val="NoteLevel1"/>
        <w:numPr>
          <w:ilvl w:val="0"/>
          <w:numId w:val="0"/>
        </w:numPr>
      </w:pPr>
      <w:r>
        <w:t>Emotional ability</w:t>
      </w:r>
    </w:p>
    <w:p w14:paraId="2126851C" w14:textId="1206CD93" w:rsidR="00ED0C90" w:rsidRDefault="00ED0C90" w:rsidP="00ED0C90">
      <w:pPr>
        <w:pStyle w:val="NoteLevel1"/>
        <w:numPr>
          <w:ilvl w:val="0"/>
          <w:numId w:val="0"/>
        </w:numPr>
      </w:pPr>
      <w:r>
        <w:t>-emotional intelligence- a human ability that affects social functioning.</w:t>
      </w:r>
    </w:p>
    <w:p w14:paraId="29CF5544" w14:textId="3ED8A7BF" w:rsidR="00ED0C90" w:rsidRDefault="00ED0C90" w:rsidP="00ED0C90">
      <w:pPr>
        <w:pStyle w:val="NoteLevel1"/>
        <w:numPr>
          <w:ilvl w:val="0"/>
          <w:numId w:val="0"/>
        </w:numPr>
      </w:pPr>
      <w:r>
        <w:t>1. self-awareness- the appraisal and expression of emotions in oneself</w:t>
      </w:r>
    </w:p>
    <w:p w14:paraId="2A0938E6" w14:textId="424E1FB6" w:rsidR="00ED0C90" w:rsidRDefault="00ED0C90" w:rsidP="00ED0C90">
      <w:pPr>
        <w:pStyle w:val="NoteLevel1"/>
        <w:numPr>
          <w:ilvl w:val="0"/>
          <w:numId w:val="0"/>
        </w:numPr>
      </w:pPr>
      <w:r>
        <w:t>2. other awareness- the appraisal and recognition of emotion in others</w:t>
      </w:r>
    </w:p>
    <w:p w14:paraId="37333391" w14:textId="4A5BC564" w:rsidR="00ED0C90" w:rsidRDefault="00ED0C90" w:rsidP="00ED0C90">
      <w:pPr>
        <w:pStyle w:val="NoteLevel1"/>
        <w:numPr>
          <w:ilvl w:val="0"/>
          <w:numId w:val="0"/>
        </w:numPr>
      </w:pPr>
      <w:r>
        <w:t xml:space="preserve">3. emotion regulation- being able to recover quickly from emotional experiences </w:t>
      </w:r>
    </w:p>
    <w:p w14:paraId="4A236162" w14:textId="34D9FE21" w:rsidR="00ED0C90" w:rsidRDefault="00ED0C90" w:rsidP="00ED0C90">
      <w:pPr>
        <w:pStyle w:val="NoteLevel1"/>
        <w:numPr>
          <w:ilvl w:val="0"/>
          <w:numId w:val="0"/>
        </w:numPr>
      </w:pPr>
      <w:r>
        <w:t>4. use of emotions employ emotions to improve their chances of being</w:t>
      </w:r>
    </w:p>
    <w:p w14:paraId="3DB07089" w14:textId="77777777" w:rsidR="00ED0C90" w:rsidRDefault="00ED0C90" w:rsidP="00ED0C90">
      <w:pPr>
        <w:pStyle w:val="NoteLevel1"/>
        <w:numPr>
          <w:ilvl w:val="0"/>
          <w:numId w:val="0"/>
        </w:numPr>
      </w:pPr>
    </w:p>
    <w:p w14:paraId="29F700F8" w14:textId="7C58DEC0" w:rsidR="00ED0C90" w:rsidRDefault="00EC3643" w:rsidP="00ED0C90">
      <w:pPr>
        <w:pStyle w:val="NoteLevel1"/>
        <w:numPr>
          <w:ilvl w:val="0"/>
          <w:numId w:val="0"/>
        </w:numPr>
      </w:pPr>
      <w:r>
        <w:t>physical abilities</w:t>
      </w:r>
    </w:p>
    <w:p w14:paraId="6997B71E" w14:textId="2CCF2C01" w:rsidR="00EC3643" w:rsidRDefault="00EC3643" w:rsidP="00ED0C90">
      <w:pPr>
        <w:pStyle w:val="NoteLevel1"/>
        <w:numPr>
          <w:ilvl w:val="0"/>
          <w:numId w:val="0"/>
        </w:numPr>
      </w:pPr>
      <w:r>
        <w:t xml:space="preserve">-strength </w:t>
      </w:r>
    </w:p>
    <w:p w14:paraId="22D7EC52" w14:textId="031844E3" w:rsidR="00EC3643" w:rsidRDefault="00EC3643" w:rsidP="00ED0C90">
      <w:pPr>
        <w:pStyle w:val="NoteLevel1"/>
        <w:numPr>
          <w:ilvl w:val="0"/>
          <w:numId w:val="0"/>
        </w:numPr>
      </w:pPr>
      <w:r>
        <w:t>-stamina</w:t>
      </w:r>
    </w:p>
    <w:p w14:paraId="55175DA1" w14:textId="21A3B219" w:rsidR="00EC3643" w:rsidRDefault="00EC3643" w:rsidP="00ED0C90">
      <w:pPr>
        <w:pStyle w:val="NoteLevel1"/>
        <w:numPr>
          <w:ilvl w:val="0"/>
          <w:numId w:val="0"/>
        </w:numPr>
      </w:pPr>
      <w:r>
        <w:t>-flexibility &amp; coordination</w:t>
      </w:r>
    </w:p>
    <w:p w14:paraId="672F4FFB" w14:textId="77777777" w:rsidR="00EC3643" w:rsidRDefault="00EC3643" w:rsidP="00ED0C90">
      <w:pPr>
        <w:pStyle w:val="NoteLevel1"/>
        <w:numPr>
          <w:ilvl w:val="0"/>
          <w:numId w:val="0"/>
        </w:numPr>
      </w:pPr>
    </w:p>
    <w:p w14:paraId="1FF42C5F" w14:textId="260EAB4E" w:rsidR="00EC3643" w:rsidRDefault="00EC3643" w:rsidP="00ED0C90">
      <w:pPr>
        <w:pStyle w:val="NoteLevel1"/>
        <w:numPr>
          <w:ilvl w:val="0"/>
          <w:numId w:val="0"/>
        </w:numPr>
      </w:pPr>
      <w:r>
        <w:t>summary fig 9-6*</w:t>
      </w:r>
    </w:p>
    <w:p w14:paraId="7556F055" w14:textId="77777777" w:rsidR="00EC3643" w:rsidRDefault="00EC3643" w:rsidP="00ED0C90">
      <w:pPr>
        <w:pStyle w:val="NoteLevel1"/>
        <w:numPr>
          <w:ilvl w:val="0"/>
          <w:numId w:val="0"/>
        </w:numPr>
      </w:pPr>
    </w:p>
    <w:p w14:paraId="1BCE8EA7" w14:textId="61700785" w:rsidR="00EC3643" w:rsidRDefault="00EC3643" w:rsidP="00ED0C90">
      <w:pPr>
        <w:pStyle w:val="NoteLevel1"/>
        <w:numPr>
          <w:ilvl w:val="0"/>
          <w:numId w:val="0"/>
        </w:numPr>
      </w:pPr>
      <w:r>
        <w:t>How important is personality?</w:t>
      </w:r>
    </w:p>
    <w:p w14:paraId="5E4362CD" w14:textId="43D3B6D0" w:rsidR="00EC3643" w:rsidRDefault="00EC3643" w:rsidP="00ED0C90">
      <w:pPr>
        <w:pStyle w:val="NoteLevel1"/>
        <w:numPr>
          <w:ilvl w:val="0"/>
          <w:numId w:val="0"/>
        </w:numPr>
      </w:pPr>
      <w:r>
        <w:t xml:space="preserve">-conscientiousness affects job performance. </w:t>
      </w:r>
    </w:p>
    <w:p w14:paraId="51F1C9B3" w14:textId="5A2566F6" w:rsidR="00EC3643" w:rsidRDefault="00EC3643" w:rsidP="00ED0C90">
      <w:pPr>
        <w:pStyle w:val="NoteLevel1"/>
        <w:numPr>
          <w:ilvl w:val="0"/>
          <w:numId w:val="0"/>
        </w:numPr>
      </w:pPr>
      <w:r>
        <w:t>-key driver of typical performance- performance in the routine conditions</w:t>
      </w:r>
    </w:p>
    <w:p w14:paraId="2C191AC9" w14:textId="5CF05D4B" w:rsidR="00EC3643" w:rsidRDefault="00EC3643" w:rsidP="00ED0C90">
      <w:pPr>
        <w:pStyle w:val="NoteLevel1"/>
        <w:numPr>
          <w:ilvl w:val="0"/>
          <w:numId w:val="0"/>
        </w:numPr>
      </w:pPr>
      <w:r>
        <w:t xml:space="preserve">-more likely to engage in citizenship behaviours </w:t>
      </w:r>
    </w:p>
    <w:p w14:paraId="67EBD251" w14:textId="57B3511E" w:rsidR="00EC3643" w:rsidRDefault="00EC3643" w:rsidP="00ED0C90">
      <w:pPr>
        <w:pStyle w:val="NoteLevel1"/>
        <w:numPr>
          <w:ilvl w:val="0"/>
          <w:numId w:val="0"/>
        </w:numPr>
      </w:pPr>
      <w:r>
        <w:t xml:space="preserve">-tend to be more committed </w:t>
      </w:r>
    </w:p>
    <w:p w14:paraId="0C37E75B" w14:textId="0AC7CF76" w:rsidR="00EC3643" w:rsidRDefault="00EC3643" w:rsidP="00ED0C90">
      <w:pPr>
        <w:pStyle w:val="NoteLevel1"/>
        <w:numPr>
          <w:ilvl w:val="0"/>
          <w:numId w:val="0"/>
        </w:numPr>
      </w:pPr>
      <w:r>
        <w:t>-ability is a driver of maximum performance- performance in special circumstances that demands a person’s best effort.</w:t>
      </w:r>
    </w:p>
    <w:p w14:paraId="002E4989" w14:textId="77777777" w:rsidR="00EC3643" w:rsidRDefault="00EC3643" w:rsidP="00ED0C90">
      <w:pPr>
        <w:pStyle w:val="NoteLevel1"/>
        <w:numPr>
          <w:ilvl w:val="0"/>
          <w:numId w:val="0"/>
        </w:numPr>
      </w:pPr>
    </w:p>
    <w:p w14:paraId="2E6E884F" w14:textId="43B35CC1" w:rsidR="00EC3643" w:rsidRDefault="00EC3643" w:rsidP="00ED0C90">
      <w:pPr>
        <w:pStyle w:val="NoteLevel1"/>
        <w:numPr>
          <w:ilvl w:val="0"/>
          <w:numId w:val="0"/>
        </w:numPr>
      </w:pPr>
      <w:r>
        <w:t>How important is ability?</w:t>
      </w:r>
    </w:p>
    <w:p w14:paraId="21DD5930" w14:textId="64CB1EC2" w:rsidR="00EC3643" w:rsidRDefault="00EC3643" w:rsidP="00ED0C90">
      <w:pPr>
        <w:pStyle w:val="NoteLevel1"/>
        <w:numPr>
          <w:ilvl w:val="0"/>
          <w:numId w:val="0"/>
        </w:numPr>
      </w:pPr>
      <w:r>
        <w:t>-cognitive ability is a strong predictor of job performance (task performance)</w:t>
      </w:r>
    </w:p>
    <w:p w14:paraId="52FA3B8B" w14:textId="24F235E5" w:rsidR="00EC3643" w:rsidRDefault="00EC3643" w:rsidP="00ED0C90">
      <w:pPr>
        <w:pStyle w:val="NoteLevel1"/>
        <w:numPr>
          <w:ilvl w:val="0"/>
          <w:numId w:val="0"/>
        </w:numPr>
      </w:pPr>
      <w:r>
        <w:t xml:space="preserve">-people with higher general cognitive ability tend to be better at </w:t>
      </w:r>
      <w:r w:rsidRPr="00EC3643">
        <w:rPr>
          <w:highlight w:val="yellow"/>
        </w:rPr>
        <w:t>learning and decision making.</w:t>
      </w:r>
    </w:p>
    <w:p w14:paraId="06A4D7EC" w14:textId="2C5DC8EF" w:rsidR="00EC3643" w:rsidRDefault="00EC3643" w:rsidP="00ED0C90">
      <w:pPr>
        <w:pStyle w:val="NoteLevel1"/>
        <w:numPr>
          <w:ilvl w:val="0"/>
          <w:numId w:val="0"/>
        </w:numPr>
      </w:pPr>
      <w:r>
        <w:t xml:space="preserve">-research has </w:t>
      </w:r>
      <w:r w:rsidRPr="00EC3643">
        <w:rPr>
          <w:u w:val="single"/>
        </w:rPr>
        <w:t>not supported</w:t>
      </w:r>
      <w:r>
        <w:t xml:space="preserve"> a significant linkage between cognitive ability and organizational commitment</w:t>
      </w:r>
    </w:p>
    <w:p w14:paraId="73BCC851" w14:textId="77777777" w:rsidR="00EC3643" w:rsidRDefault="00EC3643" w:rsidP="00ED0C90">
      <w:pPr>
        <w:pStyle w:val="NoteLevel1"/>
        <w:numPr>
          <w:ilvl w:val="0"/>
          <w:numId w:val="0"/>
        </w:numPr>
      </w:pPr>
    </w:p>
    <w:p w14:paraId="7B0A4716" w14:textId="77777777" w:rsidR="00EC3643" w:rsidRDefault="00EC3643" w:rsidP="00ED0C90">
      <w:pPr>
        <w:pStyle w:val="NoteLevel1"/>
        <w:numPr>
          <w:ilvl w:val="0"/>
          <w:numId w:val="0"/>
        </w:numPr>
      </w:pPr>
    </w:p>
    <w:p w14:paraId="153BDB8B" w14:textId="77777777" w:rsidR="00EC3643" w:rsidRDefault="00EC3643" w:rsidP="00ED0C90">
      <w:pPr>
        <w:pStyle w:val="NoteLevel1"/>
        <w:numPr>
          <w:ilvl w:val="0"/>
          <w:numId w:val="0"/>
        </w:numPr>
      </w:pPr>
    </w:p>
    <w:p w14:paraId="22049D2E" w14:textId="77777777" w:rsidR="00EC3643" w:rsidRDefault="00EC3643" w:rsidP="00ED0C90">
      <w:pPr>
        <w:pStyle w:val="NoteLevel1"/>
        <w:numPr>
          <w:ilvl w:val="0"/>
          <w:numId w:val="0"/>
        </w:numPr>
      </w:pPr>
    </w:p>
    <w:p w14:paraId="5FF49247" w14:textId="77777777" w:rsidR="00EC3643" w:rsidRDefault="00EC3643" w:rsidP="00ED0C90">
      <w:pPr>
        <w:pStyle w:val="NoteLevel1"/>
        <w:numPr>
          <w:ilvl w:val="0"/>
          <w:numId w:val="0"/>
        </w:numPr>
      </w:pPr>
    </w:p>
    <w:p w14:paraId="76B5526C" w14:textId="77777777" w:rsidR="00ED0C90" w:rsidRDefault="00ED0C90" w:rsidP="00ED0C90">
      <w:pPr>
        <w:pStyle w:val="NoteLevel1"/>
        <w:numPr>
          <w:ilvl w:val="0"/>
          <w:numId w:val="0"/>
        </w:numPr>
      </w:pPr>
    </w:p>
    <w:p w14:paraId="0FE1FA64" w14:textId="77777777" w:rsidR="00ED0C90" w:rsidRDefault="00ED0C90" w:rsidP="00F64F6C">
      <w:pPr>
        <w:pStyle w:val="NoteLevel1"/>
      </w:pPr>
    </w:p>
    <w:p w14:paraId="0D1C19AE" w14:textId="77777777" w:rsidR="00ED0C90" w:rsidRDefault="00ED0C90" w:rsidP="00F64F6C">
      <w:pPr>
        <w:pStyle w:val="NoteLevel1"/>
      </w:pPr>
    </w:p>
    <w:p w14:paraId="0FAB79D9" w14:textId="77777777" w:rsidR="00ED0C90" w:rsidRDefault="00ED0C90" w:rsidP="00F64F6C">
      <w:pPr>
        <w:pStyle w:val="NoteLevel1"/>
      </w:pPr>
    </w:p>
    <w:p w14:paraId="5F009388" w14:textId="77777777" w:rsidR="00ED0C90" w:rsidRDefault="00ED0C90" w:rsidP="00F64F6C">
      <w:pPr>
        <w:pStyle w:val="NoteLevel1"/>
      </w:pPr>
    </w:p>
    <w:p w14:paraId="5DE89B1C" w14:textId="77777777" w:rsidR="00EB433D" w:rsidRDefault="00EB433D" w:rsidP="00F64F6C">
      <w:pPr>
        <w:pStyle w:val="NoteLevel1"/>
      </w:pPr>
    </w:p>
    <w:p w14:paraId="57645E1D" w14:textId="77777777" w:rsidR="00C71518" w:rsidRDefault="00C71518" w:rsidP="00F64F6C">
      <w:pPr>
        <w:pStyle w:val="NoteLevel1"/>
      </w:pPr>
    </w:p>
    <w:p w14:paraId="55C69A62" w14:textId="77777777" w:rsidR="00C71518" w:rsidRDefault="00C71518" w:rsidP="00F64F6C">
      <w:pPr>
        <w:pStyle w:val="NoteLevel1"/>
      </w:pPr>
    </w:p>
    <w:p w14:paraId="0051DA21" w14:textId="77777777" w:rsidR="00033FC4" w:rsidRDefault="00033FC4" w:rsidP="00F64F6C">
      <w:pPr>
        <w:pStyle w:val="NoteLevel1"/>
      </w:pPr>
    </w:p>
    <w:p w14:paraId="22CF366A" w14:textId="77777777" w:rsidR="00F25E7C" w:rsidRDefault="00F25E7C" w:rsidP="00F64F6C">
      <w:pPr>
        <w:pStyle w:val="NoteLevel1"/>
        <w:sectPr w:rsidR="00F25E7C" w:rsidSect="00F64F6C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A4D1960" w14:textId="2446B572" w:rsidR="00F25E7C" w:rsidRDefault="00F25E7C" w:rsidP="00F25E7C">
      <w:pPr>
        <w:pStyle w:val="NoteLevel1"/>
      </w:pPr>
      <w:r>
        <w:t>midterm 11-1230</w:t>
      </w:r>
    </w:p>
    <w:p w14:paraId="4AD33936" w14:textId="47AB8E4F" w:rsidR="00F25E7C" w:rsidRDefault="00F25E7C" w:rsidP="00F25E7C">
      <w:pPr>
        <w:pStyle w:val="NoteLevel1"/>
      </w:pPr>
      <w:r>
        <w:t>section G DMS 1110;1140</w:t>
      </w:r>
    </w:p>
    <w:p w14:paraId="64FDA9E5" w14:textId="726B9EA4" w:rsidR="00F25E7C" w:rsidRDefault="00F25E7C" w:rsidP="00F25E7C">
      <w:pPr>
        <w:pStyle w:val="NoteLevel1"/>
      </w:pPr>
      <w:r>
        <w:t>6 questions per chapter (medium answer)</w:t>
      </w:r>
    </w:p>
    <w:p w14:paraId="509D5D0F" w14:textId="7FA78C6F" w:rsidR="00F25E7C" w:rsidRDefault="00F25E7C" w:rsidP="00F25E7C">
      <w:pPr>
        <w:pStyle w:val="NoteLevel1"/>
      </w:pPr>
      <w:r>
        <w:t>on chapters 5,6,7,8</w:t>
      </w:r>
    </w:p>
    <w:p w14:paraId="1B7F59DF" w14:textId="7CFA586E" w:rsidR="00F25E7C" w:rsidRDefault="00F25E7C" w:rsidP="00F25E7C">
      <w:pPr>
        <w:pStyle w:val="NoteLevel1"/>
      </w:pPr>
      <w:r>
        <w:t>on classroom material</w:t>
      </w:r>
    </w:p>
    <w:p w14:paraId="3D6C40AF" w14:textId="01B0F318" w:rsidR="00F25E7C" w:rsidRDefault="00F25E7C" w:rsidP="00F25E7C">
      <w:pPr>
        <w:pStyle w:val="NoteLevel1"/>
      </w:pPr>
      <w:r>
        <w:t>12 multiple choice (they’re tough)</w:t>
      </w:r>
    </w:p>
    <w:p w14:paraId="6D958A20" w14:textId="4F2F4F2F" w:rsidR="00F25E7C" w:rsidRDefault="00F25E7C" w:rsidP="00F25E7C">
      <w:pPr>
        <w:pStyle w:val="NoteLevel1"/>
      </w:pPr>
      <w:r>
        <w:t>at least one question per chapter</w:t>
      </w:r>
    </w:p>
    <w:p w14:paraId="7878D925" w14:textId="77777777" w:rsidR="00F25E7C" w:rsidRDefault="00F25E7C" w:rsidP="00F25E7C">
      <w:pPr>
        <w:pStyle w:val="NoteLevel1"/>
      </w:pPr>
    </w:p>
    <w:p w14:paraId="25B1DB5D" w14:textId="3489432B" w:rsidR="00F25E7C" w:rsidRDefault="00F25E7C" w:rsidP="00F25E7C">
      <w:pPr>
        <w:pStyle w:val="NoteLevel1"/>
      </w:pPr>
      <w:r>
        <w:t>how to study?</w:t>
      </w:r>
    </w:p>
    <w:p w14:paraId="333933E9" w14:textId="39D6E430" w:rsidR="00F25E7C" w:rsidRDefault="00F25E7C" w:rsidP="00F25E7C">
      <w:pPr>
        <w:pStyle w:val="NoteLevel1"/>
      </w:pPr>
      <w:r>
        <w:t>Know chapters use connect</w:t>
      </w:r>
    </w:p>
    <w:p w14:paraId="2F8C70FA" w14:textId="31F65D05" w:rsidR="00F25E7C" w:rsidRDefault="00F25E7C" w:rsidP="00F25E7C">
      <w:pPr>
        <w:pStyle w:val="NoteLevel1"/>
      </w:pPr>
      <w:r>
        <w:t xml:space="preserve">Read over notes </w:t>
      </w:r>
    </w:p>
    <w:p w14:paraId="45002774" w14:textId="217AE2EB" w:rsidR="00F25E7C" w:rsidRDefault="00F25E7C" w:rsidP="00F25E7C">
      <w:pPr>
        <w:pStyle w:val="NoteLevel1"/>
      </w:pPr>
      <w:r>
        <w:t xml:space="preserve">Study definitions </w:t>
      </w:r>
    </w:p>
    <w:p w14:paraId="75C1A8F0" w14:textId="3C07D3CD" w:rsidR="00F25E7C" w:rsidRDefault="00F25E7C" w:rsidP="00F25E7C">
      <w:pPr>
        <w:pStyle w:val="NoteLevel1"/>
      </w:pPr>
      <w:r>
        <w:t>And diagrams</w:t>
      </w:r>
    </w:p>
    <w:p w14:paraId="1D8CC254" w14:textId="77777777" w:rsidR="00F25E7C" w:rsidRDefault="00F25E7C" w:rsidP="00F25E7C">
      <w:pPr>
        <w:pStyle w:val="NoteLevel1"/>
      </w:pPr>
    </w:p>
    <w:p w14:paraId="13553DA9" w14:textId="403AFF91" w:rsidR="00F25E7C" w:rsidRDefault="00F25E7C" w:rsidP="00F25E7C">
      <w:pPr>
        <w:pStyle w:val="NoteLevel1"/>
      </w:pPr>
      <w:r>
        <w:t>Mcwane on midterm and stress management video on midterm (good chance)</w:t>
      </w:r>
    </w:p>
    <w:p w14:paraId="20DB6003" w14:textId="77777777" w:rsidR="00F25E7C" w:rsidRDefault="00F25E7C" w:rsidP="00F25E7C">
      <w:pPr>
        <w:pStyle w:val="NoteLevel1"/>
      </w:pPr>
    </w:p>
    <w:p w14:paraId="59C38904" w14:textId="6261BA36" w:rsidR="00F25E7C" w:rsidRDefault="00F25E7C" w:rsidP="00F25E7C">
      <w:pPr>
        <w:pStyle w:val="NoteLevel1"/>
      </w:pPr>
      <w:r>
        <w:t>Define trust ethics virtues etc</w:t>
      </w:r>
    </w:p>
    <w:p w14:paraId="35719B5B" w14:textId="77777777" w:rsidR="00F25E7C" w:rsidRDefault="00F25E7C" w:rsidP="00F25E7C">
      <w:pPr>
        <w:pStyle w:val="NoteLevel1"/>
      </w:pPr>
    </w:p>
    <w:p w14:paraId="5A31A6BF" w14:textId="1EB4E151" w:rsidR="00F25E7C" w:rsidRDefault="00F25E7C" w:rsidP="00F25E7C">
      <w:pPr>
        <w:pStyle w:val="NoteLevel1"/>
      </w:pPr>
      <w:r>
        <w:t>Guest speaker!</w:t>
      </w:r>
    </w:p>
    <w:p w14:paraId="7C6A8D1F" w14:textId="29C44374" w:rsidR="00F25E7C" w:rsidRDefault="00F25E7C" w:rsidP="00F25E7C">
      <w:pPr>
        <w:pStyle w:val="NoteLevel1"/>
      </w:pPr>
      <w:r>
        <w:t>Roxanne hutchings</w:t>
      </w:r>
    </w:p>
    <w:p w14:paraId="1C349EFE" w14:textId="1DDAEAD5" w:rsidR="00F25E7C" w:rsidRDefault="00F25E7C" w:rsidP="00F25E7C">
      <w:pPr>
        <w:pStyle w:val="NoteLevel1"/>
      </w:pPr>
      <w:r>
        <w:t xml:space="preserve">-human capital and diversity program lead </w:t>
      </w:r>
      <w:r w:rsidR="00433C1F">
        <w:t xml:space="preserve">for Accenture Canada </w:t>
      </w:r>
    </w:p>
    <w:p w14:paraId="01EA8AC9" w14:textId="418602B2" w:rsidR="00433C1F" w:rsidRDefault="00433C1F" w:rsidP="00F25E7C">
      <w:pPr>
        <w:pStyle w:val="NoteLevel1"/>
      </w:pPr>
      <w:r>
        <w:t xml:space="preserve">-Accenture: </w:t>
      </w:r>
    </w:p>
    <w:p w14:paraId="726FAE7E" w14:textId="10957BDF" w:rsidR="00433C1F" w:rsidRDefault="00433C1F" w:rsidP="00F25E7C">
      <w:pPr>
        <w:pStyle w:val="NoteLevel1"/>
      </w:pPr>
      <w:r>
        <w:t>-Canada’s top 100 employers;Canada’s Best Diversity Employers (2013); Canada’s greatest employers (2013), Canada’s top employers for young ppl</w:t>
      </w:r>
    </w:p>
    <w:p w14:paraId="507E1918" w14:textId="77777777" w:rsidR="00433C1F" w:rsidRDefault="00433C1F" w:rsidP="00F25E7C">
      <w:pPr>
        <w:pStyle w:val="NoteLevel1"/>
      </w:pPr>
    </w:p>
    <w:p w14:paraId="51BDDECC" w14:textId="675CB9C2" w:rsidR="00433C1F" w:rsidRDefault="00433C1F" w:rsidP="00F25E7C">
      <w:pPr>
        <w:pStyle w:val="NoteLevel1"/>
      </w:pPr>
      <w:r>
        <w:t>topic: Unconscious Bias</w:t>
      </w:r>
    </w:p>
    <w:p w14:paraId="7C190834" w14:textId="5B38B2FC" w:rsidR="00433C1F" w:rsidRDefault="00433C1F" w:rsidP="00F25E7C">
      <w:pPr>
        <w:pStyle w:val="NoteLevel1"/>
      </w:pPr>
      <w:r>
        <w:t>related to:</w:t>
      </w:r>
    </w:p>
    <w:p w14:paraId="6B4F45E1" w14:textId="4C01CCE0" w:rsidR="00433C1F" w:rsidRDefault="00433C1F" w:rsidP="00F25E7C">
      <w:pPr>
        <w:pStyle w:val="NoteLevel1"/>
      </w:pPr>
      <w:r>
        <w:t xml:space="preserve">Chapter 10, chapter 9, chapter 8 </w:t>
      </w:r>
    </w:p>
    <w:p w14:paraId="29375D44" w14:textId="77777777" w:rsidR="00433C1F" w:rsidRDefault="00433C1F" w:rsidP="00F25E7C">
      <w:pPr>
        <w:pStyle w:val="NoteLevel1"/>
      </w:pPr>
    </w:p>
    <w:p w14:paraId="79841344" w14:textId="72F82295" w:rsidR="00433C1F" w:rsidRDefault="00433C1F" w:rsidP="00F25E7C">
      <w:pPr>
        <w:pStyle w:val="NoteLevel1"/>
      </w:pPr>
      <w:r>
        <w:t>Goals for today</w:t>
      </w:r>
    </w:p>
    <w:p w14:paraId="7C1D78AD" w14:textId="0783EAFC" w:rsidR="00433C1F" w:rsidRDefault="00433C1F" w:rsidP="00F25E7C">
      <w:pPr>
        <w:pStyle w:val="NoteLevel1"/>
      </w:pPr>
      <w:r>
        <w:t>-identify our own potential unconscious bias etc</w:t>
      </w:r>
    </w:p>
    <w:p w14:paraId="25D56B59" w14:textId="77777777" w:rsidR="00433C1F" w:rsidRDefault="00433C1F" w:rsidP="00F25E7C">
      <w:pPr>
        <w:pStyle w:val="NoteLevel1"/>
      </w:pPr>
    </w:p>
    <w:p w14:paraId="6ADA7B1E" w14:textId="3D976F01" w:rsidR="00433C1F" w:rsidRDefault="00433C1F" w:rsidP="00F25E7C">
      <w:pPr>
        <w:pStyle w:val="NoteLevel1"/>
      </w:pPr>
      <w:r>
        <w:t>what is unconscious bias?</w:t>
      </w:r>
    </w:p>
    <w:p w14:paraId="25B2208C" w14:textId="66D97E4D" w:rsidR="00433C1F" w:rsidRDefault="00433C1F" w:rsidP="00F25E7C">
      <w:pPr>
        <w:pStyle w:val="NoteLevel1"/>
      </w:pPr>
      <w:r>
        <w:t>- implicit attitudes, actions or judgments that are controlled by automatic evaluation without a person’s awareness</w:t>
      </w:r>
    </w:p>
    <w:p w14:paraId="191189AA" w14:textId="173BAACC" w:rsidR="00433C1F" w:rsidRDefault="00433C1F" w:rsidP="00F25E7C">
      <w:pPr>
        <w:pStyle w:val="NoteLevel1"/>
      </w:pPr>
      <w:r>
        <w:t>“its not what you look at that matters, its what we see.” –henry david theroh</w:t>
      </w:r>
    </w:p>
    <w:p w14:paraId="17A104A3" w14:textId="77777777" w:rsidR="00433C1F" w:rsidRDefault="00433C1F" w:rsidP="00F25E7C">
      <w:pPr>
        <w:pStyle w:val="NoteLevel1"/>
      </w:pPr>
    </w:p>
    <w:p w14:paraId="671415D2" w14:textId="024CD5C0" w:rsidR="00433C1F" w:rsidRDefault="00957D53" w:rsidP="00F25E7C">
      <w:pPr>
        <w:pStyle w:val="NoteLevel1"/>
      </w:pPr>
      <w:r>
        <w:t>psychological definition: natural people preference, biologically were hard-wired to prefer people like us</w:t>
      </w:r>
    </w:p>
    <w:p w14:paraId="7A588AD5" w14:textId="77777777" w:rsidR="00957D53" w:rsidRDefault="00957D53" w:rsidP="00F25E7C">
      <w:pPr>
        <w:pStyle w:val="NoteLevel1"/>
      </w:pPr>
    </w:p>
    <w:p w14:paraId="0A270E96" w14:textId="34F4B9AD" w:rsidR="00957D53" w:rsidRDefault="00957D53" w:rsidP="00F25E7C">
      <w:pPr>
        <w:pStyle w:val="NoteLevel1"/>
      </w:pPr>
      <w:r>
        <w:t xml:space="preserve">sociology definition: cultural influence such as how people are raised </w:t>
      </w:r>
    </w:p>
    <w:p w14:paraId="3AC4180E" w14:textId="77777777" w:rsidR="00957D53" w:rsidRDefault="00957D53" w:rsidP="00F25E7C">
      <w:pPr>
        <w:pStyle w:val="NoteLevel1"/>
      </w:pPr>
    </w:p>
    <w:p w14:paraId="58B0D8E0" w14:textId="1A01A362" w:rsidR="00957D53" w:rsidRDefault="00957D53" w:rsidP="00F25E7C">
      <w:pPr>
        <w:pStyle w:val="NoteLevel1"/>
      </w:pPr>
      <w:r>
        <w:t>-unintentional</w:t>
      </w:r>
    </w:p>
    <w:p w14:paraId="3C1F5B62" w14:textId="44180EA2" w:rsidR="00957D53" w:rsidRDefault="00957D53" w:rsidP="00F25E7C">
      <w:pPr>
        <w:pStyle w:val="NoteLevel1"/>
      </w:pPr>
      <w:r>
        <w:t>-everyone has them</w:t>
      </w:r>
    </w:p>
    <w:p w14:paraId="4BE5A5D7" w14:textId="726151D4" w:rsidR="00957D53" w:rsidRDefault="00957D53" w:rsidP="00F25E7C">
      <w:pPr>
        <w:pStyle w:val="NoteLevel1"/>
      </w:pPr>
      <w:r>
        <w:t xml:space="preserve">-can be advantageous or disadvantageous </w:t>
      </w:r>
    </w:p>
    <w:p w14:paraId="1A8D2C73" w14:textId="77777777" w:rsidR="00957D53" w:rsidRDefault="00957D53" w:rsidP="00F25E7C">
      <w:pPr>
        <w:pStyle w:val="NoteLevel1"/>
      </w:pPr>
    </w:p>
    <w:p w14:paraId="34EF0A20" w14:textId="77777777" w:rsidR="00957D53" w:rsidRDefault="00957D53" w:rsidP="00F25E7C">
      <w:pPr>
        <w:pStyle w:val="NoteLevel1"/>
      </w:pPr>
    </w:p>
    <w:p w14:paraId="137CF713" w14:textId="77777777" w:rsidR="00957D53" w:rsidRDefault="00957D53" w:rsidP="00F25E7C">
      <w:pPr>
        <w:pStyle w:val="NoteLevel1"/>
      </w:pPr>
    </w:p>
    <w:p w14:paraId="6D29DB79" w14:textId="77777777" w:rsidR="00433C1F" w:rsidRDefault="00433C1F" w:rsidP="00F25E7C">
      <w:pPr>
        <w:pStyle w:val="NoteLevel1"/>
      </w:pPr>
    </w:p>
    <w:p w14:paraId="79D59CED" w14:textId="77777777" w:rsidR="00433C1F" w:rsidRDefault="00433C1F" w:rsidP="00F25E7C">
      <w:pPr>
        <w:pStyle w:val="NoteLevel1"/>
      </w:pPr>
    </w:p>
    <w:p w14:paraId="40CF3B58" w14:textId="77777777" w:rsidR="00433C1F" w:rsidRDefault="00433C1F" w:rsidP="00F25E7C">
      <w:pPr>
        <w:pStyle w:val="NoteLevel1"/>
      </w:pPr>
    </w:p>
    <w:p w14:paraId="651F497F" w14:textId="77777777" w:rsidR="00FC0CE8" w:rsidRDefault="00FC0CE8" w:rsidP="00F25E7C">
      <w:pPr>
        <w:pStyle w:val="NoteLevel1"/>
        <w:sectPr w:rsidR="00FC0CE8" w:rsidSect="00F25E7C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D46E8DD" w14:textId="252E757F" w:rsidR="00433C1F" w:rsidRDefault="00FC0CE8" w:rsidP="00FC0CE8">
      <w:pPr>
        <w:pStyle w:val="NoteLevel1"/>
      </w:pPr>
      <w:r>
        <w:t xml:space="preserve">psychological empowerment </w:t>
      </w:r>
    </w:p>
    <w:p w14:paraId="025E50D9" w14:textId="6D1EEB86" w:rsidR="00FC0CE8" w:rsidRDefault="00FC0CE8" w:rsidP="00FC0CE8">
      <w:pPr>
        <w:pStyle w:val="NoteLevel1"/>
      </w:pPr>
      <w:r>
        <w:t>work challenge stressors fig 5-1*</w:t>
      </w:r>
    </w:p>
    <w:p w14:paraId="14DC93CD" w14:textId="314A40F5" w:rsidR="00FC0CE8" w:rsidRDefault="00FC0CE8" w:rsidP="00FC0CE8">
      <w:pPr>
        <w:pStyle w:val="NoteLevel1"/>
      </w:pPr>
      <w:r>
        <w:t>role overload</w:t>
      </w:r>
    </w:p>
    <w:p w14:paraId="563E5B87" w14:textId="71F28CED" w:rsidR="00FC0CE8" w:rsidRDefault="00FC0CE8" w:rsidP="00FC0CE8">
      <w:pPr>
        <w:pStyle w:val="NoteLevel1"/>
      </w:pPr>
      <w:r>
        <w:t>intrinsic motivation</w:t>
      </w:r>
    </w:p>
    <w:p w14:paraId="5B51F360" w14:textId="2CD9F32F" w:rsidR="00FC0CE8" w:rsidRDefault="00FC0CE8" w:rsidP="00FC0CE8">
      <w:pPr>
        <w:pStyle w:val="NoteLevel1"/>
      </w:pPr>
      <w:r>
        <w:t>moderators to task performance (goal setting theory)</w:t>
      </w:r>
    </w:p>
    <w:p w14:paraId="01156540" w14:textId="523E67E1" w:rsidR="00FC0CE8" w:rsidRDefault="00FC0CE8" w:rsidP="00FC0CE8">
      <w:pPr>
        <w:pStyle w:val="NoteLevel1"/>
      </w:pPr>
      <w:r>
        <w:t>burnout</w:t>
      </w:r>
    </w:p>
    <w:p w14:paraId="40532EFD" w14:textId="151F770C" w:rsidR="00FC0CE8" w:rsidRDefault="0023626B" w:rsidP="00FC0CE8">
      <w:pPr>
        <w:pStyle w:val="NoteLevel1"/>
      </w:pPr>
      <w:r>
        <w:t>hindrance stressors</w:t>
      </w:r>
    </w:p>
    <w:p w14:paraId="7E4E18EF" w14:textId="013FE63E" w:rsidR="0023626B" w:rsidRDefault="0023626B" w:rsidP="00FC0CE8">
      <w:pPr>
        <w:pStyle w:val="NoteLevel1"/>
      </w:pPr>
      <w:r>
        <w:t>affect-based trust</w:t>
      </w:r>
    </w:p>
    <w:p w14:paraId="281D25CD" w14:textId="7980B91B" w:rsidR="0023626B" w:rsidRDefault="0023626B" w:rsidP="00FC0CE8">
      <w:pPr>
        <w:pStyle w:val="NoteLevel1"/>
      </w:pPr>
      <w:r>
        <w:t>occupational equity</w:t>
      </w:r>
    </w:p>
    <w:p w14:paraId="0B7097EB" w14:textId="6EDF0406" w:rsidR="0023626B" w:rsidRDefault="0023626B" w:rsidP="00FC0CE8">
      <w:pPr>
        <w:pStyle w:val="NoteLevel1"/>
      </w:pPr>
      <w:r>
        <w:t>problem-focused behavioural method of coping</w:t>
      </w:r>
    </w:p>
    <w:p w14:paraId="5A4A48FD" w14:textId="6D4D4DA7" w:rsidR="0023626B" w:rsidRDefault="00A92C46" w:rsidP="00FC0CE8">
      <w:pPr>
        <w:pStyle w:val="NoteLevel1"/>
      </w:pPr>
      <w:r>
        <w:t>self-efficacy</w:t>
      </w:r>
    </w:p>
    <w:p w14:paraId="249117DD" w14:textId="2C09965A" w:rsidR="00A92C46" w:rsidRDefault="00A92C46" w:rsidP="00FC0CE8">
      <w:pPr>
        <w:pStyle w:val="NoteLevel1"/>
      </w:pPr>
      <w:r>
        <w:t>2 general concerns/dimensions that affect moral intensity</w:t>
      </w:r>
    </w:p>
    <w:p w14:paraId="0C016197" w14:textId="5A7EA63F" w:rsidR="00A92C46" w:rsidRDefault="00A92C46" w:rsidP="00FC0CE8">
      <w:pPr>
        <w:pStyle w:val="NoteLevel1"/>
      </w:pPr>
      <w:r>
        <w:t>negative reinforcement- ex. mom stops nagging if you do a task</w:t>
      </w:r>
    </w:p>
    <w:p w14:paraId="787E4F4C" w14:textId="2847943D" w:rsidR="00A92C46" w:rsidRDefault="00A92C46" w:rsidP="00FC0CE8">
      <w:pPr>
        <w:pStyle w:val="NoteLevel1"/>
      </w:pPr>
      <w:r>
        <w:t>equity distress</w:t>
      </w:r>
    </w:p>
    <w:p w14:paraId="47BC925B" w14:textId="4595BA27" w:rsidR="00A92C46" w:rsidRDefault="000D1524" w:rsidP="00FC0CE8">
      <w:pPr>
        <w:pStyle w:val="NoteLevel1"/>
      </w:pPr>
      <w:r>
        <w:t>procedural justice</w:t>
      </w:r>
    </w:p>
    <w:p w14:paraId="4398522F" w14:textId="4D667316" w:rsidR="000D1524" w:rsidRDefault="000D1524" w:rsidP="00FC0CE8">
      <w:pPr>
        <w:pStyle w:val="NoteLevel1"/>
      </w:pPr>
      <w:r>
        <w:t>integrity (cognition-based trust)</w:t>
      </w:r>
    </w:p>
    <w:p w14:paraId="1C134549" w14:textId="688EBB22" w:rsidR="000D1524" w:rsidRDefault="000D1524" w:rsidP="00FC0CE8">
      <w:pPr>
        <w:pStyle w:val="NoteLevel1"/>
      </w:pPr>
      <w:r>
        <w:t>instrumentality</w:t>
      </w:r>
    </w:p>
    <w:p w14:paraId="6E59EF9A" w14:textId="1F94603A" w:rsidR="000D1524" w:rsidRDefault="00AD1862" w:rsidP="00FC0CE8">
      <w:pPr>
        <w:pStyle w:val="NoteLevel1"/>
      </w:pPr>
      <w:r>
        <w:t>continuous reinforcement</w:t>
      </w:r>
    </w:p>
    <w:p w14:paraId="2860AB32" w14:textId="1862FAE6" w:rsidR="00AD1862" w:rsidRDefault="00AD1862" w:rsidP="00FC0CE8">
      <w:pPr>
        <w:pStyle w:val="NoteLevel1"/>
      </w:pPr>
      <w:r>
        <w:t>external attribution fig 8-5 pg 216</w:t>
      </w:r>
    </w:p>
    <w:p w14:paraId="1A3C5A5A" w14:textId="77777777" w:rsidR="00AD1862" w:rsidRDefault="00AD1862" w:rsidP="00FC0CE8">
      <w:pPr>
        <w:pStyle w:val="NoteLevel1"/>
      </w:pPr>
    </w:p>
    <w:p w14:paraId="06D9D2E4" w14:textId="77777777" w:rsidR="00A92C46" w:rsidRDefault="00A92C46" w:rsidP="00FC0CE8">
      <w:pPr>
        <w:pStyle w:val="NoteLevel1"/>
      </w:pPr>
    </w:p>
    <w:p w14:paraId="7326C253" w14:textId="77777777" w:rsidR="0023626B" w:rsidRDefault="0023626B" w:rsidP="00FC0CE8">
      <w:pPr>
        <w:pStyle w:val="NoteLevel1"/>
      </w:pPr>
    </w:p>
    <w:p w14:paraId="70B53F0D" w14:textId="77777777" w:rsidR="00A92C46" w:rsidRDefault="00A92C46" w:rsidP="00FC0CE8">
      <w:pPr>
        <w:pStyle w:val="NoteLevel1"/>
        <w:sectPr w:rsidR="00A92C46" w:rsidSect="00FC0CE8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FC8FAD9" w14:textId="77777777" w:rsidR="00DA1927" w:rsidRDefault="00DA1927" w:rsidP="00A92C46">
      <w:pPr>
        <w:pStyle w:val="NoteLevel1"/>
      </w:pPr>
      <w:r>
        <w:t>stages of team development</w:t>
      </w:r>
    </w:p>
    <w:p w14:paraId="0E03158E" w14:textId="77777777" w:rsidR="00DA1927" w:rsidRDefault="00DA1927" w:rsidP="00A92C46">
      <w:pPr>
        <w:pStyle w:val="NoteLevel1"/>
      </w:pPr>
      <w:r>
        <w:t>forming,stroming,norming,performing,adjourning</w:t>
      </w:r>
    </w:p>
    <w:p w14:paraId="71D577A8" w14:textId="77777777" w:rsidR="00DA1927" w:rsidRDefault="00DA1927" w:rsidP="00A92C46">
      <w:pPr>
        <w:pStyle w:val="NoteLevel1"/>
      </w:pPr>
    </w:p>
    <w:p w14:paraId="255C5E7F" w14:textId="77777777" w:rsidR="00DA1927" w:rsidRDefault="00DA1927" w:rsidP="00A92C46">
      <w:pPr>
        <w:pStyle w:val="NoteLevel1"/>
      </w:pPr>
      <w:r>
        <w:t>forming: try to understand the boundaries and expectations</w:t>
      </w:r>
    </w:p>
    <w:p w14:paraId="555BCA11" w14:textId="77777777" w:rsidR="00DA1927" w:rsidRDefault="00DA1927" w:rsidP="00A92C46">
      <w:pPr>
        <w:pStyle w:val="NoteLevel1"/>
      </w:pPr>
      <w:r>
        <w:t>storming: remain committed to ideas- can trigger conflict.</w:t>
      </w:r>
    </w:p>
    <w:p w14:paraId="05CE2E7C" w14:textId="6A57B901" w:rsidR="00DA1927" w:rsidRDefault="00DA1927" w:rsidP="00A92C46">
      <w:pPr>
        <w:pStyle w:val="NoteLevel1"/>
      </w:pPr>
      <w:r>
        <w:t>Norming: realize that they need to work together to accomplish team goals</w:t>
      </w:r>
    </w:p>
    <w:p w14:paraId="3073E9F8" w14:textId="77777777" w:rsidR="00DA1927" w:rsidRDefault="00DA1927" w:rsidP="00A92C46">
      <w:pPr>
        <w:pStyle w:val="NoteLevel1"/>
      </w:pPr>
      <w:r>
        <w:t>Performing: members are comfortable working within their roles- the team makes progress toward goals</w:t>
      </w:r>
    </w:p>
    <w:p w14:paraId="5B7625C8" w14:textId="77777777" w:rsidR="00DA1927" w:rsidRDefault="00DA1927" w:rsidP="00A92C46">
      <w:pPr>
        <w:pStyle w:val="NoteLevel1"/>
      </w:pPr>
      <w:r>
        <w:t>Adjourning- Disengage, Members may experience anxiety and other emotions</w:t>
      </w:r>
    </w:p>
    <w:p w14:paraId="7CB1257B" w14:textId="77777777" w:rsidR="00DA1927" w:rsidRDefault="00DA1927" w:rsidP="00A92C46">
      <w:pPr>
        <w:pStyle w:val="NoteLevel1"/>
      </w:pPr>
    </w:p>
    <w:p w14:paraId="426156FF" w14:textId="7D2CA98C" w:rsidR="00DA1927" w:rsidRDefault="00DA1927" w:rsidP="00A92C46">
      <w:pPr>
        <w:pStyle w:val="NoteLevel1"/>
      </w:pPr>
      <w:r>
        <w:t>Punctuated equilibrium</w:t>
      </w:r>
    </w:p>
    <w:p w14:paraId="3BF41592" w14:textId="4BA66588" w:rsidR="00DA1927" w:rsidRDefault="00DA1927" w:rsidP="00A92C46">
      <w:pPr>
        <w:pStyle w:val="NoteLevel1"/>
      </w:pPr>
      <w:r>
        <w:t>-at the initial meeting, members make assumptions and establish a pattern of behaviour that lasts for the first half of its life.</w:t>
      </w:r>
    </w:p>
    <w:p w14:paraId="0C1DFFFD" w14:textId="060A13CD" w:rsidR="00DA1927" w:rsidRDefault="00DA1927" w:rsidP="00A92C46">
      <w:pPr>
        <w:pStyle w:val="NoteLevel1"/>
      </w:pPr>
      <w:r>
        <w:t>Fig 10.2</w:t>
      </w:r>
    </w:p>
    <w:p w14:paraId="2E5E06AD" w14:textId="77777777" w:rsidR="00DA1927" w:rsidRDefault="00DA1927" w:rsidP="00A92C46">
      <w:pPr>
        <w:pStyle w:val="NoteLevel1"/>
      </w:pPr>
    </w:p>
    <w:p w14:paraId="7DDD7D44" w14:textId="33A112E6" w:rsidR="00DA1927" w:rsidRDefault="00DA1927" w:rsidP="00DA1927">
      <w:pPr>
        <w:pStyle w:val="NoteLevel1"/>
        <w:numPr>
          <w:ilvl w:val="0"/>
          <w:numId w:val="0"/>
        </w:numPr>
      </w:pPr>
      <w:r>
        <w:t>Team interdependence</w:t>
      </w:r>
    </w:p>
    <w:p w14:paraId="06540F48" w14:textId="77777777" w:rsidR="001D7C8C" w:rsidRDefault="00DA1927" w:rsidP="00DA1927">
      <w:pPr>
        <w:pStyle w:val="NoteLevel1"/>
        <w:numPr>
          <w:ilvl w:val="0"/>
          <w:numId w:val="0"/>
        </w:numPr>
      </w:pPr>
      <w:r>
        <w:t xml:space="preserve">-task interdependence </w:t>
      </w:r>
      <w:r w:rsidR="001D7C8C">
        <w:t>–</w:t>
      </w:r>
      <w:r>
        <w:t xml:space="preserve"> </w:t>
      </w:r>
      <w:r w:rsidR="001D7C8C">
        <w:t>the degree to which team members interact:</w:t>
      </w:r>
    </w:p>
    <w:p w14:paraId="25C47A3E" w14:textId="77777777" w:rsidR="001D7C8C" w:rsidRDefault="001D7C8C" w:rsidP="00DA1927">
      <w:pPr>
        <w:pStyle w:val="NoteLevel1"/>
        <w:numPr>
          <w:ilvl w:val="0"/>
          <w:numId w:val="0"/>
        </w:numPr>
      </w:pPr>
      <w:r>
        <w:t>-how they are linked</w:t>
      </w:r>
    </w:p>
    <w:p w14:paraId="752192FB" w14:textId="77777777" w:rsidR="001D7C8C" w:rsidRDefault="001D7C8C" w:rsidP="00DA1927">
      <w:pPr>
        <w:pStyle w:val="NoteLevel1"/>
        <w:numPr>
          <w:ilvl w:val="0"/>
          <w:numId w:val="0"/>
        </w:numPr>
      </w:pPr>
      <w:r>
        <w:t>-rely on others for information, materials, and resources</w:t>
      </w:r>
    </w:p>
    <w:p w14:paraId="2F28C4BF" w14:textId="77777777" w:rsidR="001D7C8C" w:rsidRDefault="001D7C8C" w:rsidP="00DA1927">
      <w:pPr>
        <w:pStyle w:val="NoteLevel1"/>
        <w:numPr>
          <w:ilvl w:val="0"/>
          <w:numId w:val="0"/>
        </w:numPr>
      </w:pPr>
      <w:r>
        <w:t xml:space="preserve">-4 types </w:t>
      </w:r>
    </w:p>
    <w:p w14:paraId="7A571852" w14:textId="77777777" w:rsidR="001D7C8C" w:rsidRDefault="001D7C8C" w:rsidP="00DA1927">
      <w:pPr>
        <w:pStyle w:val="NoteLevel1"/>
        <w:numPr>
          <w:ilvl w:val="0"/>
          <w:numId w:val="0"/>
        </w:numPr>
      </w:pPr>
    </w:p>
    <w:p w14:paraId="7A4CF793" w14:textId="252A0953" w:rsidR="001D7C8C" w:rsidRDefault="001D7C8C" w:rsidP="00DA1927">
      <w:pPr>
        <w:pStyle w:val="NoteLevel1"/>
        <w:numPr>
          <w:ilvl w:val="0"/>
          <w:numId w:val="0"/>
        </w:numPr>
      </w:pPr>
      <w:r>
        <w:t>Pooled interdependence</w:t>
      </w:r>
    </w:p>
    <w:p w14:paraId="58B47A89" w14:textId="77777777" w:rsidR="001D7C8C" w:rsidRDefault="001D7C8C" w:rsidP="00DA1927">
      <w:pPr>
        <w:pStyle w:val="NoteLevel1"/>
        <w:numPr>
          <w:ilvl w:val="0"/>
          <w:numId w:val="0"/>
        </w:numPr>
      </w:pPr>
      <w:r>
        <w:t>-lowest degree of coordination</w:t>
      </w:r>
    </w:p>
    <w:p w14:paraId="55956C27" w14:textId="77777777" w:rsidR="001D7C8C" w:rsidRDefault="001D7C8C" w:rsidP="00DA1927">
      <w:pPr>
        <w:pStyle w:val="NoteLevel1"/>
        <w:numPr>
          <w:ilvl w:val="0"/>
          <w:numId w:val="0"/>
        </w:numPr>
      </w:pPr>
      <w:r>
        <w:t>-members complete their work independently</w:t>
      </w:r>
    </w:p>
    <w:p w14:paraId="4E7F9254" w14:textId="77777777" w:rsidR="001D7C8C" w:rsidRDefault="001D7C8C" w:rsidP="00DA1927">
      <w:pPr>
        <w:pStyle w:val="NoteLevel1"/>
        <w:numPr>
          <w:ilvl w:val="0"/>
          <w:numId w:val="0"/>
        </w:numPr>
      </w:pPr>
    </w:p>
    <w:p w14:paraId="0F1D84B3" w14:textId="79273A8A" w:rsidR="001D7C8C" w:rsidRDefault="001D7C8C" w:rsidP="00DA1927">
      <w:pPr>
        <w:pStyle w:val="NoteLevel1"/>
        <w:numPr>
          <w:ilvl w:val="0"/>
          <w:numId w:val="0"/>
        </w:numPr>
      </w:pPr>
      <w:r>
        <w:t>sequential interdependence:</w:t>
      </w:r>
    </w:p>
    <w:p w14:paraId="3BC46A1A" w14:textId="1E1721CC" w:rsidR="001D7C8C" w:rsidRDefault="001D7C8C" w:rsidP="00DA1927">
      <w:pPr>
        <w:pStyle w:val="NoteLevel1"/>
        <w:numPr>
          <w:ilvl w:val="0"/>
          <w:numId w:val="0"/>
        </w:numPr>
      </w:pPr>
      <w:r>
        <w:t>-different tasks are done in a prescribed order</w:t>
      </w:r>
    </w:p>
    <w:p w14:paraId="70FDAAD4" w14:textId="25BC22F5" w:rsidR="001D7C8C" w:rsidRDefault="001D7C8C" w:rsidP="00DA1927">
      <w:pPr>
        <w:pStyle w:val="NoteLevel1"/>
        <w:numPr>
          <w:ilvl w:val="0"/>
          <w:numId w:val="0"/>
        </w:numPr>
      </w:pPr>
      <w:r>
        <w:t>-specialists</w:t>
      </w:r>
    </w:p>
    <w:p w14:paraId="714957D9" w14:textId="3AA73A6B" w:rsidR="001D7C8C" w:rsidRDefault="001D7C8C" w:rsidP="00DA1927">
      <w:pPr>
        <w:pStyle w:val="NoteLevel1"/>
        <w:numPr>
          <w:ilvl w:val="0"/>
          <w:numId w:val="0"/>
        </w:numPr>
      </w:pPr>
      <w:r>
        <w:t>-interaction?</w:t>
      </w:r>
    </w:p>
    <w:p w14:paraId="3D95E60C" w14:textId="5B4E6D74" w:rsidR="001D7C8C" w:rsidRDefault="001D7C8C" w:rsidP="00DA1927">
      <w:pPr>
        <w:pStyle w:val="NoteLevel1"/>
        <w:numPr>
          <w:ilvl w:val="0"/>
          <w:numId w:val="0"/>
        </w:numPr>
      </w:pPr>
      <w:r>
        <w:t>-hand-offs(outputs becomes inputs)</w:t>
      </w:r>
    </w:p>
    <w:p w14:paraId="3C78EF77" w14:textId="44A02EF3" w:rsidR="001D7C8C" w:rsidRDefault="001D7C8C" w:rsidP="00DA1927">
      <w:pPr>
        <w:pStyle w:val="NoteLevel1"/>
        <w:numPr>
          <w:ilvl w:val="0"/>
          <w:numId w:val="0"/>
        </w:numPr>
      </w:pPr>
      <w:r>
        <w:t>- challenges? – rely on a person (if one person fails to meet deadline there is a snowball effect)</w:t>
      </w:r>
    </w:p>
    <w:p w14:paraId="6BA218D9" w14:textId="77777777" w:rsidR="001D7C8C" w:rsidRDefault="001D7C8C" w:rsidP="00DA1927">
      <w:pPr>
        <w:pStyle w:val="NoteLevel1"/>
        <w:numPr>
          <w:ilvl w:val="0"/>
          <w:numId w:val="0"/>
        </w:numPr>
      </w:pPr>
    </w:p>
    <w:p w14:paraId="5035EC54" w14:textId="4282E8E1" w:rsidR="001D7C8C" w:rsidRDefault="001D7C8C" w:rsidP="00DA1927">
      <w:pPr>
        <w:pStyle w:val="NoteLevel1"/>
        <w:numPr>
          <w:ilvl w:val="0"/>
          <w:numId w:val="0"/>
        </w:numPr>
      </w:pPr>
      <w:r>
        <w:t xml:space="preserve">reciprocal interdependence </w:t>
      </w:r>
    </w:p>
    <w:p w14:paraId="332CC74C" w14:textId="3EFCB8C1" w:rsidR="001D7C8C" w:rsidRDefault="001D7C8C" w:rsidP="00DA1927">
      <w:pPr>
        <w:pStyle w:val="NoteLevel1"/>
        <w:numPr>
          <w:ilvl w:val="0"/>
          <w:numId w:val="0"/>
        </w:numPr>
      </w:pPr>
      <w:r>
        <w:t>-members are specialized to perform specific tasks</w:t>
      </w:r>
    </w:p>
    <w:p w14:paraId="57E673FE" w14:textId="7EAF367D" w:rsidR="001D7C8C" w:rsidRDefault="001D7C8C" w:rsidP="00DA1927">
      <w:pPr>
        <w:pStyle w:val="NoteLevel1"/>
        <w:numPr>
          <w:ilvl w:val="0"/>
          <w:numId w:val="0"/>
        </w:numPr>
      </w:pPr>
      <w:r>
        <w:t>-not a strict sequence</w:t>
      </w:r>
    </w:p>
    <w:p w14:paraId="0048AA05" w14:textId="46197066" w:rsidR="001D7C8C" w:rsidRDefault="001D7C8C" w:rsidP="00DA1927">
      <w:pPr>
        <w:pStyle w:val="NoteLevel1"/>
        <w:numPr>
          <w:ilvl w:val="0"/>
          <w:numId w:val="0"/>
        </w:numPr>
      </w:pPr>
      <w:r>
        <w:t>-members interact with a subset of members</w:t>
      </w:r>
    </w:p>
    <w:p w14:paraId="22CA4DDA" w14:textId="018CDED8" w:rsidR="001D7C8C" w:rsidRDefault="001D7C8C" w:rsidP="00DA1927">
      <w:pPr>
        <w:pStyle w:val="NoteLevel1"/>
        <w:numPr>
          <w:ilvl w:val="0"/>
          <w:numId w:val="0"/>
        </w:numPr>
      </w:pPr>
      <w:r>
        <w:t xml:space="preserve">-e.g. </w:t>
      </w:r>
    </w:p>
    <w:p w14:paraId="58F9C87A" w14:textId="77777777" w:rsidR="001D7C8C" w:rsidRDefault="001D7C8C" w:rsidP="00DA1927">
      <w:pPr>
        <w:pStyle w:val="NoteLevel1"/>
        <w:numPr>
          <w:ilvl w:val="0"/>
          <w:numId w:val="0"/>
        </w:numPr>
      </w:pPr>
    </w:p>
    <w:p w14:paraId="144DB4E0" w14:textId="2F7FD978" w:rsidR="001D7C8C" w:rsidRDefault="001D7C8C" w:rsidP="00DA1927">
      <w:pPr>
        <w:pStyle w:val="NoteLevel1"/>
        <w:numPr>
          <w:ilvl w:val="0"/>
          <w:numId w:val="0"/>
        </w:numPr>
      </w:pPr>
      <w:r>
        <w:t>comprehensive interdependence</w:t>
      </w:r>
    </w:p>
    <w:p w14:paraId="0420B5E5" w14:textId="38E81C0B" w:rsidR="001D7C8C" w:rsidRDefault="001D7C8C" w:rsidP="00DA1927">
      <w:pPr>
        <w:pStyle w:val="NoteLevel1"/>
        <w:numPr>
          <w:ilvl w:val="0"/>
          <w:numId w:val="0"/>
        </w:numPr>
      </w:pPr>
      <w:r>
        <w:t>-requires the highest level of interaction and coordination</w:t>
      </w:r>
    </w:p>
    <w:p w14:paraId="56C6A7CF" w14:textId="63D4D6DA" w:rsidR="001D7C8C" w:rsidRDefault="001D7C8C" w:rsidP="00DA1927">
      <w:pPr>
        <w:pStyle w:val="NoteLevel1"/>
        <w:numPr>
          <w:ilvl w:val="0"/>
          <w:numId w:val="0"/>
        </w:numPr>
      </w:pPr>
      <w:r>
        <w:t>-each member has a great deal of discretion- collaborative effort</w:t>
      </w:r>
    </w:p>
    <w:p w14:paraId="3B8897C1" w14:textId="1C4495ED" w:rsidR="001D7C8C" w:rsidRDefault="001D7C8C" w:rsidP="00DA1927">
      <w:pPr>
        <w:pStyle w:val="NoteLevel1"/>
        <w:numPr>
          <w:ilvl w:val="0"/>
          <w:numId w:val="0"/>
        </w:numPr>
      </w:pPr>
      <w:r>
        <w:t xml:space="preserve">-eg. Teacher worked at camp for troubled kids and ran </w:t>
      </w:r>
      <w:r w:rsidR="00E75BAE">
        <w:t>therapeutic</w:t>
      </w:r>
      <w:r>
        <w:t xml:space="preserve"> activities with them</w:t>
      </w:r>
    </w:p>
    <w:p w14:paraId="6BDB30E9" w14:textId="77777777" w:rsidR="001D7C8C" w:rsidRDefault="001D7C8C" w:rsidP="00DA1927">
      <w:pPr>
        <w:pStyle w:val="NoteLevel1"/>
        <w:numPr>
          <w:ilvl w:val="0"/>
          <w:numId w:val="0"/>
        </w:numPr>
      </w:pPr>
    </w:p>
    <w:p w14:paraId="6622934F" w14:textId="614D2745" w:rsidR="001D7C8C" w:rsidRDefault="001D7C8C" w:rsidP="00DA1927">
      <w:pPr>
        <w:pStyle w:val="NoteLevel1"/>
        <w:numPr>
          <w:ilvl w:val="0"/>
          <w:numId w:val="0"/>
        </w:numPr>
      </w:pPr>
      <w:r>
        <w:t>Interdependence</w:t>
      </w:r>
    </w:p>
    <w:p w14:paraId="577A2C71" w14:textId="73EC02A8" w:rsidR="001D7C8C" w:rsidRDefault="001D7C8C" w:rsidP="00DA1927">
      <w:pPr>
        <w:pStyle w:val="NoteLevel1"/>
        <w:numPr>
          <w:ilvl w:val="0"/>
          <w:numId w:val="0"/>
        </w:numPr>
      </w:pPr>
      <w:r>
        <w:t>what are the implications?</w:t>
      </w:r>
    </w:p>
    <w:p w14:paraId="18C551B9" w14:textId="21D437D1" w:rsidR="001D7C8C" w:rsidRDefault="001D7C8C" w:rsidP="00DA1927">
      <w:pPr>
        <w:pStyle w:val="NoteLevel1"/>
        <w:numPr>
          <w:ilvl w:val="0"/>
          <w:numId w:val="0"/>
        </w:numPr>
      </w:pPr>
      <w:r>
        <w:t>-</w:t>
      </w:r>
      <w:r w:rsidR="00E75BAE">
        <w:t>2 other types:</w:t>
      </w:r>
    </w:p>
    <w:p w14:paraId="656E0DE3" w14:textId="7CC734A0" w:rsidR="00E75BAE" w:rsidRDefault="00E75BAE" w:rsidP="00DA1927">
      <w:pPr>
        <w:pStyle w:val="NoteLevel1"/>
        <w:numPr>
          <w:ilvl w:val="0"/>
          <w:numId w:val="0"/>
        </w:numPr>
      </w:pPr>
      <w:r>
        <w:t>-goal interdependence: team members have a shared team’s goal and align their individual goals with that vision as a result</w:t>
      </w:r>
    </w:p>
    <w:p w14:paraId="46B080D0" w14:textId="1764B3EC" w:rsidR="00E75BAE" w:rsidRDefault="00E75BAE" w:rsidP="00DA1927">
      <w:pPr>
        <w:pStyle w:val="NoteLevel1"/>
        <w:numPr>
          <w:ilvl w:val="0"/>
          <w:numId w:val="0"/>
        </w:numPr>
      </w:pPr>
      <w:r>
        <w:t>-outcome interdependence: team members share in the rewards that the team earns</w:t>
      </w:r>
    </w:p>
    <w:p w14:paraId="013AD963" w14:textId="77777777" w:rsidR="00E75BAE" w:rsidRDefault="00E75BAE" w:rsidP="00DA1927">
      <w:pPr>
        <w:pStyle w:val="NoteLevel1"/>
        <w:numPr>
          <w:ilvl w:val="0"/>
          <w:numId w:val="0"/>
        </w:numPr>
      </w:pPr>
    </w:p>
    <w:p w14:paraId="49B256CC" w14:textId="1683A656" w:rsidR="00E75BAE" w:rsidRDefault="00E75BAE" w:rsidP="00DA1927">
      <w:pPr>
        <w:pStyle w:val="NoteLevel1"/>
        <w:numPr>
          <w:ilvl w:val="0"/>
          <w:numId w:val="0"/>
        </w:numPr>
      </w:pPr>
      <w:r>
        <w:t>team composition: is the mix of people who make up the team</w:t>
      </w:r>
    </w:p>
    <w:p w14:paraId="59B8B3EA" w14:textId="7BA595DA" w:rsidR="00E75BAE" w:rsidRDefault="00E75BAE" w:rsidP="00DA1927">
      <w:pPr>
        <w:pStyle w:val="NoteLevel1"/>
        <w:numPr>
          <w:ilvl w:val="0"/>
          <w:numId w:val="0"/>
        </w:numPr>
      </w:pPr>
      <w:r>
        <w:t>Fig 10-4 **</w:t>
      </w:r>
    </w:p>
    <w:p w14:paraId="5390F8CC" w14:textId="77777777" w:rsidR="00E75BAE" w:rsidRDefault="00E75BAE" w:rsidP="00DA1927">
      <w:pPr>
        <w:pStyle w:val="NoteLevel1"/>
        <w:numPr>
          <w:ilvl w:val="0"/>
          <w:numId w:val="0"/>
        </w:numPr>
      </w:pPr>
    </w:p>
    <w:p w14:paraId="1A72D40B" w14:textId="5A719742" w:rsidR="00E75BAE" w:rsidRDefault="00E75BAE" w:rsidP="00DA1927">
      <w:pPr>
        <w:pStyle w:val="NoteLevel1"/>
        <w:numPr>
          <w:ilvl w:val="0"/>
          <w:numId w:val="0"/>
        </w:numPr>
      </w:pPr>
      <w:r>
        <w:t>Team member personality</w:t>
      </w:r>
    </w:p>
    <w:p w14:paraId="5F6C57CF" w14:textId="5EC21215" w:rsidR="00E75BAE" w:rsidRDefault="00E75BAE" w:rsidP="00DA1927">
      <w:pPr>
        <w:pStyle w:val="NoteLevel1"/>
        <w:numPr>
          <w:ilvl w:val="0"/>
          <w:numId w:val="0"/>
        </w:numPr>
      </w:pPr>
      <w:r>
        <w:t>Agreeable</w:t>
      </w:r>
    </w:p>
    <w:p w14:paraId="52C4B0DE" w14:textId="42C9B63D" w:rsidR="00E75BAE" w:rsidRDefault="00E75BAE" w:rsidP="00DA1927">
      <w:pPr>
        <w:pStyle w:val="NoteLevel1"/>
        <w:numPr>
          <w:ilvl w:val="0"/>
          <w:numId w:val="0"/>
        </w:numPr>
      </w:pPr>
      <w:r>
        <w:t>-tend to be cooperative and trusting</w:t>
      </w:r>
    </w:p>
    <w:p w14:paraId="14DECF77" w14:textId="58C45CF8" w:rsidR="00E75BAE" w:rsidRDefault="00E75BAE" w:rsidP="00DA1927">
      <w:pPr>
        <w:pStyle w:val="NoteLevel1"/>
        <w:numPr>
          <w:ilvl w:val="0"/>
          <w:numId w:val="0"/>
        </w:numPr>
      </w:pPr>
      <w:r>
        <w:t>-promote positive attitudes and smooth interpersonal interactions</w:t>
      </w:r>
    </w:p>
    <w:p w14:paraId="4F6109DE" w14:textId="36CEF688" w:rsidR="00E75BAE" w:rsidRDefault="00E75BAE" w:rsidP="00DA1927">
      <w:pPr>
        <w:pStyle w:val="NoteLevel1"/>
        <w:numPr>
          <w:ilvl w:val="0"/>
          <w:numId w:val="0"/>
        </w:numPr>
      </w:pPr>
      <w:r>
        <w:t xml:space="preserve">Conscientious </w:t>
      </w:r>
    </w:p>
    <w:p w14:paraId="002F6F56" w14:textId="4227B008" w:rsidR="00E75BAE" w:rsidRDefault="00E75BAE" w:rsidP="00DA1927">
      <w:pPr>
        <w:pStyle w:val="NoteLevel1"/>
        <w:numPr>
          <w:ilvl w:val="0"/>
          <w:numId w:val="0"/>
        </w:numPr>
      </w:pPr>
      <w:r>
        <w:t>-people tend to be dependable, work hard to achieve goals</w:t>
      </w:r>
    </w:p>
    <w:p w14:paraId="3CD49367" w14:textId="73760341" w:rsidR="00E75BAE" w:rsidRDefault="00E75BAE" w:rsidP="00DA1927">
      <w:pPr>
        <w:pStyle w:val="NoteLevel1"/>
        <w:numPr>
          <w:ilvl w:val="0"/>
          <w:numId w:val="0"/>
        </w:numPr>
      </w:pPr>
      <w:r>
        <w:t xml:space="preserve">Extraverted </w:t>
      </w:r>
    </w:p>
    <w:p w14:paraId="0799060A" w14:textId="60033C79" w:rsidR="00E75BAE" w:rsidRDefault="00E75BAE" w:rsidP="00DA1927">
      <w:pPr>
        <w:pStyle w:val="NoteLevel1"/>
        <w:numPr>
          <w:ilvl w:val="0"/>
          <w:numId w:val="0"/>
        </w:numPr>
      </w:pPr>
      <w:r>
        <w:t xml:space="preserve">-perform effectively in interpersonal contexts </w:t>
      </w:r>
    </w:p>
    <w:p w14:paraId="77284C47" w14:textId="19F49E3B" w:rsidR="00E75BAE" w:rsidRDefault="00E75BAE" w:rsidP="00DA1927">
      <w:pPr>
        <w:pStyle w:val="NoteLevel1"/>
        <w:numPr>
          <w:ilvl w:val="0"/>
          <w:numId w:val="0"/>
        </w:numPr>
      </w:pPr>
      <w:r>
        <w:t>-more positive and optimistic in general</w:t>
      </w:r>
    </w:p>
    <w:p w14:paraId="7733D162" w14:textId="77777777" w:rsidR="00E75BAE" w:rsidRDefault="00E75BAE" w:rsidP="00DA1927">
      <w:pPr>
        <w:pStyle w:val="NoteLevel1"/>
        <w:numPr>
          <w:ilvl w:val="0"/>
          <w:numId w:val="0"/>
        </w:numPr>
      </w:pPr>
    </w:p>
    <w:p w14:paraId="1167D14C" w14:textId="43946847" w:rsidR="00E75BAE" w:rsidRDefault="00E75BAE" w:rsidP="00DA1927">
      <w:pPr>
        <w:pStyle w:val="NoteLevel1"/>
        <w:numPr>
          <w:ilvl w:val="0"/>
          <w:numId w:val="0"/>
        </w:numPr>
      </w:pPr>
      <w:r>
        <w:t>surface-level diversity</w:t>
      </w:r>
    </w:p>
    <w:p w14:paraId="56D51937" w14:textId="17FCD526" w:rsidR="00E75BAE" w:rsidRDefault="00E75BAE" w:rsidP="00DA1927">
      <w:pPr>
        <w:pStyle w:val="NoteLevel1"/>
        <w:numPr>
          <w:ilvl w:val="0"/>
          <w:numId w:val="0"/>
        </w:numPr>
      </w:pPr>
      <w:r>
        <w:t>-refers to diversity regarding observable attributes</w:t>
      </w:r>
    </w:p>
    <w:p w14:paraId="3B13A551" w14:textId="56F9FF42" w:rsidR="00E75BAE" w:rsidRDefault="00E75BAE" w:rsidP="00DA1927">
      <w:pPr>
        <w:pStyle w:val="NoteLevel1"/>
        <w:numPr>
          <w:ilvl w:val="0"/>
          <w:numId w:val="0"/>
        </w:numPr>
      </w:pPr>
      <w:r>
        <w:t>-race, ethnicity, sex, and age</w:t>
      </w:r>
    </w:p>
    <w:p w14:paraId="23CEBCB8" w14:textId="6437336A" w:rsidR="00E75BAE" w:rsidRDefault="00E75BAE" w:rsidP="00DA1927">
      <w:pPr>
        <w:pStyle w:val="NoteLevel1"/>
        <w:numPr>
          <w:ilvl w:val="0"/>
          <w:numId w:val="0"/>
        </w:numPr>
      </w:pPr>
      <w:r>
        <w:t>-differences tend to decrease over time- overcome stereotypes</w:t>
      </w:r>
    </w:p>
    <w:p w14:paraId="763ED9D2" w14:textId="189E92B1" w:rsidR="00E75BAE" w:rsidRDefault="00E75BAE" w:rsidP="00DA1927">
      <w:pPr>
        <w:pStyle w:val="NoteLevel1"/>
        <w:numPr>
          <w:ilvl w:val="0"/>
          <w:numId w:val="0"/>
        </w:numPr>
      </w:pPr>
      <w:r>
        <w:t>-need to be aware of similar-</w:t>
      </w:r>
      <w:r w:rsidR="00C1724C">
        <w:t>to-me</w:t>
      </w:r>
      <w:r>
        <w:t xml:space="preserve"> bias</w:t>
      </w:r>
    </w:p>
    <w:p w14:paraId="34BC5987" w14:textId="77777777" w:rsidR="00E75BAE" w:rsidRDefault="00E75BAE" w:rsidP="00DA1927">
      <w:pPr>
        <w:pStyle w:val="NoteLevel1"/>
        <w:numPr>
          <w:ilvl w:val="0"/>
          <w:numId w:val="0"/>
        </w:numPr>
      </w:pPr>
    </w:p>
    <w:p w14:paraId="392F9264" w14:textId="022BF988" w:rsidR="00E75BAE" w:rsidRDefault="00E75BAE" w:rsidP="00DA1927">
      <w:pPr>
        <w:pStyle w:val="NoteLevel1"/>
        <w:numPr>
          <w:ilvl w:val="0"/>
          <w:numId w:val="0"/>
        </w:numPr>
      </w:pPr>
      <w:r>
        <w:t>Deep-level diversity</w:t>
      </w:r>
    </w:p>
    <w:p w14:paraId="710FD05B" w14:textId="50EB3BC2" w:rsidR="00E75BAE" w:rsidRDefault="00E75BAE" w:rsidP="00DA1927">
      <w:pPr>
        <w:pStyle w:val="NoteLevel1"/>
        <w:numPr>
          <w:ilvl w:val="0"/>
          <w:numId w:val="0"/>
        </w:numPr>
      </w:pPr>
      <w:r>
        <w:t>-attributes that are less easy to observe initially</w:t>
      </w:r>
    </w:p>
    <w:p w14:paraId="6C1085D5" w14:textId="6CDAEA3B" w:rsidR="00E75BAE" w:rsidRDefault="00E75BAE" w:rsidP="00DA1927">
      <w:pPr>
        <w:pStyle w:val="NoteLevel1"/>
        <w:numPr>
          <w:ilvl w:val="0"/>
          <w:numId w:val="0"/>
        </w:numPr>
      </w:pPr>
      <w:r>
        <w:t>-but, that can be inferred after more direct experience (values,attitudes,ect)</w:t>
      </w:r>
    </w:p>
    <w:p w14:paraId="6B606A4D" w14:textId="2558C6C2" w:rsidR="00E75BAE" w:rsidRDefault="00E75BAE" w:rsidP="00DA1927">
      <w:pPr>
        <w:pStyle w:val="NoteLevel1"/>
        <w:numPr>
          <w:ilvl w:val="0"/>
          <w:numId w:val="0"/>
        </w:numPr>
      </w:pPr>
      <w:r>
        <w:t xml:space="preserve">-Differences tend to increase over time- can reduce effectiveness </w:t>
      </w:r>
    </w:p>
    <w:p w14:paraId="5866FA33" w14:textId="77777777" w:rsidR="00E75BAE" w:rsidRDefault="00E75BAE" w:rsidP="00DA1927">
      <w:pPr>
        <w:pStyle w:val="NoteLevel1"/>
        <w:numPr>
          <w:ilvl w:val="0"/>
          <w:numId w:val="0"/>
        </w:numPr>
      </w:pPr>
    </w:p>
    <w:p w14:paraId="0232A514" w14:textId="1EB52045" w:rsidR="001D7C8C" w:rsidRDefault="00C1724C" w:rsidP="00DA1927">
      <w:pPr>
        <w:pStyle w:val="NoteLevel1"/>
        <w:numPr>
          <w:ilvl w:val="0"/>
          <w:numId w:val="0"/>
        </w:numPr>
      </w:pPr>
      <w:r>
        <w:t>Member roles</w:t>
      </w:r>
    </w:p>
    <w:p w14:paraId="166E40B5" w14:textId="15142E2D" w:rsidR="00C1724C" w:rsidRDefault="00C1724C" w:rsidP="00DA1927">
      <w:pPr>
        <w:pStyle w:val="NoteLevel1"/>
        <w:numPr>
          <w:ilvl w:val="0"/>
          <w:numId w:val="0"/>
        </w:numPr>
      </w:pPr>
      <w:r>
        <w:t xml:space="preserve">-A </w:t>
      </w:r>
      <w:r w:rsidRPr="00C1724C">
        <w:rPr>
          <w:b/>
        </w:rPr>
        <w:t>role</w:t>
      </w:r>
      <w:r>
        <w:t>- the behaviours a person is expected to display in a given context:</w:t>
      </w:r>
    </w:p>
    <w:p w14:paraId="25A3B99B" w14:textId="54E17EDD" w:rsidR="00C1724C" w:rsidRDefault="00C1724C" w:rsidP="00DA1927">
      <w:pPr>
        <w:pStyle w:val="NoteLevel1"/>
        <w:numPr>
          <w:ilvl w:val="0"/>
          <w:numId w:val="0"/>
        </w:numPr>
      </w:pPr>
      <w:r>
        <w:t>-leader-staff teams – the leader makes decisions for the team, provides direction and control</w:t>
      </w:r>
    </w:p>
    <w:p w14:paraId="69CCD580" w14:textId="6FA481E2" w:rsidR="00C1724C" w:rsidRDefault="00C1724C" w:rsidP="00DA1927">
      <w:pPr>
        <w:pStyle w:val="NoteLevel1"/>
        <w:numPr>
          <w:ilvl w:val="0"/>
          <w:numId w:val="0"/>
        </w:numPr>
      </w:pPr>
      <w:r>
        <w:t>-</w:t>
      </w:r>
      <w:r w:rsidRPr="00C1724C">
        <w:rPr>
          <w:b/>
        </w:rPr>
        <w:t>team task roles</w:t>
      </w:r>
      <w:r>
        <w:t>- behaviours that facilities the accomplishment of team tasks</w:t>
      </w:r>
    </w:p>
    <w:p w14:paraId="72277AF2" w14:textId="69D16CD3" w:rsidR="00C1724C" w:rsidRDefault="00C1724C" w:rsidP="00DA1927">
      <w:pPr>
        <w:pStyle w:val="NoteLevel1"/>
        <w:numPr>
          <w:ilvl w:val="0"/>
          <w:numId w:val="0"/>
        </w:numPr>
      </w:pPr>
      <w:r>
        <w:t>-</w:t>
      </w:r>
      <w:r w:rsidRPr="00C1724C">
        <w:rPr>
          <w:b/>
        </w:rPr>
        <w:t>team building roles</w:t>
      </w:r>
      <w:r>
        <w:t xml:space="preserve"> – behaviours that influence the quality of the team’s social climate</w:t>
      </w:r>
    </w:p>
    <w:p w14:paraId="42B661C4" w14:textId="5409278E" w:rsidR="00C1724C" w:rsidRDefault="00C1724C" w:rsidP="00DA1927">
      <w:pPr>
        <w:pStyle w:val="NoteLevel1"/>
        <w:numPr>
          <w:ilvl w:val="0"/>
          <w:numId w:val="0"/>
        </w:numPr>
      </w:pPr>
      <w:r>
        <w:t>-</w:t>
      </w:r>
      <w:r w:rsidRPr="00C1724C">
        <w:rPr>
          <w:b/>
        </w:rPr>
        <w:t>individualistic roles</w:t>
      </w:r>
      <w:r>
        <w:rPr>
          <w:b/>
        </w:rPr>
        <w:t>:</w:t>
      </w:r>
      <w:r>
        <w:t xml:space="preserve"> behaviours that benefits the individual at the expense of the team</w:t>
      </w:r>
    </w:p>
    <w:p w14:paraId="2248C594" w14:textId="77777777" w:rsidR="00C1724C" w:rsidRDefault="00C1724C" w:rsidP="00DA1927">
      <w:pPr>
        <w:pStyle w:val="NoteLevel1"/>
        <w:numPr>
          <w:ilvl w:val="0"/>
          <w:numId w:val="0"/>
        </w:numPr>
      </w:pPr>
    </w:p>
    <w:p w14:paraId="44E398E0" w14:textId="644E2BB2" w:rsidR="00C1724C" w:rsidRDefault="00C1724C" w:rsidP="00DA1927">
      <w:pPr>
        <w:pStyle w:val="NoteLevel1"/>
        <w:numPr>
          <w:ilvl w:val="0"/>
          <w:numId w:val="0"/>
        </w:numPr>
      </w:pPr>
      <w:r w:rsidRPr="00C1724C">
        <w:rPr>
          <w:u w:val="single"/>
        </w:rPr>
        <w:t>member ability</w:t>
      </w:r>
      <w:r>
        <w:t>- team members provide a wide array of abilities, both physical and cognitive.</w:t>
      </w:r>
    </w:p>
    <w:p w14:paraId="6A6CA04A" w14:textId="63842BC4" w:rsidR="00C1724C" w:rsidRDefault="00C1724C" w:rsidP="00DA1927">
      <w:pPr>
        <w:pStyle w:val="NoteLevel1"/>
        <w:numPr>
          <w:ilvl w:val="0"/>
          <w:numId w:val="0"/>
        </w:numPr>
      </w:pPr>
      <w:r>
        <w:t>-</w:t>
      </w:r>
      <w:r w:rsidRPr="00C1724C">
        <w:rPr>
          <w:u w:val="single"/>
        </w:rPr>
        <w:t>disjunctive tasks</w:t>
      </w:r>
      <w:r>
        <w:t>- tasks with an objectively verifiable best solution</w:t>
      </w:r>
    </w:p>
    <w:p w14:paraId="25EF2C53" w14:textId="47CA0D86" w:rsidR="00C1724C" w:rsidRDefault="00C1724C" w:rsidP="00DA1927">
      <w:pPr>
        <w:pStyle w:val="NoteLevel1"/>
        <w:numPr>
          <w:ilvl w:val="0"/>
          <w:numId w:val="0"/>
        </w:numPr>
      </w:pPr>
      <w:r>
        <w:t>-</w:t>
      </w:r>
      <w:r w:rsidRPr="00C1724C">
        <w:rPr>
          <w:u w:val="single"/>
        </w:rPr>
        <w:t>conjunctive tasks</w:t>
      </w:r>
      <w:r>
        <w:t>: the team’s performance depends on the abilities of the “weakest link”</w:t>
      </w:r>
    </w:p>
    <w:p w14:paraId="2D75A100" w14:textId="14F64CCA" w:rsidR="00C1724C" w:rsidRDefault="00C1724C" w:rsidP="00DA1927">
      <w:pPr>
        <w:pStyle w:val="NoteLevel1"/>
        <w:numPr>
          <w:ilvl w:val="0"/>
          <w:numId w:val="0"/>
        </w:numPr>
      </w:pPr>
      <w:r>
        <w:t>-</w:t>
      </w:r>
      <w:r w:rsidRPr="00C1724C">
        <w:rPr>
          <w:u w:val="single"/>
        </w:rPr>
        <w:t>additive tasks</w:t>
      </w:r>
      <w:r>
        <w:t>: tasks for which the contributions resulting “add up”</w:t>
      </w:r>
    </w:p>
    <w:p w14:paraId="14AE563E" w14:textId="77777777" w:rsidR="00C1724C" w:rsidRDefault="00C1724C" w:rsidP="00DA1927">
      <w:pPr>
        <w:pStyle w:val="NoteLevel1"/>
        <w:numPr>
          <w:ilvl w:val="0"/>
          <w:numId w:val="0"/>
        </w:numPr>
      </w:pPr>
    </w:p>
    <w:p w14:paraId="47EC90E3" w14:textId="3D0F8846" w:rsidR="00C1724C" w:rsidRDefault="00C1724C" w:rsidP="00DA1927">
      <w:pPr>
        <w:pStyle w:val="NoteLevel1"/>
        <w:numPr>
          <w:ilvl w:val="0"/>
          <w:numId w:val="0"/>
        </w:numPr>
      </w:pPr>
      <w:r>
        <w:t>Team composition Size:</w:t>
      </w:r>
    </w:p>
    <w:p w14:paraId="5291C3C0" w14:textId="62893488" w:rsidR="00C1724C" w:rsidRDefault="00C1724C" w:rsidP="00DA1927">
      <w:pPr>
        <w:pStyle w:val="NoteLevel1"/>
        <w:numPr>
          <w:ilvl w:val="0"/>
          <w:numId w:val="0"/>
        </w:numPr>
      </w:pPr>
      <w:r>
        <w:sym w:font="Wingdings" w:char="F0E0"/>
      </w:r>
      <w:r>
        <w:t>a larger team tends to be better:</w:t>
      </w:r>
    </w:p>
    <w:p w14:paraId="17EBB202" w14:textId="1A475151" w:rsidR="00C1724C" w:rsidRDefault="00C1724C" w:rsidP="00DA1927">
      <w:pPr>
        <w:pStyle w:val="NoteLevel1"/>
        <w:numPr>
          <w:ilvl w:val="0"/>
          <w:numId w:val="0"/>
        </w:numPr>
      </w:pPr>
      <w:r>
        <w:t>-for management and project teams</w:t>
      </w:r>
    </w:p>
    <w:p w14:paraId="78EF7466" w14:textId="6FAB50CA" w:rsidR="00C1724C" w:rsidRDefault="00C1724C" w:rsidP="00DA1927">
      <w:pPr>
        <w:pStyle w:val="NoteLevel1"/>
        <w:numPr>
          <w:ilvl w:val="0"/>
          <w:numId w:val="0"/>
        </w:numPr>
      </w:pPr>
      <w:r>
        <w:t>-not for production tasks</w:t>
      </w:r>
    </w:p>
    <w:p w14:paraId="3D0754B0" w14:textId="6AC2A11C" w:rsidR="00C1724C" w:rsidRDefault="00C1724C" w:rsidP="00DA1927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ideal number?</w:t>
      </w:r>
    </w:p>
    <w:p w14:paraId="541CAA6B" w14:textId="20D86306" w:rsidR="00C1724C" w:rsidRDefault="00C1724C" w:rsidP="00DA1927">
      <w:pPr>
        <w:pStyle w:val="NoteLevel1"/>
        <w:numPr>
          <w:ilvl w:val="0"/>
          <w:numId w:val="0"/>
        </w:numPr>
      </w:pPr>
      <w:r>
        <w:t>-impossible to say for certain</w:t>
      </w:r>
    </w:p>
    <w:p w14:paraId="47ABB1FF" w14:textId="1ACB6E07" w:rsidR="00C1724C" w:rsidRDefault="00C1724C" w:rsidP="00DA1927">
      <w:pPr>
        <w:pStyle w:val="NoteLevel1"/>
        <w:numPr>
          <w:ilvl w:val="0"/>
          <w:numId w:val="0"/>
        </w:numPr>
      </w:pPr>
      <w:r>
        <w:t>-research on student work groups – tend to be most satisfied with 4 and 5</w:t>
      </w:r>
    </w:p>
    <w:p w14:paraId="0948D498" w14:textId="5524B315" w:rsidR="00C1724C" w:rsidRDefault="00C1724C" w:rsidP="00DA1927">
      <w:pPr>
        <w:pStyle w:val="NoteLevel1"/>
        <w:numPr>
          <w:ilvl w:val="0"/>
          <w:numId w:val="0"/>
        </w:numPr>
      </w:pPr>
      <w:r>
        <w:t xml:space="preserve">adding 2 more people to our groups will cause something called </w:t>
      </w:r>
      <w:r w:rsidRPr="00C1724C">
        <w:rPr>
          <w:b/>
        </w:rPr>
        <w:t>process loss</w:t>
      </w:r>
      <w:r>
        <w:t>…</w:t>
      </w:r>
    </w:p>
    <w:p w14:paraId="746E4EAF" w14:textId="77777777" w:rsidR="001D7C8C" w:rsidRDefault="001D7C8C" w:rsidP="00DA1927">
      <w:pPr>
        <w:pStyle w:val="NoteLevel1"/>
        <w:numPr>
          <w:ilvl w:val="0"/>
          <w:numId w:val="0"/>
        </w:numPr>
      </w:pPr>
    </w:p>
    <w:p w14:paraId="7BF70F28" w14:textId="0C49CF4F" w:rsidR="00C1724C" w:rsidRDefault="00C1724C" w:rsidP="00DA1927">
      <w:pPr>
        <w:pStyle w:val="NoteLevel1"/>
        <w:numPr>
          <w:ilvl w:val="0"/>
          <w:numId w:val="0"/>
        </w:numPr>
      </w:pPr>
      <w:r w:rsidRPr="00734356">
        <w:rPr>
          <w:b/>
        </w:rPr>
        <w:t>coordination loss</w:t>
      </w:r>
      <w:r>
        <w:t>: consumes time and energy that</w:t>
      </w:r>
      <w:r w:rsidR="00734356">
        <w:t xml:space="preserve"> </w:t>
      </w:r>
      <w:r>
        <w:t>could otherwise be devoted to task activity</w:t>
      </w:r>
    </w:p>
    <w:p w14:paraId="500D6C43" w14:textId="06A2CC3D" w:rsidR="00C1724C" w:rsidRDefault="00C1724C" w:rsidP="00DA1927">
      <w:pPr>
        <w:pStyle w:val="NoteLevel1"/>
        <w:numPr>
          <w:ilvl w:val="0"/>
          <w:numId w:val="0"/>
        </w:numPr>
      </w:pPr>
      <w:r w:rsidRPr="00734356">
        <w:rPr>
          <w:b/>
        </w:rPr>
        <w:t>production blocking</w:t>
      </w:r>
      <w:r>
        <w:t xml:space="preserve"> – members have to wait on one another before</w:t>
      </w:r>
    </w:p>
    <w:p w14:paraId="4B34EA9E" w14:textId="2E81FF07" w:rsidR="00C1724C" w:rsidRDefault="00734356" w:rsidP="00DA1927">
      <w:pPr>
        <w:pStyle w:val="NoteLevel1"/>
        <w:numPr>
          <w:ilvl w:val="0"/>
          <w:numId w:val="0"/>
        </w:numPr>
      </w:pPr>
      <w:r w:rsidRPr="00734356">
        <w:rPr>
          <w:b/>
        </w:rPr>
        <w:t>motivational loss</w:t>
      </w:r>
      <w:r>
        <w:t>- team members do not work as hard as they could</w:t>
      </w:r>
    </w:p>
    <w:p w14:paraId="7ACF9C72" w14:textId="4C21723B" w:rsidR="00734356" w:rsidRDefault="00734356" w:rsidP="00DA1927">
      <w:pPr>
        <w:pStyle w:val="NoteLevel1"/>
        <w:numPr>
          <w:ilvl w:val="0"/>
          <w:numId w:val="0"/>
        </w:numPr>
      </w:pPr>
      <w:r w:rsidRPr="00734356">
        <w:rPr>
          <w:b/>
        </w:rPr>
        <w:t>social loafing</w:t>
      </w:r>
      <w:r>
        <w:t>- members exert less effort on team tasks than they would o their own</w:t>
      </w:r>
    </w:p>
    <w:p w14:paraId="02216A60" w14:textId="77777777" w:rsidR="00734356" w:rsidRDefault="00734356" w:rsidP="00DA1927">
      <w:pPr>
        <w:pStyle w:val="NoteLevel1"/>
        <w:numPr>
          <w:ilvl w:val="0"/>
          <w:numId w:val="0"/>
        </w:numPr>
      </w:pPr>
    </w:p>
    <w:p w14:paraId="3AB8C576" w14:textId="77777777" w:rsidR="00C1724C" w:rsidRDefault="00C1724C" w:rsidP="00DA1927">
      <w:pPr>
        <w:pStyle w:val="NoteLevel1"/>
        <w:numPr>
          <w:ilvl w:val="0"/>
          <w:numId w:val="0"/>
        </w:numPr>
      </w:pPr>
    </w:p>
    <w:p w14:paraId="0CA13FDC" w14:textId="6062EF34" w:rsidR="008F28CC" w:rsidRDefault="008F28CC" w:rsidP="00DA1927">
      <w:pPr>
        <w:pStyle w:val="NoteLevel1"/>
        <w:numPr>
          <w:ilvl w:val="0"/>
          <w:numId w:val="0"/>
        </w:numPr>
        <w:sectPr w:rsidR="008F28CC" w:rsidSect="00A92C46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775041C9" w14:textId="3C04A416" w:rsidR="00FC0CE8" w:rsidRDefault="00E17612" w:rsidP="008F28CC">
      <w:pPr>
        <w:pStyle w:val="NoteLevel1"/>
      </w:pPr>
      <w:r>
        <w:t>Paper plane experiment</w:t>
      </w:r>
    </w:p>
    <w:p w14:paraId="72943D68" w14:textId="2DE200E4" w:rsidR="00E17612" w:rsidRDefault="00E17612" w:rsidP="008F28CC">
      <w:pPr>
        <w:pStyle w:val="NoteLevel1"/>
      </w:pPr>
      <w:r>
        <w:t>Pooled or sequential work better?</w:t>
      </w:r>
    </w:p>
    <w:p w14:paraId="3AFD98F7" w14:textId="16A0C6D6" w:rsidR="00E17612" w:rsidRDefault="00E17612" w:rsidP="008F28CC">
      <w:pPr>
        <w:pStyle w:val="NoteLevel1"/>
      </w:pPr>
      <w:r>
        <w:t>Results pooled worked better for the most part</w:t>
      </w:r>
    </w:p>
    <w:p w14:paraId="5149C894" w14:textId="77777777" w:rsidR="00E17612" w:rsidRDefault="00E17612" w:rsidP="008F28CC">
      <w:pPr>
        <w:pStyle w:val="NoteLevel1"/>
      </w:pPr>
    </w:p>
    <w:p w14:paraId="4FABE07C" w14:textId="0FA5423C" w:rsidR="00F8508C" w:rsidRDefault="00F8508C" w:rsidP="008F28CC">
      <w:pPr>
        <w:pStyle w:val="NoteLevel1"/>
      </w:pPr>
      <w:r>
        <w:t>Chapter 11 power, influence, negotiation</w:t>
      </w:r>
    </w:p>
    <w:p w14:paraId="50CAD048" w14:textId="77777777" w:rsidR="00F8508C" w:rsidRDefault="00F8508C" w:rsidP="008F28CC">
      <w:pPr>
        <w:pStyle w:val="NoteLevel1"/>
      </w:pPr>
    </w:p>
    <w:p w14:paraId="51EAB6BC" w14:textId="7E18C95D" w:rsidR="00F8508C" w:rsidRDefault="00F8508C" w:rsidP="008F28CC">
      <w:pPr>
        <w:pStyle w:val="NoteLevel1"/>
      </w:pPr>
      <w:r>
        <w:t>Power- the ability to influence the behaviour of others and resist unwanted influence in return</w:t>
      </w:r>
    </w:p>
    <w:p w14:paraId="7DB40460" w14:textId="77777777" w:rsidR="00F8508C" w:rsidRDefault="00F8508C" w:rsidP="008F28CC">
      <w:pPr>
        <w:pStyle w:val="NoteLevel1"/>
      </w:pPr>
    </w:p>
    <w:p w14:paraId="17F1E39B" w14:textId="0EA299C2" w:rsidR="00F8508C" w:rsidRDefault="00F8508C" w:rsidP="008F28CC">
      <w:pPr>
        <w:pStyle w:val="NoteLevel1"/>
      </w:pPr>
      <w:r>
        <w:t>Five major types of power that can be grouped along two dimensions:</w:t>
      </w:r>
    </w:p>
    <w:p w14:paraId="35B57DA9" w14:textId="5E183ED8" w:rsidR="00F8508C" w:rsidRDefault="00F8508C" w:rsidP="008F28CC">
      <w:pPr>
        <w:pStyle w:val="NoteLevel1"/>
      </w:pPr>
      <w:r>
        <w:t>-organizational power</w:t>
      </w:r>
    </w:p>
    <w:p w14:paraId="0EF16765" w14:textId="3A8AA407" w:rsidR="00F8508C" w:rsidRDefault="00F8508C" w:rsidP="008F28CC">
      <w:pPr>
        <w:pStyle w:val="NoteLevel1"/>
      </w:pPr>
      <w:r>
        <w:t>-personal power</w:t>
      </w:r>
    </w:p>
    <w:p w14:paraId="632FC44D" w14:textId="77777777" w:rsidR="00F8508C" w:rsidRDefault="00F8508C" w:rsidP="008F28CC">
      <w:pPr>
        <w:pStyle w:val="NoteLevel1"/>
      </w:pPr>
    </w:p>
    <w:p w14:paraId="3CE59355" w14:textId="4AA0369B" w:rsidR="00F8508C" w:rsidRDefault="00F8508C" w:rsidP="00F8508C">
      <w:pPr>
        <w:pStyle w:val="NoteLevel1"/>
      </w:pPr>
      <w:r w:rsidRPr="00F8508C">
        <w:rPr>
          <w:u w:val="single"/>
        </w:rPr>
        <w:t>Organizational power</w:t>
      </w:r>
      <w:r>
        <w:t>:</w:t>
      </w:r>
    </w:p>
    <w:p w14:paraId="61F82DE5" w14:textId="4446589F" w:rsidR="00F8508C" w:rsidRDefault="00F8508C" w:rsidP="00F8508C">
      <w:pPr>
        <w:pStyle w:val="NoteLevel1"/>
      </w:pPr>
      <w:r w:rsidRPr="00F8508C">
        <w:rPr>
          <w:b/>
        </w:rPr>
        <w:t>-legitimate power</w:t>
      </w:r>
      <w:r>
        <w:t xml:space="preserve"> – derived from a position of authority inside the organization (sometimes called “formal authority”)</w:t>
      </w:r>
    </w:p>
    <w:p w14:paraId="36F4C20B" w14:textId="3667F69F" w:rsidR="00F8508C" w:rsidRDefault="00F8508C" w:rsidP="00F8508C">
      <w:pPr>
        <w:pStyle w:val="NoteLevel1"/>
      </w:pPr>
      <w:r w:rsidRPr="00F8508C">
        <w:rPr>
          <w:b/>
        </w:rPr>
        <w:t>Reward power</w:t>
      </w:r>
      <w:r>
        <w:t xml:space="preserve">- when someone has control over the resources or rewards another person wants </w:t>
      </w:r>
    </w:p>
    <w:p w14:paraId="2CEDE136" w14:textId="3AB02B51" w:rsidR="00F8508C" w:rsidRDefault="00F8508C" w:rsidP="008F28CC">
      <w:pPr>
        <w:pStyle w:val="NoteLevel1"/>
      </w:pPr>
      <w:r w:rsidRPr="00F8508C">
        <w:rPr>
          <w:b/>
        </w:rPr>
        <w:t>Coercive power</w:t>
      </w:r>
      <w:r>
        <w:t>- when a person has control over punishments in the organization</w:t>
      </w:r>
    </w:p>
    <w:p w14:paraId="4E51FEFE" w14:textId="77777777" w:rsidR="00F8508C" w:rsidRDefault="00F8508C" w:rsidP="008F28CC">
      <w:pPr>
        <w:pStyle w:val="NoteLevel1"/>
      </w:pPr>
    </w:p>
    <w:p w14:paraId="0F7169C3" w14:textId="6C01FDEB" w:rsidR="00F8508C" w:rsidRDefault="00F8508C" w:rsidP="00F8508C">
      <w:pPr>
        <w:pStyle w:val="NoteLevel1"/>
      </w:pPr>
      <w:r w:rsidRPr="00F8508C">
        <w:rPr>
          <w:u w:val="single"/>
        </w:rPr>
        <w:t>Personal power</w:t>
      </w:r>
      <w:r>
        <w:t>:</w:t>
      </w:r>
    </w:p>
    <w:p w14:paraId="2BF72D36" w14:textId="3602B475" w:rsidR="00F8508C" w:rsidRDefault="00F8508C" w:rsidP="00F8508C">
      <w:pPr>
        <w:pStyle w:val="NoteLevel1"/>
      </w:pPr>
      <w:r w:rsidRPr="00F8508C">
        <w:rPr>
          <w:b/>
        </w:rPr>
        <w:t>Expert power</w:t>
      </w:r>
      <w:r>
        <w:t>- derived from a person’s expertise, skill, or knowledge on which others depend</w:t>
      </w:r>
    </w:p>
    <w:p w14:paraId="1E72A2B8" w14:textId="5AB9BB76" w:rsidR="00F8508C" w:rsidRDefault="00F8508C" w:rsidP="008F28CC">
      <w:pPr>
        <w:pStyle w:val="NoteLevel1"/>
      </w:pPr>
      <w:r w:rsidRPr="00F8508C">
        <w:rPr>
          <w:b/>
        </w:rPr>
        <w:t>Referent power</w:t>
      </w:r>
      <w:r>
        <w:t>- when others have a desire to be associated with a person</w:t>
      </w:r>
    </w:p>
    <w:p w14:paraId="2ED92052" w14:textId="77777777" w:rsidR="00F8508C" w:rsidRDefault="00F8508C" w:rsidP="008F28CC">
      <w:pPr>
        <w:pStyle w:val="NoteLevel1"/>
      </w:pPr>
    </w:p>
    <w:p w14:paraId="22597742" w14:textId="1D388759" w:rsidR="00F8508C" w:rsidRDefault="00F8508C" w:rsidP="008F28CC">
      <w:pPr>
        <w:pStyle w:val="NoteLevel1"/>
      </w:pPr>
      <w:r>
        <w:t>Fig 11-1 **</w:t>
      </w:r>
    </w:p>
    <w:p w14:paraId="32E884B9" w14:textId="77777777" w:rsidR="00F8508C" w:rsidRDefault="00F8508C" w:rsidP="008F28CC">
      <w:pPr>
        <w:pStyle w:val="NoteLevel1"/>
      </w:pPr>
    </w:p>
    <w:p w14:paraId="1CAD2884" w14:textId="659ED6D0" w:rsidR="00F8508C" w:rsidRPr="00C36C99" w:rsidRDefault="00F8508C" w:rsidP="008F28CC">
      <w:pPr>
        <w:pStyle w:val="NoteLevel1"/>
        <w:rPr>
          <w:u w:val="single"/>
        </w:rPr>
      </w:pPr>
      <w:r w:rsidRPr="00C36C99">
        <w:rPr>
          <w:u w:val="single"/>
        </w:rPr>
        <w:t xml:space="preserve">Contingency factors </w:t>
      </w:r>
    </w:p>
    <w:p w14:paraId="19A3D8E9" w14:textId="2956B9B1" w:rsidR="00F8508C" w:rsidRDefault="00F8508C" w:rsidP="008F28CC">
      <w:pPr>
        <w:pStyle w:val="NoteLevel1"/>
      </w:pPr>
      <w:r>
        <w:t>-</w:t>
      </w:r>
      <w:r w:rsidRPr="00F8508C">
        <w:rPr>
          <w:b/>
        </w:rPr>
        <w:t>substitutability</w:t>
      </w:r>
      <w:r>
        <w:t xml:space="preserve">: is the degree to which people have alternatives in accessing resources </w:t>
      </w:r>
    </w:p>
    <w:p w14:paraId="5B7B6ECE" w14:textId="27269882" w:rsidR="00F8508C" w:rsidRDefault="00F8508C" w:rsidP="008F28CC">
      <w:pPr>
        <w:pStyle w:val="NoteLevel1"/>
      </w:pPr>
      <w:r>
        <w:t>-</w:t>
      </w:r>
      <w:r w:rsidRPr="00F8508C">
        <w:rPr>
          <w:b/>
        </w:rPr>
        <w:t>discretion</w:t>
      </w:r>
      <w:r>
        <w:t>: is the degree to which managers have the right to make decisions on their own</w:t>
      </w:r>
    </w:p>
    <w:p w14:paraId="20D1AEAB" w14:textId="6E477799" w:rsidR="00F8508C" w:rsidRDefault="00F8508C" w:rsidP="008F28CC">
      <w:pPr>
        <w:pStyle w:val="NoteLevel1"/>
      </w:pPr>
      <w:r w:rsidRPr="00F8508C">
        <w:rPr>
          <w:b/>
        </w:rPr>
        <w:t>Centrality</w:t>
      </w:r>
      <w:r>
        <w:t>: represent how important (“central”) a person’s job is.</w:t>
      </w:r>
    </w:p>
    <w:p w14:paraId="0AD025D1" w14:textId="4A94ED44" w:rsidR="00F8508C" w:rsidRDefault="00C36C99" w:rsidP="008F28CC">
      <w:pPr>
        <w:pStyle w:val="NoteLevel1"/>
      </w:pPr>
      <w:r w:rsidRPr="00C36C99">
        <w:rPr>
          <w:b/>
        </w:rPr>
        <w:t>Visibility</w:t>
      </w:r>
      <w:r>
        <w:t>: how aware others are of a leader’s power and position</w:t>
      </w:r>
    </w:p>
    <w:p w14:paraId="3DFDBEFE" w14:textId="77777777" w:rsidR="00C36C99" w:rsidRDefault="00C36C99" w:rsidP="008F28CC">
      <w:pPr>
        <w:pStyle w:val="NoteLevel1"/>
      </w:pPr>
    </w:p>
    <w:p w14:paraId="4E5F1F1F" w14:textId="6D3FAC76" w:rsidR="00C36C99" w:rsidRDefault="00C36C99" w:rsidP="008F28CC">
      <w:pPr>
        <w:pStyle w:val="NoteLevel1"/>
      </w:pPr>
      <w:r>
        <w:t>Using influence</w:t>
      </w:r>
    </w:p>
    <w:p w14:paraId="3239C4CD" w14:textId="34C1DB37" w:rsidR="00C36C99" w:rsidRDefault="00C36C99" w:rsidP="008F28CC">
      <w:pPr>
        <w:pStyle w:val="NoteLevel1"/>
      </w:pPr>
      <w:r>
        <w:t>-we can use “tactics” to influence others in organizations towards organizational goals – see figure 112</w:t>
      </w:r>
    </w:p>
    <w:p w14:paraId="6B764F01" w14:textId="01E76631" w:rsidR="00C36C99" w:rsidRDefault="00C36C99" w:rsidP="008F28CC">
      <w:pPr>
        <w:pStyle w:val="NoteLevel1"/>
      </w:pPr>
      <w:r>
        <w:t>-they will respond in different ways:</w:t>
      </w:r>
    </w:p>
    <w:p w14:paraId="0C039E95" w14:textId="58DF1766" w:rsidR="00C36C99" w:rsidRDefault="00C36C99" w:rsidP="008F28CC">
      <w:pPr>
        <w:pStyle w:val="NoteLevel1"/>
      </w:pPr>
      <w:r>
        <w:t xml:space="preserve">     -resist, comply, or internalize</w:t>
      </w:r>
    </w:p>
    <w:p w14:paraId="01918A90" w14:textId="24C084E2" w:rsidR="00C36C99" w:rsidRDefault="00C36C99" w:rsidP="00C36C99">
      <w:pPr>
        <w:pStyle w:val="NoteLevel1"/>
      </w:pPr>
      <w:r>
        <w:t>-if power in organizations is used to further one’s own self-interests, what it is called? Is it good or Bad?</w:t>
      </w:r>
    </w:p>
    <w:p w14:paraId="7AC9333A" w14:textId="09850149" w:rsidR="00C36C99" w:rsidRDefault="00C36C99" w:rsidP="00C36C99">
      <w:pPr>
        <w:pStyle w:val="NoteLevel2"/>
      </w:pPr>
      <w:r>
        <w:t>Organizational politics: individuals’ actions that are taken to further their own self-interests</w:t>
      </w:r>
    </w:p>
    <w:p w14:paraId="012BD487" w14:textId="08B6A0B4" w:rsidR="00C36C99" w:rsidRDefault="00C36C99" w:rsidP="00C36C99">
      <w:pPr>
        <w:pStyle w:val="NoteLevel2"/>
      </w:pPr>
      <w:r>
        <w:t>Certain environments contribute to (negative) political behaviour</w:t>
      </w:r>
    </w:p>
    <w:p w14:paraId="4E8EF083" w14:textId="278E9A41" w:rsidR="00C36C99" w:rsidRDefault="00C36C99" w:rsidP="00C36C99">
      <w:pPr>
        <w:pStyle w:val="NoteLevel2"/>
      </w:pPr>
      <w:r>
        <w:t>But, it may be in the same direction as the organization?</w:t>
      </w:r>
    </w:p>
    <w:p w14:paraId="0E4FD442" w14:textId="6ABF6E7F" w:rsidR="00C36C99" w:rsidRDefault="00C36C99" w:rsidP="00C36C99">
      <w:pPr>
        <w:pStyle w:val="NoteLevel1"/>
      </w:pPr>
      <w:r>
        <w:t>This is called political skill:</w:t>
      </w:r>
    </w:p>
    <w:p w14:paraId="613FE19F" w14:textId="064C54B7" w:rsidR="00C36C99" w:rsidRDefault="00C36C99" w:rsidP="00C36C99">
      <w:pPr>
        <w:pStyle w:val="NoteLevel1"/>
      </w:pPr>
      <w:r>
        <w:t>-the ability to understand others at work and use that knowledge to enhance personal and/or organizational objectives</w:t>
      </w:r>
    </w:p>
    <w:p w14:paraId="336A0B9D" w14:textId="77777777" w:rsidR="00C36C99" w:rsidRDefault="00C36C99" w:rsidP="00C36C99">
      <w:pPr>
        <w:pStyle w:val="NoteLevel1"/>
      </w:pPr>
    </w:p>
    <w:p w14:paraId="3AC76CC3" w14:textId="2F344652" w:rsidR="005A63B7" w:rsidRDefault="005A63B7" w:rsidP="00C36C99">
      <w:pPr>
        <w:pStyle w:val="NoteLevel1"/>
      </w:pPr>
      <w:r>
        <w:t>avoiding:</w:t>
      </w:r>
    </w:p>
    <w:p w14:paraId="0FA45A99" w14:textId="478E0F3A" w:rsidR="005A63B7" w:rsidRDefault="005A63B7" w:rsidP="00C36C99">
      <w:pPr>
        <w:pStyle w:val="NoteLevel1"/>
      </w:pPr>
      <w:r>
        <w:t>-low assertiveness of one’s own interests and low cooperation with the other party</w:t>
      </w:r>
    </w:p>
    <w:p w14:paraId="74F3C9B5" w14:textId="1D6080BE" w:rsidR="005A63B7" w:rsidRDefault="005A63B7" w:rsidP="00C36C99">
      <w:pPr>
        <w:pStyle w:val="NoteLevel1"/>
      </w:pPr>
      <w:r>
        <w:t>-“hiding your head in the sand”</w:t>
      </w:r>
    </w:p>
    <w:p w14:paraId="1A37B68B" w14:textId="7240EAB8" w:rsidR="005A63B7" w:rsidRDefault="005A63B7" w:rsidP="00C36C99">
      <w:pPr>
        <w:pStyle w:val="NoteLevel1"/>
      </w:pPr>
      <w:r>
        <w:t>-when is this a sensible response?</w:t>
      </w:r>
    </w:p>
    <w:p w14:paraId="6662AAD7" w14:textId="36605ECB" w:rsidR="005A63B7" w:rsidRDefault="005A63B7" w:rsidP="00C36C99">
      <w:pPr>
        <w:pStyle w:val="NoteLevel1"/>
      </w:pPr>
      <w:r>
        <w:t>-the issue is trivial</w:t>
      </w:r>
    </w:p>
    <w:p w14:paraId="3F799545" w14:textId="5F544939" w:rsidR="005A63B7" w:rsidRDefault="005A63B7" w:rsidP="00C36C99">
      <w:pPr>
        <w:pStyle w:val="NoteLevel1"/>
      </w:pPr>
      <w:r>
        <w:t>-want to remain neutral</w:t>
      </w:r>
    </w:p>
    <w:p w14:paraId="2A216CB6" w14:textId="2AFC3893" w:rsidR="005A63B7" w:rsidRDefault="005A63B7" w:rsidP="00C36C99">
      <w:pPr>
        <w:pStyle w:val="NoteLevel1"/>
      </w:pPr>
      <w:r>
        <w:t>-information is lacking</w:t>
      </w:r>
    </w:p>
    <w:p w14:paraId="3F89F802" w14:textId="5D40A278" w:rsidR="005A63B7" w:rsidRDefault="005A63B7" w:rsidP="00C36C99">
      <w:pPr>
        <w:pStyle w:val="NoteLevel1"/>
      </w:pPr>
      <w:r>
        <w:t xml:space="preserve">-postpone conflict </w:t>
      </w:r>
    </w:p>
    <w:p w14:paraId="29131CB2" w14:textId="55CC6C8E" w:rsidR="005A63B7" w:rsidRDefault="005A63B7" w:rsidP="00C36C99">
      <w:pPr>
        <w:pStyle w:val="NoteLevel1"/>
      </w:pPr>
      <w:r>
        <w:t>-the opponent is very powerful and hostile</w:t>
      </w:r>
    </w:p>
    <w:p w14:paraId="13A5AC37" w14:textId="25050953" w:rsidR="005A63B7" w:rsidRDefault="00234489" w:rsidP="00C36C99">
      <w:pPr>
        <w:pStyle w:val="NoteLevel1"/>
      </w:pPr>
      <w:r>
        <w:t>-doesn’t really resolve conflict</w:t>
      </w:r>
    </w:p>
    <w:p w14:paraId="4D437524" w14:textId="77777777" w:rsidR="00234489" w:rsidRDefault="00234489" w:rsidP="00C36C99">
      <w:pPr>
        <w:pStyle w:val="NoteLevel1"/>
      </w:pPr>
    </w:p>
    <w:p w14:paraId="2FF1C490" w14:textId="71B7609B" w:rsidR="00234489" w:rsidRDefault="00234489" w:rsidP="00C36C99">
      <w:pPr>
        <w:pStyle w:val="NoteLevel1"/>
      </w:pPr>
      <w:r>
        <w:t>Accommodating</w:t>
      </w:r>
    </w:p>
    <w:p w14:paraId="690EA406" w14:textId="2FE2F266" w:rsidR="00234489" w:rsidRDefault="00234489" w:rsidP="00C36C99">
      <w:pPr>
        <w:pStyle w:val="NoteLevel1"/>
      </w:pPr>
      <w:r>
        <w:t>-cooperate with the other party (high cooperation) while not asserting one’s own interests</w:t>
      </w:r>
    </w:p>
    <w:p w14:paraId="6B08138D" w14:textId="51C6E779" w:rsidR="00234489" w:rsidRDefault="00234489" w:rsidP="00C36C99">
      <w:pPr>
        <w:pStyle w:val="NoteLevel1"/>
      </w:pPr>
      <w:r>
        <w:t>-it can be effective strategy when:</w:t>
      </w:r>
    </w:p>
    <w:p w14:paraId="3079F55E" w14:textId="12FDA2BC" w:rsidR="00234489" w:rsidRDefault="00234489" w:rsidP="00C36C99">
      <w:pPr>
        <w:pStyle w:val="NoteLevel1"/>
      </w:pPr>
      <w:r>
        <w:t xml:space="preserve">   -you realize that you are wrong –can learn, show reasonableness</w:t>
      </w:r>
    </w:p>
    <w:p w14:paraId="7B0A0075" w14:textId="2758CA7C" w:rsidR="00234489" w:rsidRDefault="00234489" w:rsidP="00C36C99">
      <w:pPr>
        <w:pStyle w:val="NoteLevel1"/>
      </w:pPr>
      <w:r>
        <w:t xml:space="preserve">   -the issue is more important to the other party</w:t>
      </w:r>
    </w:p>
    <w:p w14:paraId="7A7A3739" w14:textId="7133267F" w:rsidR="00234489" w:rsidRDefault="00234489" w:rsidP="00C36C99">
      <w:pPr>
        <w:pStyle w:val="NoteLevel1"/>
      </w:pPr>
      <w:r>
        <w:t xml:space="preserve">   -you want to build good will: harmony/stability</w:t>
      </w:r>
    </w:p>
    <w:p w14:paraId="145CB5C4" w14:textId="645E3EA1" w:rsidR="00234489" w:rsidRDefault="00234489" w:rsidP="00C36C99">
      <w:pPr>
        <w:pStyle w:val="NoteLevel1"/>
      </w:pPr>
      <w:r>
        <w:t xml:space="preserve">   -you have less power anyway-going to lose</w:t>
      </w:r>
    </w:p>
    <w:p w14:paraId="31B769AF" w14:textId="77777777" w:rsidR="00234489" w:rsidRDefault="00234489" w:rsidP="00C36C99">
      <w:pPr>
        <w:pStyle w:val="NoteLevel1"/>
      </w:pPr>
    </w:p>
    <w:p w14:paraId="5258D6DD" w14:textId="35AEB729" w:rsidR="00234489" w:rsidRDefault="00234489" w:rsidP="00C36C99">
      <w:pPr>
        <w:pStyle w:val="NoteLevel1"/>
      </w:pPr>
      <w:r>
        <w:t>competing</w:t>
      </w:r>
    </w:p>
    <w:p w14:paraId="3537B886" w14:textId="2378B630" w:rsidR="00234489" w:rsidRDefault="00234489" w:rsidP="00C36C99">
      <w:pPr>
        <w:pStyle w:val="NoteLevel1"/>
      </w:pPr>
      <w:r>
        <w:t>-maximizes assertiveness and minimizes cooperation</w:t>
      </w:r>
    </w:p>
    <w:p w14:paraId="02376DB7" w14:textId="45359E88" w:rsidR="00234489" w:rsidRDefault="00234489" w:rsidP="00C36C99">
      <w:pPr>
        <w:pStyle w:val="NoteLevel1"/>
      </w:pPr>
      <w:r>
        <w:t>-it can be effective when:</w:t>
      </w:r>
    </w:p>
    <w:p w14:paraId="029FBD81" w14:textId="060C87F5" w:rsidR="00234489" w:rsidRDefault="00234489" w:rsidP="00234489">
      <w:pPr>
        <w:pStyle w:val="NoteLevel2"/>
      </w:pPr>
      <w:r>
        <w:t>-emergencies – no time</w:t>
      </w:r>
    </w:p>
    <w:p w14:paraId="78A1EA8A" w14:textId="01226635" w:rsidR="00234489" w:rsidRDefault="00234489" w:rsidP="00234489">
      <w:pPr>
        <w:pStyle w:val="NoteLevel2"/>
      </w:pPr>
      <w:r>
        <w:t>you have a lot of power</w:t>
      </w:r>
    </w:p>
    <w:p w14:paraId="0C49AA99" w14:textId="4E20B63E" w:rsidR="00234489" w:rsidRDefault="00234489" w:rsidP="00234489">
      <w:pPr>
        <w:pStyle w:val="NoteLevel2"/>
      </w:pPr>
      <w:r>
        <w:t>you are sure of your facts – welfare of the company</w:t>
      </w:r>
    </w:p>
    <w:p w14:paraId="4CBEC88D" w14:textId="7C9C6A1B" w:rsidR="00234489" w:rsidRDefault="00234489" w:rsidP="00234489">
      <w:pPr>
        <w:pStyle w:val="NoteLevel2"/>
      </w:pPr>
      <w:r>
        <w:t>unpopular issues – truly win-lose</w:t>
      </w:r>
    </w:p>
    <w:p w14:paraId="5D901C59" w14:textId="5CA25715" w:rsidR="00234489" w:rsidRDefault="00234489" w:rsidP="00234489">
      <w:pPr>
        <w:pStyle w:val="NoteLevel2"/>
      </w:pPr>
      <w:r>
        <w:t xml:space="preserve">you will not have to interact with the other party in the future </w:t>
      </w:r>
    </w:p>
    <w:p w14:paraId="5AF3AE2C" w14:textId="7A023655" w:rsidR="00234489" w:rsidRDefault="00234489" w:rsidP="00234489">
      <w:pPr>
        <w:pStyle w:val="NoteLevel1"/>
      </w:pPr>
      <w:r>
        <w:t xml:space="preserve">-creates a win-lose </w:t>
      </w:r>
    </w:p>
    <w:p w14:paraId="516DBD41" w14:textId="77777777" w:rsidR="00234489" w:rsidRDefault="00234489" w:rsidP="00234489">
      <w:pPr>
        <w:pStyle w:val="NoteLevel1"/>
      </w:pPr>
    </w:p>
    <w:p w14:paraId="41EB6546" w14:textId="4CF3B25D" w:rsidR="00234489" w:rsidRDefault="00234489" w:rsidP="00234489">
      <w:pPr>
        <w:pStyle w:val="NoteLevel1"/>
      </w:pPr>
      <w:r>
        <w:t>Compromise</w:t>
      </w:r>
    </w:p>
    <w:p w14:paraId="7E98F4C9" w14:textId="33846D90" w:rsidR="00234489" w:rsidRDefault="00234489" w:rsidP="00234489">
      <w:pPr>
        <w:pStyle w:val="NoteLevel1"/>
      </w:pPr>
      <w:r>
        <w:t>-Combines intermediate levels of assertiveness and cooperation</w:t>
      </w:r>
    </w:p>
    <w:p w14:paraId="15BDF59E" w14:textId="1E104CB2" w:rsidR="00234489" w:rsidRDefault="00234489" w:rsidP="00234489">
      <w:pPr>
        <w:pStyle w:val="NoteLevel1"/>
      </w:pPr>
      <w:r>
        <w:t>-it is a sensible reaction when:</w:t>
      </w:r>
    </w:p>
    <w:p w14:paraId="7A6C0BDE" w14:textId="28CF7402" w:rsidR="00234489" w:rsidRDefault="00234489" w:rsidP="00234489">
      <w:pPr>
        <w:pStyle w:val="NoteLevel2"/>
      </w:pPr>
      <w:r>
        <w:t>there is conflict stemming form scarce resources</w:t>
      </w:r>
    </w:p>
    <w:p w14:paraId="725B04AE" w14:textId="2097FF6C" w:rsidR="00234489" w:rsidRDefault="00234489" w:rsidP="00234489">
      <w:pPr>
        <w:pStyle w:val="NoteLevel2"/>
      </w:pPr>
      <w:r>
        <w:t>you need a good fall-back position if other strategies fail</w:t>
      </w:r>
    </w:p>
    <w:p w14:paraId="022E8C28" w14:textId="77777777" w:rsidR="00234489" w:rsidRDefault="00234489" w:rsidP="00234489">
      <w:pPr>
        <w:pStyle w:val="NoteLevel1"/>
      </w:pPr>
    </w:p>
    <w:p w14:paraId="4EC39DAB" w14:textId="12311099" w:rsidR="00234489" w:rsidRDefault="00234489" w:rsidP="00234489">
      <w:pPr>
        <w:pStyle w:val="NoteLevel1"/>
      </w:pPr>
      <w:r>
        <w:t>Collaboration</w:t>
      </w:r>
    </w:p>
    <w:p w14:paraId="4184795F" w14:textId="351EDCE3" w:rsidR="00234489" w:rsidRDefault="00234489" w:rsidP="00234489">
      <w:pPr>
        <w:pStyle w:val="NoteLevel1"/>
      </w:pPr>
      <w:r>
        <w:t>-Maximizes both assertiveness and cooperation</w:t>
      </w:r>
    </w:p>
    <w:p w14:paraId="7F568450" w14:textId="0E2D8CE1" w:rsidR="00234489" w:rsidRDefault="00234489" w:rsidP="00234489">
      <w:pPr>
        <w:pStyle w:val="NoteLevel1"/>
      </w:pPr>
      <w:r>
        <w:t>-an attempt to secure an integrative agreement that fully satisfies the interests of both parties (a win-win resolution)</w:t>
      </w:r>
    </w:p>
    <w:p w14:paraId="7C0CB2A0" w14:textId="1496DECB" w:rsidR="00234489" w:rsidRDefault="00234489" w:rsidP="00234489">
      <w:pPr>
        <w:pStyle w:val="NoteLevel1"/>
      </w:pPr>
      <w:r>
        <w:t>-works best when:</w:t>
      </w:r>
    </w:p>
    <w:p w14:paraId="048244D2" w14:textId="07DDE9EC" w:rsidR="00234489" w:rsidRDefault="00234489" w:rsidP="00234489">
      <w:pPr>
        <w:pStyle w:val="NoteLevel1"/>
      </w:pPr>
      <w:r>
        <w:t xml:space="preserve">-conflict is not intense </w:t>
      </w:r>
    </w:p>
    <w:p w14:paraId="7AEDD58E" w14:textId="75246060" w:rsidR="00234489" w:rsidRDefault="00234489" w:rsidP="00234489">
      <w:pPr>
        <w:pStyle w:val="NoteLevel1"/>
      </w:pPr>
      <w:r>
        <w:t>-each party has information that is useful to the other</w:t>
      </w:r>
    </w:p>
    <w:p w14:paraId="6763A7AC" w14:textId="77777777" w:rsidR="00234489" w:rsidRDefault="00234489" w:rsidP="00234489">
      <w:pPr>
        <w:pStyle w:val="NoteLevel1"/>
      </w:pPr>
    </w:p>
    <w:p w14:paraId="12EB7513" w14:textId="38422580" w:rsidR="00927826" w:rsidRDefault="00927826" w:rsidP="00234489">
      <w:pPr>
        <w:pStyle w:val="NoteLevel1"/>
      </w:pPr>
      <w:r>
        <w:t>Using influence during negotiation</w:t>
      </w:r>
    </w:p>
    <w:p w14:paraId="6DF7032F" w14:textId="064DDDA3" w:rsidR="00927826" w:rsidRDefault="00927826" w:rsidP="00234489">
      <w:pPr>
        <w:pStyle w:val="NoteLevel1"/>
      </w:pPr>
      <w:r>
        <w:t>negotiation-a process among interdependent parties attempt reach agreement about their differences</w:t>
      </w:r>
    </w:p>
    <w:p w14:paraId="0D72C074" w14:textId="2ECC4B2D" w:rsidR="00927826" w:rsidRDefault="00927826" w:rsidP="00234489">
      <w:pPr>
        <w:pStyle w:val="NoteLevel1"/>
      </w:pPr>
      <w:r>
        <w:t xml:space="preserve">-there are </w:t>
      </w:r>
      <w:r w:rsidRPr="00927826">
        <w:rPr>
          <w:u w:val="single"/>
        </w:rPr>
        <w:t>distributive</w:t>
      </w:r>
      <w:r>
        <w:t xml:space="preserve"> and </w:t>
      </w:r>
      <w:r w:rsidRPr="00927826">
        <w:rPr>
          <w:u w:val="single"/>
        </w:rPr>
        <w:t>integrative</w:t>
      </w:r>
      <w:r>
        <w:t xml:space="preserve"> negotiation tactics</w:t>
      </w:r>
    </w:p>
    <w:p w14:paraId="743C723B" w14:textId="77777777" w:rsidR="00927826" w:rsidRDefault="00927826" w:rsidP="00234489">
      <w:pPr>
        <w:pStyle w:val="NoteLevel1"/>
      </w:pPr>
    </w:p>
    <w:p w14:paraId="6E6CB744" w14:textId="5FCBBC23" w:rsidR="00927826" w:rsidRDefault="00927826" w:rsidP="00234489">
      <w:pPr>
        <w:pStyle w:val="NoteLevel1"/>
      </w:pPr>
      <w:r>
        <w:t>Distributive negotiation</w:t>
      </w:r>
    </w:p>
    <w:p w14:paraId="5BBF9533" w14:textId="081DE9B2" w:rsidR="00927826" w:rsidRDefault="00927826" w:rsidP="00234489">
      <w:pPr>
        <w:pStyle w:val="NoteLevel1"/>
      </w:pPr>
      <w:r>
        <w:t>-win-lose negotiation in which a fixed amount of assets is divided between parties</w:t>
      </w:r>
    </w:p>
    <w:p w14:paraId="25FD7929" w14:textId="1EB34A23" w:rsidR="00927826" w:rsidRDefault="00927826" w:rsidP="00234489">
      <w:pPr>
        <w:pStyle w:val="NoteLevel1"/>
      </w:pPr>
      <w:r>
        <w:t>- a fixed pie is dived up between the parties</w:t>
      </w:r>
    </w:p>
    <w:p w14:paraId="7E9B164B" w14:textId="4B2B139B" w:rsidR="00927826" w:rsidRDefault="00927826" w:rsidP="00234489">
      <w:pPr>
        <w:pStyle w:val="NoteLevel1"/>
      </w:pPr>
      <w:r>
        <w:t>-a single-issue negotiation</w:t>
      </w:r>
    </w:p>
    <w:p w14:paraId="5F2FE32D" w14:textId="77777777" w:rsidR="00927826" w:rsidRDefault="00927826" w:rsidP="00234489">
      <w:pPr>
        <w:pStyle w:val="NoteLevel1"/>
      </w:pPr>
    </w:p>
    <w:p w14:paraId="1922AB7D" w14:textId="77777777" w:rsidR="00927826" w:rsidRDefault="00927826" w:rsidP="00234489">
      <w:pPr>
        <w:pStyle w:val="NoteLevel1"/>
      </w:pPr>
    </w:p>
    <w:p w14:paraId="1E6D74BB" w14:textId="77777777" w:rsidR="005A63B7" w:rsidRDefault="005A63B7" w:rsidP="00C36C99">
      <w:pPr>
        <w:pStyle w:val="NoteLevel1"/>
      </w:pPr>
    </w:p>
    <w:p w14:paraId="71C2C698" w14:textId="77777777" w:rsidR="00C36C99" w:rsidRDefault="00C36C99" w:rsidP="008F28CC">
      <w:pPr>
        <w:pStyle w:val="NoteLevel1"/>
      </w:pPr>
    </w:p>
    <w:p w14:paraId="3DC512F9" w14:textId="77777777" w:rsidR="00F8508C" w:rsidRDefault="00F8508C" w:rsidP="008F28CC">
      <w:pPr>
        <w:pStyle w:val="NoteLevel1"/>
      </w:pPr>
    </w:p>
    <w:p w14:paraId="0E82449E" w14:textId="77777777" w:rsidR="00E17612" w:rsidRDefault="00E17612" w:rsidP="008F28CC">
      <w:pPr>
        <w:pStyle w:val="NoteLevel1"/>
      </w:pPr>
    </w:p>
    <w:p w14:paraId="1ED54D8F" w14:textId="77777777" w:rsidR="008F1E4D" w:rsidRDefault="008F1E4D" w:rsidP="008F28CC">
      <w:pPr>
        <w:pStyle w:val="NoteLevel1"/>
        <w:sectPr w:rsidR="008F1E4D" w:rsidSect="008F28CC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B2BFB05" w14:textId="2C8942E9" w:rsidR="00E17612" w:rsidRDefault="008F1E4D" w:rsidP="008F1E4D">
      <w:pPr>
        <w:pStyle w:val="NoteLevel1"/>
      </w:pPr>
      <w:r>
        <w:t xml:space="preserve">final </w:t>
      </w:r>
    </w:p>
    <w:p w14:paraId="1D85AEA2" w14:textId="1D1C17B7" w:rsidR="008F1E4D" w:rsidRDefault="008F1E4D" w:rsidP="008F1E4D">
      <w:pPr>
        <w:pStyle w:val="NoteLevel1"/>
      </w:pPr>
      <w:r>
        <w:t>2 questions on chap 1</w:t>
      </w:r>
    </w:p>
    <w:p w14:paraId="28D8B81E" w14:textId="09C11845" w:rsidR="008F1E4D" w:rsidRDefault="008F1E4D" w:rsidP="008F1E4D">
      <w:pPr>
        <w:pStyle w:val="NoteLevel1"/>
      </w:pPr>
      <w:r>
        <w:t>4 questions each on chapter 2-8</w:t>
      </w:r>
    </w:p>
    <w:p w14:paraId="59C67F87" w14:textId="75B08F4D" w:rsidR="008F1E4D" w:rsidRDefault="008F1E4D" w:rsidP="008F1E4D">
      <w:pPr>
        <w:pStyle w:val="NoteLevel1"/>
      </w:pPr>
      <w:r>
        <w:t>8 questions on each new chapter 9-14</w:t>
      </w:r>
    </w:p>
    <w:p w14:paraId="28043392" w14:textId="444BA71D" w:rsidR="008F1E4D" w:rsidRDefault="008F1E4D" w:rsidP="008F1E4D">
      <w:pPr>
        <w:pStyle w:val="NoteLevel1"/>
      </w:pPr>
      <w:r>
        <w:t>5 questions from class materials</w:t>
      </w:r>
    </w:p>
    <w:p w14:paraId="2C4A953A" w14:textId="13EC922D" w:rsidR="008F1E4D" w:rsidRDefault="008F1E4D" w:rsidP="008F1E4D">
      <w:pPr>
        <w:pStyle w:val="NoteLevel1"/>
      </w:pPr>
      <w:r>
        <w:t>out of 85</w:t>
      </w:r>
    </w:p>
    <w:p w14:paraId="116612D1" w14:textId="77777777" w:rsidR="008F1E4D" w:rsidRDefault="008F1E4D" w:rsidP="008F1E4D">
      <w:pPr>
        <w:pStyle w:val="NoteLevel1"/>
      </w:pPr>
    </w:p>
    <w:p w14:paraId="4FCCB32E" w14:textId="686885FA" w:rsidR="008F1E4D" w:rsidRDefault="008F1E4D" w:rsidP="008F1E4D">
      <w:pPr>
        <w:pStyle w:val="NoteLevel1"/>
      </w:pPr>
      <w:r>
        <w:t>Top 10 leadership questions</w:t>
      </w:r>
    </w:p>
    <w:p w14:paraId="7B02DAAD" w14:textId="77777777" w:rsidR="008F1E4D" w:rsidRDefault="008F1E4D" w:rsidP="008F1E4D">
      <w:pPr>
        <w:pStyle w:val="NoteLevel1"/>
      </w:pPr>
    </w:p>
    <w:p w14:paraId="0CE8BD1B" w14:textId="6628860D" w:rsidR="008F1E4D" w:rsidRDefault="008F1E4D" w:rsidP="008F1E4D">
      <w:pPr>
        <w:pStyle w:val="NoteLevel1"/>
      </w:pPr>
      <w:r>
        <w:t>1. what is leadership?</w:t>
      </w:r>
    </w:p>
    <w:p w14:paraId="57AB6AAE" w14:textId="06B17BFA" w:rsidR="008F1E4D" w:rsidRDefault="008F1E4D" w:rsidP="008F1E4D">
      <w:pPr>
        <w:pStyle w:val="NoteLevel1"/>
      </w:pPr>
      <w:r>
        <w:t>-the use of power and influence to direct the activities of followers toward</w:t>
      </w:r>
      <w:r w:rsidR="00D027A3">
        <w:t xml:space="preserve"> goal achievement</w:t>
      </w:r>
    </w:p>
    <w:p w14:paraId="264E88E2" w14:textId="77777777" w:rsidR="00541C99" w:rsidRDefault="00541C99" w:rsidP="008F1E4D">
      <w:pPr>
        <w:pStyle w:val="NoteLevel1"/>
      </w:pPr>
    </w:p>
    <w:p w14:paraId="31182789" w14:textId="25463A28" w:rsidR="00D027A3" w:rsidRDefault="00D027A3" w:rsidP="008F1E4D">
      <w:pPr>
        <w:pStyle w:val="NoteLevel1"/>
      </w:pPr>
      <w:r>
        <w:t>2. what does it mean for a leader to be “effective”?</w:t>
      </w:r>
    </w:p>
    <w:p w14:paraId="69E585AD" w14:textId="1C305BC5" w:rsidR="00D027A3" w:rsidRDefault="00D027A3" w:rsidP="008F1E4D">
      <w:pPr>
        <w:pStyle w:val="NoteLevel1"/>
      </w:pPr>
      <w:r>
        <w:t>- improves performance, commitment &amp; well being</w:t>
      </w:r>
    </w:p>
    <w:p w14:paraId="1231D11F" w14:textId="7918731F" w:rsidR="00D027A3" w:rsidRDefault="00D027A3" w:rsidP="008F1E4D">
      <w:pPr>
        <w:pStyle w:val="NoteLevel1"/>
      </w:pPr>
      <w:r>
        <w:t>-how is it measured?</w:t>
      </w:r>
    </w:p>
    <w:p w14:paraId="063D4F50" w14:textId="7AA39FA1" w:rsidR="00D027A3" w:rsidRDefault="00D027A3" w:rsidP="00D027A3">
      <w:pPr>
        <w:pStyle w:val="NoteLevel2"/>
      </w:pPr>
      <w:r>
        <w:t>-objective measures of unit performance</w:t>
      </w:r>
    </w:p>
    <w:p w14:paraId="3A055BE8" w14:textId="32C5E90C" w:rsidR="00D027A3" w:rsidRDefault="00D027A3" w:rsidP="00D027A3">
      <w:pPr>
        <w:pStyle w:val="NoteLevel2"/>
      </w:pPr>
      <w:r>
        <w:t>more subjective measures- focus on followers</w:t>
      </w:r>
    </w:p>
    <w:p w14:paraId="722FE736" w14:textId="1F3E8CC1" w:rsidR="00D027A3" w:rsidRDefault="00D027A3" w:rsidP="00D027A3">
      <w:pPr>
        <w:pStyle w:val="NoteLevel2"/>
      </w:pPr>
      <w:r>
        <w:t>eg. Employee surveys (unit or dyads)</w:t>
      </w:r>
    </w:p>
    <w:p w14:paraId="2DE6141A" w14:textId="77777777" w:rsidR="00541C99" w:rsidRDefault="00541C99" w:rsidP="00541C99">
      <w:pPr>
        <w:pStyle w:val="NoteLevel1"/>
      </w:pPr>
    </w:p>
    <w:p w14:paraId="4D8FC327" w14:textId="1C3DD061" w:rsidR="00D027A3" w:rsidRDefault="00D027A3" w:rsidP="00D027A3">
      <w:pPr>
        <w:pStyle w:val="NoteLevel1"/>
      </w:pPr>
      <w:r>
        <w:t>3. are leaders “born” or ‘made’?</w:t>
      </w:r>
    </w:p>
    <w:p w14:paraId="34A0EA00" w14:textId="3F6062D3" w:rsidR="00D027A3" w:rsidRDefault="00D027A3" w:rsidP="00D027A3">
      <w:pPr>
        <w:pStyle w:val="NoteLevel1"/>
      </w:pPr>
      <w:r>
        <w:t>-early “great person” theories looked for a particular characteristics – Born?</w:t>
      </w:r>
    </w:p>
    <w:p w14:paraId="6FBC193B" w14:textId="364CED4E" w:rsidR="00D027A3" w:rsidRDefault="00D027A3" w:rsidP="00D027A3">
      <w:pPr>
        <w:pStyle w:val="NoteLevel1"/>
      </w:pPr>
      <w:r>
        <w:t>-Both- leaders are born with a certain set of traits- more liked to emergence than effectiveness</w:t>
      </w:r>
    </w:p>
    <w:p w14:paraId="379BD0ED" w14:textId="2E0A5D7E" w:rsidR="00D027A3" w:rsidRDefault="00D027A3" w:rsidP="00D027A3">
      <w:pPr>
        <w:pStyle w:val="NoteLevel1"/>
      </w:pPr>
      <w:r>
        <w:t>-leaders can also be “made”-trained</w:t>
      </w:r>
    </w:p>
    <w:p w14:paraId="6E9E06A7" w14:textId="77777777" w:rsidR="00541C99" w:rsidRDefault="00541C99" w:rsidP="00D027A3">
      <w:pPr>
        <w:pStyle w:val="NoteLevel1"/>
      </w:pPr>
    </w:p>
    <w:p w14:paraId="3931294E" w14:textId="016DA25B" w:rsidR="00D027A3" w:rsidRDefault="00D027A3" w:rsidP="00D027A3">
      <w:pPr>
        <w:pStyle w:val="NoteLevel1"/>
      </w:pPr>
      <w:r>
        <w:t>4. what traits/characteristics are related to leader emergence and leader effectiveness?</w:t>
      </w:r>
    </w:p>
    <w:p w14:paraId="65FA3FBE" w14:textId="00CD57A7" w:rsidR="00D027A3" w:rsidRDefault="00D027A3" w:rsidP="00D027A3">
      <w:pPr>
        <w:pStyle w:val="NoteLevel1"/>
      </w:pPr>
      <w:r>
        <w:t>-big 5 (except…) general cognitive ability, high energy, stress tolerance and confidence(see table 12-2)</w:t>
      </w:r>
    </w:p>
    <w:p w14:paraId="3F72335F" w14:textId="77777777" w:rsidR="00541C99" w:rsidRDefault="00541C99" w:rsidP="00D027A3">
      <w:pPr>
        <w:pStyle w:val="NoteLevel1"/>
      </w:pPr>
    </w:p>
    <w:p w14:paraId="11EB0938" w14:textId="38E65C26" w:rsidR="00D027A3" w:rsidRDefault="00D027A3" w:rsidP="00D027A3">
      <w:pPr>
        <w:pStyle w:val="NoteLevel1"/>
      </w:pPr>
      <w:r>
        <w:t>5. what four styles can leaders use to make decisions?</w:t>
      </w:r>
    </w:p>
    <w:p w14:paraId="7869DD1E" w14:textId="6BD237B0" w:rsidR="00D027A3" w:rsidRDefault="00541C99" w:rsidP="00D027A3">
      <w:pPr>
        <w:pStyle w:val="NoteLevel1"/>
      </w:pPr>
      <w:r>
        <w:t>Delegative, facilitative, autocratic consultative</w:t>
      </w:r>
    </w:p>
    <w:p w14:paraId="1B29A359" w14:textId="7F91AD4D" w:rsidR="00541C99" w:rsidRDefault="00541C99" w:rsidP="00D027A3">
      <w:pPr>
        <w:pStyle w:val="NoteLevel1"/>
      </w:pPr>
      <w:r>
        <w:t>Fig 12-2</w:t>
      </w:r>
    </w:p>
    <w:p w14:paraId="662048B1" w14:textId="77777777" w:rsidR="00541C99" w:rsidRDefault="00541C99" w:rsidP="00D027A3">
      <w:pPr>
        <w:pStyle w:val="NoteLevel1"/>
      </w:pPr>
    </w:p>
    <w:p w14:paraId="796990AE" w14:textId="5FE42F0E" w:rsidR="00541C99" w:rsidRDefault="00541C99" w:rsidP="00D027A3">
      <w:pPr>
        <w:pStyle w:val="NoteLevel1"/>
      </w:pPr>
      <w:r>
        <w:t>6. what factors combine to make these styles more effective in a govern similar situation?</w:t>
      </w:r>
    </w:p>
    <w:p w14:paraId="28F25987" w14:textId="289CE6CA" w:rsidR="00541C99" w:rsidRDefault="00541C99" w:rsidP="00D027A3">
      <w:pPr>
        <w:pStyle w:val="NoteLevel1"/>
      </w:pPr>
      <w:r>
        <w:t>-7 factors to consider</w:t>
      </w:r>
    </w:p>
    <w:p w14:paraId="54733F73" w14:textId="7BA21F2A" w:rsidR="00541C99" w:rsidRDefault="00541C99" w:rsidP="00D027A3">
      <w:pPr>
        <w:pStyle w:val="NoteLevel1"/>
      </w:pPr>
      <w:r>
        <w:t xml:space="preserve">- TIME-DRIVEN model of leadership </w:t>
      </w:r>
    </w:p>
    <w:p w14:paraId="6B537450" w14:textId="63B25AED" w:rsidR="00541C99" w:rsidRDefault="00541C99" w:rsidP="00D027A3">
      <w:pPr>
        <w:pStyle w:val="NoteLevel1"/>
      </w:pPr>
      <w:r>
        <w:t>-model suggests that situational aspects are more important than just the leader him/herself</w:t>
      </w:r>
    </w:p>
    <w:p w14:paraId="4C57284A" w14:textId="2068AEC7" w:rsidR="00541C99" w:rsidRDefault="00541C99" w:rsidP="00D027A3">
      <w:pPr>
        <w:pStyle w:val="NoteLevel1"/>
      </w:pPr>
      <w:r>
        <w:t>-fig 12-3</w:t>
      </w:r>
    </w:p>
    <w:p w14:paraId="46B171D4" w14:textId="77777777" w:rsidR="00541C99" w:rsidRDefault="00541C99" w:rsidP="00D027A3">
      <w:pPr>
        <w:pStyle w:val="NoteLevel1"/>
      </w:pPr>
    </w:p>
    <w:p w14:paraId="12B25E9C" w14:textId="7E990AE3" w:rsidR="00541C99" w:rsidRDefault="00541C99" w:rsidP="00D027A3">
      <w:pPr>
        <w:pStyle w:val="NoteLevel1"/>
      </w:pPr>
      <w:r>
        <w:t>7. what do leaders do every day?</w:t>
      </w:r>
    </w:p>
    <w:p w14:paraId="4FEE289E" w14:textId="0F0F0409" w:rsidR="00541C99" w:rsidRDefault="00541C99" w:rsidP="00D027A3">
      <w:pPr>
        <w:pStyle w:val="NoteLevel1"/>
      </w:pPr>
      <w:r>
        <w:t>-two dimensions capture most of the day-day leadership behaviours in which leaders engage. What are they?</w:t>
      </w:r>
    </w:p>
    <w:p w14:paraId="5043B055" w14:textId="698AB3E7" w:rsidR="00541C99" w:rsidRDefault="00541C99" w:rsidP="00D027A3">
      <w:pPr>
        <w:pStyle w:val="NoteLevel1"/>
      </w:pPr>
      <w:r>
        <w:t>-initiating structure</w:t>
      </w:r>
    </w:p>
    <w:p w14:paraId="4E1A7F19" w14:textId="5A2512DE" w:rsidR="00541C99" w:rsidRDefault="00541C99" w:rsidP="00D027A3">
      <w:pPr>
        <w:pStyle w:val="NoteLevel1"/>
      </w:pPr>
      <w:r>
        <w:t>-consideration</w:t>
      </w:r>
    </w:p>
    <w:p w14:paraId="09248C3F" w14:textId="5B51C183" w:rsidR="00541C99" w:rsidRDefault="00541C99" w:rsidP="00D027A3">
      <w:pPr>
        <w:pStyle w:val="NoteLevel1"/>
      </w:pPr>
      <w:r>
        <w:t>-can you have both?</w:t>
      </w:r>
    </w:p>
    <w:p w14:paraId="6A79A9E3" w14:textId="29B89FEA" w:rsidR="00541C99" w:rsidRDefault="00541C99" w:rsidP="00541C99">
      <w:pPr>
        <w:pStyle w:val="NoteLevel2"/>
      </w:pPr>
      <w:r>
        <w:t>Yes according to the life cycle theory of leadership</w:t>
      </w:r>
    </w:p>
    <w:p w14:paraId="2ADB98DE" w14:textId="77777777" w:rsidR="00541C99" w:rsidRDefault="00541C99" w:rsidP="00541C99">
      <w:pPr>
        <w:pStyle w:val="NoteLevel1"/>
      </w:pPr>
    </w:p>
    <w:p w14:paraId="458453B7" w14:textId="42B85677" w:rsidR="00541C99" w:rsidRDefault="00541C99" w:rsidP="00541C99">
      <w:pPr>
        <w:pStyle w:val="NoteLevel1"/>
      </w:pPr>
      <w:r>
        <w:t xml:space="preserve">8. how does transformational leadership differ from transactional leadership? </w:t>
      </w:r>
    </w:p>
    <w:p w14:paraId="3C121967" w14:textId="3B04A2F4" w:rsidR="00D9287F" w:rsidRDefault="00D9287F" w:rsidP="00541C99">
      <w:pPr>
        <w:pStyle w:val="NoteLevel1"/>
      </w:pPr>
      <w:r w:rsidRPr="00D9287F">
        <w:rPr>
          <w:u w:val="single"/>
        </w:rPr>
        <w:t>Transformational</w:t>
      </w:r>
      <w:r>
        <w:t>- inspiring followers to commit to a shared vision that provides meaning of their work</w:t>
      </w:r>
    </w:p>
    <w:p w14:paraId="1D65509F" w14:textId="0AF09DFD" w:rsidR="00D9287F" w:rsidRDefault="00D9287F" w:rsidP="00541C99">
      <w:pPr>
        <w:pStyle w:val="NoteLevel1"/>
      </w:pPr>
      <w:r>
        <w:t>-serving as a role model for followers develop their potential</w:t>
      </w:r>
    </w:p>
    <w:p w14:paraId="78310097" w14:textId="089E4689" w:rsidR="00D9287F" w:rsidRDefault="00D9287F" w:rsidP="00541C99">
      <w:pPr>
        <w:pStyle w:val="NoteLevel1"/>
      </w:pPr>
      <w:r w:rsidRPr="00D9287F">
        <w:rPr>
          <w:u w:val="single"/>
        </w:rPr>
        <w:t>transactional-</w:t>
      </w:r>
      <w:r>
        <w:t xml:space="preserve"> leader rewards or disciplines the follower depends on the follower’s performance </w:t>
      </w:r>
    </w:p>
    <w:p w14:paraId="67CAF738" w14:textId="542DBD35" w:rsidR="00D9287F" w:rsidRDefault="00D9287F" w:rsidP="00541C99">
      <w:pPr>
        <w:pStyle w:val="NoteLevel1"/>
      </w:pPr>
      <w:r>
        <w:t>-“carrot and stick” – passive management-by-exception; (stick) active management-by-exception(stick); contingent reward (carrot)</w:t>
      </w:r>
    </w:p>
    <w:p w14:paraId="680F548F" w14:textId="77777777" w:rsidR="00D9287F" w:rsidRDefault="00D9287F" w:rsidP="00541C99">
      <w:pPr>
        <w:pStyle w:val="NoteLevel1"/>
      </w:pPr>
    </w:p>
    <w:p w14:paraId="2F2BDC33" w14:textId="777E464D" w:rsidR="00D9287F" w:rsidRDefault="00D9287F" w:rsidP="00541C99">
      <w:pPr>
        <w:pStyle w:val="NoteLevel1"/>
      </w:pPr>
      <w:r>
        <w:t>Dimension of transformational leadership – the 4 I’s :</w:t>
      </w:r>
    </w:p>
    <w:p w14:paraId="252E2CED" w14:textId="5E6EFAF5" w:rsidR="00D9287F" w:rsidRDefault="00D9287F" w:rsidP="00541C99">
      <w:pPr>
        <w:pStyle w:val="NoteLevel1"/>
      </w:pPr>
      <w:r>
        <w:t>-Idealized influence: (charisma)</w:t>
      </w:r>
    </w:p>
    <w:p w14:paraId="425BFFBE" w14:textId="15C0A556" w:rsidR="00D9287F" w:rsidRDefault="00D9287F" w:rsidP="00541C99">
      <w:pPr>
        <w:pStyle w:val="NoteLevel1"/>
      </w:pPr>
      <w:r>
        <w:t>-“The leader instills pride in me for being associated with him/her”</w:t>
      </w:r>
    </w:p>
    <w:p w14:paraId="1A939150" w14:textId="1C59E65A" w:rsidR="00D9287F" w:rsidRDefault="00D9287F" w:rsidP="00541C99">
      <w:pPr>
        <w:pStyle w:val="NoteLevel1"/>
      </w:pPr>
      <w:r>
        <w:t>-Inspirational motivation</w:t>
      </w:r>
    </w:p>
    <w:p w14:paraId="2A3A5EF7" w14:textId="44C42523" w:rsidR="00D9287F" w:rsidRDefault="00D9287F" w:rsidP="00541C99">
      <w:pPr>
        <w:pStyle w:val="NoteLevel1"/>
      </w:pPr>
      <w:r>
        <w:t>-“The leader articulates a compelling vision of the future.”</w:t>
      </w:r>
    </w:p>
    <w:p w14:paraId="33D18044" w14:textId="34BE18ED" w:rsidR="00D9287F" w:rsidRDefault="00D9287F" w:rsidP="00541C99">
      <w:pPr>
        <w:pStyle w:val="NoteLevel1"/>
      </w:pPr>
      <w:r>
        <w:t>-Intellectual stimulation:</w:t>
      </w:r>
    </w:p>
    <w:p w14:paraId="07326E4C" w14:textId="6773FE45" w:rsidR="00D9287F" w:rsidRDefault="00D9287F" w:rsidP="00541C99">
      <w:pPr>
        <w:pStyle w:val="NoteLevel1"/>
      </w:pPr>
      <w:r>
        <w:t>-“the leader gets others to look at problems from many different angles.”</w:t>
      </w:r>
    </w:p>
    <w:p w14:paraId="67EE921A" w14:textId="1AC95758" w:rsidR="00D9287F" w:rsidRDefault="00D9287F" w:rsidP="00541C99">
      <w:pPr>
        <w:pStyle w:val="NoteLevel1"/>
      </w:pPr>
      <w:r>
        <w:t>-Individualized consideration</w:t>
      </w:r>
    </w:p>
    <w:p w14:paraId="4667E502" w14:textId="79B924F0" w:rsidR="00D9287F" w:rsidRDefault="00D9287F" w:rsidP="00541C99">
      <w:pPr>
        <w:pStyle w:val="NoteLevel1"/>
      </w:pPr>
      <w:r>
        <w:t>-“the leader spends time teaching and coaching.”</w:t>
      </w:r>
    </w:p>
    <w:p w14:paraId="4ECB1488" w14:textId="77777777" w:rsidR="00D9287F" w:rsidRDefault="00D9287F" w:rsidP="00541C99">
      <w:pPr>
        <w:pStyle w:val="NoteLevel1"/>
      </w:pPr>
    </w:p>
    <w:p w14:paraId="5FDF9439" w14:textId="6545C9B9" w:rsidR="00D9287F" w:rsidRDefault="00D9287F" w:rsidP="00541C99">
      <w:pPr>
        <w:pStyle w:val="NoteLevel1"/>
      </w:pPr>
      <w:r>
        <w:t>9. How does leadership affect job performance and organizational commitment?</w:t>
      </w:r>
    </w:p>
    <w:p w14:paraId="1F46415A" w14:textId="01491974" w:rsidR="00D9287F" w:rsidRDefault="00D9287F" w:rsidP="00541C99">
      <w:pPr>
        <w:pStyle w:val="NoteLevel1"/>
      </w:pPr>
      <w:r>
        <w:t>-Transformational leadership affects job performance of the employees who report to the leader</w:t>
      </w:r>
    </w:p>
    <w:p w14:paraId="4158A89B" w14:textId="0E76D0A7" w:rsidR="00D9287F" w:rsidRDefault="00D9287F" w:rsidP="00541C99">
      <w:pPr>
        <w:pStyle w:val="NoteLevel1"/>
      </w:pPr>
      <w:r>
        <w:t>-employees with transformational leaders tend to have:</w:t>
      </w:r>
    </w:p>
    <w:p w14:paraId="6C623421" w14:textId="5236D664" w:rsidR="00D9287F" w:rsidRDefault="00D9287F" w:rsidP="00D9287F">
      <w:pPr>
        <w:pStyle w:val="NoteLevel2"/>
      </w:pPr>
      <w:r>
        <w:t>higher levels of task performance</w:t>
      </w:r>
    </w:p>
    <w:p w14:paraId="7F2F3CA7" w14:textId="4AE2F191" w:rsidR="00D9287F" w:rsidRDefault="00D9287F" w:rsidP="00D9287F">
      <w:pPr>
        <w:pStyle w:val="NoteLevel2"/>
      </w:pPr>
      <w:r>
        <w:t>higher levels of org. citizenship</w:t>
      </w:r>
    </w:p>
    <w:p w14:paraId="1CCBA0C2" w14:textId="3F6E5A81" w:rsidR="00D9287F" w:rsidRDefault="00D9287F" w:rsidP="00D9287F">
      <w:pPr>
        <w:pStyle w:val="NoteLevel2"/>
      </w:pPr>
      <w:r>
        <w:t xml:space="preserve">have higher levels of motivation and trust their leader more </w:t>
      </w:r>
    </w:p>
    <w:p w14:paraId="7F5A1F43" w14:textId="44261504" w:rsidR="00D9287F" w:rsidRDefault="009229F9" w:rsidP="00D9287F">
      <w:pPr>
        <w:pStyle w:val="NoteLevel2"/>
      </w:pPr>
      <w:r>
        <w:t>higher org. commitment</w:t>
      </w:r>
    </w:p>
    <w:p w14:paraId="680C8A64" w14:textId="77777777" w:rsidR="009229F9" w:rsidRDefault="009229F9" w:rsidP="009229F9">
      <w:pPr>
        <w:pStyle w:val="NoteLevel1"/>
      </w:pPr>
    </w:p>
    <w:p w14:paraId="04010982" w14:textId="53CE2ABA" w:rsidR="009229F9" w:rsidRDefault="009229F9" w:rsidP="009229F9">
      <w:pPr>
        <w:pStyle w:val="NoteLevel1"/>
      </w:pPr>
      <w:r>
        <w:t>10. Can leaders be trained to be more effective</w:t>
      </w:r>
    </w:p>
    <w:p w14:paraId="36D6658B" w14:textId="50C6E7CB" w:rsidR="009229F9" w:rsidRDefault="009229F9" w:rsidP="009229F9">
      <w:pPr>
        <w:pStyle w:val="NoteLevel1"/>
      </w:pPr>
      <w:r>
        <w:t>-Yes!</w:t>
      </w:r>
    </w:p>
    <w:p w14:paraId="24F11BDE" w14:textId="53CEA24F" w:rsidR="009229F9" w:rsidRDefault="009229F9" w:rsidP="009229F9">
      <w:pPr>
        <w:pStyle w:val="NoteLevel1"/>
      </w:pPr>
      <w:r>
        <w:t xml:space="preserve">-Often training focuses on specific skills </w:t>
      </w:r>
    </w:p>
    <w:p w14:paraId="274A0DEB" w14:textId="5F04BCDF" w:rsidR="009229F9" w:rsidRDefault="009229F9" w:rsidP="009229F9">
      <w:pPr>
        <w:pStyle w:val="NoteLevel1"/>
      </w:pPr>
      <w:r>
        <w:t xml:space="preserve">-can also train on decision-making styles for different contexts or leader behaviours </w:t>
      </w:r>
    </w:p>
    <w:p w14:paraId="59370C06" w14:textId="77777777" w:rsidR="009229F9" w:rsidRDefault="009229F9" w:rsidP="009229F9">
      <w:pPr>
        <w:pStyle w:val="NoteLevel1"/>
      </w:pPr>
    </w:p>
    <w:p w14:paraId="7F6E5CDA" w14:textId="6C51651D" w:rsidR="00E60398" w:rsidRDefault="00E60398" w:rsidP="009229F9">
      <w:pPr>
        <w:pStyle w:val="NoteLevel1"/>
      </w:pPr>
      <w:r>
        <w:t>difference between leader and manager?</w:t>
      </w:r>
    </w:p>
    <w:p w14:paraId="47ED0E7B" w14:textId="48D5206E" w:rsidR="00E60398" w:rsidRDefault="00E60398" w:rsidP="009229F9">
      <w:pPr>
        <w:pStyle w:val="NoteLevel1"/>
      </w:pPr>
      <w:r>
        <w:t>- managers promote stability while leaders press for change and only organizations that embrace both sides of the equation can survive.</w:t>
      </w:r>
    </w:p>
    <w:p w14:paraId="2FD53186" w14:textId="0023E1C0" w:rsidR="009229F9" w:rsidRPr="00E60398" w:rsidRDefault="009229F9" w:rsidP="009229F9">
      <w:pPr>
        <w:pStyle w:val="NoteLevel1"/>
        <w:rPr>
          <w:sz w:val="32"/>
          <w:szCs w:val="32"/>
        </w:rPr>
      </w:pPr>
      <w:r w:rsidRPr="00E60398">
        <w:rPr>
          <w:sz w:val="32"/>
          <w:szCs w:val="32"/>
        </w:rPr>
        <w:t>Chapter 13</w:t>
      </w:r>
    </w:p>
    <w:p w14:paraId="56B19A90" w14:textId="28E44BA7" w:rsidR="009229F9" w:rsidRDefault="009229F9" w:rsidP="009229F9">
      <w:pPr>
        <w:pStyle w:val="NoteLevel1"/>
      </w:pPr>
      <w:r>
        <w:t>Organizational structure</w:t>
      </w:r>
    </w:p>
    <w:p w14:paraId="7B983B8B" w14:textId="6D2D5F1C" w:rsidR="009229F9" w:rsidRDefault="009229F9" w:rsidP="009229F9">
      <w:pPr>
        <w:pStyle w:val="NoteLevel1"/>
      </w:pPr>
      <w:r>
        <w:t xml:space="preserve">-what is organizational structure? </w:t>
      </w:r>
    </w:p>
    <w:p w14:paraId="1A313790" w14:textId="135B7A26" w:rsidR="009229F9" w:rsidRDefault="009229F9" w:rsidP="009229F9">
      <w:pPr>
        <w:pStyle w:val="NoteLevel1"/>
      </w:pPr>
      <w:r>
        <w:t>-how have jobs and tasks are divided and coordinated between individuals and groups within the company</w:t>
      </w:r>
    </w:p>
    <w:p w14:paraId="00A6A02C" w14:textId="6FE52897" w:rsidR="009229F9" w:rsidRDefault="009229F9" w:rsidP="009229F9">
      <w:pPr>
        <w:pStyle w:val="NoteLevel1"/>
      </w:pPr>
      <w:r>
        <w:t>-an organizational chart..</w:t>
      </w:r>
    </w:p>
    <w:p w14:paraId="3769C631" w14:textId="2C3B56D7" w:rsidR="009229F9" w:rsidRDefault="009229F9" w:rsidP="009229F9">
      <w:pPr>
        <w:pStyle w:val="NoteLevel1"/>
      </w:pPr>
      <w:r>
        <w:t>-represents every job in the organization and the formal reporting relationships between both those jobs</w:t>
      </w:r>
    </w:p>
    <w:p w14:paraId="2A58D049" w14:textId="7B11F8B0" w:rsidR="009229F9" w:rsidRDefault="009229F9" w:rsidP="009229F9">
      <w:pPr>
        <w:pStyle w:val="NoteLevel1"/>
      </w:pPr>
      <w:r>
        <w:t>fig 13-1**</w:t>
      </w:r>
    </w:p>
    <w:p w14:paraId="4B7CDD61" w14:textId="77777777" w:rsidR="009229F9" w:rsidRPr="009229F9" w:rsidRDefault="009229F9" w:rsidP="009229F9">
      <w:pPr>
        <w:pStyle w:val="NoteLevel1"/>
        <w:rPr>
          <w:b/>
        </w:rPr>
      </w:pPr>
    </w:p>
    <w:p w14:paraId="59DAFA3F" w14:textId="0FF52AEF" w:rsidR="009229F9" w:rsidRPr="009229F9" w:rsidRDefault="009229F9" w:rsidP="009229F9">
      <w:pPr>
        <w:pStyle w:val="NoteLevel1"/>
        <w:rPr>
          <w:b/>
        </w:rPr>
      </w:pPr>
      <w:r w:rsidRPr="009229F9">
        <w:rPr>
          <w:b/>
        </w:rPr>
        <w:t>Elements of organizational structure</w:t>
      </w:r>
    </w:p>
    <w:p w14:paraId="00224D36" w14:textId="3349EB03" w:rsidR="009229F9" w:rsidRDefault="00E60398" w:rsidP="009229F9">
      <w:pPr>
        <w:pStyle w:val="NoteLevel1"/>
      </w:pPr>
      <w:r>
        <w:t>1.</w:t>
      </w:r>
      <w:r w:rsidR="009229F9">
        <w:t>-</w:t>
      </w:r>
      <w:r w:rsidR="009229F9" w:rsidRPr="00E60398">
        <w:rPr>
          <w:b/>
          <w:i/>
        </w:rPr>
        <w:t>Work specialization</w:t>
      </w:r>
      <w:r w:rsidR="009229F9">
        <w:t xml:space="preserve">- the degree to which tasks in an organization are divided into separate jobs. </w:t>
      </w:r>
    </w:p>
    <w:p w14:paraId="7B7E74C4" w14:textId="0C4599FF" w:rsidR="009229F9" w:rsidRDefault="009229F9" w:rsidP="009229F9">
      <w:pPr>
        <w:pStyle w:val="NoteLevel2"/>
      </w:pPr>
      <w:r>
        <w:t xml:space="preserve">-also known as division of labor </w:t>
      </w:r>
    </w:p>
    <w:p w14:paraId="34B7DA7C" w14:textId="35C99DC5" w:rsidR="009229F9" w:rsidRDefault="00E60398" w:rsidP="009229F9">
      <w:pPr>
        <w:pStyle w:val="NoteLevel1"/>
      </w:pPr>
      <w:r>
        <w:t>2.</w:t>
      </w:r>
      <w:r w:rsidR="009229F9">
        <w:t>-</w:t>
      </w:r>
      <w:r w:rsidR="009229F9" w:rsidRPr="00E60398">
        <w:rPr>
          <w:b/>
          <w:i/>
        </w:rPr>
        <w:t>chain of command</w:t>
      </w:r>
      <w:r w:rsidR="009229F9">
        <w:t>- “who reports to whom?” – signifies formal authority relationships</w:t>
      </w:r>
    </w:p>
    <w:p w14:paraId="06A383F9" w14:textId="77B11367" w:rsidR="009229F9" w:rsidRDefault="00E60398" w:rsidP="009229F9">
      <w:pPr>
        <w:pStyle w:val="NoteLevel1"/>
      </w:pPr>
      <w:r>
        <w:t>3.</w:t>
      </w:r>
      <w:r w:rsidR="009229F9" w:rsidRPr="00E60398">
        <w:rPr>
          <w:b/>
          <w:i/>
        </w:rPr>
        <w:t>span of control</w:t>
      </w:r>
      <w:r w:rsidR="009229F9">
        <w:t>- how many employees the manager is responsible for</w:t>
      </w:r>
    </w:p>
    <w:p w14:paraId="16987576" w14:textId="0E276D57" w:rsidR="009229F9" w:rsidRDefault="00E60398" w:rsidP="009229F9">
      <w:pPr>
        <w:pStyle w:val="NoteLevel1"/>
      </w:pPr>
      <w:r>
        <w:t>4.</w:t>
      </w:r>
      <w:r w:rsidR="009229F9" w:rsidRPr="00E60398">
        <w:rPr>
          <w:b/>
          <w:i/>
        </w:rPr>
        <w:t>centralization</w:t>
      </w:r>
      <w:r w:rsidR="009229F9">
        <w:t xml:space="preserve"> – reflects where decisions are formally made in organizations.</w:t>
      </w:r>
    </w:p>
    <w:p w14:paraId="56BA4109" w14:textId="0CB9E4B0" w:rsidR="009229F9" w:rsidRDefault="00E60398" w:rsidP="009229F9">
      <w:pPr>
        <w:pStyle w:val="NoteLevel1"/>
      </w:pPr>
      <w:r>
        <w:t>-5.</w:t>
      </w:r>
      <w:r w:rsidR="00F215E5">
        <w:t xml:space="preserve">a company is high in </w:t>
      </w:r>
      <w:r w:rsidR="00F215E5" w:rsidRPr="00E60398">
        <w:rPr>
          <w:b/>
          <w:i/>
        </w:rPr>
        <w:t>formalization</w:t>
      </w:r>
      <w:r w:rsidR="00F215E5">
        <w:t xml:space="preserve"> when there are many specific rules and procedures used to standardize behaviours and decisions. </w:t>
      </w:r>
    </w:p>
    <w:p w14:paraId="45F52281" w14:textId="77777777" w:rsidR="00F215E5" w:rsidRDefault="00F215E5" w:rsidP="009229F9">
      <w:pPr>
        <w:pStyle w:val="NoteLevel1"/>
      </w:pPr>
    </w:p>
    <w:p w14:paraId="040CFE3F" w14:textId="0173F7C4" w:rsidR="00F215E5" w:rsidRDefault="00F215E5" w:rsidP="009229F9">
      <w:pPr>
        <w:pStyle w:val="NoteLevel1"/>
      </w:pPr>
      <w:r>
        <w:t>Elements in combination</w:t>
      </w:r>
    </w:p>
    <w:p w14:paraId="01825E9A" w14:textId="41ABD315" w:rsidR="00F215E5" w:rsidRDefault="00F215E5" w:rsidP="009229F9">
      <w:pPr>
        <w:pStyle w:val="NoteLevel1"/>
      </w:pPr>
      <w:r>
        <w:t>-mechanistic organizations- efficient, rigid, predictable, and standardized organizations that thrive in stable environments</w:t>
      </w:r>
    </w:p>
    <w:p w14:paraId="58F4C80F" w14:textId="1AE9D9A8" w:rsidR="00F215E5" w:rsidRDefault="00F215E5" w:rsidP="009229F9">
      <w:pPr>
        <w:pStyle w:val="NoteLevel1"/>
      </w:pPr>
      <w:r>
        <w:t>-rigid and hierarchical chain of command, high degrees of work specializations, centralization of decisions making and narrow spans of control</w:t>
      </w:r>
    </w:p>
    <w:p w14:paraId="77CD9FDF" w14:textId="5B96F1D4" w:rsidR="00F215E5" w:rsidRDefault="00F215E5" w:rsidP="009229F9">
      <w:pPr>
        <w:pStyle w:val="NoteLevel1"/>
      </w:pPr>
      <w:r>
        <w:t>-Organic organizations- flexible, adaptive, outward-focused organizations that thrive in dynamic environments</w:t>
      </w:r>
    </w:p>
    <w:p w14:paraId="5D8672DD" w14:textId="0D7649FB" w:rsidR="00F215E5" w:rsidRDefault="00F215E5" w:rsidP="009229F9">
      <w:pPr>
        <w:pStyle w:val="NoteLevel1"/>
      </w:pPr>
      <w:r>
        <w:t>-low levels of formulations, weak or multiple chains of command, low levels of work specialization and wide spans of control</w:t>
      </w:r>
    </w:p>
    <w:p w14:paraId="2B2A481A" w14:textId="77777777" w:rsidR="009229F9" w:rsidRDefault="009229F9" w:rsidP="009229F9">
      <w:pPr>
        <w:pStyle w:val="NoteLevel1"/>
      </w:pPr>
    </w:p>
    <w:p w14:paraId="184FC8FE" w14:textId="3AEC9584" w:rsidR="00F215E5" w:rsidRDefault="00F215E5" w:rsidP="009229F9">
      <w:pPr>
        <w:pStyle w:val="NoteLevel1"/>
      </w:pPr>
      <w:r>
        <w:t>organizational design- the process of creating, selecting or changing the structure of an organization.</w:t>
      </w:r>
    </w:p>
    <w:p w14:paraId="47DE6C46" w14:textId="680987C4" w:rsidR="00F215E5" w:rsidRDefault="00F215E5" w:rsidP="009229F9">
      <w:pPr>
        <w:pStyle w:val="NoteLevel1"/>
      </w:pPr>
      <w:r>
        <w:t>-Affected by:</w:t>
      </w:r>
    </w:p>
    <w:p w14:paraId="2130CBDC" w14:textId="34B28A1A" w:rsidR="00F215E5" w:rsidRDefault="00F215E5" w:rsidP="00F215E5">
      <w:pPr>
        <w:pStyle w:val="NoteLevel2"/>
      </w:pPr>
      <w:r>
        <w:t>external business environment- its customers, competitors, suppliers, distributers, and other factors</w:t>
      </w:r>
    </w:p>
    <w:p w14:paraId="50AA6A08" w14:textId="0FDCFE9F" w:rsidR="00F215E5" w:rsidRDefault="00F215E5" w:rsidP="00F215E5">
      <w:pPr>
        <w:pStyle w:val="NoteLevel2"/>
      </w:pPr>
      <w:r>
        <w:t xml:space="preserve">stable environment </w:t>
      </w:r>
    </w:p>
    <w:p w14:paraId="4068CF14" w14:textId="01F588C2" w:rsidR="00F215E5" w:rsidRDefault="00F215E5" w:rsidP="00F215E5">
      <w:pPr>
        <w:pStyle w:val="NoteLevel2"/>
      </w:pPr>
      <w:r>
        <w:t>dynamic environment</w:t>
      </w:r>
    </w:p>
    <w:p w14:paraId="2C20D0C3" w14:textId="77777777" w:rsidR="00F215E5" w:rsidRDefault="00F215E5" w:rsidP="00F215E5">
      <w:pPr>
        <w:pStyle w:val="NoteLevel1"/>
      </w:pPr>
    </w:p>
    <w:p w14:paraId="438C2BA1" w14:textId="5025D221" w:rsidR="00F215E5" w:rsidRDefault="00F215E5" w:rsidP="00F215E5">
      <w:pPr>
        <w:pStyle w:val="NoteLevel1"/>
      </w:pPr>
      <w:r>
        <w:t xml:space="preserve">-Company strategy- describes an organization’s objectives and goals and how it tries to capitalize on its assets: </w:t>
      </w:r>
    </w:p>
    <w:p w14:paraId="35BCC6C4" w14:textId="18E03995" w:rsidR="00F215E5" w:rsidRDefault="00F215E5" w:rsidP="00F215E5">
      <w:pPr>
        <w:pStyle w:val="NoteLevel1"/>
      </w:pPr>
      <w:r>
        <w:t xml:space="preserve">low cost product strategy </w:t>
      </w:r>
    </w:p>
    <w:p w14:paraId="084916C6" w14:textId="46EBEB3C" w:rsidR="00F215E5" w:rsidRDefault="00F215E5" w:rsidP="00F215E5">
      <w:pPr>
        <w:pStyle w:val="NoteLevel1"/>
      </w:pPr>
      <w:r>
        <w:t>-differentiation strategy</w:t>
      </w:r>
    </w:p>
    <w:p w14:paraId="24D66979" w14:textId="7BB868B8" w:rsidR="00F215E5" w:rsidRDefault="00F215E5" w:rsidP="00F215E5">
      <w:pPr>
        <w:pStyle w:val="NoteLevel1"/>
      </w:pPr>
      <w:r>
        <w:t>-an organizations’ technology is the method by which it transforms inputs into outputs</w:t>
      </w:r>
    </w:p>
    <w:p w14:paraId="1ECAD0DB" w14:textId="54E94E87" w:rsidR="00F215E5" w:rsidRDefault="00F215E5" w:rsidP="00F215E5">
      <w:pPr>
        <w:pStyle w:val="NoteLevel1"/>
      </w:pPr>
      <w:r>
        <w:t xml:space="preserve">-Company size refers to the total number of employees and structures </w:t>
      </w:r>
    </w:p>
    <w:p w14:paraId="33E45D39" w14:textId="77777777" w:rsidR="00407455" w:rsidRDefault="00407455" w:rsidP="00F215E5">
      <w:pPr>
        <w:pStyle w:val="NoteLevel1"/>
      </w:pPr>
    </w:p>
    <w:p w14:paraId="7B7F332B" w14:textId="2B6AFC94" w:rsidR="009229F9" w:rsidRDefault="00E60398" w:rsidP="009229F9">
      <w:pPr>
        <w:pStyle w:val="NoteLevel1"/>
        <w:numPr>
          <w:ilvl w:val="0"/>
          <w:numId w:val="0"/>
        </w:numPr>
      </w:pPr>
      <w:r>
        <w:t>Simple structure- perhaps the most common form of organizational design… because there are more small organizations than large ones</w:t>
      </w:r>
    </w:p>
    <w:p w14:paraId="1F2239FB" w14:textId="350F6A3A" w:rsidR="00E60398" w:rsidRDefault="00E60398" w:rsidP="009229F9">
      <w:pPr>
        <w:pStyle w:val="NoteLevel1"/>
        <w:numPr>
          <w:ilvl w:val="0"/>
          <w:numId w:val="0"/>
        </w:numPr>
      </w:pPr>
      <w:r>
        <w:t xml:space="preserve">- a bureaucratic structure- an organizational form that exhibits many of the facets of the mechanistic organization. </w:t>
      </w:r>
    </w:p>
    <w:p w14:paraId="76835F19" w14:textId="753B0B1B" w:rsidR="009229F9" w:rsidRDefault="00E60398" w:rsidP="009229F9">
      <w:pPr>
        <w:pStyle w:val="NoteLevel1"/>
      </w:pPr>
      <w:r>
        <w:t>Fig 13-3</w:t>
      </w:r>
    </w:p>
    <w:p w14:paraId="6994317A" w14:textId="77777777" w:rsidR="00E60398" w:rsidRDefault="00E60398" w:rsidP="009229F9">
      <w:pPr>
        <w:pStyle w:val="NoteLevel1"/>
      </w:pPr>
    </w:p>
    <w:p w14:paraId="7525F953" w14:textId="042AAAFB" w:rsidR="00E60398" w:rsidRDefault="00E60398" w:rsidP="009229F9">
      <w:pPr>
        <w:pStyle w:val="NoteLevel1"/>
      </w:pPr>
      <w:r>
        <w:t>Functional structure- employees are grouped by the functions they perform</w:t>
      </w:r>
    </w:p>
    <w:p w14:paraId="4CDAE25B" w14:textId="79F4613B" w:rsidR="00E60398" w:rsidRDefault="00E60398" w:rsidP="009229F9">
      <w:pPr>
        <w:pStyle w:val="NoteLevel1"/>
      </w:pPr>
      <w:r>
        <w:t xml:space="preserve">Ex. marketing, accounting, finance, HR </w:t>
      </w:r>
    </w:p>
    <w:p w14:paraId="1712078E" w14:textId="77777777" w:rsidR="00541C99" w:rsidRDefault="00541C99" w:rsidP="009229F9">
      <w:pPr>
        <w:pStyle w:val="NoteLevel2"/>
        <w:numPr>
          <w:ilvl w:val="0"/>
          <w:numId w:val="0"/>
        </w:numPr>
        <w:ind w:left="1080"/>
      </w:pPr>
    </w:p>
    <w:p w14:paraId="2F4304C1" w14:textId="2C68B83C" w:rsidR="00E60398" w:rsidRDefault="00E60398" w:rsidP="00E60398">
      <w:pPr>
        <w:pStyle w:val="NoteLevel1"/>
      </w:pPr>
      <w:r>
        <w:t>-multi-divisional structures- employees are grouped into divisions around products, geographic regions, or clients</w:t>
      </w:r>
    </w:p>
    <w:p w14:paraId="4870A6B8" w14:textId="4AEB290A" w:rsidR="00E60398" w:rsidRDefault="00E60398" w:rsidP="00E60398">
      <w:pPr>
        <w:pStyle w:val="NoteLevel1"/>
      </w:pPr>
      <w:r>
        <w:t xml:space="preserve">-product structures: groups business units around different products that the company produces </w:t>
      </w:r>
    </w:p>
    <w:p w14:paraId="141A2ADD" w14:textId="762ED407" w:rsidR="00E60398" w:rsidRDefault="00E60398" w:rsidP="00E60398">
      <w:pPr>
        <w:pStyle w:val="NoteLevel1"/>
      </w:pPr>
      <w:r>
        <w:t xml:space="preserve">fig 13-4 </w:t>
      </w:r>
      <w:r w:rsidR="001815D3">
        <w:t>**</w:t>
      </w:r>
    </w:p>
    <w:p w14:paraId="3A924CC9" w14:textId="58921C6E" w:rsidR="00E60398" w:rsidRDefault="00965B81" w:rsidP="00E60398">
      <w:pPr>
        <w:pStyle w:val="NoteLevel1"/>
      </w:pPr>
      <w:r>
        <w:t xml:space="preserve">-geographic structures are generally based around the different locations where the company does business </w:t>
      </w:r>
    </w:p>
    <w:p w14:paraId="78599787" w14:textId="4DB976BB" w:rsidR="00965B81" w:rsidRDefault="00965B81" w:rsidP="00E60398">
      <w:pPr>
        <w:pStyle w:val="NoteLevel1"/>
      </w:pPr>
      <w:r>
        <w:t xml:space="preserve">-client structure – employees are organized around serving customers </w:t>
      </w:r>
    </w:p>
    <w:p w14:paraId="3EF4BB12" w14:textId="77777777" w:rsidR="00965B81" w:rsidRDefault="00965B81" w:rsidP="00E60398">
      <w:pPr>
        <w:pStyle w:val="NoteLevel1"/>
      </w:pPr>
    </w:p>
    <w:p w14:paraId="5F0CD1ED" w14:textId="33A7FFED" w:rsidR="00965B81" w:rsidRDefault="00965B81" w:rsidP="00E60398">
      <w:pPr>
        <w:pStyle w:val="NoteLevel1"/>
      </w:pPr>
      <w:r>
        <w:t>matrix structures- a more complex form of organizational design that tries to take advantage of</w:t>
      </w:r>
    </w:p>
    <w:p w14:paraId="09DE63D1" w14:textId="0D076CD6" w:rsidR="00965B81" w:rsidRDefault="00965B81" w:rsidP="00E60398">
      <w:pPr>
        <w:pStyle w:val="NoteLevel1"/>
      </w:pPr>
      <w:r>
        <w:t>-functional structure and product structure… at the same time</w:t>
      </w:r>
    </w:p>
    <w:p w14:paraId="5EB1818A" w14:textId="7505AF9B" w:rsidR="00D027A3" w:rsidRDefault="00965B81" w:rsidP="00D027A3">
      <w:pPr>
        <w:pStyle w:val="NoteLevel1"/>
      </w:pPr>
      <w:r>
        <w:t>Fig 13-5</w:t>
      </w:r>
      <w:r w:rsidR="001815D3">
        <w:t>**</w:t>
      </w:r>
    </w:p>
    <w:p w14:paraId="63978D6D" w14:textId="18F11D81" w:rsidR="00965B81" w:rsidRDefault="001815D3" w:rsidP="001815D3">
      <w:pPr>
        <w:pStyle w:val="NoteLevel1"/>
      </w:pPr>
      <w:r>
        <w:t>Fig 13-6**</w:t>
      </w:r>
    </w:p>
    <w:p w14:paraId="4ED6E8AD" w14:textId="77777777" w:rsidR="00671386" w:rsidRDefault="00671386" w:rsidP="001815D3">
      <w:pPr>
        <w:pStyle w:val="NoteLevel1"/>
        <w:sectPr w:rsidR="00671386" w:rsidSect="008F1E4D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F75C0CD" w14:textId="1A87ED96" w:rsidR="001815D3" w:rsidRDefault="00671386" w:rsidP="00671386">
      <w:pPr>
        <w:pStyle w:val="NoteLevel1"/>
      </w:pPr>
      <w:bookmarkStart w:id="30" w:name="_GoBack"/>
      <w:bookmarkEnd w:id="30"/>
      <w:r>
        <w:t>Don’t memorize chart at the end of each chapter no green red yellow shit</w:t>
      </w:r>
    </w:p>
    <w:p w14:paraId="0644DABB" w14:textId="23DDBA63" w:rsidR="00671386" w:rsidRDefault="00671386" w:rsidP="00671386">
      <w:pPr>
        <w:pStyle w:val="NoteLevel1"/>
      </w:pPr>
      <w:r>
        <w:t>Final review focused on 9-14</w:t>
      </w:r>
    </w:p>
    <w:p w14:paraId="78926947" w14:textId="77777777" w:rsidR="00671386" w:rsidRDefault="00671386" w:rsidP="00671386">
      <w:pPr>
        <w:pStyle w:val="NoteLevel1"/>
      </w:pPr>
    </w:p>
    <w:p w14:paraId="0C442988" w14:textId="3F777B07" w:rsidR="00671386" w:rsidRDefault="00671386" w:rsidP="00671386">
      <w:pPr>
        <w:pStyle w:val="NoteLevel1"/>
      </w:pPr>
      <w:r>
        <w:t xml:space="preserve">Organizational culture: shared social knowledge within an organization regarding the rules, norms, and values that shape the attitudes and behaviours of employees </w:t>
      </w:r>
    </w:p>
    <w:p w14:paraId="27B75653" w14:textId="666C2C56" w:rsidR="00671386" w:rsidRDefault="00671386" w:rsidP="00671386">
      <w:pPr>
        <w:pStyle w:val="NoteLevel1"/>
      </w:pPr>
      <w:r>
        <w:t>Fig 16-1</w:t>
      </w:r>
    </w:p>
    <w:p w14:paraId="5CAFFC3A" w14:textId="77777777" w:rsidR="00671386" w:rsidRDefault="00671386" w:rsidP="00671386">
      <w:pPr>
        <w:pStyle w:val="NoteLevel1"/>
      </w:pPr>
    </w:p>
    <w:p w14:paraId="651DDB8B" w14:textId="79D14C69" w:rsidR="00671386" w:rsidRDefault="00671386" w:rsidP="00671386">
      <w:pPr>
        <w:pStyle w:val="NoteLevel1"/>
      </w:pPr>
      <w:r>
        <w:t>Culture components</w:t>
      </w:r>
    </w:p>
    <w:p w14:paraId="6D6D4B28" w14:textId="5D351357" w:rsidR="00671386" w:rsidRDefault="00671386" w:rsidP="00671386">
      <w:pPr>
        <w:pStyle w:val="NoteLevel1"/>
      </w:pPr>
      <w:r>
        <w:t>-Basic underlying assumptions:</w:t>
      </w:r>
    </w:p>
    <w:p w14:paraId="14E936D8" w14:textId="5833CC17" w:rsidR="00671386" w:rsidRDefault="00671386" w:rsidP="00671386">
      <w:pPr>
        <w:pStyle w:val="NoteLevel1"/>
      </w:pPr>
      <w:r>
        <w:t xml:space="preserve">  -taken-for-granted beliefs and philosophies </w:t>
      </w:r>
    </w:p>
    <w:p w14:paraId="0D82A36B" w14:textId="120FC3FB" w:rsidR="00671386" w:rsidRDefault="00671386" w:rsidP="00671386">
      <w:pPr>
        <w:pStyle w:val="NoteLevel1"/>
      </w:pPr>
      <w:r>
        <w:t xml:space="preserve">  -so integrated that employees simply act on them rather than questioning     them</w:t>
      </w:r>
    </w:p>
    <w:p w14:paraId="0691DD0F" w14:textId="77777777" w:rsidR="00671386" w:rsidRDefault="00671386" w:rsidP="00671386">
      <w:pPr>
        <w:pStyle w:val="NoteLevel1"/>
      </w:pPr>
    </w:p>
    <w:p w14:paraId="01DE244B" w14:textId="523FD87D" w:rsidR="00671386" w:rsidRDefault="00671386" w:rsidP="00671386">
      <w:pPr>
        <w:pStyle w:val="NoteLevel1"/>
      </w:pPr>
      <w:r>
        <w:t>-Espoused values:</w:t>
      </w:r>
    </w:p>
    <w:p w14:paraId="4222F5E3" w14:textId="03744B5E" w:rsidR="00671386" w:rsidRDefault="00671386" w:rsidP="00671386">
      <w:pPr>
        <w:pStyle w:val="NoteLevel1"/>
      </w:pPr>
      <w:r>
        <w:t xml:space="preserve">  -the beliefs, philosophies, and norms that a company explicitly states</w:t>
      </w:r>
    </w:p>
    <w:p w14:paraId="766107C7" w14:textId="736C7EEB" w:rsidR="00671386" w:rsidRDefault="00671386" w:rsidP="00671386">
      <w:pPr>
        <w:pStyle w:val="NoteLevel1"/>
      </w:pPr>
      <w:r>
        <w:t xml:space="preserve">  -e.g. published documents, verbal statement made to employees by managers, information on the website</w:t>
      </w:r>
    </w:p>
    <w:p w14:paraId="1F7C022F" w14:textId="5A93755C" w:rsidR="00671386" w:rsidRDefault="00671386" w:rsidP="00671386">
      <w:pPr>
        <w:pStyle w:val="NoteLevel1"/>
      </w:pPr>
      <w:r>
        <w:t xml:space="preserve">- espoused values vs enacted values </w:t>
      </w:r>
    </w:p>
    <w:p w14:paraId="023CDAC6" w14:textId="77777777" w:rsidR="00671386" w:rsidRDefault="00671386" w:rsidP="00671386">
      <w:pPr>
        <w:pStyle w:val="NoteLevel1"/>
      </w:pPr>
      <w:r>
        <w:t>-“walk the talk”</w:t>
      </w:r>
    </w:p>
    <w:p w14:paraId="18A770B5" w14:textId="77777777" w:rsidR="00671386" w:rsidRDefault="00671386" w:rsidP="00671386">
      <w:pPr>
        <w:pStyle w:val="NoteLevel1"/>
      </w:pPr>
    </w:p>
    <w:p w14:paraId="7581B4E5" w14:textId="77777777" w:rsidR="00671386" w:rsidRDefault="00671386" w:rsidP="00671386">
      <w:pPr>
        <w:pStyle w:val="NoteLevel1"/>
      </w:pPr>
      <w:r>
        <w:t>-observable artifacts: the manifestations of an organization’s culture that employees can easily see or talk about</w:t>
      </w:r>
    </w:p>
    <w:p w14:paraId="4FBF7006" w14:textId="77777777" w:rsidR="00671386" w:rsidRDefault="00671386" w:rsidP="00671386">
      <w:pPr>
        <w:pStyle w:val="NoteLevel1"/>
      </w:pPr>
      <w:r>
        <w:t>-symbols- e.g. corporate logo, web-site, uniforms, etc</w:t>
      </w:r>
    </w:p>
    <w:p w14:paraId="24B4BF05" w14:textId="77777777" w:rsidR="00671386" w:rsidRDefault="00671386" w:rsidP="00671386">
      <w:pPr>
        <w:pStyle w:val="NoteLevel1"/>
      </w:pPr>
      <w:r>
        <w:t>-physical structures- eg. Office layout and design</w:t>
      </w:r>
    </w:p>
    <w:p w14:paraId="1899DEEF" w14:textId="77777777" w:rsidR="00671386" w:rsidRDefault="00671386" w:rsidP="00671386">
      <w:pPr>
        <w:pStyle w:val="NoteLevel1"/>
      </w:pPr>
      <w:r>
        <w:t>-language – eg. Slogans, acronyms</w:t>
      </w:r>
    </w:p>
    <w:p w14:paraId="758C3DBA" w14:textId="77777777" w:rsidR="00671386" w:rsidRDefault="00671386" w:rsidP="00671386">
      <w:pPr>
        <w:pStyle w:val="NoteLevel1"/>
      </w:pPr>
      <w:r>
        <w:t>-stories- eg. Founders, anecdotes, myths</w:t>
      </w:r>
    </w:p>
    <w:p w14:paraId="62A3F5D8" w14:textId="77777777" w:rsidR="00671386" w:rsidRDefault="00671386" w:rsidP="00671386">
      <w:pPr>
        <w:pStyle w:val="NoteLevel1"/>
      </w:pPr>
      <w:r>
        <w:t>-rituals- routines</w:t>
      </w:r>
    </w:p>
    <w:p w14:paraId="3C8612EE" w14:textId="77777777" w:rsidR="00671386" w:rsidRDefault="00671386" w:rsidP="00671386">
      <w:pPr>
        <w:pStyle w:val="NoteLevel1"/>
      </w:pPr>
      <w:r>
        <w:t>-ceremonies- formal events</w:t>
      </w:r>
    </w:p>
    <w:p w14:paraId="77F94A66" w14:textId="77777777" w:rsidR="00120DB8" w:rsidRDefault="00120DB8" w:rsidP="00671386">
      <w:pPr>
        <w:pStyle w:val="NoteLevel1"/>
      </w:pPr>
    </w:p>
    <w:p w14:paraId="244DDFE7" w14:textId="0B8ADCC1" w:rsidR="00671386" w:rsidRDefault="00120DB8" w:rsidP="00120DB8">
      <w:pPr>
        <w:pStyle w:val="NoteLevel1"/>
      </w:pPr>
      <w:r>
        <w:t>fig 14-2</w:t>
      </w:r>
      <w:r w:rsidR="00671386">
        <w:t xml:space="preserve"> </w:t>
      </w:r>
      <w:r>
        <w:t xml:space="preserve"> typology of organizational culture</w:t>
      </w:r>
    </w:p>
    <w:p w14:paraId="282E193C" w14:textId="77777777" w:rsidR="00120DB8" w:rsidRDefault="00120DB8" w:rsidP="00120DB8">
      <w:pPr>
        <w:pStyle w:val="NoteLevel1"/>
      </w:pPr>
    </w:p>
    <w:p w14:paraId="6943964D" w14:textId="0BE9C7CD" w:rsidR="00120DB8" w:rsidRDefault="00120DB8" w:rsidP="00120DB8">
      <w:pPr>
        <w:pStyle w:val="NoteLevel1"/>
      </w:pPr>
      <w:r>
        <w:t>Specific culture types</w:t>
      </w:r>
    </w:p>
    <w:p w14:paraId="60E9FF08" w14:textId="57DB53BE" w:rsidR="00120DB8" w:rsidRDefault="00120DB8" w:rsidP="00120DB8">
      <w:pPr>
        <w:pStyle w:val="NoteLevel1"/>
      </w:pPr>
      <w:r>
        <w:t>-customer service culture</w:t>
      </w:r>
    </w:p>
    <w:p w14:paraId="22A2BA8C" w14:textId="6EE0B014" w:rsidR="00120DB8" w:rsidRDefault="00120DB8" w:rsidP="00120DB8">
      <w:pPr>
        <w:pStyle w:val="NoteLevel1"/>
      </w:pPr>
      <w:r>
        <w:t>-safety culture</w:t>
      </w:r>
    </w:p>
    <w:p w14:paraId="1428736C" w14:textId="0BB0538F" w:rsidR="00120DB8" w:rsidRDefault="00120DB8" w:rsidP="00120DB8">
      <w:pPr>
        <w:pStyle w:val="NoteLevel1"/>
      </w:pPr>
      <w:r>
        <w:t>-diversity culture</w:t>
      </w:r>
    </w:p>
    <w:p w14:paraId="3CCFD1CC" w14:textId="4D75028A" w:rsidR="00120DB8" w:rsidRDefault="00120DB8" w:rsidP="00120DB8">
      <w:pPr>
        <w:pStyle w:val="NoteLevel1"/>
      </w:pPr>
      <w:r>
        <w:t>-creativity culture</w:t>
      </w:r>
    </w:p>
    <w:p w14:paraId="06823D44" w14:textId="77777777" w:rsidR="00120DB8" w:rsidRDefault="00120DB8" w:rsidP="00120DB8">
      <w:pPr>
        <w:pStyle w:val="NoteLevel1"/>
      </w:pPr>
    </w:p>
    <w:p w14:paraId="1CEF41C0" w14:textId="142FF2FF" w:rsidR="00120DB8" w:rsidRDefault="00B97C56" w:rsidP="00120DB8">
      <w:pPr>
        <w:pStyle w:val="NoteLevel1"/>
      </w:pPr>
      <w:r>
        <w:t>culture strength</w:t>
      </w:r>
    </w:p>
    <w:p w14:paraId="54BA1CDB" w14:textId="6261A2E6" w:rsidR="00B97C56" w:rsidRDefault="00B97C56" w:rsidP="00120DB8">
      <w:pPr>
        <w:pStyle w:val="NoteLevel1"/>
      </w:pPr>
      <w:r>
        <w:t>-A strong culture – employees agree about the way things are supposed to be (high consensus) and their behaviours are consistent with those expectations (high intensity)</w:t>
      </w:r>
    </w:p>
    <w:p w14:paraId="7B3B9859" w14:textId="77777777" w:rsidR="00B97C56" w:rsidRDefault="00B97C56" w:rsidP="00120DB8">
      <w:pPr>
        <w:pStyle w:val="NoteLevel1"/>
      </w:pPr>
    </w:p>
    <w:p w14:paraId="56B340AC" w14:textId="7F8162BE" w:rsidR="00B97C56" w:rsidRDefault="00B97C56" w:rsidP="00120DB8">
      <w:pPr>
        <w:pStyle w:val="NoteLevel1"/>
      </w:pPr>
      <w:r>
        <w:t>fig 14-4 culture strength and subcultures</w:t>
      </w:r>
    </w:p>
    <w:p w14:paraId="19E4F46B" w14:textId="77777777" w:rsidR="00B97C56" w:rsidRDefault="00B97C56" w:rsidP="00120DB8">
      <w:pPr>
        <w:pStyle w:val="NoteLevel1"/>
      </w:pPr>
    </w:p>
    <w:p w14:paraId="21B603DE" w14:textId="65E46B91" w:rsidR="00B97C56" w:rsidRDefault="00B97C56" w:rsidP="00120DB8">
      <w:pPr>
        <w:pStyle w:val="NoteLevel1"/>
      </w:pPr>
      <w:r>
        <w:t>Building &amp; Maintaining an organizational culture</w:t>
      </w:r>
    </w:p>
    <w:p w14:paraId="5EBF2467" w14:textId="0F6AAE3D" w:rsidR="00B97C56" w:rsidRDefault="00B97C56" w:rsidP="00120DB8">
      <w:pPr>
        <w:pStyle w:val="NoteLevel1"/>
      </w:pPr>
      <w:r>
        <w:t>-socialization: process by which employees learn the social knowledge that enable them to understand and adapt to the organization’s culture</w:t>
      </w:r>
    </w:p>
    <w:p w14:paraId="1C8AAF10" w14:textId="489A8E51" w:rsidR="00B97C56" w:rsidRDefault="00B97C56" w:rsidP="00120DB8">
      <w:pPr>
        <w:pStyle w:val="NoteLevel1"/>
      </w:pPr>
      <w:r>
        <w:t xml:space="preserve">-Anticipatory stage: prior to an employee starting work </w:t>
      </w:r>
    </w:p>
    <w:p w14:paraId="62253622" w14:textId="38529915" w:rsidR="00B97C56" w:rsidRDefault="00B97C56" w:rsidP="00120DB8">
      <w:pPr>
        <w:pStyle w:val="NoteLevel1"/>
      </w:pPr>
      <w:r>
        <w:t xml:space="preserve">-encounter stage: begins the day an employee starts </w:t>
      </w:r>
    </w:p>
    <w:p w14:paraId="6C529CB4" w14:textId="76A8E5B4" w:rsidR="00B97C56" w:rsidRDefault="00B97C56" w:rsidP="00120DB8">
      <w:pPr>
        <w:pStyle w:val="NoteLevel1"/>
      </w:pPr>
      <w:r>
        <w:t xml:space="preserve">    -reality check</w:t>
      </w:r>
    </w:p>
    <w:p w14:paraId="53C77F7D" w14:textId="1E153D5A" w:rsidR="00B97C56" w:rsidRDefault="00B97C56" w:rsidP="00120DB8">
      <w:pPr>
        <w:pStyle w:val="NoteLevel1"/>
      </w:pPr>
      <w:r>
        <w:t>-understanding and adaptation: start to internalize the organizational norms</w:t>
      </w:r>
    </w:p>
    <w:p w14:paraId="4881292B" w14:textId="77777777" w:rsidR="00B97C56" w:rsidRDefault="00B97C56" w:rsidP="00120DB8">
      <w:pPr>
        <w:pStyle w:val="NoteLevel1"/>
      </w:pPr>
    </w:p>
    <w:p w14:paraId="2FDF5A4C" w14:textId="2AFB40C8" w:rsidR="00B97C56" w:rsidRDefault="00B97C56" w:rsidP="00120DB8">
      <w:pPr>
        <w:pStyle w:val="NoteLevel1"/>
      </w:pPr>
      <w:r>
        <w:t>Managing socialization</w:t>
      </w:r>
    </w:p>
    <w:p w14:paraId="2697DCB8" w14:textId="3E7C7024" w:rsidR="00B97C56" w:rsidRDefault="00B97C56" w:rsidP="00120DB8">
      <w:pPr>
        <w:pStyle w:val="NoteLevel1"/>
      </w:pPr>
      <w:r>
        <w:t>-how can organization minimize reality shock and promote socialization?</w:t>
      </w:r>
    </w:p>
    <w:p w14:paraId="46E6DA29" w14:textId="05AE0EAD" w:rsidR="00B97C56" w:rsidRDefault="00B97C56" w:rsidP="00120DB8">
      <w:pPr>
        <w:pStyle w:val="NoteLevel1"/>
      </w:pPr>
      <w:r>
        <w:t>-Realistic job preview (RJP) : need to determine the Person-organization Fit</w:t>
      </w:r>
    </w:p>
    <w:p w14:paraId="214C42DE" w14:textId="1BD4E058" w:rsidR="00B97C56" w:rsidRDefault="00B97C56" w:rsidP="00120DB8">
      <w:pPr>
        <w:pStyle w:val="NoteLevel1"/>
      </w:pPr>
      <w:r>
        <w:t xml:space="preserve">-Newcomer orientation sessions </w:t>
      </w:r>
    </w:p>
    <w:p w14:paraId="0175B607" w14:textId="2642B6A7" w:rsidR="00B97C56" w:rsidRDefault="00B97C56" w:rsidP="00120DB8">
      <w:pPr>
        <w:pStyle w:val="NoteLevel1"/>
      </w:pPr>
      <w:r>
        <w:t>-mentoring programs</w:t>
      </w:r>
    </w:p>
    <w:p w14:paraId="50DF6C18" w14:textId="77777777" w:rsidR="00B97C56" w:rsidRDefault="00B97C56" w:rsidP="00120DB8">
      <w:pPr>
        <w:pStyle w:val="NoteLevel1"/>
      </w:pPr>
    </w:p>
    <w:p w14:paraId="6865E7A7" w14:textId="25E9324B" w:rsidR="00B97C56" w:rsidRDefault="00B97C56" w:rsidP="00120DB8">
      <w:pPr>
        <w:pStyle w:val="NoteLevel1"/>
      </w:pPr>
      <w:r>
        <w:t>Culture change</w:t>
      </w:r>
    </w:p>
    <w:p w14:paraId="2874DA58" w14:textId="409ECD4A" w:rsidR="00B97C56" w:rsidRDefault="00B97C56" w:rsidP="00120DB8">
      <w:pPr>
        <w:pStyle w:val="NoteLevel1"/>
      </w:pPr>
      <w:r>
        <w:t xml:space="preserve">-when culture change is needed what can be done? </w:t>
      </w:r>
    </w:p>
    <w:p w14:paraId="7E3B364B" w14:textId="6A695392" w:rsidR="00B97C56" w:rsidRDefault="00B97C56" w:rsidP="00120DB8">
      <w:pPr>
        <w:pStyle w:val="NoteLevel1"/>
      </w:pPr>
      <w:r>
        <w:t>-the change process involves three sequential steps:</w:t>
      </w:r>
    </w:p>
    <w:p w14:paraId="2736550B" w14:textId="5E0A5C40" w:rsidR="00B97C56" w:rsidRDefault="00B97C56" w:rsidP="00120DB8">
      <w:pPr>
        <w:pStyle w:val="NoteLevel1"/>
      </w:pPr>
      <w:r>
        <w:t xml:space="preserve">-unfreezing </w:t>
      </w:r>
    </w:p>
    <w:p w14:paraId="65B7FA4D" w14:textId="66DD8F18" w:rsidR="00B97C56" w:rsidRDefault="00B97C56" w:rsidP="00120DB8">
      <w:pPr>
        <w:pStyle w:val="NoteLevel1"/>
      </w:pPr>
      <w:r>
        <w:t xml:space="preserve">-the change initiative and </w:t>
      </w:r>
    </w:p>
    <w:p w14:paraId="4E81DBE4" w14:textId="6CA081CD" w:rsidR="00B97C56" w:rsidRDefault="00B97C56" w:rsidP="00120DB8">
      <w:pPr>
        <w:pStyle w:val="NoteLevel1"/>
      </w:pPr>
      <w:r>
        <w:t>-refreezing</w:t>
      </w:r>
    </w:p>
    <w:p w14:paraId="5CC780AE" w14:textId="03BF39B8" w:rsidR="00B97C56" w:rsidRDefault="00B97C56" w:rsidP="00120DB8">
      <w:pPr>
        <w:pStyle w:val="NoteLevel1"/>
      </w:pPr>
      <w:r>
        <w:t>-ISSUES eg. Culture clash, improper diagnosis, Resistance!</w:t>
      </w:r>
    </w:p>
    <w:p w14:paraId="559D046A" w14:textId="77777777" w:rsidR="00B97C56" w:rsidRDefault="00B97C56" w:rsidP="00120DB8">
      <w:pPr>
        <w:pStyle w:val="NoteLevel1"/>
      </w:pPr>
    </w:p>
    <w:p w14:paraId="5A15E7D6" w14:textId="0C49BEB5" w:rsidR="00B97C56" w:rsidRDefault="006B684C" w:rsidP="00120DB8">
      <w:pPr>
        <w:pStyle w:val="NoteLevel1"/>
      </w:pPr>
      <w:r>
        <w:t>REVIEW FINAL</w:t>
      </w:r>
    </w:p>
    <w:p w14:paraId="6807BF7B" w14:textId="09947FF2" w:rsidR="006B684C" w:rsidRDefault="006B684C" w:rsidP="00120DB8">
      <w:pPr>
        <w:pStyle w:val="NoteLevel1"/>
      </w:pPr>
      <w:r>
        <w:t>Focus on chapters 9-14</w:t>
      </w:r>
    </w:p>
    <w:p w14:paraId="609685B6" w14:textId="5165DFA7" w:rsidR="006B684C" w:rsidRDefault="006B684C" w:rsidP="00120DB8">
      <w:pPr>
        <w:pStyle w:val="NoteLevel1"/>
      </w:pPr>
      <w:r>
        <w:t>Final questions are in order of chapter</w:t>
      </w:r>
    </w:p>
    <w:p w14:paraId="6555D2C3" w14:textId="77777777" w:rsidR="006B684C" w:rsidRDefault="006B684C" w:rsidP="00120DB8">
      <w:pPr>
        <w:pStyle w:val="NoteLevel1"/>
      </w:pPr>
    </w:p>
    <w:p w14:paraId="151E16C8" w14:textId="3FD04964" w:rsidR="006B684C" w:rsidRDefault="006B684C" w:rsidP="00120DB8">
      <w:pPr>
        <w:pStyle w:val="NoteLevel1"/>
      </w:pPr>
      <w:r>
        <w:t>What is personality?</w:t>
      </w:r>
    </w:p>
    <w:p w14:paraId="3378E404" w14:textId="5378190B" w:rsidR="006B684C" w:rsidRDefault="006B684C" w:rsidP="00120DB8">
      <w:pPr>
        <w:pStyle w:val="NoteLevel1"/>
      </w:pPr>
      <w:r>
        <w:t>The structures and propensities that explain an individual’s characteristic patterns of thought, emotion, and behaviour</w:t>
      </w:r>
    </w:p>
    <w:p w14:paraId="67EEE946" w14:textId="2DE05CDF" w:rsidR="006B684C" w:rsidRDefault="006B684C" w:rsidP="00120DB8">
      <w:pPr>
        <w:pStyle w:val="NoteLevel1"/>
      </w:pPr>
      <w:r>
        <w:t xml:space="preserve">Also we use adjectives called TRAITS to describe it </w:t>
      </w:r>
    </w:p>
    <w:p w14:paraId="4C212049" w14:textId="77777777" w:rsidR="006B684C" w:rsidRDefault="006B684C" w:rsidP="00120DB8">
      <w:pPr>
        <w:pStyle w:val="NoteLevel1"/>
      </w:pPr>
    </w:p>
    <w:p w14:paraId="0125B4CC" w14:textId="141055CE" w:rsidR="006B684C" w:rsidRDefault="006B684C" w:rsidP="00120DB8">
      <w:pPr>
        <w:pStyle w:val="NoteLevel1"/>
      </w:pPr>
      <w:r>
        <w:t>Wont get questions that are none of the above</w:t>
      </w:r>
    </w:p>
    <w:p w14:paraId="1357B460" w14:textId="045D0F6E" w:rsidR="006B684C" w:rsidRDefault="006B684C" w:rsidP="00120DB8">
      <w:pPr>
        <w:pStyle w:val="NoteLevel1"/>
      </w:pPr>
      <w:r>
        <w:t>What are the big five personality traits?</w:t>
      </w:r>
    </w:p>
    <w:p w14:paraId="62DAF104" w14:textId="5909FD9E" w:rsidR="006B684C" w:rsidRDefault="006B684C" w:rsidP="00120DB8">
      <w:pPr>
        <w:pStyle w:val="NoteLevel1"/>
      </w:pPr>
      <w:r>
        <w:t xml:space="preserve">Openness, agreeableness,Extraversion conscienciousness </w:t>
      </w:r>
    </w:p>
    <w:p w14:paraId="0F6CB936" w14:textId="77777777" w:rsidR="006B684C" w:rsidRDefault="006B684C" w:rsidP="00120DB8">
      <w:pPr>
        <w:pStyle w:val="NoteLevel1"/>
      </w:pPr>
    </w:p>
    <w:p w14:paraId="6F538EA8" w14:textId="2A63A561" w:rsidR="006B684C" w:rsidRDefault="006B684C" w:rsidP="00120DB8">
      <w:pPr>
        <w:pStyle w:val="NoteLevel1"/>
      </w:pPr>
      <w:r>
        <w:t>Neuroticism is synonymous with :</w:t>
      </w:r>
    </w:p>
    <w:p w14:paraId="7394B153" w14:textId="76D3EB2E" w:rsidR="006B684C" w:rsidRDefault="006B684C" w:rsidP="00120DB8">
      <w:pPr>
        <w:pStyle w:val="NoteLevel1"/>
      </w:pPr>
      <w:r>
        <w:t>Negative affectivity</w:t>
      </w:r>
    </w:p>
    <w:p w14:paraId="4BCC4730" w14:textId="77777777" w:rsidR="006B684C" w:rsidRDefault="006B684C" w:rsidP="00120DB8">
      <w:pPr>
        <w:pStyle w:val="NoteLevel1"/>
      </w:pPr>
    </w:p>
    <w:p w14:paraId="3AF22F62" w14:textId="75BDE7A4" w:rsidR="006B684C" w:rsidRDefault="006B684C" w:rsidP="00120DB8">
      <w:pPr>
        <w:pStyle w:val="NoteLevel1"/>
      </w:pPr>
      <w:r>
        <w:t>What are the five basic dimensions of the hofstede study?</w:t>
      </w:r>
    </w:p>
    <w:p w14:paraId="06D6B3D7" w14:textId="4AC02990" w:rsidR="006B684C" w:rsidRDefault="006C0612" w:rsidP="00120DB8">
      <w:pPr>
        <w:pStyle w:val="NoteLevel1"/>
      </w:pPr>
      <w:r>
        <w:t>1.Individualism/collectivism</w:t>
      </w:r>
    </w:p>
    <w:p w14:paraId="120C3240" w14:textId="49076429" w:rsidR="006C0612" w:rsidRDefault="006C0612" w:rsidP="00120DB8">
      <w:pPr>
        <w:pStyle w:val="NoteLevel1"/>
      </w:pPr>
      <w:r>
        <w:t>2.Power distance</w:t>
      </w:r>
    </w:p>
    <w:p w14:paraId="3F4A2B75" w14:textId="3B9A537C" w:rsidR="006C0612" w:rsidRDefault="006C0612" w:rsidP="00120DB8">
      <w:pPr>
        <w:pStyle w:val="NoteLevel1"/>
      </w:pPr>
      <w:r>
        <w:t>3.Uncertainty avoidance</w:t>
      </w:r>
    </w:p>
    <w:p w14:paraId="2A948585" w14:textId="2A8186AD" w:rsidR="006C0612" w:rsidRDefault="006C0612" w:rsidP="00120DB8">
      <w:pPr>
        <w:pStyle w:val="NoteLevel1"/>
      </w:pPr>
      <w:r>
        <w:t>4.Masculinity/ femininity</w:t>
      </w:r>
    </w:p>
    <w:p w14:paraId="2D6C54AF" w14:textId="2BC33A1E" w:rsidR="006C0612" w:rsidRDefault="006C0612" w:rsidP="00120DB8">
      <w:pPr>
        <w:pStyle w:val="NoteLevel1"/>
      </w:pPr>
      <w:r>
        <w:t>5.Long-term/ short-term orientation</w:t>
      </w:r>
    </w:p>
    <w:p w14:paraId="163C659F" w14:textId="77777777" w:rsidR="006C0612" w:rsidRDefault="006C0612" w:rsidP="00120DB8">
      <w:pPr>
        <w:pStyle w:val="NoteLevel1"/>
      </w:pPr>
    </w:p>
    <w:p w14:paraId="7B995E25" w14:textId="1AE466CA" w:rsidR="006C0612" w:rsidRDefault="006C0612" w:rsidP="00120DB8">
      <w:pPr>
        <w:pStyle w:val="NoteLevel1"/>
      </w:pPr>
      <w:r>
        <w:t>How can we describe what employees can do? T or F</w:t>
      </w:r>
    </w:p>
    <w:p w14:paraId="45BDBC0F" w14:textId="47794CA5" w:rsidR="006C0612" w:rsidRDefault="006C0612" w:rsidP="00120DB8">
      <w:pPr>
        <w:pStyle w:val="NoteLevel1"/>
      </w:pPr>
      <w:r>
        <w:t>- abilities capture what people can do T</w:t>
      </w:r>
    </w:p>
    <w:p w14:paraId="3C5C997E" w14:textId="7925E190" w:rsidR="006C0612" w:rsidRDefault="006C0612" w:rsidP="00120DB8">
      <w:pPr>
        <w:pStyle w:val="NoteLevel1"/>
      </w:pPr>
      <w:r>
        <w:t>- there are 3 general categories cognative emotional behavioural T</w:t>
      </w:r>
    </w:p>
    <w:p w14:paraId="5F91D85A" w14:textId="15E2413C" w:rsidR="006C0612" w:rsidRDefault="006C0612" w:rsidP="00120DB8">
      <w:pPr>
        <w:pStyle w:val="NoteLevel1"/>
      </w:pPr>
      <w:r>
        <w:t>Cognitive abilities contribute to our effectiveness on intellectual tasks</w:t>
      </w:r>
    </w:p>
    <w:p w14:paraId="23D3F81D" w14:textId="77777777" w:rsidR="006C0612" w:rsidRDefault="006C0612" w:rsidP="00120DB8">
      <w:pPr>
        <w:pStyle w:val="NoteLevel1"/>
      </w:pPr>
    </w:p>
    <w:p w14:paraId="23ED6654" w14:textId="75D9217C" w:rsidR="006C0612" w:rsidRDefault="006C0612" w:rsidP="00120DB8">
      <w:pPr>
        <w:pStyle w:val="NoteLevel1"/>
      </w:pPr>
      <w:r>
        <w:t xml:space="preserve">-people who are high on verbal abilities also tend to be high on reasoning quantitative, spatial, and perceptual abilities </w:t>
      </w:r>
    </w:p>
    <w:p w14:paraId="7D26338C" w14:textId="77777777" w:rsidR="006C0612" w:rsidRDefault="006C0612" w:rsidP="00120DB8">
      <w:pPr>
        <w:pStyle w:val="NoteLevel1"/>
      </w:pPr>
    </w:p>
    <w:p w14:paraId="25E68F07" w14:textId="21654815" w:rsidR="006C0612" w:rsidRDefault="006C0612" w:rsidP="00120DB8">
      <w:pPr>
        <w:pStyle w:val="NoteLevel1"/>
      </w:pPr>
      <w:r>
        <w:t>-Emotional intelligence consists of a set of 4 distinct but related abilities</w:t>
      </w:r>
    </w:p>
    <w:p w14:paraId="1909D87C" w14:textId="04EF09DC" w:rsidR="006C0612" w:rsidRDefault="006C0612" w:rsidP="00120DB8">
      <w:pPr>
        <w:pStyle w:val="NoteLevel1"/>
      </w:pPr>
      <w:r>
        <w:t>what are they?</w:t>
      </w:r>
    </w:p>
    <w:p w14:paraId="458B1D47" w14:textId="44CD4DF5" w:rsidR="006C0612" w:rsidRDefault="006C0612" w:rsidP="00120DB8">
      <w:pPr>
        <w:pStyle w:val="NoteLevel1"/>
      </w:pPr>
      <w:r>
        <w:t>Self-awareness</w:t>
      </w:r>
    </w:p>
    <w:p w14:paraId="456813D3" w14:textId="19C8BC8C" w:rsidR="006C0612" w:rsidRDefault="006C0612" w:rsidP="00120DB8">
      <w:pPr>
        <w:pStyle w:val="NoteLevel1"/>
      </w:pPr>
      <w:r>
        <w:t>Other awareness</w:t>
      </w:r>
    </w:p>
    <w:p w14:paraId="5D261A38" w14:textId="7664B413" w:rsidR="006C0612" w:rsidRDefault="006C0612" w:rsidP="00120DB8">
      <w:pPr>
        <w:pStyle w:val="NoteLevel1"/>
      </w:pPr>
      <w:r>
        <w:t xml:space="preserve">Emotion regulation </w:t>
      </w:r>
    </w:p>
    <w:p w14:paraId="3719DDF4" w14:textId="6EC92988" w:rsidR="006C0612" w:rsidRDefault="006C0612" w:rsidP="00120DB8">
      <w:pPr>
        <w:pStyle w:val="NoteLevel1"/>
      </w:pPr>
      <w:r>
        <w:t>Use of emotions</w:t>
      </w:r>
    </w:p>
    <w:p w14:paraId="1334E1DA" w14:textId="77777777" w:rsidR="006C0612" w:rsidRDefault="006C0612" w:rsidP="00120DB8">
      <w:pPr>
        <w:pStyle w:val="NoteLevel1"/>
      </w:pPr>
    </w:p>
    <w:p w14:paraId="364B2F3B" w14:textId="297B03C5" w:rsidR="006C0612" w:rsidRDefault="006C0612" w:rsidP="00120DB8">
      <w:pPr>
        <w:pStyle w:val="NoteLevel1"/>
      </w:pPr>
      <w:r>
        <w:t>Physical abilities</w:t>
      </w:r>
    </w:p>
    <w:p w14:paraId="6DFD4CDF" w14:textId="7FF2D15F" w:rsidR="006C0612" w:rsidRDefault="006C0612" w:rsidP="00120DB8">
      <w:pPr>
        <w:pStyle w:val="NoteLevel1"/>
      </w:pPr>
      <w:r>
        <w:t xml:space="preserve">1. strength </w:t>
      </w:r>
    </w:p>
    <w:p w14:paraId="6F4C60AC" w14:textId="215730D6" w:rsidR="006C0612" w:rsidRDefault="006C0612" w:rsidP="00120DB8">
      <w:pPr>
        <w:pStyle w:val="NoteLevel1"/>
      </w:pPr>
      <w:r>
        <w:t>2.stamina</w:t>
      </w:r>
    </w:p>
    <w:p w14:paraId="201C583D" w14:textId="212B9B39" w:rsidR="006C0612" w:rsidRDefault="006C0612" w:rsidP="00120DB8">
      <w:pPr>
        <w:pStyle w:val="NoteLevel1"/>
      </w:pPr>
      <w:r>
        <w:t>3.flexibility and coordination</w:t>
      </w:r>
    </w:p>
    <w:p w14:paraId="0030D899" w14:textId="20EE8AA3" w:rsidR="006C0612" w:rsidRDefault="006C0612" w:rsidP="00120DB8">
      <w:pPr>
        <w:pStyle w:val="NoteLevel1"/>
      </w:pPr>
      <w:r>
        <w:t xml:space="preserve">4.psychomotor </w:t>
      </w:r>
    </w:p>
    <w:p w14:paraId="21084B7C" w14:textId="7A495A24" w:rsidR="006C0612" w:rsidRDefault="006C0612" w:rsidP="00120DB8">
      <w:pPr>
        <w:pStyle w:val="NoteLevel1"/>
      </w:pPr>
      <w:r>
        <w:t>5.sensory</w:t>
      </w:r>
    </w:p>
    <w:p w14:paraId="7B5ECE3B" w14:textId="7430A66C" w:rsidR="006C0612" w:rsidRDefault="006C0612" w:rsidP="006C0612">
      <w:pPr>
        <w:pStyle w:val="NoteLevel1"/>
      </w:pPr>
      <w:r>
        <w:t>ex</w:t>
      </w:r>
    </w:p>
    <w:p w14:paraId="6B14097E" w14:textId="47851C56" w:rsidR="006C0612" w:rsidRDefault="006C0612" w:rsidP="00120DB8">
      <w:pPr>
        <w:pStyle w:val="NoteLevel1"/>
      </w:pPr>
      <w:r>
        <w:t>- a dancer needs to have a high degree of “dynamic flexibility”</w:t>
      </w:r>
    </w:p>
    <w:p w14:paraId="589CDEE4" w14:textId="77777777" w:rsidR="006C0612" w:rsidRDefault="006C0612" w:rsidP="00120DB8">
      <w:pPr>
        <w:pStyle w:val="NoteLevel1"/>
      </w:pPr>
    </w:p>
    <w:p w14:paraId="096D7C51" w14:textId="62D78573" w:rsidR="006C0612" w:rsidRDefault="006C0612" w:rsidP="00120DB8">
      <w:pPr>
        <w:pStyle w:val="NoteLevel1"/>
      </w:pPr>
      <w:r>
        <w:t>Psychomotor abilities are ability to manipulate people</w:t>
      </w:r>
    </w:p>
    <w:p w14:paraId="4846E54D" w14:textId="2D6DB209" w:rsidR="006C0612" w:rsidRDefault="006C0612" w:rsidP="00120DB8">
      <w:pPr>
        <w:pStyle w:val="NoteLevel1"/>
      </w:pPr>
      <w:r>
        <w:t>Sensory abilities refer to the vision and hearing abilities of a person</w:t>
      </w:r>
    </w:p>
    <w:p w14:paraId="42681155" w14:textId="77777777" w:rsidR="006C0612" w:rsidRDefault="006C0612" w:rsidP="00120DB8">
      <w:pPr>
        <w:pStyle w:val="NoteLevel1"/>
      </w:pPr>
    </w:p>
    <w:p w14:paraId="6453DA09" w14:textId="220780C4" w:rsidR="006C0612" w:rsidRDefault="006C0612" w:rsidP="00120DB8">
      <w:pPr>
        <w:pStyle w:val="NoteLevel1"/>
      </w:pPr>
      <w:r>
        <w:t>Chap 10</w:t>
      </w:r>
    </w:p>
    <w:p w14:paraId="087F986F" w14:textId="23570DD0" w:rsidR="006C0612" w:rsidRDefault="006C0612" w:rsidP="00120DB8">
      <w:pPr>
        <w:pStyle w:val="NoteLevel1"/>
      </w:pPr>
      <w:r>
        <w:t>Diversity and communication cover whole chapter</w:t>
      </w:r>
    </w:p>
    <w:p w14:paraId="495A2C01" w14:textId="36C22A02" w:rsidR="006C0612" w:rsidRDefault="006C0612" w:rsidP="00120DB8">
      <w:pPr>
        <w:pStyle w:val="NoteLevel1"/>
      </w:pPr>
      <w:r>
        <w:t>-what are the stages of team developing</w:t>
      </w:r>
    </w:p>
    <w:p w14:paraId="5DB9AA2B" w14:textId="11570DF1" w:rsidR="006C0612" w:rsidRDefault="006C0612" w:rsidP="00120DB8">
      <w:pPr>
        <w:pStyle w:val="NoteLevel1"/>
      </w:pPr>
      <w:r>
        <w:t>- forming, storming, norming , performing, adjourning</w:t>
      </w:r>
    </w:p>
    <w:p w14:paraId="51D26844" w14:textId="77777777" w:rsidR="006C0612" w:rsidRDefault="006C0612" w:rsidP="00120DB8">
      <w:pPr>
        <w:pStyle w:val="NoteLevel1"/>
      </w:pPr>
    </w:p>
    <w:p w14:paraId="53BE8C59" w14:textId="6245E3DA" w:rsidR="006C0612" w:rsidRDefault="006C0612" w:rsidP="00120DB8">
      <w:pPr>
        <w:pStyle w:val="NoteLevel1"/>
      </w:pPr>
      <w:r>
        <w:t xml:space="preserve">what is unique about the punctuated equilibrium model? </w:t>
      </w:r>
    </w:p>
    <w:p w14:paraId="3E8F9999" w14:textId="0457939C" w:rsidR="00425AB9" w:rsidRDefault="00425AB9" w:rsidP="00120DB8">
      <w:pPr>
        <w:pStyle w:val="NoteLevel1"/>
      </w:pPr>
      <w:r>
        <w:t>-specific time period for a team to perform a specific task</w:t>
      </w:r>
    </w:p>
    <w:p w14:paraId="57557432" w14:textId="77777777" w:rsidR="00425AB9" w:rsidRDefault="00425AB9" w:rsidP="00120DB8">
      <w:pPr>
        <w:pStyle w:val="NoteLevel1"/>
      </w:pPr>
    </w:p>
    <w:p w14:paraId="2EC67B4D" w14:textId="582C64FF" w:rsidR="00425AB9" w:rsidRDefault="00425AB9" w:rsidP="00120DB8">
      <w:pPr>
        <w:pStyle w:val="NoteLevel1"/>
      </w:pPr>
      <w:r>
        <w:t xml:space="preserve">the following type of interdependence requires the most communication and coordination </w:t>
      </w:r>
    </w:p>
    <w:p w14:paraId="40ECD176" w14:textId="2F585B5F" w:rsidR="00425AB9" w:rsidRDefault="00425AB9" w:rsidP="00120DB8">
      <w:pPr>
        <w:pStyle w:val="NoteLevel1"/>
      </w:pPr>
      <w:r>
        <w:t>-comprehensive</w:t>
      </w:r>
    </w:p>
    <w:p w14:paraId="3A2B6F44" w14:textId="43009F2E" w:rsidR="00425AB9" w:rsidRDefault="00425AB9" w:rsidP="00120DB8">
      <w:pPr>
        <w:pStyle w:val="NoteLevel1"/>
      </w:pPr>
      <w:r>
        <w:t xml:space="preserve">retail outlets for a bank require this type of interdependence </w:t>
      </w:r>
    </w:p>
    <w:p w14:paraId="6BB612EB" w14:textId="13C3347B" w:rsidR="00425AB9" w:rsidRDefault="00425AB9" w:rsidP="00120DB8">
      <w:pPr>
        <w:pStyle w:val="NoteLevel1"/>
      </w:pPr>
      <w:r>
        <w:t>-pooled</w:t>
      </w:r>
    </w:p>
    <w:p w14:paraId="09E79170" w14:textId="77777777" w:rsidR="00425AB9" w:rsidRDefault="00425AB9" w:rsidP="00120DB8">
      <w:pPr>
        <w:pStyle w:val="NoteLevel1"/>
      </w:pPr>
    </w:p>
    <w:p w14:paraId="42C10E67" w14:textId="788C9E7B" w:rsidR="00425AB9" w:rsidRDefault="00425AB9" w:rsidP="00120DB8">
      <w:pPr>
        <w:pStyle w:val="NoteLevel1"/>
      </w:pPr>
      <w:r>
        <w:t>Task interdependence: the degree to which team members interact</w:t>
      </w:r>
    </w:p>
    <w:p w14:paraId="22D5A0F5" w14:textId="03AFE388" w:rsidR="00425AB9" w:rsidRDefault="00425AB9" w:rsidP="00120DB8">
      <w:pPr>
        <w:pStyle w:val="NoteLevel1"/>
      </w:pPr>
      <w:r>
        <w:t xml:space="preserve">Sequential </w:t>
      </w:r>
    </w:p>
    <w:p w14:paraId="0DB8951A" w14:textId="60CDEA97" w:rsidR="00425AB9" w:rsidRDefault="00425AB9" w:rsidP="00120DB8">
      <w:pPr>
        <w:pStyle w:val="NoteLevel1"/>
      </w:pPr>
      <w:r>
        <w:t>Reciprocal</w:t>
      </w:r>
    </w:p>
    <w:p w14:paraId="7D3CBEDD" w14:textId="7955D6B0" w:rsidR="00425AB9" w:rsidRDefault="00425AB9" w:rsidP="00120DB8">
      <w:pPr>
        <w:pStyle w:val="NoteLevel1"/>
      </w:pPr>
      <w:r>
        <w:t>Comprehensive</w:t>
      </w:r>
    </w:p>
    <w:p w14:paraId="56AD92B9" w14:textId="7CF03728" w:rsidR="00425AB9" w:rsidRDefault="00425AB9" w:rsidP="00120DB8">
      <w:pPr>
        <w:pStyle w:val="NoteLevel1"/>
      </w:pPr>
      <w:r>
        <w:t>Pooled</w:t>
      </w:r>
    </w:p>
    <w:p w14:paraId="6D1A1080" w14:textId="77777777" w:rsidR="00425AB9" w:rsidRDefault="00425AB9" w:rsidP="00120DB8">
      <w:pPr>
        <w:pStyle w:val="NoteLevel1"/>
      </w:pPr>
    </w:p>
    <w:p w14:paraId="26810307" w14:textId="4C1A77D2" w:rsidR="00425AB9" w:rsidRDefault="00425AB9" w:rsidP="00120DB8">
      <w:pPr>
        <w:pStyle w:val="NoteLevel1"/>
      </w:pPr>
      <w:r>
        <w:t>Goal  and outcome are two interdependence types</w:t>
      </w:r>
    </w:p>
    <w:p w14:paraId="62CF7723" w14:textId="77777777" w:rsidR="00425AB9" w:rsidRDefault="00425AB9" w:rsidP="00120DB8">
      <w:pPr>
        <w:pStyle w:val="NoteLevel1"/>
      </w:pPr>
    </w:p>
    <w:p w14:paraId="2E7381AA" w14:textId="26496F84" w:rsidR="00425AB9" w:rsidRDefault="00425AB9" w:rsidP="00120DB8">
      <w:pPr>
        <w:pStyle w:val="NoteLevel1"/>
      </w:pPr>
      <w:r>
        <w:t xml:space="preserve">In the paper plane activity phase 1 was an example of </w:t>
      </w:r>
    </w:p>
    <w:p w14:paraId="20423073" w14:textId="4C23A10D" w:rsidR="00425AB9" w:rsidRDefault="00425AB9" w:rsidP="00120DB8">
      <w:pPr>
        <w:pStyle w:val="NoteLevel1"/>
      </w:pPr>
      <w:r>
        <w:t>- pooled interdependence which is an additive task</w:t>
      </w:r>
    </w:p>
    <w:p w14:paraId="23BE071D" w14:textId="77777777" w:rsidR="00425AB9" w:rsidRDefault="00425AB9" w:rsidP="00120DB8">
      <w:pPr>
        <w:pStyle w:val="NoteLevel1"/>
      </w:pPr>
    </w:p>
    <w:p w14:paraId="0DE64E6F" w14:textId="49C5FC52" w:rsidR="00425AB9" w:rsidRDefault="00425AB9" w:rsidP="00120DB8">
      <w:pPr>
        <w:pStyle w:val="NoteLevel1"/>
      </w:pPr>
      <w:r>
        <w:t>phase 2, this was an example of a:</w:t>
      </w:r>
    </w:p>
    <w:p w14:paraId="575BC294" w14:textId="348C6053" w:rsidR="00425AB9" w:rsidRDefault="00425AB9" w:rsidP="00120DB8">
      <w:pPr>
        <w:pStyle w:val="NoteLevel1"/>
      </w:pPr>
      <w:r>
        <w:t>-sequential interdependence this is conjunctive (you are the weakest link goodbye!)</w:t>
      </w:r>
    </w:p>
    <w:p w14:paraId="6A47D638" w14:textId="77777777" w:rsidR="00425AB9" w:rsidRDefault="00425AB9" w:rsidP="00120DB8">
      <w:pPr>
        <w:pStyle w:val="NoteLevel1"/>
      </w:pPr>
    </w:p>
    <w:p w14:paraId="45A8DFD3" w14:textId="380DD56E" w:rsidR="00425AB9" w:rsidRDefault="00425AB9" w:rsidP="00120DB8">
      <w:pPr>
        <w:pStyle w:val="NoteLevel1"/>
      </w:pPr>
      <w:r>
        <w:t>disjunctive tasks</w:t>
      </w:r>
    </w:p>
    <w:p w14:paraId="0858219A" w14:textId="73AB66D9" w:rsidR="00425AB9" w:rsidRDefault="00425AB9" w:rsidP="00120DB8">
      <w:pPr>
        <w:pStyle w:val="NoteLevel1"/>
      </w:pPr>
      <w:r>
        <w:t xml:space="preserve">conjunctive tasks </w:t>
      </w:r>
    </w:p>
    <w:p w14:paraId="05C1B78E" w14:textId="31B817B5" w:rsidR="00425AB9" w:rsidRDefault="00425AB9" w:rsidP="00120DB8">
      <w:pPr>
        <w:pStyle w:val="NoteLevel1"/>
      </w:pPr>
      <w:r>
        <w:t xml:space="preserve">additive tasks </w:t>
      </w:r>
    </w:p>
    <w:p w14:paraId="11958FBE" w14:textId="77777777" w:rsidR="00425AB9" w:rsidRDefault="00425AB9" w:rsidP="00120DB8">
      <w:pPr>
        <w:pStyle w:val="NoteLevel1"/>
      </w:pPr>
    </w:p>
    <w:p w14:paraId="7E72509E" w14:textId="4F8D8190" w:rsidR="00425AB9" w:rsidRDefault="00425AB9" w:rsidP="00120DB8">
      <w:pPr>
        <w:pStyle w:val="NoteLevel1"/>
      </w:pPr>
      <w:r>
        <w:t>-process loss occurs in team work because:</w:t>
      </w:r>
    </w:p>
    <w:p w14:paraId="028BC3C0" w14:textId="09AE7122" w:rsidR="00425AB9" w:rsidRDefault="00425AB9" w:rsidP="00120DB8">
      <w:pPr>
        <w:pStyle w:val="NoteLevel1"/>
      </w:pPr>
      <w:r>
        <w:t>-larger teams require more coordination</w:t>
      </w:r>
    </w:p>
    <w:p w14:paraId="4AFDE7B2" w14:textId="428A4E75" w:rsidR="00425AB9" w:rsidRDefault="00425AB9" w:rsidP="00120DB8">
      <w:pPr>
        <w:pStyle w:val="NoteLevel1"/>
      </w:pPr>
      <w:r>
        <w:t>-Team members sometimes can be social loafers</w:t>
      </w:r>
    </w:p>
    <w:p w14:paraId="0436D430" w14:textId="1EE5AB2C" w:rsidR="00425AB9" w:rsidRDefault="00425AB9" w:rsidP="00120DB8">
      <w:pPr>
        <w:pStyle w:val="NoteLevel1"/>
      </w:pPr>
      <w:r>
        <w:t>-team members sometimes have to wait for a task to be completed to advance to their task</w:t>
      </w:r>
    </w:p>
    <w:p w14:paraId="5817AA1B" w14:textId="77777777" w:rsidR="00425AB9" w:rsidRDefault="00425AB9" w:rsidP="00120DB8">
      <w:pPr>
        <w:pStyle w:val="NoteLevel1"/>
      </w:pPr>
    </w:p>
    <w:p w14:paraId="4EF0BB31" w14:textId="0F777334" w:rsidR="00425AB9" w:rsidRDefault="00425AB9" w:rsidP="00120DB8">
      <w:pPr>
        <w:pStyle w:val="NoteLevel1"/>
      </w:pPr>
      <w:r>
        <w:t>we didn’t cover all topics in class communication etc.</w:t>
      </w:r>
    </w:p>
    <w:p w14:paraId="546A5CD0" w14:textId="77777777" w:rsidR="00425AB9" w:rsidRDefault="00425AB9" w:rsidP="00120DB8">
      <w:pPr>
        <w:pStyle w:val="NoteLevel1"/>
      </w:pPr>
    </w:p>
    <w:p w14:paraId="748B4AFC" w14:textId="0F276F8E" w:rsidR="00425AB9" w:rsidRDefault="00425AB9" w:rsidP="00120DB8">
      <w:pPr>
        <w:pStyle w:val="NoteLevel1"/>
      </w:pPr>
      <w:r>
        <w:t>chapter 11</w:t>
      </w:r>
    </w:p>
    <w:p w14:paraId="1EC88F20" w14:textId="55093625" w:rsidR="00425AB9" w:rsidRDefault="00425AB9" w:rsidP="00120DB8">
      <w:pPr>
        <w:pStyle w:val="NoteLevel1"/>
      </w:pPr>
      <w:r>
        <w:t xml:space="preserve">in the globe and mail, it was recently announced that there is a newly appointed CEO of Blackberry. You can be certain that he has </w:t>
      </w:r>
    </w:p>
    <w:p w14:paraId="3D573140" w14:textId="70CDA036" w:rsidR="00425AB9" w:rsidRDefault="00425AB9" w:rsidP="00120DB8">
      <w:pPr>
        <w:pStyle w:val="NoteLevel1"/>
      </w:pPr>
      <w:r>
        <w:t>-</w:t>
      </w:r>
      <w:r w:rsidR="00EE1B38">
        <w:t xml:space="preserve"> legitimate, coercive and reward power </w:t>
      </w:r>
    </w:p>
    <w:p w14:paraId="7CA2135C" w14:textId="77777777" w:rsidR="00EE1B38" w:rsidRDefault="00EE1B38" w:rsidP="00120DB8">
      <w:pPr>
        <w:pStyle w:val="NoteLevel1"/>
      </w:pPr>
    </w:p>
    <w:p w14:paraId="1B88381F" w14:textId="7DC8F230" w:rsidR="00EE1B38" w:rsidRDefault="00EE1B38" w:rsidP="00120DB8">
      <w:pPr>
        <w:pStyle w:val="NoteLevel1"/>
      </w:pPr>
      <w:r>
        <w:t>fig 11-1</w:t>
      </w:r>
    </w:p>
    <w:p w14:paraId="53DDC485" w14:textId="77777777" w:rsidR="00EE1B38" w:rsidRDefault="00EE1B38" w:rsidP="00120DB8">
      <w:pPr>
        <w:pStyle w:val="NoteLevel1"/>
      </w:pPr>
    </w:p>
    <w:p w14:paraId="21000D68" w14:textId="0494C92C" w:rsidR="00EE1B38" w:rsidRDefault="00EE1B38" w:rsidP="00120DB8">
      <w:pPr>
        <w:pStyle w:val="NoteLevel1"/>
      </w:pPr>
      <w:r>
        <w:t>the following contingency factors make it more or less likely that people can use their power to influence others…</w:t>
      </w:r>
    </w:p>
    <w:p w14:paraId="5AF653AE" w14:textId="33B6082C" w:rsidR="00EE1B38" w:rsidRDefault="00EE1B38" w:rsidP="00120DB8">
      <w:pPr>
        <w:pStyle w:val="NoteLevel1"/>
      </w:pPr>
      <w:r>
        <w:t>sustainability, discretion, centrality and visibility</w:t>
      </w:r>
    </w:p>
    <w:p w14:paraId="2818BB50" w14:textId="77777777" w:rsidR="00EE1B38" w:rsidRDefault="00EE1B38" w:rsidP="00120DB8">
      <w:pPr>
        <w:pStyle w:val="NoteLevel1"/>
      </w:pPr>
    </w:p>
    <w:p w14:paraId="696456E6" w14:textId="560C4611" w:rsidR="00EE1B38" w:rsidRDefault="00EE1B38" w:rsidP="00120DB8">
      <w:pPr>
        <w:pStyle w:val="NoteLevel1"/>
      </w:pPr>
      <w:r>
        <w:t>using a “win-win” approach to managing conflict means…</w:t>
      </w:r>
    </w:p>
    <w:p w14:paraId="2FE8F0F0" w14:textId="6151A1CF" w:rsidR="00EE1B38" w:rsidRDefault="00EE1B38" w:rsidP="00120DB8">
      <w:pPr>
        <w:pStyle w:val="NoteLevel1"/>
      </w:pPr>
      <w:r>
        <w:t xml:space="preserve">-you are collaborating with the other party </w:t>
      </w:r>
    </w:p>
    <w:p w14:paraId="166FFD35" w14:textId="6FD4D8D8" w:rsidR="00EE1B38" w:rsidRDefault="00EE1B38" w:rsidP="00120DB8">
      <w:pPr>
        <w:pStyle w:val="NoteLevel1"/>
      </w:pPr>
      <w:r>
        <w:t>-you are more assertive that you are cooperative in your approach</w:t>
      </w:r>
    </w:p>
    <w:p w14:paraId="538FD3F9" w14:textId="77777777" w:rsidR="00EE1B38" w:rsidRDefault="00EE1B38" w:rsidP="00120DB8">
      <w:pPr>
        <w:pStyle w:val="NoteLevel1"/>
      </w:pPr>
    </w:p>
    <w:p w14:paraId="4FC3DAE3" w14:textId="4F01EF8D" w:rsidR="00EE1B38" w:rsidRDefault="00EE1B38" w:rsidP="00120DB8">
      <w:pPr>
        <w:pStyle w:val="NoteLevel1"/>
      </w:pPr>
      <w:r>
        <w:t>chapter 12</w:t>
      </w:r>
    </w:p>
    <w:p w14:paraId="27B111BB" w14:textId="485370FA" w:rsidR="00EE1B38" w:rsidRDefault="00EE1B38" w:rsidP="00120DB8">
      <w:pPr>
        <w:pStyle w:val="NoteLevel1"/>
      </w:pPr>
      <w:r>
        <w:t>leadership</w:t>
      </w:r>
    </w:p>
    <w:p w14:paraId="184FCC0B" w14:textId="362AE3A3" w:rsidR="00EE1B38" w:rsidRDefault="00EE1B38" w:rsidP="00120DB8">
      <w:pPr>
        <w:pStyle w:val="NoteLevel1"/>
      </w:pPr>
      <w:r>
        <w:t xml:space="preserve">the following traits contribute to leader emergence except… </w:t>
      </w:r>
    </w:p>
    <w:p w14:paraId="76A86B57" w14:textId="0FE25FB1" w:rsidR="00EE1B38" w:rsidRDefault="00EE1B38" w:rsidP="00120DB8">
      <w:pPr>
        <w:pStyle w:val="NoteLevel1"/>
      </w:pPr>
      <w:r>
        <w:t>-low neuroticism</w:t>
      </w:r>
    </w:p>
    <w:p w14:paraId="7A7DB56E" w14:textId="77777777" w:rsidR="00EE1B38" w:rsidRDefault="00EE1B38" w:rsidP="00120DB8">
      <w:pPr>
        <w:pStyle w:val="NoteLevel1"/>
      </w:pPr>
    </w:p>
    <w:p w14:paraId="43A63CA4" w14:textId="1EEBAF9E" w:rsidR="00EE1B38" w:rsidRDefault="00EE1B38" w:rsidP="00120DB8">
      <w:pPr>
        <w:pStyle w:val="NoteLevel1"/>
      </w:pPr>
      <w:r>
        <w:t xml:space="preserve">what four styles can leaders use to make decisions? </w:t>
      </w:r>
    </w:p>
    <w:p w14:paraId="5B7126D5" w14:textId="6C426340" w:rsidR="00EE1B38" w:rsidRDefault="00EE1B38" w:rsidP="00120DB8">
      <w:pPr>
        <w:pStyle w:val="NoteLevel1"/>
      </w:pPr>
      <w:r>
        <w:t xml:space="preserve">-autocratic, convulsive, facilitative or delegative </w:t>
      </w:r>
    </w:p>
    <w:p w14:paraId="52BD0C00" w14:textId="3A01E044" w:rsidR="00EE1B38" w:rsidRDefault="00EE1B38" w:rsidP="00120DB8">
      <w:pPr>
        <w:pStyle w:val="NoteLevel1"/>
      </w:pPr>
      <w:r>
        <w:t>answer = autocratic</w:t>
      </w:r>
    </w:p>
    <w:p w14:paraId="54ED988B" w14:textId="52BA3220" w:rsidR="00EE1B38" w:rsidRDefault="00EE1B38" w:rsidP="00120DB8">
      <w:pPr>
        <w:pStyle w:val="NoteLevel1"/>
      </w:pPr>
    </w:p>
    <w:p w14:paraId="49E68ADB" w14:textId="108C0407" w:rsidR="00EE1B38" w:rsidRDefault="00EE1B38" w:rsidP="00120DB8">
      <w:pPr>
        <w:pStyle w:val="NoteLevel1"/>
      </w:pPr>
      <w:r>
        <w:t xml:space="preserve">the time driven model of leadership.. </w:t>
      </w:r>
    </w:p>
    <w:p w14:paraId="72610F11" w14:textId="668335F7" w:rsidR="00EE1B38" w:rsidRDefault="00EE1B38" w:rsidP="00120DB8">
      <w:pPr>
        <w:pStyle w:val="NoteLevel1"/>
      </w:pPr>
      <w:r>
        <w:t xml:space="preserve">-suggests that situational aspects </w:t>
      </w:r>
    </w:p>
    <w:p w14:paraId="13B96DF3" w14:textId="77777777" w:rsidR="00EE1B38" w:rsidRDefault="00EE1B38" w:rsidP="00120DB8">
      <w:pPr>
        <w:pStyle w:val="NoteLevel1"/>
      </w:pPr>
    </w:p>
    <w:p w14:paraId="6BE476E5" w14:textId="77777777" w:rsidR="00425AB9" w:rsidRDefault="00425AB9" w:rsidP="00120DB8">
      <w:pPr>
        <w:pStyle w:val="NoteLevel1"/>
      </w:pPr>
    </w:p>
    <w:p w14:paraId="03525658" w14:textId="77777777" w:rsidR="00425AB9" w:rsidRDefault="00425AB9" w:rsidP="00120DB8">
      <w:pPr>
        <w:pStyle w:val="NoteLevel1"/>
      </w:pPr>
    </w:p>
    <w:p w14:paraId="151FADE4" w14:textId="77777777" w:rsidR="006C0612" w:rsidRDefault="006C0612" w:rsidP="00120DB8">
      <w:pPr>
        <w:pStyle w:val="NoteLevel1"/>
      </w:pPr>
    </w:p>
    <w:p w14:paraId="3D948176" w14:textId="77777777" w:rsidR="006C0612" w:rsidRDefault="006C0612" w:rsidP="00120DB8">
      <w:pPr>
        <w:pStyle w:val="NoteLevel1"/>
      </w:pPr>
    </w:p>
    <w:p w14:paraId="137E2691" w14:textId="77777777" w:rsidR="006C0612" w:rsidRDefault="006C0612" w:rsidP="00120DB8">
      <w:pPr>
        <w:pStyle w:val="NoteLevel1"/>
      </w:pPr>
    </w:p>
    <w:p w14:paraId="26AF86CA" w14:textId="77777777" w:rsidR="006B684C" w:rsidRDefault="006B684C" w:rsidP="00120DB8">
      <w:pPr>
        <w:pStyle w:val="NoteLevel1"/>
      </w:pPr>
    </w:p>
    <w:p w14:paraId="41658E8B" w14:textId="77777777" w:rsidR="006B684C" w:rsidRDefault="006B684C" w:rsidP="00120DB8">
      <w:pPr>
        <w:pStyle w:val="NoteLevel1"/>
      </w:pPr>
    </w:p>
    <w:p w14:paraId="0653B78F" w14:textId="77777777" w:rsidR="006B684C" w:rsidRDefault="006B684C" w:rsidP="00120DB8">
      <w:pPr>
        <w:pStyle w:val="NoteLevel1"/>
      </w:pPr>
    </w:p>
    <w:p w14:paraId="4A26B91C" w14:textId="77777777" w:rsidR="006B684C" w:rsidRDefault="006B684C" w:rsidP="00120DB8">
      <w:pPr>
        <w:pStyle w:val="NoteLevel1"/>
      </w:pPr>
    </w:p>
    <w:p w14:paraId="20FD1ED0" w14:textId="77777777" w:rsidR="006B684C" w:rsidRDefault="006B684C" w:rsidP="00120DB8">
      <w:pPr>
        <w:pStyle w:val="NoteLevel1"/>
      </w:pPr>
    </w:p>
    <w:p w14:paraId="50AF537B" w14:textId="77777777" w:rsidR="00B97C56" w:rsidRDefault="00B97C56" w:rsidP="00120DB8">
      <w:pPr>
        <w:pStyle w:val="NoteLevel1"/>
      </w:pPr>
    </w:p>
    <w:p w14:paraId="0AAB2132" w14:textId="77777777" w:rsidR="00B97C56" w:rsidRDefault="00B97C56" w:rsidP="00120DB8">
      <w:pPr>
        <w:pStyle w:val="NoteLevel1"/>
      </w:pPr>
    </w:p>
    <w:p w14:paraId="35C4EEA3" w14:textId="77777777" w:rsidR="00B97C56" w:rsidRDefault="00B97C56" w:rsidP="00120DB8">
      <w:pPr>
        <w:pStyle w:val="NoteLevel1"/>
      </w:pPr>
    </w:p>
    <w:p w14:paraId="457C5024" w14:textId="77777777" w:rsidR="00671386" w:rsidRDefault="00671386" w:rsidP="00671386">
      <w:pPr>
        <w:pStyle w:val="NoteLevel1"/>
      </w:pPr>
    </w:p>
    <w:p w14:paraId="2DDD05F5" w14:textId="77777777" w:rsidR="00671386" w:rsidRDefault="00671386" w:rsidP="00671386">
      <w:pPr>
        <w:pStyle w:val="NoteLevel1"/>
      </w:pPr>
    </w:p>
    <w:p w14:paraId="2DF9F769" w14:textId="5EEDD554" w:rsidR="00671386" w:rsidRDefault="00671386" w:rsidP="00671386">
      <w:pPr>
        <w:pStyle w:val="NoteLevel1"/>
      </w:pPr>
    </w:p>
    <w:p w14:paraId="6BB24910" w14:textId="77777777" w:rsidR="00671386" w:rsidRDefault="00671386" w:rsidP="00671386">
      <w:pPr>
        <w:pStyle w:val="NoteLevel1"/>
      </w:pPr>
    </w:p>
    <w:sectPr w:rsidR="00671386" w:rsidSect="00671386">
      <w:headerReference w:type="first" r:id="rId2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E5412C" w14:textId="77777777" w:rsidR="00425AB9" w:rsidRDefault="00425AB9" w:rsidP="00627851">
      <w:r>
        <w:separator/>
      </w:r>
    </w:p>
  </w:endnote>
  <w:endnote w:type="continuationSeparator" w:id="0">
    <w:p w14:paraId="01C58689" w14:textId="77777777" w:rsidR="00425AB9" w:rsidRDefault="00425AB9" w:rsidP="00627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4D4213" w14:textId="77777777" w:rsidR="00425AB9" w:rsidRDefault="00425AB9">
      <w:pPr>
        <w:pStyle w:val="Header"/>
      </w:pPr>
    </w:p>
    <w:p w14:paraId="3E10CB1F" w14:textId="77777777" w:rsidR="00425AB9" w:rsidRDefault="00425AB9"/>
    <w:p w14:paraId="12E38923" w14:textId="77777777" w:rsidR="00425AB9" w:rsidRDefault="00425AB9">
      <w:pPr>
        <w:pStyle w:val="Header"/>
      </w:pPr>
    </w:p>
    <w:p w14:paraId="6A246FD7" w14:textId="77777777" w:rsidR="00425AB9" w:rsidRDefault="00425AB9"/>
    <w:p w14:paraId="350DB6A4" w14:textId="77777777" w:rsidR="00425AB9" w:rsidRDefault="00425AB9">
      <w:pPr>
        <w:pStyle w:val="Header"/>
      </w:pPr>
    </w:p>
    <w:p w14:paraId="152E876A" w14:textId="77777777" w:rsidR="00425AB9" w:rsidRDefault="00425AB9"/>
    <w:p w14:paraId="10BC7EAB" w14:textId="77777777" w:rsidR="00425AB9" w:rsidRDefault="00425AB9" w:rsidP="00627851">
      <w:r>
        <w:separator/>
      </w:r>
    </w:p>
  </w:footnote>
  <w:footnote w:type="continuationSeparator" w:id="0">
    <w:p w14:paraId="78276B96" w14:textId="77777777" w:rsidR="00425AB9" w:rsidRDefault="00425AB9" w:rsidP="0062785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E39397" w14:textId="77777777" w:rsidR="00425AB9" w:rsidRDefault="00425AB9" w:rsidP="0062785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Organizational behavior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EF5746" w14:textId="77777777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lecture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FC0848" w14:textId="057D9716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Lecture 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99B9C7" w14:textId="2DB3D727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chapter 4- Job satisfaction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D6DA9" w14:textId="008F6D17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Stress chapter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D628D" w14:textId="5520FB45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midterm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76F30" w14:textId="46216CB6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Chapter 6 motivation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CA499" w14:textId="25558A14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chapter 7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115EC1" w14:textId="213DED8B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Chapter 8 Learning and decision making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260F9" w14:textId="06446E85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>chapter 9 personality, cultural values, and ability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F46C0" w14:textId="3484714C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0" w:name="_WNSectionTitle_11"/>
    <w:bookmarkStart w:id="21" w:name="_WNTabType_10"/>
    <w:r>
      <w:rPr>
        <w:rFonts w:ascii="Verdana" w:hAnsi="Verdana"/>
        <w:sz w:val="36"/>
        <w:szCs w:val="36"/>
      </w:rPr>
      <w:t>guest speaker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20"/>
  <w:bookmarkEnd w:id="21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7C1EA0" w14:textId="2338C0A0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2" w:name="_WNSectionTitle_12"/>
    <w:bookmarkStart w:id="23" w:name="_WNTabType_11"/>
    <w:r>
      <w:rPr>
        <w:rFonts w:ascii="Verdana" w:hAnsi="Verdana"/>
        <w:sz w:val="36"/>
        <w:szCs w:val="36"/>
      </w:rPr>
      <w:t>terms to know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22"/>
  <w:bookmarkEnd w:id="23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B382A" w14:textId="77777777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4" w:name="_WNSectionTitle_13"/>
    <w:bookmarkStart w:id="25" w:name="_WNTabType_12"/>
    <w:r>
      <w:rPr>
        <w:rFonts w:ascii="Verdana" w:hAnsi="Verdana"/>
        <w:sz w:val="36"/>
        <w:szCs w:val="36"/>
      </w:rPr>
      <w:t>Chapter 10 Teams, diversity, and communication</w:t>
    </w:r>
  </w:p>
  <w:p w14:paraId="77500BC6" w14:textId="5BA68F01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24"/>
  <w:bookmarkEnd w:id="25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87DDC" w14:textId="3B8E263E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6" w:name="_WNSectionTitle_14"/>
    <w:bookmarkStart w:id="27" w:name="_WNTabType_13"/>
    <w:r>
      <w:rPr>
        <w:rFonts w:ascii="Verdana" w:hAnsi="Verdana"/>
        <w:sz w:val="36"/>
        <w:szCs w:val="36"/>
      </w:rPr>
      <w:t>chapters 10-11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26"/>
  <w:bookmarkEnd w:id="27"/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539B66" w14:textId="740922B7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8" w:name="_WNSectionTitle_15"/>
    <w:bookmarkStart w:id="29" w:name="_WNTabType_14"/>
    <w:r>
      <w:rPr>
        <w:rFonts w:ascii="Verdana" w:hAnsi="Verdana"/>
        <w:sz w:val="36"/>
        <w:szCs w:val="36"/>
      </w:rPr>
      <w:t>chapters 12 &amp;13 Leadership &amp; organization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28"/>
  <w:bookmarkEnd w:id="29"/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3A3E5A" w14:textId="76D9AC23" w:rsidR="00425AB9" w:rsidRDefault="00425AB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1" w:name="_WNSectionTitle_16"/>
    <w:bookmarkStart w:id="32" w:name="_WNTabType_15"/>
    <w:r>
      <w:rPr>
        <w:rFonts w:ascii="Verdana" w:hAnsi="Verdana"/>
        <w:sz w:val="36"/>
        <w:szCs w:val="36"/>
      </w:rPr>
      <w:t>chapter 14 organizational culture and change and final review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13-09-05 11:57 AM</w:t>
    </w:r>
    <w:r>
      <w:rPr>
        <w:rFonts w:ascii="Verdana" w:hAnsi="Verdana"/>
        <w:sz w:val="36"/>
        <w:szCs w:val="36"/>
      </w:rPr>
      <w:fldChar w:fldCharType="end"/>
    </w:r>
  </w:p>
  <w:bookmarkEnd w:id="31"/>
  <w:bookmarkEnd w:id="3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930F77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107FF5"/>
    <w:multiLevelType w:val="hybridMultilevel"/>
    <w:tmpl w:val="5F282044"/>
    <w:lvl w:ilvl="0" w:tplc="794844EC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6F070D"/>
    <w:multiLevelType w:val="hybridMultilevel"/>
    <w:tmpl w:val="57DC23C0"/>
    <w:lvl w:ilvl="0" w:tplc="93466FF4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_12" w:val="Section 12"/>
    <w:docVar w:name="_WNSectionTitle_15" w:val="Section 15"/>
    <w:docVar w:name="_WNSectionTitle_6" w:val="Section 6"/>
    <w:docVar w:name="_WNSectionTitle_9" w:val="Section 9"/>
    <w:docVar w:name="_WNTabType_0" w:val="3"/>
    <w:docVar w:name="_WNTabType_1" w:val="1"/>
    <w:docVar w:name="_WNTabType_10" w:val="2"/>
    <w:docVar w:name="_WNTabType_11" w:val="2"/>
    <w:docVar w:name="_WNTabType_12" w:val="2"/>
    <w:docVar w:name="_WNTabType_13" w:val="2"/>
    <w:docVar w:name="_WNTabType_14" w:val="2"/>
    <w:docVar w:name="_WNTabType_15" w:val="2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2"/>
    <w:docVar w:name="_WNTabType_9" w:val="2"/>
    <w:docVar w:name="EnableWordNotes" w:val="0"/>
    <w:docVar w:name="WNDocDisplayRings" w:val="WNDocDisplayRings"/>
    <w:docVar w:name="WNDocLookType" w:val="0"/>
  </w:docVars>
  <w:rsids>
    <w:rsidRoot w:val="00627851"/>
    <w:rsid w:val="00033FC4"/>
    <w:rsid w:val="000447D0"/>
    <w:rsid w:val="00054CB5"/>
    <w:rsid w:val="00077EE1"/>
    <w:rsid w:val="00094A09"/>
    <w:rsid w:val="000A0425"/>
    <w:rsid w:val="000D1524"/>
    <w:rsid w:val="00120DB8"/>
    <w:rsid w:val="001815D3"/>
    <w:rsid w:val="00187873"/>
    <w:rsid w:val="001D7C8C"/>
    <w:rsid w:val="001E5474"/>
    <w:rsid w:val="001F5763"/>
    <w:rsid w:val="00220138"/>
    <w:rsid w:val="00234489"/>
    <w:rsid w:val="0023626B"/>
    <w:rsid w:val="002A4161"/>
    <w:rsid w:val="002B6120"/>
    <w:rsid w:val="002D6A8E"/>
    <w:rsid w:val="00321B37"/>
    <w:rsid w:val="00342E9F"/>
    <w:rsid w:val="00356FBA"/>
    <w:rsid w:val="0037422E"/>
    <w:rsid w:val="003D5BBA"/>
    <w:rsid w:val="003E1740"/>
    <w:rsid w:val="003F6FA5"/>
    <w:rsid w:val="00407455"/>
    <w:rsid w:val="00425AB9"/>
    <w:rsid w:val="00433C1F"/>
    <w:rsid w:val="0046415B"/>
    <w:rsid w:val="004A0D01"/>
    <w:rsid w:val="004A2BE1"/>
    <w:rsid w:val="00500C7A"/>
    <w:rsid w:val="00541C99"/>
    <w:rsid w:val="00550723"/>
    <w:rsid w:val="00561191"/>
    <w:rsid w:val="00571569"/>
    <w:rsid w:val="005A63B7"/>
    <w:rsid w:val="006124B8"/>
    <w:rsid w:val="00627851"/>
    <w:rsid w:val="006554EB"/>
    <w:rsid w:val="00671386"/>
    <w:rsid w:val="006B6502"/>
    <w:rsid w:val="006B684C"/>
    <w:rsid w:val="006C0612"/>
    <w:rsid w:val="006D6A8F"/>
    <w:rsid w:val="00734356"/>
    <w:rsid w:val="00740034"/>
    <w:rsid w:val="00775A16"/>
    <w:rsid w:val="00782BA7"/>
    <w:rsid w:val="00850702"/>
    <w:rsid w:val="00850F8B"/>
    <w:rsid w:val="00852BDF"/>
    <w:rsid w:val="008F1E4D"/>
    <w:rsid w:val="008F28CC"/>
    <w:rsid w:val="009229F9"/>
    <w:rsid w:val="00927826"/>
    <w:rsid w:val="00957D53"/>
    <w:rsid w:val="00965B81"/>
    <w:rsid w:val="009A1E5F"/>
    <w:rsid w:val="009C0239"/>
    <w:rsid w:val="00A0290E"/>
    <w:rsid w:val="00A6697B"/>
    <w:rsid w:val="00A84913"/>
    <w:rsid w:val="00A92C46"/>
    <w:rsid w:val="00AC4297"/>
    <w:rsid w:val="00AC5D5D"/>
    <w:rsid w:val="00AD1862"/>
    <w:rsid w:val="00B23F07"/>
    <w:rsid w:val="00B76348"/>
    <w:rsid w:val="00B97C56"/>
    <w:rsid w:val="00C1724C"/>
    <w:rsid w:val="00C36C99"/>
    <w:rsid w:val="00C70E24"/>
    <w:rsid w:val="00C71518"/>
    <w:rsid w:val="00CC620B"/>
    <w:rsid w:val="00CE5D1E"/>
    <w:rsid w:val="00D027A3"/>
    <w:rsid w:val="00D11268"/>
    <w:rsid w:val="00D23AF6"/>
    <w:rsid w:val="00D9287F"/>
    <w:rsid w:val="00DA1927"/>
    <w:rsid w:val="00E16B8D"/>
    <w:rsid w:val="00E17612"/>
    <w:rsid w:val="00E40F30"/>
    <w:rsid w:val="00E60398"/>
    <w:rsid w:val="00E7196F"/>
    <w:rsid w:val="00E75BAE"/>
    <w:rsid w:val="00EA3814"/>
    <w:rsid w:val="00EA7D51"/>
    <w:rsid w:val="00EB433D"/>
    <w:rsid w:val="00EC3643"/>
    <w:rsid w:val="00ED0C90"/>
    <w:rsid w:val="00EE1B38"/>
    <w:rsid w:val="00EF00FC"/>
    <w:rsid w:val="00F215E5"/>
    <w:rsid w:val="00F25E7C"/>
    <w:rsid w:val="00F64F6C"/>
    <w:rsid w:val="00F67B71"/>
    <w:rsid w:val="00F8508C"/>
    <w:rsid w:val="00FB504A"/>
    <w:rsid w:val="00FC0CE8"/>
    <w:rsid w:val="00FD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A3B7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785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2785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2785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2785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2785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2785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2785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2785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785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78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85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785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2785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2785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2785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2785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2785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2785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2785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785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78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header" Target="header15.xml"/><Relationship Id="rId23" Type="http://schemas.openxmlformats.org/officeDocument/2006/relationships/header" Target="header16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1170</TotalTime>
  <Pages>6</Pages>
  <Words>7972</Words>
  <Characters>45443</Characters>
  <Application>Microsoft Macintosh Word</Application>
  <DocSecurity>0</DocSecurity>
  <Lines>378</Lines>
  <Paragraphs>106</Paragraphs>
  <ScaleCrop>false</ScaleCrop>
  <Company/>
  <LinksUpToDate>false</LinksUpToDate>
  <CharactersWithSpaces>53309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Lue Pann</dc:creator>
  <cp:keywords/>
  <dc:description/>
  <cp:lastModifiedBy>David Lue Pann</cp:lastModifiedBy>
  <cp:revision>30</cp:revision>
  <dcterms:created xsi:type="dcterms:W3CDTF">2013-09-05T15:57:00Z</dcterms:created>
  <dcterms:modified xsi:type="dcterms:W3CDTF">2014-12-03T01:01:00Z</dcterms:modified>
</cp:coreProperties>
</file>