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F906F4" w14:textId="77777777" w:rsidR="00574B04" w:rsidRDefault="00EC712B">
      <w:r>
        <w:t xml:space="preserve">CRM </w:t>
      </w:r>
      <w:r w:rsidR="0077014D">
        <w:t xml:space="preserve">2301 – </w:t>
      </w:r>
      <w:r w:rsidR="0077014D" w:rsidRPr="007C0FBF">
        <w:rPr>
          <w:b/>
        </w:rPr>
        <w:t>Sept 5</w:t>
      </w:r>
      <w:r w:rsidR="0077014D" w:rsidRPr="007C0FBF">
        <w:rPr>
          <w:b/>
          <w:vertAlign w:val="superscript"/>
        </w:rPr>
        <w:t>th</w:t>
      </w:r>
      <w:r w:rsidR="0077014D">
        <w:t>, 2014</w:t>
      </w:r>
      <w:r w:rsidR="0077014D" w:rsidRPr="0077014D">
        <w:rPr>
          <w:vertAlign w:val="superscript"/>
        </w:rPr>
        <w:t>th</w:t>
      </w:r>
      <w:r w:rsidR="0077014D">
        <w:t xml:space="preserve"> </w:t>
      </w:r>
    </w:p>
    <w:p w14:paraId="148C9808" w14:textId="77777777" w:rsidR="00EC712B" w:rsidRDefault="00EC712B"/>
    <w:p w14:paraId="70B13921" w14:textId="77777777" w:rsidR="00EC712B" w:rsidRPr="00EC712B" w:rsidRDefault="00EC712B">
      <w:pPr>
        <w:rPr>
          <w:b/>
        </w:rPr>
      </w:pPr>
      <w:r w:rsidRPr="00EC712B">
        <w:rPr>
          <w:b/>
        </w:rPr>
        <w:t xml:space="preserve">INTRODUCING THE CONCEPTS </w:t>
      </w:r>
    </w:p>
    <w:p w14:paraId="59E9991A" w14:textId="77777777" w:rsidR="00EC712B" w:rsidRDefault="00EC712B" w:rsidP="00EC712B">
      <w:r>
        <w:t xml:space="preserve">- </w:t>
      </w:r>
      <w:r w:rsidRPr="00EC712B">
        <w:rPr>
          <w:b/>
        </w:rPr>
        <w:t>Theory:</w:t>
      </w:r>
      <w:r>
        <w:t xml:space="preserve"> a system of interconnected abstractions or ideas that condenses and organizes knowledge about a phenomenon </w:t>
      </w:r>
    </w:p>
    <w:p w14:paraId="71A36CDC" w14:textId="77777777" w:rsidR="00EC712B" w:rsidRDefault="00EC712B" w:rsidP="00EC712B">
      <w:pPr>
        <w:pStyle w:val="ListParagraph"/>
      </w:pPr>
      <w:r>
        <w:t xml:space="preserve">* Unit theories: emphasize a particular problem, are testable </w:t>
      </w:r>
    </w:p>
    <w:p w14:paraId="25941BC6" w14:textId="77777777" w:rsidR="00EC712B" w:rsidRDefault="00EC712B" w:rsidP="00EC712B">
      <w:pPr>
        <w:pStyle w:val="ListParagraph"/>
      </w:pPr>
      <w:r>
        <w:t xml:space="preserve">* </w:t>
      </w:r>
      <w:proofErr w:type="spellStart"/>
      <w:r>
        <w:t>Metatheories</w:t>
      </w:r>
      <w:proofErr w:type="spellEnd"/>
      <w:r>
        <w:t xml:space="preserve">: are theories about theories, rarely testable; usually focus on epistemology </w:t>
      </w:r>
    </w:p>
    <w:p w14:paraId="3DFA4B7A" w14:textId="77777777" w:rsidR="0077014D" w:rsidRDefault="0077014D" w:rsidP="00EC712B"/>
    <w:p w14:paraId="462E6B46" w14:textId="77777777" w:rsidR="0077014D" w:rsidRPr="00A420FF" w:rsidRDefault="0077014D" w:rsidP="00EC712B">
      <w:pPr>
        <w:rPr>
          <w:b/>
        </w:rPr>
      </w:pPr>
      <w:r w:rsidRPr="00A420FF">
        <w:rPr>
          <w:b/>
        </w:rPr>
        <w:t xml:space="preserve">Level of Theories </w:t>
      </w:r>
      <w:r w:rsidR="00EC712B" w:rsidRPr="00A420FF">
        <w:rPr>
          <w:b/>
        </w:rPr>
        <w:t xml:space="preserve">  </w:t>
      </w:r>
    </w:p>
    <w:p w14:paraId="7DD6421B" w14:textId="77777777" w:rsidR="00EC712B" w:rsidRDefault="00EC712B" w:rsidP="00EC712B">
      <w:r w:rsidRPr="00EC712B">
        <w:rPr>
          <w:i/>
        </w:rPr>
        <w:t>Level of Abstraction</w:t>
      </w:r>
      <w:r>
        <w:t xml:space="preserve">: </w:t>
      </w:r>
    </w:p>
    <w:p w14:paraId="1FB2F24F" w14:textId="77777777" w:rsidR="00EC712B" w:rsidRDefault="00EC712B" w:rsidP="00EC712B">
      <w:r>
        <w:t xml:space="preserve">* </w:t>
      </w:r>
      <w:r w:rsidRPr="00EC712B">
        <w:rPr>
          <w:b/>
        </w:rPr>
        <w:t>Macro-theories</w:t>
      </w:r>
      <w:r>
        <w:t xml:space="preserve">: - Explain social structure and its effects </w:t>
      </w:r>
    </w:p>
    <w:p w14:paraId="2F0674C7" w14:textId="77777777" w:rsidR="00EC712B" w:rsidRDefault="00EC712B" w:rsidP="00EC712B">
      <w:r>
        <w:t xml:space="preserve">- Are broad in the scope </w:t>
      </w:r>
    </w:p>
    <w:p w14:paraId="25BAB2FD" w14:textId="77777777" w:rsidR="00EC712B" w:rsidRDefault="00EC712B" w:rsidP="00EC712B">
      <w:r>
        <w:t xml:space="preserve">- EX. Focus on rate of crime (epidemiology) such as anomie and conflict theories </w:t>
      </w:r>
    </w:p>
    <w:p w14:paraId="06714C56" w14:textId="77777777" w:rsidR="00EC712B" w:rsidRPr="00EC712B" w:rsidRDefault="00EC712B" w:rsidP="00EC712B">
      <w:pPr>
        <w:rPr>
          <w:b/>
        </w:rPr>
      </w:pPr>
      <w:r w:rsidRPr="00EC712B">
        <w:rPr>
          <w:b/>
        </w:rPr>
        <w:t xml:space="preserve">* Micro theories </w:t>
      </w:r>
    </w:p>
    <w:p w14:paraId="438A2A1A" w14:textId="77777777" w:rsidR="00EC712B" w:rsidRDefault="00EC712B" w:rsidP="00EC712B">
      <w:r>
        <w:t xml:space="preserve">- Explain how individuals become criminal (etiology) </w:t>
      </w:r>
    </w:p>
    <w:p w14:paraId="267DFD64" w14:textId="77777777" w:rsidR="00EC712B" w:rsidRDefault="00EC712B" w:rsidP="00EC712B">
      <w:r>
        <w:t xml:space="preserve">- Range from purely social to psychological or biological </w:t>
      </w:r>
    </w:p>
    <w:p w14:paraId="4A6EA5EA" w14:textId="77777777" w:rsidR="00EC712B" w:rsidRDefault="00EC712B" w:rsidP="00EC712B">
      <w:r>
        <w:t xml:space="preserve">- EX. Social learning theories </w:t>
      </w:r>
    </w:p>
    <w:p w14:paraId="11DFF1E1" w14:textId="77777777" w:rsidR="00EC712B" w:rsidRPr="00EC712B" w:rsidRDefault="00EC712B" w:rsidP="00EC712B">
      <w:pPr>
        <w:rPr>
          <w:b/>
        </w:rPr>
      </w:pPr>
      <w:r w:rsidRPr="00EC712B">
        <w:rPr>
          <w:b/>
        </w:rPr>
        <w:t xml:space="preserve">* Bridging theories </w:t>
      </w:r>
    </w:p>
    <w:p w14:paraId="574EFF7B" w14:textId="77777777" w:rsidR="00EC712B" w:rsidRDefault="00EC712B" w:rsidP="00EC712B">
      <w:r>
        <w:t xml:space="preserve">- Focus on social structure and how people become </w:t>
      </w:r>
      <w:proofErr w:type="gramStart"/>
      <w:r>
        <w:t xml:space="preserve">criminal </w:t>
      </w:r>
      <w:r w:rsidR="0077014D">
        <w:t>;</w:t>
      </w:r>
      <w:proofErr w:type="gramEnd"/>
      <w:r w:rsidR="0077014D">
        <w:t xml:space="preserve"> brings the two theories together </w:t>
      </w:r>
    </w:p>
    <w:p w14:paraId="0CABFB1C" w14:textId="77777777" w:rsidR="00EC712B" w:rsidRDefault="00EC712B" w:rsidP="00EC712B">
      <w:r>
        <w:t xml:space="preserve">-EX subcultural theory </w:t>
      </w:r>
    </w:p>
    <w:p w14:paraId="3CCD2A74" w14:textId="77777777" w:rsidR="0077014D" w:rsidRDefault="0077014D" w:rsidP="00EC712B"/>
    <w:p w14:paraId="25E27058" w14:textId="77777777" w:rsidR="0077014D" w:rsidRPr="00A420FF" w:rsidRDefault="0077014D" w:rsidP="00EC712B">
      <w:pPr>
        <w:rPr>
          <w:b/>
          <w:i/>
        </w:rPr>
      </w:pPr>
      <w:r w:rsidRPr="00A420FF">
        <w:rPr>
          <w:b/>
          <w:i/>
        </w:rPr>
        <w:t xml:space="preserve">Paradigm </w:t>
      </w:r>
    </w:p>
    <w:p w14:paraId="7AFCAF64" w14:textId="77777777" w:rsidR="0077014D" w:rsidRDefault="0077014D" w:rsidP="0077014D">
      <w:pPr>
        <w:pStyle w:val="ListParagraph"/>
        <w:numPr>
          <w:ilvl w:val="0"/>
          <w:numId w:val="2"/>
        </w:numPr>
      </w:pPr>
      <w:r w:rsidRPr="0077014D">
        <w:rPr>
          <w:b/>
        </w:rPr>
        <w:t>Definition</w:t>
      </w:r>
      <w:r>
        <w:t xml:space="preserve">: a framework for social theory and includes an integrated set of assumptions, beliefs, models of doing good research </w:t>
      </w:r>
    </w:p>
    <w:p w14:paraId="4AE17DD9" w14:textId="77777777" w:rsidR="0077014D" w:rsidRPr="0077014D" w:rsidRDefault="0077014D" w:rsidP="0077014D">
      <w:pPr>
        <w:pStyle w:val="ListParagraph"/>
        <w:numPr>
          <w:ilvl w:val="0"/>
          <w:numId w:val="2"/>
        </w:numPr>
        <w:rPr>
          <w:b/>
        </w:rPr>
      </w:pPr>
      <w:r w:rsidRPr="0077014D">
        <w:rPr>
          <w:b/>
        </w:rPr>
        <w:t xml:space="preserve">Three major paradigms </w:t>
      </w:r>
    </w:p>
    <w:p w14:paraId="47A5C4AC" w14:textId="77777777" w:rsidR="0077014D" w:rsidRDefault="0077014D" w:rsidP="0077014D">
      <w:pPr>
        <w:pStyle w:val="ListParagraph"/>
        <w:numPr>
          <w:ilvl w:val="0"/>
          <w:numId w:val="3"/>
        </w:numPr>
      </w:pPr>
      <w:r>
        <w:t xml:space="preserve">Positivist </w:t>
      </w:r>
      <w:r w:rsidR="00605A11">
        <w:t>– Humans are predetermined; believe in natural order of things</w:t>
      </w:r>
    </w:p>
    <w:p w14:paraId="3D76E854" w14:textId="6C16F517" w:rsidR="0077014D" w:rsidRDefault="0077014D" w:rsidP="0077014D">
      <w:pPr>
        <w:pStyle w:val="ListParagraph"/>
        <w:numPr>
          <w:ilvl w:val="0"/>
          <w:numId w:val="3"/>
        </w:numPr>
      </w:pPr>
      <w:r>
        <w:t xml:space="preserve">Interpretive </w:t>
      </w:r>
      <w:r w:rsidR="00EF3538">
        <w:t xml:space="preserve">- </w:t>
      </w:r>
    </w:p>
    <w:p w14:paraId="15BBC34C" w14:textId="77777777" w:rsidR="0077014D" w:rsidRDefault="0077014D" w:rsidP="0077014D">
      <w:pPr>
        <w:pStyle w:val="ListParagraph"/>
        <w:numPr>
          <w:ilvl w:val="0"/>
          <w:numId w:val="3"/>
        </w:numPr>
      </w:pPr>
      <w:r>
        <w:t xml:space="preserve">Critical </w:t>
      </w:r>
      <w:r w:rsidR="00605A11">
        <w:t xml:space="preserve">– conflict studied </w:t>
      </w:r>
    </w:p>
    <w:p w14:paraId="5F3FF9D9" w14:textId="77777777" w:rsidR="00605A11" w:rsidRDefault="00605A11" w:rsidP="00605A11"/>
    <w:p w14:paraId="3460DF5C" w14:textId="77777777" w:rsidR="00605A11" w:rsidRPr="00A420FF" w:rsidRDefault="00605A11" w:rsidP="00605A11">
      <w:pPr>
        <w:rPr>
          <w:b/>
          <w:i/>
        </w:rPr>
      </w:pPr>
      <w:r w:rsidRPr="00A420FF">
        <w:rPr>
          <w:b/>
          <w:i/>
        </w:rPr>
        <w:t xml:space="preserve">Positivist Approach </w:t>
      </w:r>
    </w:p>
    <w:p w14:paraId="0365AAFC" w14:textId="77777777" w:rsidR="00605A11" w:rsidRDefault="00605A11" w:rsidP="00605A11">
      <w:pPr>
        <w:pStyle w:val="ListParagraph"/>
        <w:numPr>
          <w:ilvl w:val="0"/>
          <w:numId w:val="4"/>
        </w:numPr>
      </w:pPr>
      <w:r>
        <w:t xml:space="preserve">Purpose of theory: discover casual law; predict and control </w:t>
      </w:r>
    </w:p>
    <w:p w14:paraId="6E5D41DD" w14:textId="77777777" w:rsidR="00605A11" w:rsidRDefault="00605A11" w:rsidP="00605A11">
      <w:pPr>
        <w:pStyle w:val="ListParagraph"/>
        <w:numPr>
          <w:ilvl w:val="0"/>
          <w:numId w:val="4"/>
        </w:numPr>
      </w:pPr>
      <w:r>
        <w:t xml:space="preserve">Discover a set of causal laws that can be used to predict general patterns of human behavior </w:t>
      </w:r>
    </w:p>
    <w:p w14:paraId="0AB49D98" w14:textId="77777777" w:rsidR="00605A11" w:rsidRDefault="00605A11" w:rsidP="00605A11">
      <w:pPr>
        <w:pStyle w:val="ListParagraph"/>
        <w:numPr>
          <w:ilvl w:val="0"/>
          <w:numId w:val="4"/>
        </w:numPr>
      </w:pPr>
      <w:r>
        <w:t xml:space="preserve">Nature of reality: essentialist orientation </w:t>
      </w:r>
    </w:p>
    <w:p w14:paraId="4E0E8FAF" w14:textId="698F64CC" w:rsidR="00605A11" w:rsidRDefault="00C4786D" w:rsidP="00C4786D">
      <w:pPr>
        <w:pStyle w:val="ListParagraph"/>
        <w:numPr>
          <w:ilvl w:val="0"/>
          <w:numId w:val="2"/>
        </w:numPr>
      </w:pPr>
      <w:r>
        <w:t>Reality and casual process are</w:t>
      </w:r>
      <w:r w:rsidR="00605A11">
        <w:t xml:space="preserve"> determinable through scientific observation </w:t>
      </w:r>
    </w:p>
    <w:p w14:paraId="1FAB00A5" w14:textId="77777777" w:rsidR="00605A11" w:rsidRDefault="00605A11" w:rsidP="00605A11">
      <w:pPr>
        <w:pStyle w:val="ListParagraph"/>
        <w:numPr>
          <w:ilvl w:val="0"/>
          <w:numId w:val="4"/>
        </w:numPr>
      </w:pPr>
      <w:r>
        <w:t xml:space="preserve">Free will vs. determinism: deterministic </w:t>
      </w:r>
    </w:p>
    <w:p w14:paraId="7E448C22" w14:textId="77777777" w:rsidR="00605A11" w:rsidRDefault="00605A11" w:rsidP="00605A11">
      <w:pPr>
        <w:pStyle w:val="ListParagraph"/>
        <w:numPr>
          <w:ilvl w:val="0"/>
          <w:numId w:val="2"/>
        </w:numPr>
      </w:pPr>
      <w:r>
        <w:t xml:space="preserve">Human actions are caused by forces external to individuals that can be identified </w:t>
      </w:r>
    </w:p>
    <w:p w14:paraId="26C0FE85" w14:textId="77777777" w:rsidR="00605A11" w:rsidRDefault="00605A11" w:rsidP="00605A11">
      <w:pPr>
        <w:pStyle w:val="ListParagraph"/>
        <w:numPr>
          <w:ilvl w:val="0"/>
          <w:numId w:val="4"/>
        </w:numPr>
      </w:pPr>
      <w:r>
        <w:t xml:space="preserve">Good evidence: value-free research </w:t>
      </w:r>
    </w:p>
    <w:p w14:paraId="54F10C0E" w14:textId="77777777" w:rsidR="00605A11" w:rsidRPr="00605A11" w:rsidRDefault="00605A11" w:rsidP="00605A11">
      <w:pPr>
        <w:pStyle w:val="ListParagraph"/>
        <w:numPr>
          <w:ilvl w:val="0"/>
          <w:numId w:val="4"/>
        </w:numPr>
      </w:pPr>
      <w:r>
        <w:t xml:space="preserve">Quantitative: survey, existing stats </w:t>
      </w:r>
    </w:p>
    <w:p w14:paraId="3E6869D3" w14:textId="77777777" w:rsidR="0077014D" w:rsidRDefault="0077014D" w:rsidP="0077014D"/>
    <w:p w14:paraId="46B09D57" w14:textId="77777777" w:rsidR="00605A11" w:rsidRDefault="00605A11" w:rsidP="0077014D"/>
    <w:p w14:paraId="0090FCB5" w14:textId="77777777" w:rsidR="00605A11" w:rsidRDefault="00605A11" w:rsidP="0077014D"/>
    <w:p w14:paraId="553B6705" w14:textId="77777777" w:rsidR="00605A11" w:rsidRPr="00A420FF" w:rsidRDefault="00605A11" w:rsidP="0077014D">
      <w:pPr>
        <w:rPr>
          <w:b/>
        </w:rPr>
      </w:pPr>
      <w:r w:rsidRPr="00A420FF">
        <w:rPr>
          <w:b/>
        </w:rPr>
        <w:lastRenderedPageBreak/>
        <w:t xml:space="preserve">Challenges to Positivists Paradigm </w:t>
      </w:r>
    </w:p>
    <w:p w14:paraId="62EC1EA8" w14:textId="77777777" w:rsidR="00D9173A" w:rsidRDefault="00605A11" w:rsidP="00D9173A">
      <w:pPr>
        <w:pStyle w:val="ListParagraph"/>
        <w:numPr>
          <w:ilvl w:val="0"/>
          <w:numId w:val="2"/>
        </w:numPr>
      </w:pPr>
      <w:r>
        <w:t>Human behavior</w:t>
      </w:r>
      <w:r w:rsidR="00D9173A">
        <w:t xml:space="preserve"> is not mechanistic</w:t>
      </w:r>
    </w:p>
    <w:p w14:paraId="1760F14B" w14:textId="77777777" w:rsidR="00605A11" w:rsidRDefault="00605A11" w:rsidP="00605A11">
      <w:pPr>
        <w:pStyle w:val="ListParagraph"/>
        <w:numPr>
          <w:ilvl w:val="0"/>
          <w:numId w:val="2"/>
        </w:numPr>
      </w:pPr>
      <w:r>
        <w:t>Human behavior</w:t>
      </w:r>
      <w:r w:rsidR="00D9173A">
        <w:t xml:space="preserve"> is context sensitive </w:t>
      </w:r>
    </w:p>
    <w:p w14:paraId="7D15910D" w14:textId="77777777" w:rsidR="00605A11" w:rsidRDefault="00605A11" w:rsidP="00605A11">
      <w:pPr>
        <w:pStyle w:val="ListParagraph"/>
        <w:numPr>
          <w:ilvl w:val="0"/>
          <w:numId w:val="2"/>
        </w:numPr>
      </w:pPr>
      <w:r>
        <w:t>Human reality is multifaceted</w:t>
      </w:r>
      <w:r w:rsidR="00D9173A">
        <w:t xml:space="preserve"> </w:t>
      </w:r>
    </w:p>
    <w:p w14:paraId="3F6A9283" w14:textId="77777777" w:rsidR="00605A11" w:rsidRDefault="00605A11" w:rsidP="00605A11">
      <w:pPr>
        <w:pStyle w:val="ListParagraph"/>
        <w:numPr>
          <w:ilvl w:val="0"/>
          <w:numId w:val="2"/>
        </w:numPr>
      </w:pPr>
      <w:r>
        <w:t xml:space="preserve">Pure objectivity is impossible </w:t>
      </w:r>
    </w:p>
    <w:p w14:paraId="76838FEA" w14:textId="77777777" w:rsidR="00605A11" w:rsidRDefault="00605A11" w:rsidP="00605A11">
      <w:pPr>
        <w:pStyle w:val="ListParagraph"/>
        <w:numPr>
          <w:ilvl w:val="0"/>
          <w:numId w:val="2"/>
        </w:numPr>
      </w:pPr>
      <w:r>
        <w:t>Research</w:t>
      </w:r>
      <w:r w:rsidR="00D9173A">
        <w:t>ers</w:t>
      </w:r>
      <w:r>
        <w:t xml:space="preserve"> are not indifferent to what they study </w:t>
      </w:r>
    </w:p>
    <w:p w14:paraId="30350C87" w14:textId="77777777" w:rsidR="00D9173A" w:rsidRDefault="00D9173A" w:rsidP="00D9173A"/>
    <w:p w14:paraId="7E2E6F15" w14:textId="77777777" w:rsidR="00D9173A" w:rsidRPr="00A420FF" w:rsidRDefault="00D9173A" w:rsidP="00D9173A">
      <w:pPr>
        <w:rPr>
          <w:b/>
        </w:rPr>
      </w:pPr>
      <w:r w:rsidRPr="00A420FF">
        <w:rPr>
          <w:b/>
        </w:rPr>
        <w:t xml:space="preserve">Interpretive Approach </w:t>
      </w:r>
    </w:p>
    <w:p w14:paraId="566862E0" w14:textId="77777777" w:rsidR="00D9173A" w:rsidRDefault="00D9173A" w:rsidP="00D9173A">
      <w:pPr>
        <w:pStyle w:val="ListParagraph"/>
        <w:numPr>
          <w:ilvl w:val="0"/>
          <w:numId w:val="2"/>
        </w:numPr>
      </w:pPr>
      <w:r>
        <w:t xml:space="preserve">Purpose of theory: </w:t>
      </w:r>
      <w:proofErr w:type="spellStart"/>
      <w:r>
        <w:t>versetehen</w:t>
      </w:r>
      <w:proofErr w:type="spellEnd"/>
      <w:r>
        <w:t xml:space="preserve"> </w:t>
      </w:r>
    </w:p>
    <w:p w14:paraId="7DA61B17" w14:textId="77777777" w:rsidR="00D9173A" w:rsidRDefault="00D9173A" w:rsidP="00D9173A">
      <w:pPr>
        <w:pStyle w:val="ListParagraph"/>
        <w:numPr>
          <w:ilvl w:val="0"/>
          <w:numId w:val="4"/>
        </w:numPr>
      </w:pPr>
      <w:r>
        <w:t xml:space="preserve">To acquire and in-depth understanding of other people, appreciate diversity of human experiences </w:t>
      </w:r>
    </w:p>
    <w:p w14:paraId="686A3AE3" w14:textId="77777777" w:rsidR="00D9173A" w:rsidRDefault="00D9173A" w:rsidP="00D9173A">
      <w:pPr>
        <w:pStyle w:val="ListParagraph"/>
        <w:numPr>
          <w:ilvl w:val="0"/>
          <w:numId w:val="2"/>
        </w:numPr>
      </w:pPr>
      <w:r>
        <w:t xml:space="preserve">Nature of reality: is social human construction: beliefs and meaning people construct and use in a social context shape social reality </w:t>
      </w:r>
    </w:p>
    <w:p w14:paraId="4E620848" w14:textId="77777777" w:rsidR="00D9173A" w:rsidRDefault="00D9173A" w:rsidP="00D9173A">
      <w:pPr>
        <w:pStyle w:val="ListParagraph"/>
        <w:numPr>
          <w:ilvl w:val="0"/>
          <w:numId w:val="2"/>
        </w:numPr>
      </w:pPr>
      <w:r>
        <w:t xml:space="preserve">Free will vs. determinism: free choice </w:t>
      </w:r>
    </w:p>
    <w:p w14:paraId="21E488A0" w14:textId="77777777" w:rsidR="00D9173A" w:rsidRDefault="00D9173A" w:rsidP="00D9173A">
      <w:pPr>
        <w:pStyle w:val="ListParagraph"/>
        <w:numPr>
          <w:ilvl w:val="0"/>
          <w:numId w:val="2"/>
        </w:numPr>
      </w:pPr>
      <w:r>
        <w:t xml:space="preserve">Good evidence: verified through research subjects and within the context social meanings emerge </w:t>
      </w:r>
    </w:p>
    <w:p w14:paraId="575A2D21" w14:textId="77777777" w:rsidR="00D9173A" w:rsidRDefault="00D9173A" w:rsidP="00D9173A">
      <w:pPr>
        <w:pStyle w:val="ListParagraph"/>
        <w:numPr>
          <w:ilvl w:val="0"/>
          <w:numId w:val="2"/>
        </w:numPr>
      </w:pPr>
      <w:r>
        <w:t>Qualitative research</w:t>
      </w:r>
    </w:p>
    <w:p w14:paraId="39821E02" w14:textId="77777777" w:rsidR="00D9173A" w:rsidRDefault="00D9173A" w:rsidP="00D9173A">
      <w:pPr>
        <w:pStyle w:val="ListParagraph"/>
        <w:numPr>
          <w:ilvl w:val="0"/>
          <w:numId w:val="2"/>
        </w:numPr>
      </w:pPr>
      <w:r>
        <w:t xml:space="preserve">Related to symbolic interactionism which rests on 3 premises </w:t>
      </w:r>
    </w:p>
    <w:p w14:paraId="4FC61675" w14:textId="77777777" w:rsidR="00D9173A" w:rsidRDefault="00D9173A" w:rsidP="00D9173A">
      <w:pPr>
        <w:pStyle w:val="ListParagraph"/>
        <w:numPr>
          <w:ilvl w:val="0"/>
          <w:numId w:val="5"/>
        </w:numPr>
      </w:pPr>
      <w:r>
        <w:t xml:space="preserve">Humans act towards things based on the meanings those things have for them </w:t>
      </w:r>
    </w:p>
    <w:p w14:paraId="7D585746" w14:textId="77777777" w:rsidR="00D9173A" w:rsidRDefault="00D9173A" w:rsidP="00D9173A">
      <w:pPr>
        <w:pStyle w:val="ListParagraph"/>
        <w:numPr>
          <w:ilvl w:val="0"/>
          <w:numId w:val="5"/>
        </w:numPr>
      </w:pPr>
      <w:r>
        <w:t xml:space="preserve">The meanings of things arise out of social interaction </w:t>
      </w:r>
    </w:p>
    <w:p w14:paraId="4119114A" w14:textId="77777777" w:rsidR="00D9173A" w:rsidRDefault="00D9173A" w:rsidP="00D9173A">
      <w:pPr>
        <w:pStyle w:val="ListParagraph"/>
        <w:numPr>
          <w:ilvl w:val="0"/>
          <w:numId w:val="5"/>
        </w:numPr>
      </w:pPr>
      <w:r>
        <w:t xml:space="preserve">Meanings are created and changed through a process of interpretation </w:t>
      </w:r>
    </w:p>
    <w:p w14:paraId="79B91D45" w14:textId="77777777" w:rsidR="00D9173A" w:rsidRDefault="00D9173A" w:rsidP="00D9173A"/>
    <w:p w14:paraId="4DA4D4A8" w14:textId="77777777" w:rsidR="00D9173A" w:rsidRDefault="00D9173A" w:rsidP="00D9173A"/>
    <w:p w14:paraId="477EFCC9" w14:textId="77777777" w:rsidR="00AB6A98" w:rsidRPr="00A420FF" w:rsidRDefault="00AB6A98" w:rsidP="00D9173A">
      <w:pPr>
        <w:rPr>
          <w:b/>
        </w:rPr>
      </w:pPr>
      <w:r w:rsidRPr="00A420FF">
        <w:rPr>
          <w:b/>
        </w:rPr>
        <w:t xml:space="preserve">Critical Approach </w:t>
      </w:r>
    </w:p>
    <w:p w14:paraId="6DB476FF" w14:textId="77777777" w:rsidR="00AB6A98" w:rsidRDefault="00AB6A98" w:rsidP="00AB6A98">
      <w:pPr>
        <w:pStyle w:val="ListParagraph"/>
        <w:numPr>
          <w:ilvl w:val="0"/>
          <w:numId w:val="2"/>
        </w:numPr>
      </w:pPr>
      <w:r>
        <w:t xml:space="preserve">Purpose of theory: to study social world in order to transform it. Believes in structural and cultural inhibiting forces. </w:t>
      </w:r>
      <w:r w:rsidR="00A420FF">
        <w:t xml:space="preserve">Use qualitative and quantitative </w:t>
      </w:r>
    </w:p>
    <w:p w14:paraId="3F45F585" w14:textId="77777777" w:rsidR="00AB6A98" w:rsidRDefault="00AB6A98" w:rsidP="00AB6A98">
      <w:pPr>
        <w:pStyle w:val="ListParagraph"/>
        <w:numPr>
          <w:ilvl w:val="0"/>
          <w:numId w:val="2"/>
        </w:numPr>
      </w:pPr>
      <w:r>
        <w:t xml:space="preserve">Nature of reality: reality is multi-layered and complex, but exists. </w:t>
      </w:r>
    </w:p>
    <w:p w14:paraId="79E8C3E8" w14:textId="77777777" w:rsidR="00AB6A98" w:rsidRDefault="00AB6A98" w:rsidP="00AB6A98">
      <w:pPr>
        <w:pStyle w:val="ListParagraph"/>
        <w:numPr>
          <w:ilvl w:val="0"/>
          <w:numId w:val="2"/>
        </w:numPr>
      </w:pPr>
      <w:r>
        <w:t xml:space="preserve">Free will vs. determinism: bounded autonomy: free will, choices and decision making are not unlimited, rather, they stay within restricted boundaries of options-culturally and materially derived </w:t>
      </w:r>
    </w:p>
    <w:p w14:paraId="71B09E41" w14:textId="77777777" w:rsidR="00AB6A98" w:rsidRDefault="00AB6A98" w:rsidP="00AB6A98">
      <w:pPr>
        <w:pStyle w:val="ListParagraph"/>
        <w:numPr>
          <w:ilvl w:val="0"/>
          <w:numId w:val="2"/>
        </w:numPr>
      </w:pPr>
      <w:r>
        <w:t xml:space="preserve">Good evidence: theory dependent </w:t>
      </w:r>
    </w:p>
    <w:p w14:paraId="1FB410F0" w14:textId="77777777" w:rsidR="00A420FF" w:rsidRDefault="00A420FF" w:rsidP="00A420FF"/>
    <w:p w14:paraId="59FA7B43" w14:textId="77777777" w:rsidR="00A420FF" w:rsidRDefault="00A420FF" w:rsidP="00A420FF"/>
    <w:p w14:paraId="79579C64" w14:textId="77777777" w:rsidR="00A420FF" w:rsidRDefault="007C0FBF" w:rsidP="00A420FF">
      <w:r>
        <w:t>Criticism</w:t>
      </w:r>
      <w:r w:rsidR="00A420FF">
        <w:t xml:space="preserve"> </w:t>
      </w:r>
    </w:p>
    <w:p w14:paraId="3117AD7A" w14:textId="77777777" w:rsidR="00A420FF" w:rsidRDefault="00A420FF" w:rsidP="007C0FBF">
      <w:pPr>
        <w:pStyle w:val="ListParagraph"/>
        <w:numPr>
          <w:ilvl w:val="0"/>
          <w:numId w:val="2"/>
        </w:numPr>
      </w:pPr>
      <w:r>
        <w:t xml:space="preserve">Assumes conflict exist </w:t>
      </w:r>
    </w:p>
    <w:p w14:paraId="7466F29D" w14:textId="77777777" w:rsidR="007C0FBF" w:rsidRDefault="007C0FBF" w:rsidP="007C0FBF"/>
    <w:p w14:paraId="2C767450" w14:textId="77777777" w:rsidR="007C0FBF" w:rsidRPr="007C0FBF" w:rsidRDefault="007C0FBF" w:rsidP="007C0FBF">
      <w:pPr>
        <w:jc w:val="center"/>
        <w:rPr>
          <w:b/>
          <w:u w:val="single"/>
        </w:rPr>
      </w:pPr>
      <w:r w:rsidRPr="007C0FBF">
        <w:rPr>
          <w:b/>
          <w:u w:val="single"/>
        </w:rPr>
        <w:t>Sept 10</w:t>
      </w:r>
      <w:r w:rsidRPr="007C0FBF">
        <w:rPr>
          <w:b/>
          <w:u w:val="single"/>
          <w:vertAlign w:val="superscript"/>
        </w:rPr>
        <w:t>th</w:t>
      </w:r>
    </w:p>
    <w:p w14:paraId="5758DD87" w14:textId="77777777" w:rsidR="007C0FBF" w:rsidRDefault="007C0FBF" w:rsidP="007C0FBF"/>
    <w:p w14:paraId="0737744A" w14:textId="77777777" w:rsidR="007C0FBF" w:rsidRDefault="007C0FBF" w:rsidP="007C0FBF">
      <w:r>
        <w:t xml:space="preserve">Review of Classical Theory </w:t>
      </w:r>
    </w:p>
    <w:p w14:paraId="7574F21A" w14:textId="77777777" w:rsidR="007C0FBF" w:rsidRDefault="007C0FBF" w:rsidP="007C0FBF"/>
    <w:p w14:paraId="2278CAA1" w14:textId="77777777" w:rsidR="007C0FBF" w:rsidRDefault="007C0FBF" w:rsidP="007C0FBF">
      <w:pPr>
        <w:pStyle w:val="ListParagraph"/>
        <w:numPr>
          <w:ilvl w:val="0"/>
          <w:numId w:val="2"/>
        </w:numPr>
      </w:pPr>
      <w:r>
        <w:t xml:space="preserve">2 Types of explanation exist: </w:t>
      </w:r>
    </w:p>
    <w:p w14:paraId="0F024DA5" w14:textId="77777777" w:rsidR="007C0FBF" w:rsidRDefault="007C0FBF" w:rsidP="007C0FBF">
      <w:pPr>
        <w:pStyle w:val="ListParagraph"/>
        <w:numPr>
          <w:ilvl w:val="0"/>
          <w:numId w:val="4"/>
        </w:numPr>
      </w:pPr>
      <w:r>
        <w:t xml:space="preserve">Spiritual explanation: other worthy powers </w:t>
      </w:r>
    </w:p>
    <w:p w14:paraId="66696D89" w14:textId="77777777" w:rsidR="007C0FBF" w:rsidRDefault="007C0FBF" w:rsidP="007C0FBF">
      <w:pPr>
        <w:pStyle w:val="ListParagraph"/>
      </w:pPr>
      <w:r>
        <w:sym w:font="Wingdings" w:char="F0E0"/>
      </w:r>
      <w:r>
        <w:t xml:space="preserve"> God indicates who is innocent and who is guilty </w:t>
      </w:r>
    </w:p>
    <w:p w14:paraId="759BFC41" w14:textId="77777777" w:rsidR="007C0FBF" w:rsidRDefault="007C0FBF" w:rsidP="007C0FBF">
      <w:pPr>
        <w:pStyle w:val="ListParagraph"/>
      </w:pPr>
      <w:r>
        <w:sym w:font="Wingdings" w:char="F0E0"/>
      </w:r>
      <w:r>
        <w:t xml:space="preserve"> Conflict between absolute good and absolute evil </w:t>
      </w:r>
    </w:p>
    <w:p w14:paraId="7C29417F" w14:textId="77777777" w:rsidR="007C0FBF" w:rsidRDefault="007C0FBF" w:rsidP="007C0FBF">
      <w:pPr>
        <w:pStyle w:val="ListParagraph"/>
      </w:pPr>
    </w:p>
    <w:p w14:paraId="55C296F4" w14:textId="77777777" w:rsidR="007C0FBF" w:rsidRDefault="007C0FBF" w:rsidP="007C0FBF">
      <w:pPr>
        <w:pStyle w:val="ListParagraph"/>
        <w:numPr>
          <w:ilvl w:val="0"/>
          <w:numId w:val="4"/>
        </w:numPr>
      </w:pPr>
      <w:r>
        <w:t xml:space="preserve">Natural explanation: use of physical and material world to explain a phenomenon. </w:t>
      </w:r>
    </w:p>
    <w:p w14:paraId="2525E52F" w14:textId="77777777" w:rsidR="007C0FBF" w:rsidRDefault="007C0FBF" w:rsidP="007C0FBF">
      <w:pPr>
        <w:pStyle w:val="ListParagraph"/>
      </w:pPr>
      <w:r>
        <w:sym w:font="Wingdings" w:char="F0E0"/>
      </w:r>
      <w:r>
        <w:t xml:space="preserve"> Scientific theories: make statement about the relationship between observable phenomena </w:t>
      </w:r>
    </w:p>
    <w:p w14:paraId="39D60E0C" w14:textId="77777777" w:rsidR="007C0FBF" w:rsidRDefault="007C0FBF" w:rsidP="007C0FBF">
      <w:pPr>
        <w:pStyle w:val="ListParagraph"/>
      </w:pPr>
      <w:r>
        <w:sym w:font="Wingdings" w:char="F0E0"/>
      </w:r>
      <w:r>
        <w:t xml:space="preserve"> Are falsifiable </w:t>
      </w:r>
    </w:p>
    <w:p w14:paraId="63E5B142" w14:textId="77777777" w:rsidR="007C0FBF" w:rsidRDefault="007C0FBF" w:rsidP="007C0FBF">
      <w:pPr>
        <w:pStyle w:val="ListParagraph"/>
      </w:pPr>
    </w:p>
    <w:p w14:paraId="7DCE1514" w14:textId="77777777" w:rsidR="007C0FBF" w:rsidRDefault="007C0FBF" w:rsidP="007C0FBF">
      <w:pPr>
        <w:pStyle w:val="ListParagraph"/>
        <w:numPr>
          <w:ilvl w:val="0"/>
          <w:numId w:val="4"/>
        </w:numPr>
      </w:pPr>
      <w:r>
        <w:t>In 18</w:t>
      </w:r>
      <w:r w:rsidRPr="007C0FBF">
        <w:rPr>
          <w:vertAlign w:val="superscript"/>
        </w:rPr>
        <w:t>th</w:t>
      </w:r>
      <w:r>
        <w:t xml:space="preserve"> century: industrial revolution: give rise to a new class that question many of the political/church practices </w:t>
      </w:r>
    </w:p>
    <w:p w14:paraId="660B93E1" w14:textId="77777777" w:rsidR="007C0FBF" w:rsidRDefault="007C0FBF" w:rsidP="007C0FBF"/>
    <w:p w14:paraId="65350311" w14:textId="77777777" w:rsidR="007C0FBF" w:rsidRDefault="007C0FBF" w:rsidP="007C0FBF"/>
    <w:p w14:paraId="3DC38555" w14:textId="77777777" w:rsidR="007C0FBF" w:rsidRDefault="007C0FBF" w:rsidP="007C0FBF">
      <w:pPr>
        <w:pStyle w:val="ListParagraph"/>
        <w:numPr>
          <w:ilvl w:val="0"/>
          <w:numId w:val="2"/>
        </w:numPr>
      </w:pPr>
      <w:r>
        <w:t xml:space="preserve">Natural Explanation </w:t>
      </w:r>
    </w:p>
    <w:p w14:paraId="10DEE5C6" w14:textId="77777777" w:rsidR="007C0FBF" w:rsidRDefault="007C0FBF" w:rsidP="007C0FBF">
      <w:pPr>
        <w:pStyle w:val="ListParagraph"/>
        <w:numPr>
          <w:ilvl w:val="0"/>
          <w:numId w:val="4"/>
        </w:numPr>
      </w:pPr>
      <w:r>
        <w:t xml:space="preserve">Causal Explanation: </w:t>
      </w:r>
    </w:p>
    <w:p w14:paraId="522192E1" w14:textId="77777777" w:rsidR="007C0FBF" w:rsidRDefault="007C0FBF" w:rsidP="007C0FBF">
      <w:pPr>
        <w:pStyle w:val="ListParagraph"/>
        <w:numPr>
          <w:ilvl w:val="0"/>
          <w:numId w:val="4"/>
        </w:numPr>
      </w:pPr>
      <w:r>
        <w:t xml:space="preserve">A theoretical explanation about why events occur and how things work expressed in terms of causes and effects </w:t>
      </w:r>
    </w:p>
    <w:p w14:paraId="6D0C932F" w14:textId="77777777" w:rsidR="007C0FBF" w:rsidRDefault="007C0FBF" w:rsidP="007C0FBF">
      <w:pPr>
        <w:pStyle w:val="ListParagraph"/>
        <w:numPr>
          <w:ilvl w:val="0"/>
          <w:numId w:val="4"/>
        </w:numPr>
      </w:pPr>
      <w:r>
        <w:t xml:space="preserve">In order to establish causality, we need </w:t>
      </w:r>
      <w:proofErr w:type="gramStart"/>
      <w:r>
        <w:t>correlation ;</w:t>
      </w:r>
      <w:proofErr w:type="gramEnd"/>
      <w:r>
        <w:t xml:space="preserve"> systematic variation (positive and negative) </w:t>
      </w:r>
    </w:p>
    <w:p w14:paraId="16775CED" w14:textId="77777777" w:rsidR="007C0FBF" w:rsidRDefault="007C0FBF" w:rsidP="007C0FBF">
      <w:pPr>
        <w:pStyle w:val="ListParagraph"/>
        <w:numPr>
          <w:ilvl w:val="0"/>
          <w:numId w:val="4"/>
        </w:numPr>
      </w:pPr>
      <w:r>
        <w:t xml:space="preserve">Temporal order (time sequence) </w:t>
      </w:r>
    </w:p>
    <w:p w14:paraId="7C34A478" w14:textId="77777777" w:rsidR="007C0FBF" w:rsidRDefault="007C0FBF" w:rsidP="007C0FBF">
      <w:pPr>
        <w:pStyle w:val="ListParagraph"/>
        <w:numPr>
          <w:ilvl w:val="0"/>
          <w:numId w:val="4"/>
        </w:numPr>
      </w:pPr>
      <w:r>
        <w:t xml:space="preserve">Association (theoretical rational) </w:t>
      </w:r>
    </w:p>
    <w:p w14:paraId="0A968E87" w14:textId="77777777" w:rsidR="007C0FBF" w:rsidRDefault="007C0FBF" w:rsidP="007C0FBF">
      <w:pPr>
        <w:pStyle w:val="ListParagraph"/>
        <w:numPr>
          <w:ilvl w:val="0"/>
          <w:numId w:val="4"/>
        </w:numPr>
      </w:pPr>
      <w:r>
        <w:t>The elimination of plausible alternative</w:t>
      </w:r>
    </w:p>
    <w:p w14:paraId="4CE67921" w14:textId="77777777" w:rsidR="007C0FBF" w:rsidRDefault="007C0FBF" w:rsidP="007C0FBF"/>
    <w:p w14:paraId="40C1C7A5" w14:textId="77777777" w:rsidR="007C0FBF" w:rsidRDefault="007C0FBF" w:rsidP="007C0FBF"/>
    <w:p w14:paraId="6514EAEB" w14:textId="77777777" w:rsidR="00D557D4" w:rsidRDefault="00D557D4" w:rsidP="00D557D4">
      <w:r>
        <w:t xml:space="preserve">The Birth of Classical School </w:t>
      </w:r>
    </w:p>
    <w:p w14:paraId="6E851B60" w14:textId="77777777" w:rsidR="00D557D4" w:rsidRDefault="00D557D4" w:rsidP="00D557D4">
      <w:pPr>
        <w:pStyle w:val="ListParagraph"/>
      </w:pPr>
      <w:proofErr w:type="spellStart"/>
      <w:r>
        <w:t>Cesare</w:t>
      </w:r>
      <w:proofErr w:type="spellEnd"/>
      <w:r>
        <w:t xml:space="preserve"> </w:t>
      </w:r>
      <w:proofErr w:type="spellStart"/>
      <w:r>
        <w:t>Beccaria</w:t>
      </w:r>
      <w:proofErr w:type="spellEnd"/>
      <w:r>
        <w:t xml:space="preserve"> (1783 – 1794) </w:t>
      </w:r>
    </w:p>
    <w:p w14:paraId="03782232" w14:textId="77777777" w:rsidR="00D557D4" w:rsidRDefault="00D557D4" w:rsidP="00D557D4">
      <w:pPr>
        <w:pStyle w:val="ListParagraph"/>
      </w:pPr>
      <w:r>
        <w:t>* Crime and Punishment: (“the happiness by the greatest #). ‘</w:t>
      </w:r>
      <w:proofErr w:type="gramStart"/>
      <w:r>
        <w:t>f</w:t>
      </w:r>
      <w:proofErr w:type="gramEnd"/>
    </w:p>
    <w:p w14:paraId="32C4966E" w14:textId="77777777" w:rsidR="00AB6A98" w:rsidRDefault="00AB6A98" w:rsidP="00AB6A98"/>
    <w:p w14:paraId="3ACBD1A1" w14:textId="77777777" w:rsidR="00D557D4" w:rsidRDefault="00D557D4" w:rsidP="00D557D4">
      <w:pPr>
        <w:pStyle w:val="ListParagraph"/>
        <w:numPr>
          <w:ilvl w:val="0"/>
          <w:numId w:val="2"/>
        </w:numPr>
      </w:pPr>
      <w:proofErr w:type="spellStart"/>
      <w:r>
        <w:t>Utilarianism</w:t>
      </w:r>
      <w:proofErr w:type="spellEnd"/>
      <w:r>
        <w:t xml:space="preserve"> </w:t>
      </w:r>
    </w:p>
    <w:p w14:paraId="3835D4E5" w14:textId="77777777" w:rsidR="00D557D4" w:rsidRDefault="00D557D4" w:rsidP="00D557D4">
      <w:pPr>
        <w:pStyle w:val="ListParagraph"/>
        <w:numPr>
          <w:ilvl w:val="0"/>
          <w:numId w:val="2"/>
        </w:numPr>
      </w:pPr>
      <w:r>
        <w:t xml:space="preserve">Crime = harm done to society </w:t>
      </w:r>
    </w:p>
    <w:p w14:paraId="04353301" w14:textId="77777777" w:rsidR="00D557D4" w:rsidRDefault="00D557D4" w:rsidP="00D557D4">
      <w:pPr>
        <w:pStyle w:val="ListParagraph"/>
        <w:numPr>
          <w:ilvl w:val="0"/>
          <w:numId w:val="2"/>
        </w:numPr>
      </w:pPr>
      <w:proofErr w:type="gramStart"/>
      <w:r>
        <w:t>Crime ;</w:t>
      </w:r>
      <w:proofErr w:type="gramEnd"/>
      <w:r>
        <w:t xml:space="preserve"> H</w:t>
      </w:r>
      <w:r w:rsidR="00D03F31">
        <w:t xml:space="preserve">arm done to society </w:t>
      </w:r>
    </w:p>
    <w:p w14:paraId="07F270BA" w14:textId="77777777" w:rsidR="00D03F31" w:rsidRDefault="00D03F31" w:rsidP="00D03F31"/>
    <w:p w14:paraId="7ADB4E5B" w14:textId="77777777" w:rsidR="00D03F31" w:rsidRDefault="00D03F31" w:rsidP="00D03F31">
      <w:r>
        <w:t xml:space="preserve">Classification of Crimes </w:t>
      </w:r>
    </w:p>
    <w:p w14:paraId="4A5A0181" w14:textId="77777777" w:rsidR="00D03F31" w:rsidRDefault="00D03F31" w:rsidP="00D03F31">
      <w:pPr>
        <w:pStyle w:val="ListParagraph"/>
        <w:numPr>
          <w:ilvl w:val="0"/>
          <w:numId w:val="2"/>
        </w:numPr>
      </w:pPr>
      <w:r>
        <w:t xml:space="preserve">Some crimes directly destroy society </w:t>
      </w:r>
    </w:p>
    <w:p w14:paraId="79F882DC" w14:textId="77777777" w:rsidR="00D03F31" w:rsidRDefault="00D03F31" w:rsidP="00D03F31">
      <w:pPr>
        <w:pStyle w:val="ListParagraph"/>
        <w:numPr>
          <w:ilvl w:val="0"/>
          <w:numId w:val="2"/>
        </w:numPr>
      </w:pPr>
      <w:r>
        <w:t xml:space="preserve">Some crimes injures the private security of a citizen, </w:t>
      </w:r>
      <w:proofErr w:type="spellStart"/>
      <w:r>
        <w:t>his.her</w:t>
      </w:r>
      <w:proofErr w:type="spellEnd"/>
      <w:r>
        <w:t xml:space="preserve"> property owner or </w:t>
      </w:r>
      <w:proofErr w:type="spellStart"/>
      <w:r>
        <w:t>honour</w:t>
      </w:r>
      <w:proofErr w:type="spellEnd"/>
    </w:p>
    <w:p w14:paraId="4DC11953" w14:textId="77777777" w:rsidR="00D03F31" w:rsidRDefault="00D03F31" w:rsidP="00D03F31">
      <w:pPr>
        <w:pStyle w:val="ListParagraph"/>
        <w:numPr>
          <w:ilvl w:val="0"/>
          <w:numId w:val="2"/>
        </w:numPr>
      </w:pPr>
      <w:r>
        <w:t xml:space="preserve">Some crimes are disruptive of the public peace </w:t>
      </w:r>
    </w:p>
    <w:p w14:paraId="03F5521C" w14:textId="77777777" w:rsidR="00D03F31" w:rsidRDefault="00D03F31" w:rsidP="00D03F31"/>
    <w:p w14:paraId="755B9E30" w14:textId="25AD3680" w:rsidR="00D03F31" w:rsidRDefault="00D03F31" w:rsidP="00D03F31">
      <w:r>
        <w:t xml:space="preserve">The origin of punishment and the right to </w:t>
      </w:r>
      <w:r w:rsidR="00143CC7">
        <w:t>punish</w:t>
      </w:r>
      <w:r>
        <w:t xml:space="preserve"> </w:t>
      </w:r>
    </w:p>
    <w:p w14:paraId="56D0831C" w14:textId="77777777" w:rsidR="00D03F31" w:rsidRDefault="00D03F31" w:rsidP="00D03F31">
      <w:pPr>
        <w:pStyle w:val="ListParagraph"/>
        <w:numPr>
          <w:ilvl w:val="0"/>
          <w:numId w:val="2"/>
        </w:numPr>
      </w:pPr>
      <w:proofErr w:type="gramStart"/>
      <w:r>
        <w:t>law</w:t>
      </w:r>
      <w:proofErr w:type="gramEnd"/>
      <w:r>
        <w:t xml:space="preserve"> as the origin of punishment: not the </w:t>
      </w:r>
      <w:proofErr w:type="spellStart"/>
      <w:r>
        <w:t>soveirgn</w:t>
      </w:r>
      <w:proofErr w:type="spellEnd"/>
      <w:r>
        <w:t xml:space="preserve"> state </w:t>
      </w:r>
    </w:p>
    <w:p w14:paraId="1842A3C3" w14:textId="77777777" w:rsidR="00D03F31" w:rsidRDefault="00D03F31" w:rsidP="00D03F31">
      <w:pPr>
        <w:pStyle w:val="ListParagraph"/>
        <w:numPr>
          <w:ilvl w:val="0"/>
          <w:numId w:val="2"/>
        </w:numPr>
      </w:pPr>
      <w:r>
        <w:t xml:space="preserve">Laws: “are the conditions under which independent men united to form a society” </w:t>
      </w:r>
    </w:p>
    <w:p w14:paraId="4F913A78" w14:textId="77777777" w:rsidR="00D03F31" w:rsidRDefault="00D03F31" w:rsidP="00D03F31">
      <w:pPr>
        <w:pStyle w:val="ListParagraph"/>
        <w:numPr>
          <w:ilvl w:val="0"/>
          <w:numId w:val="4"/>
        </w:numPr>
      </w:pPr>
      <w:r>
        <w:t xml:space="preserve">Laws much be stated clearly so all can understand the criminal code </w:t>
      </w:r>
    </w:p>
    <w:p w14:paraId="117CE424" w14:textId="77777777" w:rsidR="00D03F31" w:rsidRDefault="00D03F31" w:rsidP="00D03F31">
      <w:pPr>
        <w:pStyle w:val="ListParagraph"/>
        <w:numPr>
          <w:ilvl w:val="0"/>
          <w:numId w:val="2"/>
        </w:numPr>
      </w:pPr>
      <w:r>
        <w:t xml:space="preserve">Authority of judges: </w:t>
      </w:r>
    </w:p>
    <w:p w14:paraId="7F48E4AF" w14:textId="77777777" w:rsidR="00D03F31" w:rsidRDefault="00655957" w:rsidP="00655957">
      <w:pPr>
        <w:pStyle w:val="ListParagraph"/>
        <w:numPr>
          <w:ilvl w:val="0"/>
          <w:numId w:val="4"/>
        </w:numPr>
      </w:pPr>
      <w:r>
        <w:t xml:space="preserve">Law to be made by legislators elected by society united by social contract </w:t>
      </w:r>
    </w:p>
    <w:p w14:paraId="2A7A02D7" w14:textId="77777777" w:rsidR="00655957" w:rsidRDefault="00655957" w:rsidP="00655957">
      <w:pPr>
        <w:pStyle w:val="ListParagraph"/>
        <w:numPr>
          <w:ilvl w:val="0"/>
          <w:numId w:val="4"/>
        </w:numPr>
      </w:pPr>
      <w:r>
        <w:t>Judges responsible to determine whether the action (crime) conforms or does not conform to the law</w:t>
      </w:r>
    </w:p>
    <w:p w14:paraId="25CBAFEC" w14:textId="77777777" w:rsidR="00655957" w:rsidRDefault="00655957" w:rsidP="00655957"/>
    <w:p w14:paraId="1228C4F5" w14:textId="77777777" w:rsidR="00655957" w:rsidRDefault="00655957" w:rsidP="00655957">
      <w:r>
        <w:t xml:space="preserve">Punishment </w:t>
      </w:r>
    </w:p>
    <w:p w14:paraId="4118A4C6" w14:textId="77777777" w:rsidR="00655957" w:rsidRDefault="00655957" w:rsidP="00655957">
      <w:pPr>
        <w:pStyle w:val="ListParagraph"/>
        <w:numPr>
          <w:ilvl w:val="0"/>
          <w:numId w:val="2"/>
        </w:numPr>
      </w:pPr>
      <w:r>
        <w:t xml:space="preserve">Punishment must </w:t>
      </w:r>
      <w:proofErr w:type="gramStart"/>
      <w:r>
        <w:t>be :</w:t>
      </w:r>
      <w:proofErr w:type="gramEnd"/>
      <w:r>
        <w:t xml:space="preserve"> certain , prompt proportionate </w:t>
      </w:r>
    </w:p>
    <w:p w14:paraId="69761B7D" w14:textId="77777777" w:rsidR="00655957" w:rsidRDefault="00655957" w:rsidP="00655957">
      <w:pPr>
        <w:pStyle w:val="ListParagraph"/>
        <w:numPr>
          <w:ilvl w:val="0"/>
          <w:numId w:val="2"/>
        </w:numPr>
      </w:pPr>
      <w:r>
        <w:t xml:space="preserve">Goal of punishment: deterrence </w:t>
      </w:r>
    </w:p>
    <w:p w14:paraId="73098943" w14:textId="77777777" w:rsidR="00EA3812" w:rsidRDefault="00655957" w:rsidP="00EA3812">
      <w:pPr>
        <w:pStyle w:val="ListParagraph"/>
        <w:numPr>
          <w:ilvl w:val="0"/>
          <w:numId w:val="2"/>
        </w:numPr>
      </w:pPr>
      <w:r>
        <w:t xml:space="preserve">Death Penalty? </w:t>
      </w:r>
      <w:r w:rsidR="00EA3812">
        <w:t xml:space="preserve">Classical theory does not believe in death penalty </w:t>
      </w:r>
    </w:p>
    <w:p w14:paraId="4FE3BD09" w14:textId="77777777" w:rsidR="00EA3812" w:rsidRDefault="00EA3812" w:rsidP="00EA3812">
      <w:r>
        <w:t xml:space="preserve">Liberal Philosophy </w:t>
      </w:r>
    </w:p>
    <w:p w14:paraId="6ED7D91C" w14:textId="77777777" w:rsidR="00EA3812" w:rsidRDefault="00EA3812" w:rsidP="00EA3812">
      <w:pPr>
        <w:pStyle w:val="ListParagraph"/>
        <w:numPr>
          <w:ilvl w:val="0"/>
          <w:numId w:val="2"/>
        </w:numPr>
      </w:pPr>
      <w:r>
        <w:t xml:space="preserve">The assumptions of liberal philosophy are: </w:t>
      </w:r>
    </w:p>
    <w:p w14:paraId="69B0F504" w14:textId="77777777" w:rsidR="00EA3812" w:rsidRDefault="00EA3812" w:rsidP="00EA3812">
      <w:pPr>
        <w:pStyle w:val="ListParagraph"/>
        <w:numPr>
          <w:ilvl w:val="0"/>
          <w:numId w:val="4"/>
        </w:numPr>
      </w:pPr>
      <w:r>
        <w:t xml:space="preserve">Human as a rational being: weigh the costs and benefits of their behavior; and self-interested </w:t>
      </w:r>
    </w:p>
    <w:p w14:paraId="44B47F62" w14:textId="77777777" w:rsidR="00EA3812" w:rsidRDefault="00EA3812" w:rsidP="00EA3812">
      <w:pPr>
        <w:pStyle w:val="ListParagraph"/>
        <w:numPr>
          <w:ilvl w:val="0"/>
          <w:numId w:val="4"/>
        </w:numPr>
      </w:pPr>
      <w:r>
        <w:t xml:space="preserve">Individuals should give up the right to use force to the state: the law limits an </w:t>
      </w:r>
      <w:r w:rsidR="00FD313F">
        <w:t>individual’s</w:t>
      </w:r>
      <w:r>
        <w:t xml:space="preserve"> freedom and his/her ability to act in his/her self-interest </w:t>
      </w:r>
    </w:p>
    <w:p w14:paraId="5B879FC7" w14:textId="77777777" w:rsidR="00EA3812" w:rsidRDefault="00EA3812" w:rsidP="00EA3812">
      <w:pPr>
        <w:pStyle w:val="ListParagraph"/>
        <w:numPr>
          <w:ilvl w:val="0"/>
          <w:numId w:val="4"/>
        </w:numPr>
      </w:pPr>
      <w:r>
        <w:t>State (criminal law) should punish those who make rational decisions to transgress the law (blameworthy) &amp; to</w:t>
      </w:r>
      <w:r w:rsidR="00FD313F">
        <w:t xml:space="preserve"> </w:t>
      </w:r>
      <w:r>
        <w:t>take away the transgressor freedom or property</w:t>
      </w:r>
    </w:p>
    <w:p w14:paraId="7D097293" w14:textId="77777777" w:rsidR="00EA3812" w:rsidRDefault="00FD313F" w:rsidP="00EA3812">
      <w:pPr>
        <w:pStyle w:val="ListParagraph"/>
        <w:numPr>
          <w:ilvl w:val="0"/>
          <w:numId w:val="4"/>
        </w:numPr>
      </w:pPr>
      <w:r>
        <w:t xml:space="preserve">The law limit when, how, and why the state can use force </w:t>
      </w:r>
    </w:p>
    <w:p w14:paraId="6E7D7712" w14:textId="77777777" w:rsidR="00FD313F" w:rsidRDefault="00FD313F" w:rsidP="00EA3812">
      <w:pPr>
        <w:pStyle w:val="ListParagraph"/>
        <w:numPr>
          <w:ilvl w:val="0"/>
          <w:numId w:val="4"/>
        </w:numPr>
      </w:pPr>
      <w:r>
        <w:t xml:space="preserve">Law: to maximize individual freedom and to protect the individual citizen form the power of the state </w:t>
      </w:r>
    </w:p>
    <w:p w14:paraId="5E4DEF8A" w14:textId="77777777" w:rsidR="00FD313F" w:rsidRDefault="00FD313F" w:rsidP="00FD313F"/>
    <w:p w14:paraId="6EEB60AA" w14:textId="77777777" w:rsidR="00FD313F" w:rsidRDefault="00FD313F" w:rsidP="00FD313F">
      <w:r>
        <w:t xml:space="preserve">Critique of </w:t>
      </w:r>
      <w:proofErr w:type="spellStart"/>
      <w:r>
        <w:t>Beccaria</w:t>
      </w:r>
      <w:proofErr w:type="spellEnd"/>
      <w:r>
        <w:t xml:space="preserve"> </w:t>
      </w:r>
    </w:p>
    <w:p w14:paraId="56E84A4D" w14:textId="77777777" w:rsidR="00FD313F" w:rsidRDefault="00FD313F" w:rsidP="00FD313F">
      <w:pPr>
        <w:pStyle w:val="ListParagraph"/>
        <w:numPr>
          <w:ilvl w:val="0"/>
          <w:numId w:val="2"/>
        </w:numPr>
      </w:pPr>
      <w:r>
        <w:t xml:space="preserve">Assumption that all crimes are planned (ex. Murder) </w:t>
      </w:r>
    </w:p>
    <w:p w14:paraId="28773F38" w14:textId="77777777" w:rsidR="00FD313F" w:rsidRDefault="00FD313F" w:rsidP="00FD313F">
      <w:pPr>
        <w:pStyle w:val="ListParagraph"/>
        <w:numPr>
          <w:ilvl w:val="0"/>
          <w:numId w:val="2"/>
        </w:numPr>
      </w:pPr>
      <w:r>
        <w:t xml:space="preserve">Remembering punishment: individual deterrence </w:t>
      </w:r>
    </w:p>
    <w:p w14:paraId="01C1199E" w14:textId="77777777" w:rsidR="00FD313F" w:rsidRDefault="00FD313F" w:rsidP="00FD313F">
      <w:pPr>
        <w:pStyle w:val="ListParagraph"/>
        <w:numPr>
          <w:ilvl w:val="0"/>
          <w:numId w:val="2"/>
        </w:numPr>
      </w:pPr>
      <w:r>
        <w:t xml:space="preserve">Everyone experience the pleasure of crime and the pain of punishment the same </w:t>
      </w:r>
    </w:p>
    <w:p w14:paraId="680086CE" w14:textId="77777777" w:rsidR="00FD313F" w:rsidRDefault="00FD313F" w:rsidP="00FD313F">
      <w:pPr>
        <w:pStyle w:val="ListParagraph"/>
        <w:numPr>
          <w:ilvl w:val="0"/>
          <w:numId w:val="2"/>
        </w:numPr>
      </w:pPr>
      <w:r>
        <w:t xml:space="preserve">Rational being? </w:t>
      </w:r>
    </w:p>
    <w:p w14:paraId="774086D2" w14:textId="77777777" w:rsidR="00FD313F" w:rsidRDefault="00FD313F" w:rsidP="00FD313F"/>
    <w:p w14:paraId="01810C0C" w14:textId="5C619D02" w:rsidR="00FD313F" w:rsidRDefault="00AC0D44" w:rsidP="00AC0D44">
      <w:pPr>
        <w:jc w:val="center"/>
      </w:pPr>
      <w:r>
        <w:t>Sept 17</w:t>
      </w:r>
      <w:r w:rsidRPr="00AC0D44">
        <w:rPr>
          <w:vertAlign w:val="superscript"/>
        </w:rPr>
        <w:t>th</w:t>
      </w:r>
    </w:p>
    <w:p w14:paraId="4EB7CF3F" w14:textId="77777777" w:rsidR="00FD313F" w:rsidRDefault="00FD313F" w:rsidP="00FD313F"/>
    <w:p w14:paraId="27D13543" w14:textId="6802C47F" w:rsidR="00AC0D44" w:rsidRDefault="00AC0D44" w:rsidP="00FD313F">
      <w:r>
        <w:t xml:space="preserve">Social Disorganization Theory – Regent Park Video </w:t>
      </w:r>
    </w:p>
    <w:p w14:paraId="4CBC1F1F" w14:textId="22D75C99" w:rsidR="00AC0D44" w:rsidRDefault="00AC0D44" w:rsidP="00AC0D44">
      <w:pPr>
        <w:pStyle w:val="ListParagraph"/>
        <w:numPr>
          <w:ilvl w:val="0"/>
          <w:numId w:val="2"/>
        </w:numPr>
      </w:pPr>
      <w:r>
        <w:t xml:space="preserve">Chicago School </w:t>
      </w:r>
    </w:p>
    <w:p w14:paraId="62E66DA6" w14:textId="77777777" w:rsidR="001A541C" w:rsidRDefault="001A541C" w:rsidP="001A541C"/>
    <w:p w14:paraId="6668E48D" w14:textId="77777777" w:rsidR="001074E6" w:rsidRDefault="001074E6" w:rsidP="001A541C">
      <w:pPr>
        <w:jc w:val="center"/>
      </w:pPr>
    </w:p>
    <w:p w14:paraId="6114DCD9" w14:textId="503C1905" w:rsidR="001074E6" w:rsidRDefault="001074E6" w:rsidP="001074E6">
      <w:pPr>
        <w:jc w:val="center"/>
      </w:pPr>
      <w:r>
        <w:t>Sept 19</w:t>
      </w:r>
      <w:r w:rsidRPr="001074E6">
        <w:rPr>
          <w:vertAlign w:val="superscript"/>
        </w:rPr>
        <w:t>th</w:t>
      </w:r>
    </w:p>
    <w:p w14:paraId="3B5EEA06" w14:textId="7FFE44B0" w:rsidR="001074E6" w:rsidRDefault="001074E6" w:rsidP="001074E6">
      <w:pPr>
        <w:pStyle w:val="ListParagraph"/>
        <w:numPr>
          <w:ilvl w:val="0"/>
          <w:numId w:val="2"/>
        </w:numPr>
      </w:pPr>
      <w:r>
        <w:t xml:space="preserve">Social ecology and Chicago school </w:t>
      </w:r>
    </w:p>
    <w:p w14:paraId="589E04C7" w14:textId="77777777" w:rsidR="001074E6" w:rsidRDefault="001074E6" w:rsidP="001074E6">
      <w:pPr>
        <w:pStyle w:val="ListParagraph"/>
        <w:numPr>
          <w:ilvl w:val="0"/>
          <w:numId w:val="2"/>
        </w:numPr>
      </w:pPr>
    </w:p>
    <w:p w14:paraId="3633CBBB" w14:textId="49B8280C" w:rsidR="001A541C" w:rsidRDefault="001A541C" w:rsidP="001A541C">
      <w:pPr>
        <w:jc w:val="center"/>
        <w:rPr>
          <w:vertAlign w:val="superscript"/>
        </w:rPr>
      </w:pPr>
      <w:r>
        <w:t>Sept 26</w:t>
      </w:r>
      <w:r w:rsidRPr="001A541C">
        <w:rPr>
          <w:vertAlign w:val="superscript"/>
        </w:rPr>
        <w:t>th</w:t>
      </w:r>
    </w:p>
    <w:p w14:paraId="38E533BE" w14:textId="77777777" w:rsidR="001A541C" w:rsidRDefault="001A541C" w:rsidP="001A541C">
      <w:pPr>
        <w:jc w:val="center"/>
        <w:rPr>
          <w:vertAlign w:val="superscript"/>
        </w:rPr>
      </w:pPr>
    </w:p>
    <w:p w14:paraId="4BFEE2A1" w14:textId="20B9F57E" w:rsidR="001A541C" w:rsidRDefault="001A541C" w:rsidP="001A541C">
      <w:pPr>
        <w:pStyle w:val="ListParagraph"/>
        <w:numPr>
          <w:ilvl w:val="0"/>
          <w:numId w:val="2"/>
        </w:numPr>
      </w:pPr>
      <w:proofErr w:type="gramStart"/>
      <w:r>
        <w:t>midterm</w:t>
      </w:r>
      <w:proofErr w:type="gramEnd"/>
      <w:r>
        <w:t xml:space="preserve"> – 10 M/C , short answer , </w:t>
      </w:r>
    </w:p>
    <w:p w14:paraId="1EAE8560" w14:textId="77777777" w:rsidR="001A541C" w:rsidRDefault="001A541C" w:rsidP="001A541C"/>
    <w:p w14:paraId="7E987D96" w14:textId="7F670743" w:rsidR="001A541C" w:rsidRDefault="001A541C" w:rsidP="001A541C">
      <w:r>
        <w:t xml:space="preserve">Sutherlands theory – positivist </w:t>
      </w:r>
    </w:p>
    <w:p w14:paraId="2E8EA1AF" w14:textId="77777777" w:rsidR="001A541C" w:rsidRDefault="001A541C" w:rsidP="001A541C"/>
    <w:p w14:paraId="30DD724B" w14:textId="6DECEA0D" w:rsidR="001A541C" w:rsidRDefault="001A541C" w:rsidP="001A541C">
      <w:r>
        <w:t xml:space="preserve">Differential Association </w:t>
      </w:r>
    </w:p>
    <w:p w14:paraId="3A76782B" w14:textId="77777777" w:rsidR="001A541C" w:rsidRDefault="001A541C" w:rsidP="001A541C"/>
    <w:p w14:paraId="31518EE4" w14:textId="189B9BAD" w:rsidR="001A541C" w:rsidRDefault="001A541C" w:rsidP="001A541C">
      <w:pPr>
        <w:pStyle w:val="ListParagraph"/>
        <w:numPr>
          <w:ilvl w:val="0"/>
          <w:numId w:val="2"/>
        </w:numPr>
      </w:pPr>
      <w:r>
        <w:t xml:space="preserve">Exposed to competing definitions of inappropriate/appropriate behavior </w:t>
      </w:r>
      <w:r>
        <w:sym w:font="Wingdings" w:char="F0E0"/>
      </w:r>
      <w:r>
        <w:t xml:space="preserve"> </w:t>
      </w:r>
    </w:p>
    <w:p w14:paraId="42FEB75C" w14:textId="6D4C6120" w:rsidR="001A541C" w:rsidRDefault="001A541C" w:rsidP="001A541C">
      <w:pPr>
        <w:pStyle w:val="ListParagraph"/>
        <w:numPr>
          <w:ilvl w:val="0"/>
          <w:numId w:val="2"/>
        </w:numPr>
      </w:pPr>
      <w:r>
        <w:t xml:space="preserve">Definitions </w:t>
      </w:r>
      <w:proofErr w:type="spellStart"/>
      <w:r>
        <w:t>favourable</w:t>
      </w:r>
      <w:proofErr w:type="spellEnd"/>
      <w:r>
        <w:t xml:space="preserve"> or </w:t>
      </w:r>
      <w:proofErr w:type="spellStart"/>
      <w:r>
        <w:t>unfavourable</w:t>
      </w:r>
      <w:proofErr w:type="spellEnd"/>
      <w:r>
        <w:t xml:space="preserve"> to criminality learned through interaction with intimates </w:t>
      </w:r>
      <w:r>
        <w:sym w:font="Wingdings" w:char="F0E0"/>
      </w:r>
      <w:r>
        <w:t xml:space="preserve"> </w:t>
      </w:r>
    </w:p>
    <w:p w14:paraId="19D3CC2C" w14:textId="1AFA4E1E" w:rsidR="001A541C" w:rsidRDefault="001A541C" w:rsidP="001A541C">
      <w:pPr>
        <w:pStyle w:val="ListParagraph"/>
        <w:numPr>
          <w:ilvl w:val="0"/>
          <w:numId w:val="2"/>
        </w:numPr>
      </w:pPr>
      <w:r>
        <w:t xml:space="preserve">Excess of definitions </w:t>
      </w:r>
      <w:proofErr w:type="spellStart"/>
      <w:r>
        <w:t>favourable</w:t>
      </w:r>
      <w:proofErr w:type="spellEnd"/>
      <w:r>
        <w:t xml:space="preserve"> to criminality </w:t>
      </w:r>
      <w:r>
        <w:sym w:font="Wingdings" w:char="F0E0"/>
      </w:r>
      <w:r>
        <w:t xml:space="preserve"> </w:t>
      </w:r>
    </w:p>
    <w:p w14:paraId="09E7C196" w14:textId="2C47E101" w:rsidR="001A541C" w:rsidRDefault="001A541C" w:rsidP="001A541C">
      <w:pPr>
        <w:pStyle w:val="ListParagraph"/>
        <w:numPr>
          <w:ilvl w:val="0"/>
          <w:numId w:val="2"/>
        </w:numPr>
      </w:pPr>
      <w:r>
        <w:t xml:space="preserve">Learn </w:t>
      </w:r>
      <w:proofErr w:type="spellStart"/>
      <w:r>
        <w:t>procriminal</w:t>
      </w:r>
      <w:proofErr w:type="spellEnd"/>
      <w:r>
        <w:t xml:space="preserve"> techniques and motivations </w:t>
      </w:r>
    </w:p>
    <w:p w14:paraId="0F939856" w14:textId="208A8BF4" w:rsidR="001A541C" w:rsidRDefault="001A541C" w:rsidP="001A541C">
      <w:pPr>
        <w:pStyle w:val="ListParagraph"/>
      </w:pPr>
      <w:r>
        <w:sym w:font="Wingdings" w:char="F0E0"/>
      </w:r>
      <w:r>
        <w:t xml:space="preserve"> </w:t>
      </w:r>
    </w:p>
    <w:p w14:paraId="41E39B15" w14:textId="621B7731" w:rsidR="001A541C" w:rsidRDefault="001A541C" w:rsidP="001A541C">
      <w:pPr>
        <w:pStyle w:val="ListParagraph"/>
      </w:pPr>
      <w:r>
        <w:t xml:space="preserve">- </w:t>
      </w:r>
    </w:p>
    <w:p w14:paraId="08F2F855" w14:textId="48603EFC" w:rsidR="001A541C" w:rsidRDefault="001A541C" w:rsidP="001A541C">
      <w:r>
        <w:t xml:space="preserve">Modification to Da theory </w:t>
      </w:r>
    </w:p>
    <w:p w14:paraId="611D9EC1" w14:textId="52384ADE" w:rsidR="001A541C" w:rsidRDefault="001A541C" w:rsidP="001A541C">
      <w:pPr>
        <w:pStyle w:val="ListParagraph"/>
        <w:numPr>
          <w:ilvl w:val="0"/>
          <w:numId w:val="2"/>
        </w:numPr>
      </w:pPr>
      <w:r>
        <w:t xml:space="preserve">Differential reinforcement (Burgess &amp; </w:t>
      </w:r>
      <w:proofErr w:type="spellStart"/>
      <w:r>
        <w:t>akers</w:t>
      </w:r>
      <w:proofErr w:type="spellEnd"/>
      <w:r>
        <w:t xml:space="preserve">) </w:t>
      </w:r>
    </w:p>
    <w:p w14:paraId="2F5D2077" w14:textId="36005CB5" w:rsidR="001A541C" w:rsidRDefault="001A541C" w:rsidP="001A541C">
      <w:pPr>
        <w:pStyle w:val="ListParagraph"/>
      </w:pPr>
      <w:r>
        <w:t xml:space="preserve">* Sutherland not specific with the process of learning </w:t>
      </w:r>
    </w:p>
    <w:p w14:paraId="54A17ABF" w14:textId="36B65FAD" w:rsidR="001A541C" w:rsidRDefault="001A541C" w:rsidP="001A541C">
      <w:pPr>
        <w:pStyle w:val="ListParagraph"/>
      </w:pPr>
      <w:r>
        <w:t xml:space="preserve">* Operant </w:t>
      </w:r>
      <w:proofErr w:type="gramStart"/>
      <w:r>
        <w:t>learning :</w:t>
      </w:r>
      <w:proofErr w:type="gramEnd"/>
      <w:r>
        <w:t xml:space="preserve"> positive and negative reinforcement </w:t>
      </w:r>
    </w:p>
    <w:p w14:paraId="46F16B83" w14:textId="7AB3246E" w:rsidR="001A541C" w:rsidRDefault="001A541C" w:rsidP="001A541C">
      <w:pPr>
        <w:pStyle w:val="ListParagraph"/>
      </w:pPr>
      <w:r>
        <w:t>* Positive</w:t>
      </w:r>
      <w:r w:rsidR="00290B4F">
        <w:t xml:space="preserve"> </w:t>
      </w:r>
      <w:r w:rsidR="008217BA">
        <w:t>reinforcement</w:t>
      </w:r>
      <w:r>
        <w:t xml:space="preserve">: rewarded for the </w:t>
      </w:r>
      <w:proofErr w:type="spellStart"/>
      <w:r>
        <w:t>behaviour</w:t>
      </w:r>
      <w:proofErr w:type="spellEnd"/>
      <w:r>
        <w:t xml:space="preserve"> </w:t>
      </w:r>
    </w:p>
    <w:p w14:paraId="0D813695" w14:textId="45897843" w:rsidR="001A541C" w:rsidRDefault="001A541C" w:rsidP="001A541C">
      <w:pPr>
        <w:pStyle w:val="ListParagraph"/>
      </w:pPr>
      <w:r>
        <w:t>* Negative</w:t>
      </w:r>
      <w:r w:rsidR="008217BA">
        <w:t xml:space="preserve"> reinforcement</w:t>
      </w:r>
      <w:r>
        <w:t xml:space="preserve">: punished for the behavior </w:t>
      </w:r>
    </w:p>
    <w:p w14:paraId="77B9EEB8" w14:textId="45D7762F" w:rsidR="001A541C" w:rsidRDefault="001A541C" w:rsidP="001A541C">
      <w:pPr>
        <w:pStyle w:val="ListParagraph"/>
      </w:pPr>
      <w:r>
        <w:t>*Positive</w:t>
      </w:r>
      <w:r w:rsidR="008217BA">
        <w:t xml:space="preserve"> (adding)</w:t>
      </w:r>
      <w:r>
        <w:t xml:space="preserve"> punishment (spanking)</w:t>
      </w:r>
    </w:p>
    <w:p w14:paraId="3308042D" w14:textId="75DDCCBA" w:rsidR="001A541C" w:rsidRDefault="001A541C" w:rsidP="001A541C">
      <w:pPr>
        <w:pStyle w:val="ListParagraph"/>
      </w:pPr>
      <w:r>
        <w:t>*Negative</w:t>
      </w:r>
      <w:r w:rsidR="008217BA">
        <w:t xml:space="preserve"> (taking away)</w:t>
      </w:r>
      <w:r>
        <w:t xml:space="preserve"> punishment (no </w:t>
      </w:r>
      <w:proofErr w:type="spellStart"/>
      <w:r>
        <w:t>ipad</w:t>
      </w:r>
      <w:proofErr w:type="spellEnd"/>
      <w:r>
        <w:t xml:space="preserve">) </w:t>
      </w:r>
    </w:p>
    <w:p w14:paraId="51EA6025" w14:textId="77777777" w:rsidR="001A541C" w:rsidRDefault="001A541C" w:rsidP="001A541C">
      <w:pPr>
        <w:pStyle w:val="ListParagraph"/>
      </w:pPr>
    </w:p>
    <w:p w14:paraId="24C976EB" w14:textId="5D9237B2" w:rsidR="001A541C" w:rsidRDefault="001A541C" w:rsidP="001A541C">
      <w:pPr>
        <w:pStyle w:val="ListParagraph"/>
        <w:numPr>
          <w:ilvl w:val="0"/>
          <w:numId w:val="2"/>
        </w:numPr>
      </w:pPr>
      <w:r>
        <w:t xml:space="preserve">Glaser (1956) criticized Sutherland: </w:t>
      </w:r>
    </w:p>
    <w:p w14:paraId="5FE3D6EF" w14:textId="32536450" w:rsidR="001A541C" w:rsidRDefault="001A541C" w:rsidP="001A541C">
      <w:pPr>
        <w:pStyle w:val="ListParagraph"/>
        <w:numPr>
          <w:ilvl w:val="0"/>
          <w:numId w:val="4"/>
        </w:numPr>
      </w:pPr>
      <w:r>
        <w:t xml:space="preserve">The theory was overly mechanistic; no account for individual choices </w:t>
      </w:r>
    </w:p>
    <w:p w14:paraId="4D6F95F5" w14:textId="4F9D9BC0" w:rsidR="001A541C" w:rsidRDefault="001A541C" w:rsidP="001A541C">
      <w:pPr>
        <w:pStyle w:val="ListParagraph"/>
        <w:numPr>
          <w:ilvl w:val="0"/>
          <w:numId w:val="4"/>
        </w:numPr>
      </w:pPr>
      <w:r>
        <w:t xml:space="preserve">Differential identification: strong identification with someone not intimate relation </w:t>
      </w:r>
    </w:p>
    <w:p w14:paraId="443C127A" w14:textId="43440827" w:rsidR="001A541C" w:rsidRDefault="001A541C" w:rsidP="001A541C">
      <w:pPr>
        <w:pStyle w:val="ListParagraph"/>
      </w:pPr>
      <w:r>
        <w:sym w:font="Wingdings" w:char="F0E0"/>
      </w:r>
      <w:r>
        <w:t xml:space="preserve"> Celebrities, media </w:t>
      </w:r>
    </w:p>
    <w:p w14:paraId="1AF850E4" w14:textId="77777777" w:rsidR="001A541C" w:rsidRDefault="001A541C" w:rsidP="001A541C">
      <w:pPr>
        <w:pStyle w:val="ListParagraph"/>
      </w:pPr>
    </w:p>
    <w:p w14:paraId="3C30F265" w14:textId="734DD9E7" w:rsidR="001A541C" w:rsidRDefault="00144491" w:rsidP="00144491">
      <w:r>
        <w:t>Techniques of neutralization (</w:t>
      </w:r>
      <w:proofErr w:type="spellStart"/>
      <w:r>
        <w:t>Skyes</w:t>
      </w:r>
      <w:proofErr w:type="spellEnd"/>
      <w:r>
        <w:t xml:space="preserve"> &amp; </w:t>
      </w:r>
      <w:proofErr w:type="spellStart"/>
      <w:r>
        <w:t>matza</w:t>
      </w:r>
      <w:proofErr w:type="spellEnd"/>
      <w:r>
        <w:t xml:space="preserve">, 1957) </w:t>
      </w:r>
    </w:p>
    <w:p w14:paraId="298BCD40" w14:textId="322BD9FF" w:rsidR="00144491" w:rsidRDefault="00144491" w:rsidP="00144491">
      <w:pPr>
        <w:pStyle w:val="ListParagraph"/>
        <w:numPr>
          <w:ilvl w:val="0"/>
          <w:numId w:val="2"/>
        </w:numPr>
      </w:pPr>
      <w:r>
        <w:t xml:space="preserve">Individuals neutralize unconventional, deviant norms and values </w:t>
      </w:r>
    </w:p>
    <w:p w14:paraId="0CAD61F7" w14:textId="057EA7C2" w:rsidR="00144491" w:rsidRDefault="00144491" w:rsidP="00144491">
      <w:pPr>
        <w:pStyle w:val="ListParagraph"/>
        <w:numPr>
          <w:ilvl w:val="0"/>
          <w:numId w:val="2"/>
        </w:numPr>
      </w:pPr>
      <w:r>
        <w:t xml:space="preserve">Individual drift between criminality and conventional behavior </w:t>
      </w:r>
    </w:p>
    <w:p w14:paraId="27B27D53" w14:textId="435724E4" w:rsidR="00144491" w:rsidRDefault="00144491" w:rsidP="00144491">
      <w:pPr>
        <w:pStyle w:val="ListParagraph"/>
        <w:numPr>
          <w:ilvl w:val="0"/>
          <w:numId w:val="6"/>
        </w:numPr>
      </w:pPr>
      <w:r>
        <w:t xml:space="preserve">Deny responsibility – I did not do anything wrong, </w:t>
      </w:r>
    </w:p>
    <w:p w14:paraId="78494D66" w14:textId="0C6F2687" w:rsidR="00144491" w:rsidRDefault="00144491" w:rsidP="00144491">
      <w:pPr>
        <w:pStyle w:val="ListParagraph"/>
        <w:numPr>
          <w:ilvl w:val="0"/>
          <w:numId w:val="6"/>
        </w:numPr>
      </w:pPr>
      <w:r>
        <w:t xml:space="preserve">Deny injury – Admitted they’ve done something wrong but they did not hurt anyone </w:t>
      </w:r>
    </w:p>
    <w:p w14:paraId="6755C703" w14:textId="33B01B20" w:rsidR="00144491" w:rsidRDefault="00144491" w:rsidP="00144491">
      <w:pPr>
        <w:pStyle w:val="ListParagraph"/>
        <w:numPr>
          <w:ilvl w:val="0"/>
          <w:numId w:val="6"/>
        </w:numPr>
      </w:pPr>
      <w:r>
        <w:t xml:space="preserve">Deny victim </w:t>
      </w:r>
      <w:r w:rsidR="002F0500">
        <w:t>–</w:t>
      </w:r>
      <w:r>
        <w:t xml:space="preserve"> </w:t>
      </w:r>
      <w:r w:rsidR="002F0500">
        <w:t xml:space="preserve">admitted they done it but victim had it coming, it was their fault </w:t>
      </w:r>
    </w:p>
    <w:p w14:paraId="57F8D27A" w14:textId="6C326DAF" w:rsidR="00144491" w:rsidRDefault="00144491" w:rsidP="00144491">
      <w:pPr>
        <w:pStyle w:val="ListParagraph"/>
        <w:numPr>
          <w:ilvl w:val="0"/>
          <w:numId w:val="6"/>
        </w:numPr>
      </w:pPr>
      <w:r>
        <w:t xml:space="preserve">Condemn the condemners </w:t>
      </w:r>
      <w:r w:rsidR="002F0500">
        <w:t xml:space="preserve">– condemn with authority figures or agents of social control (ex. The police are </w:t>
      </w:r>
      <w:proofErr w:type="gramStart"/>
      <w:r w:rsidR="002F0500">
        <w:t>corrupt )</w:t>
      </w:r>
      <w:proofErr w:type="gramEnd"/>
      <w:r w:rsidR="002F0500">
        <w:t xml:space="preserve"> </w:t>
      </w:r>
    </w:p>
    <w:p w14:paraId="08876A8D" w14:textId="08A2D0C7" w:rsidR="00144491" w:rsidRDefault="00144491" w:rsidP="00144491">
      <w:pPr>
        <w:pStyle w:val="ListParagraph"/>
        <w:numPr>
          <w:ilvl w:val="0"/>
          <w:numId w:val="6"/>
        </w:numPr>
      </w:pPr>
      <w:r>
        <w:t xml:space="preserve">Appeal to higher loyalties </w:t>
      </w:r>
      <w:r w:rsidR="002F0500">
        <w:t>– “You did it for your family or god</w:t>
      </w:r>
      <w:proofErr w:type="gramStart"/>
      <w:r w:rsidR="002F0500">
        <w:t>..</w:t>
      </w:r>
      <w:proofErr w:type="gramEnd"/>
      <w:r w:rsidR="002F0500">
        <w:t xml:space="preserve">” , not denying what you did just appealing it to a higher loyalty ; did it for the greater good </w:t>
      </w:r>
    </w:p>
    <w:p w14:paraId="5B1A0D43" w14:textId="77777777" w:rsidR="002F0500" w:rsidRDefault="002F0500" w:rsidP="002F0500"/>
    <w:p w14:paraId="693020C8" w14:textId="4EF6379F" w:rsidR="002F0500" w:rsidRDefault="002F0500" w:rsidP="002F0500">
      <w:r>
        <w:t xml:space="preserve">Becoming a Marijuana User </w:t>
      </w:r>
    </w:p>
    <w:p w14:paraId="56C0BD6E" w14:textId="3CEF9D65" w:rsidR="002F0500" w:rsidRDefault="002F0500" w:rsidP="002F0500">
      <w:r>
        <w:t xml:space="preserve">Becker (1953) </w:t>
      </w:r>
    </w:p>
    <w:p w14:paraId="3B3009AA" w14:textId="7B41CB90" w:rsidR="002F0500" w:rsidRDefault="002F0500" w:rsidP="002F0500">
      <w:pPr>
        <w:pStyle w:val="ListParagraph"/>
        <w:numPr>
          <w:ilvl w:val="0"/>
          <w:numId w:val="2"/>
        </w:numPr>
      </w:pPr>
      <w:proofErr w:type="spellStart"/>
      <w:r>
        <w:t>Behaviour</w:t>
      </w:r>
      <w:proofErr w:type="spellEnd"/>
      <w:r>
        <w:t xml:space="preserve">: not caused by traits in the individual </w:t>
      </w:r>
    </w:p>
    <w:p w14:paraId="4F75EEFA" w14:textId="5B61728E" w:rsidR="002F0500" w:rsidRDefault="002F0500" w:rsidP="002F0500">
      <w:pPr>
        <w:pStyle w:val="ListParagraph"/>
        <w:numPr>
          <w:ilvl w:val="0"/>
          <w:numId w:val="2"/>
        </w:numPr>
      </w:pPr>
      <w:r>
        <w:t xml:space="preserve">Conception of activity/experience change </w:t>
      </w:r>
    </w:p>
    <w:p w14:paraId="6D0F0D67" w14:textId="1B943252" w:rsidR="002F0500" w:rsidRDefault="002F0500" w:rsidP="002F0500">
      <w:r>
        <w:sym w:font="Wingdings" w:char="F0E0"/>
      </w:r>
      <w:r>
        <w:t xml:space="preserve"> </w:t>
      </w:r>
    </w:p>
    <w:p w14:paraId="75FA3A1C" w14:textId="02BB44C3" w:rsidR="002F0500" w:rsidRDefault="002F0500" w:rsidP="002F0500">
      <w:r>
        <w:t xml:space="preserve">Reinforces commitment to behavior or away from behavior </w:t>
      </w:r>
    </w:p>
    <w:p w14:paraId="2C16E46C" w14:textId="4CAF54CF" w:rsidR="00F32289" w:rsidRDefault="00F32289" w:rsidP="00F32289">
      <w:pPr>
        <w:pStyle w:val="ListParagraph"/>
        <w:numPr>
          <w:ilvl w:val="0"/>
          <w:numId w:val="7"/>
        </w:numPr>
      </w:pPr>
      <w:r>
        <w:t xml:space="preserve">Proposition that it is behavior that you can learn like any other behavior </w:t>
      </w:r>
    </w:p>
    <w:p w14:paraId="6EB50629" w14:textId="51C2116A" w:rsidR="00F32289" w:rsidRDefault="00F32289" w:rsidP="00F32289">
      <w:pPr>
        <w:pStyle w:val="ListParagraph"/>
        <w:numPr>
          <w:ilvl w:val="0"/>
          <w:numId w:val="7"/>
        </w:numPr>
      </w:pPr>
      <w:r>
        <w:t xml:space="preserve">Initially when it starts it happens in a group </w:t>
      </w:r>
    </w:p>
    <w:p w14:paraId="7D55704C" w14:textId="48BE3586" w:rsidR="00F32289" w:rsidRDefault="00F32289" w:rsidP="00F32289">
      <w:pPr>
        <w:pStyle w:val="ListParagraph"/>
        <w:numPr>
          <w:ilvl w:val="0"/>
          <w:numId w:val="7"/>
        </w:numPr>
      </w:pPr>
      <w:r>
        <w:t>Happens wit</w:t>
      </w:r>
      <w:r w:rsidR="009E06F0">
        <w:t>h intimate people in your group; people you feel comfortable with</w:t>
      </w:r>
    </w:p>
    <w:p w14:paraId="1D22E873" w14:textId="14B32070" w:rsidR="00F32289" w:rsidRDefault="009E06F0" w:rsidP="00F32289">
      <w:pPr>
        <w:pStyle w:val="ListParagraph"/>
        <w:numPr>
          <w:ilvl w:val="0"/>
          <w:numId w:val="7"/>
        </w:numPr>
      </w:pPr>
      <w:r>
        <w:t xml:space="preserve">Values, attitudes, rationalizations, techniques of committing the crime </w:t>
      </w:r>
      <w:r>
        <w:sym w:font="Wingdings" w:char="F0E0"/>
      </w:r>
      <w:r>
        <w:t xml:space="preserve"> User must </w:t>
      </w:r>
      <w:r w:rsidR="00791AAA">
        <w:t xml:space="preserve">learn the techniques of smoking </w:t>
      </w:r>
    </w:p>
    <w:p w14:paraId="44182015" w14:textId="77777777" w:rsidR="009E06F0" w:rsidRDefault="009E06F0" w:rsidP="009863FC"/>
    <w:p w14:paraId="79CBCFE9" w14:textId="239CAED3" w:rsidR="009863FC" w:rsidRDefault="009863FC" w:rsidP="009863FC">
      <w:r>
        <w:t xml:space="preserve">Process of learning </w:t>
      </w:r>
    </w:p>
    <w:p w14:paraId="4CEB8D26" w14:textId="2BB15D8E" w:rsidR="009863FC" w:rsidRDefault="009863FC" w:rsidP="009863FC">
      <w:pPr>
        <w:pStyle w:val="ListParagraph"/>
        <w:numPr>
          <w:ilvl w:val="0"/>
          <w:numId w:val="8"/>
        </w:numPr>
      </w:pPr>
      <w:r>
        <w:t xml:space="preserve">Techniques of use – inhalation, regulation of intake (effects must be produced) </w:t>
      </w:r>
    </w:p>
    <w:p w14:paraId="4B31C55C" w14:textId="2F96128C" w:rsidR="009863FC" w:rsidRDefault="009863FC" w:rsidP="009863FC">
      <w:pPr>
        <w:pStyle w:val="ListParagraph"/>
        <w:numPr>
          <w:ilvl w:val="0"/>
          <w:numId w:val="8"/>
        </w:numPr>
      </w:pPr>
      <w:r>
        <w:t xml:space="preserve">Motives to use and interpretations of use recognize as a “high” understand reactions as pleasurable </w:t>
      </w:r>
      <w:r w:rsidR="007E24E7">
        <w:sym w:font="Wingdings" w:char="F0E0"/>
      </w:r>
      <w:r w:rsidR="007E24E7">
        <w:t xml:space="preserve"> behavior reinforced use is continued </w:t>
      </w:r>
    </w:p>
    <w:p w14:paraId="5C4B85DA" w14:textId="77777777" w:rsidR="009863FC" w:rsidRDefault="009863FC" w:rsidP="007E24E7"/>
    <w:p w14:paraId="234E23A9" w14:textId="274B898D" w:rsidR="007E24E7" w:rsidRDefault="007E24E7" w:rsidP="007E24E7">
      <w:r>
        <w:t xml:space="preserve">Critique </w:t>
      </w:r>
    </w:p>
    <w:p w14:paraId="07BAE0B7" w14:textId="2FB53D57" w:rsidR="007E24E7" w:rsidRDefault="007E24E7" w:rsidP="007E24E7">
      <w:pPr>
        <w:pStyle w:val="ListParagraph"/>
        <w:numPr>
          <w:ilvl w:val="0"/>
          <w:numId w:val="2"/>
        </w:numPr>
      </w:pPr>
      <w:r>
        <w:t xml:space="preserve">Overly deterministic </w:t>
      </w:r>
    </w:p>
    <w:p w14:paraId="17E89B20" w14:textId="66552540" w:rsidR="007E24E7" w:rsidRDefault="00290B4F" w:rsidP="007E24E7">
      <w:pPr>
        <w:pStyle w:val="ListParagraph"/>
        <w:numPr>
          <w:ilvl w:val="0"/>
          <w:numId w:val="4"/>
        </w:numPr>
      </w:pPr>
      <w:r>
        <w:t xml:space="preserve">“Contamination through </w:t>
      </w:r>
      <w:r w:rsidR="007E24E7">
        <w:t xml:space="preserve">exposure” </w:t>
      </w:r>
    </w:p>
    <w:p w14:paraId="54DDBF30" w14:textId="28A134F8" w:rsidR="007E24E7" w:rsidRDefault="007E24E7" w:rsidP="007E24E7">
      <w:pPr>
        <w:pStyle w:val="ListParagraph"/>
        <w:numPr>
          <w:ilvl w:val="0"/>
          <w:numId w:val="2"/>
        </w:numPr>
      </w:pPr>
      <w:r>
        <w:t>Untestable</w:t>
      </w:r>
      <w:r w:rsidR="008217BA">
        <w:t xml:space="preserve"> – very hard to measure </w:t>
      </w:r>
      <w:r>
        <w:t xml:space="preserve"> </w:t>
      </w:r>
    </w:p>
    <w:p w14:paraId="5476030E" w14:textId="7926D0AB" w:rsidR="007E24E7" w:rsidRDefault="007E24E7" w:rsidP="007E24E7">
      <w:pPr>
        <w:pStyle w:val="ListParagraph"/>
        <w:numPr>
          <w:ilvl w:val="0"/>
          <w:numId w:val="2"/>
        </w:numPr>
      </w:pPr>
      <w:r>
        <w:t xml:space="preserve">Depoliticizes crime </w:t>
      </w:r>
      <w:r w:rsidR="00A3045B">
        <w:t>– does not take into account issues within the system</w:t>
      </w:r>
    </w:p>
    <w:p w14:paraId="747F2706" w14:textId="59A8A45B" w:rsidR="007E24E7" w:rsidRDefault="007E24E7" w:rsidP="007E24E7">
      <w:pPr>
        <w:pStyle w:val="ListParagraph"/>
        <w:numPr>
          <w:ilvl w:val="0"/>
          <w:numId w:val="2"/>
        </w:numPr>
      </w:pPr>
      <w:r>
        <w:t xml:space="preserve">Situational opportunities </w:t>
      </w:r>
      <w:r w:rsidR="00A3045B">
        <w:t xml:space="preserve">– whether a person is in a group or not is not only factor that determines whether person does drug </w:t>
      </w:r>
    </w:p>
    <w:p w14:paraId="6BE4BCB3" w14:textId="7C610E63" w:rsidR="007E24E7" w:rsidRDefault="007E24E7" w:rsidP="007E24E7">
      <w:pPr>
        <w:pStyle w:val="ListParagraph"/>
        <w:numPr>
          <w:ilvl w:val="0"/>
          <w:numId w:val="2"/>
        </w:numPr>
      </w:pPr>
      <w:proofErr w:type="spellStart"/>
      <w:r>
        <w:t>Unfavourable</w:t>
      </w:r>
      <w:proofErr w:type="spellEnd"/>
      <w:r>
        <w:t>/</w:t>
      </w:r>
      <w:proofErr w:type="spellStart"/>
      <w:r>
        <w:t>favourable</w:t>
      </w:r>
      <w:proofErr w:type="spellEnd"/>
      <w:r>
        <w:t xml:space="preserve"> definition? </w:t>
      </w:r>
    </w:p>
    <w:p w14:paraId="38B0A9DF" w14:textId="17EF6467" w:rsidR="007E24E7" w:rsidRDefault="007E24E7" w:rsidP="007E24E7">
      <w:pPr>
        <w:pStyle w:val="ListParagraph"/>
        <w:numPr>
          <w:ilvl w:val="0"/>
          <w:numId w:val="2"/>
        </w:numPr>
      </w:pPr>
      <w:r>
        <w:t xml:space="preserve">Exceptional crime? </w:t>
      </w:r>
      <w:r w:rsidR="00A3045B">
        <w:t xml:space="preserve">– </w:t>
      </w:r>
      <w:proofErr w:type="gramStart"/>
      <w:r w:rsidR="00A3045B">
        <w:t>does</w:t>
      </w:r>
      <w:proofErr w:type="gramEnd"/>
      <w:r w:rsidR="00A3045B">
        <w:t xml:space="preserve"> not take into account such as crimes as crimes of passion or spontaneous ones </w:t>
      </w:r>
    </w:p>
    <w:p w14:paraId="7058C0F5" w14:textId="77777777" w:rsidR="00A3045B" w:rsidRDefault="00A3045B" w:rsidP="00A3045B"/>
    <w:p w14:paraId="104155BB" w14:textId="024DC8AA" w:rsidR="00A3045B" w:rsidRDefault="00826FD6" w:rsidP="00A3045B">
      <w:r>
        <w:t xml:space="preserve">Strengths of theory </w:t>
      </w:r>
    </w:p>
    <w:p w14:paraId="7D17D767" w14:textId="59C6D3F3" w:rsidR="00826FD6" w:rsidRDefault="00826FD6" w:rsidP="00826FD6">
      <w:pPr>
        <w:pStyle w:val="ListParagraph"/>
        <w:numPr>
          <w:ilvl w:val="0"/>
          <w:numId w:val="2"/>
        </w:numPr>
      </w:pPr>
      <w:proofErr w:type="gramStart"/>
      <w:r>
        <w:t>no</w:t>
      </w:r>
      <w:proofErr w:type="gramEnd"/>
      <w:r>
        <w:t xml:space="preserve"> difference between criminals / non-criminals </w:t>
      </w:r>
    </w:p>
    <w:p w14:paraId="3F60CCF9" w14:textId="7A566F3F" w:rsidR="00144491" w:rsidRDefault="00826FD6" w:rsidP="00144491">
      <w:pPr>
        <w:pStyle w:val="ListParagraph"/>
        <w:numPr>
          <w:ilvl w:val="0"/>
          <w:numId w:val="2"/>
        </w:numPr>
      </w:pPr>
      <w:proofErr w:type="gramStart"/>
      <w:r>
        <w:t>just</w:t>
      </w:r>
      <w:proofErr w:type="gramEnd"/>
      <w:r>
        <w:t xml:space="preserve"> because you are in a different zone doesn’t mean you cant commit crime </w:t>
      </w:r>
    </w:p>
    <w:p w14:paraId="60F6CEE1" w14:textId="77777777" w:rsidR="00362331" w:rsidRDefault="00362331" w:rsidP="00362331"/>
    <w:p w14:paraId="50235050" w14:textId="77777777" w:rsidR="00362331" w:rsidRDefault="00362331" w:rsidP="00362331"/>
    <w:p w14:paraId="5173C5AC" w14:textId="6173439B" w:rsidR="00362331" w:rsidRDefault="00362331" w:rsidP="00362331">
      <w:pPr>
        <w:jc w:val="center"/>
      </w:pPr>
      <w:r>
        <w:t>October 3</w:t>
      </w:r>
      <w:r w:rsidRPr="00362331">
        <w:rPr>
          <w:vertAlign w:val="superscript"/>
        </w:rPr>
        <w:t>rd</w:t>
      </w:r>
      <w:r>
        <w:t xml:space="preserve"> </w:t>
      </w:r>
    </w:p>
    <w:p w14:paraId="1DF56F45" w14:textId="77777777" w:rsidR="00362331" w:rsidRDefault="00362331" w:rsidP="00362331">
      <w:pPr>
        <w:jc w:val="center"/>
      </w:pPr>
    </w:p>
    <w:p w14:paraId="6BBA7B5C" w14:textId="75653E7E" w:rsidR="00362331" w:rsidRDefault="00362331" w:rsidP="00362331">
      <w:pPr>
        <w:jc w:val="center"/>
      </w:pPr>
      <w:r>
        <w:t>Functionalism &amp; the Theory of Anomie</w:t>
      </w:r>
    </w:p>
    <w:p w14:paraId="481B5817" w14:textId="77777777" w:rsidR="00362331" w:rsidRDefault="00362331" w:rsidP="00362331">
      <w:pPr>
        <w:jc w:val="center"/>
      </w:pPr>
    </w:p>
    <w:p w14:paraId="5C0F4EFC" w14:textId="76F43EA7" w:rsidR="00362331" w:rsidRDefault="00362331" w:rsidP="00362331">
      <w:r>
        <w:t xml:space="preserve">Functionalism </w:t>
      </w:r>
    </w:p>
    <w:p w14:paraId="77E3BDC6" w14:textId="5F56C232" w:rsidR="00362331" w:rsidRDefault="00362331" w:rsidP="00362331">
      <w:pPr>
        <w:pStyle w:val="ListParagraph"/>
        <w:numPr>
          <w:ilvl w:val="0"/>
          <w:numId w:val="2"/>
        </w:numPr>
      </w:pPr>
      <w:r>
        <w:t xml:space="preserve">Emile Durkheim </w:t>
      </w:r>
    </w:p>
    <w:p w14:paraId="1AE30083" w14:textId="368D25C5" w:rsidR="00362331" w:rsidRDefault="00362331" w:rsidP="00362331">
      <w:pPr>
        <w:pStyle w:val="ListParagraph"/>
        <w:numPr>
          <w:ilvl w:val="0"/>
          <w:numId w:val="2"/>
        </w:numPr>
      </w:pPr>
      <w:r>
        <w:t xml:space="preserve">Context – during the industrial revolution, massive urbanization; Durkheim looked at French revolution brought change in social structure, economical, political structure to se changes in </w:t>
      </w:r>
      <w:proofErr w:type="gramStart"/>
      <w:r>
        <w:t>society ;</w:t>
      </w:r>
      <w:proofErr w:type="gramEnd"/>
      <w:r>
        <w:t xml:space="preserve"> looked at norms and values in society </w:t>
      </w:r>
    </w:p>
    <w:p w14:paraId="131471E6" w14:textId="4618C2A0" w:rsidR="00362331" w:rsidRDefault="00362331" w:rsidP="00362331">
      <w:pPr>
        <w:pStyle w:val="ListParagraph"/>
        <w:numPr>
          <w:ilvl w:val="0"/>
          <w:numId w:val="2"/>
        </w:numPr>
      </w:pPr>
      <w:r>
        <w:t xml:space="preserve">Focus on society, its organization and development </w:t>
      </w:r>
    </w:p>
    <w:p w14:paraId="408B967B" w14:textId="7F85D7C4" w:rsidR="00362331" w:rsidRDefault="00362331" w:rsidP="00362331">
      <w:pPr>
        <w:pStyle w:val="ListParagraph"/>
        <w:numPr>
          <w:ilvl w:val="0"/>
          <w:numId w:val="2"/>
        </w:numPr>
      </w:pPr>
      <w:r>
        <w:t xml:space="preserve">Focus on social structure and the norms and values of society </w:t>
      </w:r>
    </w:p>
    <w:p w14:paraId="3EEF5B14" w14:textId="160AC262" w:rsidR="00362331" w:rsidRDefault="00362331" w:rsidP="00362331">
      <w:pPr>
        <w:pStyle w:val="ListParagraph"/>
        <w:numPr>
          <w:ilvl w:val="0"/>
          <w:numId w:val="2"/>
        </w:numPr>
      </w:pPr>
      <w:r>
        <w:t xml:space="preserve">‘Societal facts’: independent of the actions of individuals, external to </w:t>
      </w:r>
      <w:proofErr w:type="gramStart"/>
      <w:r>
        <w:t>ind</w:t>
      </w:r>
      <w:r w:rsidR="00EF7EFA">
        <w:t xml:space="preserve">ependent </w:t>
      </w:r>
      <w:r>
        <w:t>.</w:t>
      </w:r>
      <w:proofErr w:type="gramEnd"/>
      <w:r>
        <w:t xml:space="preserve"> Ex. Rules, regulations, religious beliefs, legal codes of a society; help understand social phenomenon’s within society </w:t>
      </w:r>
    </w:p>
    <w:p w14:paraId="17DE929F" w14:textId="2A7D9E34" w:rsidR="00362331" w:rsidRDefault="00362331" w:rsidP="00362331">
      <w:pPr>
        <w:pStyle w:val="ListParagraph"/>
        <w:numPr>
          <w:ilvl w:val="0"/>
          <w:numId w:val="2"/>
        </w:numPr>
      </w:pPr>
      <w:r>
        <w:t xml:space="preserve">Analyzing ‘social facts’ enable us to describe social phenomena. Ex. Suicide as social phenomena </w:t>
      </w:r>
    </w:p>
    <w:p w14:paraId="7B02838C" w14:textId="14E47180" w:rsidR="00362331" w:rsidRDefault="00362331" w:rsidP="00362331">
      <w:pPr>
        <w:pStyle w:val="ListParagraph"/>
        <w:numPr>
          <w:ilvl w:val="0"/>
          <w:numId w:val="2"/>
        </w:numPr>
      </w:pPr>
      <w:r>
        <w:t xml:space="preserve">Different societies give rise to different structures, different beliefs and values and thus different behavioral patterns </w:t>
      </w:r>
    </w:p>
    <w:p w14:paraId="1919FBFA" w14:textId="77777777" w:rsidR="00362331" w:rsidRDefault="00362331" w:rsidP="00362331"/>
    <w:p w14:paraId="08A0A231" w14:textId="77777777" w:rsidR="00362331" w:rsidRDefault="00362331" w:rsidP="00362331"/>
    <w:p w14:paraId="01F727D4" w14:textId="77777777" w:rsidR="00362331" w:rsidRDefault="00362331" w:rsidP="00362331"/>
    <w:p w14:paraId="01BF9E8D" w14:textId="77777777" w:rsidR="00362331" w:rsidRDefault="00362331" w:rsidP="00362331"/>
    <w:p w14:paraId="1D6BAB6B" w14:textId="77777777" w:rsidR="00EF7EFA" w:rsidRDefault="00EF7EFA" w:rsidP="00EF7EFA"/>
    <w:p w14:paraId="469BFABE" w14:textId="77777777" w:rsidR="00EF7EFA" w:rsidRDefault="00EF7EFA" w:rsidP="00EF7EFA">
      <w:r>
        <w:t xml:space="preserve">Durkheim: Theory of Anomie </w:t>
      </w:r>
    </w:p>
    <w:p w14:paraId="68EF2C51" w14:textId="3518FD0A" w:rsidR="00EF7EFA" w:rsidRDefault="00EF7EFA" w:rsidP="00EF7EFA">
      <w:pPr>
        <w:pStyle w:val="ListParagraph"/>
        <w:numPr>
          <w:ilvl w:val="0"/>
          <w:numId w:val="2"/>
        </w:numPr>
      </w:pPr>
      <w:r>
        <w:t xml:space="preserve">He proposed two conceptual tools in analysis of society </w:t>
      </w:r>
    </w:p>
    <w:p w14:paraId="3A840721" w14:textId="278353D1" w:rsidR="00EF7EFA" w:rsidRDefault="00EF7EFA" w:rsidP="00EF7EFA">
      <w:pPr>
        <w:pStyle w:val="ListParagraph"/>
      </w:pPr>
      <w:r>
        <w:sym w:font="Wingdings" w:char="F0E0"/>
      </w:r>
      <w:r>
        <w:t xml:space="preserve"> Simple society: Mechanical solidarity </w:t>
      </w:r>
    </w:p>
    <w:p w14:paraId="3B4D820F" w14:textId="6F16CFB4" w:rsidR="00EF7EFA" w:rsidRDefault="00EF7EFA" w:rsidP="00EF7EFA">
      <w:pPr>
        <w:pStyle w:val="ListParagraph"/>
        <w:numPr>
          <w:ilvl w:val="0"/>
          <w:numId w:val="4"/>
        </w:numPr>
      </w:pPr>
      <w:r>
        <w:t>Pre-industrial communities, independent. Share the same skills, work tasks, customs, beliefs and religion</w:t>
      </w:r>
    </w:p>
    <w:p w14:paraId="56558B8D" w14:textId="2E48E2E4" w:rsidR="00EF7EFA" w:rsidRDefault="00EF7EFA" w:rsidP="00EF7EFA">
      <w:pPr>
        <w:pStyle w:val="ListParagraph"/>
        <w:numPr>
          <w:ilvl w:val="0"/>
          <w:numId w:val="4"/>
        </w:numPr>
      </w:pPr>
      <w:r>
        <w:t xml:space="preserve">Little division of </w:t>
      </w:r>
      <w:proofErr w:type="spellStart"/>
      <w:r>
        <w:t>labour</w:t>
      </w:r>
      <w:proofErr w:type="spellEnd"/>
      <w:r>
        <w:t xml:space="preserve">, solidarity, is based on uniformity of its members </w:t>
      </w:r>
    </w:p>
    <w:p w14:paraId="65133E46" w14:textId="36823EDA" w:rsidR="00EF7EFA" w:rsidRDefault="00EF7EFA" w:rsidP="00EF7EFA">
      <w:pPr>
        <w:pStyle w:val="ListParagraph"/>
        <w:numPr>
          <w:ilvl w:val="0"/>
          <w:numId w:val="4"/>
        </w:numPr>
      </w:pPr>
      <w:r>
        <w:t xml:space="preserve">Law: enforce the uniformity of the members, repress any deviation from the norm </w:t>
      </w:r>
    </w:p>
    <w:p w14:paraId="3D35080A" w14:textId="3DB1F528" w:rsidR="00EF7EFA" w:rsidRDefault="00EF7EFA" w:rsidP="00EF7EFA">
      <w:pPr>
        <w:pStyle w:val="ListParagraph"/>
        <w:numPr>
          <w:ilvl w:val="0"/>
          <w:numId w:val="4"/>
        </w:numPr>
      </w:pPr>
      <w:r>
        <w:t xml:space="preserve">Repressive justice, distancing the deviant from the collectivity </w:t>
      </w:r>
    </w:p>
    <w:p w14:paraId="2F3232FC" w14:textId="77777777" w:rsidR="00362331" w:rsidRDefault="00362331" w:rsidP="00362331"/>
    <w:p w14:paraId="33DABB05" w14:textId="5241CCE1" w:rsidR="00362331" w:rsidRDefault="002A64A5" w:rsidP="00362331">
      <w:r>
        <w:sym w:font="Wingdings" w:char="F0E0"/>
      </w:r>
      <w:r>
        <w:t xml:space="preserve"> Complex society: organic solidarity </w:t>
      </w:r>
    </w:p>
    <w:p w14:paraId="7E670BEF" w14:textId="0982051D" w:rsidR="002A64A5" w:rsidRDefault="002A64A5" w:rsidP="002A64A5">
      <w:pPr>
        <w:pStyle w:val="ListParagraph"/>
        <w:numPr>
          <w:ilvl w:val="0"/>
          <w:numId w:val="2"/>
        </w:numPr>
      </w:pPr>
      <w:r>
        <w:t xml:space="preserve">Industrial society, heterogeneous in terms of wealth, ethnicity, religions and beliefs, high level of work specialization </w:t>
      </w:r>
    </w:p>
    <w:p w14:paraId="415DB3B9" w14:textId="09903AB2" w:rsidR="002A64A5" w:rsidRDefault="002A64A5" w:rsidP="002A64A5">
      <w:pPr>
        <w:pStyle w:val="ListParagraph"/>
        <w:numPr>
          <w:ilvl w:val="0"/>
          <w:numId w:val="2"/>
        </w:numPr>
      </w:pPr>
      <w:r>
        <w:t xml:space="preserve">Solidarity is based on the diversity of the functions of the parts of the society </w:t>
      </w:r>
    </w:p>
    <w:p w14:paraId="7487673B" w14:textId="16C33D51" w:rsidR="002A64A5" w:rsidRDefault="002A64A5" w:rsidP="002A64A5">
      <w:pPr>
        <w:pStyle w:val="ListParagraph"/>
        <w:numPr>
          <w:ilvl w:val="0"/>
          <w:numId w:val="2"/>
        </w:numPr>
      </w:pPr>
      <w:r>
        <w:t xml:space="preserve">Law: regulate the interactions </w:t>
      </w:r>
    </w:p>
    <w:p w14:paraId="7D2886AB" w14:textId="258BACB3" w:rsidR="002A64A5" w:rsidRDefault="002A64A5" w:rsidP="002A64A5">
      <w:pPr>
        <w:pStyle w:val="ListParagraph"/>
        <w:numPr>
          <w:ilvl w:val="0"/>
          <w:numId w:val="2"/>
        </w:numPr>
      </w:pPr>
      <w:proofErr w:type="spellStart"/>
      <w:r>
        <w:t>Restitutive</w:t>
      </w:r>
      <w:proofErr w:type="spellEnd"/>
      <w:r>
        <w:t xml:space="preserve"> sanctions, rehabilitation </w:t>
      </w:r>
    </w:p>
    <w:p w14:paraId="62EC7D31" w14:textId="501FF210" w:rsidR="002A64A5" w:rsidRDefault="002A64A5" w:rsidP="002A64A5">
      <w:pPr>
        <w:pStyle w:val="ListParagraph"/>
        <w:numPr>
          <w:ilvl w:val="0"/>
          <w:numId w:val="2"/>
        </w:numPr>
      </w:pPr>
      <w:r>
        <w:t xml:space="preserve">Crime appears in different in mechanical and organic society. Why? </w:t>
      </w:r>
    </w:p>
    <w:p w14:paraId="306FE7E4" w14:textId="77777777" w:rsidR="002A64A5" w:rsidRDefault="002A64A5" w:rsidP="0095433A"/>
    <w:p w14:paraId="157AF730" w14:textId="554DD87D" w:rsidR="00362331" w:rsidRDefault="00362331" w:rsidP="00362331">
      <w:r>
        <w:t xml:space="preserve">Durkheim: Theory of Anomie </w:t>
      </w:r>
    </w:p>
    <w:p w14:paraId="2969A78F" w14:textId="4D4347AB" w:rsidR="00362331" w:rsidRDefault="00362331" w:rsidP="00362331">
      <w:pPr>
        <w:pStyle w:val="ListParagraph"/>
        <w:numPr>
          <w:ilvl w:val="0"/>
          <w:numId w:val="2"/>
        </w:numPr>
      </w:pPr>
      <w:r>
        <w:t>Collective conscience: refers to a set of beliefs and sentiment common to a whole society. It shapes and regulates out behavior as an independent, powerful external force.</w:t>
      </w:r>
      <w:r w:rsidR="00CE1496">
        <w:t xml:space="preserve"> (Mechanical/simple society) </w:t>
      </w:r>
    </w:p>
    <w:p w14:paraId="395F8118" w14:textId="3356BF24" w:rsidR="00362331" w:rsidRDefault="00362331" w:rsidP="00362331">
      <w:pPr>
        <w:pStyle w:val="ListParagraph"/>
        <w:numPr>
          <w:ilvl w:val="0"/>
          <w:numId w:val="2"/>
        </w:numPr>
      </w:pPr>
      <w:r>
        <w:t xml:space="preserve">Uniformity in society </w:t>
      </w:r>
    </w:p>
    <w:p w14:paraId="42958C76" w14:textId="2965000D" w:rsidR="00362331" w:rsidRDefault="00362331" w:rsidP="00362331">
      <w:pPr>
        <w:pStyle w:val="ListParagraph"/>
        <w:numPr>
          <w:ilvl w:val="0"/>
          <w:numId w:val="2"/>
        </w:numPr>
      </w:pPr>
      <w:r>
        <w:t xml:space="preserve">In every society there will be individuals. Differences among its members </w:t>
      </w:r>
    </w:p>
    <w:p w14:paraId="204A9008" w14:textId="76205D35" w:rsidR="00362331" w:rsidRDefault="00362331" w:rsidP="00362331">
      <w:pPr>
        <w:pStyle w:val="ListParagraph"/>
        <w:numPr>
          <w:ilvl w:val="0"/>
          <w:numId w:val="2"/>
        </w:numPr>
      </w:pPr>
      <w:r>
        <w:t xml:space="preserve">Crime: functional, normal, useful, and inevitable </w:t>
      </w:r>
    </w:p>
    <w:p w14:paraId="5ABBEA82" w14:textId="12BD6142" w:rsidR="00362331" w:rsidRDefault="00362331" w:rsidP="00362331">
      <w:pPr>
        <w:pStyle w:val="ListParagraph"/>
        <w:numPr>
          <w:ilvl w:val="0"/>
          <w:numId w:val="2"/>
        </w:numPr>
      </w:pPr>
      <w:r>
        <w:t xml:space="preserve">Functions of crime: </w:t>
      </w:r>
    </w:p>
    <w:p w14:paraId="52A4AE3E" w14:textId="5A2B328A" w:rsidR="00362331" w:rsidRDefault="00362331" w:rsidP="00362331">
      <w:pPr>
        <w:pStyle w:val="ListParagraph"/>
        <w:numPr>
          <w:ilvl w:val="0"/>
          <w:numId w:val="2"/>
        </w:numPr>
      </w:pPr>
      <w:r>
        <w:t xml:space="preserve">Establishes boundaries </w:t>
      </w:r>
      <w:r w:rsidR="0095433A">
        <w:t xml:space="preserve">– what’s accepted and not accepted in out society </w:t>
      </w:r>
    </w:p>
    <w:p w14:paraId="0648E790" w14:textId="4211789E" w:rsidR="00362331" w:rsidRDefault="00362331" w:rsidP="00362331">
      <w:pPr>
        <w:pStyle w:val="ListParagraph"/>
        <w:numPr>
          <w:ilvl w:val="0"/>
          <w:numId w:val="2"/>
        </w:numPr>
      </w:pPr>
      <w:r>
        <w:t xml:space="preserve">Solidarity </w:t>
      </w:r>
      <w:proofErr w:type="gramStart"/>
      <w:r w:rsidR="0095433A">
        <w:t>-  abiding</w:t>
      </w:r>
      <w:proofErr w:type="gramEnd"/>
      <w:r w:rsidR="0095433A">
        <w:t xml:space="preserve"> by all laws within society, collective conscience among citizens </w:t>
      </w:r>
    </w:p>
    <w:p w14:paraId="288C7A13" w14:textId="462F840B" w:rsidR="00362331" w:rsidRDefault="00362331" w:rsidP="00362331">
      <w:pPr>
        <w:pStyle w:val="ListParagraph"/>
        <w:numPr>
          <w:ilvl w:val="0"/>
          <w:numId w:val="2"/>
        </w:numPr>
      </w:pPr>
      <w:r>
        <w:t xml:space="preserve">Tension reduction </w:t>
      </w:r>
      <w:r w:rsidR="0095433A">
        <w:t xml:space="preserve">– makes us feel good about abiding by rules </w:t>
      </w:r>
    </w:p>
    <w:p w14:paraId="51FAF47E" w14:textId="04D0EBAA" w:rsidR="00362331" w:rsidRDefault="00362331" w:rsidP="00362331">
      <w:pPr>
        <w:pStyle w:val="ListParagraph"/>
        <w:numPr>
          <w:ilvl w:val="0"/>
          <w:numId w:val="2"/>
        </w:numPr>
      </w:pPr>
      <w:r>
        <w:t xml:space="preserve">Innovation </w:t>
      </w:r>
      <w:r w:rsidR="0095433A">
        <w:t xml:space="preserve">– need people to go against the crowd to innovate and change regulations/laws </w:t>
      </w:r>
    </w:p>
    <w:p w14:paraId="46711813" w14:textId="3B6AB1FD" w:rsidR="0095433A" w:rsidRDefault="0095433A" w:rsidP="00362331">
      <w:pPr>
        <w:pStyle w:val="ListParagraph"/>
        <w:numPr>
          <w:ilvl w:val="0"/>
          <w:numId w:val="2"/>
        </w:numPr>
      </w:pPr>
      <w:r>
        <w:t xml:space="preserve">Creates employment </w:t>
      </w:r>
    </w:p>
    <w:p w14:paraId="13F3982E" w14:textId="5220859B" w:rsidR="00207BF1" w:rsidRDefault="00207BF1" w:rsidP="00362331">
      <w:pPr>
        <w:pStyle w:val="ListParagraph"/>
        <w:numPr>
          <w:ilvl w:val="0"/>
          <w:numId w:val="2"/>
        </w:numPr>
      </w:pPr>
      <w:r>
        <w:t xml:space="preserve">Social unity </w:t>
      </w:r>
    </w:p>
    <w:p w14:paraId="67D0416C" w14:textId="77777777" w:rsidR="0095433A" w:rsidRDefault="0095433A" w:rsidP="0095433A"/>
    <w:p w14:paraId="6C35728C" w14:textId="77777777" w:rsidR="0095433A" w:rsidRDefault="0095433A" w:rsidP="0095433A"/>
    <w:p w14:paraId="597860F0" w14:textId="7B4679E8" w:rsidR="0095433A" w:rsidRDefault="0095433A" w:rsidP="0095433A">
      <w:pPr>
        <w:pStyle w:val="ListParagraph"/>
        <w:numPr>
          <w:ilvl w:val="0"/>
          <w:numId w:val="4"/>
        </w:numPr>
      </w:pPr>
      <w:r>
        <w:t xml:space="preserve">Process of Anomie: </w:t>
      </w:r>
    </w:p>
    <w:p w14:paraId="0F5974D1" w14:textId="0C0666DF" w:rsidR="0095433A" w:rsidRDefault="0095433A" w:rsidP="00E60D2A">
      <w:pPr>
        <w:pStyle w:val="ListParagraph"/>
        <w:numPr>
          <w:ilvl w:val="0"/>
          <w:numId w:val="2"/>
        </w:numPr>
      </w:pPr>
      <w:r>
        <w:t>Rapid social change</w:t>
      </w:r>
      <w:r w:rsidR="004D1431">
        <w:t xml:space="preserve"> (i.e. industrial revolution, French revolution)</w:t>
      </w:r>
      <w:r>
        <w:t xml:space="preserve"> </w:t>
      </w:r>
      <w:r>
        <w:sym w:font="Wingdings" w:char="F0E0"/>
      </w:r>
      <w:r>
        <w:t xml:space="preserve"> Breakdown of normative social controls </w:t>
      </w:r>
      <w:r>
        <w:sym w:font="Wingdings" w:char="F0E0"/>
      </w:r>
      <w:r>
        <w:t xml:space="preserve"> Anomie </w:t>
      </w:r>
      <w:r w:rsidR="00E60D2A">
        <w:t xml:space="preserve">(Disintegration social norms, lack of social integration) (shift from mechanical </w:t>
      </w:r>
      <w:r w:rsidR="00E60D2A">
        <w:sym w:font="Wingdings" w:char="F0E0"/>
      </w:r>
      <w:r w:rsidR="00E60D2A">
        <w:t xml:space="preserve"> organic society anomie happens) </w:t>
      </w:r>
    </w:p>
    <w:p w14:paraId="63D7699B" w14:textId="77777777" w:rsidR="004D1431" w:rsidRDefault="004D1431" w:rsidP="004D1431"/>
    <w:p w14:paraId="4BB87B6A" w14:textId="5C148BF1" w:rsidR="004D1431" w:rsidRDefault="004D1431" w:rsidP="004D1431">
      <w:pPr>
        <w:jc w:val="center"/>
      </w:pPr>
      <w:r>
        <w:t>October 8</w:t>
      </w:r>
      <w:r w:rsidRPr="004D1431">
        <w:rPr>
          <w:vertAlign w:val="superscript"/>
        </w:rPr>
        <w:t>th</w:t>
      </w:r>
    </w:p>
    <w:p w14:paraId="21FF1D2D" w14:textId="77777777" w:rsidR="00E60D2A" w:rsidRDefault="00E60D2A" w:rsidP="00E60D2A"/>
    <w:p w14:paraId="77DF4D68" w14:textId="77777777" w:rsidR="00103AA1" w:rsidRDefault="00103AA1" w:rsidP="00103AA1">
      <w:r>
        <w:t xml:space="preserve">Durkheim: Theory of Anomie </w:t>
      </w:r>
    </w:p>
    <w:p w14:paraId="57525FEF" w14:textId="77777777" w:rsidR="00103AA1" w:rsidRDefault="00103AA1" w:rsidP="00103AA1">
      <w:pPr>
        <w:pStyle w:val="ListParagraph"/>
      </w:pPr>
    </w:p>
    <w:p w14:paraId="465C8348" w14:textId="30DC6CAA" w:rsidR="00E60D2A" w:rsidRDefault="004D1431" w:rsidP="004D1431">
      <w:pPr>
        <w:pStyle w:val="ListParagraph"/>
        <w:numPr>
          <w:ilvl w:val="0"/>
          <w:numId w:val="2"/>
        </w:numPr>
      </w:pPr>
      <w:r>
        <w:t xml:space="preserve">Suicide: as result of anomie/lack of social integration </w:t>
      </w:r>
    </w:p>
    <w:p w14:paraId="16A7180E" w14:textId="5FAE5D80" w:rsidR="004D1431" w:rsidRDefault="004D1431" w:rsidP="004D1431">
      <w:pPr>
        <w:pStyle w:val="ListParagraph"/>
        <w:numPr>
          <w:ilvl w:val="0"/>
          <w:numId w:val="2"/>
        </w:numPr>
      </w:pPr>
      <w:r>
        <w:t xml:space="preserve">Suicide rates increase in economic decline and growth: due to rapid change </w:t>
      </w:r>
    </w:p>
    <w:p w14:paraId="14496B84" w14:textId="5D5D7D53" w:rsidR="004D1431" w:rsidRDefault="004D1431" w:rsidP="004D1431">
      <w:pPr>
        <w:pStyle w:val="ListParagraph"/>
        <w:numPr>
          <w:ilvl w:val="0"/>
          <w:numId w:val="2"/>
        </w:numPr>
      </w:pPr>
      <w:r>
        <w:t xml:space="preserve">Society: limit human appetites </w:t>
      </w:r>
      <w:r w:rsidR="00EB54D5">
        <w:t>(enlightenment period)</w:t>
      </w:r>
    </w:p>
    <w:p w14:paraId="3F45DA55" w14:textId="344EAC79" w:rsidR="004D1431" w:rsidRDefault="004D1431" w:rsidP="004D1431">
      <w:pPr>
        <w:pStyle w:val="ListParagraph"/>
      </w:pPr>
      <w:r>
        <w:sym w:font="Wingdings" w:char="F0E0"/>
      </w:r>
      <w:r>
        <w:t xml:space="preserve"> Prosperity stimulate human appetite for more due to breakdown of restraints </w:t>
      </w:r>
    </w:p>
    <w:p w14:paraId="6580CC6F" w14:textId="77777777" w:rsidR="00103AA1" w:rsidRDefault="00103AA1" w:rsidP="00103AA1">
      <w:pPr>
        <w:pStyle w:val="ListParagraph"/>
      </w:pPr>
    </w:p>
    <w:p w14:paraId="426928E3" w14:textId="77777777" w:rsidR="00103AA1" w:rsidRDefault="00103AA1" w:rsidP="00103AA1">
      <w:pPr>
        <w:pStyle w:val="ListParagraph"/>
      </w:pPr>
    </w:p>
    <w:p w14:paraId="65A845E2" w14:textId="78A18B80" w:rsidR="00EF0644" w:rsidRDefault="00EF0644" w:rsidP="00EF0644">
      <w:pPr>
        <w:pStyle w:val="ListParagraph"/>
        <w:numPr>
          <w:ilvl w:val="0"/>
          <w:numId w:val="2"/>
        </w:numPr>
      </w:pPr>
      <w:r>
        <w:t>He proposed three arguments about crime during the process of transition from mechanical (punishment is harsh, everyone abides by the rules) to organic (behavior is more tolerant, no harsh punishment; different norms, different people</w:t>
      </w:r>
      <w:r w:rsidR="00103AA1">
        <w:t xml:space="preserve"> </w:t>
      </w:r>
      <w:r w:rsidR="00103AA1">
        <w:sym w:font="Wingdings" w:char="F0E0"/>
      </w:r>
      <w:r>
        <w:t xml:space="preserve">) societies: </w:t>
      </w:r>
    </w:p>
    <w:p w14:paraId="758467A1" w14:textId="0ED68DD4" w:rsidR="00EF0644" w:rsidRDefault="00EF0644" w:rsidP="00EF0644">
      <w:pPr>
        <w:pStyle w:val="ListParagraph"/>
        <w:numPr>
          <w:ilvl w:val="0"/>
          <w:numId w:val="4"/>
        </w:numPr>
      </w:pPr>
      <w:r>
        <w:t xml:space="preserve">A greater variety of behavior would be tolerated </w:t>
      </w:r>
      <w:r w:rsidR="00103AA1">
        <w:t xml:space="preserve">(Idea of solidarity through diversity) </w:t>
      </w:r>
    </w:p>
    <w:p w14:paraId="37F2B112" w14:textId="63157A61" w:rsidR="00EF0644" w:rsidRDefault="00EF0644" w:rsidP="00EF0644">
      <w:pPr>
        <w:pStyle w:val="ListParagraph"/>
        <w:numPr>
          <w:ilvl w:val="0"/>
          <w:numId w:val="4"/>
        </w:numPr>
      </w:pPr>
      <w:r>
        <w:t xml:space="preserve">Punishment would become less violent as the purpose changed from repression to restitution </w:t>
      </w:r>
    </w:p>
    <w:p w14:paraId="3CD8C54A" w14:textId="67359857" w:rsidR="00EF0644" w:rsidRDefault="00EF0644" w:rsidP="00EF0644">
      <w:pPr>
        <w:pStyle w:val="ListParagraph"/>
        <w:numPr>
          <w:ilvl w:val="0"/>
          <w:numId w:val="4"/>
        </w:numPr>
      </w:pPr>
      <w:r>
        <w:t xml:space="preserve">Expansion of functional law to regulate the affairs of organic society </w:t>
      </w:r>
    </w:p>
    <w:p w14:paraId="0E223393" w14:textId="2EF652E1" w:rsidR="00EF0644" w:rsidRDefault="00EF0644" w:rsidP="00EF0644">
      <w:pPr>
        <w:pStyle w:val="ListParagraph"/>
      </w:pPr>
      <w:r>
        <w:sym w:font="Wingdings" w:char="F0E0"/>
      </w:r>
      <w:r>
        <w:t xml:space="preserve"> Law reflective of middle-class values </w:t>
      </w:r>
    </w:p>
    <w:p w14:paraId="19FD13E9" w14:textId="77777777" w:rsidR="004D1431" w:rsidRDefault="004D1431" w:rsidP="004D1431"/>
    <w:p w14:paraId="1724D7EF" w14:textId="77777777" w:rsidR="00103AA1" w:rsidRDefault="00103AA1" w:rsidP="004D1431"/>
    <w:p w14:paraId="651AEAC0" w14:textId="4D76298D" w:rsidR="00E60D2A" w:rsidRDefault="000B5400" w:rsidP="00E60D2A">
      <w:r>
        <w:t xml:space="preserve">Analytical Framework </w:t>
      </w:r>
    </w:p>
    <w:p w14:paraId="5ACB70A0" w14:textId="337869F8" w:rsidR="000B5400" w:rsidRDefault="000B5400" w:rsidP="000B5400">
      <w:r>
        <w:t xml:space="preserve">- Human Nature: </w:t>
      </w:r>
    </w:p>
    <w:p w14:paraId="44DC2B4E" w14:textId="4DACF80B" w:rsidR="000B5400" w:rsidRDefault="000B5400" w:rsidP="000B5400">
      <w:r>
        <w:t xml:space="preserve">* Social forces play in determining human conduct </w:t>
      </w:r>
    </w:p>
    <w:p w14:paraId="0B9C2DB5" w14:textId="77777777" w:rsidR="000B5400" w:rsidRDefault="000B5400" w:rsidP="000B5400"/>
    <w:p w14:paraId="7B7B697B" w14:textId="0C2C8183" w:rsidR="000B5400" w:rsidRDefault="000B5400" w:rsidP="000B5400">
      <w:r>
        <w:t xml:space="preserve">- Social order: </w:t>
      </w:r>
    </w:p>
    <w:p w14:paraId="2E280019" w14:textId="4737CE55" w:rsidR="000B5400" w:rsidRDefault="000B5400" w:rsidP="000B5400">
      <w:pPr>
        <w:pStyle w:val="ListParagraph"/>
        <w:numPr>
          <w:ilvl w:val="0"/>
          <w:numId w:val="4"/>
        </w:numPr>
      </w:pPr>
      <w:r>
        <w:t xml:space="preserve">Society as a functioning ‘system’ </w:t>
      </w:r>
    </w:p>
    <w:p w14:paraId="5CB1B007" w14:textId="42F3697F" w:rsidR="000B5400" w:rsidRDefault="000B5400" w:rsidP="000B5400">
      <w:pPr>
        <w:pStyle w:val="ListParagraph"/>
        <w:numPr>
          <w:ilvl w:val="0"/>
          <w:numId w:val="4"/>
        </w:numPr>
      </w:pPr>
      <w:r>
        <w:t xml:space="preserve">Consensus </w:t>
      </w:r>
    </w:p>
    <w:p w14:paraId="019227E3" w14:textId="77777777" w:rsidR="000B5400" w:rsidRDefault="000B5400" w:rsidP="000B5400"/>
    <w:p w14:paraId="7FB4A279" w14:textId="14674B31" w:rsidR="000B5400" w:rsidRDefault="000B5400" w:rsidP="000B5400">
      <w:r>
        <w:t xml:space="preserve">- Image of the criminal: </w:t>
      </w:r>
    </w:p>
    <w:p w14:paraId="4FC9EC0D" w14:textId="0F8731F3" w:rsidR="000B5400" w:rsidRDefault="000B5400" w:rsidP="000B5400">
      <w:r>
        <w:t xml:space="preserve">*Not different: victim of anomie </w:t>
      </w:r>
    </w:p>
    <w:p w14:paraId="5F10EC9B" w14:textId="77777777" w:rsidR="000B5400" w:rsidRDefault="000B5400" w:rsidP="000B5400"/>
    <w:p w14:paraId="509400EE" w14:textId="6FE9F9A2" w:rsidR="000B5400" w:rsidRDefault="000B5400" w:rsidP="000B5400">
      <w:r>
        <w:t xml:space="preserve">- Causes of criminality </w:t>
      </w:r>
    </w:p>
    <w:p w14:paraId="7E1AB0D0" w14:textId="0CDB5E37" w:rsidR="000B5400" w:rsidRDefault="000B5400" w:rsidP="000B5400">
      <w:r>
        <w:t xml:space="preserve">* Anomie: disintegration/breakdown of social norms </w:t>
      </w:r>
    </w:p>
    <w:p w14:paraId="2751D88B" w14:textId="77777777" w:rsidR="000B5400" w:rsidRDefault="000B5400" w:rsidP="000B5400"/>
    <w:p w14:paraId="3E913AFF" w14:textId="34D16629" w:rsidR="000B5400" w:rsidRDefault="000B5400" w:rsidP="000B5400">
      <w:r>
        <w:t xml:space="preserve">-Correctional Ideology </w:t>
      </w:r>
    </w:p>
    <w:p w14:paraId="60FE0A3B" w14:textId="2C579EEA" w:rsidR="000B5400" w:rsidRDefault="000B5400" w:rsidP="000B5400">
      <w:r>
        <w:t xml:space="preserve">* Strengthening and reconstruction of social norms </w:t>
      </w:r>
    </w:p>
    <w:p w14:paraId="3878538C" w14:textId="77777777" w:rsidR="00981BA7" w:rsidRDefault="00981BA7" w:rsidP="000B5400"/>
    <w:p w14:paraId="10CA2052" w14:textId="7156C803" w:rsidR="00981BA7" w:rsidRDefault="00981BA7" w:rsidP="000B5400">
      <w:r>
        <w:t xml:space="preserve">Criticism of the Theory </w:t>
      </w:r>
    </w:p>
    <w:p w14:paraId="35469F37" w14:textId="20F4AC46" w:rsidR="00981BA7" w:rsidRDefault="00981BA7" w:rsidP="00981BA7">
      <w:pPr>
        <w:pStyle w:val="ListParagraph"/>
        <w:numPr>
          <w:ilvl w:val="0"/>
          <w:numId w:val="2"/>
        </w:numPr>
      </w:pPr>
      <w:r>
        <w:t xml:space="preserve">Inconsistent findings: pre-modern societies has high level of violent crime; and decline in violent crime since the commencement of modernization </w:t>
      </w:r>
      <w:r w:rsidR="00EB54D5">
        <w:t>(rapid social change from pre-modern societies to enlightenment period but no spike in crime)</w:t>
      </w:r>
    </w:p>
    <w:p w14:paraId="7C1AB26A" w14:textId="3F849BE5" w:rsidR="00981BA7" w:rsidRDefault="00EB54D5" w:rsidP="00981BA7">
      <w:pPr>
        <w:pStyle w:val="ListParagraph"/>
        <w:numPr>
          <w:ilvl w:val="0"/>
          <w:numId w:val="2"/>
        </w:numPr>
      </w:pPr>
      <w:r>
        <w:t>Correlation</w:t>
      </w:r>
      <w:r w:rsidR="00981BA7">
        <w:t xml:space="preserve"> between modernization and property crime but not due to breakdown of moral values but opportunity </w:t>
      </w:r>
    </w:p>
    <w:p w14:paraId="65097F49" w14:textId="13A76B0D" w:rsidR="00981BA7" w:rsidRDefault="00981BA7" w:rsidP="00981BA7">
      <w:pPr>
        <w:pStyle w:val="ListParagraph"/>
        <w:numPr>
          <w:ilvl w:val="0"/>
          <w:numId w:val="2"/>
        </w:numPr>
      </w:pPr>
      <w:r>
        <w:t xml:space="preserve">Acceptance of consensus and values in society </w:t>
      </w:r>
    </w:p>
    <w:p w14:paraId="1343307A" w14:textId="15E83222" w:rsidR="00981BA7" w:rsidRPr="00B66FD8" w:rsidRDefault="00B66FD8" w:rsidP="00B66FD8">
      <w:pPr>
        <w:jc w:val="center"/>
        <w:rPr>
          <w:b/>
        </w:rPr>
      </w:pPr>
      <w:r w:rsidRPr="00B66FD8">
        <w:rPr>
          <w:b/>
        </w:rPr>
        <w:t>Add in October 10</w:t>
      </w:r>
      <w:r w:rsidRPr="00B66FD8">
        <w:rPr>
          <w:b/>
          <w:vertAlign w:val="superscript"/>
        </w:rPr>
        <w:t>th</w:t>
      </w:r>
      <w:r w:rsidRPr="00B66FD8">
        <w:rPr>
          <w:b/>
        </w:rPr>
        <w:t xml:space="preserve"> Notes</w:t>
      </w:r>
    </w:p>
    <w:p w14:paraId="3D7BA168" w14:textId="77777777" w:rsidR="00981BA7" w:rsidRDefault="00981BA7" w:rsidP="00981BA7"/>
    <w:p w14:paraId="56BA2338" w14:textId="77777777" w:rsidR="000B5400" w:rsidRDefault="000B5400" w:rsidP="000B5400"/>
    <w:p w14:paraId="58F49981" w14:textId="77777777" w:rsidR="000B5400" w:rsidRDefault="000B5400" w:rsidP="000B5400">
      <w:pPr>
        <w:pStyle w:val="ListParagraph"/>
      </w:pPr>
    </w:p>
    <w:p w14:paraId="7C968823" w14:textId="63ECF58F" w:rsidR="00655957" w:rsidRDefault="003F3DE2" w:rsidP="003F3DE2">
      <w:pPr>
        <w:jc w:val="center"/>
        <w:rPr>
          <w:vertAlign w:val="superscript"/>
        </w:rPr>
      </w:pPr>
      <w:r>
        <w:t>October 29</w:t>
      </w:r>
      <w:r w:rsidRPr="003F3DE2">
        <w:rPr>
          <w:vertAlign w:val="superscript"/>
        </w:rPr>
        <w:t>th</w:t>
      </w:r>
    </w:p>
    <w:p w14:paraId="14956BEF" w14:textId="77777777" w:rsidR="003F3DE2" w:rsidRDefault="003F3DE2" w:rsidP="003F3DE2">
      <w:pPr>
        <w:jc w:val="center"/>
        <w:rPr>
          <w:vertAlign w:val="superscript"/>
        </w:rPr>
      </w:pPr>
    </w:p>
    <w:p w14:paraId="7D7DD431" w14:textId="23E5BEFD" w:rsidR="003F3DE2" w:rsidRPr="003F316D" w:rsidRDefault="003F3DE2" w:rsidP="00CA2769">
      <w:pPr>
        <w:jc w:val="center"/>
        <w:rPr>
          <w:highlight w:val="green"/>
        </w:rPr>
      </w:pPr>
      <w:r w:rsidRPr="003F316D">
        <w:rPr>
          <w:highlight w:val="green"/>
        </w:rPr>
        <w:t>The American Dreams and the Institutional Balance of power</w:t>
      </w:r>
    </w:p>
    <w:p w14:paraId="0F03E7F1" w14:textId="77777777" w:rsidR="00CA2769" w:rsidRPr="003F316D" w:rsidRDefault="00CA2769" w:rsidP="00CA2769">
      <w:pPr>
        <w:pStyle w:val="ListParagraph"/>
        <w:rPr>
          <w:highlight w:val="green"/>
        </w:rPr>
      </w:pPr>
    </w:p>
    <w:p w14:paraId="6F5903EC" w14:textId="1D592FD8" w:rsidR="003F3DE2" w:rsidRPr="003F316D" w:rsidRDefault="003F3DE2" w:rsidP="003F3DE2">
      <w:pPr>
        <w:pStyle w:val="ListParagraph"/>
        <w:numPr>
          <w:ilvl w:val="0"/>
          <w:numId w:val="2"/>
        </w:numPr>
        <w:rPr>
          <w:highlight w:val="green"/>
        </w:rPr>
      </w:pPr>
      <w:r w:rsidRPr="003F316D">
        <w:rPr>
          <w:highlight w:val="green"/>
        </w:rPr>
        <w:t xml:space="preserve">The dominance of economic institution is achieved </w:t>
      </w:r>
      <w:r w:rsidR="003F316D" w:rsidRPr="003F316D">
        <w:rPr>
          <w:highlight w:val="green"/>
        </w:rPr>
        <w:t xml:space="preserve">over other aspects of the social structure </w:t>
      </w:r>
    </w:p>
    <w:p w14:paraId="6501495C" w14:textId="60688A27" w:rsidR="003F3DE2" w:rsidRPr="003F316D" w:rsidRDefault="003F3DE2" w:rsidP="003F3DE2">
      <w:pPr>
        <w:pStyle w:val="ListParagraph"/>
        <w:ind w:firstLine="720"/>
        <w:rPr>
          <w:highlight w:val="green"/>
        </w:rPr>
      </w:pPr>
      <w:r w:rsidRPr="003F316D">
        <w:rPr>
          <w:highlight w:val="green"/>
        </w:rPr>
        <w:t xml:space="preserve">* In the devaluation of noneconomic institutional functions and roles </w:t>
      </w:r>
    </w:p>
    <w:p w14:paraId="602E588B" w14:textId="20BF1C9E" w:rsidR="003F3DE2" w:rsidRPr="003F316D" w:rsidRDefault="003F3DE2" w:rsidP="003F3DE2">
      <w:pPr>
        <w:pStyle w:val="ListParagraph"/>
        <w:numPr>
          <w:ilvl w:val="0"/>
          <w:numId w:val="4"/>
        </w:numPr>
        <w:rPr>
          <w:highlight w:val="green"/>
        </w:rPr>
      </w:pPr>
      <w:r w:rsidRPr="003F316D">
        <w:rPr>
          <w:highlight w:val="green"/>
        </w:rPr>
        <w:t xml:space="preserve">Education as a way to get a job </w:t>
      </w:r>
    </w:p>
    <w:p w14:paraId="5A644ACF" w14:textId="297A694D" w:rsidR="003F3DE2" w:rsidRPr="003F316D" w:rsidRDefault="003F3DE2" w:rsidP="003F3DE2">
      <w:pPr>
        <w:pStyle w:val="ListParagraph"/>
        <w:numPr>
          <w:ilvl w:val="0"/>
          <w:numId w:val="4"/>
        </w:numPr>
        <w:rPr>
          <w:highlight w:val="green"/>
        </w:rPr>
      </w:pPr>
      <w:r w:rsidRPr="003F316D">
        <w:rPr>
          <w:highlight w:val="green"/>
        </w:rPr>
        <w:t xml:space="preserve">Family: stay home mothers vs. breadwinners dads </w:t>
      </w:r>
    </w:p>
    <w:p w14:paraId="2588E518" w14:textId="7594EEC3" w:rsidR="003F3DE2" w:rsidRPr="003F316D" w:rsidRDefault="003F3DE2" w:rsidP="003F3DE2">
      <w:pPr>
        <w:pStyle w:val="ListParagraph"/>
        <w:numPr>
          <w:ilvl w:val="0"/>
          <w:numId w:val="4"/>
        </w:numPr>
        <w:rPr>
          <w:highlight w:val="green"/>
        </w:rPr>
      </w:pPr>
      <w:r w:rsidRPr="003F316D">
        <w:rPr>
          <w:highlight w:val="green"/>
        </w:rPr>
        <w:t xml:space="preserve">Non-voters vs. those who don’t work </w:t>
      </w:r>
    </w:p>
    <w:p w14:paraId="1659A522" w14:textId="77777777" w:rsidR="00B10AB9" w:rsidRPr="003F316D" w:rsidRDefault="00B10AB9" w:rsidP="00B10AB9">
      <w:pPr>
        <w:pStyle w:val="ListParagraph"/>
        <w:rPr>
          <w:highlight w:val="green"/>
        </w:rPr>
      </w:pPr>
    </w:p>
    <w:p w14:paraId="2F294987" w14:textId="4229F153" w:rsidR="003F3DE2" w:rsidRPr="003F316D" w:rsidRDefault="003F3DE2" w:rsidP="003F3DE2">
      <w:pPr>
        <w:pStyle w:val="ListParagraph"/>
        <w:numPr>
          <w:ilvl w:val="0"/>
          <w:numId w:val="2"/>
        </w:numPr>
        <w:rPr>
          <w:highlight w:val="green"/>
        </w:rPr>
      </w:pPr>
      <w:r w:rsidRPr="003F316D">
        <w:rPr>
          <w:highlight w:val="green"/>
        </w:rPr>
        <w:t xml:space="preserve">In the accommodation to economic requirements by other institution </w:t>
      </w:r>
    </w:p>
    <w:p w14:paraId="17C70AC1" w14:textId="58C5EBF5" w:rsidR="003F3DE2" w:rsidRPr="003F316D" w:rsidRDefault="003F3DE2" w:rsidP="003F3DE2">
      <w:pPr>
        <w:pStyle w:val="ListParagraph"/>
        <w:numPr>
          <w:ilvl w:val="0"/>
          <w:numId w:val="4"/>
        </w:numPr>
        <w:rPr>
          <w:highlight w:val="green"/>
        </w:rPr>
      </w:pPr>
      <w:r w:rsidRPr="003F316D">
        <w:rPr>
          <w:highlight w:val="green"/>
        </w:rPr>
        <w:t xml:space="preserve">Education: driven by job market </w:t>
      </w:r>
    </w:p>
    <w:p w14:paraId="0BE6707C" w14:textId="57DBF4E6" w:rsidR="003F3DE2" w:rsidRPr="003F316D" w:rsidRDefault="003F3DE2" w:rsidP="003F3DE2">
      <w:pPr>
        <w:pStyle w:val="ListParagraph"/>
        <w:numPr>
          <w:ilvl w:val="0"/>
          <w:numId w:val="4"/>
        </w:numPr>
        <w:rPr>
          <w:highlight w:val="green"/>
        </w:rPr>
      </w:pPr>
      <w:r w:rsidRPr="003F316D">
        <w:rPr>
          <w:highlight w:val="green"/>
        </w:rPr>
        <w:t xml:space="preserve">Family routines and educational system: dependent of parents’ jobs </w:t>
      </w:r>
    </w:p>
    <w:p w14:paraId="33BC3F7A" w14:textId="6E4B1CCA" w:rsidR="003F3DE2" w:rsidRPr="003F316D" w:rsidRDefault="003F3DE2" w:rsidP="003F3DE2">
      <w:pPr>
        <w:pStyle w:val="ListParagraph"/>
        <w:numPr>
          <w:ilvl w:val="0"/>
          <w:numId w:val="4"/>
        </w:numPr>
        <w:rPr>
          <w:highlight w:val="green"/>
        </w:rPr>
      </w:pPr>
      <w:r w:rsidRPr="003F316D">
        <w:rPr>
          <w:highlight w:val="green"/>
        </w:rPr>
        <w:t xml:space="preserve">Accommodating market demands, free trade </w:t>
      </w:r>
    </w:p>
    <w:p w14:paraId="0820D2B6" w14:textId="77777777" w:rsidR="00B10AB9" w:rsidRPr="003F316D" w:rsidRDefault="00B10AB9" w:rsidP="00B10AB9">
      <w:pPr>
        <w:pStyle w:val="ListParagraph"/>
        <w:rPr>
          <w:highlight w:val="green"/>
        </w:rPr>
      </w:pPr>
    </w:p>
    <w:p w14:paraId="1EFFD6C9" w14:textId="17ED0F34" w:rsidR="003F3DE2" w:rsidRPr="003F316D" w:rsidRDefault="003F3DE2" w:rsidP="003F3DE2">
      <w:pPr>
        <w:pStyle w:val="ListParagraph"/>
        <w:numPr>
          <w:ilvl w:val="0"/>
          <w:numId w:val="2"/>
        </w:numPr>
        <w:rPr>
          <w:highlight w:val="green"/>
        </w:rPr>
      </w:pPr>
      <w:r w:rsidRPr="003F316D">
        <w:rPr>
          <w:highlight w:val="green"/>
        </w:rPr>
        <w:t xml:space="preserve">The penetration of economic norms into other institutional domains </w:t>
      </w:r>
    </w:p>
    <w:p w14:paraId="57DF979D" w14:textId="037774D9" w:rsidR="003F3DE2" w:rsidRPr="003F316D" w:rsidRDefault="003F3DE2" w:rsidP="003F3DE2">
      <w:pPr>
        <w:pStyle w:val="ListParagraph"/>
        <w:numPr>
          <w:ilvl w:val="0"/>
          <w:numId w:val="4"/>
        </w:numPr>
        <w:rPr>
          <w:highlight w:val="green"/>
        </w:rPr>
      </w:pPr>
      <w:r w:rsidRPr="003F316D">
        <w:rPr>
          <w:highlight w:val="green"/>
        </w:rPr>
        <w:t xml:space="preserve">Education: grading system: reward </w:t>
      </w:r>
    </w:p>
    <w:p w14:paraId="5ABF182B" w14:textId="1892E311" w:rsidR="003F3DE2" w:rsidRPr="003F316D" w:rsidRDefault="003F3DE2" w:rsidP="003F3DE2">
      <w:pPr>
        <w:pStyle w:val="ListParagraph"/>
        <w:numPr>
          <w:ilvl w:val="0"/>
          <w:numId w:val="4"/>
        </w:numPr>
        <w:rPr>
          <w:highlight w:val="green"/>
        </w:rPr>
      </w:pPr>
      <w:r w:rsidRPr="003F316D">
        <w:rPr>
          <w:highlight w:val="green"/>
        </w:rPr>
        <w:t xml:space="preserve">Political: runs like a business </w:t>
      </w:r>
    </w:p>
    <w:p w14:paraId="556180B1" w14:textId="12F947EB" w:rsidR="003F3DE2" w:rsidRPr="003F316D" w:rsidRDefault="003F3DE2" w:rsidP="003F3DE2">
      <w:pPr>
        <w:pStyle w:val="ListParagraph"/>
        <w:numPr>
          <w:ilvl w:val="0"/>
          <w:numId w:val="4"/>
        </w:numPr>
        <w:rPr>
          <w:highlight w:val="green"/>
        </w:rPr>
      </w:pPr>
      <w:r w:rsidRPr="003F316D">
        <w:rPr>
          <w:highlight w:val="green"/>
        </w:rPr>
        <w:t xml:space="preserve">“Efficiency” </w:t>
      </w:r>
    </w:p>
    <w:p w14:paraId="5317D84A" w14:textId="4BDD3D78" w:rsidR="003F3DE2" w:rsidRPr="003F316D" w:rsidRDefault="003F3DE2" w:rsidP="003F3DE2">
      <w:pPr>
        <w:pStyle w:val="ListParagraph"/>
        <w:numPr>
          <w:ilvl w:val="0"/>
          <w:numId w:val="4"/>
        </w:numPr>
        <w:rPr>
          <w:highlight w:val="green"/>
        </w:rPr>
      </w:pPr>
      <w:r w:rsidRPr="003F316D">
        <w:rPr>
          <w:highlight w:val="green"/>
        </w:rPr>
        <w:t xml:space="preserve">Family: husband and wife as “partner” who “manage” the household </w:t>
      </w:r>
    </w:p>
    <w:p w14:paraId="0C3E44AC" w14:textId="77777777" w:rsidR="003F3DE2" w:rsidRDefault="003F3DE2" w:rsidP="003F3DE2"/>
    <w:p w14:paraId="111CB00E" w14:textId="77777777" w:rsidR="00CA2769" w:rsidRDefault="00CA2769" w:rsidP="003F3DE2"/>
    <w:p w14:paraId="149ABFC9" w14:textId="2C37452A" w:rsidR="00CA2769" w:rsidRPr="003F316D" w:rsidRDefault="00CA2769" w:rsidP="00CA2769">
      <w:pPr>
        <w:pStyle w:val="ListParagraph"/>
        <w:numPr>
          <w:ilvl w:val="0"/>
          <w:numId w:val="2"/>
        </w:numPr>
        <w:rPr>
          <w:highlight w:val="green"/>
        </w:rPr>
      </w:pPr>
      <w:r w:rsidRPr="003F316D">
        <w:rPr>
          <w:highlight w:val="green"/>
        </w:rPr>
        <w:t xml:space="preserve">Anomie, Weal Social Controls, and Crime </w:t>
      </w:r>
    </w:p>
    <w:p w14:paraId="081F744C" w14:textId="30982EA8" w:rsidR="00CA2769" w:rsidRPr="003F316D" w:rsidRDefault="00CA2769" w:rsidP="00CA2769">
      <w:pPr>
        <w:pStyle w:val="ListParagraph"/>
        <w:numPr>
          <w:ilvl w:val="0"/>
          <w:numId w:val="4"/>
        </w:numPr>
        <w:rPr>
          <w:highlight w:val="green"/>
        </w:rPr>
      </w:pPr>
      <w:r w:rsidRPr="003F316D">
        <w:rPr>
          <w:highlight w:val="green"/>
        </w:rPr>
        <w:t xml:space="preserve">American Dream: “a broad cultural ethos that entails a commitment to the goal of material success, to be pursued by everyone in society, under conditions of open, individual competition.” </w:t>
      </w:r>
    </w:p>
    <w:p w14:paraId="5E1604BC" w14:textId="0F798352" w:rsidR="00CA2769" w:rsidRPr="003F316D" w:rsidRDefault="00CA2769" w:rsidP="00CA2769">
      <w:pPr>
        <w:pStyle w:val="ListParagraph"/>
        <w:numPr>
          <w:ilvl w:val="0"/>
          <w:numId w:val="4"/>
        </w:numPr>
        <w:rPr>
          <w:highlight w:val="green"/>
        </w:rPr>
      </w:pPr>
      <w:r w:rsidRPr="003F316D">
        <w:rPr>
          <w:highlight w:val="green"/>
        </w:rPr>
        <w:t xml:space="preserve">The American Dream contribute to high level of crime in two ways: </w:t>
      </w:r>
    </w:p>
    <w:p w14:paraId="78D1460E" w14:textId="760F99C6" w:rsidR="00CA2769" w:rsidRPr="003F316D" w:rsidRDefault="009027FB" w:rsidP="009027FB">
      <w:pPr>
        <w:pStyle w:val="ListParagraph"/>
        <w:rPr>
          <w:highlight w:val="green"/>
        </w:rPr>
      </w:pPr>
      <w:r w:rsidRPr="003F316D">
        <w:rPr>
          <w:highlight w:val="green"/>
        </w:rPr>
        <w:sym w:font="Wingdings" w:char="F0E0"/>
      </w:r>
      <w:r w:rsidRPr="003F316D">
        <w:rPr>
          <w:highlight w:val="green"/>
        </w:rPr>
        <w:t xml:space="preserve"> </w:t>
      </w:r>
      <w:r w:rsidR="00CA2769" w:rsidRPr="003F316D">
        <w:rPr>
          <w:highlight w:val="green"/>
        </w:rPr>
        <w:t xml:space="preserve">Create anomic normative order: </w:t>
      </w:r>
      <w:proofErr w:type="gramStart"/>
      <w:r w:rsidR="00CA2769" w:rsidRPr="003F316D">
        <w:rPr>
          <w:highlight w:val="green"/>
        </w:rPr>
        <w:t>weak social norms inhibits</w:t>
      </w:r>
      <w:proofErr w:type="gramEnd"/>
      <w:r w:rsidR="00CA2769" w:rsidRPr="003F316D">
        <w:rPr>
          <w:highlight w:val="green"/>
        </w:rPr>
        <w:t xml:space="preserve"> the development of external social control </w:t>
      </w:r>
    </w:p>
    <w:p w14:paraId="4F8B3990" w14:textId="77777777" w:rsidR="009027FB" w:rsidRPr="003F316D" w:rsidRDefault="009027FB" w:rsidP="009027FB">
      <w:pPr>
        <w:pStyle w:val="ListParagraph"/>
        <w:rPr>
          <w:highlight w:val="green"/>
        </w:rPr>
      </w:pPr>
    </w:p>
    <w:p w14:paraId="2B2C343D" w14:textId="669CD197" w:rsidR="009027FB" w:rsidRPr="003F316D" w:rsidRDefault="009027FB" w:rsidP="009027FB">
      <w:pPr>
        <w:pStyle w:val="ListParagraph"/>
        <w:numPr>
          <w:ilvl w:val="0"/>
          <w:numId w:val="2"/>
        </w:numPr>
        <w:rPr>
          <w:highlight w:val="green"/>
        </w:rPr>
      </w:pPr>
      <w:r w:rsidRPr="003F316D">
        <w:rPr>
          <w:highlight w:val="green"/>
        </w:rPr>
        <w:t>Analytical Framework</w:t>
      </w:r>
    </w:p>
    <w:p w14:paraId="059EBAC8" w14:textId="77777777" w:rsidR="009027FB" w:rsidRPr="003F316D" w:rsidRDefault="009027FB" w:rsidP="009027FB">
      <w:pPr>
        <w:pStyle w:val="ListParagraph"/>
        <w:rPr>
          <w:highlight w:val="green"/>
        </w:rPr>
      </w:pPr>
    </w:p>
    <w:p w14:paraId="59DCC35A" w14:textId="76C171DB" w:rsidR="009027FB" w:rsidRPr="003F316D" w:rsidRDefault="009027FB" w:rsidP="009027FB">
      <w:pPr>
        <w:pStyle w:val="ListParagraph"/>
        <w:numPr>
          <w:ilvl w:val="0"/>
          <w:numId w:val="4"/>
        </w:numPr>
        <w:rPr>
          <w:highlight w:val="green"/>
        </w:rPr>
      </w:pPr>
      <w:r w:rsidRPr="003F316D">
        <w:rPr>
          <w:highlight w:val="green"/>
        </w:rPr>
        <w:t xml:space="preserve">Human Nature </w:t>
      </w:r>
    </w:p>
    <w:p w14:paraId="35704A45" w14:textId="571C3C2F" w:rsidR="009027FB" w:rsidRPr="003F316D" w:rsidRDefault="009027FB" w:rsidP="009027FB">
      <w:pPr>
        <w:pStyle w:val="ListParagraph"/>
        <w:rPr>
          <w:highlight w:val="green"/>
        </w:rPr>
      </w:pPr>
      <w:r w:rsidRPr="003F316D">
        <w:rPr>
          <w:highlight w:val="green"/>
        </w:rPr>
        <w:t xml:space="preserve">*Behavior is influenced by social structure </w:t>
      </w:r>
    </w:p>
    <w:p w14:paraId="35A0063E" w14:textId="66D87141" w:rsidR="009027FB" w:rsidRPr="003F316D" w:rsidRDefault="009027FB" w:rsidP="009027FB">
      <w:pPr>
        <w:pStyle w:val="ListParagraph"/>
        <w:rPr>
          <w:highlight w:val="green"/>
        </w:rPr>
      </w:pPr>
      <w:r w:rsidRPr="003F316D">
        <w:rPr>
          <w:highlight w:val="green"/>
        </w:rPr>
        <w:t xml:space="preserve">*Individual desires are culturally induced </w:t>
      </w:r>
    </w:p>
    <w:p w14:paraId="1EAA97AA" w14:textId="4E7FC1DB" w:rsidR="009027FB" w:rsidRPr="003F316D" w:rsidRDefault="009027FB" w:rsidP="009027FB">
      <w:pPr>
        <w:pStyle w:val="ListParagraph"/>
        <w:numPr>
          <w:ilvl w:val="0"/>
          <w:numId w:val="9"/>
        </w:numPr>
        <w:rPr>
          <w:highlight w:val="green"/>
        </w:rPr>
      </w:pPr>
      <w:r w:rsidRPr="003F316D">
        <w:rPr>
          <w:highlight w:val="green"/>
        </w:rPr>
        <w:t xml:space="preserve">Social order </w:t>
      </w:r>
    </w:p>
    <w:p w14:paraId="39215327" w14:textId="32EC993B" w:rsidR="009027FB" w:rsidRPr="003F316D" w:rsidRDefault="009027FB" w:rsidP="009027FB">
      <w:pPr>
        <w:pStyle w:val="ListParagraph"/>
        <w:rPr>
          <w:highlight w:val="green"/>
        </w:rPr>
      </w:pPr>
      <w:r w:rsidRPr="003F316D">
        <w:rPr>
          <w:highlight w:val="green"/>
        </w:rPr>
        <w:t xml:space="preserve">*Consensus </w:t>
      </w:r>
    </w:p>
    <w:p w14:paraId="6162F90B" w14:textId="3E3CF67B" w:rsidR="009027FB" w:rsidRPr="003F316D" w:rsidRDefault="009027FB" w:rsidP="009027FB">
      <w:pPr>
        <w:pStyle w:val="ListParagraph"/>
        <w:numPr>
          <w:ilvl w:val="0"/>
          <w:numId w:val="9"/>
        </w:numPr>
        <w:rPr>
          <w:highlight w:val="green"/>
        </w:rPr>
      </w:pPr>
      <w:r w:rsidRPr="003F316D">
        <w:rPr>
          <w:highlight w:val="green"/>
        </w:rPr>
        <w:t xml:space="preserve">Image of the criminal </w:t>
      </w:r>
    </w:p>
    <w:p w14:paraId="645A6E96" w14:textId="7CED0502" w:rsidR="009027FB" w:rsidRPr="003F316D" w:rsidRDefault="009027FB" w:rsidP="009027FB">
      <w:pPr>
        <w:pStyle w:val="ListParagraph"/>
        <w:rPr>
          <w:highlight w:val="green"/>
        </w:rPr>
      </w:pPr>
      <w:r w:rsidRPr="003F316D">
        <w:rPr>
          <w:highlight w:val="green"/>
        </w:rPr>
        <w:t xml:space="preserve">*Criminal not different </w:t>
      </w:r>
    </w:p>
    <w:p w14:paraId="2BE61ED4" w14:textId="58CB13D2" w:rsidR="009027FB" w:rsidRPr="003F316D" w:rsidRDefault="009027FB" w:rsidP="009027FB">
      <w:pPr>
        <w:pStyle w:val="ListParagraph"/>
        <w:numPr>
          <w:ilvl w:val="0"/>
          <w:numId w:val="9"/>
        </w:numPr>
        <w:rPr>
          <w:highlight w:val="green"/>
        </w:rPr>
      </w:pPr>
      <w:r w:rsidRPr="003F316D">
        <w:rPr>
          <w:highlight w:val="green"/>
        </w:rPr>
        <w:t xml:space="preserve">Causes of criminality </w:t>
      </w:r>
    </w:p>
    <w:p w14:paraId="1899A13B" w14:textId="63A78C6E" w:rsidR="009027FB" w:rsidRPr="003F316D" w:rsidRDefault="009027FB" w:rsidP="009027FB">
      <w:pPr>
        <w:pStyle w:val="ListParagraph"/>
        <w:rPr>
          <w:highlight w:val="green"/>
        </w:rPr>
      </w:pPr>
      <w:r w:rsidRPr="003F316D">
        <w:rPr>
          <w:highlight w:val="green"/>
        </w:rPr>
        <w:t xml:space="preserve">*Criminality a result of an unequal and contradictory society </w:t>
      </w:r>
    </w:p>
    <w:p w14:paraId="01C452C2" w14:textId="35CA5D98" w:rsidR="009027FB" w:rsidRPr="003F316D" w:rsidRDefault="009027FB" w:rsidP="009027FB">
      <w:pPr>
        <w:pStyle w:val="ListParagraph"/>
        <w:rPr>
          <w:highlight w:val="green"/>
        </w:rPr>
      </w:pPr>
      <w:r w:rsidRPr="003F316D">
        <w:rPr>
          <w:highlight w:val="green"/>
        </w:rPr>
        <w:t xml:space="preserve">* Social structure </w:t>
      </w:r>
    </w:p>
    <w:p w14:paraId="2DC33B65" w14:textId="4BEEB230" w:rsidR="009027FB" w:rsidRPr="003F316D" w:rsidRDefault="009027FB" w:rsidP="009027FB">
      <w:pPr>
        <w:pStyle w:val="ListParagraph"/>
        <w:numPr>
          <w:ilvl w:val="0"/>
          <w:numId w:val="9"/>
        </w:numPr>
        <w:rPr>
          <w:highlight w:val="green"/>
        </w:rPr>
      </w:pPr>
      <w:r w:rsidRPr="003F316D">
        <w:rPr>
          <w:highlight w:val="green"/>
        </w:rPr>
        <w:t xml:space="preserve">Correctional </w:t>
      </w:r>
      <w:proofErr w:type="spellStart"/>
      <w:r w:rsidRPr="003F316D">
        <w:rPr>
          <w:highlight w:val="green"/>
        </w:rPr>
        <w:t>ideaology</w:t>
      </w:r>
      <w:proofErr w:type="spellEnd"/>
      <w:r w:rsidRPr="003F316D">
        <w:rPr>
          <w:highlight w:val="green"/>
        </w:rPr>
        <w:t xml:space="preserve"> </w:t>
      </w:r>
    </w:p>
    <w:p w14:paraId="110A1C5C" w14:textId="64FED7D2" w:rsidR="009027FB" w:rsidRPr="003F316D" w:rsidRDefault="009027FB" w:rsidP="009027FB">
      <w:pPr>
        <w:pStyle w:val="ListParagraph"/>
        <w:rPr>
          <w:highlight w:val="green"/>
        </w:rPr>
      </w:pPr>
      <w:r w:rsidRPr="003F316D">
        <w:rPr>
          <w:highlight w:val="green"/>
        </w:rPr>
        <w:t>*Reduce aspir</w:t>
      </w:r>
      <w:r w:rsidR="00267F60" w:rsidRPr="003F316D">
        <w:rPr>
          <w:highlight w:val="green"/>
        </w:rPr>
        <w:t>ation (of monetary accumulation)</w:t>
      </w:r>
      <w:r w:rsidRPr="003F316D">
        <w:rPr>
          <w:highlight w:val="green"/>
        </w:rPr>
        <w:t xml:space="preserve"> </w:t>
      </w:r>
    </w:p>
    <w:p w14:paraId="1F36C131" w14:textId="79C90E39" w:rsidR="009027FB" w:rsidRDefault="009027FB" w:rsidP="009027FB">
      <w:pPr>
        <w:pStyle w:val="ListParagraph"/>
      </w:pPr>
      <w:r w:rsidRPr="003F316D">
        <w:rPr>
          <w:highlight w:val="green"/>
        </w:rPr>
        <w:t>*Increase opportunity</w:t>
      </w:r>
      <w:r>
        <w:t xml:space="preserve"> </w:t>
      </w:r>
    </w:p>
    <w:p w14:paraId="1FAA7D3D" w14:textId="77777777" w:rsidR="00267F60" w:rsidRDefault="00267F60" w:rsidP="009027FB">
      <w:pPr>
        <w:pStyle w:val="ListParagraph"/>
      </w:pPr>
    </w:p>
    <w:p w14:paraId="73F7DB1D" w14:textId="681E6EAA" w:rsidR="000C6A13" w:rsidRDefault="008D2166" w:rsidP="000C6A13">
      <w:pPr>
        <w:pStyle w:val="ListParagraph"/>
        <w:numPr>
          <w:ilvl w:val="0"/>
          <w:numId w:val="2"/>
        </w:numPr>
      </w:pPr>
      <w:r>
        <w:t>Critiques social norms theory</w:t>
      </w:r>
      <w:r w:rsidR="000C6A13">
        <w:t>: does not account for violent crime</w:t>
      </w:r>
    </w:p>
    <w:p w14:paraId="31976971" w14:textId="264AE5EB" w:rsidR="000C6A13" w:rsidRDefault="000C6A13" w:rsidP="000C6A13">
      <w:pPr>
        <w:pStyle w:val="ListParagraph"/>
        <w:numPr>
          <w:ilvl w:val="0"/>
          <w:numId w:val="2"/>
        </w:numPr>
      </w:pPr>
      <w:r>
        <w:t xml:space="preserve"> Assumes conformity in society </w:t>
      </w:r>
    </w:p>
    <w:p w14:paraId="5C53113C" w14:textId="77777777" w:rsidR="009027FB" w:rsidRDefault="009027FB" w:rsidP="009027FB">
      <w:pPr>
        <w:pStyle w:val="ListParagraph"/>
      </w:pPr>
    </w:p>
    <w:p w14:paraId="3133A256" w14:textId="77777777" w:rsidR="009027FB" w:rsidRDefault="009027FB" w:rsidP="009027FB">
      <w:pPr>
        <w:pStyle w:val="ListParagraph"/>
      </w:pPr>
    </w:p>
    <w:p w14:paraId="3FDCB51B" w14:textId="4FA32055" w:rsidR="00CA2769" w:rsidRDefault="000C6A13" w:rsidP="000C6A13">
      <w:pPr>
        <w:jc w:val="center"/>
      </w:pPr>
      <w:r>
        <w:t xml:space="preserve">Subcultural Theories of Crime </w:t>
      </w:r>
    </w:p>
    <w:p w14:paraId="22631ED9" w14:textId="77777777" w:rsidR="000C6A13" w:rsidRDefault="000C6A13" w:rsidP="000C6A13">
      <w:pPr>
        <w:jc w:val="center"/>
      </w:pPr>
    </w:p>
    <w:p w14:paraId="401C2AE1" w14:textId="5C34009E" w:rsidR="000C6A13" w:rsidRDefault="000C6A13" w:rsidP="000C6A13">
      <w:r>
        <w:t>Albert Cohen</w:t>
      </w:r>
    </w:p>
    <w:p w14:paraId="52088D28" w14:textId="4F7C81A9" w:rsidR="000C6A13" w:rsidRDefault="000C6A13" w:rsidP="000C6A13">
      <w:pPr>
        <w:pStyle w:val="ListParagraph"/>
        <w:numPr>
          <w:ilvl w:val="0"/>
          <w:numId w:val="2"/>
        </w:numPr>
      </w:pPr>
      <w:r>
        <w:t xml:space="preserve">A student of Merton and Sutherland </w:t>
      </w:r>
    </w:p>
    <w:p w14:paraId="768704C3" w14:textId="7519B009" w:rsidR="000C6A13" w:rsidRDefault="000C6A13" w:rsidP="000C6A13">
      <w:pPr>
        <w:pStyle w:val="ListParagraph"/>
        <w:numPr>
          <w:ilvl w:val="0"/>
          <w:numId w:val="2"/>
        </w:numPr>
      </w:pPr>
      <w:r>
        <w:t xml:space="preserve">Unifying the structural and learning approaches </w:t>
      </w:r>
    </w:p>
    <w:p w14:paraId="34CE9AE9" w14:textId="4860E5BD" w:rsidR="000C6A13" w:rsidRDefault="000C6A13" w:rsidP="000C6A13">
      <w:pPr>
        <w:pStyle w:val="ListParagraph"/>
        <w:numPr>
          <w:ilvl w:val="0"/>
          <w:numId w:val="2"/>
        </w:numPr>
      </w:pPr>
      <w:r>
        <w:t xml:space="preserve">Exploring juvenile delinquency and its pattern </w:t>
      </w:r>
    </w:p>
    <w:p w14:paraId="0638B413" w14:textId="77777777" w:rsidR="000C6A13" w:rsidRDefault="000C6A13" w:rsidP="000C6A13"/>
    <w:p w14:paraId="697BBBC8" w14:textId="5EDA1951" w:rsidR="000C6A13" w:rsidRDefault="000C6A13" w:rsidP="000C6A13">
      <w:r>
        <w:t xml:space="preserve">- According to him delinquent subculture emerges in the slum areas of large cities and rooted in </w:t>
      </w:r>
    </w:p>
    <w:p w14:paraId="62AE96BF" w14:textId="54F9099E" w:rsidR="000C6A13" w:rsidRDefault="000C6A13" w:rsidP="000C6A13">
      <w:r>
        <w:t xml:space="preserve">* Class differentials in parental aspirations </w:t>
      </w:r>
    </w:p>
    <w:p w14:paraId="7F96BDB7" w14:textId="30B6ED9F" w:rsidR="000C6A13" w:rsidRDefault="000C6A13" w:rsidP="000C6A13">
      <w:r>
        <w:t xml:space="preserve">* Child-rearing practices </w:t>
      </w:r>
    </w:p>
    <w:p w14:paraId="70F2E137" w14:textId="083F5950" w:rsidR="000C6A13" w:rsidRDefault="000C6A13" w:rsidP="000C6A13">
      <w:r>
        <w:t xml:space="preserve">*Classroom standards </w:t>
      </w:r>
    </w:p>
    <w:p w14:paraId="74C6C34D" w14:textId="77777777" w:rsidR="000C6A13" w:rsidRDefault="000C6A13" w:rsidP="000C6A13"/>
    <w:p w14:paraId="0151FAC1" w14:textId="08E8B7D5" w:rsidR="000C6A13" w:rsidRDefault="00EB6203" w:rsidP="00EB6203">
      <w:pPr>
        <w:pStyle w:val="ListParagraph"/>
        <w:numPr>
          <w:ilvl w:val="0"/>
          <w:numId w:val="2"/>
        </w:numPr>
      </w:pPr>
      <w:r>
        <w:t xml:space="preserve">He combines differential association and transmission of cultural norms and Merton’s strain theory </w:t>
      </w:r>
    </w:p>
    <w:p w14:paraId="5337E61D" w14:textId="64880C09" w:rsidR="00EB6203" w:rsidRDefault="00EB6203" w:rsidP="00EB6203">
      <w:pPr>
        <w:pStyle w:val="ListParagraph"/>
        <w:numPr>
          <w:ilvl w:val="0"/>
          <w:numId w:val="2"/>
        </w:numPr>
      </w:pPr>
      <w:r>
        <w:t>His critique of Merton’s theory</w:t>
      </w:r>
    </w:p>
    <w:p w14:paraId="5242A357" w14:textId="17898C4D" w:rsidR="00EB6203" w:rsidRDefault="00EB6203" w:rsidP="00EB6203">
      <w:pPr>
        <w:pStyle w:val="ListParagraph"/>
        <w:numPr>
          <w:ilvl w:val="0"/>
          <w:numId w:val="2"/>
        </w:numPr>
      </w:pPr>
      <w:r>
        <w:t xml:space="preserve">Sutherlands could not describe how some people became delinquent and some didn’t </w:t>
      </w:r>
    </w:p>
    <w:p w14:paraId="127E6F89" w14:textId="77777777" w:rsidR="00EB6203" w:rsidRDefault="00EB6203" w:rsidP="00D707B3"/>
    <w:p w14:paraId="670CEB2C" w14:textId="1C91B5B9" w:rsidR="00D707B3" w:rsidRDefault="00D707B3" w:rsidP="00D707B3">
      <w:r>
        <w:t xml:space="preserve">Lower Class and Middle Class </w:t>
      </w:r>
    </w:p>
    <w:p w14:paraId="75A6D6F7" w14:textId="3A95CF7C" w:rsidR="00D707B3" w:rsidRDefault="00D707B3" w:rsidP="00D707B3">
      <w:pPr>
        <w:pStyle w:val="ListParagraph"/>
        <w:numPr>
          <w:ilvl w:val="0"/>
          <w:numId w:val="2"/>
        </w:numPr>
      </w:pPr>
      <w:r>
        <w:t xml:space="preserve">Achieved status: earned in competition with one’s age and sex group </w:t>
      </w:r>
    </w:p>
    <w:p w14:paraId="7D51AAAB" w14:textId="0F1DDF50" w:rsidR="00D707B3" w:rsidRDefault="00D707B3" w:rsidP="00D707B3">
      <w:pPr>
        <w:pStyle w:val="ListParagraph"/>
        <w:numPr>
          <w:ilvl w:val="0"/>
          <w:numId w:val="2"/>
        </w:numPr>
      </w:pPr>
      <w:r>
        <w:t xml:space="preserve">Ascribed status: acquired by virtue of one’s family </w:t>
      </w:r>
    </w:p>
    <w:p w14:paraId="7C34C2B0" w14:textId="77777777" w:rsidR="00D707B3" w:rsidRDefault="00D707B3" w:rsidP="00D707B3"/>
    <w:p w14:paraId="068CCA50" w14:textId="3A6797F7" w:rsidR="00D707B3" w:rsidRDefault="00D707B3" w:rsidP="00D707B3">
      <w:pPr>
        <w:pStyle w:val="ListParagraph"/>
        <w:numPr>
          <w:ilvl w:val="0"/>
          <w:numId w:val="2"/>
        </w:numPr>
      </w:pPr>
      <w:r>
        <w:t xml:space="preserve">Middle Class: </w:t>
      </w:r>
    </w:p>
    <w:p w14:paraId="2559BBCA" w14:textId="77777777" w:rsidR="00D707B3" w:rsidRDefault="00D707B3" w:rsidP="00D707B3"/>
    <w:p w14:paraId="623A1A41" w14:textId="74E009F4" w:rsidR="00D707B3" w:rsidRDefault="00D707B3" w:rsidP="00D707B3">
      <w:pPr>
        <w:pStyle w:val="ListParagraph"/>
        <w:numPr>
          <w:ilvl w:val="0"/>
          <w:numId w:val="2"/>
        </w:numPr>
      </w:pPr>
      <w:r>
        <w:t xml:space="preserve">Ambition </w:t>
      </w:r>
    </w:p>
    <w:p w14:paraId="09C20FAD" w14:textId="66A332D4" w:rsidR="00D707B3" w:rsidRDefault="00D707B3" w:rsidP="00D707B3">
      <w:pPr>
        <w:pStyle w:val="ListParagraph"/>
        <w:numPr>
          <w:ilvl w:val="0"/>
          <w:numId w:val="2"/>
        </w:numPr>
      </w:pPr>
      <w:r>
        <w:t>Deferred gratification</w:t>
      </w:r>
    </w:p>
    <w:p w14:paraId="37919238" w14:textId="5E08AEE9" w:rsidR="00D707B3" w:rsidRDefault="00D707B3" w:rsidP="00D707B3">
      <w:pPr>
        <w:pStyle w:val="ListParagraph"/>
        <w:numPr>
          <w:ilvl w:val="0"/>
          <w:numId w:val="2"/>
        </w:numPr>
      </w:pPr>
      <w:r>
        <w:t xml:space="preserve">Control of physical aggression </w:t>
      </w:r>
    </w:p>
    <w:p w14:paraId="0E2B1A42" w14:textId="23A425E0" w:rsidR="00D707B3" w:rsidRDefault="00D707B3" w:rsidP="00D707B3">
      <w:pPr>
        <w:pStyle w:val="ListParagraph"/>
        <w:numPr>
          <w:ilvl w:val="0"/>
          <w:numId w:val="2"/>
        </w:numPr>
      </w:pPr>
      <w:r>
        <w:t xml:space="preserve">Achievement </w:t>
      </w:r>
    </w:p>
    <w:p w14:paraId="269B01E3" w14:textId="77777777" w:rsidR="00D707B3" w:rsidRDefault="00D707B3" w:rsidP="00D707B3"/>
    <w:p w14:paraId="10AFD6E5" w14:textId="0B196936" w:rsidR="00D707B3" w:rsidRDefault="00D707B3" w:rsidP="00D707B3">
      <w:r>
        <w:t xml:space="preserve">School As Source of Conflict </w:t>
      </w:r>
    </w:p>
    <w:p w14:paraId="44D3C42A" w14:textId="6E1B6CF8" w:rsidR="00D707B3" w:rsidRDefault="00D707B3" w:rsidP="00D707B3">
      <w:pPr>
        <w:pStyle w:val="ListParagraph"/>
        <w:numPr>
          <w:ilvl w:val="0"/>
          <w:numId w:val="2"/>
        </w:numPr>
      </w:pPr>
      <w:r>
        <w:t xml:space="preserve">Middle-class measuring rod: middle class values in school by which Lower class boys are evaluated </w:t>
      </w:r>
    </w:p>
    <w:p w14:paraId="7B93FB70" w14:textId="54544EE5" w:rsidR="00D707B3" w:rsidRDefault="00D707B3" w:rsidP="00D707B3">
      <w:pPr>
        <w:pStyle w:val="ListParagraph"/>
        <w:numPr>
          <w:ilvl w:val="0"/>
          <w:numId w:val="2"/>
        </w:numPr>
      </w:pPr>
      <w:r>
        <w:t>Lower class boys fall short and experience “status deprivation”:</w:t>
      </w:r>
      <w:r w:rsidR="00877622">
        <w:t xml:space="preserve"> </w:t>
      </w:r>
      <w:r>
        <w:t xml:space="preserve">anomie </w:t>
      </w:r>
    </w:p>
    <w:p w14:paraId="7928FF83" w14:textId="4C89EBD4" w:rsidR="00D707B3" w:rsidRDefault="00D707B3" w:rsidP="00D707B3">
      <w:pPr>
        <w:pStyle w:val="ListParagraph"/>
        <w:numPr>
          <w:ilvl w:val="0"/>
          <w:numId w:val="2"/>
        </w:numPr>
      </w:pPr>
      <w:r>
        <w:t xml:space="preserve">As a result the lower class boys adopt one of three: </w:t>
      </w:r>
    </w:p>
    <w:p w14:paraId="71A470D7" w14:textId="5B827681" w:rsidR="00D707B3" w:rsidRPr="00877622" w:rsidRDefault="00D707B3" w:rsidP="00D707B3">
      <w:pPr>
        <w:pStyle w:val="ListParagraph"/>
        <w:rPr>
          <w:i/>
        </w:rPr>
      </w:pPr>
      <w:r>
        <w:t>*</w:t>
      </w:r>
      <w:r w:rsidRPr="00877622">
        <w:rPr>
          <w:i/>
        </w:rPr>
        <w:t>Corner boy: live conventional life-style</w:t>
      </w:r>
    </w:p>
    <w:p w14:paraId="62290A71" w14:textId="252B359C" w:rsidR="00D707B3" w:rsidRPr="00877622" w:rsidRDefault="00877622" w:rsidP="00D707B3">
      <w:pPr>
        <w:pStyle w:val="ListParagraph"/>
        <w:rPr>
          <w:i/>
        </w:rPr>
      </w:pPr>
      <w:r>
        <w:rPr>
          <w:i/>
        </w:rPr>
        <w:t>*College boy: few who</w:t>
      </w:r>
      <w:r w:rsidR="00D707B3" w:rsidRPr="00877622">
        <w:rPr>
          <w:i/>
        </w:rPr>
        <w:t xml:space="preserve"> strive to live up to middle class standards </w:t>
      </w:r>
    </w:p>
    <w:p w14:paraId="37090A75" w14:textId="39A03FDF" w:rsidR="00D707B3" w:rsidRDefault="00D707B3" w:rsidP="00D707B3">
      <w:pPr>
        <w:pStyle w:val="ListParagraph"/>
      </w:pPr>
      <w:r w:rsidRPr="00877622">
        <w:rPr>
          <w:i/>
        </w:rPr>
        <w:t>* Delinquent boy: ban together, define own value, internalize the norms of</w:t>
      </w:r>
      <w:r>
        <w:t xml:space="preserve"> the dominant group, </w:t>
      </w:r>
      <w:proofErr w:type="gramStart"/>
      <w:r>
        <w:t>resort</w:t>
      </w:r>
      <w:proofErr w:type="gramEnd"/>
      <w:r>
        <w:t xml:space="preserve"> to reaction formation: commit acts that are </w:t>
      </w:r>
    </w:p>
    <w:p w14:paraId="131C2410" w14:textId="244203BB" w:rsidR="00D707B3" w:rsidRDefault="00D707B3" w:rsidP="00D707B3">
      <w:r>
        <w:t xml:space="preserve">* Non-utilitarian, malicious and negativistic </w:t>
      </w:r>
    </w:p>
    <w:p w14:paraId="696BB9BD" w14:textId="77777777" w:rsidR="00DD254E" w:rsidRDefault="00DD254E" w:rsidP="00D707B3"/>
    <w:p w14:paraId="1395E3E5" w14:textId="77777777" w:rsidR="00D707B3" w:rsidRDefault="00D707B3" w:rsidP="00D707B3"/>
    <w:p w14:paraId="78547C30" w14:textId="77777777" w:rsidR="00D707B3" w:rsidRDefault="00D707B3" w:rsidP="00D707B3"/>
    <w:p w14:paraId="397B4F3B" w14:textId="77777777" w:rsidR="002C4EF8" w:rsidRDefault="002C4EF8" w:rsidP="00D707B3"/>
    <w:p w14:paraId="4A9B5FC7" w14:textId="595C14CD" w:rsidR="002C4EF8" w:rsidRDefault="002C4EF8" w:rsidP="002C4EF8">
      <w:pPr>
        <w:pStyle w:val="ListParagraph"/>
        <w:numPr>
          <w:ilvl w:val="0"/>
          <w:numId w:val="2"/>
        </w:numPr>
      </w:pPr>
      <w:r>
        <w:t xml:space="preserve">Middle-class values and norms in school </w:t>
      </w:r>
    </w:p>
    <w:p w14:paraId="4E1BFCF6" w14:textId="1CED818C" w:rsidR="002C4EF8" w:rsidRDefault="002C4EF8" w:rsidP="002C4EF8">
      <w:pPr>
        <w:pStyle w:val="ListParagraph"/>
        <w:numPr>
          <w:ilvl w:val="0"/>
          <w:numId w:val="9"/>
        </w:numPr>
      </w:pPr>
      <w:r>
        <w:t>Lower class children perceived as “failures</w:t>
      </w:r>
      <w:proofErr w:type="gramStart"/>
      <w:r>
        <w:t xml:space="preserve">”  </w:t>
      </w:r>
      <w:proofErr w:type="gramEnd"/>
      <w:r>
        <w:sym w:font="Wingdings" w:char="F0E0"/>
      </w:r>
      <w:r>
        <w:t xml:space="preserve"> ‘Status Frustration’ </w:t>
      </w:r>
      <w:r>
        <w:sym w:font="Wingdings" w:char="F0E0"/>
      </w:r>
      <w:r>
        <w:t xml:space="preserve"> Rebellion (formation of a gang) </w:t>
      </w:r>
      <w:r>
        <w:sym w:font="Wingdings" w:char="F0E0"/>
      </w:r>
      <w:r>
        <w:t xml:space="preserve"> Collective solution to the problem of status frustration (ongoing process) </w:t>
      </w:r>
    </w:p>
    <w:p w14:paraId="3F2C208F" w14:textId="77777777" w:rsidR="008E4687" w:rsidRDefault="008E4687" w:rsidP="008E4687"/>
    <w:p w14:paraId="44331AFF" w14:textId="461573E7" w:rsidR="008E4687" w:rsidRDefault="008E4687" w:rsidP="008E4687">
      <w:r>
        <w:t>Reaction Formation</w:t>
      </w:r>
    </w:p>
    <w:p w14:paraId="22D4446F" w14:textId="5452AE63" w:rsidR="008E4687" w:rsidRDefault="008E4687" w:rsidP="008E4687">
      <w:pPr>
        <w:pStyle w:val="ListParagraph"/>
        <w:numPr>
          <w:ilvl w:val="0"/>
          <w:numId w:val="2"/>
        </w:numPr>
      </w:pPr>
      <w:r>
        <w:t xml:space="preserve">Working class socialization + middle-class values and success </w:t>
      </w:r>
      <w:r>
        <w:sym w:font="Wingdings" w:char="F0E0"/>
      </w:r>
      <w:r>
        <w:t xml:space="preserve"> Lower class failure in the school system </w:t>
      </w:r>
      <w:r>
        <w:sym w:font="Wingdings" w:char="F0E0"/>
      </w:r>
      <w:r>
        <w:t xml:space="preserve"> Loss of self-esteem and increased feelings of rejection </w:t>
      </w:r>
      <w:r>
        <w:sym w:font="Wingdings" w:char="F0E0"/>
      </w:r>
      <w:r>
        <w:t xml:space="preserve"> School drop-out and association with delinquent peers </w:t>
      </w:r>
      <w:r>
        <w:sym w:font="Wingdings" w:char="F0E0"/>
      </w:r>
      <w:r>
        <w:t xml:space="preserve"> Increased hostility and resentment towards middle class standards and his: reaction formation </w:t>
      </w:r>
      <w:r>
        <w:sym w:font="Wingdings" w:char="F0E0"/>
      </w:r>
      <w:r>
        <w:t xml:space="preserve"> Improved self-image in a gang context and through negative and malicious delinquent behavior</w:t>
      </w:r>
    </w:p>
    <w:p w14:paraId="02F8E090" w14:textId="77777777" w:rsidR="008E4687" w:rsidRDefault="008E4687" w:rsidP="007E5634"/>
    <w:p w14:paraId="49D06593" w14:textId="309E6E14" w:rsidR="007E5634" w:rsidRDefault="007E5634" w:rsidP="007E5634">
      <w:r>
        <w:t xml:space="preserve">Cohen’s theory </w:t>
      </w:r>
    </w:p>
    <w:p w14:paraId="48F1B63A" w14:textId="5CFC5BE2" w:rsidR="007E5634" w:rsidRDefault="007E5634" w:rsidP="007E5634">
      <w:pPr>
        <w:pStyle w:val="ListParagraph"/>
        <w:numPr>
          <w:ilvl w:val="0"/>
          <w:numId w:val="2"/>
        </w:numPr>
      </w:pPr>
      <w:r>
        <w:t xml:space="preserve">Pathways to Education Program </w:t>
      </w:r>
    </w:p>
    <w:p w14:paraId="7BE8BB6A" w14:textId="1F8F843C" w:rsidR="007E5634" w:rsidRDefault="007E5634" w:rsidP="007E5634">
      <w:pPr>
        <w:pStyle w:val="ListParagraph"/>
        <w:numPr>
          <w:ilvl w:val="0"/>
          <w:numId w:val="9"/>
        </w:numPr>
      </w:pPr>
      <w:r>
        <w:t xml:space="preserve">Developed through the Regent Park Community Health Centre </w:t>
      </w:r>
    </w:p>
    <w:p w14:paraId="55EB7499" w14:textId="6261401A" w:rsidR="007E5634" w:rsidRDefault="007E5634" w:rsidP="007E5634">
      <w:pPr>
        <w:pStyle w:val="ListParagraph"/>
        <w:numPr>
          <w:ilvl w:val="0"/>
          <w:numId w:val="9"/>
        </w:numPr>
      </w:pPr>
      <w:r>
        <w:t xml:space="preserve">Provide: academic support </w:t>
      </w:r>
    </w:p>
    <w:p w14:paraId="5FD0A545" w14:textId="371125F8" w:rsidR="007E5634" w:rsidRDefault="007E5634" w:rsidP="007E5634">
      <w:pPr>
        <w:pStyle w:val="ListParagraph"/>
        <w:numPr>
          <w:ilvl w:val="0"/>
          <w:numId w:val="9"/>
        </w:numPr>
      </w:pPr>
      <w:r>
        <w:t xml:space="preserve">Mentoring </w:t>
      </w:r>
    </w:p>
    <w:p w14:paraId="47E4FED6" w14:textId="32DA0C15" w:rsidR="007E5634" w:rsidRDefault="007E5634" w:rsidP="007E5634">
      <w:pPr>
        <w:pStyle w:val="ListParagraph"/>
        <w:numPr>
          <w:ilvl w:val="0"/>
          <w:numId w:val="9"/>
        </w:numPr>
      </w:pPr>
      <w:r>
        <w:t xml:space="preserve">Financial support </w:t>
      </w:r>
    </w:p>
    <w:p w14:paraId="720E5625" w14:textId="7DA297ED" w:rsidR="007E5634" w:rsidRDefault="007E5634" w:rsidP="007E5634">
      <w:pPr>
        <w:pStyle w:val="ListParagraph"/>
        <w:numPr>
          <w:ilvl w:val="0"/>
          <w:numId w:val="9"/>
        </w:numPr>
      </w:pPr>
      <w:r>
        <w:t xml:space="preserve">Student/Parent support </w:t>
      </w:r>
    </w:p>
    <w:p w14:paraId="2B0BC573" w14:textId="77777777" w:rsidR="007E5634" w:rsidRDefault="007E5634" w:rsidP="007E5634"/>
    <w:p w14:paraId="618A3E23" w14:textId="77777777" w:rsidR="007E5634" w:rsidRDefault="007E5634" w:rsidP="007E5634"/>
    <w:p w14:paraId="4146B087" w14:textId="7B7C4C98" w:rsidR="008E4687" w:rsidRDefault="00974B8F" w:rsidP="00974B8F">
      <w:pPr>
        <w:jc w:val="center"/>
      </w:pPr>
      <w:r>
        <w:t>November 12</w:t>
      </w:r>
      <w:r w:rsidRPr="00974B8F">
        <w:rPr>
          <w:vertAlign w:val="superscript"/>
        </w:rPr>
        <w:t>th</w:t>
      </w:r>
    </w:p>
    <w:p w14:paraId="3A376EFE" w14:textId="77777777" w:rsidR="00974B8F" w:rsidRDefault="00974B8F" w:rsidP="008E4687"/>
    <w:p w14:paraId="7BA9D1F3" w14:textId="3551BF62" w:rsidR="00974B8F" w:rsidRDefault="00974B8F" w:rsidP="008E4687">
      <w:r>
        <w:t xml:space="preserve">Social Context </w:t>
      </w:r>
    </w:p>
    <w:p w14:paraId="3CE842A6" w14:textId="5AB8A6BD" w:rsidR="00974B8F" w:rsidRDefault="00974B8F" w:rsidP="00974B8F">
      <w:pPr>
        <w:pStyle w:val="ListParagraph"/>
        <w:numPr>
          <w:ilvl w:val="0"/>
          <w:numId w:val="2"/>
        </w:numPr>
      </w:pPr>
      <w:r>
        <w:t xml:space="preserve">Focus on biological factors that predispose individuals to criminality </w:t>
      </w:r>
    </w:p>
    <w:p w14:paraId="1C27EDB8" w14:textId="4A75E4A7" w:rsidR="00974B8F" w:rsidRDefault="00974B8F" w:rsidP="00974B8F">
      <w:pPr>
        <w:pStyle w:val="ListParagraph"/>
        <w:numPr>
          <w:ilvl w:val="0"/>
          <w:numId w:val="2"/>
        </w:numPr>
      </w:pPr>
      <w:r>
        <w:t xml:space="preserve">Search for biological characteristics which differentiate form the criminal and the non-criminal </w:t>
      </w:r>
    </w:p>
    <w:p w14:paraId="1171E952" w14:textId="77777777" w:rsidR="00974B8F" w:rsidRDefault="00974B8F" w:rsidP="00974B8F"/>
    <w:p w14:paraId="0AE662F8" w14:textId="63AD7BC4" w:rsidR="00974B8F" w:rsidRDefault="00974B8F" w:rsidP="00974B8F">
      <w:r>
        <w:t xml:space="preserve">Physical Appearances: Body Type </w:t>
      </w:r>
    </w:p>
    <w:p w14:paraId="0A16A390" w14:textId="69CE2534" w:rsidR="00974B8F" w:rsidRDefault="00974B8F" w:rsidP="00974B8F">
      <w:pPr>
        <w:pStyle w:val="ListParagraph"/>
        <w:numPr>
          <w:ilvl w:val="0"/>
          <w:numId w:val="2"/>
        </w:numPr>
      </w:pPr>
      <w:r>
        <w:t xml:space="preserve">High degree of correspondence btw the physical appearances of the body and the temperament of the mind </w:t>
      </w:r>
    </w:p>
    <w:p w14:paraId="169C564A" w14:textId="682771DB" w:rsidR="00974B8F" w:rsidRDefault="00974B8F" w:rsidP="00974B8F">
      <w:pPr>
        <w:pStyle w:val="ListParagraph"/>
        <w:numPr>
          <w:ilvl w:val="0"/>
          <w:numId w:val="2"/>
        </w:numPr>
      </w:pPr>
      <w:r>
        <w:t xml:space="preserve">William Sheldon (1940s) – (positivist school) </w:t>
      </w:r>
    </w:p>
    <w:p w14:paraId="1FA055A7" w14:textId="26CBDBAA" w:rsidR="00974B8F" w:rsidRDefault="00974B8F" w:rsidP="00974B8F">
      <w:pPr>
        <w:pStyle w:val="ListParagraph"/>
      </w:pPr>
      <w:r>
        <w:sym w:font="Wingdings" w:char="F0E0"/>
      </w:r>
      <w:r>
        <w:t xml:space="preserve"> Presented individuals case histories of 200 young males housed in Boston btw 1939-49 and compare them to a non delinquent college male (looked at socio-economics characteristics of individual – using scientific </w:t>
      </w:r>
      <w:proofErr w:type="gramStart"/>
      <w:r>
        <w:t>coding ,</w:t>
      </w:r>
      <w:proofErr w:type="gramEnd"/>
      <w:r>
        <w:t xml:space="preserve"> whereas as Lombroso only looked at body of criminal) </w:t>
      </w:r>
    </w:p>
    <w:p w14:paraId="23D424D3" w14:textId="77777777" w:rsidR="00974B8F" w:rsidRDefault="00974B8F" w:rsidP="00974B8F"/>
    <w:p w14:paraId="219C740E" w14:textId="1D02D9C9" w:rsidR="00974B8F" w:rsidRDefault="00974B8F" w:rsidP="00974B8F">
      <w:r>
        <w:t xml:space="preserve">Sheldon’s Typology (#’s match up with physique and temperament) </w:t>
      </w:r>
    </w:p>
    <w:p w14:paraId="1C957B2F" w14:textId="77777777" w:rsidR="00974B8F" w:rsidRPr="00974B8F" w:rsidRDefault="00974B8F" w:rsidP="00974B8F">
      <w:pPr>
        <w:rPr>
          <w:u w:val="single"/>
        </w:rPr>
      </w:pPr>
    </w:p>
    <w:p w14:paraId="2DA38D52" w14:textId="74D90B38" w:rsidR="00974B8F" w:rsidRDefault="00974B8F" w:rsidP="00974B8F">
      <w:pPr>
        <w:rPr>
          <w:u w:val="single"/>
        </w:rPr>
      </w:pPr>
      <w:r w:rsidRPr="00974B8F">
        <w:rPr>
          <w:u w:val="single"/>
        </w:rPr>
        <w:t xml:space="preserve">Physique </w:t>
      </w:r>
    </w:p>
    <w:p w14:paraId="45905D67" w14:textId="776C24B4" w:rsidR="00974B8F" w:rsidRDefault="00974B8F" w:rsidP="00974B8F">
      <w:r>
        <w:t xml:space="preserve">1) Endomorphic: soft roundness of body parts, small bones, </w:t>
      </w:r>
      <w:proofErr w:type="gramStart"/>
      <w:r>
        <w:t>soft</w:t>
      </w:r>
      <w:proofErr w:type="gramEnd"/>
      <w:r>
        <w:t xml:space="preserve"> smooth velvety skin </w:t>
      </w:r>
    </w:p>
    <w:p w14:paraId="4E5C0E36" w14:textId="0CE2E4B1" w:rsidR="00974B8F" w:rsidRDefault="00974B8F" w:rsidP="00974B8F">
      <w:r>
        <w:t xml:space="preserve">2) </w:t>
      </w:r>
      <w:proofErr w:type="spellStart"/>
      <w:r>
        <w:t>Mesomorphic</w:t>
      </w:r>
      <w:proofErr w:type="spellEnd"/>
      <w:r>
        <w:t xml:space="preserve">: muscle, big bones, large trunk, heavy chest, large wrist and hands </w:t>
      </w:r>
    </w:p>
    <w:p w14:paraId="7BFD4698" w14:textId="1DEC4A16" w:rsidR="00974B8F" w:rsidRDefault="00974B8F" w:rsidP="00974B8F">
      <w:r>
        <w:t xml:space="preserve">3) </w:t>
      </w:r>
      <w:proofErr w:type="spellStart"/>
      <w:r>
        <w:t>Ectomorphic</w:t>
      </w:r>
      <w:proofErr w:type="spellEnd"/>
      <w:r>
        <w:t xml:space="preserve">: lean, fragile, sharp nose, fine hair, little body mass </w:t>
      </w:r>
    </w:p>
    <w:p w14:paraId="6B50F6E6" w14:textId="77777777" w:rsidR="00974B8F" w:rsidRDefault="00974B8F" w:rsidP="00974B8F"/>
    <w:p w14:paraId="156A3175" w14:textId="25F80576" w:rsidR="00974B8F" w:rsidRDefault="00974B8F" w:rsidP="00974B8F">
      <w:pPr>
        <w:rPr>
          <w:u w:val="single"/>
        </w:rPr>
      </w:pPr>
      <w:r w:rsidRPr="00974B8F">
        <w:rPr>
          <w:u w:val="single"/>
        </w:rPr>
        <w:t xml:space="preserve">Temperament: </w:t>
      </w:r>
    </w:p>
    <w:p w14:paraId="36F63CEF" w14:textId="4520FF3B" w:rsidR="00974B8F" w:rsidRDefault="00974B8F" w:rsidP="00974B8F">
      <w:r>
        <w:t xml:space="preserve">1) </w:t>
      </w:r>
      <w:proofErr w:type="spellStart"/>
      <w:r w:rsidRPr="00974B8F">
        <w:t>Viscerotonic</w:t>
      </w:r>
      <w:proofErr w:type="spellEnd"/>
      <w:r w:rsidRPr="00974B8F">
        <w:t>: a</w:t>
      </w:r>
      <w:r>
        <w:t xml:space="preserve"> comfortable person, a “softie” but still an extrovert </w:t>
      </w:r>
    </w:p>
    <w:p w14:paraId="6A4114C2" w14:textId="76B2D1A1" w:rsidR="00974B8F" w:rsidRDefault="00974B8F" w:rsidP="00974B8F">
      <w:r>
        <w:t xml:space="preserve">2) </w:t>
      </w:r>
      <w:proofErr w:type="spellStart"/>
      <w:r w:rsidRPr="00974B8F">
        <w:t>Somotonic</w:t>
      </w:r>
      <w:proofErr w:type="spellEnd"/>
      <w:r w:rsidRPr="00974B8F">
        <w:t>:</w:t>
      </w:r>
      <w:r>
        <w:t xml:space="preserve"> active, dynamic person, behaves aggressively, gesture assertively </w:t>
      </w:r>
    </w:p>
    <w:p w14:paraId="5C5D93B1" w14:textId="0D6855DE" w:rsidR="00974B8F" w:rsidRDefault="00974B8F" w:rsidP="00974B8F">
      <w:r>
        <w:t xml:space="preserve">3) </w:t>
      </w:r>
      <w:proofErr w:type="spellStart"/>
      <w:r>
        <w:t>Cerebrotonic</w:t>
      </w:r>
      <w:proofErr w:type="spellEnd"/>
      <w:r>
        <w:t xml:space="preserve">: and introvert, allergies, chronic fatigue, insomnia </w:t>
      </w:r>
    </w:p>
    <w:p w14:paraId="3500D39B" w14:textId="77777777" w:rsidR="00974B8F" w:rsidRDefault="00974B8F" w:rsidP="00974B8F"/>
    <w:p w14:paraId="7BC2BFF1" w14:textId="209B7EA9" w:rsidR="00974B8F" w:rsidRDefault="00974B8F" w:rsidP="00974B8F">
      <w:pPr>
        <w:pStyle w:val="ListParagraph"/>
        <w:numPr>
          <w:ilvl w:val="0"/>
          <w:numId w:val="2"/>
        </w:numPr>
      </w:pPr>
      <w:r>
        <w:t xml:space="preserve">Majority of delinquents fall within mesomorphs </w:t>
      </w:r>
    </w:p>
    <w:p w14:paraId="1169BD9A" w14:textId="77777777" w:rsidR="00974B8F" w:rsidRDefault="00974B8F" w:rsidP="00974B8F"/>
    <w:p w14:paraId="3D9760DF" w14:textId="150B452D" w:rsidR="00974B8F" w:rsidRDefault="00974B8F" w:rsidP="00974B8F">
      <w:r>
        <w:t xml:space="preserve">Physical </w:t>
      </w:r>
      <w:proofErr w:type="spellStart"/>
      <w:r>
        <w:t>Apperences</w:t>
      </w:r>
      <w:proofErr w:type="spellEnd"/>
      <w:r>
        <w:t xml:space="preserve">: Body Type </w:t>
      </w:r>
    </w:p>
    <w:p w14:paraId="736C1916" w14:textId="77777777" w:rsidR="00974B8F" w:rsidRDefault="00974B8F" w:rsidP="00974B8F"/>
    <w:p w14:paraId="6C697D47" w14:textId="47F7AF45" w:rsidR="00974B8F" w:rsidRDefault="00F73454" w:rsidP="00F73454">
      <w:pPr>
        <w:pStyle w:val="ListParagraph"/>
        <w:numPr>
          <w:ilvl w:val="0"/>
          <w:numId w:val="2"/>
        </w:numPr>
      </w:pPr>
      <w:proofErr w:type="spellStart"/>
      <w:r>
        <w:t>Gluecks</w:t>
      </w:r>
      <w:proofErr w:type="spellEnd"/>
      <w:r>
        <w:t xml:space="preserve"> (1956) </w:t>
      </w:r>
    </w:p>
    <w:p w14:paraId="264B72B8" w14:textId="6884BD50" w:rsidR="00F73454" w:rsidRDefault="00F73454" w:rsidP="00F73454">
      <w:pPr>
        <w:pStyle w:val="ListParagraph"/>
        <w:numPr>
          <w:ilvl w:val="0"/>
          <w:numId w:val="9"/>
        </w:numPr>
      </w:pPr>
      <w:r>
        <w:t xml:space="preserve">Compared 500 persistent delinquent with 500 non delinquents </w:t>
      </w:r>
    </w:p>
    <w:p w14:paraId="07A2F211" w14:textId="0A14DA8F" w:rsidR="00F73454" w:rsidRDefault="00F73454" w:rsidP="00F73454">
      <w:pPr>
        <w:pStyle w:val="ListParagraph"/>
        <w:numPr>
          <w:ilvl w:val="0"/>
          <w:numId w:val="9"/>
        </w:numPr>
      </w:pPr>
      <w:r>
        <w:t xml:space="preserve">Other factors were kept constant (same ethnic background, socio-economic background, same community) </w:t>
      </w:r>
    </w:p>
    <w:p w14:paraId="37B73263" w14:textId="2EA53D86" w:rsidR="00F73454" w:rsidRDefault="00F73454" w:rsidP="00F73454">
      <w:pPr>
        <w:pStyle w:val="ListParagraph"/>
        <w:numPr>
          <w:ilvl w:val="0"/>
          <w:numId w:val="9"/>
        </w:numPr>
      </w:pPr>
      <w:r>
        <w:t xml:space="preserve">Photographs of the participants were mixed and then sorted according to body type </w:t>
      </w:r>
    </w:p>
    <w:p w14:paraId="143602D7" w14:textId="14690985" w:rsidR="00F73454" w:rsidRDefault="00F73454" w:rsidP="00F73454">
      <w:pPr>
        <w:pStyle w:val="ListParagraph"/>
        <w:numPr>
          <w:ilvl w:val="0"/>
          <w:numId w:val="9"/>
        </w:numPr>
      </w:pPr>
      <w:r>
        <w:t xml:space="preserve">60% of delinquents and 30% non delinquents: mesomorphs </w:t>
      </w:r>
    </w:p>
    <w:p w14:paraId="5CDC8F0F" w14:textId="6CCAB18A" w:rsidR="00F73454" w:rsidRDefault="00F73454" w:rsidP="00F73454">
      <w:pPr>
        <w:pStyle w:val="ListParagraph"/>
        <w:numPr>
          <w:ilvl w:val="0"/>
          <w:numId w:val="9"/>
        </w:numPr>
      </w:pPr>
      <w:r>
        <w:t xml:space="preserve">Mesomorphs: has traits suitable to the commission of acts of aggression </w:t>
      </w:r>
    </w:p>
    <w:p w14:paraId="3709FC76" w14:textId="1F15855B" w:rsidR="00F73454" w:rsidRDefault="00F73454" w:rsidP="00F73454">
      <w:pPr>
        <w:pStyle w:val="ListParagraph"/>
        <w:numPr>
          <w:ilvl w:val="0"/>
          <w:numId w:val="9"/>
        </w:numPr>
      </w:pPr>
      <w:r>
        <w:t xml:space="preserve">Delinquent mesomorphs: more childhood diseases, feeling of inadequacy (low self-esteem), emotional conflict, careless household routines, lack of family recreation </w:t>
      </w:r>
    </w:p>
    <w:p w14:paraId="235F58DA" w14:textId="3905E465" w:rsidR="00F73454" w:rsidRPr="00974B8F" w:rsidRDefault="00F73454" w:rsidP="00F73454">
      <w:pPr>
        <w:pStyle w:val="ListParagraph"/>
        <w:numPr>
          <w:ilvl w:val="0"/>
          <w:numId w:val="9"/>
        </w:numPr>
      </w:pPr>
      <w:r>
        <w:t xml:space="preserve">Mesomorph delinquent: above average body type </w:t>
      </w:r>
    </w:p>
    <w:p w14:paraId="7671550F" w14:textId="77777777" w:rsidR="00974B8F" w:rsidRDefault="00974B8F" w:rsidP="00974B8F"/>
    <w:p w14:paraId="4D438EEE" w14:textId="43F155EE" w:rsidR="00974B8F" w:rsidRDefault="00F73454" w:rsidP="00F73454">
      <w:r>
        <w:t xml:space="preserve">Family Studies </w:t>
      </w:r>
    </w:p>
    <w:p w14:paraId="7BCB5E65" w14:textId="00544294" w:rsidR="00F73454" w:rsidRDefault="00F73454" w:rsidP="00F73454">
      <w:pPr>
        <w:pStyle w:val="ListParagraph"/>
        <w:numPr>
          <w:ilvl w:val="0"/>
          <w:numId w:val="2"/>
        </w:numPr>
      </w:pPr>
      <w:r>
        <w:t>Goring (1913)</w:t>
      </w:r>
    </w:p>
    <w:p w14:paraId="1C7A7470" w14:textId="5CC4E556" w:rsidR="00F73454" w:rsidRDefault="00F73454" w:rsidP="00F73454">
      <w:pPr>
        <w:pStyle w:val="ListParagraph"/>
        <w:numPr>
          <w:ilvl w:val="0"/>
          <w:numId w:val="2"/>
        </w:numPr>
      </w:pPr>
      <w:r>
        <w:t xml:space="preserve">Compared to a convicted group to non-convicted </w:t>
      </w:r>
    </w:p>
    <w:p w14:paraId="2476C921" w14:textId="6FA35B82" w:rsidR="00F73454" w:rsidRDefault="00F73454" w:rsidP="00F73454">
      <w:pPr>
        <w:pStyle w:val="ListParagraph"/>
        <w:numPr>
          <w:ilvl w:val="0"/>
          <w:numId w:val="2"/>
        </w:numPr>
      </w:pPr>
      <w:r>
        <w:t xml:space="preserve">Correlation btw imprisonment of parents and that of their children; and btw brothers </w:t>
      </w:r>
      <w:r w:rsidR="008A58D8">
        <w:t xml:space="preserve">(link btw son of fathers </w:t>
      </w:r>
      <w:proofErr w:type="spellStart"/>
      <w:r w:rsidR="008A58D8">
        <w:t>whos</w:t>
      </w:r>
      <w:proofErr w:type="spellEnd"/>
      <w:r w:rsidR="008A58D8">
        <w:t xml:space="preserve"> father have been to jail more than once and for long periods of time increase likelihood child would have gone to jail) </w:t>
      </w:r>
    </w:p>
    <w:p w14:paraId="089EFF52" w14:textId="2656FBD3" w:rsidR="00F73454" w:rsidRDefault="00F73454" w:rsidP="00F73454">
      <w:pPr>
        <w:pStyle w:val="ListParagraph"/>
        <w:numPr>
          <w:ilvl w:val="0"/>
          <w:numId w:val="2"/>
        </w:numPr>
      </w:pPr>
      <w:r>
        <w:t xml:space="preserve">Looked at frequency and the length of imprisonment and found no/little correlation with social and environmental factors </w:t>
      </w:r>
    </w:p>
    <w:p w14:paraId="427BE6ED" w14:textId="26A3AD22" w:rsidR="00F73454" w:rsidRDefault="00F73454" w:rsidP="00F73454">
      <w:pPr>
        <w:pStyle w:val="ListParagraph"/>
        <w:numPr>
          <w:ilvl w:val="0"/>
          <w:numId w:val="2"/>
        </w:numPr>
      </w:pPr>
      <w:r>
        <w:t xml:space="preserve">To reduce crime: people with criminal inherited characteristics not to be allowed to reproduce </w:t>
      </w:r>
    </w:p>
    <w:p w14:paraId="68FA76CC" w14:textId="77777777" w:rsidR="008A58D8" w:rsidRDefault="008A58D8" w:rsidP="008A58D8"/>
    <w:p w14:paraId="6119472B" w14:textId="2D4181A5" w:rsidR="008A58D8" w:rsidRDefault="008A58D8" w:rsidP="008A58D8">
      <w:r>
        <w:t xml:space="preserve">Twin and Adoption Studies </w:t>
      </w:r>
    </w:p>
    <w:p w14:paraId="21CC14AA" w14:textId="4FA7EE2D" w:rsidR="008A58D8" w:rsidRDefault="008A58D8" w:rsidP="008A58D8">
      <w:pPr>
        <w:pStyle w:val="ListParagraph"/>
        <w:numPr>
          <w:ilvl w:val="0"/>
          <w:numId w:val="2"/>
        </w:numPr>
      </w:pPr>
      <w:r>
        <w:t xml:space="preserve">Eliminate environmental and hereditary factors </w:t>
      </w:r>
    </w:p>
    <w:p w14:paraId="45176025" w14:textId="29F9F78B" w:rsidR="008A58D8" w:rsidRDefault="008A58D8" w:rsidP="008A58D8">
      <w:pPr>
        <w:pStyle w:val="ListParagraph"/>
        <w:numPr>
          <w:ilvl w:val="0"/>
          <w:numId w:val="2"/>
        </w:numPr>
      </w:pPr>
      <w:r>
        <w:t xml:space="preserve">Christiansen (1960s) </w:t>
      </w:r>
    </w:p>
    <w:p w14:paraId="177977EA" w14:textId="7D42E39A" w:rsidR="008A58D8" w:rsidRDefault="008A58D8" w:rsidP="008A58D8">
      <w:pPr>
        <w:pStyle w:val="ListParagraph"/>
        <w:numPr>
          <w:ilvl w:val="0"/>
          <w:numId w:val="9"/>
        </w:numPr>
      </w:pPr>
      <w:r>
        <w:t xml:space="preserve">Used twin register of Denmark: 6000 </w:t>
      </w:r>
      <w:proofErr w:type="spellStart"/>
      <w:r>
        <w:t>paries</w:t>
      </w:r>
      <w:proofErr w:type="spellEnd"/>
      <w:r>
        <w:t xml:space="preserve"> </w:t>
      </w:r>
    </w:p>
    <w:p w14:paraId="759A576D" w14:textId="370982C4" w:rsidR="008A58D8" w:rsidRDefault="008A58D8" w:rsidP="008A58D8">
      <w:pPr>
        <w:pStyle w:val="ListParagraph"/>
        <w:numPr>
          <w:ilvl w:val="0"/>
          <w:numId w:val="9"/>
        </w:numPr>
      </w:pPr>
      <w:r>
        <w:t>Use</w:t>
      </w:r>
      <w:r w:rsidR="009C0337">
        <w:t xml:space="preserve">d official penal register: 67 </w:t>
      </w:r>
      <w:r>
        <w:t xml:space="preserve">identical twin cases; one twin </w:t>
      </w:r>
    </w:p>
    <w:p w14:paraId="0A2279B1" w14:textId="18C366BA" w:rsidR="008A58D8" w:rsidRDefault="008A58D8" w:rsidP="008A58D8">
      <w:pPr>
        <w:pStyle w:val="ListParagraph"/>
        <w:numPr>
          <w:ilvl w:val="0"/>
          <w:numId w:val="9"/>
        </w:numPr>
      </w:pPr>
      <w:r>
        <w:t xml:space="preserve">35.8% </w:t>
      </w:r>
      <w:r w:rsidR="009C0337">
        <w:t xml:space="preserve">identical twins </w:t>
      </w:r>
      <w:r>
        <w:t xml:space="preserve">of those cases: both twins </w:t>
      </w:r>
      <w:r w:rsidR="009C0337">
        <w:t xml:space="preserve">committed crime </w:t>
      </w:r>
    </w:p>
    <w:p w14:paraId="7F8C5897" w14:textId="62ACC30B" w:rsidR="008A58D8" w:rsidRDefault="008A58D8" w:rsidP="008A58D8">
      <w:pPr>
        <w:pStyle w:val="ListParagraph"/>
        <w:numPr>
          <w:ilvl w:val="0"/>
          <w:numId w:val="9"/>
        </w:numPr>
      </w:pPr>
      <w:r>
        <w:t>Fraternal twins: 21.4%</w:t>
      </w:r>
      <w:r w:rsidR="009C0337">
        <w:t xml:space="preserve"> (one brother committed crime)</w:t>
      </w:r>
      <w:r>
        <w:t xml:space="preserve"> and 4.3% </w:t>
      </w:r>
      <w:r w:rsidR="009C0337">
        <w:t xml:space="preserve">(both committed crime) </w:t>
      </w:r>
    </w:p>
    <w:p w14:paraId="28E7BF07" w14:textId="5CF45539" w:rsidR="008A58D8" w:rsidRDefault="008A58D8" w:rsidP="008A58D8">
      <w:pPr>
        <w:pStyle w:val="ListParagraph"/>
        <w:numPr>
          <w:ilvl w:val="0"/>
          <w:numId w:val="9"/>
        </w:numPr>
      </w:pPr>
      <w:r>
        <w:t xml:space="preserve">Concordance higher for more serious crimes </w:t>
      </w:r>
    </w:p>
    <w:p w14:paraId="1FA58385" w14:textId="2BB35A49" w:rsidR="008A58D8" w:rsidRDefault="008A58D8" w:rsidP="008A58D8">
      <w:pPr>
        <w:pStyle w:val="ListParagraph"/>
        <w:numPr>
          <w:ilvl w:val="0"/>
          <w:numId w:val="9"/>
        </w:numPr>
      </w:pPr>
      <w:r>
        <w:t>Was he able to control for the environmental/social factors?</w:t>
      </w:r>
    </w:p>
    <w:p w14:paraId="72078C71" w14:textId="77777777" w:rsidR="00F73454" w:rsidRDefault="00F73454" w:rsidP="00F73454"/>
    <w:p w14:paraId="6D8C3668" w14:textId="00FE2F93" w:rsidR="00F73454" w:rsidRDefault="00484BBB" w:rsidP="00484BBB">
      <w:pPr>
        <w:pStyle w:val="ListParagraph"/>
        <w:numPr>
          <w:ilvl w:val="0"/>
          <w:numId w:val="2"/>
        </w:numPr>
      </w:pPr>
      <w:r>
        <w:t xml:space="preserve">Grove: </w:t>
      </w:r>
    </w:p>
    <w:p w14:paraId="01DA8534" w14:textId="419A2EF2" w:rsidR="00484BBB" w:rsidRDefault="00484BBB" w:rsidP="00484BBB">
      <w:pPr>
        <w:pStyle w:val="ListParagraph"/>
        <w:numPr>
          <w:ilvl w:val="0"/>
          <w:numId w:val="9"/>
        </w:numPr>
      </w:pPr>
      <w:r>
        <w:t xml:space="preserve">Identical twins separated at birth: antisocial behavior can be inherited </w:t>
      </w:r>
    </w:p>
    <w:p w14:paraId="4D687C66" w14:textId="77777777" w:rsidR="00484BBB" w:rsidRDefault="00484BBB" w:rsidP="00484BBB"/>
    <w:p w14:paraId="7DD4E166" w14:textId="30C9F80A" w:rsidR="00484BBB" w:rsidRDefault="00484BBB" w:rsidP="00484BBB">
      <w:pPr>
        <w:pStyle w:val="ListParagraph"/>
        <w:numPr>
          <w:ilvl w:val="0"/>
          <w:numId w:val="10"/>
        </w:numPr>
      </w:pPr>
      <w:r>
        <w:t xml:space="preserve">Adoption studies: </w:t>
      </w:r>
    </w:p>
    <w:p w14:paraId="6B5DC795" w14:textId="6CACD7CB" w:rsidR="00484BBB" w:rsidRDefault="00484BBB" w:rsidP="00484BBB">
      <w:pPr>
        <w:pStyle w:val="ListParagraph"/>
        <w:numPr>
          <w:ilvl w:val="0"/>
          <w:numId w:val="10"/>
        </w:numPr>
      </w:pPr>
      <w:proofErr w:type="spellStart"/>
      <w:r>
        <w:t>Mednick</w:t>
      </w:r>
      <w:proofErr w:type="spellEnd"/>
      <w:r>
        <w:t xml:space="preserve">: grouped boys according to criminal records </w:t>
      </w:r>
    </w:p>
    <w:p w14:paraId="26945C32" w14:textId="4C96CFCB" w:rsidR="00484BBB" w:rsidRDefault="00484BBB" w:rsidP="00484BBB">
      <w:pPr>
        <w:pStyle w:val="ListParagraph"/>
        <w:numPr>
          <w:ilvl w:val="0"/>
          <w:numId w:val="10"/>
        </w:numPr>
      </w:pPr>
      <w:r>
        <w:t xml:space="preserve">Compare it to biological fathers, 48.8% boys who committed crime has a father who did as well </w:t>
      </w:r>
    </w:p>
    <w:p w14:paraId="16C90B35" w14:textId="77777777" w:rsidR="00A91E14" w:rsidRDefault="00A91E14" w:rsidP="00A91E14"/>
    <w:p w14:paraId="06F78ED5" w14:textId="34A0E3E0" w:rsidR="00A91E14" w:rsidRDefault="00A91E14" w:rsidP="00A91E14">
      <w:r>
        <w:t xml:space="preserve">Analytical Framework for Biological and psychological theories </w:t>
      </w:r>
    </w:p>
    <w:p w14:paraId="2E5785BE" w14:textId="77777777" w:rsidR="00A91E14" w:rsidRDefault="00A91E14" w:rsidP="00A91E14"/>
    <w:p w14:paraId="28AA8915" w14:textId="77777777" w:rsidR="00A91E14" w:rsidRDefault="00A91E14" w:rsidP="00A91E14">
      <w:r>
        <w:t xml:space="preserve">Crime: </w:t>
      </w:r>
    </w:p>
    <w:p w14:paraId="622F2724" w14:textId="3159B423" w:rsidR="00A91E14" w:rsidRDefault="00A91E14" w:rsidP="00A91E14">
      <w:r>
        <w:t xml:space="preserve">- </w:t>
      </w:r>
      <w:proofErr w:type="gramStart"/>
      <w:r>
        <w:t>natural</w:t>
      </w:r>
      <w:proofErr w:type="gramEnd"/>
      <w:r>
        <w:t xml:space="preserve"> </w:t>
      </w:r>
    </w:p>
    <w:p w14:paraId="59605D75" w14:textId="77777777" w:rsidR="00A91E14" w:rsidRDefault="00A91E14" w:rsidP="00A91E14"/>
    <w:p w14:paraId="3B8740F4" w14:textId="77777777" w:rsidR="00A91E14" w:rsidRDefault="00A91E14" w:rsidP="00A91E14">
      <w:r>
        <w:t xml:space="preserve">Human nature: </w:t>
      </w:r>
    </w:p>
    <w:p w14:paraId="28FA09D5" w14:textId="4ED3A695" w:rsidR="00A91E14" w:rsidRDefault="00A91E14" w:rsidP="00A91E14">
      <w:r>
        <w:t xml:space="preserve">- Behavior is the result of the interaction of biology and the environment </w:t>
      </w:r>
    </w:p>
    <w:p w14:paraId="60EE3AED" w14:textId="77777777" w:rsidR="00A91E14" w:rsidRDefault="00A91E14" w:rsidP="00A91E14"/>
    <w:p w14:paraId="5A7F399C" w14:textId="66E02D2F" w:rsidR="00A91E14" w:rsidRDefault="00A91E14" w:rsidP="00A91E14">
      <w:r>
        <w:t>Social Order:</w:t>
      </w:r>
    </w:p>
    <w:p w14:paraId="6A9363F1" w14:textId="0DBD2212" w:rsidR="00974B8F" w:rsidRDefault="00A91E14" w:rsidP="00A91E14">
      <w:pPr>
        <w:pStyle w:val="ListParagraph"/>
        <w:numPr>
          <w:ilvl w:val="0"/>
          <w:numId w:val="2"/>
        </w:numPr>
      </w:pPr>
      <w:r>
        <w:t xml:space="preserve">Society as a biological organism </w:t>
      </w:r>
    </w:p>
    <w:p w14:paraId="10E283F5" w14:textId="722CB14F" w:rsidR="00A91E14" w:rsidRDefault="00A91E14" w:rsidP="00A91E14">
      <w:pPr>
        <w:pStyle w:val="ListParagraph"/>
        <w:numPr>
          <w:ilvl w:val="0"/>
          <w:numId w:val="2"/>
        </w:numPr>
      </w:pPr>
      <w:r>
        <w:t xml:space="preserve">Hierarchy—survival of the fittest </w:t>
      </w:r>
    </w:p>
    <w:p w14:paraId="5ABF2649" w14:textId="50674354" w:rsidR="00A91E14" w:rsidRDefault="00A91E14" w:rsidP="00A91E14">
      <w:r>
        <w:t xml:space="preserve">Causes of Criminality </w:t>
      </w:r>
    </w:p>
    <w:p w14:paraId="26637409" w14:textId="59A1199E" w:rsidR="00A91E14" w:rsidRDefault="00A91E14" w:rsidP="00A91E14">
      <w:pPr>
        <w:pStyle w:val="ListParagraph"/>
        <w:numPr>
          <w:ilvl w:val="0"/>
          <w:numId w:val="2"/>
        </w:numPr>
      </w:pPr>
      <w:r>
        <w:t xml:space="preserve">Defective biology, pathology </w:t>
      </w:r>
    </w:p>
    <w:p w14:paraId="248EC0FD" w14:textId="6FECD293" w:rsidR="00A91E14" w:rsidRDefault="00A91E14" w:rsidP="00A91E14">
      <w:r>
        <w:t>Image of the Criminal</w:t>
      </w:r>
    </w:p>
    <w:p w14:paraId="4E13FD64" w14:textId="243DB078" w:rsidR="00A91E14" w:rsidRDefault="00A91E14" w:rsidP="00A91E14">
      <w:pPr>
        <w:pStyle w:val="ListParagraph"/>
        <w:numPr>
          <w:ilvl w:val="0"/>
          <w:numId w:val="2"/>
        </w:numPr>
      </w:pPr>
      <w:r>
        <w:t xml:space="preserve">Different </w:t>
      </w:r>
    </w:p>
    <w:p w14:paraId="6B573BCC" w14:textId="087AEA56" w:rsidR="00A91E14" w:rsidRDefault="00A91E14" w:rsidP="00A91E14">
      <w:r>
        <w:t xml:space="preserve">Correctional Ideology </w:t>
      </w:r>
    </w:p>
    <w:p w14:paraId="02296100" w14:textId="739F310F" w:rsidR="00A91E14" w:rsidRDefault="00A91E14" w:rsidP="00A91E14">
      <w:pPr>
        <w:pStyle w:val="ListParagraph"/>
        <w:numPr>
          <w:ilvl w:val="0"/>
          <w:numId w:val="2"/>
        </w:numPr>
      </w:pPr>
      <w:r>
        <w:t xml:space="preserve">Medical model – diagnoses and treatment </w:t>
      </w:r>
      <w:r w:rsidR="00E42294">
        <w:t xml:space="preserve">(determine risk factors then rehabilitate; still use scientific method however becoming more punitive) </w:t>
      </w:r>
    </w:p>
    <w:p w14:paraId="50DB9707" w14:textId="260F940D" w:rsidR="00A91E14" w:rsidRDefault="00A91E14" w:rsidP="00A91E14">
      <w:pPr>
        <w:pStyle w:val="ListParagraph"/>
        <w:numPr>
          <w:ilvl w:val="0"/>
          <w:numId w:val="2"/>
        </w:numPr>
      </w:pPr>
      <w:r>
        <w:t xml:space="preserve">Punishment ineffective </w:t>
      </w:r>
    </w:p>
    <w:p w14:paraId="54E310FD" w14:textId="5861C961" w:rsidR="00A91E14" w:rsidRDefault="00A91E14" w:rsidP="00A91E14">
      <w:pPr>
        <w:pStyle w:val="ListParagraph"/>
        <w:numPr>
          <w:ilvl w:val="0"/>
          <w:numId w:val="2"/>
        </w:numPr>
      </w:pPr>
      <w:r>
        <w:t xml:space="preserve">Scientific approach, evaluation and measurement </w:t>
      </w:r>
    </w:p>
    <w:p w14:paraId="3A77769D" w14:textId="77777777" w:rsidR="00A91E14" w:rsidRDefault="00A91E14" w:rsidP="00A91E14"/>
    <w:p w14:paraId="319C8876" w14:textId="77777777" w:rsidR="00A91E14" w:rsidRDefault="00A91E14" w:rsidP="00A91E14"/>
    <w:p w14:paraId="546BCDCC" w14:textId="0549A0C5" w:rsidR="008E4687" w:rsidRDefault="0030222F" w:rsidP="0030222F">
      <w:pPr>
        <w:ind w:left="360"/>
        <w:jc w:val="center"/>
      </w:pPr>
      <w:r>
        <w:t>November 14</w:t>
      </w:r>
      <w:r w:rsidRPr="0030222F">
        <w:rPr>
          <w:vertAlign w:val="superscript"/>
        </w:rPr>
        <w:t>th</w:t>
      </w:r>
    </w:p>
    <w:p w14:paraId="2CCFBAC7" w14:textId="1DB044DB" w:rsidR="00D707B3" w:rsidRDefault="0030222F" w:rsidP="00D707B3">
      <w:r>
        <w:t xml:space="preserve">Psychological factors and Criminal </w:t>
      </w:r>
      <w:proofErr w:type="spellStart"/>
      <w:r>
        <w:t>Behaviour</w:t>
      </w:r>
      <w:proofErr w:type="spellEnd"/>
      <w:r>
        <w:t xml:space="preserve"> </w:t>
      </w:r>
    </w:p>
    <w:p w14:paraId="74A94B07" w14:textId="47128591" w:rsidR="0030222F" w:rsidRDefault="0030222F" w:rsidP="0030222F">
      <w:pPr>
        <w:pStyle w:val="ListParagraph"/>
        <w:numPr>
          <w:ilvl w:val="0"/>
          <w:numId w:val="2"/>
        </w:numPr>
      </w:pPr>
      <w:r>
        <w:t xml:space="preserve">Background Ideas </w:t>
      </w:r>
    </w:p>
    <w:p w14:paraId="0E4E3C09" w14:textId="6DE2C029" w:rsidR="0030222F" w:rsidRDefault="0030222F" w:rsidP="0030222F">
      <w:r>
        <w:sym w:font="Wingdings" w:char="F0E0"/>
      </w:r>
      <w:r>
        <w:t xml:space="preserve"> Evolutionary theory of Darwin: “the evolution of species proceeds the through natural variations; the weaker and less capable die off or fail to reproduce and the stronger and more capable survive and flourish” </w:t>
      </w:r>
    </w:p>
    <w:p w14:paraId="2EF2D06B" w14:textId="77777777" w:rsidR="0030222F" w:rsidRDefault="0030222F" w:rsidP="0030222F"/>
    <w:p w14:paraId="3CD71E57" w14:textId="443E00D6" w:rsidR="00811452" w:rsidRDefault="00811452" w:rsidP="0030222F">
      <w:r>
        <w:t xml:space="preserve">IQ test and Criminal </w:t>
      </w:r>
      <w:proofErr w:type="spellStart"/>
      <w:r>
        <w:t>Behaviour</w:t>
      </w:r>
      <w:proofErr w:type="spellEnd"/>
      <w:r>
        <w:t xml:space="preserve"> </w:t>
      </w:r>
    </w:p>
    <w:p w14:paraId="23B3CFF7" w14:textId="272AA7B3" w:rsidR="00811452" w:rsidRDefault="00811452" w:rsidP="00811452">
      <w:pPr>
        <w:pStyle w:val="ListParagraph"/>
        <w:numPr>
          <w:ilvl w:val="0"/>
          <w:numId w:val="2"/>
        </w:numPr>
      </w:pPr>
      <w:r>
        <w:t xml:space="preserve">Alfred </w:t>
      </w:r>
      <w:proofErr w:type="spellStart"/>
      <w:r>
        <w:t>Binet</w:t>
      </w:r>
      <w:proofErr w:type="spellEnd"/>
      <w:r>
        <w:t xml:space="preserve"> (1857 – 1911) </w:t>
      </w:r>
    </w:p>
    <w:p w14:paraId="105B61A3" w14:textId="7F091835" w:rsidR="00811452" w:rsidRDefault="00811452" w:rsidP="00811452">
      <w:pPr>
        <w:pStyle w:val="ListParagraph"/>
        <w:numPr>
          <w:ilvl w:val="0"/>
          <w:numId w:val="10"/>
        </w:numPr>
      </w:pPr>
      <w:r>
        <w:t xml:space="preserve">Measuring intelligence in 1905 </w:t>
      </w:r>
    </w:p>
    <w:p w14:paraId="289ECFF9" w14:textId="69FFC363" w:rsidR="00811452" w:rsidRDefault="00811452" w:rsidP="00811452">
      <w:pPr>
        <w:pStyle w:val="ListParagraph"/>
        <w:numPr>
          <w:ilvl w:val="0"/>
          <w:numId w:val="10"/>
        </w:numPr>
      </w:pPr>
      <w:r>
        <w:t xml:space="preserve">Developed a task based test using basic reasoning skills </w:t>
      </w:r>
    </w:p>
    <w:p w14:paraId="1AF2A710" w14:textId="4C07DAEF" w:rsidR="00811452" w:rsidRDefault="00811452" w:rsidP="00811452">
      <w:pPr>
        <w:pStyle w:val="ListParagraph"/>
        <w:numPr>
          <w:ilvl w:val="0"/>
          <w:numId w:val="10"/>
        </w:numPr>
      </w:pPr>
      <w:r>
        <w:t xml:space="preserve">After his death IQ tests were used to identify ‘smart’ students </w:t>
      </w:r>
    </w:p>
    <w:p w14:paraId="049E55E1" w14:textId="406E573C" w:rsidR="00811452" w:rsidRDefault="00811452" w:rsidP="00811452">
      <w:pPr>
        <w:pStyle w:val="ListParagraph"/>
        <w:numPr>
          <w:ilvl w:val="0"/>
          <w:numId w:val="10"/>
        </w:numPr>
      </w:pPr>
      <w:r>
        <w:t xml:space="preserve">He rejected the idea that intelligence is fixed and inborn </w:t>
      </w:r>
    </w:p>
    <w:p w14:paraId="6466E5E1" w14:textId="165CE3DD" w:rsidR="00811452" w:rsidRDefault="00811452" w:rsidP="00811452">
      <w:pPr>
        <w:pStyle w:val="ListParagraph"/>
        <w:numPr>
          <w:ilvl w:val="0"/>
          <w:numId w:val="10"/>
        </w:numPr>
      </w:pPr>
      <w:r>
        <w:t xml:space="preserve">Revision to the </w:t>
      </w:r>
      <w:proofErr w:type="spellStart"/>
      <w:r>
        <w:t>Binet</w:t>
      </w:r>
      <w:proofErr w:type="spellEnd"/>
      <w:r>
        <w:t xml:space="preserve">-Simon Scale of Intelligence in America </w:t>
      </w:r>
    </w:p>
    <w:p w14:paraId="0C2C30E8" w14:textId="2BBA50DD" w:rsidR="00811452" w:rsidRDefault="00811452" w:rsidP="00811452">
      <w:pPr>
        <w:pStyle w:val="ListParagraph"/>
        <w:numPr>
          <w:ilvl w:val="0"/>
          <w:numId w:val="10"/>
        </w:numPr>
      </w:pPr>
      <w:r>
        <w:t xml:space="preserve">In America: IQ tests were used to determine </w:t>
      </w:r>
      <w:proofErr w:type="spellStart"/>
      <w:r>
        <w:t>btwn</w:t>
      </w:r>
      <w:proofErr w:type="spellEnd"/>
      <w:r>
        <w:t xml:space="preserve"> normal intelligence and feeblemindedness </w:t>
      </w:r>
    </w:p>
    <w:p w14:paraId="79FF1D6C" w14:textId="320DBB2F" w:rsidR="00B156C8" w:rsidRDefault="00811452" w:rsidP="00B156C8">
      <w:pPr>
        <w:pStyle w:val="ListParagraph"/>
        <w:numPr>
          <w:ilvl w:val="0"/>
          <w:numId w:val="10"/>
        </w:numPr>
      </w:pPr>
      <w:r>
        <w:t xml:space="preserve">In 1914 Goddard: used IQ tests in prison, jails and found a range </w:t>
      </w:r>
      <w:proofErr w:type="spellStart"/>
      <w:r>
        <w:t>btwn</w:t>
      </w:r>
      <w:proofErr w:type="spellEnd"/>
      <w:r>
        <w:t xml:space="preserve"> 28% to 89% </w:t>
      </w:r>
      <w:r w:rsidR="00B156C8">
        <w:t xml:space="preserve">had feeblemindedness </w:t>
      </w:r>
    </w:p>
    <w:p w14:paraId="69F35252" w14:textId="7B76E562" w:rsidR="000B40D5" w:rsidRDefault="000B40D5" w:rsidP="00B156C8">
      <w:pPr>
        <w:pStyle w:val="ListParagraph"/>
        <w:numPr>
          <w:ilvl w:val="0"/>
          <w:numId w:val="10"/>
        </w:numPr>
      </w:pPr>
      <w:r>
        <w:t xml:space="preserve">Immigrants were given IQ tests with no knowledge of cultural, social background of America, and some didn’t even speak English resulting low IQ scores </w:t>
      </w:r>
    </w:p>
    <w:p w14:paraId="1F9A0F7F" w14:textId="53D2D6C2" w:rsidR="00811452" w:rsidRDefault="00811452" w:rsidP="00811452">
      <w:pPr>
        <w:pStyle w:val="ListParagraph"/>
        <w:numPr>
          <w:ilvl w:val="0"/>
          <w:numId w:val="10"/>
        </w:numPr>
      </w:pPr>
      <w:r>
        <w:t xml:space="preserve">Goddard: criminality and feeblemindedness were two aspects of the same degenerate state </w:t>
      </w:r>
      <w:r w:rsidR="00B156C8">
        <w:t xml:space="preserve">(link </w:t>
      </w:r>
      <w:proofErr w:type="spellStart"/>
      <w:r w:rsidR="00B156C8">
        <w:t>btwen</w:t>
      </w:r>
      <w:proofErr w:type="spellEnd"/>
      <w:r w:rsidR="00B156C8">
        <w:t xml:space="preserve"> low intelligence and </w:t>
      </w:r>
      <w:proofErr w:type="spellStart"/>
      <w:r w:rsidR="00B156C8">
        <w:t>crimninals</w:t>
      </w:r>
      <w:proofErr w:type="spellEnd"/>
      <w:r w:rsidR="00B156C8">
        <w:t xml:space="preserve">) </w:t>
      </w:r>
    </w:p>
    <w:p w14:paraId="6BFFB17A" w14:textId="2A27E885" w:rsidR="00811452" w:rsidRDefault="00811452" w:rsidP="00811452">
      <w:pPr>
        <w:pStyle w:val="ListParagraph"/>
      </w:pPr>
      <w:r>
        <w:sym w:font="Wingdings" w:char="F0E0"/>
      </w:r>
      <w:r>
        <w:t xml:space="preserve"> Recessive </w:t>
      </w:r>
      <w:proofErr w:type="spellStart"/>
      <w:r>
        <w:t>genese</w:t>
      </w:r>
      <w:proofErr w:type="spellEnd"/>
      <w:r>
        <w:t xml:space="preserve"> passed on from generation to the next </w:t>
      </w:r>
    </w:p>
    <w:p w14:paraId="1649D974" w14:textId="3DE98A5B" w:rsidR="00811452" w:rsidRDefault="00811452" w:rsidP="00811452">
      <w:r>
        <w:tab/>
      </w:r>
      <w:r>
        <w:sym w:font="Wingdings" w:char="F0E0"/>
      </w:r>
      <w:r>
        <w:t xml:space="preserve"> What to do: selective breeding </w:t>
      </w:r>
    </w:p>
    <w:p w14:paraId="7D63EB14" w14:textId="78582E40" w:rsidR="000B40D5" w:rsidRDefault="000B40D5" w:rsidP="000B40D5">
      <w:pPr>
        <w:pStyle w:val="ListParagraph"/>
        <w:numPr>
          <w:ilvl w:val="0"/>
          <w:numId w:val="10"/>
        </w:numPr>
      </w:pPr>
      <w:r>
        <w:t xml:space="preserve">Recent research show: low intelligence has no direct causal (link) impact on crime </w:t>
      </w:r>
    </w:p>
    <w:p w14:paraId="7D3E5FF7" w14:textId="5DC0565D" w:rsidR="000B40D5" w:rsidRDefault="000B40D5" w:rsidP="000B40D5">
      <w:pPr>
        <w:pStyle w:val="ListParagraph"/>
        <w:numPr>
          <w:ilvl w:val="0"/>
          <w:numId w:val="10"/>
        </w:numPr>
      </w:pPr>
      <w:r>
        <w:t xml:space="preserve">The difference in IQ score: result of social/cultural and environmental rather than genetic factors (underachievement of delinquent in school rather than intelligence) </w:t>
      </w:r>
    </w:p>
    <w:p w14:paraId="3CFF417F" w14:textId="77777777" w:rsidR="00C97098" w:rsidRDefault="00C97098" w:rsidP="00C97098"/>
    <w:p w14:paraId="5554EBBF" w14:textId="27EEB33E" w:rsidR="00C97098" w:rsidRDefault="00C97098" w:rsidP="00C97098">
      <w:r>
        <w:t xml:space="preserve">Personality and Criminal </w:t>
      </w:r>
      <w:proofErr w:type="spellStart"/>
      <w:r>
        <w:t>Behaviour</w:t>
      </w:r>
      <w:proofErr w:type="spellEnd"/>
      <w:r>
        <w:t xml:space="preserve"> </w:t>
      </w:r>
    </w:p>
    <w:p w14:paraId="35E4DC93" w14:textId="47D8F773" w:rsidR="00C97098" w:rsidRDefault="00C97098" w:rsidP="00C97098">
      <w:pPr>
        <w:pStyle w:val="ListParagraph"/>
        <w:numPr>
          <w:ilvl w:val="0"/>
          <w:numId w:val="2"/>
        </w:numPr>
      </w:pPr>
      <w:r>
        <w:t xml:space="preserve">MMPI: Minnesota Multiphase Personality Inventory: 500 statements </w:t>
      </w:r>
    </w:p>
    <w:p w14:paraId="0B5F2213" w14:textId="7619EADE" w:rsidR="00C97098" w:rsidRDefault="00C97098" w:rsidP="00C97098">
      <w:pPr>
        <w:pStyle w:val="ListParagraph"/>
        <w:numPr>
          <w:ilvl w:val="0"/>
          <w:numId w:val="2"/>
        </w:numPr>
      </w:pPr>
      <w:r>
        <w:t xml:space="preserve">Waldo &amp; </w:t>
      </w:r>
      <w:proofErr w:type="spellStart"/>
      <w:r>
        <w:t>Dinitz</w:t>
      </w:r>
      <w:proofErr w:type="spellEnd"/>
      <w:r>
        <w:t xml:space="preserve">: examined 94 personality studies </w:t>
      </w:r>
      <w:proofErr w:type="spellStart"/>
      <w:r>
        <w:t>btwn</w:t>
      </w:r>
      <w:proofErr w:type="spellEnd"/>
      <w:r>
        <w:t xml:space="preserve"> 1950-1965 </w:t>
      </w:r>
    </w:p>
    <w:p w14:paraId="1360729F" w14:textId="5A1CEC27" w:rsidR="00C97098" w:rsidRDefault="0053476E" w:rsidP="0053476E">
      <w:pPr>
        <w:pStyle w:val="ListParagraph"/>
      </w:pPr>
      <w:r>
        <w:t xml:space="preserve">*Statistically significant difference </w:t>
      </w:r>
      <w:proofErr w:type="spellStart"/>
      <w:r>
        <w:t>btwn</w:t>
      </w:r>
      <w:proofErr w:type="spellEnd"/>
      <w:r>
        <w:t xml:space="preserve"> criminals and noncriminal with Scale 4 “psychopathic” (criminals have psychopathic symptoms) </w:t>
      </w:r>
    </w:p>
    <w:p w14:paraId="2CC3731C" w14:textId="77777777" w:rsidR="0053476E" w:rsidRDefault="0053476E" w:rsidP="0053476E">
      <w:pPr>
        <w:pStyle w:val="ListParagraph"/>
      </w:pPr>
    </w:p>
    <w:p w14:paraId="2B1FAA5F" w14:textId="77777777" w:rsidR="0053476E" w:rsidRDefault="0053476E" w:rsidP="0053476E">
      <w:pPr>
        <w:pStyle w:val="ListParagraph"/>
      </w:pPr>
      <w:r>
        <w:t xml:space="preserve">* Anti-social personality disorder: </w:t>
      </w:r>
    </w:p>
    <w:p w14:paraId="0A6810E7" w14:textId="096BDF34" w:rsidR="0053476E" w:rsidRDefault="0053476E" w:rsidP="0053476E">
      <w:pPr>
        <w:pStyle w:val="ListParagraph"/>
      </w:pPr>
      <w:r>
        <w:t xml:space="preserve"> - DSM -4</w:t>
      </w:r>
    </w:p>
    <w:p w14:paraId="0A5E72AF" w14:textId="64625E2B" w:rsidR="0053476E" w:rsidRDefault="0053476E" w:rsidP="0053476E">
      <w:pPr>
        <w:pStyle w:val="ListParagraph"/>
      </w:pPr>
      <w:r>
        <w:t xml:space="preserve">- Solutions by the psychiatrist? </w:t>
      </w:r>
    </w:p>
    <w:p w14:paraId="6A54C264" w14:textId="77777777" w:rsidR="0053476E" w:rsidRDefault="0053476E" w:rsidP="0053476E"/>
    <w:p w14:paraId="02E9F415" w14:textId="5B27AC19" w:rsidR="0053476E" w:rsidRDefault="0053476E" w:rsidP="0053476E">
      <w:r>
        <w:t xml:space="preserve">Implication of the biological Approach </w:t>
      </w:r>
    </w:p>
    <w:p w14:paraId="64458C63" w14:textId="4F16327F" w:rsidR="0053476E" w:rsidRDefault="0053476E" w:rsidP="0053476E">
      <w:pPr>
        <w:pStyle w:val="ListParagraph"/>
        <w:numPr>
          <w:ilvl w:val="0"/>
          <w:numId w:val="2"/>
        </w:numPr>
      </w:pPr>
      <w:r>
        <w:t>Intro of eugenics movements</w:t>
      </w:r>
      <w:r w:rsidR="00CC6FD7">
        <w:t xml:space="preserve"> (4 implications</w:t>
      </w:r>
      <w:proofErr w:type="gramStart"/>
      <w:r w:rsidR="00CC6FD7">
        <w:t xml:space="preserve">) </w:t>
      </w:r>
      <w:r>
        <w:t>:</w:t>
      </w:r>
      <w:proofErr w:type="gramEnd"/>
      <w:r>
        <w:t xml:space="preserve"> </w:t>
      </w:r>
    </w:p>
    <w:p w14:paraId="42EC1A2A" w14:textId="35AB97C5" w:rsidR="0053476E" w:rsidRDefault="0053476E" w:rsidP="0053476E">
      <w:pPr>
        <w:pStyle w:val="ListParagraph"/>
        <w:numPr>
          <w:ilvl w:val="0"/>
          <w:numId w:val="10"/>
        </w:numPr>
      </w:pPr>
      <w:r>
        <w:t xml:space="preserve">Objective: to control the birth of future generations of deviants </w:t>
      </w:r>
    </w:p>
    <w:p w14:paraId="6DB7B8EC" w14:textId="48B9EB68" w:rsidR="0053476E" w:rsidRDefault="0053476E" w:rsidP="0053476E">
      <w:pPr>
        <w:pStyle w:val="ListParagraph"/>
      </w:pPr>
      <w:r>
        <w:sym w:font="Wingdings" w:char="F0E0"/>
      </w:r>
      <w:r>
        <w:t xml:space="preserve"> Selective breeding </w:t>
      </w:r>
    </w:p>
    <w:p w14:paraId="59A5CD18" w14:textId="72FEF379" w:rsidR="0053476E" w:rsidRDefault="0053476E" w:rsidP="0053476E">
      <w:pPr>
        <w:pStyle w:val="ListParagraph"/>
      </w:pPr>
      <w:r>
        <w:sym w:font="Wingdings" w:char="F0E0"/>
      </w:r>
      <w:r>
        <w:t xml:space="preserve"> Prohibit interracial marriages </w:t>
      </w:r>
    </w:p>
    <w:p w14:paraId="6E70A88C" w14:textId="3E706D99" w:rsidR="0053476E" w:rsidRDefault="0053476E" w:rsidP="0053476E">
      <w:pPr>
        <w:pStyle w:val="ListParagraph"/>
      </w:pPr>
      <w:r>
        <w:sym w:font="Wingdings" w:char="F0E0"/>
      </w:r>
      <w:r>
        <w:t xml:space="preserve"> No immigrants </w:t>
      </w:r>
    </w:p>
    <w:p w14:paraId="6B412D36" w14:textId="77777777" w:rsidR="0053476E" w:rsidRDefault="0053476E" w:rsidP="0053476E">
      <w:pPr>
        <w:pStyle w:val="ListParagraph"/>
      </w:pPr>
    </w:p>
    <w:p w14:paraId="7A295F85" w14:textId="6FAF0697" w:rsidR="0053476E" w:rsidRDefault="00422DC7" w:rsidP="00422DC7">
      <w:pPr>
        <w:pStyle w:val="ListParagraph"/>
        <w:numPr>
          <w:ilvl w:val="0"/>
          <w:numId w:val="10"/>
        </w:numPr>
      </w:pPr>
      <w:r>
        <w:t xml:space="preserve">Introduction to the asylum </w:t>
      </w:r>
    </w:p>
    <w:p w14:paraId="6DC67B04" w14:textId="6303B2DD" w:rsidR="00422DC7" w:rsidRDefault="00422DC7" w:rsidP="00422DC7">
      <w:pPr>
        <w:pStyle w:val="ListParagraph"/>
      </w:pPr>
      <w:r>
        <w:sym w:font="Wingdings" w:char="F0E0"/>
      </w:r>
      <w:r>
        <w:t xml:space="preserve"> Initial optimism </w:t>
      </w:r>
    </w:p>
    <w:p w14:paraId="44E3676E" w14:textId="4C72889E" w:rsidR="00422DC7" w:rsidRDefault="00422DC7" w:rsidP="00422DC7">
      <w:pPr>
        <w:pStyle w:val="ListParagraph"/>
      </w:pPr>
      <w:r>
        <w:sym w:font="Wingdings" w:char="F0E0"/>
      </w:r>
      <w:r>
        <w:t xml:space="preserve"> Warehouse for ‘deviants’</w:t>
      </w:r>
    </w:p>
    <w:p w14:paraId="3B4F6017" w14:textId="4C707A19" w:rsidR="00422DC7" w:rsidRDefault="00422DC7" w:rsidP="00422DC7">
      <w:pPr>
        <w:pStyle w:val="ListParagraph"/>
      </w:pPr>
      <w:r>
        <w:sym w:font="Wingdings" w:char="F0E0"/>
      </w:r>
      <w:r>
        <w:t xml:space="preserve"> Care or control? </w:t>
      </w:r>
    </w:p>
    <w:p w14:paraId="72602A4F" w14:textId="77777777" w:rsidR="00422DC7" w:rsidRDefault="00422DC7" w:rsidP="00422DC7"/>
    <w:p w14:paraId="665511A7" w14:textId="64C421E3" w:rsidR="00CC6FD7" w:rsidRDefault="00CC6FD7" w:rsidP="00CC6FD7">
      <w:pPr>
        <w:pStyle w:val="ListParagraph"/>
        <w:numPr>
          <w:ilvl w:val="0"/>
          <w:numId w:val="10"/>
        </w:numPr>
      </w:pPr>
      <w:r>
        <w:t xml:space="preserve">Pharmaceutical revolution </w:t>
      </w:r>
    </w:p>
    <w:p w14:paraId="68931DFD" w14:textId="41B60611" w:rsidR="00CC6FD7" w:rsidRDefault="00CC6FD7" w:rsidP="00CC6FD7">
      <w:pPr>
        <w:pStyle w:val="ListParagraph"/>
      </w:pPr>
      <w:r>
        <w:sym w:font="Wingdings" w:char="F0E0"/>
      </w:r>
      <w:r>
        <w:t xml:space="preserve"> Development of psychotropic drugs </w:t>
      </w:r>
    </w:p>
    <w:p w14:paraId="7F1391C3" w14:textId="37865E4B" w:rsidR="00CC6FD7" w:rsidRDefault="00CC6FD7" w:rsidP="00CC6FD7">
      <w:pPr>
        <w:pStyle w:val="ListParagraph"/>
      </w:pPr>
      <w:r>
        <w:sym w:font="Wingdings" w:char="F0E0"/>
      </w:r>
      <w:r>
        <w:t xml:space="preserve"> </w:t>
      </w:r>
      <w:proofErr w:type="gramStart"/>
      <w:r>
        <w:t>Revolutionary or controlling?</w:t>
      </w:r>
      <w:proofErr w:type="gramEnd"/>
      <w:r>
        <w:t xml:space="preserve"> </w:t>
      </w:r>
    </w:p>
    <w:p w14:paraId="69FA045D" w14:textId="77777777" w:rsidR="00CC6FD7" w:rsidRDefault="00CC6FD7" w:rsidP="00CC6FD7">
      <w:pPr>
        <w:pStyle w:val="ListParagraph"/>
      </w:pPr>
    </w:p>
    <w:p w14:paraId="38DC3C69" w14:textId="49A50824" w:rsidR="00CC6FD7" w:rsidRDefault="00CC6FD7" w:rsidP="00CC6FD7">
      <w:pPr>
        <w:pStyle w:val="ListParagraph"/>
        <w:numPr>
          <w:ilvl w:val="0"/>
          <w:numId w:val="10"/>
        </w:numPr>
      </w:pPr>
      <w:r>
        <w:t xml:space="preserve">‘Medicalization’ of deviance </w:t>
      </w:r>
    </w:p>
    <w:p w14:paraId="684DE5E7" w14:textId="7AA357CD" w:rsidR="00CC6FD7" w:rsidRDefault="00CC6FD7" w:rsidP="00CC6FD7">
      <w:pPr>
        <w:pStyle w:val="ListParagraph"/>
      </w:pPr>
      <w:r>
        <w:sym w:font="Wingdings" w:char="F0E0"/>
      </w:r>
      <w:r>
        <w:t xml:space="preserve"> Defining a behavior as ‘sick’ and license medical profession to provide treatment for it </w:t>
      </w:r>
    </w:p>
    <w:p w14:paraId="641F0A24" w14:textId="709995D6" w:rsidR="00CC6FD7" w:rsidRDefault="00CC6FD7" w:rsidP="00CC6FD7">
      <w:pPr>
        <w:pStyle w:val="ListParagraph"/>
      </w:pPr>
      <w:r>
        <w:sym w:font="Wingdings" w:char="F0E0"/>
      </w:r>
      <w:r>
        <w:t xml:space="preserve"> ‘Sick’ instead of ‘bad’ </w:t>
      </w:r>
    </w:p>
    <w:p w14:paraId="21AB15B2" w14:textId="77777777" w:rsidR="00CC6FD7" w:rsidRDefault="00CC6FD7" w:rsidP="00CC6FD7">
      <w:pPr>
        <w:pStyle w:val="ListParagraph"/>
      </w:pPr>
    </w:p>
    <w:p w14:paraId="413492F0" w14:textId="77777777" w:rsidR="0053476E" w:rsidRDefault="0053476E" w:rsidP="00CC6FD7"/>
    <w:p w14:paraId="124CCDC1" w14:textId="2D14986C" w:rsidR="00CC6FD7" w:rsidRDefault="00CC6FD7" w:rsidP="00CC6FD7">
      <w:r>
        <w:t xml:space="preserve">The discovery of </w:t>
      </w:r>
      <w:proofErr w:type="spellStart"/>
      <w:r>
        <w:t>Hyperkinesis</w:t>
      </w:r>
      <w:proofErr w:type="spellEnd"/>
      <w:r>
        <w:t xml:space="preserve"> </w:t>
      </w:r>
    </w:p>
    <w:p w14:paraId="277E2315" w14:textId="77777777" w:rsidR="00CC6FD7" w:rsidRDefault="00CC6FD7" w:rsidP="00CC6FD7"/>
    <w:p w14:paraId="0A283F21" w14:textId="7BDDBDE3" w:rsidR="00CC6FD7" w:rsidRDefault="00CC6FD7" w:rsidP="00CC6FD7">
      <w:pPr>
        <w:pStyle w:val="ListParagraph"/>
        <w:numPr>
          <w:ilvl w:val="0"/>
          <w:numId w:val="2"/>
        </w:numPr>
      </w:pPr>
      <w:r>
        <w:t xml:space="preserve">Known as: minimal Brain Dysfunction </w:t>
      </w:r>
      <w:r w:rsidR="001A5EEA">
        <w:sym w:font="Wingdings" w:char="F0E0"/>
      </w:r>
      <w:r w:rsidR="001A5EEA">
        <w:t xml:space="preserve"> changes to </w:t>
      </w:r>
      <w:proofErr w:type="spellStart"/>
      <w:r w:rsidR="001A5EEA">
        <w:t>Hyperkinesis</w:t>
      </w:r>
      <w:proofErr w:type="spellEnd"/>
      <w:r w:rsidR="001A5EEA">
        <w:t xml:space="preserve"> </w:t>
      </w:r>
    </w:p>
    <w:p w14:paraId="450A8AF0" w14:textId="7F8C3A16" w:rsidR="00CC6FD7" w:rsidRDefault="00CC6FD7" w:rsidP="00CC6FD7">
      <w:pPr>
        <w:pStyle w:val="ListParagraph"/>
        <w:numPr>
          <w:ilvl w:val="0"/>
          <w:numId w:val="2"/>
        </w:numPr>
      </w:pPr>
      <w:r>
        <w:t xml:space="preserve">Symptoms: hyperactivity, short attention span, restlessness, oscillating mood swings </w:t>
      </w:r>
    </w:p>
    <w:p w14:paraId="724C98BB" w14:textId="77777777" w:rsidR="00CC6FD7" w:rsidRDefault="00CC6FD7" w:rsidP="00CC6FD7"/>
    <w:p w14:paraId="20910662" w14:textId="28269797" w:rsidR="00CC6FD7" w:rsidRDefault="00CC6FD7" w:rsidP="00CC6FD7">
      <w:r>
        <w:t>- Clinical factors:</w:t>
      </w:r>
    </w:p>
    <w:p w14:paraId="410CEE81" w14:textId="08DFB810" w:rsidR="00CC6FD7" w:rsidRDefault="001A5EEA" w:rsidP="001A5EEA">
      <w:pPr>
        <w:pStyle w:val="ListParagraph"/>
        <w:numPr>
          <w:ilvl w:val="0"/>
          <w:numId w:val="11"/>
        </w:numPr>
      </w:pPr>
      <w:r>
        <w:t>Use</w:t>
      </w:r>
      <w:r w:rsidR="00CC6FD7">
        <w:t xml:space="preserve"> of </w:t>
      </w:r>
      <w:r>
        <w:t>amphetamine</w:t>
      </w:r>
      <w:r w:rsidR="00CC6FD7">
        <w:t xml:space="preserve"> with learning disability in school in 1937 </w:t>
      </w:r>
    </w:p>
    <w:p w14:paraId="3C9351DA" w14:textId="5B8797F7" w:rsidR="00CC6FD7" w:rsidRDefault="00CC6FD7" w:rsidP="001A5EEA">
      <w:pPr>
        <w:pStyle w:val="ListParagraph"/>
        <w:numPr>
          <w:ilvl w:val="0"/>
          <w:numId w:val="11"/>
        </w:numPr>
      </w:pPr>
      <w:r>
        <w:t xml:space="preserve">1950s Ritalin (drug of choice) </w:t>
      </w:r>
      <w:r w:rsidR="001A5EEA">
        <w:t xml:space="preserve">– idea of children with ADHD </w:t>
      </w:r>
    </w:p>
    <w:p w14:paraId="147CA057" w14:textId="2F1B3B7F" w:rsidR="00CC6FD7" w:rsidRDefault="00CC6FD7" w:rsidP="001A5EEA">
      <w:pPr>
        <w:pStyle w:val="ListParagraph"/>
        <w:numPr>
          <w:ilvl w:val="0"/>
          <w:numId w:val="11"/>
        </w:numPr>
      </w:pPr>
      <w:r>
        <w:t xml:space="preserve">Proliferation of publication about </w:t>
      </w:r>
      <w:proofErr w:type="spellStart"/>
      <w:r>
        <w:t>Hyperkinesis</w:t>
      </w:r>
      <w:proofErr w:type="spellEnd"/>
      <w:r>
        <w:t xml:space="preserve"> in medical journals </w:t>
      </w:r>
    </w:p>
    <w:p w14:paraId="0C1FE2DB" w14:textId="77777777" w:rsidR="00CC6FD7" w:rsidRDefault="00CC6FD7" w:rsidP="00CC6FD7"/>
    <w:p w14:paraId="67EA7CF1" w14:textId="6C5710F4" w:rsidR="00CC6FD7" w:rsidRDefault="001A5EEA" w:rsidP="001A5EEA">
      <w:r>
        <w:t xml:space="preserve">- </w:t>
      </w:r>
      <w:r w:rsidR="00CC6FD7">
        <w:t xml:space="preserve">Social factors: </w:t>
      </w:r>
    </w:p>
    <w:p w14:paraId="29C814A0" w14:textId="2203862D" w:rsidR="00CC6FD7" w:rsidRDefault="00CC6FD7" w:rsidP="00CC6FD7">
      <w:pPr>
        <w:pStyle w:val="ListParagraph"/>
        <w:numPr>
          <w:ilvl w:val="0"/>
          <w:numId w:val="10"/>
        </w:numPr>
      </w:pPr>
      <w:r>
        <w:t xml:space="preserve">The pharmaceutical revolution </w:t>
      </w:r>
    </w:p>
    <w:p w14:paraId="3911FAE7" w14:textId="5BA474A1" w:rsidR="00CC6FD7" w:rsidRDefault="00CC6FD7" w:rsidP="00CC6FD7">
      <w:pPr>
        <w:pStyle w:val="ListParagraph"/>
        <w:numPr>
          <w:ilvl w:val="0"/>
          <w:numId w:val="10"/>
        </w:numPr>
      </w:pPr>
      <w:r>
        <w:t xml:space="preserve">And increased interest in child psychiatry </w:t>
      </w:r>
    </w:p>
    <w:p w14:paraId="7DCFF4CF" w14:textId="5D962DEC" w:rsidR="00CC6FD7" w:rsidRDefault="00CC6FD7" w:rsidP="00CC6FD7">
      <w:r>
        <w:t xml:space="preserve"> </w:t>
      </w:r>
    </w:p>
    <w:p w14:paraId="04CAA188" w14:textId="78A9D9E1" w:rsidR="001A5EEA" w:rsidRDefault="001A5EEA" w:rsidP="00CC6FD7">
      <w:r>
        <w:t xml:space="preserve">-Government Actions: </w:t>
      </w:r>
    </w:p>
    <w:p w14:paraId="6CA39FD1" w14:textId="7E6ED2E2" w:rsidR="001A5EEA" w:rsidRDefault="001A5EEA" w:rsidP="001A5EEA">
      <w:pPr>
        <w:pStyle w:val="ListParagraph"/>
        <w:numPr>
          <w:ilvl w:val="0"/>
          <w:numId w:val="12"/>
        </w:numPr>
      </w:pPr>
      <w:r>
        <w:t xml:space="preserve">Congressional investigation: </w:t>
      </w:r>
    </w:p>
    <w:p w14:paraId="45BCE0FC" w14:textId="00973183" w:rsidR="001A5EEA" w:rsidRDefault="001A5EEA" w:rsidP="00CC6FD7">
      <w:r>
        <w:sym w:font="Wingdings" w:char="F0E0"/>
      </w:r>
      <w:r>
        <w:t xml:space="preserve"> MD </w:t>
      </w:r>
      <w:proofErr w:type="gramStart"/>
      <w:r>
        <w:t>make</w:t>
      </w:r>
      <w:proofErr w:type="gramEnd"/>
      <w:r>
        <w:t xml:space="preserve"> the diagnosis and prescribe medication </w:t>
      </w:r>
    </w:p>
    <w:p w14:paraId="2FCA57CD" w14:textId="21C1A23B" w:rsidR="001A5EEA" w:rsidRDefault="001A5EEA" w:rsidP="00CC6FD7">
      <w:r>
        <w:sym w:font="Wingdings" w:char="F0E0"/>
      </w:r>
      <w:r>
        <w:t xml:space="preserve"> Pharmaceutical companies promote the treatment </w:t>
      </w:r>
    </w:p>
    <w:p w14:paraId="60C286FE" w14:textId="2BCEE5B7" w:rsidR="001A5EEA" w:rsidRDefault="001A5EEA" w:rsidP="00CC6FD7">
      <w:r>
        <w:sym w:font="Wingdings" w:char="F0E0"/>
      </w:r>
      <w:r>
        <w:t xml:space="preserve"> Parents should not be coerced </w:t>
      </w:r>
    </w:p>
    <w:p w14:paraId="6144E9EC" w14:textId="6E06E5EC" w:rsidR="001A5EEA" w:rsidRDefault="001A5EEA" w:rsidP="00CC6FD7">
      <w:r>
        <w:sym w:font="Wingdings" w:char="F0E0"/>
      </w:r>
      <w:r>
        <w:t xml:space="preserve"> </w:t>
      </w:r>
      <w:proofErr w:type="gramStart"/>
      <w:r>
        <w:t>Follow ups</w:t>
      </w:r>
      <w:proofErr w:type="gramEnd"/>
      <w:r>
        <w:t xml:space="preserve"> </w:t>
      </w:r>
    </w:p>
    <w:p w14:paraId="36CCE8AC" w14:textId="77777777" w:rsidR="001A5EEA" w:rsidRDefault="001A5EEA" w:rsidP="00CC6FD7"/>
    <w:p w14:paraId="19AF8DF7" w14:textId="3FC34795" w:rsidR="001A5EEA" w:rsidRDefault="001A5EEA" w:rsidP="001A5EEA">
      <w:pPr>
        <w:pStyle w:val="ListParagraph"/>
        <w:numPr>
          <w:ilvl w:val="0"/>
          <w:numId w:val="2"/>
        </w:numPr>
      </w:pPr>
      <w:r>
        <w:t xml:space="preserve">The Pharmaceutical Revolution </w:t>
      </w:r>
    </w:p>
    <w:p w14:paraId="7EE600B0" w14:textId="4B0122CD" w:rsidR="001A5EEA" w:rsidRDefault="001A5EEA" w:rsidP="001A5EEA">
      <w:pPr>
        <w:pStyle w:val="ListParagraph"/>
        <w:numPr>
          <w:ilvl w:val="0"/>
          <w:numId w:val="10"/>
        </w:numPr>
      </w:pPr>
      <w:r>
        <w:t xml:space="preserve">1960s: ad starts: direct mailing to ‘medical professionals’ about the diagnosis and treatment about </w:t>
      </w:r>
      <w:proofErr w:type="spellStart"/>
      <w:r>
        <w:t>hyperkinesis</w:t>
      </w:r>
      <w:proofErr w:type="spellEnd"/>
      <w:r>
        <w:t xml:space="preserve"> (pharmaceutical companies telling doctors to look out for these symptoms and treating them with those prescribed drugs) </w:t>
      </w:r>
    </w:p>
    <w:p w14:paraId="13DB07FD" w14:textId="77777777" w:rsidR="001A5EEA" w:rsidRDefault="001A5EEA" w:rsidP="001A5EEA"/>
    <w:p w14:paraId="0DA86F72" w14:textId="7BF1C0DF" w:rsidR="001A5EEA" w:rsidRDefault="00416762" w:rsidP="00416762">
      <w:r>
        <w:t xml:space="preserve">- </w:t>
      </w:r>
      <w:r w:rsidR="001A5EEA">
        <w:t xml:space="preserve">Moral entrepreneurs: “those who crusade for creation and enforcement of the rules” </w:t>
      </w:r>
    </w:p>
    <w:p w14:paraId="49FE8096" w14:textId="1FACEAF8" w:rsidR="001A5EEA" w:rsidRDefault="001A5EEA" w:rsidP="001A5EEA">
      <w:pPr>
        <w:pStyle w:val="ListParagraph"/>
        <w:numPr>
          <w:ilvl w:val="0"/>
          <w:numId w:val="10"/>
        </w:numPr>
      </w:pPr>
      <w:r>
        <w:t xml:space="preserve">Pharmaceutical companies </w:t>
      </w:r>
    </w:p>
    <w:p w14:paraId="52009872" w14:textId="05733D96" w:rsidR="001A5EEA" w:rsidRDefault="001A5EEA" w:rsidP="001A5EEA">
      <w:pPr>
        <w:pStyle w:val="ListParagraph"/>
        <w:numPr>
          <w:ilvl w:val="0"/>
          <w:numId w:val="10"/>
        </w:numPr>
      </w:pPr>
      <w:r>
        <w:t xml:space="preserve">Association for children with learning disabilities </w:t>
      </w:r>
    </w:p>
    <w:p w14:paraId="47BF0017" w14:textId="77777777" w:rsidR="001A5EEA" w:rsidRDefault="001A5EEA" w:rsidP="001A5EEA"/>
    <w:p w14:paraId="0F29BB03" w14:textId="7F97A1FF" w:rsidR="001A5EEA" w:rsidRDefault="001A5EEA" w:rsidP="001A5EEA">
      <w:pPr>
        <w:pStyle w:val="ListParagraph"/>
        <w:numPr>
          <w:ilvl w:val="0"/>
          <w:numId w:val="13"/>
        </w:numPr>
      </w:pPr>
      <w:r>
        <w:t xml:space="preserve">Genetic explanation became etiological explanation for deviance </w:t>
      </w:r>
    </w:p>
    <w:p w14:paraId="306CD58E" w14:textId="0E9AA4DF" w:rsidR="001A5EEA" w:rsidRDefault="001A5EEA" w:rsidP="001A5EEA">
      <w:pPr>
        <w:pStyle w:val="ListParagraph"/>
        <w:numPr>
          <w:ilvl w:val="0"/>
          <w:numId w:val="13"/>
        </w:numPr>
      </w:pPr>
      <w:r>
        <w:t xml:space="preserve">Advances in technology and the prestige of medical profession advance their jurisdiction over deviant behavior </w:t>
      </w:r>
    </w:p>
    <w:p w14:paraId="5E558AFF" w14:textId="6E742CC3" w:rsidR="001A5EEA" w:rsidRDefault="001A5EEA" w:rsidP="001A5EEA">
      <w:pPr>
        <w:pStyle w:val="ListParagraph"/>
        <w:numPr>
          <w:ilvl w:val="0"/>
          <w:numId w:val="13"/>
        </w:numPr>
      </w:pPr>
      <w:r>
        <w:t xml:space="preserve">More about control than cure </w:t>
      </w:r>
    </w:p>
    <w:p w14:paraId="2F9D3AE7" w14:textId="77777777" w:rsidR="00811452" w:rsidRDefault="00811452" w:rsidP="006C4D84"/>
    <w:p w14:paraId="0BAD5E89" w14:textId="15106166" w:rsidR="006C4D84" w:rsidRDefault="006C4D84" w:rsidP="006C4D84">
      <w:pPr>
        <w:jc w:val="center"/>
      </w:pPr>
      <w:r>
        <w:t>November 19</w:t>
      </w:r>
      <w:r w:rsidRPr="006C4D84">
        <w:rPr>
          <w:vertAlign w:val="superscript"/>
        </w:rPr>
        <w:t>th</w:t>
      </w:r>
      <w:r>
        <w:t xml:space="preserve"> </w:t>
      </w:r>
    </w:p>
    <w:p w14:paraId="30753F4D" w14:textId="77777777" w:rsidR="006C4D84" w:rsidRDefault="006C4D84" w:rsidP="006C4D84">
      <w:pPr>
        <w:jc w:val="center"/>
      </w:pPr>
    </w:p>
    <w:p w14:paraId="1D0A3E1F" w14:textId="5A78DEF3" w:rsidR="006C4D84" w:rsidRDefault="006C4D84" w:rsidP="00CB0299">
      <w:pPr>
        <w:jc w:val="center"/>
      </w:pPr>
      <w:r>
        <w:t>Labeling Theory</w:t>
      </w:r>
    </w:p>
    <w:p w14:paraId="6EE9F26B" w14:textId="77777777" w:rsidR="006C4D84" w:rsidRDefault="006C4D84" w:rsidP="006C4D84"/>
    <w:p w14:paraId="2005E0A5" w14:textId="3EF4A70A" w:rsidR="006C4D84" w:rsidRDefault="00CB0299" w:rsidP="00CB0299">
      <w:pPr>
        <w:pStyle w:val="ListParagraph"/>
        <w:numPr>
          <w:ilvl w:val="0"/>
          <w:numId w:val="2"/>
        </w:numPr>
      </w:pPr>
      <w:proofErr w:type="gramStart"/>
      <w:r>
        <w:t>based</w:t>
      </w:r>
      <w:proofErr w:type="gramEnd"/>
      <w:r>
        <w:t xml:space="preserve"> on symbolic interactionism </w:t>
      </w:r>
    </w:p>
    <w:p w14:paraId="5FA67DFA" w14:textId="77777777" w:rsidR="00CB0299" w:rsidRDefault="00CB0299" w:rsidP="00CB0299"/>
    <w:p w14:paraId="7E9AC0D4" w14:textId="072523AD" w:rsidR="00CB0299" w:rsidRDefault="00CB0299" w:rsidP="00CB0299">
      <w:r>
        <w:t xml:space="preserve">Social context </w:t>
      </w:r>
    </w:p>
    <w:p w14:paraId="11E4873F" w14:textId="797654B2" w:rsidR="00CB0299" w:rsidRDefault="00CB0299" w:rsidP="00CB0299">
      <w:pPr>
        <w:pStyle w:val="ListParagraph"/>
        <w:numPr>
          <w:ilvl w:val="0"/>
          <w:numId w:val="2"/>
        </w:numPr>
      </w:pPr>
      <w:r>
        <w:t xml:space="preserve">IN 1950s: social order was monolithic </w:t>
      </w:r>
    </w:p>
    <w:p w14:paraId="6A0DF0C8" w14:textId="14E01AEF" w:rsidR="00CB0299" w:rsidRDefault="00CB0299" w:rsidP="00CB0299">
      <w:pPr>
        <w:pStyle w:val="ListParagraph"/>
        <w:numPr>
          <w:ilvl w:val="0"/>
          <w:numId w:val="2"/>
        </w:numPr>
      </w:pPr>
      <w:r>
        <w:t xml:space="preserve">Social changes in US in 1960s and 70s: the consensus was disintegrating </w:t>
      </w:r>
    </w:p>
    <w:p w14:paraId="7475FA7E" w14:textId="4123F25C" w:rsidR="00CB0299" w:rsidRDefault="00CB0299" w:rsidP="00CB0299">
      <w:pPr>
        <w:pStyle w:val="ListParagraph"/>
        <w:numPr>
          <w:ilvl w:val="0"/>
          <w:numId w:val="2"/>
        </w:numPr>
      </w:pPr>
      <w:r>
        <w:t xml:space="preserve">Youth Culture </w:t>
      </w:r>
    </w:p>
    <w:p w14:paraId="6D17B266" w14:textId="1005335A" w:rsidR="00CB0299" w:rsidRDefault="00CB0299" w:rsidP="00CB0299">
      <w:pPr>
        <w:pStyle w:val="ListParagraph"/>
        <w:numPr>
          <w:ilvl w:val="0"/>
          <w:numId w:val="13"/>
        </w:numPr>
      </w:pPr>
      <w:r>
        <w:t xml:space="preserve">Elvis Presley in 50s, as a new cultural form </w:t>
      </w:r>
    </w:p>
    <w:p w14:paraId="1B157E47" w14:textId="4CFA5599" w:rsidR="00CB0299" w:rsidRDefault="00CB0299" w:rsidP="00CB0299">
      <w:pPr>
        <w:pStyle w:val="ListParagraph"/>
        <w:numPr>
          <w:ilvl w:val="0"/>
          <w:numId w:val="13"/>
        </w:numPr>
      </w:pPr>
      <w:r>
        <w:t xml:space="preserve">The birth of Rock and Roll music </w:t>
      </w:r>
    </w:p>
    <w:p w14:paraId="328FAD5B" w14:textId="734D24E5" w:rsidR="00CB0299" w:rsidRDefault="00CB0299" w:rsidP="00CB0299">
      <w:pPr>
        <w:pStyle w:val="ListParagraph"/>
        <w:numPr>
          <w:ilvl w:val="0"/>
          <w:numId w:val="13"/>
        </w:numPr>
      </w:pPr>
      <w:r>
        <w:t xml:space="preserve">Fashion, music, </w:t>
      </w:r>
      <w:proofErr w:type="spellStart"/>
      <w:r>
        <w:t>appearences</w:t>
      </w:r>
      <w:proofErr w:type="spellEnd"/>
      <w:r>
        <w:t xml:space="preserve"> and activities </w:t>
      </w:r>
    </w:p>
    <w:p w14:paraId="3AB2AABF" w14:textId="4042B4B8" w:rsidR="00CB0299" w:rsidRDefault="00CB0299" w:rsidP="00CB0299">
      <w:pPr>
        <w:pStyle w:val="ListParagraph"/>
        <w:numPr>
          <w:ilvl w:val="0"/>
          <w:numId w:val="2"/>
        </w:numPr>
      </w:pPr>
      <w:r>
        <w:t>2</w:t>
      </w:r>
      <w:r w:rsidRPr="00CB0299">
        <w:rPr>
          <w:vertAlign w:val="superscript"/>
        </w:rPr>
        <w:t>nd</w:t>
      </w:r>
      <w:r>
        <w:t xml:space="preserve"> wave of feminism </w:t>
      </w:r>
    </w:p>
    <w:p w14:paraId="2502B70E" w14:textId="35D48005" w:rsidR="00CB0299" w:rsidRDefault="00CB0299" w:rsidP="00CB0299">
      <w:pPr>
        <w:pStyle w:val="ListParagraph"/>
        <w:numPr>
          <w:ilvl w:val="0"/>
          <w:numId w:val="2"/>
        </w:numPr>
      </w:pPr>
      <w:r>
        <w:t xml:space="preserve">Gay and Lesbian movement </w:t>
      </w:r>
    </w:p>
    <w:p w14:paraId="01E12852" w14:textId="1A8F85EC" w:rsidR="00CB0299" w:rsidRDefault="00CB0299" w:rsidP="00CB0299">
      <w:pPr>
        <w:pStyle w:val="ListParagraph"/>
        <w:numPr>
          <w:ilvl w:val="0"/>
          <w:numId w:val="2"/>
        </w:numPr>
      </w:pPr>
      <w:r>
        <w:t xml:space="preserve">Civil Rights movement </w:t>
      </w:r>
    </w:p>
    <w:p w14:paraId="34401C6E" w14:textId="2D698FD2" w:rsidR="00CB0299" w:rsidRDefault="00CB0299" w:rsidP="00CB0299">
      <w:pPr>
        <w:pStyle w:val="ListParagraph"/>
        <w:numPr>
          <w:ilvl w:val="0"/>
          <w:numId w:val="2"/>
        </w:numPr>
      </w:pPr>
      <w:r>
        <w:t xml:space="preserve">Public resistance to Vietnam War </w:t>
      </w:r>
    </w:p>
    <w:p w14:paraId="0F118009" w14:textId="66E2356D" w:rsidR="00CB0299" w:rsidRDefault="00CB0299" w:rsidP="00CB0299">
      <w:pPr>
        <w:pStyle w:val="ListParagraph"/>
        <w:numPr>
          <w:ilvl w:val="0"/>
          <w:numId w:val="2"/>
        </w:numPr>
      </w:pPr>
      <w:r>
        <w:t xml:space="preserve">Social scientists: rethink their conception of society, social order and deviancy </w:t>
      </w:r>
    </w:p>
    <w:p w14:paraId="02753E43" w14:textId="22ACC4F8" w:rsidR="00CB0299" w:rsidRDefault="00CB0299" w:rsidP="00CB0299">
      <w:pPr>
        <w:pStyle w:val="ListParagraph"/>
        <w:numPr>
          <w:ilvl w:val="0"/>
          <w:numId w:val="2"/>
        </w:numPr>
      </w:pPr>
      <w:r>
        <w:t xml:space="preserve">These social movements emphasized choice and rebellion over passive acceptance and conformity </w:t>
      </w:r>
    </w:p>
    <w:p w14:paraId="0F28936F" w14:textId="4013BB34" w:rsidR="00CB0299" w:rsidRDefault="00CB0299" w:rsidP="00CB0299">
      <w:pPr>
        <w:pStyle w:val="ListParagraph"/>
        <w:numPr>
          <w:ilvl w:val="0"/>
          <w:numId w:val="2"/>
        </w:numPr>
      </w:pPr>
      <w:r>
        <w:t>“</w:t>
      </w:r>
      <w:proofErr w:type="gramStart"/>
      <w:r>
        <w:t>meaning</w:t>
      </w:r>
      <w:proofErr w:type="gramEnd"/>
      <w:r>
        <w:t xml:space="preserve"> is part of a social process” </w:t>
      </w:r>
    </w:p>
    <w:p w14:paraId="34F83833" w14:textId="77777777" w:rsidR="00CB0299" w:rsidRDefault="00CB0299" w:rsidP="00CB0299"/>
    <w:p w14:paraId="318E6DB6" w14:textId="33BEACCE" w:rsidR="00CB0299" w:rsidRDefault="00CB0299" w:rsidP="00CB0299">
      <w:r>
        <w:t xml:space="preserve">Symbolic Interactionism </w:t>
      </w:r>
    </w:p>
    <w:p w14:paraId="3190BC71" w14:textId="2AF02545" w:rsidR="00CB0299" w:rsidRDefault="00CB0299" w:rsidP="00CB0299">
      <w:pPr>
        <w:pStyle w:val="ListParagraph"/>
        <w:numPr>
          <w:ilvl w:val="0"/>
          <w:numId w:val="2"/>
        </w:numPr>
      </w:pPr>
      <w:r>
        <w:t>“</w:t>
      </w:r>
      <w:proofErr w:type="gramStart"/>
      <w:r>
        <w:t>self</w:t>
      </w:r>
      <w:proofErr w:type="gramEnd"/>
      <w:r>
        <w:t xml:space="preserve">”: how one see her/himself (depends on how others </w:t>
      </w:r>
      <w:proofErr w:type="spellStart"/>
      <w:r>
        <w:t>peercevie</w:t>
      </w:r>
      <w:proofErr w:type="spellEnd"/>
      <w:r>
        <w:t xml:space="preserve"> us) </w:t>
      </w:r>
    </w:p>
    <w:p w14:paraId="4A204F7E" w14:textId="17B6179A" w:rsidR="00CB0299" w:rsidRDefault="00CB0299" w:rsidP="00CB0299">
      <w:pPr>
        <w:pStyle w:val="ListParagraph"/>
        <w:numPr>
          <w:ilvl w:val="0"/>
          <w:numId w:val="2"/>
        </w:numPr>
      </w:pPr>
      <w:r>
        <w:t>“</w:t>
      </w:r>
      <w:proofErr w:type="gramStart"/>
      <w:r>
        <w:t>symbol</w:t>
      </w:r>
      <w:proofErr w:type="gramEnd"/>
      <w:r>
        <w:t xml:space="preserve">”: anything that stands for something else (ex. Word, gesture, badge) </w:t>
      </w:r>
    </w:p>
    <w:p w14:paraId="438854ED" w14:textId="77777777" w:rsidR="00CB0299" w:rsidRDefault="00CB0299" w:rsidP="00CB0299"/>
    <w:p w14:paraId="71FBBB96" w14:textId="3C896A0C" w:rsidR="00CB0299" w:rsidRDefault="00CB0299" w:rsidP="00CB0299">
      <w:pPr>
        <w:pStyle w:val="ListParagraph"/>
        <w:numPr>
          <w:ilvl w:val="0"/>
          <w:numId w:val="2"/>
        </w:numPr>
      </w:pPr>
      <w:r>
        <w:t xml:space="preserve">Symbolic interactionism rests on three premises: </w:t>
      </w:r>
    </w:p>
    <w:p w14:paraId="03AA7660" w14:textId="77777777" w:rsidR="001C2E50" w:rsidRDefault="001C2E50" w:rsidP="001C2E50"/>
    <w:p w14:paraId="61586EB7" w14:textId="7B01D21A" w:rsidR="00CB0299" w:rsidRDefault="00CB0299" w:rsidP="00CB0299">
      <w:pPr>
        <w:pStyle w:val="ListParagraph"/>
        <w:numPr>
          <w:ilvl w:val="0"/>
          <w:numId w:val="14"/>
        </w:numPr>
      </w:pPr>
      <w:r>
        <w:t xml:space="preserve">Humans act towards things based on meanings those things have for them </w:t>
      </w:r>
    </w:p>
    <w:p w14:paraId="773D685C" w14:textId="0140AEC3" w:rsidR="00CB0299" w:rsidRDefault="00CB0299" w:rsidP="00CB0299">
      <w:pPr>
        <w:pStyle w:val="ListParagraph"/>
        <w:numPr>
          <w:ilvl w:val="0"/>
          <w:numId w:val="14"/>
        </w:numPr>
      </w:pPr>
      <w:r>
        <w:t xml:space="preserve">The meanings of things arise out of social interaction </w:t>
      </w:r>
    </w:p>
    <w:p w14:paraId="78481AFF" w14:textId="416945CA" w:rsidR="00CB0299" w:rsidRDefault="00CB0299" w:rsidP="00CB0299">
      <w:pPr>
        <w:pStyle w:val="ListParagraph"/>
        <w:numPr>
          <w:ilvl w:val="0"/>
          <w:numId w:val="14"/>
        </w:numPr>
      </w:pPr>
      <w:r>
        <w:t xml:space="preserve">Meanings are created and changed through a process of interpretation </w:t>
      </w:r>
    </w:p>
    <w:p w14:paraId="297D27B6" w14:textId="77777777" w:rsidR="00CB0299" w:rsidRDefault="00CB0299" w:rsidP="00CB0299"/>
    <w:p w14:paraId="779B9339" w14:textId="04D7CB18" w:rsidR="00CB0299" w:rsidRDefault="001C2E50" w:rsidP="001C2E50">
      <w:pPr>
        <w:pStyle w:val="ListParagraph"/>
        <w:numPr>
          <w:ilvl w:val="0"/>
          <w:numId w:val="2"/>
        </w:numPr>
      </w:pPr>
      <w:r>
        <w:t xml:space="preserve">Pygmalion experiment </w:t>
      </w:r>
    </w:p>
    <w:p w14:paraId="19DBDC2A" w14:textId="407A9DF0" w:rsidR="001C2E50" w:rsidRDefault="001C2E50" w:rsidP="001C2E50">
      <w:pPr>
        <w:pStyle w:val="ListParagraph"/>
        <w:numPr>
          <w:ilvl w:val="0"/>
          <w:numId w:val="13"/>
        </w:numPr>
      </w:pPr>
      <w:r>
        <w:t xml:space="preserve">A group of school students was split into 2 </w:t>
      </w:r>
    </w:p>
    <w:p w14:paraId="593B59FB" w14:textId="6FC75A9E" w:rsidR="001C2E50" w:rsidRDefault="001C2E50" w:rsidP="001C2E50">
      <w:pPr>
        <w:pStyle w:val="ListParagraph"/>
        <w:numPr>
          <w:ilvl w:val="0"/>
          <w:numId w:val="13"/>
        </w:numPr>
      </w:pPr>
      <w:r>
        <w:t>One group was publicly labeled “slow and stupid”</w:t>
      </w:r>
      <w:r w:rsidR="001B1A45">
        <w:t xml:space="preserve"> and the other half </w:t>
      </w:r>
      <w:r>
        <w:t>“brilliant”</w:t>
      </w:r>
    </w:p>
    <w:p w14:paraId="1C0E332A" w14:textId="56870151" w:rsidR="001C2E50" w:rsidRDefault="001C2E50" w:rsidP="001C2E50">
      <w:pPr>
        <w:pStyle w:val="ListParagraph"/>
        <w:numPr>
          <w:ilvl w:val="0"/>
          <w:numId w:val="13"/>
        </w:numPr>
      </w:pPr>
      <w:r>
        <w:t xml:space="preserve">The impact </w:t>
      </w:r>
    </w:p>
    <w:p w14:paraId="67CDA02E" w14:textId="331FC78B" w:rsidR="001C2E50" w:rsidRDefault="001C2E50" w:rsidP="001C2E50">
      <w:pPr>
        <w:pStyle w:val="ListParagraph"/>
        <w:numPr>
          <w:ilvl w:val="0"/>
          <w:numId w:val="13"/>
        </w:numPr>
      </w:pPr>
      <w:r>
        <w:t xml:space="preserve">Internalization of the self concepts by the individuals </w:t>
      </w:r>
      <w:r w:rsidR="00772983">
        <w:t>(has impact on perception of self = see self as stupid</w:t>
      </w:r>
      <w:r w:rsidR="006E3CF5">
        <w:t xml:space="preserve"> + other people see person as ‘dumb’ or stupid</w:t>
      </w:r>
      <w:r w:rsidR="00551496">
        <w:t xml:space="preserve"> based on label you’ve been given</w:t>
      </w:r>
      <w:r w:rsidR="00772983">
        <w:t xml:space="preserve">) </w:t>
      </w:r>
      <w:r>
        <w:t xml:space="preserve">and </w:t>
      </w:r>
    </w:p>
    <w:p w14:paraId="144A5CE4" w14:textId="5BA11606" w:rsidR="001C2E50" w:rsidRDefault="001C2E50" w:rsidP="001C2E50">
      <w:pPr>
        <w:pStyle w:val="ListParagraph"/>
        <w:numPr>
          <w:ilvl w:val="0"/>
          <w:numId w:val="13"/>
        </w:numPr>
      </w:pPr>
      <w:r>
        <w:t xml:space="preserve">Other treat them differently </w:t>
      </w:r>
    </w:p>
    <w:p w14:paraId="69361A6F" w14:textId="44AE9BAF" w:rsidR="001C2E50" w:rsidRDefault="001C2E50" w:rsidP="001C2E50">
      <w:pPr>
        <w:pStyle w:val="ListParagraph"/>
        <w:numPr>
          <w:ilvl w:val="0"/>
          <w:numId w:val="13"/>
        </w:numPr>
      </w:pPr>
      <w:r>
        <w:t xml:space="preserve">The process is as follow: </w:t>
      </w:r>
    </w:p>
    <w:p w14:paraId="4DD6CE21" w14:textId="417C71D5" w:rsidR="001C2E50" w:rsidRDefault="001C2E50" w:rsidP="001C2E50">
      <w:pPr>
        <w:pStyle w:val="ListParagraph"/>
        <w:numPr>
          <w:ilvl w:val="0"/>
          <w:numId w:val="15"/>
        </w:numPr>
      </w:pPr>
      <w:r>
        <w:t xml:space="preserve">Negative labeling </w:t>
      </w:r>
    </w:p>
    <w:p w14:paraId="5B009C63" w14:textId="0D11B423" w:rsidR="001C2E50" w:rsidRDefault="001C2E50" w:rsidP="001C2E50">
      <w:pPr>
        <w:pStyle w:val="ListParagraph"/>
        <w:numPr>
          <w:ilvl w:val="0"/>
          <w:numId w:val="15"/>
        </w:numPr>
      </w:pPr>
      <w:r>
        <w:t xml:space="preserve">Stigmatization </w:t>
      </w:r>
    </w:p>
    <w:p w14:paraId="57204C08" w14:textId="62175E39" w:rsidR="001C2E50" w:rsidRDefault="001C2E50" w:rsidP="001C2E50">
      <w:pPr>
        <w:pStyle w:val="ListParagraph"/>
        <w:numPr>
          <w:ilvl w:val="0"/>
          <w:numId w:val="15"/>
        </w:numPr>
      </w:pPr>
      <w:r>
        <w:t xml:space="preserve">New identity formed in response to negative labeling </w:t>
      </w:r>
    </w:p>
    <w:p w14:paraId="3586AB97" w14:textId="64E955F7" w:rsidR="001C2E50" w:rsidRDefault="001C2E50" w:rsidP="001C2E50">
      <w:pPr>
        <w:pStyle w:val="ListParagraph"/>
        <w:numPr>
          <w:ilvl w:val="0"/>
          <w:numId w:val="15"/>
        </w:numPr>
      </w:pPr>
      <w:r>
        <w:t xml:space="preserve">Commitment to new identity based on available role and relationships </w:t>
      </w:r>
    </w:p>
    <w:p w14:paraId="01BA58B2" w14:textId="77777777" w:rsidR="001C2E50" w:rsidRDefault="001C2E50" w:rsidP="001C2E50"/>
    <w:p w14:paraId="436DA81D" w14:textId="7B29BA41" w:rsidR="00811452" w:rsidRDefault="0043790C" w:rsidP="00811452">
      <w:proofErr w:type="spellStart"/>
      <w:r>
        <w:t>Labelling</w:t>
      </w:r>
      <w:proofErr w:type="spellEnd"/>
      <w:r>
        <w:t xml:space="preserve"> Process </w:t>
      </w:r>
    </w:p>
    <w:p w14:paraId="2174067D" w14:textId="6367DE4A" w:rsidR="0043790C" w:rsidRDefault="0043790C" w:rsidP="0043790C">
      <w:pPr>
        <w:pStyle w:val="ListParagraph"/>
        <w:numPr>
          <w:ilvl w:val="0"/>
          <w:numId w:val="2"/>
        </w:numPr>
      </w:pPr>
      <w:r>
        <w:t xml:space="preserve">The stigmatized is seen by other in terms of one particular trait or </w:t>
      </w:r>
      <w:proofErr w:type="spellStart"/>
      <w:r>
        <w:t>behavioural</w:t>
      </w:r>
      <w:proofErr w:type="spellEnd"/>
      <w:r>
        <w:t xml:space="preserve"> pattern (master status) </w:t>
      </w:r>
    </w:p>
    <w:p w14:paraId="0ADB4F72" w14:textId="320776DE" w:rsidR="0043790C" w:rsidRDefault="0043790C" w:rsidP="0043790C">
      <w:pPr>
        <w:pStyle w:val="ListParagraph"/>
        <w:numPr>
          <w:ilvl w:val="0"/>
          <w:numId w:val="2"/>
        </w:numPr>
      </w:pPr>
      <w:proofErr w:type="spellStart"/>
      <w:r>
        <w:t>Typifications</w:t>
      </w:r>
      <w:proofErr w:type="spellEnd"/>
      <w:r>
        <w:t xml:space="preserve">: how people typify one another, how people relate to one another on the basis of </w:t>
      </w:r>
      <w:proofErr w:type="spellStart"/>
      <w:r>
        <w:t>typification</w:t>
      </w:r>
      <w:proofErr w:type="spellEnd"/>
      <w:r>
        <w:t xml:space="preserve"> and the consequences of the process </w:t>
      </w:r>
    </w:p>
    <w:p w14:paraId="5324C0C6" w14:textId="75F7C593" w:rsidR="0043790C" w:rsidRDefault="0043790C" w:rsidP="0043790C">
      <w:pPr>
        <w:pStyle w:val="ListParagraph"/>
        <w:numPr>
          <w:ilvl w:val="0"/>
          <w:numId w:val="2"/>
        </w:numPr>
      </w:pPr>
      <w:r>
        <w:t xml:space="preserve">Reality is constructed </w:t>
      </w:r>
    </w:p>
    <w:p w14:paraId="22C7AD34" w14:textId="4FCC15C3" w:rsidR="0043790C" w:rsidRDefault="00067EC2" w:rsidP="0043790C">
      <w:pPr>
        <w:pStyle w:val="ListParagraph"/>
        <w:numPr>
          <w:ilvl w:val="0"/>
          <w:numId w:val="2"/>
        </w:numPr>
      </w:pPr>
      <w:proofErr w:type="spellStart"/>
      <w:r>
        <w:t>Goffmans</w:t>
      </w:r>
      <w:proofErr w:type="spellEnd"/>
      <w:r>
        <w:t xml:space="preserve"> </w:t>
      </w:r>
      <w:r w:rsidR="0043790C">
        <w:t xml:space="preserve">3 groups of stigmatized people: </w:t>
      </w:r>
    </w:p>
    <w:p w14:paraId="614C6214" w14:textId="2CA2C127" w:rsidR="0043790C" w:rsidRDefault="0043790C" w:rsidP="0043790C">
      <w:pPr>
        <w:pStyle w:val="ListParagraph"/>
        <w:numPr>
          <w:ilvl w:val="0"/>
          <w:numId w:val="16"/>
        </w:numPr>
      </w:pPr>
      <w:r>
        <w:t xml:space="preserve">People born with physical deformity </w:t>
      </w:r>
      <w:r w:rsidR="00851459">
        <w:t xml:space="preserve">– </w:t>
      </w:r>
      <w:proofErr w:type="gramStart"/>
      <w:r w:rsidR="00851459">
        <w:t>defect ;</w:t>
      </w:r>
      <w:proofErr w:type="gramEnd"/>
      <w:r w:rsidR="00851459">
        <w:t xml:space="preserve"> blind person </w:t>
      </w:r>
      <w:r w:rsidR="00067EC2">
        <w:t>(visible)</w:t>
      </w:r>
    </w:p>
    <w:p w14:paraId="35BCB20B" w14:textId="6F597262" w:rsidR="0043790C" w:rsidRDefault="0043790C" w:rsidP="0043790C">
      <w:pPr>
        <w:pStyle w:val="ListParagraph"/>
        <w:numPr>
          <w:ilvl w:val="0"/>
          <w:numId w:val="16"/>
        </w:numPr>
      </w:pPr>
      <w:r>
        <w:t xml:space="preserve">People who acquire label  (committing crime = criminal) </w:t>
      </w:r>
      <w:r w:rsidR="00067EC2">
        <w:t xml:space="preserve">(non-visible) </w:t>
      </w:r>
    </w:p>
    <w:p w14:paraId="31FA45E8" w14:textId="374BBB33" w:rsidR="0043790C" w:rsidRDefault="0043790C" w:rsidP="0043790C">
      <w:pPr>
        <w:pStyle w:val="ListParagraph"/>
        <w:numPr>
          <w:ilvl w:val="0"/>
          <w:numId w:val="16"/>
        </w:numPr>
      </w:pPr>
      <w:r>
        <w:t xml:space="preserve">People born ethnicity, race, nationality  </w:t>
      </w:r>
      <w:r w:rsidR="00067EC2">
        <w:t>(visible)</w:t>
      </w:r>
    </w:p>
    <w:p w14:paraId="13B7E1FB" w14:textId="77777777" w:rsidR="00067EC2" w:rsidRDefault="00067EC2" w:rsidP="00067EC2"/>
    <w:p w14:paraId="50C28A93" w14:textId="49D3ABE4" w:rsidR="00067EC2" w:rsidRDefault="00067EC2" w:rsidP="00067EC2">
      <w:r>
        <w:t xml:space="preserve">- </w:t>
      </w:r>
      <w:proofErr w:type="gramStart"/>
      <w:r>
        <w:t>discredited</w:t>
      </w:r>
      <w:proofErr w:type="gramEnd"/>
      <w:r>
        <w:t xml:space="preserve"> stigmatization</w:t>
      </w:r>
      <w:r w:rsidR="00851459">
        <w:t xml:space="preserve"> (will not be disclosed)</w:t>
      </w:r>
      <w:r>
        <w:t xml:space="preserve"> : people who are stigmatized and we don’t know about it </w:t>
      </w:r>
    </w:p>
    <w:p w14:paraId="35D063F2" w14:textId="77777777" w:rsidR="0043790C" w:rsidRDefault="0043790C" w:rsidP="0043790C"/>
    <w:p w14:paraId="1E8712A5" w14:textId="3EE305E1" w:rsidR="00851459" w:rsidRDefault="00851459" w:rsidP="0043790C">
      <w:proofErr w:type="spellStart"/>
      <w:r>
        <w:t>Labelling</w:t>
      </w:r>
      <w:proofErr w:type="spellEnd"/>
      <w:r>
        <w:t xml:space="preserve"> Theory </w:t>
      </w:r>
    </w:p>
    <w:p w14:paraId="2F96ADD2" w14:textId="1D4A4E5C" w:rsidR="0043790C" w:rsidRDefault="00851459" w:rsidP="00851459">
      <w:pPr>
        <w:pStyle w:val="ListParagraph"/>
        <w:numPr>
          <w:ilvl w:val="0"/>
          <w:numId w:val="2"/>
        </w:numPr>
      </w:pPr>
      <w:r>
        <w:t xml:space="preserve">How do individuals come to be labeled deviant or criminal? </w:t>
      </w:r>
    </w:p>
    <w:p w14:paraId="1F91B406" w14:textId="063A961E" w:rsidR="00851459" w:rsidRDefault="00851459" w:rsidP="00851459">
      <w:pPr>
        <w:pStyle w:val="ListParagraph"/>
        <w:numPr>
          <w:ilvl w:val="0"/>
          <w:numId w:val="2"/>
        </w:numPr>
      </w:pPr>
      <w:r>
        <w:t xml:space="preserve">How do individuals come to be committed to a deviant or criminal label and, ultimately career? </w:t>
      </w:r>
    </w:p>
    <w:p w14:paraId="21F67030" w14:textId="77777777" w:rsidR="00851459" w:rsidRDefault="00851459" w:rsidP="00851459">
      <w:pPr>
        <w:pStyle w:val="ListParagraph"/>
      </w:pPr>
    </w:p>
    <w:p w14:paraId="109DA49D" w14:textId="345F7DA4" w:rsidR="00851459" w:rsidRDefault="00851459" w:rsidP="00851459">
      <w:proofErr w:type="spellStart"/>
      <w:r>
        <w:t>Beker</w:t>
      </w:r>
      <w:proofErr w:type="spellEnd"/>
      <w:r>
        <w:t xml:space="preserve"> (1963) </w:t>
      </w:r>
    </w:p>
    <w:p w14:paraId="4E63D824" w14:textId="77777777" w:rsidR="00851459" w:rsidRDefault="00851459" w:rsidP="00851459"/>
    <w:p w14:paraId="0AC0D8DB" w14:textId="2E000802" w:rsidR="00851459" w:rsidRDefault="00851459" w:rsidP="00851459">
      <w:pPr>
        <w:pStyle w:val="ListParagraph"/>
        <w:numPr>
          <w:ilvl w:val="0"/>
          <w:numId w:val="2"/>
        </w:numPr>
      </w:pPr>
      <w:r>
        <w:t xml:space="preserve">Social groups create deviance by making the rules whose infraction constitute deviance and create “outsiders” </w:t>
      </w:r>
      <w:r w:rsidR="00A0734D">
        <w:t xml:space="preserve">(create situation where people will be fit in a category to be deviant i.e. if you come to class late you cannot enter) </w:t>
      </w:r>
    </w:p>
    <w:p w14:paraId="6D838CC2" w14:textId="08F2BFF3" w:rsidR="00851459" w:rsidRDefault="00851459" w:rsidP="00851459">
      <w:pPr>
        <w:pStyle w:val="ListParagraph"/>
        <w:numPr>
          <w:ilvl w:val="0"/>
          <w:numId w:val="2"/>
        </w:numPr>
      </w:pPr>
      <w:r>
        <w:t xml:space="preserve">Deviance: a consequence of the application by others rules and sanctions to an “offender” </w:t>
      </w:r>
    </w:p>
    <w:p w14:paraId="744A07C8" w14:textId="11772827" w:rsidR="00851459" w:rsidRDefault="00851459" w:rsidP="00851459">
      <w:pPr>
        <w:pStyle w:val="ListParagraph"/>
        <w:numPr>
          <w:ilvl w:val="0"/>
          <w:numId w:val="2"/>
        </w:numPr>
      </w:pPr>
      <w:r>
        <w:t>Focus on the people on the margins (alcoho</w:t>
      </w:r>
      <w:r w:rsidR="00A0734D">
        <w:t xml:space="preserve">lics, homeless and prostitutes – acts themselves are not inherently wrong but the law makes it so) </w:t>
      </w:r>
    </w:p>
    <w:p w14:paraId="7B55E583" w14:textId="3F0A33B6" w:rsidR="00851459" w:rsidRDefault="009113D9" w:rsidP="00851459">
      <w:pPr>
        <w:pStyle w:val="ListParagraph"/>
        <w:numPr>
          <w:ilvl w:val="0"/>
          <w:numId w:val="2"/>
        </w:numPr>
      </w:pPr>
      <w:r>
        <w:t xml:space="preserve">Who labels the “outsiders”? </w:t>
      </w:r>
      <w:r>
        <w:sym w:font="Wingdings" w:char="F0E0"/>
      </w:r>
      <w:r>
        <w:t xml:space="preserve"> The elites/dominant </w:t>
      </w:r>
      <w:proofErr w:type="gramStart"/>
      <w:r>
        <w:t>class ;</w:t>
      </w:r>
      <w:proofErr w:type="gramEnd"/>
      <w:r>
        <w:t xml:space="preserve"> hold position of power </w:t>
      </w:r>
    </w:p>
    <w:p w14:paraId="2B88ED74" w14:textId="77777777" w:rsidR="009113D9" w:rsidRDefault="009113D9" w:rsidP="009113D9"/>
    <w:p w14:paraId="6EBD7879" w14:textId="6EE69E5E" w:rsidR="009113D9" w:rsidRDefault="009113D9" w:rsidP="009113D9">
      <w:r>
        <w:t xml:space="preserve">Edwin </w:t>
      </w:r>
      <w:proofErr w:type="spellStart"/>
      <w:r>
        <w:t>Lemert</w:t>
      </w:r>
      <w:proofErr w:type="spellEnd"/>
      <w:r>
        <w:t xml:space="preserve">: </w:t>
      </w:r>
      <w:proofErr w:type="spellStart"/>
      <w:r>
        <w:t>Labelling</w:t>
      </w:r>
      <w:proofErr w:type="spellEnd"/>
      <w:r>
        <w:t xml:space="preserve"> Theory </w:t>
      </w:r>
    </w:p>
    <w:p w14:paraId="75C3AD92" w14:textId="16C3791F" w:rsidR="009113D9" w:rsidRDefault="009113D9" w:rsidP="009113D9">
      <w:pPr>
        <w:pStyle w:val="ListParagraph"/>
        <w:numPr>
          <w:ilvl w:val="0"/>
          <w:numId w:val="2"/>
        </w:numPr>
      </w:pPr>
      <w:proofErr w:type="gramStart"/>
      <w:r>
        <w:t>Self reports</w:t>
      </w:r>
      <w:proofErr w:type="gramEnd"/>
      <w:r>
        <w:t xml:space="preserve"> and victim surveys… </w:t>
      </w:r>
    </w:p>
    <w:p w14:paraId="063B1225" w14:textId="565BC463" w:rsidR="009113D9" w:rsidRDefault="009113D9" w:rsidP="009113D9">
      <w:pPr>
        <w:pStyle w:val="ListParagraph"/>
        <w:numPr>
          <w:ilvl w:val="0"/>
          <w:numId w:val="2"/>
        </w:numPr>
      </w:pPr>
      <w:proofErr w:type="spellStart"/>
      <w:r>
        <w:t>Lemert</w:t>
      </w:r>
      <w:proofErr w:type="spellEnd"/>
      <w:r>
        <w:t xml:space="preserve">: </w:t>
      </w:r>
    </w:p>
    <w:p w14:paraId="78B517B7" w14:textId="1B486E99" w:rsidR="009113D9" w:rsidRDefault="009113D9" w:rsidP="009113D9">
      <w:pPr>
        <w:pStyle w:val="ListParagraph"/>
        <w:numPr>
          <w:ilvl w:val="0"/>
          <w:numId w:val="13"/>
        </w:numPr>
      </w:pPr>
      <w:r>
        <w:t xml:space="preserve">Primary deviation: the initial deviant behavior </w:t>
      </w:r>
    </w:p>
    <w:p w14:paraId="23A1098A" w14:textId="3B33E701" w:rsidR="009113D9" w:rsidRDefault="009113D9" w:rsidP="009113D9">
      <w:pPr>
        <w:pStyle w:val="ListParagraph"/>
      </w:pPr>
      <w:r>
        <w:sym w:font="Wingdings" w:char="F0E0"/>
      </w:r>
      <w:r>
        <w:t xml:space="preserve"> Most of us for various engage in primary deviance (underage drinking, smoking marijuana, petty shoplifting) </w:t>
      </w:r>
    </w:p>
    <w:p w14:paraId="44C7AC90" w14:textId="69390FC6" w:rsidR="009113D9" w:rsidRDefault="009113D9" w:rsidP="009113D9">
      <w:pPr>
        <w:pStyle w:val="ListParagraph"/>
      </w:pPr>
      <w:r>
        <w:sym w:font="Wingdings" w:char="F0E0"/>
      </w:r>
      <w:r>
        <w:t xml:space="preserve"> </w:t>
      </w:r>
      <w:proofErr w:type="gramStart"/>
      <w:r>
        <w:t>Self concept</w:t>
      </w:r>
      <w:proofErr w:type="gramEnd"/>
      <w:r>
        <w:t xml:space="preserve"> has not changed (drunk, pothead, a thief) </w:t>
      </w:r>
    </w:p>
    <w:p w14:paraId="3E1CAB79" w14:textId="55AED34A" w:rsidR="009113D9" w:rsidRDefault="009113D9" w:rsidP="009113D9">
      <w:pPr>
        <w:pStyle w:val="ListParagraph"/>
        <w:numPr>
          <w:ilvl w:val="0"/>
          <w:numId w:val="13"/>
        </w:numPr>
      </w:pPr>
      <w:r>
        <w:t>Secondary deviance</w:t>
      </w:r>
      <w:r w:rsidR="00861B7E">
        <w:t>: official rea</w:t>
      </w:r>
      <w:r>
        <w:t xml:space="preserve">ction to after primary deviance </w:t>
      </w:r>
      <w:r w:rsidR="00861B7E">
        <w:t xml:space="preserve">(authority figure) </w:t>
      </w:r>
    </w:p>
    <w:p w14:paraId="0E5E8913" w14:textId="51066BCD" w:rsidR="009113D9" w:rsidRDefault="009113D9" w:rsidP="009113D9">
      <w:pPr>
        <w:pStyle w:val="ListParagraph"/>
      </w:pPr>
      <w:r>
        <w:sym w:font="Wingdings" w:char="F0E0"/>
      </w:r>
      <w:r>
        <w:t xml:space="preserve"> The individual may begin to employ a deviant behavior or role based on new status as result of public reaction </w:t>
      </w:r>
    </w:p>
    <w:p w14:paraId="17F5F00A" w14:textId="45532CF1" w:rsidR="009113D9" w:rsidRDefault="009113D9" w:rsidP="009113D9">
      <w:pPr>
        <w:pStyle w:val="ListParagraph"/>
      </w:pPr>
      <w:r>
        <w:sym w:font="Wingdings" w:char="F0E0"/>
      </w:r>
      <w:r>
        <w:t xml:space="preserve"> Fundamental reorientation of self concept, and hence behavior </w:t>
      </w:r>
      <w:r w:rsidR="004F0CCD">
        <w:t xml:space="preserve">(start identifying with new title of thief) </w:t>
      </w:r>
    </w:p>
    <w:p w14:paraId="45F78FC4" w14:textId="77777777" w:rsidR="004F0CCD" w:rsidRDefault="004F0CCD" w:rsidP="009113D9">
      <w:pPr>
        <w:pStyle w:val="ListParagraph"/>
      </w:pPr>
    </w:p>
    <w:p w14:paraId="22EFF21E" w14:textId="77777777" w:rsidR="004F0CCD" w:rsidRDefault="004F0CCD" w:rsidP="009113D9">
      <w:pPr>
        <w:pStyle w:val="ListParagraph"/>
      </w:pPr>
    </w:p>
    <w:p w14:paraId="082700E1" w14:textId="77777777" w:rsidR="00B65537" w:rsidRDefault="00B65537" w:rsidP="00B65537">
      <w:pPr>
        <w:pStyle w:val="ListParagraph"/>
        <w:jc w:val="center"/>
      </w:pPr>
      <w:r>
        <w:t>November 25</w:t>
      </w:r>
      <w:r w:rsidRPr="00B65537">
        <w:rPr>
          <w:vertAlign w:val="superscript"/>
        </w:rPr>
        <w:t>th</w:t>
      </w:r>
    </w:p>
    <w:p w14:paraId="0E118A13" w14:textId="77777777" w:rsidR="00B65537" w:rsidRDefault="00B65537" w:rsidP="00B65537">
      <w:pPr>
        <w:pStyle w:val="ListParagraph"/>
        <w:jc w:val="center"/>
      </w:pPr>
    </w:p>
    <w:p w14:paraId="51EAA53C" w14:textId="5BA59D5F" w:rsidR="00B65537" w:rsidRDefault="00B65537" w:rsidP="00B65537">
      <w:pPr>
        <w:pStyle w:val="ListParagraph"/>
        <w:numPr>
          <w:ilvl w:val="0"/>
          <w:numId w:val="2"/>
        </w:numPr>
      </w:pPr>
      <w:r>
        <w:t xml:space="preserve">15 interviews </w:t>
      </w:r>
    </w:p>
    <w:p w14:paraId="7B9332C1" w14:textId="3F7FA96A" w:rsidR="00B65537" w:rsidRDefault="00B65537" w:rsidP="00B65537">
      <w:pPr>
        <w:pStyle w:val="ListParagraph"/>
        <w:numPr>
          <w:ilvl w:val="0"/>
          <w:numId w:val="2"/>
        </w:numPr>
      </w:pPr>
      <w:r>
        <w:t xml:space="preserve">Experiencing Stigma: </w:t>
      </w:r>
    </w:p>
    <w:p w14:paraId="677D8723" w14:textId="77777777" w:rsidR="00B65537" w:rsidRDefault="00B65537" w:rsidP="00B65537">
      <w:pPr>
        <w:pStyle w:val="ListParagraph"/>
      </w:pPr>
      <w:r>
        <w:sym w:font="Wingdings" w:char="F0E0"/>
      </w:r>
      <w:r>
        <w:t xml:space="preserve"> Everyday construction of murder </w:t>
      </w:r>
    </w:p>
    <w:p w14:paraId="534C27AC" w14:textId="50509C0E" w:rsidR="00B65537" w:rsidRDefault="00B65537" w:rsidP="00B65537">
      <w:r>
        <w:tab/>
      </w:r>
      <w:r>
        <w:tab/>
      </w:r>
      <w:r>
        <w:sym w:font="Wingdings" w:char="F0E0"/>
      </w:r>
      <w:r>
        <w:t xml:space="preserve"> By stranger vs. in a relationship (conception of strangers committing violence is more perpetuated rather than, in actuality most cases of violence are between two people who know each other) </w:t>
      </w:r>
    </w:p>
    <w:p w14:paraId="0737C2AB" w14:textId="393B5116" w:rsidR="00B65537" w:rsidRDefault="00B65537" w:rsidP="00B65537">
      <w:pPr>
        <w:pStyle w:val="ListParagraph"/>
        <w:numPr>
          <w:ilvl w:val="0"/>
          <w:numId w:val="2"/>
        </w:numPr>
      </w:pPr>
      <w:r>
        <w:t xml:space="preserve">Familial toxicity: perceive by others to be connected with violence </w:t>
      </w:r>
    </w:p>
    <w:p w14:paraId="5CF0E52B" w14:textId="77777777" w:rsidR="00B65537" w:rsidRDefault="00B65537" w:rsidP="00B65537">
      <w:pPr>
        <w:pStyle w:val="ListParagraph"/>
      </w:pPr>
      <w:r>
        <w:sym w:font="Wingdings" w:char="F0E0"/>
      </w:r>
      <w:r>
        <w:t xml:space="preserve"> As result feeling of shame and blame </w:t>
      </w:r>
    </w:p>
    <w:p w14:paraId="6ABB2EF7" w14:textId="293AB951" w:rsidR="00B65537" w:rsidRDefault="00B65537" w:rsidP="00B65537">
      <w:pPr>
        <w:pStyle w:val="ListParagraph"/>
        <w:numPr>
          <w:ilvl w:val="0"/>
          <w:numId w:val="2"/>
        </w:numPr>
      </w:pPr>
      <w:r>
        <w:t>Symbolic interactionism</w:t>
      </w:r>
      <w:r w:rsidR="00E67C8B">
        <w:t xml:space="preserve"> (construction of self-concept)</w:t>
      </w:r>
      <w:r>
        <w:t xml:space="preserve"> based on quantitative research </w:t>
      </w:r>
    </w:p>
    <w:p w14:paraId="748B90D5" w14:textId="77777777" w:rsidR="00E67C8B" w:rsidRDefault="00E67C8B" w:rsidP="00E67C8B"/>
    <w:p w14:paraId="53E33F79" w14:textId="77777777" w:rsidR="00E67C8B" w:rsidRDefault="00E67C8B" w:rsidP="00E67C8B">
      <w:r>
        <w:t xml:space="preserve">- Murderers’ Relatives </w:t>
      </w:r>
    </w:p>
    <w:p w14:paraId="6745CF4E" w14:textId="77777777" w:rsidR="00E67C8B" w:rsidRDefault="00E67C8B" w:rsidP="00E67C8B">
      <w:r>
        <w:sym w:font="Wingdings" w:char="F0E0"/>
      </w:r>
      <w:r>
        <w:t xml:space="preserve"> Managing stigma </w:t>
      </w:r>
    </w:p>
    <w:p w14:paraId="2B7A9239" w14:textId="2C6CD20D" w:rsidR="00E67C8B" w:rsidRDefault="00E67C8B" w:rsidP="00E67C8B">
      <w:pPr>
        <w:pStyle w:val="ListParagraph"/>
        <w:numPr>
          <w:ilvl w:val="0"/>
          <w:numId w:val="13"/>
        </w:numPr>
      </w:pPr>
      <w:r>
        <w:t xml:space="preserve">Managing space </w:t>
      </w:r>
    </w:p>
    <w:p w14:paraId="1F22AD85" w14:textId="77777777" w:rsidR="00E67C8B" w:rsidRDefault="00E67C8B" w:rsidP="00E67C8B">
      <w:pPr>
        <w:pStyle w:val="ListParagraph"/>
        <w:numPr>
          <w:ilvl w:val="0"/>
          <w:numId w:val="13"/>
        </w:numPr>
      </w:pPr>
      <w:r>
        <w:t xml:space="preserve">Managing information </w:t>
      </w:r>
    </w:p>
    <w:p w14:paraId="012C2AD7" w14:textId="629ECF0D" w:rsidR="00E67C8B" w:rsidRDefault="00E67C8B" w:rsidP="00E67C8B">
      <w:pPr>
        <w:pStyle w:val="ListParagraph"/>
      </w:pPr>
      <w:r>
        <w:sym w:font="Wingdings" w:char="F0E0"/>
      </w:r>
      <w:r>
        <w:t xml:space="preserve"> Re-presentation: withhold specifics: “my son is in prison” </w:t>
      </w:r>
      <w:r w:rsidR="00877B21">
        <w:t xml:space="preserve">but not giving specifics (i.e. “some sort of assault) </w:t>
      </w:r>
    </w:p>
    <w:p w14:paraId="3F598149" w14:textId="77777777" w:rsidR="00E67C8B" w:rsidRDefault="00E67C8B" w:rsidP="00E67C8B">
      <w:pPr>
        <w:pStyle w:val="ListParagraph"/>
      </w:pPr>
      <w:r>
        <w:sym w:font="Wingdings" w:char="F0E0"/>
      </w:r>
      <w:r>
        <w:t xml:space="preserve"> Selective disclosure: decides to whom reveal </w:t>
      </w:r>
    </w:p>
    <w:p w14:paraId="6299D557" w14:textId="77777777" w:rsidR="00E67C8B" w:rsidRDefault="00E67C8B" w:rsidP="00E67C8B">
      <w:pPr>
        <w:pStyle w:val="ListParagraph"/>
      </w:pPr>
      <w:r>
        <w:sym w:font="Wingdings" w:char="F0E0"/>
      </w:r>
      <w:r>
        <w:t xml:space="preserve"> Preventative disclosure: easier to be rejected by an acquaintance than by an intimate </w:t>
      </w:r>
    </w:p>
    <w:p w14:paraId="59725AD6" w14:textId="77777777" w:rsidR="00E67C8B" w:rsidRDefault="00E67C8B" w:rsidP="00E67C8B">
      <w:r>
        <w:sym w:font="Wingdings" w:char="F0E0"/>
      </w:r>
      <w:r>
        <w:t xml:space="preserve"> Managing self presentation </w:t>
      </w:r>
    </w:p>
    <w:p w14:paraId="4F5DB327" w14:textId="52910FF1" w:rsidR="00E67C8B" w:rsidRDefault="00E67C8B" w:rsidP="00E67C8B">
      <w:pPr>
        <w:pStyle w:val="ListParagraph"/>
        <w:numPr>
          <w:ilvl w:val="0"/>
          <w:numId w:val="13"/>
        </w:numPr>
      </w:pPr>
      <w:r>
        <w:t xml:space="preserve">Dissension: challenge the application of master status ‘murder’ </w:t>
      </w:r>
      <w:r w:rsidR="00877B21">
        <w:t xml:space="preserve">(didn’t want to accept stigma of murder; saying they should have been charged with manslaughter) </w:t>
      </w:r>
    </w:p>
    <w:p w14:paraId="46EBED8A" w14:textId="5D08D5B0" w:rsidR="00E67C8B" w:rsidRDefault="00E67C8B" w:rsidP="00E67C8B">
      <w:pPr>
        <w:pStyle w:val="ListParagraph"/>
        <w:numPr>
          <w:ilvl w:val="0"/>
          <w:numId w:val="13"/>
        </w:numPr>
      </w:pPr>
      <w:r>
        <w:t xml:space="preserve">Collective support; sought more sympathetic audience for tier self presentations </w:t>
      </w:r>
      <w:proofErr w:type="gramStart"/>
      <w:r w:rsidR="00877B21">
        <w:t>( seek</w:t>
      </w:r>
      <w:proofErr w:type="gramEnd"/>
      <w:r w:rsidR="00877B21">
        <w:t xml:space="preserve"> group of people who understand situation, other people who have gone through same instances) </w:t>
      </w:r>
    </w:p>
    <w:p w14:paraId="221D6718" w14:textId="77777777" w:rsidR="00877B21" w:rsidRDefault="00877B21" w:rsidP="00877B21"/>
    <w:p w14:paraId="097D0AFF" w14:textId="452B8296" w:rsidR="00877B21" w:rsidRDefault="00877B21" w:rsidP="00877B21">
      <w:r>
        <w:t xml:space="preserve">Analytical Framework </w:t>
      </w:r>
    </w:p>
    <w:p w14:paraId="313D8D95" w14:textId="4CCC7FE0" w:rsidR="00877B21" w:rsidRDefault="00877B21" w:rsidP="00877B21">
      <w:r>
        <w:t>- Human Nature</w:t>
      </w:r>
    </w:p>
    <w:p w14:paraId="6AC2E5D5" w14:textId="0F5E271F" w:rsidR="00877B21" w:rsidRDefault="00877B21" w:rsidP="00877B21">
      <w:pPr>
        <w:pStyle w:val="ListParagraph"/>
        <w:numPr>
          <w:ilvl w:val="0"/>
          <w:numId w:val="13"/>
        </w:numPr>
      </w:pPr>
      <w:r>
        <w:t xml:space="preserve">Human beings as active creators </w:t>
      </w:r>
    </w:p>
    <w:p w14:paraId="34062D7A" w14:textId="31DBA8B6" w:rsidR="00877B21" w:rsidRDefault="00877B21" w:rsidP="00877B21">
      <w:pPr>
        <w:pStyle w:val="ListParagraph"/>
        <w:numPr>
          <w:ilvl w:val="0"/>
          <w:numId w:val="13"/>
        </w:numPr>
      </w:pPr>
      <w:r>
        <w:t xml:space="preserve">Identity and the importance of others </w:t>
      </w:r>
    </w:p>
    <w:p w14:paraId="2A0F8E87" w14:textId="41B560EB" w:rsidR="00877B21" w:rsidRDefault="00877B21" w:rsidP="00877B21">
      <w:r>
        <w:t xml:space="preserve">- Social order </w:t>
      </w:r>
    </w:p>
    <w:p w14:paraId="733453A6" w14:textId="565C7DFF" w:rsidR="00877B21" w:rsidRDefault="00877B21" w:rsidP="00877B21">
      <w:pPr>
        <w:pStyle w:val="ListParagraph"/>
        <w:numPr>
          <w:ilvl w:val="0"/>
          <w:numId w:val="13"/>
        </w:numPr>
      </w:pPr>
      <w:r>
        <w:t xml:space="preserve">Pluralism and conflict </w:t>
      </w:r>
    </w:p>
    <w:p w14:paraId="61D9590D" w14:textId="1F61C94F" w:rsidR="00877B21" w:rsidRDefault="00877B21" w:rsidP="00877B21">
      <w:r>
        <w:t xml:space="preserve">- Image of the criminal </w:t>
      </w:r>
    </w:p>
    <w:p w14:paraId="5988E386" w14:textId="77777777" w:rsidR="00877B21" w:rsidRDefault="00877B21" w:rsidP="00877B21">
      <w:pPr>
        <w:pStyle w:val="ListParagraph"/>
        <w:numPr>
          <w:ilvl w:val="0"/>
          <w:numId w:val="13"/>
        </w:numPr>
      </w:pPr>
      <w:r>
        <w:t xml:space="preserve">Not different </w:t>
      </w:r>
    </w:p>
    <w:p w14:paraId="57E090DB" w14:textId="7EED0E53" w:rsidR="00877B21" w:rsidRDefault="00877B21" w:rsidP="00877B21">
      <w:r>
        <w:t xml:space="preserve">- Causes of Criminality </w:t>
      </w:r>
    </w:p>
    <w:p w14:paraId="7ACCF283" w14:textId="3D493CD6" w:rsidR="00877B21" w:rsidRDefault="00877B21" w:rsidP="00877B21">
      <w:pPr>
        <w:pStyle w:val="ListParagraph"/>
      </w:pPr>
      <w:r>
        <w:t xml:space="preserve">* Process of labeling </w:t>
      </w:r>
    </w:p>
    <w:p w14:paraId="3DAFB1BD" w14:textId="470B6E64" w:rsidR="00877B21" w:rsidRDefault="00877B21" w:rsidP="00877B21">
      <w:pPr>
        <w:pStyle w:val="ListParagraph"/>
      </w:pPr>
      <w:r>
        <w:t xml:space="preserve">* Social reaction </w:t>
      </w:r>
    </w:p>
    <w:p w14:paraId="18426AE4" w14:textId="751A236B" w:rsidR="00877B21" w:rsidRDefault="00877B21" w:rsidP="00877B21">
      <w:r>
        <w:t xml:space="preserve">- Correctional ideology </w:t>
      </w:r>
    </w:p>
    <w:p w14:paraId="1F681DFA" w14:textId="1B66F1BC" w:rsidR="00877B21" w:rsidRDefault="00877B21" w:rsidP="00877B21">
      <w:r>
        <w:tab/>
        <w:t xml:space="preserve">* Limit social reaction through </w:t>
      </w:r>
    </w:p>
    <w:p w14:paraId="575485A6" w14:textId="47AB5F2A" w:rsidR="00877B21" w:rsidRDefault="00877B21" w:rsidP="00877B21">
      <w:r>
        <w:tab/>
      </w:r>
      <w:r>
        <w:sym w:font="Wingdings" w:char="F0E0"/>
      </w:r>
      <w:r>
        <w:t xml:space="preserve"> Decriminalization </w:t>
      </w:r>
    </w:p>
    <w:p w14:paraId="4AFC2F32" w14:textId="09D94133" w:rsidR="00877B21" w:rsidRDefault="00877B21" w:rsidP="00877B21">
      <w:r>
        <w:tab/>
      </w:r>
      <w:r>
        <w:sym w:font="Wingdings" w:char="F0E0"/>
      </w:r>
      <w:r>
        <w:t xml:space="preserve"> Diversion </w:t>
      </w:r>
    </w:p>
    <w:p w14:paraId="7CE21F57" w14:textId="5113F050" w:rsidR="00877B21" w:rsidRDefault="00877B21" w:rsidP="00877B21">
      <w:r>
        <w:tab/>
      </w:r>
      <w:r>
        <w:sym w:font="Wingdings" w:char="F0E0"/>
      </w:r>
      <w:r w:rsidR="00CF7E54">
        <w:t xml:space="preserve"> </w:t>
      </w:r>
      <w:proofErr w:type="spellStart"/>
      <w:r w:rsidR="00CF7E54">
        <w:t>Decarceration</w:t>
      </w:r>
      <w:proofErr w:type="spellEnd"/>
      <w:r w:rsidR="00CF7E54">
        <w:t xml:space="preserve"> </w:t>
      </w:r>
    </w:p>
    <w:p w14:paraId="06D91554" w14:textId="77777777" w:rsidR="00CF7E54" w:rsidRDefault="00CF7E54" w:rsidP="00877B21"/>
    <w:p w14:paraId="04F6FAC4" w14:textId="667065C2" w:rsidR="00CF7E54" w:rsidRDefault="00CF7E54" w:rsidP="00877B21">
      <w:r>
        <w:t xml:space="preserve">Advantages of labeling theory </w:t>
      </w:r>
    </w:p>
    <w:p w14:paraId="585F98A9" w14:textId="70D2CE55" w:rsidR="00CF7E54" w:rsidRDefault="00CF7E54" w:rsidP="00877B21">
      <w:r>
        <w:sym w:font="Wingdings" w:char="F0E0"/>
      </w:r>
      <w:r>
        <w:t xml:space="preserve"> Qualitative research </w:t>
      </w:r>
    </w:p>
    <w:p w14:paraId="693D542A" w14:textId="6523D8FE" w:rsidR="00CF7E54" w:rsidRDefault="00CF7E54" w:rsidP="00877B21">
      <w:r>
        <w:sym w:font="Wingdings" w:char="F0E0"/>
      </w:r>
      <w:r>
        <w:t xml:space="preserve"> New paradigm (positivism to critical/conflict perspective) </w:t>
      </w:r>
    </w:p>
    <w:p w14:paraId="2B487EE3" w14:textId="4808E3B3" w:rsidR="00CF7E54" w:rsidRDefault="009C1148" w:rsidP="00877B21">
      <w:r>
        <w:sym w:font="Wingdings" w:char="F0E0"/>
      </w:r>
      <w:r>
        <w:t xml:space="preserve"> Importance of master status </w:t>
      </w:r>
    </w:p>
    <w:p w14:paraId="18142511" w14:textId="77777777" w:rsidR="009C1148" w:rsidRDefault="009C1148" w:rsidP="00877B21"/>
    <w:p w14:paraId="57DECB40" w14:textId="3756622E" w:rsidR="009C1148" w:rsidRDefault="009C1148" w:rsidP="00877B21">
      <w:proofErr w:type="spellStart"/>
      <w:r>
        <w:t>Disadadvantages</w:t>
      </w:r>
      <w:proofErr w:type="spellEnd"/>
      <w:r>
        <w:t xml:space="preserve"> </w:t>
      </w:r>
    </w:p>
    <w:p w14:paraId="19283A6F" w14:textId="2FFD9014" w:rsidR="009C1148" w:rsidRDefault="009C1148" w:rsidP="00877B21">
      <w:r>
        <w:sym w:font="Wingdings" w:char="F0E0"/>
      </w:r>
      <w:r>
        <w:t xml:space="preserve"> Diversion programs, ends up labeling people who would not otherwise be labeled; police end up pressing charges on youth in order to send them to diversion programs which stigmatize them </w:t>
      </w:r>
    </w:p>
    <w:p w14:paraId="2D8D1CBE" w14:textId="77777777" w:rsidR="009C1148" w:rsidRDefault="009C1148" w:rsidP="00877B21"/>
    <w:p w14:paraId="199477D2" w14:textId="071D6FAD" w:rsidR="009C1148" w:rsidRDefault="009C1148" w:rsidP="00877B21">
      <w:r>
        <w:t>Critique</w:t>
      </w:r>
    </w:p>
    <w:p w14:paraId="6FC5821C" w14:textId="1708F032" w:rsidR="009C1148" w:rsidRDefault="009C1148" w:rsidP="00877B21">
      <w:r>
        <w:sym w:font="Wingdings" w:char="F0E0"/>
      </w:r>
      <w:r>
        <w:t xml:space="preserve"> Why people offend in 1</w:t>
      </w:r>
      <w:r w:rsidRPr="009C1148">
        <w:rPr>
          <w:vertAlign w:val="superscript"/>
        </w:rPr>
        <w:t>st</w:t>
      </w:r>
      <w:r>
        <w:t xml:space="preserve"> place </w:t>
      </w:r>
    </w:p>
    <w:p w14:paraId="0F42F6F6" w14:textId="1F334DEC" w:rsidR="009C1148" w:rsidRDefault="009C1148" w:rsidP="00877B21">
      <w:r>
        <w:sym w:font="Wingdings" w:char="F0E0"/>
      </w:r>
      <w:r>
        <w:t xml:space="preserve"> Explanation for limited # of crimes: minor delinquency vs. rape </w:t>
      </w:r>
    </w:p>
    <w:p w14:paraId="69C4A971" w14:textId="2FB31480" w:rsidR="009C1148" w:rsidRDefault="009C1148" w:rsidP="00877B21">
      <w:r>
        <w:sym w:font="Wingdings" w:char="F0E0"/>
      </w:r>
      <w:r>
        <w:t xml:space="preserve"> Label are used by wide range of other institution </w:t>
      </w:r>
      <w:proofErr w:type="spellStart"/>
      <w:r>
        <w:t>othan</w:t>
      </w:r>
      <w:proofErr w:type="spellEnd"/>
      <w:r>
        <w:t xml:space="preserve"> than CJs </w:t>
      </w:r>
    </w:p>
    <w:p w14:paraId="04264500" w14:textId="77777777" w:rsidR="00F970DF" w:rsidRDefault="00F970DF" w:rsidP="00877B21"/>
    <w:p w14:paraId="4F372EE6" w14:textId="10D89D9C" w:rsidR="00F970DF" w:rsidRDefault="00F970DF" w:rsidP="00F970DF">
      <w:pPr>
        <w:jc w:val="center"/>
        <w:rPr>
          <w:vertAlign w:val="superscript"/>
        </w:rPr>
      </w:pPr>
      <w:r>
        <w:t>November 28</w:t>
      </w:r>
      <w:r w:rsidRPr="00F970DF">
        <w:rPr>
          <w:vertAlign w:val="superscript"/>
        </w:rPr>
        <w:t>th</w:t>
      </w:r>
    </w:p>
    <w:p w14:paraId="61231714" w14:textId="77777777" w:rsidR="00F970DF" w:rsidRDefault="00F970DF" w:rsidP="00F970DF">
      <w:pPr>
        <w:jc w:val="center"/>
        <w:rPr>
          <w:vertAlign w:val="superscript"/>
        </w:rPr>
      </w:pPr>
    </w:p>
    <w:p w14:paraId="1A3936F4" w14:textId="4DB12C44" w:rsidR="00F970DF" w:rsidRDefault="00F970DF" w:rsidP="00F970DF">
      <w:pPr>
        <w:pStyle w:val="ListParagraph"/>
        <w:numPr>
          <w:ilvl w:val="0"/>
          <w:numId w:val="2"/>
        </w:numPr>
      </w:pPr>
      <w:r>
        <w:t>Final Exam Review – December 11</w:t>
      </w:r>
      <w:r w:rsidRPr="00F970DF">
        <w:rPr>
          <w:vertAlign w:val="superscript"/>
        </w:rPr>
        <w:t>th</w:t>
      </w:r>
      <w:r>
        <w:t xml:space="preserve"> exam (2-5pm gym F) </w:t>
      </w:r>
    </w:p>
    <w:p w14:paraId="1FFDFC91" w14:textId="06943A37" w:rsidR="00F970DF" w:rsidRDefault="00F970DF" w:rsidP="00F970DF">
      <w:pPr>
        <w:pStyle w:val="ListParagraph"/>
        <w:numPr>
          <w:ilvl w:val="0"/>
          <w:numId w:val="2"/>
        </w:numPr>
      </w:pPr>
      <w:r>
        <w:t xml:space="preserve">Cumulative </w:t>
      </w:r>
    </w:p>
    <w:p w14:paraId="59921950" w14:textId="5F97AEA7" w:rsidR="00F970DF" w:rsidRDefault="00F970DF" w:rsidP="00F970DF">
      <w:pPr>
        <w:pStyle w:val="ListParagraph"/>
        <w:numPr>
          <w:ilvl w:val="0"/>
          <w:numId w:val="2"/>
        </w:numPr>
      </w:pPr>
      <w:r>
        <w:t>17-20 M/</w:t>
      </w:r>
      <w:proofErr w:type="gramStart"/>
      <w:r>
        <w:t>c ,</w:t>
      </w:r>
      <w:proofErr w:type="gramEnd"/>
      <w:r>
        <w:t xml:space="preserve"> 1st section out of 4 marks …7 </w:t>
      </w:r>
      <w:proofErr w:type="spellStart"/>
      <w:r>
        <w:t>qs</w:t>
      </w:r>
      <w:proofErr w:type="spellEnd"/>
      <w:r>
        <w:t xml:space="preserve"> select 5 , 2ns section compare and contrast </w:t>
      </w:r>
      <w:proofErr w:type="spellStart"/>
      <w:r>
        <w:t>btwn</w:t>
      </w:r>
      <w:proofErr w:type="spellEnd"/>
      <w:r>
        <w:t xml:space="preserve"> theories , know analytical framework (i.e. biological positivism) , no essay Q’s </w:t>
      </w:r>
    </w:p>
    <w:p w14:paraId="7E107537" w14:textId="14F4B1B2" w:rsidR="00F970DF" w:rsidRDefault="00F970DF" w:rsidP="00F970DF">
      <w:pPr>
        <w:pStyle w:val="ListParagraph"/>
        <w:numPr>
          <w:ilvl w:val="0"/>
          <w:numId w:val="2"/>
        </w:numPr>
      </w:pPr>
      <w:r>
        <w:t xml:space="preserve">Illegitimate Opportunity Structure </w:t>
      </w:r>
    </w:p>
    <w:p w14:paraId="4BD10B41" w14:textId="77777777" w:rsidR="00F970DF" w:rsidRDefault="00F970DF" w:rsidP="00F970DF">
      <w:pPr>
        <w:pStyle w:val="ListParagraph"/>
      </w:pPr>
    </w:p>
    <w:p w14:paraId="76B83C78" w14:textId="5EEF26F3" w:rsidR="00F970DF" w:rsidRDefault="00F970DF" w:rsidP="00F970DF">
      <w:pPr>
        <w:pStyle w:val="ListParagraph"/>
        <w:numPr>
          <w:ilvl w:val="0"/>
          <w:numId w:val="13"/>
        </w:numPr>
      </w:pPr>
      <w:proofErr w:type="spellStart"/>
      <w:r>
        <w:t>Cloward</w:t>
      </w:r>
      <w:proofErr w:type="spellEnd"/>
      <w:r>
        <w:t xml:space="preserve"> &amp; </w:t>
      </w:r>
      <w:proofErr w:type="gramStart"/>
      <w:r>
        <w:t>Ohlin ..</w:t>
      </w:r>
      <w:proofErr w:type="gramEnd"/>
      <w:r>
        <w:t xml:space="preserve"> Sociological positivism </w:t>
      </w:r>
    </w:p>
    <w:p w14:paraId="0A51B4F0" w14:textId="5934709D" w:rsidR="00F970DF" w:rsidRDefault="00F970DF" w:rsidP="00F970DF">
      <w:pPr>
        <w:pStyle w:val="ListParagraph"/>
      </w:pPr>
      <w:r>
        <w:sym w:font="Wingdings" w:char="F0E0"/>
      </w:r>
      <w:r>
        <w:t xml:space="preserve"> Combines Merton (gaining wealth through legitimate means) and Sutherland’s (differential association: criminal behavior is learned through associations with other who define criminal activity favorably) </w:t>
      </w:r>
    </w:p>
    <w:p w14:paraId="4E669861" w14:textId="43B4BC5F" w:rsidR="00F970DF" w:rsidRDefault="00F970DF" w:rsidP="00F970DF">
      <w:pPr>
        <w:pStyle w:val="ListParagraph"/>
      </w:pPr>
      <w:r>
        <w:sym w:font="Wingdings" w:char="F0E0"/>
      </w:r>
      <w:r>
        <w:t xml:space="preserve"> People under strain cannot become any kind of criminal they choose; they are limited by the opportunities available to them </w:t>
      </w:r>
    </w:p>
    <w:p w14:paraId="07AB7277" w14:textId="113B4357" w:rsidR="00F970DF" w:rsidRDefault="00F970DF" w:rsidP="00F970DF">
      <w:pPr>
        <w:pStyle w:val="ListParagraph"/>
      </w:pPr>
      <w:r>
        <w:sym w:font="Wingdings" w:char="F0E0"/>
      </w:r>
      <w:r>
        <w:t xml:space="preserve"> Delinquents want middle-class financial success </w:t>
      </w:r>
    </w:p>
    <w:p w14:paraId="38977A66" w14:textId="77777777" w:rsidR="00B53EAD" w:rsidRDefault="00B53EAD" w:rsidP="00F970DF">
      <w:pPr>
        <w:pStyle w:val="ListParagraph"/>
      </w:pPr>
    </w:p>
    <w:p w14:paraId="263F628A" w14:textId="172C5A01" w:rsidR="00B53EAD" w:rsidRDefault="00B53EAD" w:rsidP="00B53EAD">
      <w:pPr>
        <w:pStyle w:val="ListParagraph"/>
        <w:numPr>
          <w:ilvl w:val="0"/>
          <w:numId w:val="13"/>
        </w:numPr>
      </w:pPr>
      <w:r>
        <w:t xml:space="preserve">If there is a lack of legitimate opportunity search for illegitimate opportunity begins (Merton) </w:t>
      </w:r>
    </w:p>
    <w:p w14:paraId="115CC341" w14:textId="31BD3D90" w:rsidR="00B53EAD" w:rsidRDefault="00B53EAD" w:rsidP="00B53EAD">
      <w:pPr>
        <w:pStyle w:val="ListParagraph"/>
      </w:pPr>
      <w:r>
        <w:sym w:font="Wingdings" w:char="F0E0"/>
      </w:r>
      <w:r>
        <w:t xml:space="preserve"> Delinquents needs contact </w:t>
      </w:r>
    </w:p>
    <w:p w14:paraId="0119E04B" w14:textId="6E134A7E" w:rsidR="00B53EAD" w:rsidRDefault="00B53EAD" w:rsidP="00B53EAD">
      <w:pPr>
        <w:pStyle w:val="ListParagraph"/>
        <w:numPr>
          <w:ilvl w:val="0"/>
          <w:numId w:val="13"/>
        </w:numPr>
      </w:pPr>
      <w:r>
        <w:t xml:space="preserve">Three types of subculture </w:t>
      </w:r>
    </w:p>
    <w:p w14:paraId="07AAF9B6" w14:textId="538612C9" w:rsidR="00B53EAD" w:rsidRDefault="00B53EAD" w:rsidP="00B53EAD">
      <w:pPr>
        <w:pStyle w:val="ListParagraph"/>
      </w:pPr>
      <w:r>
        <w:sym w:font="Wingdings" w:char="F0E0"/>
      </w:r>
      <w:r>
        <w:t xml:space="preserve"> Criminal: goal is production off income (skillful, resourceful,) </w:t>
      </w:r>
    </w:p>
    <w:p w14:paraId="38CEAB23" w14:textId="2AD54A09" w:rsidR="00B53EAD" w:rsidRDefault="00B53EAD" w:rsidP="00B53EAD">
      <w:pPr>
        <w:pStyle w:val="ListParagraph"/>
      </w:pPr>
      <w:r>
        <w:sym w:font="Wingdings" w:char="F0E0"/>
      </w:r>
      <w:r>
        <w:t xml:space="preserve"> Conflict: lack of legitimate and illegitimate opportunity, resort to violence “defense of turf” to gain status, unskilled delinquents </w:t>
      </w:r>
    </w:p>
    <w:p w14:paraId="73F86B06" w14:textId="3213C022" w:rsidR="00B53EAD" w:rsidRDefault="00B53EAD" w:rsidP="00B53EAD">
      <w:pPr>
        <w:pStyle w:val="ListParagraph"/>
      </w:pPr>
      <w:r>
        <w:sym w:font="Wingdings" w:char="F0E0"/>
      </w:r>
      <w:r>
        <w:t xml:space="preserve"> </w:t>
      </w:r>
      <w:proofErr w:type="spellStart"/>
      <w:r>
        <w:t>Retreatists</w:t>
      </w:r>
      <w:proofErr w:type="spellEnd"/>
      <w:r>
        <w:t>: “double failures”, drop outs (</w:t>
      </w:r>
      <w:proofErr w:type="spellStart"/>
      <w:r>
        <w:t>merton</w:t>
      </w:r>
      <w:proofErr w:type="spellEnd"/>
      <w:r>
        <w:t xml:space="preserve"> also mentioned </w:t>
      </w:r>
      <w:proofErr w:type="spellStart"/>
      <w:r>
        <w:t>retreatists</w:t>
      </w:r>
      <w:proofErr w:type="spellEnd"/>
      <w:r>
        <w:t xml:space="preserve">) </w:t>
      </w:r>
    </w:p>
    <w:p w14:paraId="598B88DA" w14:textId="77777777" w:rsidR="00B53EAD" w:rsidRDefault="00B53EAD" w:rsidP="00B53EAD">
      <w:pPr>
        <w:pStyle w:val="ListParagraph"/>
      </w:pPr>
    </w:p>
    <w:p w14:paraId="590DF93F" w14:textId="474FBA1E" w:rsidR="00B53EAD" w:rsidRDefault="00B53EAD" w:rsidP="00B53EAD">
      <w:pPr>
        <w:pStyle w:val="ListParagraph"/>
      </w:pPr>
      <w:r>
        <w:t xml:space="preserve">^^ </w:t>
      </w:r>
      <w:proofErr w:type="gramStart"/>
      <w:r>
        <w:t>link</w:t>
      </w:r>
      <w:proofErr w:type="gramEnd"/>
      <w:r>
        <w:t xml:space="preserve"> between albert </w:t>
      </w:r>
      <w:proofErr w:type="spellStart"/>
      <w:r>
        <w:t>cohens</w:t>
      </w:r>
      <w:proofErr w:type="spellEnd"/>
      <w:r>
        <w:t xml:space="preserve"> theory (on exam) </w:t>
      </w:r>
    </w:p>
    <w:p w14:paraId="081FCEDD" w14:textId="77777777" w:rsidR="00B53EAD" w:rsidRDefault="00B53EAD" w:rsidP="00B53EAD"/>
    <w:p w14:paraId="3ABE9B90" w14:textId="706DFA9F" w:rsidR="00B53EAD" w:rsidRDefault="00B53EAD" w:rsidP="00B53EAD">
      <w:r>
        <w:t xml:space="preserve">Miller’s Subcultural Theory </w:t>
      </w:r>
    </w:p>
    <w:p w14:paraId="74976E43" w14:textId="6AC6F62A" w:rsidR="00B53EAD" w:rsidRDefault="00B53EAD" w:rsidP="00B53EAD">
      <w:pPr>
        <w:pStyle w:val="ListParagraph"/>
        <w:numPr>
          <w:ilvl w:val="0"/>
          <w:numId w:val="13"/>
        </w:numPr>
      </w:pPr>
      <w:r>
        <w:t xml:space="preserve">Lower-class values must be viewed on their own terms </w:t>
      </w:r>
    </w:p>
    <w:p w14:paraId="395195A1" w14:textId="1B67BEA5" w:rsidR="00B53EAD" w:rsidRDefault="00B53EAD" w:rsidP="00B53EAD">
      <w:pPr>
        <w:pStyle w:val="ListParagraph"/>
        <w:numPr>
          <w:ilvl w:val="0"/>
          <w:numId w:val="13"/>
        </w:numPr>
      </w:pPr>
      <w:r>
        <w:t xml:space="preserve">Cannot compare gangs with middle class values </w:t>
      </w:r>
    </w:p>
    <w:p w14:paraId="46349062" w14:textId="451622B8" w:rsidR="00B53EAD" w:rsidRDefault="00B53EAD" w:rsidP="00B53EAD">
      <w:pPr>
        <w:pStyle w:val="ListParagraph"/>
        <w:numPr>
          <w:ilvl w:val="0"/>
          <w:numId w:val="13"/>
        </w:numPr>
      </w:pPr>
      <w:r>
        <w:t xml:space="preserve">6 focal concern as part of lower class value system </w:t>
      </w:r>
    </w:p>
    <w:p w14:paraId="760976F0" w14:textId="5178D6D3" w:rsidR="00B53EAD" w:rsidRDefault="00371780" w:rsidP="00B53EAD">
      <w:pPr>
        <w:pStyle w:val="ListParagraph"/>
        <w:numPr>
          <w:ilvl w:val="0"/>
          <w:numId w:val="13"/>
        </w:numPr>
      </w:pPr>
      <w:r>
        <w:t>Trouble</w:t>
      </w:r>
      <w:r w:rsidR="00B53EAD">
        <w:t>:</w:t>
      </w:r>
    </w:p>
    <w:p w14:paraId="6424BB76" w14:textId="1C298A4A" w:rsidR="00B53EAD" w:rsidRDefault="00B53EAD" w:rsidP="00B53EAD">
      <w:pPr>
        <w:pStyle w:val="ListParagraph"/>
        <w:numPr>
          <w:ilvl w:val="0"/>
          <w:numId w:val="13"/>
        </w:numPr>
      </w:pPr>
      <w:r>
        <w:t xml:space="preserve">Toughness: </w:t>
      </w:r>
    </w:p>
    <w:p w14:paraId="46BEAE17" w14:textId="3A8D5C53" w:rsidR="00B53EAD" w:rsidRDefault="00B53EAD" w:rsidP="00B53EAD">
      <w:pPr>
        <w:pStyle w:val="ListParagraph"/>
        <w:numPr>
          <w:ilvl w:val="0"/>
          <w:numId w:val="13"/>
        </w:numPr>
      </w:pPr>
      <w:r>
        <w:t xml:space="preserve">Smartness: </w:t>
      </w:r>
    </w:p>
    <w:p w14:paraId="00AAFBDF" w14:textId="463ABFC2" w:rsidR="00B53EAD" w:rsidRDefault="00B53EAD" w:rsidP="00B53EAD">
      <w:pPr>
        <w:pStyle w:val="ListParagraph"/>
        <w:numPr>
          <w:ilvl w:val="0"/>
          <w:numId w:val="13"/>
        </w:numPr>
      </w:pPr>
      <w:r>
        <w:t xml:space="preserve">Excitement: </w:t>
      </w:r>
    </w:p>
    <w:p w14:paraId="5C1BAC7A" w14:textId="3813F5DD" w:rsidR="00B53EAD" w:rsidRDefault="00B53EAD" w:rsidP="00B53EAD">
      <w:pPr>
        <w:pStyle w:val="ListParagraph"/>
        <w:numPr>
          <w:ilvl w:val="0"/>
          <w:numId w:val="13"/>
        </w:numPr>
      </w:pPr>
      <w:r>
        <w:t>Fate:</w:t>
      </w:r>
    </w:p>
    <w:p w14:paraId="283E3B67" w14:textId="70CBF30D" w:rsidR="00B53EAD" w:rsidRDefault="00B53EAD" w:rsidP="00B53EAD">
      <w:pPr>
        <w:pStyle w:val="ListParagraph"/>
        <w:numPr>
          <w:ilvl w:val="0"/>
          <w:numId w:val="13"/>
        </w:numPr>
      </w:pPr>
      <w:r>
        <w:t xml:space="preserve">Autonomy: </w:t>
      </w:r>
    </w:p>
    <w:p w14:paraId="23D63C6A" w14:textId="77777777" w:rsidR="00371780" w:rsidRDefault="00371780" w:rsidP="00371780"/>
    <w:p w14:paraId="6AE206D3" w14:textId="361C2A09" w:rsidR="00371780" w:rsidRDefault="00371780" w:rsidP="00371780">
      <w:pPr>
        <w:pStyle w:val="ListParagraph"/>
        <w:numPr>
          <w:ilvl w:val="0"/>
          <w:numId w:val="2"/>
        </w:numPr>
      </w:pPr>
      <w:proofErr w:type="spellStart"/>
      <w:proofErr w:type="gramStart"/>
      <w:r>
        <w:t>cohen</w:t>
      </w:r>
      <w:proofErr w:type="spellEnd"/>
      <w:proofErr w:type="gramEnd"/>
      <w:r>
        <w:t xml:space="preserve"> , miller, </w:t>
      </w:r>
      <w:proofErr w:type="spellStart"/>
      <w:r>
        <w:t>cloward</w:t>
      </w:r>
      <w:proofErr w:type="spellEnd"/>
      <w:r>
        <w:t xml:space="preserve"> and </w:t>
      </w:r>
      <w:proofErr w:type="spellStart"/>
      <w:r>
        <w:t>owlen</w:t>
      </w:r>
      <w:proofErr w:type="spellEnd"/>
      <w:r>
        <w:t xml:space="preserve"> (subcultural theories)</w:t>
      </w:r>
    </w:p>
    <w:p w14:paraId="7C2CC489" w14:textId="21381E15" w:rsidR="00371780" w:rsidRDefault="00371780" w:rsidP="00371780">
      <w:pPr>
        <w:pStyle w:val="ListParagraph"/>
        <w:numPr>
          <w:ilvl w:val="0"/>
          <w:numId w:val="2"/>
        </w:numPr>
      </w:pPr>
      <w:proofErr w:type="gramStart"/>
      <w:r>
        <w:t>do</w:t>
      </w:r>
      <w:proofErr w:type="gramEnd"/>
      <w:r>
        <w:t xml:space="preserve"> not explain upper middle class </w:t>
      </w:r>
    </w:p>
    <w:p w14:paraId="2EC39BAE" w14:textId="2FFED7D1" w:rsidR="00371780" w:rsidRDefault="00371780" w:rsidP="00371780">
      <w:pPr>
        <w:pStyle w:val="ListParagraph"/>
        <w:numPr>
          <w:ilvl w:val="0"/>
          <w:numId w:val="2"/>
        </w:numPr>
      </w:pPr>
      <w:proofErr w:type="gramStart"/>
      <w:r>
        <w:t>do</w:t>
      </w:r>
      <w:proofErr w:type="gramEnd"/>
      <w:r>
        <w:t xml:space="preserve"> not explain causes of crime </w:t>
      </w:r>
    </w:p>
    <w:p w14:paraId="5EAA3EBF" w14:textId="5CC716E8" w:rsidR="00371780" w:rsidRDefault="00371780" w:rsidP="00371780">
      <w:pPr>
        <w:pStyle w:val="ListParagraph"/>
        <w:numPr>
          <w:ilvl w:val="0"/>
          <w:numId w:val="2"/>
        </w:numPr>
      </w:pPr>
      <w:proofErr w:type="gramStart"/>
      <w:r>
        <w:t>assumes</w:t>
      </w:r>
      <w:proofErr w:type="gramEnd"/>
      <w:r>
        <w:t xml:space="preserve"> distinct value systems </w:t>
      </w:r>
    </w:p>
    <w:p w14:paraId="5CC6B645" w14:textId="77777777" w:rsidR="00371780" w:rsidRDefault="00371780" w:rsidP="00371780"/>
    <w:p w14:paraId="1B474B1D" w14:textId="36CA2956" w:rsidR="00371780" w:rsidRDefault="00371780" w:rsidP="00371780">
      <w:r>
        <w:t xml:space="preserve">Biological and Psychological Theories (not causal </w:t>
      </w:r>
      <w:proofErr w:type="spellStart"/>
      <w:r>
        <w:t>moreso</w:t>
      </w:r>
      <w:proofErr w:type="spellEnd"/>
      <w:r>
        <w:t xml:space="preserve"> prediction)  </w:t>
      </w:r>
    </w:p>
    <w:p w14:paraId="3DA0DCB5" w14:textId="0BD17867" w:rsidR="00371780" w:rsidRDefault="00371780" w:rsidP="00371780">
      <w:pPr>
        <w:pStyle w:val="ListParagraph"/>
        <w:numPr>
          <w:ilvl w:val="0"/>
          <w:numId w:val="2"/>
        </w:numPr>
      </w:pPr>
      <w:r>
        <w:t xml:space="preserve">The value assumptions of this perspective are </w:t>
      </w:r>
    </w:p>
    <w:p w14:paraId="32465F28" w14:textId="2C481E63" w:rsidR="00371780" w:rsidRDefault="00371780" w:rsidP="00371780">
      <w:pPr>
        <w:pStyle w:val="ListParagraph"/>
      </w:pPr>
      <w:r>
        <w:sym w:font="Wingdings" w:char="F0E0"/>
      </w:r>
      <w:r>
        <w:t xml:space="preserve"> “</w:t>
      </w:r>
      <w:proofErr w:type="gramStart"/>
      <w:r>
        <w:t>assumption</w:t>
      </w:r>
      <w:proofErr w:type="gramEnd"/>
      <w:r>
        <w:t xml:space="preserve"> of offender deficit” : there is something psychologically and biologically wrong with the offender) “Linden, 1996” </w:t>
      </w:r>
    </w:p>
    <w:p w14:paraId="269B3B8C" w14:textId="378AE8DE" w:rsidR="00371780" w:rsidRDefault="00371780" w:rsidP="00371780">
      <w:pPr>
        <w:pStyle w:val="ListParagraph"/>
      </w:pPr>
      <w:r>
        <w:sym w:font="Wingdings" w:char="F0E0"/>
      </w:r>
      <w:r>
        <w:t xml:space="preserve"> “</w:t>
      </w:r>
      <w:proofErr w:type="gramStart"/>
      <w:r>
        <w:t>assumption</w:t>
      </w:r>
      <w:proofErr w:type="gramEnd"/>
      <w:r>
        <w:t xml:space="preserve"> of discriminating traits” : difference </w:t>
      </w:r>
      <w:proofErr w:type="spellStart"/>
      <w:r>
        <w:t>btwn</w:t>
      </w:r>
      <w:proofErr w:type="spellEnd"/>
      <w:r>
        <w:t xml:space="preserve"> criminal and non-criminal in traits such as </w:t>
      </w:r>
      <w:proofErr w:type="spellStart"/>
      <w:r>
        <w:t>impulsity</w:t>
      </w:r>
      <w:proofErr w:type="spellEnd"/>
      <w:r>
        <w:t xml:space="preserve"> and aggression </w:t>
      </w:r>
    </w:p>
    <w:p w14:paraId="67146570" w14:textId="6F97329C" w:rsidR="00371780" w:rsidRDefault="00371780" w:rsidP="00371780">
      <w:pPr>
        <w:pStyle w:val="ListParagraph"/>
        <w:numPr>
          <w:ilvl w:val="0"/>
          <w:numId w:val="2"/>
        </w:numPr>
      </w:pPr>
      <w:r>
        <w:t xml:space="preserve">Physical </w:t>
      </w:r>
      <w:proofErr w:type="spellStart"/>
      <w:r>
        <w:t>appearences</w:t>
      </w:r>
      <w:proofErr w:type="spellEnd"/>
      <w:r>
        <w:t xml:space="preserve">: body </w:t>
      </w:r>
      <w:proofErr w:type="gramStart"/>
      <w:r>
        <w:t>type ..</w:t>
      </w:r>
      <w:proofErr w:type="gramEnd"/>
      <w:r>
        <w:t xml:space="preserve"> </w:t>
      </w:r>
      <w:proofErr w:type="spellStart"/>
      <w:r>
        <w:rPr>
          <w:u w:val="single"/>
        </w:rPr>
        <w:t>Mes</w:t>
      </w:r>
      <w:r w:rsidRPr="00371780">
        <w:rPr>
          <w:u w:val="single"/>
        </w:rPr>
        <w:t>omorphic</w:t>
      </w:r>
      <w:proofErr w:type="spellEnd"/>
      <w:r>
        <w:t>/</w:t>
      </w:r>
      <w:proofErr w:type="spellStart"/>
      <w:r>
        <w:t>somotonic</w:t>
      </w:r>
      <w:proofErr w:type="spellEnd"/>
      <w:r>
        <w:t xml:space="preserve"> (something biologically different from criminals and non criminals to prevent and detect criminality) link back to </w:t>
      </w:r>
      <w:proofErr w:type="spellStart"/>
      <w:r>
        <w:t>temperant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agresssive</w:t>
      </w:r>
      <w:proofErr w:type="spellEnd"/>
      <w:r>
        <w:t xml:space="preserve">, active, dynamic, hand gestures, extrovert </w:t>
      </w:r>
    </w:p>
    <w:p w14:paraId="50C8F051" w14:textId="77777777" w:rsidR="00371780" w:rsidRDefault="00371780" w:rsidP="00371780"/>
    <w:p w14:paraId="53AEA890" w14:textId="11B66079" w:rsidR="00371780" w:rsidRDefault="00371780" w:rsidP="00371780">
      <w:r>
        <w:t xml:space="preserve">Biological and Psychological Theories  </w:t>
      </w:r>
    </w:p>
    <w:p w14:paraId="6E857A6B" w14:textId="4B5DE23A" w:rsidR="00371780" w:rsidRDefault="00371780" w:rsidP="00371780">
      <w:pPr>
        <w:pStyle w:val="ListParagraph"/>
        <w:numPr>
          <w:ilvl w:val="0"/>
          <w:numId w:val="2"/>
        </w:numPr>
      </w:pPr>
      <w:r>
        <w:t xml:space="preserve">Family studies </w:t>
      </w:r>
    </w:p>
    <w:p w14:paraId="094230FC" w14:textId="0F702DB2" w:rsidR="00371780" w:rsidRDefault="00371780" w:rsidP="00371780">
      <w:pPr>
        <w:pStyle w:val="ListParagraph"/>
        <w:numPr>
          <w:ilvl w:val="0"/>
          <w:numId w:val="2"/>
        </w:numPr>
      </w:pPr>
      <w:r>
        <w:t xml:space="preserve">Twin studies (Denmark) </w:t>
      </w:r>
    </w:p>
    <w:p w14:paraId="72288972" w14:textId="61A3BEC7" w:rsidR="00371780" w:rsidRDefault="00371780" w:rsidP="00371780">
      <w:pPr>
        <w:pStyle w:val="ListParagraph"/>
        <w:numPr>
          <w:ilvl w:val="0"/>
          <w:numId w:val="2"/>
        </w:numPr>
      </w:pPr>
      <w:proofErr w:type="spellStart"/>
      <w:r>
        <w:t>Iq</w:t>
      </w:r>
      <w:proofErr w:type="spellEnd"/>
      <w:r>
        <w:t xml:space="preserve"> Test: </w:t>
      </w:r>
      <w:proofErr w:type="spellStart"/>
      <w:r>
        <w:t>Binet</w:t>
      </w:r>
      <w:proofErr w:type="spellEnd"/>
      <w:r>
        <w:t xml:space="preserve"> </w:t>
      </w:r>
    </w:p>
    <w:p w14:paraId="311D5D40" w14:textId="4AA18CD4" w:rsidR="00371780" w:rsidRDefault="00371780" w:rsidP="00371780">
      <w:pPr>
        <w:pStyle w:val="ListParagraph"/>
        <w:numPr>
          <w:ilvl w:val="0"/>
          <w:numId w:val="2"/>
        </w:numPr>
      </w:pPr>
      <w:r>
        <w:t xml:space="preserve">Personality and criminal behavior </w:t>
      </w:r>
    </w:p>
    <w:p w14:paraId="5D663094" w14:textId="77777777" w:rsidR="00CA415C" w:rsidRDefault="00371780" w:rsidP="00371780">
      <w:pPr>
        <w:pStyle w:val="ListParagraph"/>
        <w:numPr>
          <w:ilvl w:val="0"/>
          <w:numId w:val="2"/>
        </w:numPr>
      </w:pPr>
      <w:r>
        <w:t xml:space="preserve">Implication of biological approach </w:t>
      </w:r>
      <w:r>
        <w:sym w:font="Wingdings" w:char="F0E0"/>
      </w:r>
      <w:r>
        <w:t xml:space="preserve"> </w:t>
      </w:r>
    </w:p>
    <w:p w14:paraId="51202B81" w14:textId="4E74ACD4" w:rsidR="00CA415C" w:rsidRDefault="00CA415C" w:rsidP="00CA415C">
      <w:pPr>
        <w:pStyle w:val="ListParagraph"/>
        <w:numPr>
          <w:ilvl w:val="0"/>
          <w:numId w:val="13"/>
        </w:numPr>
      </w:pPr>
      <w:r w:rsidRPr="00CA415C">
        <w:rPr>
          <w:b/>
        </w:rPr>
        <w:t>Eugenics movement –</w:t>
      </w:r>
      <w:r>
        <w:t xml:space="preserve"> based on social Darwinism, selective sterilization removing people from gene </w:t>
      </w:r>
      <w:proofErr w:type="gramStart"/>
      <w:r>
        <w:t>pool ,</w:t>
      </w:r>
      <w:proofErr w:type="gramEnd"/>
      <w:r>
        <w:t xml:space="preserve"> to stop people who were considered feebleminded to not give birth and create more </w:t>
      </w:r>
    </w:p>
    <w:p w14:paraId="32A47071" w14:textId="2DDEEED0" w:rsidR="00371780" w:rsidRDefault="00CA415C" w:rsidP="00CA415C">
      <w:pPr>
        <w:pStyle w:val="ListParagraph"/>
        <w:numPr>
          <w:ilvl w:val="0"/>
          <w:numId w:val="13"/>
        </w:numPr>
      </w:pPr>
      <w:r w:rsidRPr="00CA415C">
        <w:rPr>
          <w:b/>
        </w:rPr>
        <w:t>I</w:t>
      </w:r>
      <w:r w:rsidR="00371780" w:rsidRPr="00CA415C">
        <w:rPr>
          <w:b/>
        </w:rPr>
        <w:t xml:space="preserve">ntroduction of </w:t>
      </w:r>
      <w:r w:rsidRPr="00CA415C">
        <w:rPr>
          <w:b/>
        </w:rPr>
        <w:t>asylums</w:t>
      </w:r>
      <w:r>
        <w:t xml:space="preserve"> </w:t>
      </w:r>
      <w:proofErr w:type="gramStart"/>
      <w:r>
        <w:t>-  conditional</w:t>
      </w:r>
      <w:proofErr w:type="gramEnd"/>
      <w:r>
        <w:t xml:space="preserve"> optimism - corrective behavior, control of deviant act rather than care , </w:t>
      </w:r>
    </w:p>
    <w:p w14:paraId="697A6734" w14:textId="70DD18CF" w:rsidR="00371780" w:rsidRDefault="00CA415C" w:rsidP="00CA415C">
      <w:pPr>
        <w:pStyle w:val="ListParagraph"/>
        <w:numPr>
          <w:ilvl w:val="0"/>
          <w:numId w:val="13"/>
        </w:numPr>
      </w:pPr>
      <w:r w:rsidRPr="00CA415C">
        <w:rPr>
          <w:b/>
        </w:rPr>
        <w:t>Pharmaceutical Revolution</w:t>
      </w:r>
      <w:r>
        <w:t xml:space="preserve"> – once you recognize problem, lack of hormones and learning defect pharmaceutical companies came up with pills to treat this cause; dependency on drugs </w:t>
      </w:r>
    </w:p>
    <w:p w14:paraId="1CF11F91" w14:textId="4033EC1A" w:rsidR="00CA415C" w:rsidRDefault="00CA415C" w:rsidP="00CA415C">
      <w:pPr>
        <w:pStyle w:val="ListParagraph"/>
        <w:numPr>
          <w:ilvl w:val="0"/>
          <w:numId w:val="13"/>
        </w:numPr>
        <w:rPr>
          <w:b/>
        </w:rPr>
      </w:pPr>
      <w:r w:rsidRPr="00CA415C">
        <w:rPr>
          <w:b/>
        </w:rPr>
        <w:t xml:space="preserve">Medicalization of deviance -  </w:t>
      </w:r>
    </w:p>
    <w:p w14:paraId="187CFDC1" w14:textId="77777777" w:rsidR="00CA415C" w:rsidRDefault="00CA415C" w:rsidP="00CA415C">
      <w:pPr>
        <w:rPr>
          <w:b/>
        </w:rPr>
      </w:pPr>
    </w:p>
    <w:p w14:paraId="3885ECF2" w14:textId="77777777" w:rsidR="00CA415C" w:rsidRDefault="00CA415C" w:rsidP="00CA415C">
      <w:pPr>
        <w:rPr>
          <w:b/>
        </w:rPr>
      </w:pPr>
    </w:p>
    <w:p w14:paraId="04DFC693" w14:textId="5F1E0A9C" w:rsidR="00CA415C" w:rsidRPr="00CA415C" w:rsidRDefault="00CA415C" w:rsidP="00CA415C">
      <w:pPr>
        <w:pStyle w:val="ListParagraph"/>
        <w:numPr>
          <w:ilvl w:val="0"/>
          <w:numId w:val="2"/>
        </w:numPr>
      </w:pPr>
      <w:proofErr w:type="spellStart"/>
      <w:r w:rsidRPr="00CA415C">
        <w:t>Labelling</w:t>
      </w:r>
      <w:proofErr w:type="spellEnd"/>
      <w:r w:rsidRPr="00CA415C">
        <w:t xml:space="preserve"> Theory – Becker </w:t>
      </w:r>
    </w:p>
    <w:p w14:paraId="17D1B3E5" w14:textId="0AAFE28A" w:rsidR="00CA415C" w:rsidRPr="00CA415C" w:rsidRDefault="00CA415C" w:rsidP="00CA415C">
      <w:pPr>
        <w:pStyle w:val="ListParagraph"/>
        <w:numPr>
          <w:ilvl w:val="0"/>
          <w:numId w:val="2"/>
        </w:numPr>
      </w:pPr>
      <w:r w:rsidRPr="00CA415C">
        <w:t xml:space="preserve">Symbolic interactionism </w:t>
      </w:r>
      <w:r>
        <w:t xml:space="preserve">rest no three premise: </w:t>
      </w:r>
      <w:bookmarkStart w:id="0" w:name="_GoBack"/>
    </w:p>
    <w:p w14:paraId="1E89E43B" w14:textId="5AD2270B" w:rsidR="00CA415C" w:rsidRPr="00CA415C" w:rsidRDefault="00CA415C" w:rsidP="00CA415C">
      <w:pPr>
        <w:pStyle w:val="ListParagraph"/>
        <w:numPr>
          <w:ilvl w:val="0"/>
          <w:numId w:val="17"/>
        </w:numPr>
      </w:pPr>
      <w:r w:rsidRPr="00CA415C">
        <w:t xml:space="preserve">Humans act towards things based on the meanings those things have for them </w:t>
      </w:r>
    </w:p>
    <w:p w14:paraId="2B0571F1" w14:textId="27247E6F" w:rsidR="00CA415C" w:rsidRPr="00CA415C" w:rsidRDefault="00CA415C" w:rsidP="00CA415C">
      <w:pPr>
        <w:pStyle w:val="ListParagraph"/>
        <w:numPr>
          <w:ilvl w:val="0"/>
          <w:numId w:val="17"/>
        </w:numPr>
      </w:pPr>
      <w:r w:rsidRPr="00CA415C">
        <w:t xml:space="preserve">The meanings of things arise out of social interaction </w:t>
      </w:r>
    </w:p>
    <w:p w14:paraId="3F36749D" w14:textId="7F12AE26" w:rsidR="00CA415C" w:rsidRPr="00CA415C" w:rsidRDefault="00CA415C" w:rsidP="00CA415C">
      <w:pPr>
        <w:pStyle w:val="ListParagraph"/>
        <w:numPr>
          <w:ilvl w:val="0"/>
          <w:numId w:val="17"/>
        </w:numPr>
      </w:pPr>
      <w:r w:rsidRPr="00CA415C">
        <w:t xml:space="preserve">Meanings are created and changed through process of interpretation </w:t>
      </w:r>
    </w:p>
    <w:bookmarkEnd w:id="0"/>
    <w:p w14:paraId="3E13222B" w14:textId="77777777" w:rsidR="00CA415C" w:rsidRPr="00CA415C" w:rsidRDefault="00CA415C" w:rsidP="00CA415C">
      <w:pPr>
        <w:pStyle w:val="ListParagraph"/>
        <w:ind w:left="1080"/>
        <w:rPr>
          <w:b/>
        </w:rPr>
      </w:pPr>
    </w:p>
    <w:p w14:paraId="36BE2C3A" w14:textId="77777777" w:rsidR="00B53EAD" w:rsidRDefault="00B53EAD" w:rsidP="00B53EAD">
      <w:pPr>
        <w:pStyle w:val="ListParagraph"/>
      </w:pPr>
    </w:p>
    <w:p w14:paraId="0BB2E9CD" w14:textId="77777777" w:rsidR="00B53EAD" w:rsidRDefault="00B53EAD" w:rsidP="00B53EAD">
      <w:pPr>
        <w:pStyle w:val="ListParagraph"/>
      </w:pPr>
    </w:p>
    <w:p w14:paraId="616B3392" w14:textId="77777777" w:rsidR="00F970DF" w:rsidRDefault="00F970DF" w:rsidP="00F970DF">
      <w:pPr>
        <w:pStyle w:val="ListParagraph"/>
      </w:pPr>
    </w:p>
    <w:p w14:paraId="22B848E5" w14:textId="77777777" w:rsidR="00F970DF" w:rsidRPr="00F970DF" w:rsidRDefault="00F970DF" w:rsidP="00F970DF">
      <w:pPr>
        <w:pStyle w:val="ListParagraph"/>
      </w:pPr>
    </w:p>
    <w:p w14:paraId="17DCE8B8" w14:textId="77777777" w:rsidR="00F970DF" w:rsidRDefault="00F970DF" w:rsidP="00877B21"/>
    <w:p w14:paraId="3531863E" w14:textId="77777777" w:rsidR="009C1148" w:rsidRDefault="009C1148" w:rsidP="00877B21"/>
    <w:p w14:paraId="4559C093" w14:textId="77777777" w:rsidR="00877B21" w:rsidRDefault="00877B21" w:rsidP="00877B21"/>
    <w:p w14:paraId="18B62C57" w14:textId="77777777" w:rsidR="00877B21" w:rsidRDefault="00877B21" w:rsidP="00877B21"/>
    <w:p w14:paraId="22D9F81E" w14:textId="77777777" w:rsidR="00877B21" w:rsidRDefault="00877B21" w:rsidP="00877B21">
      <w:pPr>
        <w:pStyle w:val="ListParagraph"/>
      </w:pPr>
    </w:p>
    <w:p w14:paraId="386B4062" w14:textId="6404A910" w:rsidR="009113D9" w:rsidRDefault="00B65537" w:rsidP="00E67C8B">
      <w:r>
        <w:t xml:space="preserve"> </w:t>
      </w:r>
    </w:p>
    <w:p w14:paraId="5BADAAD4" w14:textId="77777777" w:rsidR="00B65537" w:rsidRDefault="00B65537" w:rsidP="00B65537">
      <w:pPr>
        <w:pStyle w:val="ListParagraph"/>
        <w:jc w:val="center"/>
      </w:pPr>
    </w:p>
    <w:p w14:paraId="25BE54AD" w14:textId="77777777" w:rsidR="00B65537" w:rsidRDefault="00B65537" w:rsidP="00B65537">
      <w:pPr>
        <w:pStyle w:val="ListParagraph"/>
        <w:jc w:val="center"/>
      </w:pPr>
    </w:p>
    <w:p w14:paraId="0591C5EC" w14:textId="77777777" w:rsidR="009113D9" w:rsidRDefault="009113D9" w:rsidP="009113D9">
      <w:pPr>
        <w:pStyle w:val="ListParagraph"/>
      </w:pPr>
    </w:p>
    <w:p w14:paraId="5817EFF1" w14:textId="77777777" w:rsidR="00EB6203" w:rsidRDefault="00EB6203" w:rsidP="00484BBB"/>
    <w:p w14:paraId="5D2FAC10" w14:textId="77777777" w:rsidR="00EB6203" w:rsidRDefault="00EB6203" w:rsidP="00EB6203"/>
    <w:p w14:paraId="66253F18" w14:textId="77777777" w:rsidR="003F3DE2" w:rsidRDefault="003F3DE2" w:rsidP="003F3DE2"/>
    <w:p w14:paraId="5EB0816B" w14:textId="77777777" w:rsidR="003F3DE2" w:rsidRPr="003F3DE2" w:rsidRDefault="003F3DE2" w:rsidP="003F3DE2"/>
    <w:sectPr w:rsidR="003F3DE2" w:rsidRPr="003F3DE2" w:rsidSect="00574B0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E68B5"/>
    <w:multiLevelType w:val="hybridMultilevel"/>
    <w:tmpl w:val="881C0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61858"/>
    <w:multiLevelType w:val="hybridMultilevel"/>
    <w:tmpl w:val="4824E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E60B0C"/>
    <w:multiLevelType w:val="hybridMultilevel"/>
    <w:tmpl w:val="4E9AE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4009C"/>
    <w:multiLevelType w:val="hybridMultilevel"/>
    <w:tmpl w:val="0DF4A0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4003EB"/>
    <w:multiLevelType w:val="hybridMultilevel"/>
    <w:tmpl w:val="3C3AEB98"/>
    <w:lvl w:ilvl="0" w:tplc="0B7038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343FB0"/>
    <w:multiLevelType w:val="hybridMultilevel"/>
    <w:tmpl w:val="0F522AB8"/>
    <w:lvl w:ilvl="0" w:tplc="832A66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4915049"/>
    <w:multiLevelType w:val="hybridMultilevel"/>
    <w:tmpl w:val="0346E876"/>
    <w:lvl w:ilvl="0" w:tplc="1BEA614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89649C"/>
    <w:multiLevelType w:val="hybridMultilevel"/>
    <w:tmpl w:val="69147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30261B"/>
    <w:multiLevelType w:val="hybridMultilevel"/>
    <w:tmpl w:val="2FDED26E"/>
    <w:lvl w:ilvl="0" w:tplc="916EC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B4D089C"/>
    <w:multiLevelType w:val="hybridMultilevel"/>
    <w:tmpl w:val="4E2C402C"/>
    <w:lvl w:ilvl="0" w:tplc="B476B02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5E2A06"/>
    <w:multiLevelType w:val="hybridMultilevel"/>
    <w:tmpl w:val="3A00A5D2"/>
    <w:lvl w:ilvl="0" w:tplc="AA98FF5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631B27"/>
    <w:multiLevelType w:val="hybridMultilevel"/>
    <w:tmpl w:val="73785D42"/>
    <w:lvl w:ilvl="0" w:tplc="46A0DE4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8812F9"/>
    <w:multiLevelType w:val="hybridMultilevel"/>
    <w:tmpl w:val="587045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B675D2"/>
    <w:multiLevelType w:val="hybridMultilevel"/>
    <w:tmpl w:val="C676556E"/>
    <w:lvl w:ilvl="0" w:tplc="BE9E22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E2739CE"/>
    <w:multiLevelType w:val="hybridMultilevel"/>
    <w:tmpl w:val="64F0C406"/>
    <w:lvl w:ilvl="0" w:tplc="54B89E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7E5D00"/>
    <w:multiLevelType w:val="hybridMultilevel"/>
    <w:tmpl w:val="70AC1244"/>
    <w:lvl w:ilvl="0" w:tplc="D236E2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9B75BCA"/>
    <w:multiLevelType w:val="hybridMultilevel"/>
    <w:tmpl w:val="23327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5"/>
  </w:num>
  <w:num w:numId="4">
    <w:abstractNumId w:val="9"/>
  </w:num>
  <w:num w:numId="5">
    <w:abstractNumId w:val="13"/>
  </w:num>
  <w:num w:numId="6">
    <w:abstractNumId w:val="4"/>
  </w:num>
  <w:num w:numId="7">
    <w:abstractNumId w:val="12"/>
  </w:num>
  <w:num w:numId="8">
    <w:abstractNumId w:val="10"/>
  </w:num>
  <w:num w:numId="9">
    <w:abstractNumId w:val="7"/>
  </w:num>
  <w:num w:numId="10">
    <w:abstractNumId w:val="0"/>
  </w:num>
  <w:num w:numId="11">
    <w:abstractNumId w:val="1"/>
  </w:num>
  <w:num w:numId="12">
    <w:abstractNumId w:val="16"/>
  </w:num>
  <w:num w:numId="13">
    <w:abstractNumId w:val="3"/>
  </w:num>
  <w:num w:numId="14">
    <w:abstractNumId w:val="2"/>
  </w:num>
  <w:num w:numId="15">
    <w:abstractNumId w:val="14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12B"/>
    <w:rsid w:val="00067EC2"/>
    <w:rsid w:val="000B40D5"/>
    <w:rsid w:val="000B5400"/>
    <w:rsid w:val="000C6A13"/>
    <w:rsid w:val="00103AA1"/>
    <w:rsid w:val="001074E6"/>
    <w:rsid w:val="00143CC7"/>
    <w:rsid w:val="00144491"/>
    <w:rsid w:val="001A47F9"/>
    <w:rsid w:val="001A541C"/>
    <w:rsid w:val="001A5EEA"/>
    <w:rsid w:val="001B1A45"/>
    <w:rsid w:val="001C2E50"/>
    <w:rsid w:val="00207BF1"/>
    <w:rsid w:val="00267F60"/>
    <w:rsid w:val="00290B4F"/>
    <w:rsid w:val="002A64A5"/>
    <w:rsid w:val="002C4EF8"/>
    <w:rsid w:val="002F0500"/>
    <w:rsid w:val="0030222F"/>
    <w:rsid w:val="00341E80"/>
    <w:rsid w:val="00362331"/>
    <w:rsid w:val="00371780"/>
    <w:rsid w:val="003F316D"/>
    <w:rsid w:val="003F3DE2"/>
    <w:rsid w:val="00416762"/>
    <w:rsid w:val="00422DC7"/>
    <w:rsid w:val="0043790C"/>
    <w:rsid w:val="00484BBB"/>
    <w:rsid w:val="004D1431"/>
    <w:rsid w:val="004F0CCD"/>
    <w:rsid w:val="0053476E"/>
    <w:rsid w:val="00551496"/>
    <w:rsid w:val="00574B04"/>
    <w:rsid w:val="00605A11"/>
    <w:rsid w:val="00655957"/>
    <w:rsid w:val="006C4D84"/>
    <w:rsid w:val="006E3CF5"/>
    <w:rsid w:val="0077014D"/>
    <w:rsid w:val="00772983"/>
    <w:rsid w:val="00791AAA"/>
    <w:rsid w:val="007C0FBF"/>
    <w:rsid w:val="007E24E7"/>
    <w:rsid w:val="007E5634"/>
    <w:rsid w:val="00811452"/>
    <w:rsid w:val="008217BA"/>
    <w:rsid w:val="00826FD6"/>
    <w:rsid w:val="00851459"/>
    <w:rsid w:val="00861B7E"/>
    <w:rsid w:val="00864A47"/>
    <w:rsid w:val="00877622"/>
    <w:rsid w:val="00877B21"/>
    <w:rsid w:val="008A58D8"/>
    <w:rsid w:val="008B1FB2"/>
    <w:rsid w:val="008D2166"/>
    <w:rsid w:val="008E4687"/>
    <w:rsid w:val="009027FB"/>
    <w:rsid w:val="009113D9"/>
    <w:rsid w:val="0095433A"/>
    <w:rsid w:val="00974B8F"/>
    <w:rsid w:val="00981BA7"/>
    <w:rsid w:val="009863FC"/>
    <w:rsid w:val="009C0337"/>
    <w:rsid w:val="009C1148"/>
    <w:rsid w:val="009E06F0"/>
    <w:rsid w:val="00A0734D"/>
    <w:rsid w:val="00A3045B"/>
    <w:rsid w:val="00A420FF"/>
    <w:rsid w:val="00A8409D"/>
    <w:rsid w:val="00A91E14"/>
    <w:rsid w:val="00AB6A98"/>
    <w:rsid w:val="00AC0D44"/>
    <w:rsid w:val="00B10AB9"/>
    <w:rsid w:val="00B156C8"/>
    <w:rsid w:val="00B53EAD"/>
    <w:rsid w:val="00B65537"/>
    <w:rsid w:val="00B66FD8"/>
    <w:rsid w:val="00B739CC"/>
    <w:rsid w:val="00C06CDE"/>
    <w:rsid w:val="00C4786D"/>
    <w:rsid w:val="00C97098"/>
    <w:rsid w:val="00CA2769"/>
    <w:rsid w:val="00CA415C"/>
    <w:rsid w:val="00CB0299"/>
    <w:rsid w:val="00CC6FD7"/>
    <w:rsid w:val="00CE1496"/>
    <w:rsid w:val="00CF7E54"/>
    <w:rsid w:val="00D03F31"/>
    <w:rsid w:val="00D557D4"/>
    <w:rsid w:val="00D707B3"/>
    <w:rsid w:val="00D9173A"/>
    <w:rsid w:val="00DD254E"/>
    <w:rsid w:val="00E42294"/>
    <w:rsid w:val="00E60D2A"/>
    <w:rsid w:val="00E67C8B"/>
    <w:rsid w:val="00EA3812"/>
    <w:rsid w:val="00EB54D5"/>
    <w:rsid w:val="00EB6203"/>
    <w:rsid w:val="00EC712B"/>
    <w:rsid w:val="00ED7F8C"/>
    <w:rsid w:val="00EF0644"/>
    <w:rsid w:val="00EF3538"/>
    <w:rsid w:val="00EF7EFA"/>
    <w:rsid w:val="00F32289"/>
    <w:rsid w:val="00F73454"/>
    <w:rsid w:val="00F970DF"/>
    <w:rsid w:val="00FD313F"/>
    <w:rsid w:val="00FE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488E1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71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39C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71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39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91CE748-9E15-D647-91D9-91521BB36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1089</TotalTime>
  <Pages>21</Pages>
  <Words>5037</Words>
  <Characters>28713</Characters>
  <Application>Microsoft Macintosh Word</Application>
  <DocSecurity>0</DocSecurity>
  <Lines>239</Lines>
  <Paragraphs>67</Paragraphs>
  <ScaleCrop>false</ScaleCrop>
  <Company>J-Money </Company>
  <LinksUpToDate>false</LinksUpToDate>
  <CharactersWithSpaces>33683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Alfred</dc:creator>
  <cp:keywords/>
  <dc:description/>
  <cp:lastModifiedBy>Jordan Alfred</cp:lastModifiedBy>
  <cp:revision>60</cp:revision>
  <dcterms:created xsi:type="dcterms:W3CDTF">2014-09-05T18:32:00Z</dcterms:created>
  <dcterms:modified xsi:type="dcterms:W3CDTF">2014-11-28T20:16:00Z</dcterms:modified>
</cp:coreProperties>
</file>