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7C88EF" w14:textId="77777777" w:rsidR="008A45EE" w:rsidRPr="00D0538C" w:rsidRDefault="008A45EE" w:rsidP="008A45EE">
      <w:pPr>
        <w:pStyle w:val="NoteLevel1"/>
        <w:tabs>
          <w:tab w:val="clear" w:pos="0"/>
          <w:tab w:val="num" w:pos="720"/>
        </w:tabs>
      </w:pPr>
      <w:r w:rsidRPr="00D0538C">
        <w:rPr>
          <w:b/>
          <w:bCs/>
        </w:rPr>
        <w:t xml:space="preserve">Introduction </w:t>
      </w:r>
    </w:p>
    <w:p w14:paraId="579E1343" w14:textId="77777777" w:rsidR="008A45EE" w:rsidRPr="00D0538C" w:rsidRDefault="008A45EE" w:rsidP="008A45EE">
      <w:pPr>
        <w:pStyle w:val="NoteLevel2"/>
      </w:pPr>
      <w:r w:rsidRPr="00D0538C">
        <w:t xml:space="preserve">If we have clear foreign policy goals, and </w:t>
      </w:r>
      <w:proofErr w:type="spellStart"/>
      <w:r w:rsidRPr="00D0538C">
        <w:t>defence</w:t>
      </w:r>
      <w:proofErr w:type="spellEnd"/>
      <w:r w:rsidRPr="00D0538C">
        <w:t xml:space="preserve"> capabilities that are credible wars should be as short and small as possible </w:t>
      </w:r>
    </w:p>
    <w:p w14:paraId="6655D465" w14:textId="77777777" w:rsidR="008A45EE" w:rsidRPr="00D0538C" w:rsidRDefault="008A45EE" w:rsidP="008A45EE">
      <w:pPr>
        <w:pStyle w:val="NoteLevel2"/>
      </w:pPr>
      <w:r w:rsidRPr="00D0538C">
        <w:t xml:space="preserve">Wars should be as costly as possible (tax people), and then maybe there wouldn't be as many </w:t>
      </w:r>
    </w:p>
    <w:p w14:paraId="05C2057B" w14:textId="77777777" w:rsidR="008A45EE" w:rsidRPr="00D0538C" w:rsidRDefault="008A45EE" w:rsidP="008A45EE">
      <w:pPr>
        <w:pStyle w:val="NoteLevel3"/>
      </w:pPr>
      <w:r w:rsidRPr="00D0538C">
        <w:t xml:space="preserve">It offers certain advantages </w:t>
      </w:r>
    </w:p>
    <w:p w14:paraId="7F58EA8A" w14:textId="77777777" w:rsidR="008A45EE" w:rsidRPr="00D0538C" w:rsidRDefault="008A45EE" w:rsidP="008A45EE">
      <w:pPr>
        <w:pStyle w:val="NoteLevel3"/>
      </w:pPr>
      <w:proofErr w:type="gramStart"/>
      <w:r w:rsidRPr="00D0538C">
        <w:t>making</w:t>
      </w:r>
      <w:proofErr w:type="gramEnd"/>
      <w:r w:rsidRPr="00D0538C">
        <w:t xml:space="preserve"> the average citizen care more about the decisions about war made by elected officials behind closed door </w:t>
      </w:r>
    </w:p>
    <w:p w14:paraId="112AAC71" w14:textId="77777777" w:rsidR="008A45EE" w:rsidRPr="00D0538C" w:rsidRDefault="008A45EE" w:rsidP="008A45EE">
      <w:pPr>
        <w:pStyle w:val="NoteLevel3"/>
      </w:pPr>
      <w:proofErr w:type="gramStart"/>
      <w:r w:rsidRPr="00D0538C">
        <w:t>this</w:t>
      </w:r>
      <w:proofErr w:type="gramEnd"/>
      <w:r w:rsidRPr="00D0538C">
        <w:t xml:space="preserve"> type of FP is being scrutinized recently because more people are demanding the FP be made more accessible </w:t>
      </w:r>
    </w:p>
    <w:p w14:paraId="2D262BB7" w14:textId="77777777" w:rsidR="008A45EE" w:rsidRPr="00D0538C" w:rsidRDefault="008A45EE" w:rsidP="008A45EE">
      <w:pPr>
        <w:pStyle w:val="NoteLevel3"/>
      </w:pPr>
      <w:proofErr w:type="gramStart"/>
      <w:r w:rsidRPr="00D0538C">
        <w:t>makes</w:t>
      </w:r>
      <w:proofErr w:type="gramEnd"/>
      <w:r w:rsidRPr="00D0538C">
        <w:t xml:space="preserve"> them more accountable </w:t>
      </w:r>
    </w:p>
    <w:p w14:paraId="2C67DBF4" w14:textId="77777777" w:rsidR="008A45EE" w:rsidRPr="00D0538C" w:rsidRDefault="008A45EE" w:rsidP="008A45EE">
      <w:pPr>
        <w:pStyle w:val="NoteLevel3"/>
      </w:pPr>
      <w:proofErr w:type="gramStart"/>
      <w:r w:rsidRPr="00D0538C">
        <w:t>if</w:t>
      </w:r>
      <w:proofErr w:type="gramEnd"/>
      <w:r w:rsidRPr="00D0538C">
        <w:t xml:space="preserve"> the elected officials say that they are going to do something, and the citizens are behind them (even though it costs them), they are more likely to follow through with their promise</w:t>
      </w:r>
    </w:p>
    <w:p w14:paraId="276DFCA1" w14:textId="77777777" w:rsidR="008A45EE" w:rsidRPr="00D0538C" w:rsidRDefault="008A45EE" w:rsidP="008A45EE">
      <w:pPr>
        <w:pStyle w:val="NoteLevel3"/>
      </w:pPr>
      <w:proofErr w:type="gramStart"/>
      <w:r w:rsidRPr="00D0538C">
        <w:t>it</w:t>
      </w:r>
      <w:proofErr w:type="gramEnd"/>
      <w:r w:rsidRPr="00D0538C">
        <w:t xml:space="preserve"> makes them more credible </w:t>
      </w:r>
    </w:p>
    <w:p w14:paraId="41816FED" w14:textId="77777777" w:rsidR="008A45EE" w:rsidRPr="00D0538C" w:rsidRDefault="008A45EE" w:rsidP="008A45EE">
      <w:pPr>
        <w:pStyle w:val="NoteLevel1"/>
        <w:tabs>
          <w:tab w:val="clear" w:pos="0"/>
          <w:tab w:val="num" w:pos="720"/>
        </w:tabs>
      </w:pPr>
    </w:p>
    <w:p w14:paraId="1DAF9CDC" w14:textId="77777777" w:rsidR="008A45EE" w:rsidRPr="004576F4" w:rsidRDefault="008A45EE" w:rsidP="008A45EE">
      <w:pPr>
        <w:pStyle w:val="NoteLevel1"/>
        <w:tabs>
          <w:tab w:val="clear" w:pos="0"/>
          <w:tab w:val="num" w:pos="720"/>
        </w:tabs>
        <w:rPr>
          <w:b/>
        </w:rPr>
      </w:pPr>
      <w:r w:rsidRPr="004576F4">
        <w:rPr>
          <w:b/>
        </w:rPr>
        <w:t>Definition of International Relations/International Politics</w:t>
      </w:r>
    </w:p>
    <w:p w14:paraId="75215B84" w14:textId="77777777" w:rsidR="008A45EE" w:rsidRPr="00D0538C" w:rsidRDefault="008A45EE" w:rsidP="008A45EE">
      <w:pPr>
        <w:pStyle w:val="NoteLevel2"/>
      </w:pPr>
      <w:r w:rsidRPr="00D0538C">
        <w:t xml:space="preserve">About relations between member states of the international system. Causes of war, and reasons of enduring peace highlights the field of IR </w:t>
      </w:r>
    </w:p>
    <w:p w14:paraId="1BC0CE9E" w14:textId="77777777" w:rsidR="008A45EE" w:rsidRPr="00D0538C" w:rsidRDefault="008A45EE" w:rsidP="008A45EE">
      <w:pPr>
        <w:pStyle w:val="NoteLevel2"/>
      </w:pPr>
      <w:r w:rsidRPr="00D0538C">
        <w:t>Globalization means that it is not just relations between states. Now organizations influence the politics (IMF, WB, UN)</w:t>
      </w:r>
    </w:p>
    <w:p w14:paraId="4EC33A05" w14:textId="77777777" w:rsidR="008A45EE" w:rsidRPr="00D0538C" w:rsidRDefault="008A45EE" w:rsidP="008A45EE">
      <w:pPr>
        <w:pStyle w:val="NoteLevel2"/>
      </w:pPr>
      <w:r>
        <w:t>T</w:t>
      </w:r>
      <w:r w:rsidRPr="00D0538C">
        <w:t xml:space="preserve">he two terms are interchangeable </w:t>
      </w:r>
    </w:p>
    <w:p w14:paraId="3295BB9E" w14:textId="77777777" w:rsidR="008A45EE" w:rsidRPr="00D0538C" w:rsidRDefault="008A45EE" w:rsidP="008A45EE">
      <w:pPr>
        <w:pStyle w:val="NoteLevel3"/>
      </w:pPr>
      <w:proofErr w:type="gramStart"/>
      <w:r w:rsidRPr="00D0538C">
        <w:t>but</w:t>
      </w:r>
      <w:proofErr w:type="gramEnd"/>
      <w:r w:rsidRPr="00D0538C">
        <w:t xml:space="preserve"> she prefers IR </w:t>
      </w:r>
    </w:p>
    <w:p w14:paraId="354B6228" w14:textId="77777777" w:rsidR="008A45EE" w:rsidRPr="00D0538C" w:rsidRDefault="008A45EE" w:rsidP="008A45EE">
      <w:pPr>
        <w:pStyle w:val="NoteLevel2"/>
      </w:pPr>
      <w:r>
        <w:t>W</w:t>
      </w:r>
      <w:r w:rsidRPr="00D0538C">
        <w:t>e also look at domestic level of politics, because we need it to understand the international sphere</w:t>
      </w:r>
    </w:p>
    <w:p w14:paraId="2801767E" w14:textId="77777777" w:rsidR="008A45EE" w:rsidRPr="00D0538C" w:rsidRDefault="008A45EE" w:rsidP="008A45EE">
      <w:pPr>
        <w:pStyle w:val="NoteLevel3"/>
      </w:pPr>
      <w:proofErr w:type="gramStart"/>
      <w:r w:rsidRPr="00D0538C">
        <w:t>regime</w:t>
      </w:r>
      <w:proofErr w:type="gramEnd"/>
      <w:r w:rsidRPr="00D0538C">
        <w:t xml:space="preserve"> types </w:t>
      </w:r>
    </w:p>
    <w:p w14:paraId="5B2B9112" w14:textId="77777777" w:rsidR="008A45EE" w:rsidRPr="00D0538C" w:rsidRDefault="008A45EE" w:rsidP="008A45EE">
      <w:pPr>
        <w:pStyle w:val="NoteLevel3"/>
      </w:pPr>
      <w:proofErr w:type="gramStart"/>
      <w:r w:rsidRPr="00D0538C">
        <w:t>power</w:t>
      </w:r>
      <w:proofErr w:type="gramEnd"/>
      <w:r w:rsidRPr="00D0538C">
        <w:t xml:space="preserve"> indicators</w:t>
      </w:r>
    </w:p>
    <w:p w14:paraId="31693C74" w14:textId="77777777" w:rsidR="008A45EE" w:rsidRPr="00D0538C" w:rsidRDefault="008A45EE" w:rsidP="008A45EE">
      <w:pPr>
        <w:pStyle w:val="NoteLevel3"/>
      </w:pPr>
      <w:r w:rsidRPr="00D0538C">
        <w:t xml:space="preserve">GDP </w:t>
      </w:r>
    </w:p>
    <w:p w14:paraId="2D40EA9C" w14:textId="77777777" w:rsidR="008A45EE" w:rsidRPr="00D0538C" w:rsidRDefault="008A45EE" w:rsidP="008A45EE">
      <w:pPr>
        <w:pStyle w:val="NoteLevel3"/>
      </w:pPr>
      <w:proofErr w:type="gramStart"/>
      <w:r w:rsidRPr="00D0538C">
        <w:t>military</w:t>
      </w:r>
      <w:proofErr w:type="gramEnd"/>
      <w:r w:rsidRPr="00D0538C">
        <w:t xml:space="preserve"> expenditures </w:t>
      </w:r>
    </w:p>
    <w:p w14:paraId="2E752C8D" w14:textId="77777777" w:rsidR="008A45EE" w:rsidRPr="00D0538C" w:rsidRDefault="008A45EE" w:rsidP="008A45EE">
      <w:pPr>
        <w:pStyle w:val="NoteLevel3"/>
      </w:pPr>
      <w:proofErr w:type="gramStart"/>
      <w:r w:rsidRPr="00D0538C">
        <w:t>all</w:t>
      </w:r>
      <w:proofErr w:type="gramEnd"/>
      <w:r w:rsidRPr="00D0538C">
        <w:t xml:space="preserve"> influence how states compete in the international system </w:t>
      </w:r>
    </w:p>
    <w:p w14:paraId="603AFACE" w14:textId="77777777" w:rsidR="008A45EE" w:rsidRPr="00D0538C" w:rsidRDefault="008A45EE" w:rsidP="008A45EE">
      <w:pPr>
        <w:pStyle w:val="NoteLevel1"/>
        <w:tabs>
          <w:tab w:val="clear" w:pos="0"/>
          <w:tab w:val="num" w:pos="720"/>
        </w:tabs>
      </w:pPr>
    </w:p>
    <w:p w14:paraId="51B4AC04" w14:textId="77777777" w:rsidR="008A45EE" w:rsidRPr="00D0538C" w:rsidRDefault="008A45EE" w:rsidP="008A45EE">
      <w:pPr>
        <w:pStyle w:val="NoteLevel1"/>
        <w:tabs>
          <w:tab w:val="clear" w:pos="0"/>
          <w:tab w:val="num" w:pos="720"/>
        </w:tabs>
      </w:pPr>
      <w:r w:rsidRPr="00D0538C">
        <w:rPr>
          <w:b/>
          <w:bCs/>
        </w:rPr>
        <w:t xml:space="preserve">Thinkers </w:t>
      </w:r>
    </w:p>
    <w:p w14:paraId="1B3806F9" w14:textId="77777777" w:rsidR="008A45EE" w:rsidRPr="00D0538C" w:rsidRDefault="008A45EE" w:rsidP="008A45EE">
      <w:pPr>
        <w:pStyle w:val="NoteLevel2"/>
      </w:pPr>
      <w:r w:rsidRPr="00D0538C">
        <w:t>Hans Morgenthau</w:t>
      </w:r>
    </w:p>
    <w:p w14:paraId="4F70390D" w14:textId="77777777" w:rsidR="008A45EE" w:rsidRPr="00D0538C" w:rsidRDefault="008A45EE" w:rsidP="008A45EE">
      <w:pPr>
        <w:pStyle w:val="NoteLevel3"/>
      </w:pPr>
      <w:r w:rsidRPr="00D0538C">
        <w:t xml:space="preserve">Politics Among Nations </w:t>
      </w:r>
    </w:p>
    <w:p w14:paraId="1F498336" w14:textId="77777777" w:rsidR="008A45EE" w:rsidRPr="00D0538C" w:rsidRDefault="008A45EE" w:rsidP="008A45EE">
      <w:pPr>
        <w:pStyle w:val="NoteLevel3"/>
      </w:pPr>
      <w:r w:rsidRPr="00D0538C">
        <w:t xml:space="preserve">Realism – first chronological ideology of IR </w:t>
      </w:r>
    </w:p>
    <w:p w14:paraId="623B8023" w14:textId="77777777" w:rsidR="008A45EE" w:rsidRPr="00D0538C" w:rsidRDefault="008A45EE" w:rsidP="008A45EE">
      <w:pPr>
        <w:pStyle w:val="NoteLevel2"/>
      </w:pPr>
      <w:r w:rsidRPr="00D0538C">
        <w:t xml:space="preserve">Bernard </w:t>
      </w:r>
      <w:proofErr w:type="spellStart"/>
      <w:r w:rsidRPr="00D0538C">
        <w:t>Brodie</w:t>
      </w:r>
      <w:proofErr w:type="spellEnd"/>
      <w:r w:rsidRPr="00D0538C">
        <w:t xml:space="preserve"> </w:t>
      </w:r>
    </w:p>
    <w:p w14:paraId="1FAFB089" w14:textId="77777777" w:rsidR="008A45EE" w:rsidRPr="00D0538C" w:rsidRDefault="008A45EE" w:rsidP="008A45EE">
      <w:pPr>
        <w:pStyle w:val="NoteLevel3"/>
      </w:pPr>
      <w:r w:rsidRPr="00D0538C">
        <w:t xml:space="preserve">Nuclear strategist </w:t>
      </w:r>
    </w:p>
    <w:p w14:paraId="321427E0" w14:textId="77777777" w:rsidR="008A45EE" w:rsidRPr="00D0538C" w:rsidRDefault="008A45EE" w:rsidP="008A45EE">
      <w:pPr>
        <w:pStyle w:val="NoteLevel3"/>
      </w:pPr>
      <w:r w:rsidRPr="00D0538C">
        <w:lastRenderedPageBreak/>
        <w:t xml:space="preserve">RAND – doomsday scenarios, cold war, close to Pentagon </w:t>
      </w:r>
    </w:p>
    <w:p w14:paraId="4A4A8761" w14:textId="77777777" w:rsidR="008A45EE" w:rsidRPr="00D0538C" w:rsidRDefault="008A45EE" w:rsidP="008A45EE">
      <w:pPr>
        <w:pStyle w:val="NoteLevel2"/>
      </w:pPr>
      <w:r w:rsidRPr="00D0538C">
        <w:t xml:space="preserve">Henry Kissinger </w:t>
      </w:r>
    </w:p>
    <w:p w14:paraId="28386743" w14:textId="77777777" w:rsidR="008A45EE" w:rsidRPr="00D0538C" w:rsidRDefault="008A45EE" w:rsidP="008A45EE">
      <w:pPr>
        <w:pStyle w:val="NoteLevel3"/>
      </w:pPr>
      <w:r w:rsidRPr="00D0538C">
        <w:t xml:space="preserve">National Security Advisor </w:t>
      </w:r>
    </w:p>
    <w:p w14:paraId="16DE32B5" w14:textId="77777777" w:rsidR="008A45EE" w:rsidRPr="00D0538C" w:rsidRDefault="008A45EE" w:rsidP="008A45EE">
      <w:pPr>
        <w:pStyle w:val="NoteLevel3"/>
      </w:pPr>
      <w:r w:rsidRPr="00D0538C">
        <w:t xml:space="preserve">Political Official - 1970's in US </w:t>
      </w:r>
    </w:p>
    <w:p w14:paraId="654C1A86" w14:textId="77777777" w:rsidR="008A45EE" w:rsidRPr="00D0538C" w:rsidRDefault="008A45EE" w:rsidP="008A45EE">
      <w:pPr>
        <w:pStyle w:val="NoteLevel3"/>
      </w:pPr>
      <w:r w:rsidRPr="00D0538C">
        <w:t xml:space="preserve">Vision for nuclear free world </w:t>
      </w:r>
    </w:p>
    <w:p w14:paraId="33A27F8A" w14:textId="77777777" w:rsidR="008A45EE" w:rsidRPr="00D0538C" w:rsidRDefault="008A45EE" w:rsidP="008A45EE">
      <w:pPr>
        <w:pStyle w:val="NoteLevel3"/>
      </w:pPr>
      <w:r w:rsidRPr="00D0538C">
        <w:t>Nobel Peace Prize</w:t>
      </w:r>
    </w:p>
    <w:p w14:paraId="7C03AA72" w14:textId="77777777" w:rsidR="008A45EE" w:rsidRPr="00D0538C" w:rsidRDefault="008A45EE" w:rsidP="008A45EE">
      <w:pPr>
        <w:pStyle w:val="NoteLevel2"/>
      </w:pPr>
      <w:r w:rsidRPr="00D0538C">
        <w:t xml:space="preserve">Albert </w:t>
      </w:r>
      <w:proofErr w:type="spellStart"/>
      <w:r w:rsidRPr="00D0538C">
        <w:t>Wohlstetter</w:t>
      </w:r>
      <w:proofErr w:type="spellEnd"/>
      <w:r w:rsidRPr="00D0538C">
        <w:t xml:space="preserve"> </w:t>
      </w:r>
    </w:p>
    <w:p w14:paraId="33AEC509" w14:textId="77777777" w:rsidR="008A45EE" w:rsidRPr="00D0538C" w:rsidRDefault="008A45EE" w:rsidP="008A45EE">
      <w:pPr>
        <w:pStyle w:val="NoteLevel3"/>
      </w:pPr>
      <w:r w:rsidRPr="00D0538C">
        <w:t xml:space="preserve">Also RAN </w:t>
      </w:r>
      <w:proofErr w:type="spellStart"/>
      <w:r w:rsidRPr="00D0538C">
        <w:t>corp</w:t>
      </w:r>
      <w:proofErr w:type="spellEnd"/>
      <w:r w:rsidRPr="00D0538C">
        <w:t xml:space="preserve"> </w:t>
      </w:r>
    </w:p>
    <w:p w14:paraId="52C9BA38" w14:textId="77777777" w:rsidR="008A45EE" w:rsidRPr="00D0538C" w:rsidRDefault="008A45EE" w:rsidP="008A45EE">
      <w:pPr>
        <w:pStyle w:val="NoteLevel3"/>
      </w:pPr>
      <w:r w:rsidRPr="00D0538C">
        <w:t>“Cold Warrior”</w:t>
      </w:r>
    </w:p>
    <w:p w14:paraId="1FF9C8EB" w14:textId="77777777" w:rsidR="008A45EE" w:rsidRPr="00D0538C" w:rsidRDefault="008A45EE" w:rsidP="008A45EE">
      <w:pPr>
        <w:pStyle w:val="NoteLevel3"/>
      </w:pPr>
      <w:r w:rsidRPr="00D0538C">
        <w:t xml:space="preserve">Argued for having just as many </w:t>
      </w:r>
      <w:proofErr w:type="spellStart"/>
      <w:r w:rsidRPr="00D0538C">
        <w:t>Nuces</w:t>
      </w:r>
      <w:proofErr w:type="spellEnd"/>
      <w:r w:rsidRPr="00D0538C">
        <w:t xml:space="preserve"> as your adversary </w:t>
      </w:r>
    </w:p>
    <w:p w14:paraId="4C9D994A" w14:textId="77777777" w:rsidR="008A45EE" w:rsidRPr="00D0538C" w:rsidRDefault="008A45EE" w:rsidP="008A45EE">
      <w:pPr>
        <w:pStyle w:val="NoteLevel2"/>
      </w:pPr>
      <w:r w:rsidRPr="00D0538C">
        <w:t xml:space="preserve">Thomas Schelling </w:t>
      </w:r>
    </w:p>
    <w:p w14:paraId="550E9562" w14:textId="77777777" w:rsidR="008A45EE" w:rsidRPr="00D0538C" w:rsidRDefault="008A45EE" w:rsidP="008A45EE">
      <w:pPr>
        <w:pStyle w:val="NoteLevel1"/>
        <w:tabs>
          <w:tab w:val="clear" w:pos="0"/>
          <w:tab w:val="num" w:pos="720"/>
        </w:tabs>
      </w:pPr>
    </w:p>
    <w:p w14:paraId="2B85A0DA" w14:textId="77777777" w:rsidR="008A45EE" w:rsidRPr="00D0538C" w:rsidRDefault="008A45EE" w:rsidP="008A45EE">
      <w:pPr>
        <w:pStyle w:val="NoteLevel1"/>
        <w:tabs>
          <w:tab w:val="clear" w:pos="0"/>
          <w:tab w:val="num" w:pos="720"/>
        </w:tabs>
      </w:pPr>
      <w:proofErr w:type="gramStart"/>
      <w:r w:rsidRPr="00D0538C">
        <w:t>most</w:t>
      </w:r>
      <w:proofErr w:type="gramEnd"/>
      <w:r w:rsidRPr="00D0538C">
        <w:t xml:space="preserve"> influential who are creating the field of IR are all white men </w:t>
      </w:r>
    </w:p>
    <w:p w14:paraId="40789347" w14:textId="77777777" w:rsidR="008A45EE" w:rsidRPr="00D0538C" w:rsidRDefault="008A45EE" w:rsidP="008A45EE">
      <w:pPr>
        <w:pStyle w:val="NoteLevel1"/>
        <w:tabs>
          <w:tab w:val="clear" w:pos="0"/>
          <w:tab w:val="num" w:pos="720"/>
        </w:tabs>
      </w:pPr>
    </w:p>
    <w:p w14:paraId="6CB6DA97" w14:textId="77777777" w:rsidR="008A45EE" w:rsidRPr="00D0538C" w:rsidRDefault="008A45EE" w:rsidP="008A45EE">
      <w:pPr>
        <w:pStyle w:val="NoteLevel1"/>
        <w:tabs>
          <w:tab w:val="clear" w:pos="0"/>
          <w:tab w:val="num" w:pos="720"/>
        </w:tabs>
      </w:pPr>
      <w:r w:rsidRPr="00D0538C">
        <w:rPr>
          <w:b/>
          <w:bCs/>
          <w:i/>
          <w:iCs/>
        </w:rPr>
        <w:t>Schools of Thought</w:t>
      </w:r>
    </w:p>
    <w:p w14:paraId="3DECBDDB" w14:textId="77777777" w:rsidR="008A45EE" w:rsidRPr="00D0538C" w:rsidRDefault="008A45EE" w:rsidP="008A45EE">
      <w:pPr>
        <w:pStyle w:val="NoteLevel1"/>
        <w:tabs>
          <w:tab w:val="clear" w:pos="0"/>
          <w:tab w:val="num" w:pos="720"/>
        </w:tabs>
      </w:pPr>
    </w:p>
    <w:p w14:paraId="3E3C3CB9" w14:textId="77777777" w:rsidR="008A45EE" w:rsidRPr="00D0538C" w:rsidRDefault="008A45EE" w:rsidP="008A45EE">
      <w:pPr>
        <w:pStyle w:val="NoteLevel2"/>
      </w:pPr>
      <w:r w:rsidRPr="00D0538C">
        <w:rPr>
          <w:b/>
          <w:bCs/>
        </w:rPr>
        <w:t xml:space="preserve">Realism </w:t>
      </w:r>
    </w:p>
    <w:p w14:paraId="27F24798" w14:textId="77777777" w:rsidR="008A45EE" w:rsidRPr="00D0538C" w:rsidRDefault="008A45EE" w:rsidP="008A45EE">
      <w:pPr>
        <w:pStyle w:val="NoteLevel3"/>
      </w:pPr>
      <w:r w:rsidRPr="00D0538C">
        <w:t xml:space="preserve">Emerged first </w:t>
      </w:r>
    </w:p>
    <w:p w14:paraId="14B16983" w14:textId="77777777" w:rsidR="008A45EE" w:rsidRPr="00D0538C" w:rsidRDefault="008A45EE" w:rsidP="008A45EE">
      <w:pPr>
        <w:pStyle w:val="NoteLevel2"/>
      </w:pPr>
      <w:r w:rsidRPr="00D0538C">
        <w:rPr>
          <w:b/>
          <w:bCs/>
        </w:rPr>
        <w:t xml:space="preserve">Most Famous Realists </w:t>
      </w:r>
    </w:p>
    <w:p w14:paraId="75299184" w14:textId="77777777" w:rsidR="008A45EE" w:rsidRPr="00D0538C" w:rsidRDefault="008A45EE" w:rsidP="008A45EE">
      <w:pPr>
        <w:pStyle w:val="NoteLevel3"/>
      </w:pPr>
      <w:r w:rsidRPr="00D0538C">
        <w:t xml:space="preserve">Stephen Walt </w:t>
      </w:r>
    </w:p>
    <w:p w14:paraId="56C0675E" w14:textId="77777777" w:rsidR="008A45EE" w:rsidRPr="00D0538C" w:rsidRDefault="008A45EE" w:rsidP="008A45EE">
      <w:pPr>
        <w:pStyle w:val="NoteLevel4"/>
      </w:pPr>
      <w:r w:rsidRPr="00D0538C">
        <w:t xml:space="preserve">Syria clip </w:t>
      </w:r>
    </w:p>
    <w:p w14:paraId="2E4A6913" w14:textId="77777777" w:rsidR="008A45EE" w:rsidRPr="00D0538C" w:rsidRDefault="008A45EE" w:rsidP="008A45EE">
      <w:pPr>
        <w:pStyle w:val="NoteLevel5"/>
      </w:pPr>
      <w:r w:rsidRPr="00D0538C">
        <w:t xml:space="preserve">A year ago, Obama wanted to strike Syria to punish them for using chemicals on their own people </w:t>
      </w:r>
    </w:p>
    <w:p w14:paraId="77ADD544" w14:textId="77777777" w:rsidR="008A45EE" w:rsidRPr="00D0538C" w:rsidRDefault="008A45EE" w:rsidP="008A45EE">
      <w:pPr>
        <w:pStyle w:val="NoteLevel5"/>
      </w:pPr>
      <w:r w:rsidRPr="00D0538C">
        <w:t xml:space="preserve">British refused intervention </w:t>
      </w:r>
    </w:p>
    <w:p w14:paraId="62DB89F6" w14:textId="77777777" w:rsidR="008A45EE" w:rsidRPr="00D0538C" w:rsidRDefault="008A45EE" w:rsidP="008A45EE">
      <w:pPr>
        <w:pStyle w:val="NoteLevel5"/>
      </w:pPr>
      <w:r w:rsidRPr="00D0538C">
        <w:t xml:space="preserve">French </w:t>
      </w:r>
      <w:proofErr w:type="spellStart"/>
      <w:r w:rsidRPr="00D0538C">
        <w:t>favours</w:t>
      </w:r>
      <w:proofErr w:type="spellEnd"/>
      <w:r w:rsidRPr="00D0538C">
        <w:t xml:space="preserve"> intervention </w:t>
      </w:r>
    </w:p>
    <w:p w14:paraId="1B4890BD" w14:textId="77777777" w:rsidR="008A45EE" w:rsidRPr="00D0538C" w:rsidRDefault="008A45EE" w:rsidP="008A45EE">
      <w:pPr>
        <w:pStyle w:val="NoteLevel5"/>
      </w:pPr>
      <w:r w:rsidRPr="00D0538C">
        <w:t xml:space="preserve">US brought it to congress </w:t>
      </w:r>
    </w:p>
    <w:p w14:paraId="49E56B7D" w14:textId="77777777" w:rsidR="008A45EE" w:rsidRPr="00D0538C" w:rsidRDefault="008A45EE" w:rsidP="008A45EE">
      <w:pPr>
        <w:pStyle w:val="NoteLevel5"/>
      </w:pPr>
      <w:r w:rsidRPr="00D0538C">
        <w:t xml:space="preserve">S. Walt (Harvard) says that there should be absolutely NO intervention </w:t>
      </w:r>
    </w:p>
    <w:p w14:paraId="01598988" w14:textId="77777777" w:rsidR="008A45EE" w:rsidRPr="00D0538C" w:rsidRDefault="008A45EE" w:rsidP="008A45EE">
      <w:pPr>
        <w:pStyle w:val="NoteLevel6"/>
      </w:pPr>
      <w:r w:rsidRPr="00D0538C">
        <w:t xml:space="preserve">1) Only intervene militarily involved when it suits your vital interests </w:t>
      </w:r>
    </w:p>
    <w:p w14:paraId="62FDE831" w14:textId="77777777" w:rsidR="008A45EE" w:rsidRPr="00D0538C" w:rsidRDefault="008A45EE" w:rsidP="008A45EE">
      <w:pPr>
        <w:pStyle w:val="NoteLevel6"/>
      </w:pPr>
      <w:r w:rsidRPr="00D0538C">
        <w:t xml:space="preserve">2) Chemical weapons aren't as lethal as typical weapons. We should not be worried about the way people are being kills </w:t>
      </w:r>
    </w:p>
    <w:p w14:paraId="41C18C13" w14:textId="77777777" w:rsidR="008A45EE" w:rsidRPr="00D0538C" w:rsidRDefault="008A45EE" w:rsidP="008A45EE">
      <w:pPr>
        <w:pStyle w:val="NoteLevel6"/>
      </w:pPr>
      <w:r w:rsidRPr="00D0538C">
        <w:t xml:space="preserve">3) Doesn't think intervention would help, but make things worse </w:t>
      </w:r>
    </w:p>
    <w:p w14:paraId="392785E7" w14:textId="77777777" w:rsidR="008A45EE" w:rsidRPr="00D0538C" w:rsidRDefault="008A45EE" w:rsidP="008A45EE">
      <w:pPr>
        <w:pStyle w:val="NoteLevel5"/>
      </w:pPr>
      <w:r w:rsidRPr="00D0538C">
        <w:t xml:space="preserve">“But we need some sort of response or else Iran will do it” </w:t>
      </w:r>
    </w:p>
    <w:p w14:paraId="3C48AFF5" w14:textId="77777777" w:rsidR="008A45EE" w:rsidRPr="00D0538C" w:rsidRDefault="008A45EE" w:rsidP="008A45EE">
      <w:pPr>
        <w:pStyle w:val="NoteLevel5"/>
      </w:pPr>
      <w:r w:rsidRPr="00D0538C">
        <w:t xml:space="preserve">Only reason we are having this debate is because Obama used the word “red line” </w:t>
      </w:r>
    </w:p>
    <w:p w14:paraId="4B9316F4" w14:textId="77777777" w:rsidR="008A45EE" w:rsidRPr="00D0538C" w:rsidRDefault="008A45EE" w:rsidP="008A45EE">
      <w:pPr>
        <w:pStyle w:val="NoteLevel5"/>
      </w:pPr>
      <w:r w:rsidRPr="00D0538C">
        <w:lastRenderedPageBreak/>
        <w:t xml:space="preserve">Chemical weapons have been used on numerous occasions since WW1, the US used them in Vietnam </w:t>
      </w:r>
    </w:p>
    <w:p w14:paraId="64E47D62" w14:textId="77777777" w:rsidR="008A45EE" w:rsidRPr="00D0538C" w:rsidRDefault="008A45EE" w:rsidP="008A45EE">
      <w:pPr>
        <w:pStyle w:val="NoteLevel5"/>
      </w:pPr>
      <w:r w:rsidRPr="00D0538C">
        <w:t xml:space="preserve">Why at this moment we need to go to war? It's unconvincing </w:t>
      </w:r>
    </w:p>
    <w:p w14:paraId="2CAB0446" w14:textId="77777777" w:rsidR="008A45EE" w:rsidRPr="00D0538C" w:rsidRDefault="008A45EE" w:rsidP="008A45EE">
      <w:pPr>
        <w:pStyle w:val="NoteLevel5"/>
      </w:pPr>
      <w:r w:rsidRPr="00D0538C">
        <w:t xml:space="preserve">Nations aren't supposed to go to war without UN approval, which they won't get </w:t>
      </w:r>
    </w:p>
    <w:p w14:paraId="37CFCBF2" w14:textId="77777777" w:rsidR="008A45EE" w:rsidRPr="00D0538C" w:rsidRDefault="008A45EE" w:rsidP="008A45EE">
      <w:pPr>
        <w:pStyle w:val="NoteLevel5"/>
      </w:pPr>
      <w:r w:rsidRPr="00D0538C">
        <w:t xml:space="preserve">So we would be protecting one norm by going against another </w:t>
      </w:r>
    </w:p>
    <w:p w14:paraId="39CFC693" w14:textId="77777777" w:rsidR="008A45EE" w:rsidRPr="00D0538C" w:rsidRDefault="008A45EE" w:rsidP="008A45EE">
      <w:pPr>
        <w:pStyle w:val="NoteLevel5"/>
      </w:pPr>
      <w:r w:rsidRPr="00D0538C">
        <w:t xml:space="preserve">Obama admin policy that won't make anyone happy – hardliners won't be pleased enough and everyone else doesn't want to go to war </w:t>
      </w:r>
    </w:p>
    <w:p w14:paraId="7301D010" w14:textId="77777777" w:rsidR="008A45EE" w:rsidRDefault="008A45EE" w:rsidP="008A45EE">
      <w:pPr>
        <w:pStyle w:val="NoteLevel5"/>
      </w:pPr>
      <w:r w:rsidRPr="00D0538C">
        <w:t xml:space="preserve">Military force shouldn't be used unless you have a clear objection, and you know you will win </w:t>
      </w:r>
    </w:p>
    <w:p w14:paraId="2797EDC6" w14:textId="77777777" w:rsidR="008A45EE" w:rsidRDefault="008A45EE" w:rsidP="008A45EE">
      <w:pPr>
        <w:pStyle w:val="NoteLevel3"/>
      </w:pPr>
      <w:r>
        <w:t>He said “Vital Interest”</w:t>
      </w:r>
    </w:p>
    <w:p w14:paraId="0A89976E" w14:textId="77777777" w:rsidR="008A45EE" w:rsidRPr="00D0538C" w:rsidRDefault="008A45EE" w:rsidP="008A45EE">
      <w:pPr>
        <w:pStyle w:val="NoteLevel3"/>
      </w:pPr>
      <w:r>
        <w:t>V</w:t>
      </w:r>
      <w:r w:rsidRPr="00D0538C">
        <w:t>ery realist outlook</w:t>
      </w:r>
    </w:p>
    <w:p w14:paraId="5B8309E9" w14:textId="77777777" w:rsidR="008A45EE" w:rsidRPr="00D0538C" w:rsidRDefault="008A45EE" w:rsidP="008A45EE">
      <w:pPr>
        <w:pStyle w:val="NoteLevel4"/>
      </w:pPr>
      <w:proofErr w:type="gramStart"/>
      <w:r w:rsidRPr="00D0538C">
        <w:t>strictly</w:t>
      </w:r>
      <w:proofErr w:type="gramEnd"/>
      <w:r w:rsidRPr="00D0538C">
        <w:t xml:space="preserve"> cost-benefit analysis </w:t>
      </w:r>
    </w:p>
    <w:p w14:paraId="4D201D44" w14:textId="77777777" w:rsidR="008A45EE" w:rsidRPr="00D0538C" w:rsidRDefault="008A45EE" w:rsidP="008A45EE">
      <w:pPr>
        <w:pStyle w:val="NoteLevel4"/>
      </w:pPr>
      <w:proofErr w:type="gramStart"/>
      <w:r w:rsidRPr="00D0538C">
        <w:t>very</w:t>
      </w:r>
      <w:proofErr w:type="gramEnd"/>
      <w:r w:rsidRPr="00D0538C">
        <w:t xml:space="preserve"> realistic way of looking at IR </w:t>
      </w:r>
    </w:p>
    <w:p w14:paraId="640F8993" w14:textId="77777777" w:rsidR="008A45EE" w:rsidRPr="00D0538C" w:rsidRDefault="008A45EE" w:rsidP="008A45EE">
      <w:pPr>
        <w:pStyle w:val="NoteLevel4"/>
      </w:pPr>
      <w:proofErr w:type="gramStart"/>
      <w:r w:rsidRPr="00D0538C">
        <w:t>norms</w:t>
      </w:r>
      <w:proofErr w:type="gramEnd"/>
      <w:r w:rsidRPr="00D0538C">
        <w:t xml:space="preserve"> will only be served if they are beneficial</w:t>
      </w:r>
    </w:p>
    <w:p w14:paraId="431DBE5E" w14:textId="77777777" w:rsidR="008A45EE" w:rsidRDefault="008A45EE" w:rsidP="008A45EE">
      <w:pPr>
        <w:pStyle w:val="NoteLevel4"/>
      </w:pPr>
      <w:proofErr w:type="gramStart"/>
      <w:r w:rsidRPr="00D0538C">
        <w:t>only</w:t>
      </w:r>
      <w:proofErr w:type="gramEnd"/>
      <w:r w:rsidRPr="00D0538C">
        <w:t xml:space="preserve"> great powers matter for deciding international outcomes </w:t>
      </w:r>
    </w:p>
    <w:p w14:paraId="671D008D" w14:textId="77777777" w:rsidR="008A45EE" w:rsidRDefault="008A45EE" w:rsidP="008A45EE">
      <w:pPr>
        <w:pStyle w:val="NoteLevel3"/>
      </w:pPr>
      <w:r w:rsidRPr="00F449AB">
        <w:t>Walt’s 10 Big Problems Article</w:t>
      </w:r>
    </w:p>
    <w:p w14:paraId="5EAB0A58" w14:textId="77777777" w:rsidR="008A45EE" w:rsidRPr="00D0538C" w:rsidRDefault="008A45EE" w:rsidP="008A45EE">
      <w:pPr>
        <w:pStyle w:val="NoteLevel4"/>
      </w:pPr>
      <w:proofErr w:type="gramStart"/>
      <w:r w:rsidRPr="00D0538C">
        <w:t>one</w:t>
      </w:r>
      <w:proofErr w:type="gramEnd"/>
      <w:r w:rsidRPr="00D0538C">
        <w:t xml:space="preserve"> theme in common: states not follow the rules</w:t>
      </w:r>
    </w:p>
    <w:p w14:paraId="62B8CC1A" w14:textId="77777777" w:rsidR="008A45EE" w:rsidRPr="00D0538C" w:rsidRDefault="008A45EE" w:rsidP="008A45EE">
      <w:pPr>
        <w:pStyle w:val="NoteLevel4"/>
      </w:pPr>
      <w:proofErr w:type="gramStart"/>
      <w:r w:rsidRPr="00D0538C">
        <w:t>how</w:t>
      </w:r>
      <w:proofErr w:type="gramEnd"/>
      <w:r w:rsidRPr="00D0538C">
        <w:t xml:space="preserve"> do you get states to follow international rules? And how to we sanction the non-compliers </w:t>
      </w:r>
    </w:p>
    <w:p w14:paraId="667ADE21" w14:textId="77777777" w:rsidR="008A45EE" w:rsidRPr="00D0538C" w:rsidRDefault="008A45EE" w:rsidP="008A45EE">
      <w:pPr>
        <w:pStyle w:val="NoteLevel4"/>
      </w:pPr>
      <w:r w:rsidRPr="00D0538C">
        <w:t xml:space="preserve">Answer: look at the structure of the international system itself </w:t>
      </w:r>
    </w:p>
    <w:p w14:paraId="12A88C48" w14:textId="77777777" w:rsidR="008A45EE" w:rsidRPr="00D0538C" w:rsidRDefault="008A45EE" w:rsidP="008A45EE">
      <w:pPr>
        <w:pStyle w:val="NoteLevel4"/>
      </w:pPr>
      <w:proofErr w:type="gramStart"/>
      <w:r w:rsidRPr="00D0538C">
        <w:t>currently</w:t>
      </w:r>
      <w:proofErr w:type="gramEnd"/>
      <w:r w:rsidRPr="00D0538C">
        <w:t xml:space="preserve">, it is characterized as </w:t>
      </w:r>
      <w:r w:rsidRPr="00D0538C">
        <w:rPr>
          <w:b/>
          <w:bCs/>
        </w:rPr>
        <w:t>anarchy</w:t>
      </w:r>
      <w:r w:rsidRPr="00D0538C">
        <w:t xml:space="preserve"> </w:t>
      </w:r>
    </w:p>
    <w:p w14:paraId="671A5609" w14:textId="77777777" w:rsidR="008A45EE" w:rsidRPr="00D0538C" w:rsidRDefault="008A45EE" w:rsidP="008A45EE">
      <w:pPr>
        <w:pStyle w:val="NoteLevel4"/>
      </w:pPr>
      <w:proofErr w:type="gramStart"/>
      <w:r w:rsidRPr="00D0538C">
        <w:t>anarchy</w:t>
      </w:r>
      <w:proofErr w:type="gramEnd"/>
      <w:r w:rsidRPr="00D0538C">
        <w:t xml:space="preserve"> in IR: states coexist in an international system where there is no supra-national government to tell individual states how to behave </w:t>
      </w:r>
    </w:p>
    <w:p w14:paraId="786373BA" w14:textId="77777777" w:rsidR="008A45EE" w:rsidRPr="00D0538C" w:rsidRDefault="008A45EE" w:rsidP="008A45EE">
      <w:pPr>
        <w:pStyle w:val="NoteLevel4"/>
      </w:pPr>
      <w:proofErr w:type="gramStart"/>
      <w:r w:rsidRPr="00D0538C">
        <w:t>there</w:t>
      </w:r>
      <w:proofErr w:type="gramEnd"/>
      <w:r w:rsidRPr="00D0538C">
        <w:t xml:space="preserve"> are organizations (international and regional) but no government</w:t>
      </w:r>
    </w:p>
    <w:p w14:paraId="1A5BAC52" w14:textId="77777777" w:rsidR="008A45EE" w:rsidRPr="00D0538C" w:rsidRDefault="008A45EE" w:rsidP="008A45EE">
      <w:pPr>
        <w:pStyle w:val="NoteLevel4"/>
      </w:pPr>
      <w:proofErr w:type="gramStart"/>
      <w:r w:rsidRPr="00D0538C">
        <w:t>closest</w:t>
      </w:r>
      <w:proofErr w:type="gramEnd"/>
      <w:r w:rsidRPr="00D0538C">
        <w:t xml:space="preserve"> thing is the European Union </w:t>
      </w:r>
    </w:p>
    <w:p w14:paraId="49EE821B" w14:textId="77777777" w:rsidR="008A45EE" w:rsidRPr="00D0538C" w:rsidRDefault="008A45EE" w:rsidP="008A45EE">
      <w:pPr>
        <w:pStyle w:val="NoteLevel4"/>
      </w:pPr>
      <w:proofErr w:type="gramStart"/>
      <w:r w:rsidRPr="00D0538C">
        <w:t>realists</w:t>
      </w:r>
      <w:proofErr w:type="gramEnd"/>
      <w:r w:rsidRPr="00D0538C">
        <w:t xml:space="preserve"> say that anarchy is permanent and this means that states can not, and never will trust each other </w:t>
      </w:r>
    </w:p>
    <w:p w14:paraId="5E02281D" w14:textId="77777777" w:rsidR="008A45EE" w:rsidRPr="00D0538C" w:rsidRDefault="008A45EE" w:rsidP="008A45EE">
      <w:pPr>
        <w:pStyle w:val="NoteLevel1"/>
        <w:tabs>
          <w:tab w:val="clear" w:pos="0"/>
          <w:tab w:val="num" w:pos="720"/>
        </w:tabs>
      </w:pPr>
    </w:p>
    <w:p w14:paraId="13C9C65E" w14:textId="77777777" w:rsidR="008A45EE" w:rsidRPr="00D0538C" w:rsidRDefault="008A45EE" w:rsidP="008A45EE">
      <w:pPr>
        <w:pStyle w:val="NoteLevel2"/>
      </w:pPr>
      <w:r w:rsidRPr="00D0538C">
        <w:rPr>
          <w:b/>
          <w:bCs/>
        </w:rPr>
        <w:t>Realism</w:t>
      </w:r>
    </w:p>
    <w:p w14:paraId="3ECBB1DB" w14:textId="77777777" w:rsidR="008A45EE" w:rsidRPr="00D0538C" w:rsidRDefault="008A45EE" w:rsidP="008A45EE">
      <w:pPr>
        <w:pStyle w:val="NoteLevel3"/>
      </w:pPr>
      <w:r w:rsidRPr="00D0538C">
        <w:t xml:space="preserve">Focuses on power, security and state interests </w:t>
      </w:r>
    </w:p>
    <w:p w14:paraId="2772F0C2" w14:textId="77777777" w:rsidR="008A45EE" w:rsidRPr="00D0538C" w:rsidRDefault="008A45EE" w:rsidP="008A45EE">
      <w:pPr>
        <w:pStyle w:val="NoteLevel3"/>
      </w:pPr>
      <w:r w:rsidRPr="00D0538C">
        <w:t xml:space="preserve">Assumptions: </w:t>
      </w:r>
    </w:p>
    <w:p w14:paraId="7F8AFFEA" w14:textId="77777777" w:rsidR="008A45EE" w:rsidRPr="00D0538C" w:rsidRDefault="008A45EE" w:rsidP="008A45EE">
      <w:pPr>
        <w:pStyle w:val="NoteLevel3"/>
      </w:pPr>
      <w:r w:rsidRPr="00D0538C">
        <w:lastRenderedPageBreak/>
        <w:t xml:space="preserve">Unit of analysis: states (power maximizers) at the expense of other states </w:t>
      </w:r>
    </w:p>
    <w:p w14:paraId="1288B21D" w14:textId="77777777" w:rsidR="008A45EE" w:rsidRPr="00D0538C" w:rsidRDefault="008A45EE" w:rsidP="008A45EE">
      <w:pPr>
        <w:pStyle w:val="NoteLevel3"/>
      </w:pPr>
      <w:r w:rsidRPr="00D0538C">
        <w:t xml:space="preserve">International system: anarchic </w:t>
      </w:r>
    </w:p>
    <w:p w14:paraId="2125D0FD" w14:textId="77777777" w:rsidR="008A45EE" w:rsidRPr="00D0538C" w:rsidRDefault="008A45EE" w:rsidP="008A45EE">
      <w:pPr>
        <w:pStyle w:val="NoteLevel3"/>
      </w:pPr>
      <w:r w:rsidRPr="00D0538C">
        <w:t xml:space="preserve">IR = power politics (often </w:t>
      </w:r>
      <w:proofErr w:type="spellStart"/>
      <w:r w:rsidRPr="00D0538C">
        <w:t>conflictual</w:t>
      </w:r>
      <w:proofErr w:type="spellEnd"/>
      <w:r w:rsidRPr="00D0538C">
        <w:t xml:space="preserve">) </w:t>
      </w:r>
    </w:p>
    <w:p w14:paraId="42CF3434" w14:textId="77777777" w:rsidR="008A45EE" w:rsidRPr="00D0538C" w:rsidRDefault="008A45EE" w:rsidP="008A45EE">
      <w:pPr>
        <w:pStyle w:val="NoteLevel1"/>
        <w:tabs>
          <w:tab w:val="clear" w:pos="0"/>
          <w:tab w:val="num" w:pos="720"/>
        </w:tabs>
      </w:pPr>
    </w:p>
    <w:p w14:paraId="221294DF" w14:textId="77777777" w:rsidR="008A45EE" w:rsidRPr="00D0538C" w:rsidRDefault="008A45EE" w:rsidP="008A45EE">
      <w:pPr>
        <w:pStyle w:val="NoteLevel2"/>
      </w:pPr>
      <w:r w:rsidRPr="00D0538C">
        <w:rPr>
          <w:b/>
          <w:bCs/>
        </w:rPr>
        <w:t xml:space="preserve">Criticisms of Realism </w:t>
      </w:r>
    </w:p>
    <w:p w14:paraId="3DE5EAA8" w14:textId="77777777" w:rsidR="008A45EE" w:rsidRPr="00D0538C" w:rsidRDefault="008A45EE" w:rsidP="008A45EE">
      <w:pPr>
        <w:pStyle w:val="NoteLevel3"/>
      </w:pPr>
      <w:r w:rsidRPr="00D0538C">
        <w:t xml:space="preserve">Obsessed with conflict </w:t>
      </w:r>
    </w:p>
    <w:p w14:paraId="3867F8FC" w14:textId="77777777" w:rsidR="008A45EE" w:rsidRPr="00D0538C" w:rsidRDefault="008A45EE" w:rsidP="008A45EE">
      <w:pPr>
        <w:pStyle w:val="NoteLevel3"/>
      </w:pPr>
      <w:r w:rsidRPr="00D0538C">
        <w:t xml:space="preserve">Believe that power politics define the way international relations is conducted, there will always be war </w:t>
      </w:r>
    </w:p>
    <w:p w14:paraId="07C7C01B" w14:textId="77777777" w:rsidR="008A45EE" w:rsidRPr="00D0538C" w:rsidRDefault="008A45EE" w:rsidP="008A45EE">
      <w:pPr>
        <w:pStyle w:val="NoteLevel3"/>
      </w:pPr>
      <w:r w:rsidRPr="00D0538C">
        <w:t xml:space="preserve">So they are always focusing on wars, alliances, increased security, and not how to prevent war </w:t>
      </w:r>
    </w:p>
    <w:p w14:paraId="15217625" w14:textId="77777777" w:rsidR="008A45EE" w:rsidRPr="00D0538C" w:rsidRDefault="008A45EE" w:rsidP="008A45EE">
      <w:pPr>
        <w:pStyle w:val="NoteLevel4"/>
      </w:pPr>
      <w:r w:rsidRPr="00D0538C">
        <w:t>Walt doesn't spend too much time worrying about the Welfare of the Syrian people (main unit of analysis is how states interact)</w:t>
      </w:r>
    </w:p>
    <w:p w14:paraId="3FBE34F8" w14:textId="77777777" w:rsidR="008A45EE" w:rsidRPr="00D0538C" w:rsidRDefault="008A45EE" w:rsidP="008A45EE">
      <w:pPr>
        <w:pStyle w:val="NoteLevel3"/>
      </w:pPr>
      <w:r w:rsidRPr="00D0538C">
        <w:t>Can seem unethical and heartless</w:t>
      </w:r>
    </w:p>
    <w:p w14:paraId="7F02EB87" w14:textId="77777777" w:rsidR="008A45EE" w:rsidRPr="00D0538C" w:rsidRDefault="008A45EE" w:rsidP="008A45EE">
      <w:pPr>
        <w:pStyle w:val="NoteLevel3"/>
      </w:pPr>
      <w:r w:rsidRPr="00D0538C">
        <w:t>Insufficiently concerned with ethical issues?</w:t>
      </w:r>
    </w:p>
    <w:p w14:paraId="2E12874A" w14:textId="77777777" w:rsidR="008A45EE" w:rsidRPr="00D0538C" w:rsidRDefault="008A45EE" w:rsidP="008A45EE">
      <w:pPr>
        <w:pStyle w:val="NoteLevel3"/>
      </w:pPr>
      <w:r w:rsidRPr="00D0538C">
        <w:t xml:space="preserve">Not scholarly in their approach? </w:t>
      </w:r>
    </w:p>
    <w:p w14:paraId="17DCF56E" w14:textId="77777777" w:rsidR="008A45EE" w:rsidRPr="00D0538C" w:rsidRDefault="008A45EE" w:rsidP="008A45EE">
      <w:pPr>
        <w:pStyle w:val="NoteLevel3"/>
      </w:pPr>
      <w:r w:rsidRPr="00D0538C">
        <w:t>Not using systematic data through stats</w:t>
      </w:r>
    </w:p>
    <w:p w14:paraId="12C044BF" w14:textId="77777777" w:rsidR="008A45EE" w:rsidRPr="00D0538C" w:rsidRDefault="008A45EE" w:rsidP="008A45EE">
      <w:pPr>
        <w:pStyle w:val="NoteLevel3"/>
      </w:pPr>
      <w:r w:rsidRPr="00D0538C">
        <w:t xml:space="preserve">True with founding fathers </w:t>
      </w:r>
    </w:p>
    <w:p w14:paraId="751A074F" w14:textId="77777777" w:rsidR="008A45EE" w:rsidRPr="00D0538C" w:rsidRDefault="008A45EE" w:rsidP="008A45EE">
      <w:pPr>
        <w:pStyle w:val="NoteLevel3"/>
      </w:pPr>
      <w:r>
        <w:t>S</w:t>
      </w:r>
      <w:r w:rsidRPr="00D0538C">
        <w:t xml:space="preserve">omewhat changing now in response to this critique </w:t>
      </w:r>
    </w:p>
    <w:p w14:paraId="02975D2F" w14:textId="77777777" w:rsidR="008A45EE" w:rsidRPr="00D0538C" w:rsidRDefault="008A45EE" w:rsidP="008A45EE">
      <w:pPr>
        <w:pStyle w:val="NoteLevel3"/>
      </w:pPr>
      <w:r w:rsidRPr="00D0538C">
        <w:t>T</w:t>
      </w:r>
      <w:r>
        <w:t>o</w:t>
      </w:r>
      <w:r w:rsidRPr="00D0538C">
        <w:t xml:space="preserve">o State Central </w:t>
      </w:r>
    </w:p>
    <w:p w14:paraId="03DE94BE" w14:textId="77777777" w:rsidR="008A45EE" w:rsidRPr="00D0538C" w:rsidRDefault="008A45EE" w:rsidP="008A45EE">
      <w:pPr>
        <w:pStyle w:val="NoteLevel3"/>
      </w:pPr>
      <w:r w:rsidRPr="00D0538C">
        <w:t xml:space="preserve">It is a misguided approach because organizations, NGOs, corporate actors, can all influence outcomes of the international game </w:t>
      </w:r>
    </w:p>
    <w:p w14:paraId="0CFCE724" w14:textId="77777777" w:rsidR="008A45EE" w:rsidRPr="00D0538C" w:rsidRDefault="008A45EE" w:rsidP="008A45EE">
      <w:pPr>
        <w:pStyle w:val="NoteLevel3"/>
      </w:pPr>
      <w:r w:rsidRPr="00D0538C">
        <w:t>Narrow Theoretical Approach?</w:t>
      </w:r>
    </w:p>
    <w:p w14:paraId="5D3BF754" w14:textId="77777777" w:rsidR="008A45EE" w:rsidRDefault="008A45EE" w:rsidP="008A45EE">
      <w:pPr>
        <w:pStyle w:val="NoteLevel1"/>
        <w:tabs>
          <w:tab w:val="clear" w:pos="0"/>
          <w:tab w:val="num" w:pos="720"/>
        </w:tabs>
      </w:pPr>
    </w:p>
    <w:p w14:paraId="608C495A" w14:textId="77777777" w:rsidR="008A45EE" w:rsidRPr="00D0538C" w:rsidRDefault="008A45EE" w:rsidP="008A45EE">
      <w:pPr>
        <w:pStyle w:val="NoteLevel1"/>
        <w:tabs>
          <w:tab w:val="clear" w:pos="0"/>
          <w:tab w:val="num" w:pos="720"/>
        </w:tabs>
      </w:pPr>
    </w:p>
    <w:p w14:paraId="00E6F3F7" w14:textId="77777777" w:rsidR="008A45EE" w:rsidRPr="00D0538C" w:rsidRDefault="008A45EE" w:rsidP="008A45EE">
      <w:pPr>
        <w:pStyle w:val="NoteLevel2"/>
      </w:pPr>
      <w:r w:rsidRPr="00D0538C">
        <w:t>Research Proposal – which is most compelling to you?</w:t>
      </w:r>
    </w:p>
    <w:p w14:paraId="3729FE48" w14:textId="77777777" w:rsidR="008A45EE" w:rsidRPr="00D0538C" w:rsidRDefault="008A45EE" w:rsidP="008A45EE">
      <w:pPr>
        <w:pStyle w:val="NoteLevel1"/>
        <w:tabs>
          <w:tab w:val="clear" w:pos="0"/>
          <w:tab w:val="num" w:pos="720"/>
        </w:tabs>
      </w:pPr>
    </w:p>
    <w:p w14:paraId="610CE8CC" w14:textId="77777777" w:rsidR="008A45EE" w:rsidRPr="00D0538C" w:rsidRDefault="008A45EE" w:rsidP="008A45EE">
      <w:pPr>
        <w:pStyle w:val="NoteLevel2"/>
      </w:pPr>
      <w:r w:rsidRPr="00D0538C">
        <w:rPr>
          <w:b/>
          <w:bCs/>
        </w:rPr>
        <w:t xml:space="preserve">Liberalism </w:t>
      </w:r>
    </w:p>
    <w:p w14:paraId="474BBAD7" w14:textId="77777777" w:rsidR="008A45EE" w:rsidRPr="00D0538C" w:rsidRDefault="008A45EE" w:rsidP="008A45EE">
      <w:pPr>
        <w:pStyle w:val="NoteLevel3"/>
      </w:pPr>
      <w:r w:rsidRPr="00D0538C">
        <w:t xml:space="preserve">IR not necessarily zero sum </w:t>
      </w:r>
    </w:p>
    <w:p w14:paraId="3F4BB70D" w14:textId="77777777" w:rsidR="008A45EE" w:rsidRPr="00D0538C" w:rsidRDefault="008A45EE" w:rsidP="008A45EE">
      <w:pPr>
        <w:pStyle w:val="NoteLevel1"/>
      </w:pPr>
    </w:p>
    <w:p w14:paraId="56BA4B9B" w14:textId="77777777" w:rsidR="008A45EE" w:rsidRPr="00D0538C" w:rsidRDefault="008A45EE" w:rsidP="008A45EE">
      <w:pPr>
        <w:pStyle w:val="NoteLevel1"/>
      </w:pPr>
      <w:r w:rsidRPr="00D0538C">
        <w:rPr>
          <w:b/>
          <w:u w:val="single"/>
        </w:rPr>
        <w:t xml:space="preserve">Week 1, Lecture </w:t>
      </w:r>
      <w:r>
        <w:rPr>
          <w:b/>
          <w:u w:val="single"/>
        </w:rPr>
        <w:t xml:space="preserve">3 </w:t>
      </w:r>
    </w:p>
    <w:p w14:paraId="43F36A00" w14:textId="77777777" w:rsidR="008A45EE" w:rsidRDefault="008A45EE" w:rsidP="008A45EE">
      <w:pPr>
        <w:pStyle w:val="NoteLevel1"/>
      </w:pPr>
    </w:p>
    <w:p w14:paraId="6C366308" w14:textId="77777777" w:rsidR="008A45EE" w:rsidRPr="005640B4" w:rsidRDefault="008A45EE" w:rsidP="008A45EE">
      <w:pPr>
        <w:pStyle w:val="NoteLevel1"/>
        <w:rPr>
          <w:b/>
        </w:rPr>
      </w:pPr>
      <w:r w:rsidRPr="005640B4">
        <w:rPr>
          <w:b/>
        </w:rPr>
        <w:t xml:space="preserve">Re-cap on Realism </w:t>
      </w:r>
    </w:p>
    <w:p w14:paraId="7D820C5C" w14:textId="77777777" w:rsidR="008A45EE" w:rsidRDefault="008A45EE" w:rsidP="008A45EE">
      <w:pPr>
        <w:pStyle w:val="NoteLevel2"/>
      </w:pPr>
      <w:r>
        <w:t xml:space="preserve">Not focused on ethics, states fight for their own interests, rather than the common good </w:t>
      </w:r>
    </w:p>
    <w:p w14:paraId="01211957" w14:textId="77777777" w:rsidR="008A45EE" w:rsidRDefault="008A45EE" w:rsidP="008A45EE">
      <w:pPr>
        <w:pStyle w:val="NoteLevel2"/>
      </w:pPr>
      <w:r>
        <w:t xml:space="preserve">The international system is constantly in anarchy </w:t>
      </w:r>
    </w:p>
    <w:p w14:paraId="6DD5D214" w14:textId="77777777" w:rsidR="008A45EE" w:rsidRDefault="008A45EE" w:rsidP="008A45EE">
      <w:pPr>
        <w:pStyle w:val="NoteLevel3"/>
      </w:pPr>
      <w:r>
        <w:t xml:space="preserve">You can not overcome anarchy, and therefore there will always be war </w:t>
      </w:r>
    </w:p>
    <w:p w14:paraId="3EE9414D" w14:textId="77777777" w:rsidR="008A45EE" w:rsidRDefault="008A45EE" w:rsidP="008A45EE">
      <w:pPr>
        <w:pStyle w:val="NoteLevel2"/>
      </w:pPr>
      <w:r>
        <w:t xml:space="preserve">States are the primary, organizations don’t really matter </w:t>
      </w:r>
    </w:p>
    <w:p w14:paraId="157B0BE7" w14:textId="77777777" w:rsidR="008A45EE" w:rsidRDefault="008A45EE" w:rsidP="008A45EE">
      <w:pPr>
        <w:pStyle w:val="NoteLevel2"/>
      </w:pPr>
      <w:r>
        <w:t xml:space="preserve">Cost-benefit analysis </w:t>
      </w:r>
    </w:p>
    <w:p w14:paraId="2C846A18" w14:textId="77777777" w:rsidR="008A45EE" w:rsidRDefault="008A45EE" w:rsidP="008A45EE">
      <w:pPr>
        <w:pStyle w:val="NoteLevel1"/>
      </w:pPr>
    </w:p>
    <w:p w14:paraId="6EE6F800" w14:textId="77777777" w:rsidR="008A45EE" w:rsidRPr="005640B4" w:rsidRDefault="008A45EE" w:rsidP="008A45EE">
      <w:pPr>
        <w:pStyle w:val="NoteLevel1"/>
        <w:rPr>
          <w:b/>
        </w:rPr>
      </w:pPr>
      <w:r w:rsidRPr="005640B4">
        <w:rPr>
          <w:b/>
        </w:rPr>
        <w:t xml:space="preserve">Liberalism </w:t>
      </w:r>
    </w:p>
    <w:p w14:paraId="2DC51DAC" w14:textId="77777777" w:rsidR="008A45EE" w:rsidRDefault="008A45EE" w:rsidP="008A45EE">
      <w:pPr>
        <w:pStyle w:val="NoteLevel2"/>
      </w:pPr>
      <w:r>
        <w:lastRenderedPageBreak/>
        <w:t xml:space="preserve">IR not necessarily zero sum </w:t>
      </w:r>
    </w:p>
    <w:p w14:paraId="7E102B1E" w14:textId="77777777" w:rsidR="008A45EE" w:rsidRDefault="008A45EE" w:rsidP="008A45EE">
      <w:pPr>
        <w:pStyle w:val="NoteLevel3"/>
      </w:pPr>
      <w:r>
        <w:t xml:space="preserve">Anarchy can’t really be overcome, but you can manage it and you contain the behavior of states in the international system </w:t>
      </w:r>
    </w:p>
    <w:p w14:paraId="4D5323B8" w14:textId="77777777" w:rsidR="008A45EE" w:rsidRDefault="008A45EE" w:rsidP="008A45EE">
      <w:pPr>
        <w:pStyle w:val="NoteLevel3"/>
      </w:pPr>
      <w:r>
        <w:t xml:space="preserve">Institutions and organizations can bring states together to cooperate </w:t>
      </w:r>
    </w:p>
    <w:p w14:paraId="098E3392" w14:textId="77777777" w:rsidR="008A45EE" w:rsidRDefault="008A45EE" w:rsidP="008A45EE">
      <w:pPr>
        <w:pStyle w:val="NoteLevel3"/>
      </w:pPr>
      <w:r>
        <w:t>It is not if one state gains, one state loses – they can cooperate and both gain</w:t>
      </w:r>
    </w:p>
    <w:p w14:paraId="2F5D26D5" w14:textId="77777777" w:rsidR="008A45EE" w:rsidRDefault="008A45EE" w:rsidP="008A45EE">
      <w:pPr>
        <w:pStyle w:val="NoteLevel3"/>
      </w:pPr>
      <w:r>
        <w:t xml:space="preserve">Organizations provide a forum where states can be shamed if they do not cooperate </w:t>
      </w:r>
    </w:p>
    <w:p w14:paraId="23A77519" w14:textId="77777777" w:rsidR="008A45EE" w:rsidRDefault="008A45EE" w:rsidP="008A45EE">
      <w:pPr>
        <w:pStyle w:val="NoteLevel2"/>
      </w:pPr>
      <w:r>
        <w:t xml:space="preserve">Emphasis on international cooperation and mutual benefits </w:t>
      </w:r>
    </w:p>
    <w:p w14:paraId="6A441101" w14:textId="77777777" w:rsidR="008A45EE" w:rsidRDefault="008A45EE" w:rsidP="008A45EE">
      <w:pPr>
        <w:pStyle w:val="NoteLevel2"/>
      </w:pPr>
      <w:r>
        <w:t xml:space="preserve">Impact of IOs (international organizations) and non-state actors in shaping state preferences </w:t>
      </w:r>
    </w:p>
    <w:p w14:paraId="504D33CC" w14:textId="77777777" w:rsidR="008A45EE" w:rsidRDefault="008A45EE" w:rsidP="008A45EE">
      <w:pPr>
        <w:pStyle w:val="NoteLevel3"/>
      </w:pPr>
      <w:r>
        <w:t xml:space="preserve">Their contributions are increasingly being recognized by states who need help </w:t>
      </w:r>
    </w:p>
    <w:p w14:paraId="3CC8EA2F" w14:textId="77777777" w:rsidR="008A45EE" w:rsidRDefault="008A45EE" w:rsidP="008A45EE">
      <w:pPr>
        <w:pStyle w:val="NoteLevel1"/>
      </w:pPr>
    </w:p>
    <w:p w14:paraId="02CCD516" w14:textId="77777777" w:rsidR="008A45EE" w:rsidRPr="005640B4" w:rsidRDefault="008A45EE" w:rsidP="008A45EE">
      <w:pPr>
        <w:pStyle w:val="NoteLevel1"/>
        <w:rPr>
          <w:b/>
        </w:rPr>
      </w:pPr>
      <w:r w:rsidRPr="005640B4">
        <w:rPr>
          <w:b/>
        </w:rPr>
        <w:t>Critical Approaches</w:t>
      </w:r>
    </w:p>
    <w:p w14:paraId="07174F77" w14:textId="77777777" w:rsidR="008A45EE" w:rsidRDefault="008A45EE" w:rsidP="008A45EE">
      <w:pPr>
        <w:pStyle w:val="NoteLevel2"/>
      </w:pPr>
      <w:r>
        <w:t xml:space="preserve">Refers to a cluster of theories </w:t>
      </w:r>
    </w:p>
    <w:p w14:paraId="24502AA0" w14:textId="77777777" w:rsidR="008A45EE" w:rsidRDefault="008A45EE" w:rsidP="008A45EE">
      <w:pPr>
        <w:pStyle w:val="NoteLevel2"/>
      </w:pPr>
      <w:r>
        <w:t>Best way to divide is “Critical Security Studies”</w:t>
      </w:r>
    </w:p>
    <w:p w14:paraId="328014E8" w14:textId="77777777" w:rsidR="008A45EE" w:rsidRDefault="008A45EE" w:rsidP="008A45EE">
      <w:pPr>
        <w:pStyle w:val="NoteLevel3"/>
      </w:pPr>
      <w:r>
        <w:t xml:space="preserve">1) Constructivism: ideas, norms and cultures </w:t>
      </w:r>
    </w:p>
    <w:p w14:paraId="76AEDC3C" w14:textId="77777777" w:rsidR="008A45EE" w:rsidRDefault="008A45EE" w:rsidP="008A45EE">
      <w:pPr>
        <w:pStyle w:val="NoteLevel3"/>
      </w:pPr>
      <w:r>
        <w:t xml:space="preserve">2) Marxism </w:t>
      </w:r>
    </w:p>
    <w:p w14:paraId="2D43EB16" w14:textId="77777777" w:rsidR="008A45EE" w:rsidRDefault="008A45EE" w:rsidP="008A45EE">
      <w:pPr>
        <w:pStyle w:val="NoteLevel3"/>
      </w:pPr>
      <w:r>
        <w:t xml:space="preserve">3) Feminism/gender </w:t>
      </w:r>
    </w:p>
    <w:p w14:paraId="219E81D6" w14:textId="77777777" w:rsidR="008A45EE" w:rsidRDefault="008A45EE" w:rsidP="008A45EE">
      <w:pPr>
        <w:pStyle w:val="NoteLevel2"/>
      </w:pPr>
      <w:r>
        <w:t xml:space="preserve">They question how realism and Liberalism see the world </w:t>
      </w:r>
    </w:p>
    <w:p w14:paraId="58E7B639" w14:textId="77777777" w:rsidR="008A45EE" w:rsidRDefault="008A45EE" w:rsidP="008A45EE">
      <w:pPr>
        <w:pStyle w:val="NoteLevel2"/>
      </w:pPr>
      <w:r>
        <w:t xml:space="preserve">You can’t measure power and influence, and the value we give to this is subjective </w:t>
      </w:r>
    </w:p>
    <w:p w14:paraId="4C468D7C" w14:textId="77777777" w:rsidR="008A45EE" w:rsidRDefault="008A45EE" w:rsidP="008A45EE">
      <w:pPr>
        <w:pStyle w:val="NoteLevel2"/>
      </w:pPr>
      <w:r>
        <w:t xml:space="preserve">Reality is socially constructed </w:t>
      </w:r>
    </w:p>
    <w:p w14:paraId="49AEB3A6" w14:textId="77777777" w:rsidR="008A45EE" w:rsidRDefault="008A45EE" w:rsidP="008A45EE">
      <w:pPr>
        <w:pStyle w:val="NoteLevel2"/>
      </w:pPr>
      <w:r>
        <w:t xml:space="preserve">Anarchy is constructed </w:t>
      </w:r>
    </w:p>
    <w:p w14:paraId="4E2ECCD5" w14:textId="77777777" w:rsidR="008A45EE" w:rsidRDefault="008A45EE" w:rsidP="008A45EE">
      <w:pPr>
        <w:pStyle w:val="NoteLevel3"/>
      </w:pPr>
      <w:r>
        <w:t xml:space="preserve">Our assumptions have made anarchy </w:t>
      </w:r>
    </w:p>
    <w:p w14:paraId="7474E5EF" w14:textId="77777777" w:rsidR="008A45EE" w:rsidRDefault="008A45EE" w:rsidP="008A45EE">
      <w:pPr>
        <w:pStyle w:val="NoteLevel3"/>
      </w:pPr>
      <w:r>
        <w:t xml:space="preserve">Maybe anarchy only exists because the world is ran by white English men, and not Asian women </w:t>
      </w:r>
    </w:p>
    <w:p w14:paraId="43A60ADE" w14:textId="77777777" w:rsidR="008A45EE" w:rsidRDefault="008A45EE" w:rsidP="008A45EE">
      <w:pPr>
        <w:pStyle w:val="NoteLevel2"/>
      </w:pPr>
      <w:r>
        <w:t xml:space="preserve">For instance, look at slavery </w:t>
      </w:r>
    </w:p>
    <w:p w14:paraId="53FBC907" w14:textId="77777777" w:rsidR="008A45EE" w:rsidRDefault="008A45EE" w:rsidP="008A45EE">
      <w:pPr>
        <w:pStyle w:val="NoteLevel3"/>
      </w:pPr>
      <w:r>
        <w:t xml:space="preserve">At one point in time, it was normal and the ‘right thing to do’ where as now it is absolutely not </w:t>
      </w:r>
    </w:p>
    <w:p w14:paraId="7D5BFE56" w14:textId="77777777" w:rsidR="008A45EE" w:rsidRDefault="008A45EE" w:rsidP="008A45EE">
      <w:pPr>
        <w:pStyle w:val="NoteLevel3"/>
      </w:pPr>
      <w:r>
        <w:t xml:space="preserve">The same can go for anarchy </w:t>
      </w:r>
    </w:p>
    <w:p w14:paraId="4D391F8E" w14:textId="77777777" w:rsidR="008A45EE" w:rsidRDefault="008A45EE" w:rsidP="008A45EE">
      <w:pPr>
        <w:pStyle w:val="NoteLevel2"/>
      </w:pPr>
      <w:r>
        <w:t xml:space="preserve">This would be consistent with the feminist approach </w:t>
      </w:r>
    </w:p>
    <w:p w14:paraId="237C5D3C" w14:textId="77777777" w:rsidR="008A45EE" w:rsidRDefault="008A45EE" w:rsidP="008A45EE">
      <w:pPr>
        <w:pStyle w:val="NoteLevel3"/>
      </w:pPr>
      <w:r>
        <w:t xml:space="preserve">Our foreign policy options are consistent with our leadership styles </w:t>
      </w:r>
    </w:p>
    <w:p w14:paraId="751187AF" w14:textId="77777777" w:rsidR="008A45EE" w:rsidRDefault="008A45EE" w:rsidP="008A45EE">
      <w:pPr>
        <w:pStyle w:val="NoteLevel3"/>
      </w:pPr>
      <w:r>
        <w:t xml:space="preserve">“Muscle flexing and masculinity” </w:t>
      </w:r>
    </w:p>
    <w:p w14:paraId="3C8F29F4" w14:textId="77777777" w:rsidR="008A45EE" w:rsidRDefault="008A45EE" w:rsidP="008A45EE">
      <w:pPr>
        <w:pStyle w:val="NoteLevel2"/>
      </w:pPr>
      <w:r>
        <w:t xml:space="preserve">Marx would view the international political system as domination </w:t>
      </w:r>
    </w:p>
    <w:p w14:paraId="5B494656" w14:textId="77777777" w:rsidR="008A45EE" w:rsidRDefault="008A45EE" w:rsidP="008A45EE">
      <w:pPr>
        <w:pStyle w:val="NoteLevel3"/>
      </w:pPr>
      <w:r>
        <w:t xml:space="preserve">The states that are winners </w:t>
      </w:r>
    </w:p>
    <w:p w14:paraId="251C4323" w14:textId="77777777" w:rsidR="008A45EE" w:rsidRDefault="008A45EE" w:rsidP="008A45EE">
      <w:pPr>
        <w:pStyle w:val="NoteLevel3"/>
      </w:pPr>
      <w:r>
        <w:t xml:space="preserve">And states that are losers </w:t>
      </w:r>
    </w:p>
    <w:p w14:paraId="48484CC9" w14:textId="77777777" w:rsidR="008A45EE" w:rsidRDefault="008A45EE" w:rsidP="008A45EE">
      <w:pPr>
        <w:pStyle w:val="NoteLevel3"/>
      </w:pPr>
      <w:r>
        <w:t xml:space="preserve">Global system of capitalist domination </w:t>
      </w:r>
    </w:p>
    <w:p w14:paraId="18B6A845" w14:textId="77777777" w:rsidR="008A45EE" w:rsidRDefault="008A45EE" w:rsidP="008A45EE">
      <w:pPr>
        <w:pStyle w:val="NoteLevel3"/>
      </w:pPr>
      <w:r>
        <w:t xml:space="preserve">Why certain states have a veto </w:t>
      </w:r>
    </w:p>
    <w:p w14:paraId="32620C19" w14:textId="77777777" w:rsidR="008A45EE" w:rsidRDefault="008A45EE" w:rsidP="008A45EE">
      <w:pPr>
        <w:pStyle w:val="NoteLevel3"/>
      </w:pPr>
      <w:r>
        <w:lastRenderedPageBreak/>
        <w:t xml:space="preserve">Transfer his ideology to the relationships between states </w:t>
      </w:r>
    </w:p>
    <w:p w14:paraId="7676FB49" w14:textId="77777777" w:rsidR="008A45EE" w:rsidRDefault="008A45EE" w:rsidP="008A45EE">
      <w:pPr>
        <w:pStyle w:val="NoteLevel1"/>
      </w:pPr>
    </w:p>
    <w:p w14:paraId="4D93286A" w14:textId="77777777" w:rsidR="008A45EE" w:rsidRDefault="008A45EE" w:rsidP="008A45EE">
      <w:pPr>
        <w:pStyle w:val="NoteLevel2"/>
      </w:pPr>
      <w:r>
        <w:t xml:space="preserve">Difference between Gender and Feminism </w:t>
      </w:r>
    </w:p>
    <w:p w14:paraId="21823EF4" w14:textId="77777777" w:rsidR="008A45EE" w:rsidRDefault="008A45EE" w:rsidP="008A45EE">
      <w:pPr>
        <w:pStyle w:val="NoteLevel3"/>
      </w:pPr>
      <w:r>
        <w:t xml:space="preserve">Gender doesn’t really differentiate the dichotomy between female and male </w:t>
      </w:r>
    </w:p>
    <w:p w14:paraId="1CB5E551" w14:textId="77777777" w:rsidR="008A45EE" w:rsidRDefault="008A45EE" w:rsidP="008A45EE">
      <w:pPr>
        <w:pStyle w:val="NoteLevel3"/>
      </w:pPr>
      <w:r>
        <w:t xml:space="preserve">Gender has more sub-categories than male and female </w:t>
      </w:r>
    </w:p>
    <w:p w14:paraId="092B23A1" w14:textId="77777777" w:rsidR="008A45EE" w:rsidRDefault="008A45EE" w:rsidP="008A45EE">
      <w:pPr>
        <w:pStyle w:val="NoteLevel3"/>
      </w:pPr>
      <w:r>
        <w:t xml:space="preserve">Gender scholars would also agree that all sex labels are socially constructed </w:t>
      </w:r>
    </w:p>
    <w:p w14:paraId="57028ABD" w14:textId="77777777" w:rsidR="008A45EE" w:rsidRDefault="008A45EE" w:rsidP="008A45EE">
      <w:pPr>
        <w:pStyle w:val="NoteLevel1"/>
      </w:pPr>
    </w:p>
    <w:p w14:paraId="179157CB" w14:textId="77777777" w:rsidR="008A45EE" w:rsidRDefault="008A45EE" w:rsidP="008A45EE">
      <w:pPr>
        <w:pStyle w:val="NoteLevel2"/>
      </w:pPr>
      <w:r>
        <w:t xml:space="preserve">It is damaging to hold on to any one of these ideologies </w:t>
      </w:r>
    </w:p>
    <w:p w14:paraId="3DE1C623" w14:textId="77777777" w:rsidR="008A45EE" w:rsidRDefault="008A45EE" w:rsidP="008A45EE">
      <w:pPr>
        <w:pStyle w:val="NoteLevel3"/>
      </w:pPr>
      <w:r>
        <w:t xml:space="preserve">Decide which theory is the most appropriate for what you are researching </w:t>
      </w:r>
    </w:p>
    <w:p w14:paraId="197AF9D2" w14:textId="77777777" w:rsidR="008A45EE" w:rsidRDefault="008A45EE" w:rsidP="008A45EE">
      <w:pPr>
        <w:pStyle w:val="NoteLevel3"/>
      </w:pPr>
      <w:r>
        <w:t xml:space="preserve">Analytical </w:t>
      </w:r>
      <w:proofErr w:type="spellStart"/>
      <w:r>
        <w:t>Equactisism</w:t>
      </w:r>
      <w:proofErr w:type="spellEnd"/>
      <w:r>
        <w:t xml:space="preserve"> </w:t>
      </w:r>
    </w:p>
    <w:p w14:paraId="1DCE9D3F" w14:textId="77777777" w:rsidR="008A45EE" w:rsidRDefault="008A45EE" w:rsidP="008A45EE">
      <w:pPr>
        <w:pStyle w:val="NoteLevel3"/>
      </w:pPr>
      <w:r>
        <w:t xml:space="preserve">Patterns of military cooperation between NATO nations </w:t>
      </w:r>
    </w:p>
    <w:p w14:paraId="1A7336F5" w14:textId="77777777" w:rsidR="008A45EE" w:rsidRDefault="008A45EE" w:rsidP="008A45EE">
      <w:pPr>
        <w:pStyle w:val="NoteLevel4"/>
      </w:pPr>
      <w:r>
        <w:t xml:space="preserve">Realism </w:t>
      </w:r>
    </w:p>
    <w:p w14:paraId="511009E7" w14:textId="77777777" w:rsidR="008A45EE" w:rsidRDefault="008A45EE" w:rsidP="008A45EE">
      <w:pPr>
        <w:pStyle w:val="NoteLevel3"/>
      </w:pPr>
      <w:r>
        <w:t xml:space="preserve">Integration of women in combat roles </w:t>
      </w:r>
    </w:p>
    <w:p w14:paraId="6F58C5E5" w14:textId="77777777" w:rsidR="008A45EE" w:rsidRDefault="008A45EE" w:rsidP="008A45EE">
      <w:pPr>
        <w:pStyle w:val="NoteLevel4"/>
      </w:pPr>
      <w:r>
        <w:t xml:space="preserve">Feminism </w:t>
      </w:r>
    </w:p>
    <w:p w14:paraId="3BACE05F" w14:textId="77777777" w:rsidR="008A45EE" w:rsidRDefault="008A45EE" w:rsidP="008A45EE">
      <w:pPr>
        <w:pStyle w:val="NoteLevel1"/>
      </w:pPr>
      <w:r>
        <w:t xml:space="preserve">*For research proposal, you should look at every theory before you commit to one or another </w:t>
      </w:r>
    </w:p>
    <w:p w14:paraId="722871DA" w14:textId="77777777" w:rsidR="008A45EE" w:rsidRDefault="008A45EE" w:rsidP="008A45EE">
      <w:pPr>
        <w:pStyle w:val="NoteLevel1"/>
      </w:pPr>
      <w:r>
        <w:t xml:space="preserve">*It is a detached sober assessment </w:t>
      </w:r>
    </w:p>
    <w:p w14:paraId="14A4B421" w14:textId="77777777" w:rsidR="008A45EE" w:rsidRDefault="008A45EE" w:rsidP="008A45EE">
      <w:pPr>
        <w:pStyle w:val="NoteLevel1"/>
      </w:pPr>
    </w:p>
    <w:p w14:paraId="0D9F1A40" w14:textId="77777777" w:rsidR="008A45EE" w:rsidRDefault="008A45EE" w:rsidP="008A45EE">
      <w:pPr>
        <w:pStyle w:val="NoteLevel1"/>
        <w:numPr>
          <w:ilvl w:val="0"/>
          <w:numId w:val="0"/>
        </w:numPr>
      </w:pPr>
      <w:r>
        <w:t xml:space="preserve">*You can write about anything as long as it is linked to international politics </w:t>
      </w:r>
    </w:p>
    <w:p w14:paraId="2BBECEEF" w14:textId="77777777" w:rsidR="008A45EE" w:rsidRDefault="008A45EE" w:rsidP="008A45EE">
      <w:pPr>
        <w:pStyle w:val="NoteLevel1"/>
        <w:numPr>
          <w:ilvl w:val="0"/>
          <w:numId w:val="0"/>
        </w:numPr>
      </w:pPr>
    </w:p>
    <w:p w14:paraId="52157DD1" w14:textId="77777777" w:rsidR="008A45EE" w:rsidRPr="005640B4" w:rsidRDefault="008A45EE" w:rsidP="008A45EE">
      <w:pPr>
        <w:pStyle w:val="NoteLevel1"/>
        <w:numPr>
          <w:ilvl w:val="0"/>
          <w:numId w:val="0"/>
        </w:numPr>
        <w:rPr>
          <w:b/>
        </w:rPr>
      </w:pPr>
      <w:r w:rsidRPr="005640B4">
        <w:rPr>
          <w:b/>
        </w:rPr>
        <w:t xml:space="preserve">Russia-Ukraine </w:t>
      </w:r>
    </w:p>
    <w:p w14:paraId="1D889059" w14:textId="77777777" w:rsidR="008A45EE" w:rsidRDefault="008A45EE" w:rsidP="008A45EE">
      <w:pPr>
        <w:pStyle w:val="NoteLevel2"/>
      </w:pPr>
      <w:r>
        <w:t xml:space="preserve">The Russian Security Dilemma: Through a Realist mind set </w:t>
      </w:r>
    </w:p>
    <w:p w14:paraId="1B165C82" w14:textId="77777777" w:rsidR="008A45EE" w:rsidRDefault="008A45EE" w:rsidP="008A45EE">
      <w:pPr>
        <w:pStyle w:val="NoteLevel3"/>
      </w:pPr>
      <w:r>
        <w:t xml:space="preserve">Power Transition </w:t>
      </w:r>
    </w:p>
    <w:p w14:paraId="43E7A737" w14:textId="77777777" w:rsidR="008A45EE" w:rsidRDefault="008A45EE" w:rsidP="008A45EE">
      <w:pPr>
        <w:pStyle w:val="NoteLevel4"/>
      </w:pPr>
      <w:r>
        <w:t xml:space="preserve">Cycles of power </w:t>
      </w:r>
    </w:p>
    <w:p w14:paraId="2906C777" w14:textId="77777777" w:rsidR="008A45EE" w:rsidRDefault="008A45EE" w:rsidP="008A45EE">
      <w:pPr>
        <w:pStyle w:val="NoteLevel4"/>
      </w:pPr>
      <w:r>
        <w:t xml:space="preserve">Russia has been undergoing power transition since the end of the Cold War </w:t>
      </w:r>
    </w:p>
    <w:p w14:paraId="041EFBF2" w14:textId="77777777" w:rsidR="008A45EE" w:rsidRDefault="008A45EE" w:rsidP="008A45EE">
      <w:pPr>
        <w:pStyle w:val="NoteLevel4"/>
      </w:pPr>
      <w:r>
        <w:t xml:space="preserve">1980’s: the economic system was collapsing under military expenditures to keep up with the US </w:t>
      </w:r>
    </w:p>
    <w:p w14:paraId="33B432FB" w14:textId="77777777" w:rsidR="008A45EE" w:rsidRDefault="008A45EE" w:rsidP="008A45EE">
      <w:pPr>
        <w:pStyle w:val="NoteLevel4"/>
      </w:pPr>
      <w:r>
        <w:t xml:space="preserve">Also collapsed under the victory of the US </w:t>
      </w:r>
    </w:p>
    <w:p w14:paraId="23148646" w14:textId="77777777" w:rsidR="008A45EE" w:rsidRDefault="008A45EE" w:rsidP="008A45EE">
      <w:pPr>
        <w:pStyle w:val="NoteLevel4"/>
      </w:pPr>
      <w:r>
        <w:t>The diction ‘victory’ alienates Russia but Realists don’t care – they just want to know who wins and who loses</w:t>
      </w:r>
    </w:p>
    <w:p w14:paraId="65700305" w14:textId="77777777" w:rsidR="008A45EE" w:rsidRDefault="008A45EE" w:rsidP="008A45EE">
      <w:pPr>
        <w:pStyle w:val="NoteLevel3"/>
      </w:pPr>
      <w:r>
        <w:t xml:space="preserve">NATO-Russia diplomacy </w:t>
      </w:r>
    </w:p>
    <w:p w14:paraId="1530BD9F" w14:textId="77777777" w:rsidR="008A45EE" w:rsidRDefault="008A45EE" w:rsidP="008A45EE">
      <w:pPr>
        <w:pStyle w:val="NoteLevel4"/>
      </w:pPr>
      <w:r>
        <w:t xml:space="preserve">According to Realists, Russia diplomacy was bound to fail </w:t>
      </w:r>
    </w:p>
    <w:p w14:paraId="09E73855" w14:textId="77777777" w:rsidR="008A45EE" w:rsidRDefault="008A45EE" w:rsidP="008A45EE">
      <w:pPr>
        <w:pStyle w:val="NoteLevel4"/>
      </w:pPr>
      <w:r>
        <w:t xml:space="preserve">Low level diplomats were sent to NATO Russia council </w:t>
      </w:r>
    </w:p>
    <w:p w14:paraId="0668D7DE" w14:textId="77777777" w:rsidR="008A45EE" w:rsidRDefault="008A45EE" w:rsidP="008A45EE">
      <w:pPr>
        <w:pStyle w:val="NoteLevel4"/>
      </w:pPr>
      <w:r>
        <w:t xml:space="preserve">Discussions were held, but nothing ever happened </w:t>
      </w:r>
    </w:p>
    <w:p w14:paraId="7F2E21F5" w14:textId="77777777" w:rsidR="008A45EE" w:rsidRDefault="008A45EE" w:rsidP="008A45EE">
      <w:pPr>
        <w:pStyle w:val="NoteLevel4"/>
      </w:pPr>
      <w:r>
        <w:lastRenderedPageBreak/>
        <w:t xml:space="preserve">Didn’t rehabilitate Russia into international system </w:t>
      </w:r>
    </w:p>
    <w:p w14:paraId="27D9AAB1" w14:textId="77777777" w:rsidR="008A45EE" w:rsidRDefault="008A45EE" w:rsidP="008A45EE">
      <w:pPr>
        <w:pStyle w:val="NoteLevel3"/>
      </w:pPr>
      <w:r>
        <w:t xml:space="preserve">NATO expansion </w:t>
      </w:r>
    </w:p>
    <w:p w14:paraId="64761759" w14:textId="77777777" w:rsidR="008A45EE" w:rsidRDefault="008A45EE" w:rsidP="008A45EE">
      <w:pPr>
        <w:pStyle w:val="NoteLevel4"/>
      </w:pPr>
      <w:r>
        <w:t xml:space="preserve">NATO was a council of 12 in 1949 </w:t>
      </w:r>
    </w:p>
    <w:p w14:paraId="216AA360" w14:textId="77777777" w:rsidR="008A45EE" w:rsidRDefault="008A45EE" w:rsidP="008A45EE">
      <w:pPr>
        <w:pStyle w:val="NoteLevel4"/>
      </w:pPr>
      <w:r>
        <w:t xml:space="preserve">After the Cold War, the US and allies looked towards Easter Europe and they were willing </w:t>
      </w:r>
    </w:p>
    <w:p w14:paraId="130A5EE3" w14:textId="77777777" w:rsidR="008A45EE" w:rsidRDefault="008A45EE" w:rsidP="008A45EE">
      <w:pPr>
        <w:pStyle w:val="NoteLevel4"/>
      </w:pPr>
      <w:r>
        <w:t xml:space="preserve">But Russia always expressed their opposition </w:t>
      </w:r>
    </w:p>
    <w:p w14:paraId="0FE6E91C" w14:textId="77777777" w:rsidR="008A45EE" w:rsidRDefault="008A45EE" w:rsidP="008A45EE">
      <w:pPr>
        <w:pStyle w:val="NoteLevel4"/>
      </w:pPr>
      <w:r>
        <w:t xml:space="preserve">US was victorious, so of course they wanted to expand into Eastern territory </w:t>
      </w:r>
    </w:p>
    <w:p w14:paraId="288984F4" w14:textId="77777777" w:rsidR="008A45EE" w:rsidRDefault="008A45EE" w:rsidP="008A45EE">
      <w:pPr>
        <w:pStyle w:val="NoteLevel3"/>
      </w:pPr>
      <w:r>
        <w:t>Declining but: UNSC veto, 50% increase in defense over last five years, tons of nukes…</w:t>
      </w:r>
    </w:p>
    <w:p w14:paraId="3EBE5DCE" w14:textId="77777777" w:rsidR="008A45EE" w:rsidRDefault="008A45EE" w:rsidP="008A45EE">
      <w:pPr>
        <w:pStyle w:val="NoteLevel4"/>
      </w:pPr>
      <w:r>
        <w:t xml:space="preserve">Last 5 years the Russians have increased military expenditures, and the US and allies have decreased </w:t>
      </w:r>
    </w:p>
    <w:p w14:paraId="28218785" w14:textId="77777777" w:rsidR="008A45EE" w:rsidRDefault="008A45EE" w:rsidP="008A45EE">
      <w:pPr>
        <w:pStyle w:val="NoteLevel4"/>
      </w:pPr>
      <w:r>
        <w:t xml:space="preserve">They always feel challenged and diminished, and it is adding to the conflict </w:t>
      </w:r>
    </w:p>
    <w:p w14:paraId="2958D16F" w14:textId="77777777" w:rsidR="008A45EE" w:rsidRDefault="008A45EE" w:rsidP="008A45EE">
      <w:pPr>
        <w:pStyle w:val="NoteLevel2"/>
        <w:numPr>
          <w:ilvl w:val="0"/>
          <w:numId w:val="0"/>
        </w:numPr>
        <w:ind w:left="1080"/>
      </w:pPr>
    </w:p>
    <w:p w14:paraId="4F675A2D" w14:textId="77777777" w:rsidR="008A45EE" w:rsidRDefault="008A45EE" w:rsidP="008A45EE">
      <w:pPr>
        <w:pStyle w:val="NoteLevel2"/>
      </w:pPr>
      <w:r>
        <w:t xml:space="preserve">The conflict today is about post Cold War politics, and a power (Russia) that wants to maintain the soviet world </w:t>
      </w:r>
    </w:p>
    <w:p w14:paraId="4AFB5BCB" w14:textId="77777777" w:rsidR="008A45EE" w:rsidRDefault="008A45EE" w:rsidP="008A45EE">
      <w:pPr>
        <w:pStyle w:val="NoteLevel3"/>
      </w:pPr>
      <w:r>
        <w:t xml:space="preserve">This is why they took territory in the Ukraine </w:t>
      </w:r>
    </w:p>
    <w:p w14:paraId="27FD66B8" w14:textId="77777777" w:rsidR="008A45EE" w:rsidRPr="005640B4" w:rsidRDefault="008A45EE" w:rsidP="008A45EE">
      <w:pPr>
        <w:pStyle w:val="NoteLevel1"/>
        <w:rPr>
          <w:b/>
        </w:rPr>
      </w:pPr>
    </w:p>
    <w:p w14:paraId="3F5A70DE" w14:textId="77777777" w:rsidR="008A45EE" w:rsidRPr="005640B4" w:rsidRDefault="008A45EE" w:rsidP="008A45EE">
      <w:pPr>
        <w:pStyle w:val="NoteLevel1"/>
        <w:rPr>
          <w:b/>
        </w:rPr>
      </w:pPr>
      <w:r w:rsidRPr="005640B4">
        <w:rPr>
          <w:b/>
        </w:rPr>
        <w:t xml:space="preserve">Obama Clip </w:t>
      </w:r>
    </w:p>
    <w:p w14:paraId="0BA8CE31" w14:textId="77777777" w:rsidR="008A45EE" w:rsidRDefault="008A45EE" w:rsidP="008A45EE">
      <w:pPr>
        <w:pStyle w:val="NoteLevel2"/>
      </w:pPr>
      <w:r>
        <w:t xml:space="preserve">Realism </w:t>
      </w:r>
    </w:p>
    <w:p w14:paraId="65FAE399" w14:textId="77777777" w:rsidR="008A45EE" w:rsidRDefault="008A45EE" w:rsidP="008A45EE">
      <w:pPr>
        <w:pStyle w:val="NoteLevel3"/>
      </w:pPr>
      <w:r>
        <w:t>The date</w:t>
      </w:r>
    </w:p>
    <w:p w14:paraId="64FA4E74" w14:textId="77777777" w:rsidR="008A45EE" w:rsidRDefault="008A45EE" w:rsidP="008A45EE">
      <w:pPr>
        <w:pStyle w:val="NoteLevel2"/>
      </w:pPr>
      <w:r>
        <w:t xml:space="preserve">Liberalism </w:t>
      </w:r>
    </w:p>
    <w:p w14:paraId="71A0AB3A" w14:textId="77777777" w:rsidR="008A45EE" w:rsidRDefault="008A45EE" w:rsidP="008A45EE">
      <w:pPr>
        <w:pStyle w:val="NoteLevel2"/>
      </w:pPr>
      <w:r>
        <w:t xml:space="preserve">Feminism </w:t>
      </w:r>
    </w:p>
    <w:p w14:paraId="3BD5D046" w14:textId="77777777" w:rsidR="008A45EE" w:rsidRDefault="008A45EE" w:rsidP="008A45EE">
      <w:pPr>
        <w:pStyle w:val="NoteLevel3"/>
      </w:pPr>
      <w:r>
        <w:t xml:space="preserve">Thanks to our military, America is safer </w:t>
      </w:r>
    </w:p>
    <w:p w14:paraId="14A3DF2E" w14:textId="77777777" w:rsidR="008A45EE" w:rsidRDefault="008A45EE" w:rsidP="008A45EE">
      <w:pPr>
        <w:pStyle w:val="NoteLevel3"/>
      </w:pPr>
      <w:r>
        <w:t>Meeting the threats with “Strength and Resolve”</w:t>
      </w:r>
    </w:p>
    <w:p w14:paraId="6DB5A1B4" w14:textId="77777777" w:rsidR="008A45EE" w:rsidRDefault="008A45EE" w:rsidP="008A45EE">
      <w:pPr>
        <w:pStyle w:val="NoteLevel2"/>
      </w:pPr>
      <w:r>
        <w:t xml:space="preserve">Constructivism </w:t>
      </w:r>
    </w:p>
    <w:p w14:paraId="6C0966DB" w14:textId="77777777" w:rsidR="008A45EE" w:rsidRDefault="008A45EE" w:rsidP="008A45EE">
      <w:pPr>
        <w:pStyle w:val="NoteLevel2"/>
      </w:pPr>
      <w:r>
        <w:t xml:space="preserve">Marxism </w:t>
      </w:r>
    </w:p>
    <w:p w14:paraId="3FBBD220" w14:textId="77777777" w:rsidR="008A45EE" w:rsidRDefault="008A45EE" w:rsidP="008A45EE">
      <w:pPr>
        <w:pStyle w:val="NoteLevel3"/>
      </w:pPr>
      <w:r>
        <w:t xml:space="preserve">They do this and that, the rape and pillage, but most importantly they have killed 2 Americans </w:t>
      </w:r>
    </w:p>
    <w:p w14:paraId="2378E520" w14:textId="77777777" w:rsidR="008A45EE" w:rsidRDefault="008A45EE" w:rsidP="008A45EE">
      <w:pPr>
        <w:pStyle w:val="NoteLevel3"/>
      </w:pPr>
      <w:r>
        <w:t xml:space="preserve">We can not do what we want, without the help of civil forces </w:t>
      </w:r>
    </w:p>
    <w:p w14:paraId="6FFACBBF" w14:textId="77777777" w:rsidR="008A45EE" w:rsidRDefault="008A45EE" w:rsidP="008A45EE">
      <w:pPr>
        <w:pStyle w:val="NoteLevel1"/>
        <w:numPr>
          <w:ilvl w:val="0"/>
          <w:numId w:val="0"/>
        </w:numPr>
      </w:pPr>
    </w:p>
    <w:p w14:paraId="03675766" w14:textId="77777777" w:rsidR="008A45EE" w:rsidRDefault="008A45EE" w:rsidP="008A45EE">
      <w:pPr>
        <w:pStyle w:val="NoteLevel1"/>
        <w:numPr>
          <w:ilvl w:val="0"/>
          <w:numId w:val="0"/>
        </w:numPr>
        <w:rPr>
          <w:b/>
          <w:u w:val="single"/>
        </w:rPr>
      </w:pPr>
    </w:p>
    <w:p w14:paraId="2E90A505" w14:textId="77777777" w:rsidR="008A45EE" w:rsidRDefault="008A45EE" w:rsidP="008A45EE">
      <w:pPr>
        <w:pStyle w:val="NoteLevel1"/>
        <w:numPr>
          <w:ilvl w:val="0"/>
          <w:numId w:val="0"/>
        </w:numPr>
        <w:rPr>
          <w:b/>
          <w:u w:val="single"/>
        </w:rPr>
      </w:pPr>
      <w:r>
        <w:rPr>
          <w:b/>
          <w:u w:val="single"/>
        </w:rPr>
        <w:t>Week Two, Lecture One – In e-mail (Pakistan Lecture)</w:t>
      </w:r>
    </w:p>
    <w:p w14:paraId="7E1776CC" w14:textId="77777777" w:rsidR="008A45EE" w:rsidRDefault="008A45EE" w:rsidP="008A45EE">
      <w:pPr>
        <w:pStyle w:val="NoteLevel1"/>
        <w:numPr>
          <w:ilvl w:val="0"/>
          <w:numId w:val="0"/>
        </w:numPr>
        <w:rPr>
          <w:b/>
          <w:u w:val="single"/>
        </w:rPr>
      </w:pPr>
    </w:p>
    <w:p w14:paraId="653562F9" w14:textId="77777777" w:rsidR="008A45EE" w:rsidRDefault="008A45EE" w:rsidP="008A45EE">
      <w:pPr>
        <w:pStyle w:val="NoteLevel1"/>
        <w:numPr>
          <w:ilvl w:val="0"/>
          <w:numId w:val="0"/>
        </w:numPr>
        <w:rPr>
          <w:b/>
          <w:u w:val="single"/>
        </w:rPr>
      </w:pPr>
      <w:r w:rsidRPr="00901F40">
        <w:rPr>
          <w:b/>
          <w:u w:val="single"/>
        </w:rPr>
        <w:t xml:space="preserve">Week Two, Lecture Two </w:t>
      </w:r>
    </w:p>
    <w:p w14:paraId="4C22D5D4" w14:textId="77777777" w:rsidR="008A45EE" w:rsidRDefault="008A45EE" w:rsidP="008A45EE">
      <w:pPr>
        <w:pStyle w:val="NoteLevel1"/>
        <w:numPr>
          <w:ilvl w:val="0"/>
          <w:numId w:val="0"/>
        </w:numPr>
        <w:rPr>
          <w:b/>
          <w:u w:val="single"/>
        </w:rPr>
      </w:pPr>
    </w:p>
    <w:p w14:paraId="6F720B04" w14:textId="77777777" w:rsidR="008A45EE" w:rsidRPr="00901F40" w:rsidRDefault="008A45EE" w:rsidP="008A45EE">
      <w:pPr>
        <w:pStyle w:val="NoteLevel1"/>
        <w:rPr>
          <w:b/>
          <w:u w:val="single"/>
        </w:rPr>
      </w:pPr>
      <w:r>
        <w:rPr>
          <w:b/>
        </w:rPr>
        <w:t xml:space="preserve">Midterm </w:t>
      </w:r>
    </w:p>
    <w:p w14:paraId="051D92F7" w14:textId="77777777" w:rsidR="008A45EE" w:rsidRPr="00901F40" w:rsidRDefault="008A45EE" w:rsidP="008A45EE">
      <w:pPr>
        <w:pStyle w:val="NoteLevel2"/>
        <w:rPr>
          <w:b/>
          <w:u w:val="single"/>
        </w:rPr>
      </w:pPr>
      <w:r>
        <w:t>October 21</w:t>
      </w:r>
      <w:r w:rsidRPr="00901F40">
        <w:rPr>
          <w:vertAlign w:val="superscript"/>
        </w:rPr>
        <w:t>st</w:t>
      </w:r>
      <w:r>
        <w:t xml:space="preserve"> </w:t>
      </w:r>
    </w:p>
    <w:p w14:paraId="5A9BC09B" w14:textId="77777777" w:rsidR="008A45EE" w:rsidRPr="00901F40" w:rsidRDefault="008A45EE" w:rsidP="008A45EE">
      <w:pPr>
        <w:pStyle w:val="NoteLevel2"/>
        <w:rPr>
          <w:b/>
          <w:u w:val="single"/>
        </w:rPr>
      </w:pPr>
      <w:r>
        <w:t xml:space="preserve">50 minutes </w:t>
      </w:r>
    </w:p>
    <w:p w14:paraId="2438E0F6" w14:textId="77777777" w:rsidR="008A45EE" w:rsidRPr="00901F40" w:rsidRDefault="008A45EE" w:rsidP="008A45EE">
      <w:pPr>
        <w:pStyle w:val="NoteLevel2"/>
        <w:rPr>
          <w:b/>
          <w:u w:val="single"/>
        </w:rPr>
      </w:pPr>
      <w:r>
        <w:t xml:space="preserve">Part 1: Provide definition and example for 3 concepts/terms (chose 3/5) = 15 points </w:t>
      </w:r>
    </w:p>
    <w:p w14:paraId="351B115D" w14:textId="77777777" w:rsidR="008A45EE" w:rsidRPr="00901F40" w:rsidRDefault="008A45EE" w:rsidP="008A45EE">
      <w:pPr>
        <w:pStyle w:val="NoteLevel2"/>
        <w:rPr>
          <w:b/>
          <w:u w:val="single"/>
        </w:rPr>
      </w:pPr>
      <w:r>
        <w:lastRenderedPageBreak/>
        <w:t xml:space="preserve">Part 2: Read the statement and identify the appropriate theory (5 questions) = 10 points </w:t>
      </w:r>
    </w:p>
    <w:p w14:paraId="6A75E803" w14:textId="77777777" w:rsidR="008A45EE" w:rsidRDefault="008A45EE" w:rsidP="008A45EE">
      <w:pPr>
        <w:pStyle w:val="NoteLevel1"/>
        <w:rPr>
          <w:b/>
          <w:u w:val="single"/>
        </w:rPr>
      </w:pPr>
    </w:p>
    <w:p w14:paraId="4852A304" w14:textId="77777777" w:rsidR="008A45EE" w:rsidRPr="00901F40" w:rsidRDefault="008A45EE" w:rsidP="008A45EE">
      <w:pPr>
        <w:pStyle w:val="NoteLevel1"/>
        <w:rPr>
          <w:b/>
          <w:u w:val="single"/>
        </w:rPr>
      </w:pPr>
      <w:r>
        <w:rPr>
          <w:b/>
        </w:rPr>
        <w:t xml:space="preserve">Historical Overview </w:t>
      </w:r>
    </w:p>
    <w:p w14:paraId="2544A7D2" w14:textId="77777777" w:rsidR="008A45EE" w:rsidRPr="00901F40" w:rsidRDefault="008A45EE" w:rsidP="008A45EE">
      <w:pPr>
        <w:pStyle w:val="NoteLevel2"/>
        <w:rPr>
          <w:b/>
          <w:u w:val="single"/>
        </w:rPr>
      </w:pPr>
      <w:r>
        <w:t xml:space="preserve">Of IR </w:t>
      </w:r>
    </w:p>
    <w:p w14:paraId="55E6F52F" w14:textId="77777777" w:rsidR="008A45EE" w:rsidRPr="00901F40" w:rsidRDefault="008A45EE" w:rsidP="008A45EE">
      <w:pPr>
        <w:pStyle w:val="NoteLevel2"/>
        <w:rPr>
          <w:b/>
          <w:u w:val="single"/>
        </w:rPr>
      </w:pPr>
      <w:r>
        <w:t>Focus today on post WWII</w:t>
      </w:r>
    </w:p>
    <w:p w14:paraId="1858FA5F" w14:textId="77777777" w:rsidR="008A45EE" w:rsidRPr="00901F40" w:rsidRDefault="008A45EE" w:rsidP="008A45EE">
      <w:pPr>
        <w:pStyle w:val="NoteLevel2"/>
        <w:rPr>
          <w:b/>
          <w:u w:val="single"/>
        </w:rPr>
      </w:pPr>
      <w:r>
        <w:t>Massive devastation in European cities in 1945 after WWII</w:t>
      </w:r>
    </w:p>
    <w:p w14:paraId="2889D060" w14:textId="77777777" w:rsidR="008A45EE" w:rsidRPr="00901F40" w:rsidRDefault="008A45EE" w:rsidP="008A45EE">
      <w:pPr>
        <w:pStyle w:val="NoteLevel2"/>
        <w:rPr>
          <w:b/>
          <w:u w:val="single"/>
        </w:rPr>
      </w:pPr>
      <w:r>
        <w:t xml:space="preserve">Now, European cooperation has lead to economic development </w:t>
      </w:r>
    </w:p>
    <w:p w14:paraId="4A0BBFC0" w14:textId="77777777" w:rsidR="008A45EE" w:rsidRPr="00901F40" w:rsidRDefault="008A45EE" w:rsidP="008A45EE">
      <w:pPr>
        <w:pStyle w:val="NoteLevel2"/>
        <w:rPr>
          <w:b/>
          <w:u w:val="single"/>
        </w:rPr>
      </w:pPr>
      <w:r>
        <w:t xml:space="preserve">The European continent was able to transform in a matter of decades due to institutions that were created post WWII </w:t>
      </w:r>
    </w:p>
    <w:p w14:paraId="3FC81087" w14:textId="77777777" w:rsidR="008A45EE" w:rsidRDefault="008A45EE" w:rsidP="008A45EE">
      <w:pPr>
        <w:pStyle w:val="NoteLevel1"/>
        <w:rPr>
          <w:b/>
          <w:u w:val="single"/>
        </w:rPr>
      </w:pPr>
    </w:p>
    <w:p w14:paraId="792ED478" w14:textId="77777777" w:rsidR="008A45EE" w:rsidRPr="00083A70" w:rsidRDefault="008A45EE" w:rsidP="008A45EE">
      <w:pPr>
        <w:pStyle w:val="NoteLevel1"/>
        <w:rPr>
          <w:b/>
          <w:u w:val="single"/>
        </w:rPr>
      </w:pPr>
      <w:r>
        <w:rPr>
          <w:b/>
        </w:rPr>
        <w:t xml:space="preserve">Yalta Conference </w:t>
      </w:r>
    </w:p>
    <w:p w14:paraId="149A0019" w14:textId="77777777" w:rsidR="008A45EE" w:rsidRPr="00083A70" w:rsidRDefault="008A45EE" w:rsidP="008A45EE">
      <w:pPr>
        <w:pStyle w:val="NoteLevel2"/>
        <w:rPr>
          <w:b/>
          <w:u w:val="single"/>
        </w:rPr>
      </w:pPr>
      <w:r>
        <w:t xml:space="preserve">Victors come together to have negotiations about what post war world would look like </w:t>
      </w:r>
    </w:p>
    <w:p w14:paraId="73028656" w14:textId="77777777" w:rsidR="008A45EE" w:rsidRPr="00083A70" w:rsidRDefault="008A45EE" w:rsidP="008A45EE">
      <w:pPr>
        <w:pStyle w:val="NoteLevel2"/>
        <w:rPr>
          <w:b/>
          <w:u w:val="single"/>
        </w:rPr>
      </w:pPr>
      <w:r>
        <w:t xml:space="preserve">US – Franklin </w:t>
      </w:r>
    </w:p>
    <w:p w14:paraId="42E8877B" w14:textId="77777777" w:rsidR="008A45EE" w:rsidRPr="00083A70" w:rsidRDefault="008A45EE" w:rsidP="008A45EE">
      <w:pPr>
        <w:pStyle w:val="NoteLevel2"/>
        <w:rPr>
          <w:b/>
          <w:u w:val="single"/>
        </w:rPr>
      </w:pPr>
      <w:r>
        <w:t xml:space="preserve">Brit – Winston Churchill </w:t>
      </w:r>
    </w:p>
    <w:p w14:paraId="6DA2456F" w14:textId="77777777" w:rsidR="008A45EE" w:rsidRPr="00083A70" w:rsidRDefault="008A45EE" w:rsidP="008A45EE">
      <w:pPr>
        <w:pStyle w:val="NoteLevel2"/>
        <w:rPr>
          <w:b/>
          <w:u w:val="single"/>
        </w:rPr>
      </w:pPr>
      <w:r>
        <w:t xml:space="preserve">Soviet – Joseph Stalin (Uncle Joe) </w:t>
      </w:r>
    </w:p>
    <w:p w14:paraId="054EA5AB" w14:textId="77777777" w:rsidR="008A45EE" w:rsidRDefault="008A45EE" w:rsidP="008A45EE">
      <w:pPr>
        <w:pStyle w:val="NoteLevel3"/>
      </w:pPr>
      <w:r w:rsidRPr="00083A70">
        <w:t xml:space="preserve">Uncle Joe </w:t>
      </w:r>
      <w:r>
        <w:t>– in 1945, the end of the war the US and the Soviets had collaborated closely to destroy Nazi Germany</w:t>
      </w:r>
    </w:p>
    <w:p w14:paraId="35364BCA" w14:textId="77777777" w:rsidR="008A45EE" w:rsidRDefault="008A45EE" w:rsidP="008A45EE">
      <w:pPr>
        <w:pStyle w:val="NoteLevel3"/>
      </w:pPr>
      <w:r>
        <w:t xml:space="preserve">But Yalta was the last time that they came together as friends </w:t>
      </w:r>
    </w:p>
    <w:p w14:paraId="7F0666D6" w14:textId="77777777" w:rsidR="008A45EE" w:rsidRDefault="008A45EE" w:rsidP="008A45EE">
      <w:pPr>
        <w:pStyle w:val="NoteLevel2"/>
      </w:pPr>
      <w:r>
        <w:t xml:space="preserve">Solutions </w:t>
      </w:r>
    </w:p>
    <w:p w14:paraId="33A41382" w14:textId="77777777" w:rsidR="008A45EE" w:rsidRDefault="008A45EE" w:rsidP="008A45EE">
      <w:pPr>
        <w:pStyle w:val="NoteLevel3"/>
      </w:pPr>
      <w:r>
        <w:t xml:space="preserve">Realists – what was important </w:t>
      </w:r>
      <w:proofErr w:type="spellStart"/>
      <w:r>
        <w:t>ot</w:t>
      </w:r>
      <w:proofErr w:type="spellEnd"/>
      <w:r>
        <w:t xml:space="preserve"> get right at Yalta was a balance of power between the USSR and the US, and not constantly clashing </w:t>
      </w:r>
    </w:p>
    <w:p w14:paraId="388D2E21" w14:textId="77777777" w:rsidR="008A45EE" w:rsidRDefault="008A45EE" w:rsidP="008A45EE">
      <w:pPr>
        <w:pStyle w:val="NoteLevel3"/>
      </w:pPr>
      <w:r>
        <w:t xml:space="preserve">Liberal – the necessity to revive the old concept of the </w:t>
      </w:r>
      <w:proofErr w:type="gramStart"/>
      <w:r>
        <w:t>league of nations</w:t>
      </w:r>
      <w:proofErr w:type="gramEnd"/>
      <w:r>
        <w:t xml:space="preserve"> (WWI). They would facilitate discussion between states to generate trust, instead of distrust. It needed to come back so that it didn’t happen again </w:t>
      </w:r>
    </w:p>
    <w:p w14:paraId="1B2F81E8" w14:textId="77777777" w:rsidR="008A45EE" w:rsidRDefault="008A45EE" w:rsidP="008A45EE">
      <w:pPr>
        <w:pStyle w:val="NoteLevel3"/>
      </w:pPr>
      <w:r>
        <w:t xml:space="preserve">Constructivist – Push international institutions further. You need more than a forum. You need common identity, identify as friends not enemies. Take institutions to security communities (NATO and certain bi-lateral relationships, i.e., Canada and US). Expectation that if there was a dispute, it wouldn’t escalate to war. Total change of the </w:t>
      </w:r>
      <w:proofErr w:type="spellStart"/>
      <w:r>
        <w:t>omni</w:t>
      </w:r>
      <w:proofErr w:type="spellEnd"/>
      <w:r>
        <w:t>-present war</w:t>
      </w:r>
    </w:p>
    <w:p w14:paraId="08975390" w14:textId="77777777" w:rsidR="008A45EE" w:rsidRDefault="008A45EE" w:rsidP="008A45EE">
      <w:pPr>
        <w:pStyle w:val="NoteLevel1"/>
      </w:pPr>
    </w:p>
    <w:p w14:paraId="306D6A38" w14:textId="77777777" w:rsidR="008A45EE" w:rsidRPr="00083A70" w:rsidRDefault="008A45EE" w:rsidP="008A45EE">
      <w:pPr>
        <w:pStyle w:val="NoteLevel1"/>
      </w:pPr>
      <w:r>
        <w:rPr>
          <w:b/>
        </w:rPr>
        <w:t xml:space="preserve">The US and Yalta </w:t>
      </w:r>
    </w:p>
    <w:p w14:paraId="7090B4F1" w14:textId="77777777" w:rsidR="008A45EE" w:rsidRDefault="008A45EE" w:rsidP="008A45EE">
      <w:pPr>
        <w:pStyle w:val="NoteLevel2"/>
      </w:pPr>
      <w:r>
        <w:t xml:space="preserve">Deliberations were pretty much shaped by America </w:t>
      </w:r>
    </w:p>
    <w:p w14:paraId="7A7A7024" w14:textId="77777777" w:rsidR="008A45EE" w:rsidRDefault="008A45EE" w:rsidP="008A45EE">
      <w:pPr>
        <w:pStyle w:val="NoteLevel2"/>
      </w:pPr>
      <w:r>
        <w:t xml:space="preserve">Economically stable, military was strong, didn’t incur the loss of life like the other states </w:t>
      </w:r>
    </w:p>
    <w:p w14:paraId="462D192D" w14:textId="77777777" w:rsidR="008A45EE" w:rsidRDefault="008A45EE" w:rsidP="008A45EE">
      <w:pPr>
        <w:pStyle w:val="NoteLevel2"/>
      </w:pPr>
      <w:r>
        <w:lastRenderedPageBreak/>
        <w:t xml:space="preserve">There was not yet preponderance of power and an expectation of Soviet goodwill </w:t>
      </w:r>
    </w:p>
    <w:p w14:paraId="4B2BB62D" w14:textId="77777777" w:rsidR="008A45EE" w:rsidRDefault="008A45EE" w:rsidP="008A45EE">
      <w:pPr>
        <w:pStyle w:val="NoteLevel3"/>
      </w:pPr>
      <w:r>
        <w:t xml:space="preserve">The USSR didn’t have nuclear weapons yet </w:t>
      </w:r>
    </w:p>
    <w:p w14:paraId="66F8CC97" w14:textId="77777777" w:rsidR="008A45EE" w:rsidRDefault="008A45EE" w:rsidP="008A45EE">
      <w:pPr>
        <w:pStyle w:val="NoteLevel3"/>
      </w:pPr>
      <w:r>
        <w:t xml:space="preserve">Nuclear </w:t>
      </w:r>
      <w:proofErr w:type="spellStart"/>
      <w:r>
        <w:t>deterance</w:t>
      </w:r>
      <w:proofErr w:type="spellEnd"/>
      <w:r>
        <w:t xml:space="preserve"> </w:t>
      </w:r>
    </w:p>
    <w:p w14:paraId="71CD9A70" w14:textId="77777777" w:rsidR="008A45EE" w:rsidRDefault="008A45EE" w:rsidP="008A45EE">
      <w:pPr>
        <w:pStyle w:val="NoteLevel3"/>
      </w:pPr>
      <w:r>
        <w:t xml:space="preserve">It was a short lived friendship but they did work together (pictures) </w:t>
      </w:r>
    </w:p>
    <w:p w14:paraId="77AAB5DE" w14:textId="77777777" w:rsidR="008A45EE" w:rsidRDefault="008A45EE" w:rsidP="008A45EE">
      <w:pPr>
        <w:pStyle w:val="NoteLevel1"/>
      </w:pPr>
    </w:p>
    <w:p w14:paraId="6B0FF72A" w14:textId="77777777" w:rsidR="008A45EE" w:rsidRPr="00083A70" w:rsidRDefault="008A45EE" w:rsidP="008A45EE">
      <w:pPr>
        <w:pStyle w:val="NoteLevel1"/>
      </w:pPr>
      <w:r>
        <w:rPr>
          <w:b/>
        </w:rPr>
        <w:t xml:space="preserve">Yalta Declaration </w:t>
      </w:r>
    </w:p>
    <w:p w14:paraId="5E89E74A" w14:textId="77777777" w:rsidR="008A45EE" w:rsidRDefault="008A45EE" w:rsidP="008A45EE">
      <w:pPr>
        <w:pStyle w:val="NoteLevel2"/>
      </w:pPr>
      <w:r>
        <w:t xml:space="preserve">“Destroy Germany militarism and Nazism and to ensure that Germany will never again be able to disturb the peace of the world” </w:t>
      </w:r>
    </w:p>
    <w:p w14:paraId="6B7AE469" w14:textId="77777777" w:rsidR="008A45EE" w:rsidRDefault="008A45EE" w:rsidP="008A45EE">
      <w:pPr>
        <w:pStyle w:val="NoteLevel2"/>
      </w:pPr>
      <w:r>
        <w:t xml:space="preserve">“Bring all war criminals to just and swift punishment” </w:t>
      </w:r>
    </w:p>
    <w:p w14:paraId="64998AE0" w14:textId="77777777" w:rsidR="008A45EE" w:rsidRDefault="008A45EE" w:rsidP="008A45EE">
      <w:pPr>
        <w:pStyle w:val="NoteLevel2"/>
      </w:pPr>
      <w:r>
        <w:t xml:space="preserve">“Exact reparation in kind for the destruction wrought by the Germans” </w:t>
      </w:r>
    </w:p>
    <w:p w14:paraId="7171A198" w14:textId="77777777" w:rsidR="008A45EE" w:rsidRDefault="008A45EE" w:rsidP="008A45EE">
      <w:pPr>
        <w:pStyle w:val="NoteLevel2"/>
      </w:pPr>
      <w:r>
        <w:t xml:space="preserve">“Establishment of order in Europe” </w:t>
      </w:r>
    </w:p>
    <w:p w14:paraId="2F51257A" w14:textId="77777777" w:rsidR="008A45EE" w:rsidRDefault="008A45EE" w:rsidP="008A45EE">
      <w:pPr>
        <w:pStyle w:val="NoteLevel2"/>
      </w:pPr>
      <w:r>
        <w:t xml:space="preserve">And also the idea of national self determination </w:t>
      </w:r>
    </w:p>
    <w:p w14:paraId="57178A77" w14:textId="77777777" w:rsidR="008A45EE" w:rsidRDefault="008A45EE" w:rsidP="008A45EE">
      <w:pPr>
        <w:pStyle w:val="NoteLevel3"/>
      </w:pPr>
      <w:r>
        <w:t xml:space="preserve">This was where the incompatible view of the US and USSR </w:t>
      </w:r>
    </w:p>
    <w:p w14:paraId="3D27EC92" w14:textId="77777777" w:rsidR="008A45EE" w:rsidRDefault="008A45EE" w:rsidP="008A45EE">
      <w:pPr>
        <w:pStyle w:val="NoteLevel3"/>
      </w:pPr>
      <w:r>
        <w:t xml:space="preserve">The commitment to democracy highlighted the difference of the states </w:t>
      </w:r>
    </w:p>
    <w:p w14:paraId="3FAB61C0" w14:textId="77777777" w:rsidR="008A45EE" w:rsidRDefault="008A45EE" w:rsidP="008A45EE">
      <w:pPr>
        <w:pStyle w:val="NoteLevel1"/>
      </w:pPr>
    </w:p>
    <w:p w14:paraId="2CD1CBE2" w14:textId="77777777" w:rsidR="008A45EE" w:rsidRPr="006F4F10" w:rsidRDefault="008A45EE" w:rsidP="008A45EE">
      <w:pPr>
        <w:pStyle w:val="NoteLevel1"/>
      </w:pPr>
      <w:r>
        <w:rPr>
          <w:b/>
        </w:rPr>
        <w:t xml:space="preserve">Collective Security </w:t>
      </w:r>
    </w:p>
    <w:p w14:paraId="07875B5F" w14:textId="77777777" w:rsidR="008A45EE" w:rsidRDefault="008A45EE" w:rsidP="008A45EE">
      <w:pPr>
        <w:pStyle w:val="NoteLevel2"/>
      </w:pPr>
      <w:r>
        <w:t xml:space="preserve">Aims to keep the peace by preventing war by any aggressor </w:t>
      </w:r>
    </w:p>
    <w:p w14:paraId="6EC8FCD0" w14:textId="77777777" w:rsidR="008A45EE" w:rsidRDefault="008A45EE" w:rsidP="008A45EE">
      <w:pPr>
        <w:pStyle w:val="NoteLevel2"/>
      </w:pPr>
      <w:r>
        <w:t>Ties states to multilateral arrangements that guarantee military defeat for any aggressor that breaches the peace</w:t>
      </w:r>
    </w:p>
    <w:p w14:paraId="2F97A555" w14:textId="77777777" w:rsidR="008A45EE" w:rsidRDefault="008A45EE" w:rsidP="008A45EE">
      <w:pPr>
        <w:pStyle w:val="NoteLevel3"/>
      </w:pPr>
      <w:r>
        <w:t xml:space="preserve">Through sanctions </w:t>
      </w:r>
    </w:p>
    <w:p w14:paraId="67AE8BC3" w14:textId="77777777" w:rsidR="008A45EE" w:rsidRDefault="008A45EE" w:rsidP="008A45EE">
      <w:pPr>
        <w:pStyle w:val="NoteLevel2"/>
      </w:pPr>
      <w:r>
        <w:t xml:space="preserve">This doesn’t always work </w:t>
      </w:r>
    </w:p>
    <w:p w14:paraId="2E34A889" w14:textId="77777777" w:rsidR="008A45EE" w:rsidRDefault="008A45EE" w:rsidP="008A45EE">
      <w:pPr>
        <w:pStyle w:val="NoteLevel3"/>
      </w:pPr>
      <w:r>
        <w:t>The Gulf war</w:t>
      </w:r>
    </w:p>
    <w:p w14:paraId="35324A70" w14:textId="77777777" w:rsidR="008A45EE" w:rsidRDefault="008A45EE" w:rsidP="008A45EE">
      <w:pPr>
        <w:pStyle w:val="NoteLevel3"/>
      </w:pPr>
      <w:proofErr w:type="spellStart"/>
      <w:r>
        <w:t>Lybia</w:t>
      </w:r>
      <w:proofErr w:type="spellEnd"/>
      <w:r>
        <w:t xml:space="preserve"> </w:t>
      </w:r>
    </w:p>
    <w:p w14:paraId="655E8D24" w14:textId="77777777" w:rsidR="008A45EE" w:rsidRDefault="008A45EE" w:rsidP="008A45EE">
      <w:pPr>
        <w:pStyle w:val="NoteLevel3"/>
      </w:pPr>
      <w:r>
        <w:t xml:space="preserve">Similar sort of swift humanitarian response </w:t>
      </w:r>
    </w:p>
    <w:p w14:paraId="775991D7" w14:textId="77777777" w:rsidR="008A45EE" w:rsidRDefault="008A45EE" w:rsidP="008A45EE">
      <w:pPr>
        <w:pStyle w:val="NoteLevel2"/>
      </w:pPr>
      <w:r>
        <w:t xml:space="preserve">This collective security is a lot different than prior WWII world </w:t>
      </w:r>
    </w:p>
    <w:p w14:paraId="423CD74C" w14:textId="77777777" w:rsidR="008A45EE" w:rsidRDefault="008A45EE" w:rsidP="008A45EE">
      <w:pPr>
        <w:pStyle w:val="NoteLevel3"/>
      </w:pPr>
      <w:r>
        <w:t xml:space="preserve">Compared to Collective </w:t>
      </w:r>
      <w:proofErr w:type="spellStart"/>
      <w:r>
        <w:t>Defence</w:t>
      </w:r>
      <w:proofErr w:type="spellEnd"/>
      <w:r>
        <w:t xml:space="preserve"> </w:t>
      </w:r>
    </w:p>
    <w:p w14:paraId="331C518E" w14:textId="77777777" w:rsidR="008A45EE" w:rsidRDefault="008A45EE" w:rsidP="008A45EE">
      <w:pPr>
        <w:pStyle w:val="NoteLevel4"/>
      </w:pPr>
      <w:r>
        <w:t xml:space="preserve">Military alliance </w:t>
      </w:r>
    </w:p>
    <w:p w14:paraId="60719158" w14:textId="77777777" w:rsidR="008A45EE" w:rsidRDefault="008A45EE" w:rsidP="008A45EE">
      <w:pPr>
        <w:pStyle w:val="NoteLevel2"/>
      </w:pPr>
      <w:r>
        <w:t xml:space="preserve">Collective Security emerged that aggressions wouldn’t remain unchecked </w:t>
      </w:r>
    </w:p>
    <w:p w14:paraId="7FE1D839" w14:textId="77777777" w:rsidR="008A45EE" w:rsidRDefault="008A45EE" w:rsidP="008A45EE">
      <w:pPr>
        <w:pStyle w:val="NoteLevel2"/>
      </w:pPr>
      <w:r>
        <w:t xml:space="preserve">Trying to recreate league of nations </w:t>
      </w:r>
    </w:p>
    <w:p w14:paraId="1630FB32" w14:textId="77777777" w:rsidR="008A45EE" w:rsidRDefault="008A45EE" w:rsidP="008A45EE">
      <w:pPr>
        <w:pStyle w:val="NoteLevel3"/>
      </w:pPr>
      <w:r>
        <w:t xml:space="preserve">But now, the US is behind it </w:t>
      </w:r>
    </w:p>
    <w:p w14:paraId="702163A2" w14:textId="77777777" w:rsidR="008A45EE" w:rsidRDefault="008A45EE" w:rsidP="008A45EE">
      <w:pPr>
        <w:pStyle w:val="NoteLevel3"/>
      </w:pPr>
      <w:r>
        <w:t xml:space="preserve">1919 - congress objected </w:t>
      </w:r>
    </w:p>
    <w:p w14:paraId="4BF84014" w14:textId="77777777" w:rsidR="008A45EE" w:rsidRDefault="008A45EE" w:rsidP="008A45EE">
      <w:pPr>
        <w:pStyle w:val="NoteLevel1"/>
      </w:pPr>
    </w:p>
    <w:p w14:paraId="0DBF0D6B" w14:textId="77777777" w:rsidR="008A45EE" w:rsidRPr="006F4F10" w:rsidRDefault="008A45EE" w:rsidP="008A45EE">
      <w:pPr>
        <w:pStyle w:val="NoteLevel1"/>
      </w:pPr>
      <w:r>
        <w:rPr>
          <w:b/>
        </w:rPr>
        <w:t xml:space="preserve">New World Order </w:t>
      </w:r>
    </w:p>
    <w:p w14:paraId="757286A7" w14:textId="77777777" w:rsidR="008A45EE" w:rsidRDefault="008A45EE" w:rsidP="008A45EE">
      <w:pPr>
        <w:pStyle w:val="NoteLevel2"/>
      </w:pPr>
      <w:r>
        <w:t xml:space="preserve">International institutions </w:t>
      </w:r>
    </w:p>
    <w:p w14:paraId="45A4AB21" w14:textId="77777777" w:rsidR="008A45EE" w:rsidRDefault="008A45EE" w:rsidP="008A45EE">
      <w:pPr>
        <w:pStyle w:val="NoteLevel3"/>
      </w:pPr>
      <w:r>
        <w:t xml:space="preserve">UN, </w:t>
      </w:r>
      <w:proofErr w:type="spellStart"/>
      <w:r>
        <w:t>Brentton</w:t>
      </w:r>
      <w:proofErr w:type="spellEnd"/>
      <w:r>
        <w:t xml:space="preserve"> Woods (IMF, WB), GATT (Embrace Free Trade like it did in the 30’s), NATO (initially only 12 states – defensive alliance in response to the shifting </w:t>
      </w:r>
      <w:r>
        <w:lastRenderedPageBreak/>
        <w:t xml:space="preserve">mood between the Soviets and the US), Counter alliance lead by the Soviet Union in 1995 </w:t>
      </w:r>
    </w:p>
    <w:p w14:paraId="5945F192" w14:textId="77777777" w:rsidR="008A45EE" w:rsidRDefault="008A45EE" w:rsidP="008A45EE">
      <w:pPr>
        <w:pStyle w:val="NoteLevel1"/>
      </w:pPr>
    </w:p>
    <w:p w14:paraId="6B514D0C" w14:textId="77777777" w:rsidR="008A45EE" w:rsidRPr="006F4F10" w:rsidRDefault="008A45EE" w:rsidP="008A45EE">
      <w:pPr>
        <w:pStyle w:val="NoteLevel1"/>
      </w:pPr>
      <w:r>
        <w:rPr>
          <w:b/>
        </w:rPr>
        <w:t xml:space="preserve">Wilson, Roosevelt and Truman </w:t>
      </w:r>
    </w:p>
    <w:p w14:paraId="2905AB7D" w14:textId="77777777" w:rsidR="008A45EE" w:rsidRDefault="008A45EE" w:rsidP="008A45EE">
      <w:pPr>
        <w:pStyle w:val="NoteLevel2"/>
      </w:pPr>
      <w:r>
        <w:t xml:space="preserve">Transformational leadership (Joseph Nye) </w:t>
      </w:r>
    </w:p>
    <w:p w14:paraId="5990A410" w14:textId="77777777" w:rsidR="008A45EE" w:rsidRDefault="008A45EE" w:rsidP="008A45EE">
      <w:pPr>
        <w:pStyle w:val="NoteLevel2"/>
      </w:pPr>
      <w:r>
        <w:t xml:space="preserve">Personalities dictate how wars emerge, are avoided, </w:t>
      </w:r>
      <w:proofErr w:type="spellStart"/>
      <w:r>
        <w:t>etc</w:t>
      </w:r>
      <w:proofErr w:type="spellEnd"/>
      <w:r>
        <w:t xml:space="preserve"> </w:t>
      </w:r>
    </w:p>
    <w:p w14:paraId="1CF2E8DC" w14:textId="77777777" w:rsidR="008A45EE" w:rsidRDefault="008A45EE" w:rsidP="008A45EE">
      <w:pPr>
        <w:pStyle w:val="NoteLevel2"/>
      </w:pPr>
      <w:r>
        <w:t>In the present time, its really hard to know what leaders are thinking</w:t>
      </w:r>
    </w:p>
    <w:p w14:paraId="2DDBFABE" w14:textId="77777777" w:rsidR="008A45EE" w:rsidRDefault="008A45EE" w:rsidP="008A45EE">
      <w:pPr>
        <w:pStyle w:val="NoteLevel2"/>
      </w:pPr>
      <w:r>
        <w:t xml:space="preserve">But most people agree that when there are opportunities to lead, personalities shine through </w:t>
      </w:r>
    </w:p>
    <w:p w14:paraId="6B2F150D" w14:textId="77777777" w:rsidR="008A45EE" w:rsidRDefault="008A45EE" w:rsidP="008A45EE">
      <w:pPr>
        <w:pStyle w:val="NoteLevel2"/>
      </w:pPr>
      <w:r>
        <w:t xml:space="preserve">We can associate with each of these presidents something that happened that change IR </w:t>
      </w:r>
    </w:p>
    <w:p w14:paraId="08477F40" w14:textId="77777777" w:rsidR="008A45EE" w:rsidRDefault="008A45EE" w:rsidP="008A45EE">
      <w:pPr>
        <w:pStyle w:val="NoteLevel3"/>
      </w:pPr>
      <w:r>
        <w:t xml:space="preserve">Wilson – collective security, advocate for a collective security international based system. He failed, but his influence was eventually re-emerged </w:t>
      </w:r>
    </w:p>
    <w:p w14:paraId="39E9608A" w14:textId="77777777" w:rsidR="008A45EE" w:rsidRDefault="008A45EE" w:rsidP="008A45EE">
      <w:pPr>
        <w:pStyle w:val="NoteLevel3"/>
      </w:pPr>
      <w:r>
        <w:t>Roosevelt – no longer letting Americans consider isolationism. During recession. Being isolated from Britain wasn’t a good idea (with the experience of WWII). Americans were becoming nationalists but Roosevelt said they needed to be internationalists – supported international institutions and foreign policy</w:t>
      </w:r>
    </w:p>
    <w:p w14:paraId="49296101" w14:textId="77777777" w:rsidR="008A45EE" w:rsidRDefault="008A45EE" w:rsidP="008A45EE">
      <w:pPr>
        <w:pStyle w:val="NoteLevel3"/>
      </w:pPr>
      <w:r>
        <w:t xml:space="preserve">Truman – </w:t>
      </w:r>
    </w:p>
    <w:p w14:paraId="537B3928" w14:textId="77777777" w:rsidR="008A45EE" w:rsidRDefault="008A45EE" w:rsidP="008A45EE">
      <w:pPr>
        <w:pStyle w:val="NoteLevel2"/>
      </w:pPr>
      <w:r>
        <w:t xml:space="preserve">While the US helped create these institutions, they were supposed to be universal </w:t>
      </w:r>
    </w:p>
    <w:p w14:paraId="394C8C8C" w14:textId="77777777" w:rsidR="008A45EE" w:rsidRDefault="008A45EE" w:rsidP="008A45EE">
      <w:pPr>
        <w:pStyle w:val="NoteLevel2"/>
      </w:pPr>
      <w:r>
        <w:t xml:space="preserve">System created in the American image, so now states are asking if it is universal values, and not just American/Western values </w:t>
      </w:r>
    </w:p>
    <w:p w14:paraId="48B8A89B" w14:textId="77777777" w:rsidR="008A45EE" w:rsidRDefault="008A45EE" w:rsidP="008A45EE">
      <w:pPr>
        <w:pStyle w:val="NoteLevel2"/>
      </w:pPr>
      <w:r>
        <w:t xml:space="preserve">One of the most contested features of international politics </w:t>
      </w:r>
    </w:p>
    <w:p w14:paraId="6F2922AA" w14:textId="77777777" w:rsidR="008A45EE" w:rsidRDefault="008A45EE" w:rsidP="008A45EE">
      <w:pPr>
        <w:pStyle w:val="NoteLevel1"/>
      </w:pPr>
    </w:p>
    <w:p w14:paraId="1823C43A" w14:textId="77777777" w:rsidR="008A45EE" w:rsidRPr="005C0C5B" w:rsidRDefault="008A45EE" w:rsidP="008A45EE">
      <w:pPr>
        <w:pStyle w:val="NoteLevel1"/>
      </w:pPr>
      <w:r>
        <w:rPr>
          <w:b/>
        </w:rPr>
        <w:t xml:space="preserve">Security Dilemma </w:t>
      </w:r>
    </w:p>
    <w:p w14:paraId="2F2BB146" w14:textId="77777777" w:rsidR="008A45EE" w:rsidRDefault="008A45EE" w:rsidP="008A45EE">
      <w:pPr>
        <w:pStyle w:val="NoteLevel2"/>
      </w:pPr>
      <w:r>
        <w:t xml:space="preserve">Overcoming the vicious cycle (spiral of insecurity) </w:t>
      </w:r>
    </w:p>
    <w:p w14:paraId="3A3C99DB" w14:textId="77777777" w:rsidR="008A45EE" w:rsidRDefault="008A45EE" w:rsidP="008A45EE">
      <w:pPr>
        <w:pStyle w:val="NoteLevel2"/>
      </w:pPr>
      <w:r>
        <w:t xml:space="preserve">The Security Dilemma: </w:t>
      </w:r>
      <w:proofErr w:type="gramStart"/>
      <w:r>
        <w:t>measures</w:t>
      </w:r>
      <w:proofErr w:type="gramEnd"/>
      <w:r>
        <w:t xml:space="preserve"> a state takes to increase its own security usually decreases the security of other states. Thus, it is difficult for a state to increase its own chances of survival without threatening the survival of other states</w:t>
      </w:r>
    </w:p>
    <w:p w14:paraId="41E72EB7" w14:textId="77777777" w:rsidR="008A45EE" w:rsidRDefault="008A45EE" w:rsidP="008A45EE">
      <w:pPr>
        <w:pStyle w:val="NoteLevel2"/>
      </w:pPr>
      <w:r>
        <w:t xml:space="preserve">This is a characteristic of the cold war emerging </w:t>
      </w:r>
    </w:p>
    <w:p w14:paraId="5CF7F93F" w14:textId="77777777" w:rsidR="008A45EE" w:rsidRDefault="008A45EE" w:rsidP="008A45EE">
      <w:pPr>
        <w:pStyle w:val="NoteLevel2"/>
        <w:numPr>
          <w:ilvl w:val="0"/>
          <w:numId w:val="0"/>
        </w:numPr>
        <w:ind w:left="1080"/>
      </w:pPr>
    </w:p>
    <w:p w14:paraId="3021CCC4" w14:textId="77777777" w:rsidR="008A45EE" w:rsidRPr="000D2863" w:rsidRDefault="008A45EE" w:rsidP="008A45EE">
      <w:pPr>
        <w:pStyle w:val="NoteLevel1"/>
      </w:pPr>
      <w:r>
        <w:rPr>
          <w:b/>
        </w:rPr>
        <w:t xml:space="preserve">Option 1: Churchill </w:t>
      </w:r>
    </w:p>
    <w:p w14:paraId="1BB93DBE" w14:textId="77777777" w:rsidR="008A45EE" w:rsidRDefault="008A45EE" w:rsidP="008A45EE">
      <w:pPr>
        <w:pStyle w:val="NoteLevel2"/>
      </w:pPr>
      <w:r>
        <w:t xml:space="preserve">Politicians had different views on how to respond to the </w:t>
      </w:r>
      <w:proofErr w:type="spellStart"/>
      <w:r>
        <w:t>conflct</w:t>
      </w:r>
      <w:proofErr w:type="spellEnd"/>
      <w:r>
        <w:t xml:space="preserve"> and tension between states </w:t>
      </w:r>
    </w:p>
    <w:p w14:paraId="2C8260E4" w14:textId="77777777" w:rsidR="008A45EE" w:rsidRDefault="008A45EE" w:rsidP="008A45EE">
      <w:pPr>
        <w:pStyle w:val="NoteLevel2"/>
      </w:pPr>
      <w:r>
        <w:t xml:space="preserve">He wanted to address Soviet plans aggressively </w:t>
      </w:r>
    </w:p>
    <w:p w14:paraId="20CBCD84" w14:textId="77777777" w:rsidR="008A45EE" w:rsidRDefault="008A45EE" w:rsidP="008A45EE">
      <w:pPr>
        <w:pStyle w:val="NoteLevel2"/>
      </w:pPr>
      <w:r>
        <w:t xml:space="preserve">He came to US and gave his Iron Curtain speech </w:t>
      </w:r>
    </w:p>
    <w:p w14:paraId="45980DC1" w14:textId="77777777" w:rsidR="008A45EE" w:rsidRDefault="008A45EE" w:rsidP="008A45EE">
      <w:pPr>
        <w:pStyle w:val="NoteLevel2"/>
      </w:pPr>
      <w:r>
        <w:t xml:space="preserve">He wanted the US military to stay in Europe incase of a Soviet attack </w:t>
      </w:r>
    </w:p>
    <w:p w14:paraId="755485EB" w14:textId="77777777" w:rsidR="008A45EE" w:rsidRDefault="008A45EE" w:rsidP="008A45EE">
      <w:pPr>
        <w:pStyle w:val="NoteLevel2"/>
      </w:pPr>
      <w:r>
        <w:lastRenderedPageBreak/>
        <w:t xml:space="preserve">He wanted to liberate Poland, etc. from soviet influence </w:t>
      </w:r>
    </w:p>
    <w:p w14:paraId="46A27C49" w14:textId="77777777" w:rsidR="008A45EE" w:rsidRDefault="008A45EE" w:rsidP="008A45EE">
      <w:pPr>
        <w:pStyle w:val="NoteLevel1"/>
        <w:numPr>
          <w:ilvl w:val="0"/>
          <w:numId w:val="0"/>
        </w:numPr>
      </w:pPr>
    </w:p>
    <w:p w14:paraId="6286D65B" w14:textId="77777777" w:rsidR="008A45EE" w:rsidRDefault="008A45EE" w:rsidP="008A45EE">
      <w:pPr>
        <w:pStyle w:val="NoteLevel1"/>
        <w:numPr>
          <w:ilvl w:val="0"/>
          <w:numId w:val="0"/>
        </w:numPr>
        <w:rPr>
          <w:b/>
        </w:rPr>
      </w:pPr>
      <w:r>
        <w:rPr>
          <w:b/>
        </w:rPr>
        <w:t xml:space="preserve">Option 2: Henry. A </w:t>
      </w:r>
      <w:proofErr w:type="spellStart"/>
      <w:r>
        <w:rPr>
          <w:b/>
        </w:rPr>
        <w:t>Wallance</w:t>
      </w:r>
      <w:proofErr w:type="spellEnd"/>
      <w:r>
        <w:rPr>
          <w:b/>
        </w:rPr>
        <w:t xml:space="preserve"> </w:t>
      </w:r>
    </w:p>
    <w:p w14:paraId="69DA5917" w14:textId="77777777" w:rsidR="008A45EE" w:rsidRDefault="008A45EE" w:rsidP="008A45EE">
      <w:pPr>
        <w:pStyle w:val="NoteLevel2"/>
      </w:pPr>
      <w:r>
        <w:t xml:space="preserve">Could be considered a constructivist </w:t>
      </w:r>
    </w:p>
    <w:p w14:paraId="7898C71B" w14:textId="77777777" w:rsidR="008A45EE" w:rsidRDefault="008A45EE" w:rsidP="008A45EE">
      <w:pPr>
        <w:pStyle w:val="NoteLevel2"/>
      </w:pPr>
      <w:r>
        <w:t xml:space="preserve">“Mutual trust and peaceful co-existence” </w:t>
      </w:r>
    </w:p>
    <w:p w14:paraId="181B4B66" w14:textId="77777777" w:rsidR="008A45EE" w:rsidRDefault="008A45EE" w:rsidP="008A45EE">
      <w:pPr>
        <w:pStyle w:val="NoteLevel2"/>
      </w:pPr>
      <w:r>
        <w:t xml:space="preserve">Wasn’t very powerful </w:t>
      </w:r>
    </w:p>
    <w:p w14:paraId="6A2853CE" w14:textId="77777777" w:rsidR="008A45EE" w:rsidRDefault="008A45EE" w:rsidP="008A45EE">
      <w:pPr>
        <w:pStyle w:val="NoteLevel1"/>
      </w:pPr>
    </w:p>
    <w:p w14:paraId="2823F82E" w14:textId="77777777" w:rsidR="008A45EE" w:rsidRPr="000D2863" w:rsidRDefault="008A45EE" w:rsidP="008A45EE">
      <w:pPr>
        <w:pStyle w:val="NoteLevel1"/>
      </w:pPr>
      <w:r>
        <w:rPr>
          <w:b/>
        </w:rPr>
        <w:t xml:space="preserve">Option 3: George </w:t>
      </w:r>
      <w:proofErr w:type="spellStart"/>
      <w:r>
        <w:rPr>
          <w:b/>
        </w:rPr>
        <w:t>Kennen</w:t>
      </w:r>
      <w:proofErr w:type="spellEnd"/>
      <w:r>
        <w:rPr>
          <w:b/>
        </w:rPr>
        <w:t xml:space="preserve"> </w:t>
      </w:r>
    </w:p>
    <w:p w14:paraId="06F4B73C" w14:textId="77777777" w:rsidR="008A45EE" w:rsidRDefault="008A45EE" w:rsidP="008A45EE">
      <w:pPr>
        <w:pStyle w:val="NoteLevel2"/>
      </w:pPr>
      <w:r>
        <w:t xml:space="preserve">Winner </w:t>
      </w:r>
    </w:p>
    <w:p w14:paraId="752626F3" w14:textId="77777777" w:rsidR="008A45EE" w:rsidRDefault="008A45EE" w:rsidP="008A45EE">
      <w:pPr>
        <w:pStyle w:val="NoteLevel2"/>
      </w:pPr>
      <w:r>
        <w:t xml:space="preserve">Argued for a more defensive stance </w:t>
      </w:r>
    </w:p>
    <w:p w14:paraId="53B13448" w14:textId="77777777" w:rsidR="008A45EE" w:rsidRDefault="008A45EE" w:rsidP="008A45EE">
      <w:pPr>
        <w:pStyle w:val="NoteLevel2"/>
      </w:pPr>
      <w:r>
        <w:t xml:space="preserve">Soviet union had declared a presence, with limitations and we should keep it that way </w:t>
      </w:r>
    </w:p>
    <w:p w14:paraId="502F9FAC" w14:textId="77777777" w:rsidR="008A45EE" w:rsidRDefault="008A45EE" w:rsidP="008A45EE">
      <w:pPr>
        <w:pStyle w:val="NoteLevel2"/>
      </w:pPr>
      <w:r>
        <w:t xml:space="preserve">Not lose sight of what are America’s vital interests (European powers) </w:t>
      </w:r>
    </w:p>
    <w:p w14:paraId="4E0D6A71" w14:textId="77777777" w:rsidR="008A45EE" w:rsidRDefault="008A45EE" w:rsidP="008A45EE">
      <w:pPr>
        <w:pStyle w:val="NoteLevel2"/>
      </w:pPr>
      <w:r>
        <w:t xml:space="preserve"> Key role of Allies </w:t>
      </w:r>
    </w:p>
    <w:p w14:paraId="73B94C89" w14:textId="77777777" w:rsidR="008A45EE" w:rsidRDefault="008A45EE" w:rsidP="008A45EE">
      <w:pPr>
        <w:pStyle w:val="NoteLevel3"/>
      </w:pPr>
      <w:proofErr w:type="gramStart"/>
      <w:r>
        <w:t>creation</w:t>
      </w:r>
      <w:proofErr w:type="gramEnd"/>
      <w:r>
        <w:t xml:space="preserve"> of NATO – this is who is in the club and who isn’t </w:t>
      </w:r>
    </w:p>
    <w:p w14:paraId="26BA1BA8" w14:textId="77777777" w:rsidR="008A45EE" w:rsidRDefault="008A45EE" w:rsidP="008A45EE">
      <w:pPr>
        <w:pStyle w:val="NoteLevel3"/>
      </w:pPr>
      <w:r>
        <w:t xml:space="preserve">Containment of Soviets </w:t>
      </w:r>
    </w:p>
    <w:p w14:paraId="4CC3C77C" w14:textId="77777777" w:rsidR="008A45EE" w:rsidRDefault="008A45EE" w:rsidP="008A45EE">
      <w:pPr>
        <w:pStyle w:val="NoteLevel2"/>
      </w:pPr>
      <w:r>
        <w:t xml:space="preserve">Kennan’s Containment </w:t>
      </w:r>
    </w:p>
    <w:p w14:paraId="0DC8B684" w14:textId="77777777" w:rsidR="008A45EE" w:rsidRDefault="008A45EE" w:rsidP="008A45EE">
      <w:pPr>
        <w:pStyle w:val="NoteLevel3"/>
      </w:pPr>
      <w:r w:rsidRPr="00E10EE8">
        <w:rPr>
          <w:b/>
        </w:rPr>
        <w:t>Balance of power</w:t>
      </w:r>
      <w:r>
        <w:t xml:space="preserve"> vision </w:t>
      </w:r>
    </w:p>
    <w:p w14:paraId="680EB0F4" w14:textId="77777777" w:rsidR="008A45EE" w:rsidRDefault="008A45EE" w:rsidP="008A45EE">
      <w:pPr>
        <w:pStyle w:val="NoteLevel4"/>
      </w:pPr>
      <w:r>
        <w:t xml:space="preserve">Most stable international system is one where the great powers are relatively equal in power (economic and military might) </w:t>
      </w:r>
    </w:p>
    <w:p w14:paraId="16A77A07" w14:textId="77777777" w:rsidR="008A45EE" w:rsidRDefault="008A45EE" w:rsidP="008A45EE">
      <w:pPr>
        <w:pStyle w:val="NoteLevel4"/>
      </w:pPr>
      <w:r>
        <w:t xml:space="preserve">The danger, is in power transitions (increase or decrease) because they will challenge the status quo and dominate </w:t>
      </w:r>
    </w:p>
    <w:p w14:paraId="32011BE9" w14:textId="77777777" w:rsidR="008A45EE" w:rsidRDefault="008A45EE" w:rsidP="008A45EE">
      <w:pPr>
        <w:pStyle w:val="NoteLevel4"/>
      </w:pPr>
      <w:r>
        <w:t xml:space="preserve">Wars are often disagreements over power </w:t>
      </w:r>
    </w:p>
    <w:p w14:paraId="6F988A6A" w14:textId="77777777" w:rsidR="008A45EE" w:rsidRDefault="008A45EE" w:rsidP="008A45EE">
      <w:pPr>
        <w:pStyle w:val="NoteLevel3"/>
      </w:pPr>
      <w:r>
        <w:t xml:space="preserve">Spheres of influence approach </w:t>
      </w:r>
    </w:p>
    <w:p w14:paraId="4A02FD5E" w14:textId="77777777" w:rsidR="008A45EE" w:rsidRDefault="008A45EE" w:rsidP="008A45EE">
      <w:pPr>
        <w:pStyle w:val="NoteLevel3"/>
      </w:pPr>
      <w:r>
        <w:t xml:space="preserve">Reconciles means and ends </w:t>
      </w:r>
    </w:p>
    <w:p w14:paraId="6FBED889" w14:textId="77777777" w:rsidR="008A45EE" w:rsidRDefault="008A45EE" w:rsidP="008A45EE">
      <w:pPr>
        <w:pStyle w:val="NoteLevel4"/>
      </w:pPr>
      <w:r>
        <w:t xml:space="preserve">Tension between the rhetoric of democracy and promoting the political system </w:t>
      </w:r>
    </w:p>
    <w:p w14:paraId="0785F45D" w14:textId="77777777" w:rsidR="008A45EE" w:rsidRDefault="008A45EE" w:rsidP="008A45EE">
      <w:pPr>
        <w:pStyle w:val="NoteLevel4"/>
      </w:pPr>
      <w:r>
        <w:t xml:space="preserve">Tension between moral and ethical </w:t>
      </w:r>
    </w:p>
    <w:p w14:paraId="38FC392D" w14:textId="77777777" w:rsidR="008A45EE" w:rsidRDefault="008A45EE" w:rsidP="008A45EE">
      <w:pPr>
        <w:pStyle w:val="NoteLevel2"/>
      </w:pPr>
      <w:r>
        <w:t xml:space="preserve">Strategy of containment makes for uneasy alliances </w:t>
      </w:r>
    </w:p>
    <w:p w14:paraId="3F2A3F53" w14:textId="77777777" w:rsidR="008A45EE" w:rsidRDefault="008A45EE" w:rsidP="008A45EE">
      <w:pPr>
        <w:pStyle w:val="NoteLevel2"/>
      </w:pPr>
      <w:r>
        <w:t>We shouldn’t compromise – stick to different spheres</w:t>
      </w:r>
    </w:p>
    <w:p w14:paraId="52CC3409" w14:textId="77777777" w:rsidR="008A45EE" w:rsidRDefault="008A45EE" w:rsidP="008A45EE">
      <w:pPr>
        <w:pStyle w:val="NoteLevel2"/>
      </w:pPr>
      <w:r>
        <w:t xml:space="preserve">But if the expansion of communist Russia and China try to expand, we must respond aggressively </w:t>
      </w:r>
    </w:p>
    <w:p w14:paraId="7EF511C9" w14:textId="77777777" w:rsidR="008A45EE" w:rsidRDefault="008A45EE" w:rsidP="008A45EE">
      <w:pPr>
        <w:pStyle w:val="NoteLevel2"/>
      </w:pPr>
      <w:r>
        <w:t xml:space="preserve">Economic/political bribes to ‘get other countries on their side’ </w:t>
      </w:r>
    </w:p>
    <w:p w14:paraId="1AB84807" w14:textId="77777777" w:rsidR="008A45EE" w:rsidRDefault="008A45EE" w:rsidP="008A45EE">
      <w:pPr>
        <w:pStyle w:val="NoteLevel1"/>
      </w:pPr>
    </w:p>
    <w:p w14:paraId="2AAFFFB3" w14:textId="77777777" w:rsidR="008A45EE" w:rsidRPr="000D2863" w:rsidRDefault="008A45EE" w:rsidP="008A45EE">
      <w:pPr>
        <w:pStyle w:val="NoteLevel1"/>
      </w:pPr>
      <w:r>
        <w:rPr>
          <w:b/>
        </w:rPr>
        <w:t xml:space="preserve">Truman Doctrine </w:t>
      </w:r>
    </w:p>
    <w:p w14:paraId="3CF1309F" w14:textId="77777777" w:rsidR="008A45EE" w:rsidRDefault="008A45EE" w:rsidP="008A45EE">
      <w:pPr>
        <w:pStyle w:val="NoteLevel2"/>
      </w:pPr>
      <w:r>
        <w:t xml:space="preserve">Consistent with the containment strategy </w:t>
      </w:r>
    </w:p>
    <w:p w14:paraId="0BE31F41" w14:textId="77777777" w:rsidR="008A45EE" w:rsidRDefault="008A45EE" w:rsidP="008A45EE">
      <w:pPr>
        <w:pStyle w:val="NoteLevel2"/>
      </w:pPr>
      <w:r>
        <w:t xml:space="preserve">Europe’s business is America’s business (US had duty to interfere to prevent Soviet domination) </w:t>
      </w:r>
    </w:p>
    <w:p w14:paraId="2332ABC6" w14:textId="77777777" w:rsidR="008A45EE" w:rsidRDefault="008A45EE" w:rsidP="008A45EE">
      <w:pPr>
        <w:pStyle w:val="NoteLevel2"/>
      </w:pPr>
      <w:r>
        <w:t xml:space="preserve">Marshall Plan: massive injection of US dollars for economic recovery </w:t>
      </w:r>
    </w:p>
    <w:p w14:paraId="69F49661" w14:textId="77777777" w:rsidR="008A45EE" w:rsidRDefault="008A45EE" w:rsidP="008A45EE">
      <w:pPr>
        <w:pStyle w:val="NoteLevel3"/>
      </w:pPr>
      <w:r>
        <w:lastRenderedPageBreak/>
        <w:t xml:space="preserve">(George Marshall had been the army chief) under Truman </w:t>
      </w:r>
    </w:p>
    <w:p w14:paraId="673A0411" w14:textId="77777777" w:rsidR="008A45EE" w:rsidRDefault="008A45EE" w:rsidP="008A45EE">
      <w:pPr>
        <w:pStyle w:val="NoteLevel3"/>
      </w:pPr>
      <w:r>
        <w:t xml:space="preserve">Solution was defended on the groups was that economic hardships in Europe might push Europe into communist grounds </w:t>
      </w:r>
    </w:p>
    <w:p w14:paraId="37BAF18B" w14:textId="77777777" w:rsidR="008A45EE" w:rsidRDefault="008A45EE" w:rsidP="008A45EE">
      <w:pPr>
        <w:pStyle w:val="NoteLevel3"/>
      </w:pPr>
      <w:r>
        <w:t xml:space="preserve">There was a growing movement that saw communism and certainly socialism as a good alternative to free market capitalism </w:t>
      </w:r>
    </w:p>
    <w:p w14:paraId="19D13485" w14:textId="77777777" w:rsidR="008A45EE" w:rsidRDefault="008A45EE" w:rsidP="008A45EE">
      <w:pPr>
        <w:pStyle w:val="NoteLevel3"/>
      </w:pPr>
      <w:r>
        <w:t xml:space="preserve">“If we don’t do something quickly, the whole of Europe will turn communist” – this is why we will pay so much </w:t>
      </w:r>
    </w:p>
    <w:p w14:paraId="09D88FB0" w14:textId="77777777" w:rsidR="008A45EE" w:rsidRDefault="008A45EE" w:rsidP="008A45EE">
      <w:pPr>
        <w:pStyle w:val="NoteLevel3"/>
      </w:pPr>
      <w:r>
        <w:t xml:space="preserve">They also offered the Marshall Plan to the Soviet Union and they turned it down </w:t>
      </w:r>
    </w:p>
    <w:p w14:paraId="540CFD59" w14:textId="77777777" w:rsidR="008A45EE" w:rsidRDefault="008A45EE" w:rsidP="008A45EE">
      <w:pPr>
        <w:pStyle w:val="NoteLevel4"/>
      </w:pPr>
      <w:r>
        <w:t xml:space="preserve">They knew this would happen, but it looked good </w:t>
      </w:r>
    </w:p>
    <w:p w14:paraId="116011D5" w14:textId="77777777" w:rsidR="008A45EE" w:rsidRDefault="008A45EE" w:rsidP="008A45EE">
      <w:pPr>
        <w:pStyle w:val="NoteLevel4"/>
      </w:pPr>
      <w:r>
        <w:t xml:space="preserve">PR ploy </w:t>
      </w:r>
    </w:p>
    <w:p w14:paraId="2D98CB55" w14:textId="77777777" w:rsidR="008A45EE" w:rsidRDefault="008A45EE" w:rsidP="008A45EE">
      <w:pPr>
        <w:pStyle w:val="NoteLevel1"/>
        <w:numPr>
          <w:ilvl w:val="0"/>
          <w:numId w:val="0"/>
        </w:numPr>
      </w:pPr>
    </w:p>
    <w:p w14:paraId="59BD4322" w14:textId="77777777" w:rsidR="008A45EE" w:rsidRDefault="008A45EE" w:rsidP="008A45EE">
      <w:pPr>
        <w:pStyle w:val="NoteLevel1"/>
        <w:numPr>
          <w:ilvl w:val="0"/>
          <w:numId w:val="0"/>
        </w:numPr>
      </w:pPr>
    </w:p>
    <w:p w14:paraId="4CC56597" w14:textId="77777777" w:rsidR="008A45EE" w:rsidRDefault="008A45EE" w:rsidP="008A45EE">
      <w:pPr>
        <w:pStyle w:val="NoteLevel1"/>
        <w:numPr>
          <w:ilvl w:val="0"/>
          <w:numId w:val="0"/>
        </w:numPr>
        <w:rPr>
          <w:b/>
          <w:u w:val="single"/>
        </w:rPr>
      </w:pPr>
      <w:r>
        <w:rPr>
          <w:b/>
          <w:u w:val="single"/>
        </w:rPr>
        <w:t xml:space="preserve">Week Three, Lecture One </w:t>
      </w:r>
    </w:p>
    <w:p w14:paraId="4BD71D75" w14:textId="77777777" w:rsidR="008A45EE" w:rsidRDefault="008A45EE" w:rsidP="008A45EE">
      <w:pPr>
        <w:pStyle w:val="NoteLevel1"/>
        <w:numPr>
          <w:ilvl w:val="0"/>
          <w:numId w:val="0"/>
        </w:numPr>
        <w:rPr>
          <w:b/>
        </w:rPr>
      </w:pPr>
    </w:p>
    <w:p w14:paraId="1691F5E9" w14:textId="77777777" w:rsidR="008A45EE" w:rsidRDefault="008A45EE" w:rsidP="008A45EE">
      <w:pPr>
        <w:pStyle w:val="NoteLevel1"/>
        <w:rPr>
          <w:b/>
        </w:rPr>
      </w:pPr>
      <w:r>
        <w:rPr>
          <w:b/>
        </w:rPr>
        <w:t xml:space="preserve">Deterrence </w:t>
      </w:r>
    </w:p>
    <w:p w14:paraId="7893AE67" w14:textId="77777777" w:rsidR="008A45EE" w:rsidRPr="000217CB" w:rsidRDefault="008A45EE" w:rsidP="008A45EE">
      <w:pPr>
        <w:pStyle w:val="NoteLevel2"/>
        <w:rPr>
          <w:b/>
        </w:rPr>
      </w:pPr>
      <w:r w:rsidRPr="000217CB">
        <w:t xml:space="preserve">A conditional </w:t>
      </w:r>
      <w:r w:rsidRPr="000217CB">
        <w:rPr>
          <w:b/>
        </w:rPr>
        <w:t xml:space="preserve">commitment </w:t>
      </w:r>
      <w:r>
        <w:rPr>
          <w:bCs/>
        </w:rPr>
        <w:t xml:space="preserve">to retaliate or to exact retribution if another party fails to behave in a desired, compliant manner </w:t>
      </w:r>
    </w:p>
    <w:p w14:paraId="54969F8D" w14:textId="77777777" w:rsidR="008A45EE" w:rsidRPr="000217CB" w:rsidRDefault="008A45EE" w:rsidP="008A45EE">
      <w:pPr>
        <w:pStyle w:val="NoteLevel2"/>
        <w:rPr>
          <w:b/>
        </w:rPr>
      </w:pPr>
      <w:r>
        <w:rPr>
          <w:b/>
        </w:rPr>
        <w:t xml:space="preserve">Mutually Assured Destruction (MAD): </w:t>
      </w:r>
      <w:r>
        <w:t xml:space="preserve">a situation of parity between the superpowers where both possessed such offensive capabilities as to be able to credibly threaten each other’s homelands with devastation levels that would be rationally unacceptable </w:t>
      </w:r>
    </w:p>
    <w:p w14:paraId="3173C10F" w14:textId="77777777" w:rsidR="008A45EE" w:rsidRDefault="008A45EE" w:rsidP="008A45EE">
      <w:pPr>
        <w:pStyle w:val="NoteLevel3"/>
      </w:pPr>
      <w:r w:rsidRPr="000217CB">
        <w:t xml:space="preserve">Threat: </w:t>
      </w:r>
      <w:r>
        <w:t xml:space="preserve">won’t be to bomb schools, but to destroy nuclear institutions </w:t>
      </w:r>
    </w:p>
    <w:p w14:paraId="40C23850" w14:textId="77777777" w:rsidR="008A45EE" w:rsidRDefault="008A45EE" w:rsidP="008A45EE">
      <w:pPr>
        <w:pStyle w:val="NoteLevel3"/>
      </w:pPr>
      <w:r>
        <w:t xml:space="preserve">To keep the situation of parody, the soviet union and the US embark on an irresponsible nuclear arms race </w:t>
      </w:r>
    </w:p>
    <w:p w14:paraId="75F7230F" w14:textId="77777777" w:rsidR="008A45EE" w:rsidRDefault="008A45EE" w:rsidP="008A45EE">
      <w:pPr>
        <w:pStyle w:val="NoteLevel4"/>
      </w:pPr>
      <w:r>
        <w:t>More is better and bigger</w:t>
      </w:r>
    </w:p>
    <w:p w14:paraId="2508FA06" w14:textId="77777777" w:rsidR="008A45EE" w:rsidRDefault="008A45EE" w:rsidP="008A45EE">
      <w:pPr>
        <w:pStyle w:val="NoteLevel3"/>
      </w:pPr>
      <w:r>
        <w:t xml:space="preserve">Peaks in the </w:t>
      </w:r>
      <w:r w:rsidRPr="000217CB">
        <w:rPr>
          <w:highlight w:val="yellow"/>
        </w:rPr>
        <w:t>90’s?</w:t>
      </w:r>
      <w:r>
        <w:t xml:space="preserve"> </w:t>
      </w:r>
      <w:proofErr w:type="gramStart"/>
      <w:r>
        <w:t>not</w:t>
      </w:r>
      <w:proofErr w:type="gramEnd"/>
      <w:r>
        <w:t xml:space="preserve"> knowing what the </w:t>
      </w:r>
    </w:p>
    <w:p w14:paraId="646C9085" w14:textId="77777777" w:rsidR="008A45EE" w:rsidRDefault="008A45EE" w:rsidP="008A45EE">
      <w:pPr>
        <w:pStyle w:val="NoteLevel1"/>
      </w:pPr>
    </w:p>
    <w:p w14:paraId="33F11E13" w14:textId="77777777" w:rsidR="008A45EE" w:rsidRPr="000217CB" w:rsidRDefault="008A45EE" w:rsidP="008A45EE">
      <w:pPr>
        <w:pStyle w:val="NoteLevel1"/>
      </w:pPr>
      <w:r>
        <w:rPr>
          <w:b/>
        </w:rPr>
        <w:t xml:space="preserve">Falling Dominoes </w:t>
      </w:r>
    </w:p>
    <w:p w14:paraId="441B9DFD" w14:textId="77777777" w:rsidR="008A45EE" w:rsidRDefault="008A45EE" w:rsidP="008A45EE">
      <w:pPr>
        <w:pStyle w:val="NoteLevel2"/>
      </w:pPr>
      <w:r>
        <w:t>Chinese revolution 1949</w:t>
      </w:r>
    </w:p>
    <w:p w14:paraId="7288B9A4" w14:textId="77777777" w:rsidR="008A45EE" w:rsidRDefault="008A45EE" w:rsidP="008A45EE">
      <w:pPr>
        <w:pStyle w:val="NoteLevel2"/>
      </w:pPr>
      <w:r>
        <w:t xml:space="preserve">Korean war 1950 </w:t>
      </w:r>
    </w:p>
    <w:p w14:paraId="0246B467" w14:textId="77777777" w:rsidR="008A45EE" w:rsidRDefault="008A45EE" w:rsidP="008A45EE">
      <w:pPr>
        <w:pStyle w:val="NoteLevel3"/>
      </w:pPr>
      <w:r>
        <w:t xml:space="preserve">One of the major confrontations that reflected the deep divisions of the cold war </w:t>
      </w:r>
    </w:p>
    <w:p w14:paraId="6D839594" w14:textId="77777777" w:rsidR="008A45EE" w:rsidRDefault="008A45EE" w:rsidP="008A45EE">
      <w:pPr>
        <w:pStyle w:val="NoteLevel3"/>
      </w:pPr>
      <w:r>
        <w:t xml:space="preserve">North – communism </w:t>
      </w:r>
    </w:p>
    <w:p w14:paraId="6C0E3784" w14:textId="77777777" w:rsidR="008A45EE" w:rsidRDefault="008A45EE" w:rsidP="008A45EE">
      <w:pPr>
        <w:pStyle w:val="NoteLevel3"/>
      </w:pPr>
      <w:r>
        <w:t xml:space="preserve">South – capitalist </w:t>
      </w:r>
    </w:p>
    <w:p w14:paraId="7874B152" w14:textId="77777777" w:rsidR="008A45EE" w:rsidRDefault="008A45EE" w:rsidP="008A45EE">
      <w:pPr>
        <w:pStyle w:val="NoteLevel2"/>
      </w:pPr>
      <w:r>
        <w:t xml:space="preserve">Vietnam war 1965 – 1973 </w:t>
      </w:r>
    </w:p>
    <w:p w14:paraId="2FC3860F" w14:textId="77777777" w:rsidR="008A45EE" w:rsidRDefault="008A45EE" w:rsidP="008A45EE">
      <w:pPr>
        <w:pStyle w:val="NoteLevel3"/>
      </w:pPr>
      <w:r>
        <w:t xml:space="preserve">Divided by communist in the North, and capitalist in South </w:t>
      </w:r>
    </w:p>
    <w:p w14:paraId="7AFABD3F" w14:textId="77777777" w:rsidR="008A45EE" w:rsidRDefault="008A45EE" w:rsidP="008A45EE">
      <w:pPr>
        <w:pStyle w:val="NoteLevel3"/>
      </w:pPr>
      <w:r>
        <w:lastRenderedPageBreak/>
        <w:t xml:space="preserve">For the US, it didn’t prove to be a great gamble – they stayed there for a very long time (60,000 US died in this war) </w:t>
      </w:r>
    </w:p>
    <w:p w14:paraId="003B04E3" w14:textId="77777777" w:rsidR="008A45EE" w:rsidRDefault="008A45EE" w:rsidP="008A45EE">
      <w:pPr>
        <w:pStyle w:val="NoteLevel3"/>
      </w:pPr>
      <w:r>
        <w:t xml:space="preserve">It was a another proxy war that was due to the cold war </w:t>
      </w:r>
    </w:p>
    <w:p w14:paraId="73373AA0" w14:textId="77777777" w:rsidR="008A45EE" w:rsidRDefault="008A45EE" w:rsidP="008A45EE">
      <w:pPr>
        <w:pStyle w:val="NoteLevel4"/>
      </w:pPr>
      <w:r>
        <w:t xml:space="preserve">Eisenhower </w:t>
      </w:r>
    </w:p>
    <w:p w14:paraId="28D0F4E1" w14:textId="77777777" w:rsidR="008A45EE" w:rsidRDefault="008A45EE" w:rsidP="008A45EE">
      <w:pPr>
        <w:pStyle w:val="NoteLevel4"/>
      </w:pPr>
      <w:r>
        <w:t xml:space="preserve">Kennedy </w:t>
      </w:r>
    </w:p>
    <w:p w14:paraId="734F1B0D" w14:textId="77777777" w:rsidR="008A45EE" w:rsidRDefault="008A45EE" w:rsidP="008A45EE">
      <w:pPr>
        <w:pStyle w:val="NoteLevel4"/>
      </w:pPr>
      <w:r>
        <w:t xml:space="preserve">Johnson </w:t>
      </w:r>
    </w:p>
    <w:p w14:paraId="3CCDAE38" w14:textId="77777777" w:rsidR="008A45EE" w:rsidRDefault="008A45EE" w:rsidP="008A45EE">
      <w:pPr>
        <w:pStyle w:val="NoteLevel4"/>
      </w:pPr>
      <w:r>
        <w:t xml:space="preserve">Nixon (initiated rapprochement with China) </w:t>
      </w:r>
    </w:p>
    <w:p w14:paraId="39A174C8" w14:textId="77777777" w:rsidR="008A45EE" w:rsidRDefault="008A45EE" w:rsidP="008A45EE">
      <w:pPr>
        <w:pStyle w:val="NoteLevel3"/>
      </w:pPr>
      <w:r>
        <w:t xml:space="preserve">The plan was to intervene in Europe, but it turns out that they intervened everywhere </w:t>
      </w:r>
    </w:p>
    <w:p w14:paraId="0209FFB7" w14:textId="77777777" w:rsidR="008A45EE" w:rsidRDefault="008A45EE" w:rsidP="008A45EE">
      <w:pPr>
        <w:pStyle w:val="NoteLevel3"/>
      </w:pPr>
      <w:r>
        <w:t xml:space="preserve">The paranoia in Washington was that if you let one go, then they will all fall </w:t>
      </w:r>
    </w:p>
    <w:p w14:paraId="54A3C7E7" w14:textId="77777777" w:rsidR="008A45EE" w:rsidRDefault="008A45EE" w:rsidP="008A45EE">
      <w:pPr>
        <w:pStyle w:val="NoteLevel3"/>
      </w:pPr>
      <w:r>
        <w:t xml:space="preserve">Thinking was that if they don’t defend a capitalist government in Asia, the Europeans won’t think we will defend them </w:t>
      </w:r>
    </w:p>
    <w:p w14:paraId="2A38BA25" w14:textId="77777777" w:rsidR="008A45EE" w:rsidRDefault="008A45EE" w:rsidP="008A45EE">
      <w:pPr>
        <w:pStyle w:val="NoteLevel4"/>
      </w:pPr>
      <w:r>
        <w:t xml:space="preserve">Created domestic unrest and used up a lot of resources </w:t>
      </w:r>
    </w:p>
    <w:p w14:paraId="5D49E406" w14:textId="77777777" w:rsidR="008A45EE" w:rsidRDefault="008A45EE" w:rsidP="008A45EE">
      <w:pPr>
        <w:pStyle w:val="NoteLevel1"/>
      </w:pPr>
    </w:p>
    <w:p w14:paraId="76BD9810" w14:textId="77777777" w:rsidR="008A45EE" w:rsidRPr="00B0086A" w:rsidRDefault="008A45EE" w:rsidP="008A45EE">
      <w:pPr>
        <w:pStyle w:val="NoteLevel1"/>
      </w:pPr>
      <w:r>
        <w:rPr>
          <w:b/>
        </w:rPr>
        <w:t xml:space="preserve">The Gorbachev Factor </w:t>
      </w:r>
    </w:p>
    <w:p w14:paraId="627F8E81" w14:textId="77777777" w:rsidR="008A45EE" w:rsidRDefault="008A45EE" w:rsidP="008A45EE">
      <w:pPr>
        <w:pStyle w:val="NoteLevel2"/>
      </w:pPr>
      <w:r>
        <w:t xml:space="preserve">Withdrawal from Afghanistan </w:t>
      </w:r>
    </w:p>
    <w:p w14:paraId="528ACBE5" w14:textId="77777777" w:rsidR="008A45EE" w:rsidRDefault="008A45EE" w:rsidP="008A45EE">
      <w:pPr>
        <w:pStyle w:val="NoteLevel2"/>
      </w:pPr>
      <w:r>
        <w:t xml:space="preserve">Glasnost </w:t>
      </w:r>
    </w:p>
    <w:p w14:paraId="31BCF2A6" w14:textId="77777777" w:rsidR="008A45EE" w:rsidRDefault="008A45EE" w:rsidP="008A45EE">
      <w:pPr>
        <w:pStyle w:val="NoteLevel2"/>
      </w:pPr>
      <w:r>
        <w:t xml:space="preserve">Perestroika </w:t>
      </w:r>
    </w:p>
    <w:p w14:paraId="38B597B5" w14:textId="77777777" w:rsidR="008A45EE" w:rsidRDefault="008A45EE" w:rsidP="008A45EE">
      <w:pPr>
        <w:pStyle w:val="NoteLevel2"/>
      </w:pPr>
      <w:r>
        <w:t xml:space="preserve">Summit Diplomacy </w:t>
      </w:r>
    </w:p>
    <w:p w14:paraId="2989C695" w14:textId="77777777" w:rsidR="008A45EE" w:rsidRDefault="008A45EE" w:rsidP="008A45EE">
      <w:pPr>
        <w:pStyle w:val="NoteLevel3"/>
      </w:pPr>
      <w:r>
        <w:t>Fall of Berlin Wall</w:t>
      </w:r>
    </w:p>
    <w:p w14:paraId="25941514" w14:textId="77777777" w:rsidR="008A45EE" w:rsidRDefault="008A45EE" w:rsidP="008A45EE">
      <w:pPr>
        <w:pStyle w:val="NoteLevel1"/>
      </w:pPr>
    </w:p>
    <w:p w14:paraId="3CF956AA" w14:textId="77777777" w:rsidR="008A45EE" w:rsidRPr="00B0086A" w:rsidRDefault="008A45EE" w:rsidP="008A45EE">
      <w:pPr>
        <w:pStyle w:val="NoteLevel1"/>
      </w:pPr>
      <w:r>
        <w:rPr>
          <w:b/>
        </w:rPr>
        <w:t xml:space="preserve">Lessons of History </w:t>
      </w:r>
    </w:p>
    <w:p w14:paraId="447E8CA7" w14:textId="77777777" w:rsidR="008A45EE" w:rsidRDefault="008A45EE" w:rsidP="008A45EE">
      <w:pPr>
        <w:pStyle w:val="NoteLevel2"/>
      </w:pPr>
      <w:r>
        <w:t xml:space="preserve">Chong and Hall (articles for this week) caution against historical analogies </w:t>
      </w:r>
    </w:p>
    <w:p w14:paraId="45E6B4CA" w14:textId="77777777" w:rsidR="008A45EE" w:rsidRDefault="008A45EE" w:rsidP="008A45EE">
      <w:pPr>
        <w:pStyle w:val="NoteLevel2"/>
      </w:pPr>
      <w:r>
        <w:t xml:space="preserve">Lessons of 1914 </w:t>
      </w:r>
    </w:p>
    <w:p w14:paraId="3EB28638" w14:textId="77777777" w:rsidR="008A45EE" w:rsidRDefault="008A45EE" w:rsidP="008A45EE">
      <w:pPr>
        <w:pStyle w:val="NoteLevel3"/>
      </w:pPr>
      <w:r>
        <w:t xml:space="preserve">Power transitions </w:t>
      </w:r>
    </w:p>
    <w:p w14:paraId="61D3EE34" w14:textId="77777777" w:rsidR="008A45EE" w:rsidRDefault="008A45EE" w:rsidP="008A45EE">
      <w:pPr>
        <w:pStyle w:val="NoteLevel4"/>
      </w:pPr>
      <w:r>
        <w:t>Viewing td</w:t>
      </w:r>
    </w:p>
    <w:p w14:paraId="1A663542" w14:textId="77777777" w:rsidR="008A45EE" w:rsidRDefault="008A45EE" w:rsidP="008A45EE">
      <w:pPr>
        <w:pStyle w:val="NoteLevel3"/>
      </w:pPr>
      <w:r>
        <w:t xml:space="preserve">“Existential” threat </w:t>
      </w:r>
    </w:p>
    <w:p w14:paraId="5E15DBD3" w14:textId="77777777" w:rsidR="008A45EE" w:rsidRDefault="008A45EE" w:rsidP="008A45EE">
      <w:pPr>
        <w:pStyle w:val="NoteLevel4"/>
      </w:pPr>
      <w:proofErr w:type="gramStart"/>
      <w:r>
        <w:t>viewing</w:t>
      </w:r>
      <w:proofErr w:type="gramEnd"/>
      <w:r>
        <w:t xml:space="preserve"> the adversary as the existential threat </w:t>
      </w:r>
    </w:p>
    <w:p w14:paraId="079F05FF" w14:textId="77777777" w:rsidR="008A45EE" w:rsidRDefault="008A45EE" w:rsidP="008A45EE">
      <w:pPr>
        <w:pStyle w:val="NoteLevel4"/>
      </w:pPr>
      <w:proofErr w:type="gramStart"/>
      <w:r>
        <w:t>the</w:t>
      </w:r>
      <w:proofErr w:type="gramEnd"/>
      <w:r>
        <w:t xml:space="preserve"> policy prescription is to tone down the rhetoric </w:t>
      </w:r>
    </w:p>
    <w:p w14:paraId="7AB5C107" w14:textId="77777777" w:rsidR="008A45EE" w:rsidRDefault="008A45EE" w:rsidP="008A45EE">
      <w:pPr>
        <w:pStyle w:val="NoteLevel4"/>
      </w:pPr>
      <w:proofErr w:type="gramStart"/>
      <w:r>
        <w:t>don’t</w:t>
      </w:r>
      <w:proofErr w:type="gramEnd"/>
      <w:r>
        <w:t xml:space="preserve"> make conflict all or nothing </w:t>
      </w:r>
    </w:p>
    <w:p w14:paraId="29BB2EFE" w14:textId="77777777" w:rsidR="008A45EE" w:rsidRDefault="008A45EE" w:rsidP="008A45EE">
      <w:pPr>
        <w:pStyle w:val="NoteLevel4"/>
      </w:pPr>
      <w:proofErr w:type="gramStart"/>
      <w:r>
        <w:t>find</w:t>
      </w:r>
      <w:proofErr w:type="gramEnd"/>
      <w:r>
        <w:t xml:space="preserve"> nuances in disagreements, to have a dialogue that isn’t all or nothing </w:t>
      </w:r>
    </w:p>
    <w:p w14:paraId="0D068D16" w14:textId="77777777" w:rsidR="008A45EE" w:rsidRDefault="008A45EE" w:rsidP="008A45EE">
      <w:pPr>
        <w:pStyle w:val="NoteLevel3"/>
      </w:pPr>
      <w:r>
        <w:t>Presence of nuclear weapons</w:t>
      </w:r>
    </w:p>
    <w:p w14:paraId="4F5F2B0E" w14:textId="77777777" w:rsidR="008A45EE" w:rsidRDefault="008A45EE" w:rsidP="008A45EE">
      <w:pPr>
        <w:pStyle w:val="NoteLevel4"/>
      </w:pPr>
      <w:r>
        <w:t xml:space="preserve">1945 – present </w:t>
      </w:r>
    </w:p>
    <w:p w14:paraId="11039C6B" w14:textId="77777777" w:rsidR="008A45EE" w:rsidRDefault="008A45EE" w:rsidP="008A45EE">
      <w:pPr>
        <w:pStyle w:val="NoteLevel4"/>
      </w:pPr>
      <w:proofErr w:type="gramStart"/>
      <w:r>
        <w:t>absent</w:t>
      </w:r>
      <w:proofErr w:type="gramEnd"/>
      <w:r>
        <w:t xml:space="preserve"> before that </w:t>
      </w:r>
    </w:p>
    <w:p w14:paraId="529470AA" w14:textId="77777777" w:rsidR="008A45EE" w:rsidRDefault="008A45EE" w:rsidP="008A45EE">
      <w:pPr>
        <w:pStyle w:val="NoteLevel4"/>
      </w:pPr>
      <w:proofErr w:type="gramStart"/>
      <w:r>
        <w:t>these</w:t>
      </w:r>
      <w:proofErr w:type="gramEnd"/>
      <w:r>
        <w:t xml:space="preserve"> authors argue that nukes promote stability to certain extent, because now that everyone has 1000s of weapons, means nuclear war is impossible </w:t>
      </w:r>
    </w:p>
    <w:p w14:paraId="23B301A7" w14:textId="77777777" w:rsidR="008A45EE" w:rsidRDefault="008A45EE" w:rsidP="008A45EE">
      <w:pPr>
        <w:pStyle w:val="NoteLevel4"/>
      </w:pPr>
      <w:proofErr w:type="gramStart"/>
      <w:r>
        <w:lastRenderedPageBreak/>
        <w:t>the</w:t>
      </w:r>
      <w:proofErr w:type="gramEnd"/>
      <w:r>
        <w:t xml:space="preserve"> nukes have a stabilizing effect  </w:t>
      </w:r>
    </w:p>
    <w:p w14:paraId="2553199E" w14:textId="77777777" w:rsidR="008A45EE" w:rsidRDefault="008A45EE" w:rsidP="008A45EE">
      <w:pPr>
        <w:pStyle w:val="NoteLevel3"/>
      </w:pPr>
      <w:r>
        <w:t xml:space="preserve">Socio-historic ‘trust’ </w:t>
      </w:r>
    </w:p>
    <w:p w14:paraId="000A93DA" w14:textId="77777777" w:rsidR="008A45EE" w:rsidRDefault="008A45EE" w:rsidP="008A45EE">
      <w:pPr>
        <w:pStyle w:val="NoteLevel4"/>
      </w:pPr>
      <w:r>
        <w:t xml:space="preserve">Absent in a lot of previous historical context </w:t>
      </w:r>
    </w:p>
    <w:p w14:paraId="30D6B051" w14:textId="77777777" w:rsidR="008A45EE" w:rsidRDefault="008A45EE" w:rsidP="008A45EE">
      <w:pPr>
        <w:pStyle w:val="NoteLevel4"/>
      </w:pPr>
      <w:r>
        <w:t xml:space="preserve">Organizations that are set up after WWII that were absent before </w:t>
      </w:r>
    </w:p>
    <w:p w14:paraId="3736EE04" w14:textId="77777777" w:rsidR="008A45EE" w:rsidRDefault="008A45EE" w:rsidP="008A45EE">
      <w:pPr>
        <w:pStyle w:val="NoteLevel4"/>
      </w:pPr>
      <w:r>
        <w:t xml:space="preserve">A way to demystify the adversary is to engage in an international friendship and dialogue </w:t>
      </w:r>
    </w:p>
    <w:p w14:paraId="5155E7B8" w14:textId="77777777" w:rsidR="008A45EE" w:rsidRDefault="008A45EE" w:rsidP="008A45EE">
      <w:pPr>
        <w:pStyle w:val="NoteLevel5"/>
      </w:pPr>
      <w:r>
        <w:t xml:space="preserve">Less anarchy </w:t>
      </w:r>
    </w:p>
    <w:p w14:paraId="67A756A2" w14:textId="77777777" w:rsidR="008A45EE" w:rsidRDefault="008A45EE" w:rsidP="008A45EE">
      <w:pPr>
        <w:pStyle w:val="NoteLevel3"/>
      </w:pPr>
      <w:r>
        <w:t xml:space="preserve">Opportunity costs of war </w:t>
      </w:r>
    </w:p>
    <w:p w14:paraId="19B3680F" w14:textId="77777777" w:rsidR="008A45EE" w:rsidRDefault="008A45EE" w:rsidP="008A45EE">
      <w:pPr>
        <w:pStyle w:val="NoteLevel4"/>
      </w:pPr>
      <w:r>
        <w:t xml:space="preserve">Mutual assured economic destruction under the globalization era </w:t>
      </w:r>
    </w:p>
    <w:p w14:paraId="12ABCDCF" w14:textId="77777777" w:rsidR="008A45EE" w:rsidRDefault="008A45EE" w:rsidP="008A45EE">
      <w:pPr>
        <w:pStyle w:val="NoteLevel4"/>
      </w:pPr>
      <w:r>
        <w:t xml:space="preserve">States now factor in the economic costs of interrupting the trade ties with another country </w:t>
      </w:r>
    </w:p>
    <w:p w14:paraId="6403472D" w14:textId="77777777" w:rsidR="008A45EE" w:rsidRDefault="008A45EE" w:rsidP="008A45EE">
      <w:pPr>
        <w:pStyle w:val="NoteLevel4"/>
      </w:pPr>
      <w:r>
        <w:t xml:space="preserve">Strong factor for neo-liberals </w:t>
      </w:r>
    </w:p>
    <w:p w14:paraId="6CCE8667" w14:textId="77777777" w:rsidR="008A45EE" w:rsidRDefault="008A45EE" w:rsidP="008A45EE">
      <w:pPr>
        <w:pStyle w:val="NoteLevel2"/>
        <w:numPr>
          <w:ilvl w:val="0"/>
          <w:numId w:val="0"/>
        </w:numPr>
        <w:ind w:left="1080"/>
      </w:pPr>
    </w:p>
    <w:p w14:paraId="4A06FD53" w14:textId="77777777" w:rsidR="008A45EE" w:rsidRPr="007E3FA4" w:rsidRDefault="008A45EE" w:rsidP="008A45EE">
      <w:pPr>
        <w:pStyle w:val="NoteLevel1"/>
      </w:pPr>
      <w:r>
        <w:rPr>
          <w:b/>
        </w:rPr>
        <w:t xml:space="preserve">Levels of Analysis </w:t>
      </w:r>
    </w:p>
    <w:p w14:paraId="0931462D" w14:textId="77777777" w:rsidR="008A45EE" w:rsidRDefault="008A45EE" w:rsidP="008A45EE">
      <w:pPr>
        <w:pStyle w:val="NoteLevel1"/>
      </w:pPr>
      <w:r>
        <w:t xml:space="preserve">Don’t want to look at every little factor, just which factors matter the most </w:t>
      </w:r>
    </w:p>
    <w:p w14:paraId="425DEAD7" w14:textId="77777777" w:rsidR="008A45EE" w:rsidRDefault="008A45EE" w:rsidP="008A45EE">
      <w:pPr>
        <w:pStyle w:val="NoteLevel1"/>
      </w:pPr>
    </w:p>
    <w:tbl>
      <w:tblPr>
        <w:tblStyle w:val="TableGrid"/>
        <w:tblW w:w="0" w:type="auto"/>
        <w:tblLook w:val="04A0" w:firstRow="1" w:lastRow="0" w:firstColumn="1" w:lastColumn="0" w:noHBand="0" w:noVBand="1"/>
      </w:tblPr>
      <w:tblGrid>
        <w:gridCol w:w="4449"/>
        <w:gridCol w:w="4407"/>
      </w:tblGrid>
      <w:tr w:rsidR="008A45EE" w14:paraId="3C9A8087" w14:textId="77777777" w:rsidTr="00F467D1">
        <w:tc>
          <w:tcPr>
            <w:tcW w:w="4788" w:type="dxa"/>
          </w:tcPr>
          <w:p w14:paraId="28070051" w14:textId="77777777" w:rsidR="008A45EE" w:rsidRPr="007E3FA4" w:rsidRDefault="008A45EE" w:rsidP="00F467D1">
            <w:pPr>
              <w:pStyle w:val="NoteLevel1"/>
              <w:numPr>
                <w:ilvl w:val="0"/>
                <w:numId w:val="0"/>
              </w:numPr>
              <w:rPr>
                <w:b/>
              </w:rPr>
            </w:pPr>
            <w:r>
              <w:rPr>
                <w:b/>
              </w:rPr>
              <w:t xml:space="preserve">Levels </w:t>
            </w:r>
          </w:p>
        </w:tc>
        <w:tc>
          <w:tcPr>
            <w:tcW w:w="4788" w:type="dxa"/>
          </w:tcPr>
          <w:p w14:paraId="2FA3DE78" w14:textId="77777777" w:rsidR="008A45EE" w:rsidRPr="007E3FA4" w:rsidRDefault="008A45EE" w:rsidP="00F467D1">
            <w:pPr>
              <w:pStyle w:val="NoteLevel1"/>
              <w:numPr>
                <w:ilvl w:val="0"/>
                <w:numId w:val="0"/>
              </w:numPr>
              <w:rPr>
                <w:b/>
              </w:rPr>
            </w:pPr>
            <w:r>
              <w:rPr>
                <w:b/>
              </w:rPr>
              <w:t>Factors</w:t>
            </w:r>
          </w:p>
        </w:tc>
      </w:tr>
      <w:tr w:rsidR="008A45EE" w14:paraId="61615096" w14:textId="77777777" w:rsidTr="00F467D1">
        <w:tc>
          <w:tcPr>
            <w:tcW w:w="4788" w:type="dxa"/>
          </w:tcPr>
          <w:p w14:paraId="0E419A35" w14:textId="77777777" w:rsidR="008A45EE" w:rsidRPr="007E3FA4" w:rsidRDefault="008A45EE" w:rsidP="00F467D1">
            <w:pPr>
              <w:pStyle w:val="NoteLevel1"/>
              <w:numPr>
                <w:ilvl w:val="0"/>
                <w:numId w:val="0"/>
              </w:numPr>
            </w:pPr>
            <w:r w:rsidRPr="007E3FA4">
              <w:t xml:space="preserve">Global </w:t>
            </w:r>
          </w:p>
        </w:tc>
        <w:tc>
          <w:tcPr>
            <w:tcW w:w="4788" w:type="dxa"/>
          </w:tcPr>
          <w:p w14:paraId="05C58A98" w14:textId="77777777" w:rsidR="008A45EE" w:rsidRDefault="008A45EE" w:rsidP="00F467D1">
            <w:pPr>
              <w:pStyle w:val="NoteLevel1"/>
              <w:numPr>
                <w:ilvl w:val="0"/>
                <w:numId w:val="0"/>
              </w:numPr>
            </w:pPr>
            <w:r w:rsidRPr="007E3FA4">
              <w:t xml:space="preserve">Consequences of nuclear explosion (environmental, demographic, economic…), ideological struggle </w:t>
            </w:r>
          </w:p>
          <w:p w14:paraId="0662AA8F" w14:textId="77777777" w:rsidR="008A45EE" w:rsidRDefault="008A45EE" w:rsidP="00F467D1">
            <w:pPr>
              <w:pStyle w:val="NoteLevel1"/>
              <w:numPr>
                <w:ilvl w:val="0"/>
                <w:numId w:val="0"/>
              </w:numPr>
            </w:pPr>
          </w:p>
          <w:p w14:paraId="1235F26A" w14:textId="77777777" w:rsidR="008A45EE" w:rsidRDefault="008A45EE" w:rsidP="00F467D1">
            <w:pPr>
              <w:pStyle w:val="NoteLevel1"/>
              <w:numPr>
                <w:ilvl w:val="0"/>
                <w:numId w:val="0"/>
              </w:numPr>
            </w:pPr>
            <w:r>
              <w:t xml:space="preserve">Impact of nuclear explosion transcends state boundaries </w:t>
            </w:r>
          </w:p>
          <w:p w14:paraId="3AA18468" w14:textId="77777777" w:rsidR="008A45EE" w:rsidRPr="007E3FA4" w:rsidRDefault="008A45EE" w:rsidP="00F467D1">
            <w:pPr>
              <w:pStyle w:val="NoteLevel1"/>
              <w:numPr>
                <w:ilvl w:val="0"/>
                <w:numId w:val="0"/>
              </w:numPr>
            </w:pPr>
          </w:p>
        </w:tc>
      </w:tr>
      <w:tr w:rsidR="008A45EE" w14:paraId="5AE740B6" w14:textId="77777777" w:rsidTr="00F467D1">
        <w:tc>
          <w:tcPr>
            <w:tcW w:w="4788" w:type="dxa"/>
          </w:tcPr>
          <w:p w14:paraId="6D5D7D48" w14:textId="77777777" w:rsidR="008A45EE" w:rsidRPr="007E3FA4" w:rsidRDefault="008A45EE" w:rsidP="00F467D1">
            <w:pPr>
              <w:pStyle w:val="NoteLevel1"/>
              <w:numPr>
                <w:ilvl w:val="0"/>
                <w:numId w:val="0"/>
              </w:numPr>
            </w:pPr>
            <w:r w:rsidRPr="007E3FA4">
              <w:t xml:space="preserve">Systematic </w:t>
            </w:r>
          </w:p>
        </w:tc>
        <w:tc>
          <w:tcPr>
            <w:tcW w:w="4788" w:type="dxa"/>
          </w:tcPr>
          <w:p w14:paraId="369C177C" w14:textId="77777777" w:rsidR="008A45EE" w:rsidRDefault="008A45EE" w:rsidP="00F467D1">
            <w:pPr>
              <w:pStyle w:val="NoteLevel1"/>
              <w:numPr>
                <w:ilvl w:val="0"/>
                <w:numId w:val="0"/>
              </w:numPr>
            </w:pPr>
            <w:r w:rsidRPr="007E3FA4">
              <w:t>Power distribution, how states respond to power shifts and perceived threats, escalation dynamics, UN/diplomacy</w:t>
            </w:r>
            <w:r>
              <w:t xml:space="preserve"> and institutions</w:t>
            </w:r>
            <w:r w:rsidRPr="007E3FA4">
              <w:t>, role of</w:t>
            </w:r>
            <w:r>
              <w:t xml:space="preserve"> </w:t>
            </w:r>
            <w:r w:rsidRPr="007E3FA4">
              <w:t>allies</w:t>
            </w:r>
          </w:p>
          <w:p w14:paraId="1D3DD248" w14:textId="77777777" w:rsidR="008A45EE" w:rsidRDefault="008A45EE" w:rsidP="00F467D1">
            <w:pPr>
              <w:pStyle w:val="NoteLevel1"/>
              <w:numPr>
                <w:ilvl w:val="0"/>
                <w:numId w:val="0"/>
              </w:numPr>
            </w:pPr>
          </w:p>
          <w:p w14:paraId="67B8CCA6" w14:textId="77777777" w:rsidR="008A45EE" w:rsidRDefault="008A45EE" w:rsidP="00F467D1">
            <w:pPr>
              <w:pStyle w:val="NoteLevel1"/>
              <w:numPr>
                <w:ilvl w:val="0"/>
                <w:numId w:val="0"/>
              </w:numPr>
            </w:pPr>
            <w:r>
              <w:t xml:space="preserve">Refers to power in international system within the state system </w:t>
            </w:r>
          </w:p>
          <w:p w14:paraId="378FFADC" w14:textId="77777777" w:rsidR="008A45EE" w:rsidRDefault="008A45EE" w:rsidP="00F467D1">
            <w:pPr>
              <w:pStyle w:val="NoteLevel1"/>
              <w:numPr>
                <w:ilvl w:val="0"/>
                <w:numId w:val="0"/>
              </w:numPr>
            </w:pPr>
            <w:r>
              <w:t xml:space="preserve">Unipolar – One dominate power </w:t>
            </w:r>
          </w:p>
          <w:p w14:paraId="29979BBF" w14:textId="77777777" w:rsidR="008A45EE" w:rsidRDefault="008A45EE" w:rsidP="00F467D1">
            <w:pPr>
              <w:pStyle w:val="NoteLevel1"/>
              <w:numPr>
                <w:ilvl w:val="0"/>
                <w:numId w:val="0"/>
              </w:numPr>
            </w:pPr>
            <w:r>
              <w:t xml:space="preserve">Bipolar – Two dominate powers (US and USSR) </w:t>
            </w:r>
          </w:p>
          <w:p w14:paraId="383EAF5A" w14:textId="77777777" w:rsidR="008A45EE" w:rsidRDefault="008A45EE" w:rsidP="00F467D1">
            <w:pPr>
              <w:pStyle w:val="NoteLevel1"/>
              <w:numPr>
                <w:ilvl w:val="0"/>
                <w:numId w:val="0"/>
              </w:numPr>
            </w:pPr>
            <w:r>
              <w:t>Multi-power – Pre WW1</w:t>
            </w:r>
          </w:p>
          <w:p w14:paraId="57D9D5AD" w14:textId="77777777" w:rsidR="008A45EE" w:rsidRPr="007E3FA4" w:rsidRDefault="008A45EE" w:rsidP="00F467D1">
            <w:pPr>
              <w:pStyle w:val="NoteLevel1"/>
              <w:numPr>
                <w:ilvl w:val="0"/>
                <w:numId w:val="0"/>
              </w:numPr>
            </w:pPr>
          </w:p>
        </w:tc>
      </w:tr>
      <w:tr w:rsidR="008A45EE" w14:paraId="775325D5" w14:textId="77777777" w:rsidTr="00F467D1">
        <w:tc>
          <w:tcPr>
            <w:tcW w:w="4788" w:type="dxa"/>
          </w:tcPr>
          <w:p w14:paraId="74AA7169" w14:textId="77777777" w:rsidR="008A45EE" w:rsidRDefault="008A45EE" w:rsidP="00F467D1">
            <w:pPr>
              <w:pStyle w:val="NoteLevel1"/>
              <w:numPr>
                <w:ilvl w:val="0"/>
                <w:numId w:val="0"/>
              </w:numPr>
            </w:pPr>
            <w:r>
              <w:t xml:space="preserve">National/Domestic </w:t>
            </w:r>
          </w:p>
        </w:tc>
        <w:tc>
          <w:tcPr>
            <w:tcW w:w="4788" w:type="dxa"/>
          </w:tcPr>
          <w:p w14:paraId="49CDCD8B" w14:textId="77777777" w:rsidR="008A45EE" w:rsidRDefault="008A45EE" w:rsidP="00F467D1">
            <w:pPr>
              <w:pStyle w:val="NoteLevel1"/>
              <w:numPr>
                <w:ilvl w:val="0"/>
                <w:numId w:val="0"/>
              </w:numPr>
            </w:pPr>
            <w:r>
              <w:t xml:space="preserve">Bureaucratic politics, offensive military doctrine, role of congress, public opinion, media, religion, </w:t>
            </w:r>
            <w:r>
              <w:lastRenderedPageBreak/>
              <w:t xml:space="preserve">cultural stereotypes </w:t>
            </w:r>
          </w:p>
        </w:tc>
      </w:tr>
      <w:tr w:rsidR="008A45EE" w14:paraId="4A386B4B" w14:textId="77777777" w:rsidTr="00F467D1">
        <w:trPr>
          <w:trHeight w:val="2799"/>
        </w:trPr>
        <w:tc>
          <w:tcPr>
            <w:tcW w:w="4788" w:type="dxa"/>
          </w:tcPr>
          <w:p w14:paraId="4BDF6280" w14:textId="77777777" w:rsidR="008A45EE" w:rsidRDefault="008A45EE" w:rsidP="00F467D1">
            <w:pPr>
              <w:pStyle w:val="NoteLevel1"/>
              <w:numPr>
                <w:ilvl w:val="0"/>
                <w:numId w:val="0"/>
              </w:numPr>
            </w:pPr>
            <w:r>
              <w:lastRenderedPageBreak/>
              <w:t xml:space="preserve">Individual </w:t>
            </w:r>
          </w:p>
        </w:tc>
        <w:tc>
          <w:tcPr>
            <w:tcW w:w="4788" w:type="dxa"/>
          </w:tcPr>
          <w:p w14:paraId="53D2A7BC" w14:textId="77777777" w:rsidR="008A45EE" w:rsidRDefault="008A45EE" w:rsidP="00F467D1">
            <w:pPr>
              <w:pStyle w:val="NoteLevel1"/>
              <w:numPr>
                <w:ilvl w:val="0"/>
                <w:numId w:val="0"/>
              </w:numPr>
            </w:pPr>
            <w:r>
              <w:t xml:space="preserve">Personal characteristics of decision-makers, cognitive approaches and rationality (stress, fatigue), misperceptions, historical analogies </w:t>
            </w:r>
          </w:p>
          <w:p w14:paraId="5379ABF7" w14:textId="77777777" w:rsidR="008A45EE" w:rsidRDefault="008A45EE" w:rsidP="00F467D1">
            <w:pPr>
              <w:pStyle w:val="NoteLevel1"/>
              <w:numPr>
                <w:ilvl w:val="0"/>
                <w:numId w:val="0"/>
              </w:numPr>
            </w:pPr>
          </w:p>
          <w:p w14:paraId="7DC7064F" w14:textId="77777777" w:rsidR="008A45EE" w:rsidRDefault="008A45EE" w:rsidP="00F467D1">
            <w:pPr>
              <w:pStyle w:val="NoteLevel1"/>
              <w:numPr>
                <w:ilvl w:val="0"/>
                <w:numId w:val="0"/>
              </w:numPr>
            </w:pPr>
            <w:r>
              <w:t xml:space="preserve">What is in the person in office values? </w:t>
            </w:r>
          </w:p>
          <w:p w14:paraId="5749EDE6" w14:textId="77777777" w:rsidR="008A45EE" w:rsidRDefault="008A45EE" w:rsidP="00F467D1">
            <w:pPr>
              <w:pStyle w:val="NoteLevel1"/>
              <w:numPr>
                <w:ilvl w:val="0"/>
                <w:numId w:val="0"/>
              </w:numPr>
            </w:pPr>
            <w:r>
              <w:t>Seeking approval of leader?</w:t>
            </w:r>
          </w:p>
        </w:tc>
      </w:tr>
    </w:tbl>
    <w:p w14:paraId="7178F4CF" w14:textId="77777777" w:rsidR="008A45EE" w:rsidRDefault="008A45EE" w:rsidP="008A45EE">
      <w:pPr>
        <w:pStyle w:val="NoteLevel2"/>
      </w:pPr>
      <w:r>
        <w:t xml:space="preserve">* Research proposal -&gt; which level of factors influence your outcome and which type of issue is it? You can combine approaches </w:t>
      </w:r>
    </w:p>
    <w:p w14:paraId="48549DDD" w14:textId="77777777" w:rsidR="008A45EE" w:rsidRDefault="008A45EE" w:rsidP="008A45EE">
      <w:pPr>
        <w:pStyle w:val="NoteLevel2"/>
      </w:pPr>
      <w:r>
        <w:t xml:space="preserve">* With realism, liberalism, etc. </w:t>
      </w:r>
    </w:p>
    <w:p w14:paraId="7138FA14" w14:textId="77777777" w:rsidR="008A45EE" w:rsidRDefault="008A45EE" w:rsidP="008A45EE">
      <w:pPr>
        <w:pStyle w:val="NoteLevel1"/>
      </w:pPr>
    </w:p>
    <w:p w14:paraId="31DEC674" w14:textId="77777777" w:rsidR="008A45EE" w:rsidRPr="00622545" w:rsidRDefault="008A45EE" w:rsidP="008A45EE">
      <w:pPr>
        <w:pStyle w:val="NoteLevel1"/>
      </w:pPr>
      <w:r>
        <w:rPr>
          <w:b/>
        </w:rPr>
        <w:t xml:space="preserve">Theories in IR </w:t>
      </w:r>
    </w:p>
    <w:p w14:paraId="4A702D47" w14:textId="77777777" w:rsidR="008A45EE" w:rsidRDefault="008A45EE" w:rsidP="008A45EE">
      <w:pPr>
        <w:pStyle w:val="NoteLevel2"/>
      </w:pPr>
      <w:r>
        <w:t xml:space="preserve">Realist </w:t>
      </w:r>
    </w:p>
    <w:p w14:paraId="4C85CE2A" w14:textId="77777777" w:rsidR="008A45EE" w:rsidRDefault="008A45EE" w:rsidP="008A45EE">
      <w:pPr>
        <w:pStyle w:val="NoteLevel3"/>
      </w:pPr>
      <w:r>
        <w:t xml:space="preserve">(Kenneth </w:t>
      </w:r>
      <w:proofErr w:type="spellStart"/>
      <w:r>
        <w:t>Walts</w:t>
      </w:r>
      <w:proofErr w:type="spellEnd"/>
      <w:r>
        <w:t>) * need to remember</w:t>
      </w:r>
    </w:p>
    <w:p w14:paraId="44430523" w14:textId="77777777" w:rsidR="008A45EE" w:rsidRDefault="008A45EE" w:rsidP="008A45EE">
      <w:pPr>
        <w:pStyle w:val="NoteLevel3"/>
      </w:pPr>
      <w:r>
        <w:t xml:space="preserve">Theory of International Politics – book </w:t>
      </w:r>
    </w:p>
    <w:p w14:paraId="5A28EE6C" w14:textId="77777777" w:rsidR="008A45EE" w:rsidRDefault="008A45EE" w:rsidP="008A45EE">
      <w:pPr>
        <w:pStyle w:val="NoteLevel3"/>
      </w:pPr>
      <w:r>
        <w:t xml:space="preserve">Founded neo-realism </w:t>
      </w:r>
    </w:p>
    <w:p w14:paraId="6F4F95D9" w14:textId="77777777" w:rsidR="008A45EE" w:rsidRDefault="008A45EE" w:rsidP="008A45EE">
      <w:pPr>
        <w:pStyle w:val="NoteLevel2"/>
      </w:pPr>
      <w:r>
        <w:t xml:space="preserve">Liberal </w:t>
      </w:r>
    </w:p>
    <w:p w14:paraId="5B34A642" w14:textId="77777777" w:rsidR="008A45EE" w:rsidRDefault="008A45EE" w:rsidP="008A45EE">
      <w:pPr>
        <w:pStyle w:val="NoteLevel3"/>
      </w:pPr>
      <w:r>
        <w:t xml:space="preserve">Robert </w:t>
      </w:r>
    </w:p>
    <w:p w14:paraId="0DDB18B5" w14:textId="77777777" w:rsidR="008A45EE" w:rsidRDefault="008A45EE" w:rsidP="008A45EE">
      <w:pPr>
        <w:pStyle w:val="NoteLevel3"/>
      </w:pPr>
      <w:r>
        <w:t xml:space="preserve">Prof at Princeton </w:t>
      </w:r>
    </w:p>
    <w:p w14:paraId="294F8C5B" w14:textId="77777777" w:rsidR="008A45EE" w:rsidRDefault="008A45EE" w:rsidP="008A45EE">
      <w:pPr>
        <w:pStyle w:val="NoteLevel3"/>
      </w:pPr>
      <w:r>
        <w:t xml:space="preserve">Coined neo-liberalism </w:t>
      </w:r>
    </w:p>
    <w:p w14:paraId="6BC8462A" w14:textId="77777777" w:rsidR="008A45EE" w:rsidRDefault="008A45EE" w:rsidP="008A45EE">
      <w:pPr>
        <w:pStyle w:val="NoteLevel3"/>
      </w:pPr>
      <w:r>
        <w:t xml:space="preserve">How international institutions can act between the system and the states </w:t>
      </w:r>
    </w:p>
    <w:p w14:paraId="7D38A18E" w14:textId="77777777" w:rsidR="008A45EE" w:rsidRDefault="008A45EE" w:rsidP="008A45EE">
      <w:pPr>
        <w:pStyle w:val="NoteLevel2"/>
      </w:pPr>
      <w:r>
        <w:t xml:space="preserve">Marxist </w:t>
      </w:r>
    </w:p>
    <w:p w14:paraId="009ABECC" w14:textId="77777777" w:rsidR="008A45EE" w:rsidRDefault="008A45EE" w:rsidP="008A45EE">
      <w:pPr>
        <w:pStyle w:val="NoteLevel3"/>
      </w:pPr>
      <w:proofErr w:type="spellStart"/>
      <w:r>
        <w:t>Walerstine</w:t>
      </w:r>
      <w:proofErr w:type="spellEnd"/>
      <w:r>
        <w:t xml:space="preserve"> </w:t>
      </w:r>
    </w:p>
    <w:p w14:paraId="4B96557A" w14:textId="77777777" w:rsidR="008A45EE" w:rsidRDefault="008A45EE" w:rsidP="008A45EE">
      <w:pPr>
        <w:pStyle w:val="NoteLevel3"/>
      </w:pPr>
      <w:r>
        <w:t>Interactions between capitalist states and periphery states</w:t>
      </w:r>
    </w:p>
    <w:p w14:paraId="6159FA18" w14:textId="77777777" w:rsidR="008A45EE" w:rsidRDefault="008A45EE" w:rsidP="008A45EE">
      <w:pPr>
        <w:pStyle w:val="NoteLevel2"/>
      </w:pPr>
      <w:r>
        <w:t xml:space="preserve">Constructivist </w:t>
      </w:r>
    </w:p>
    <w:p w14:paraId="53DC48AE" w14:textId="77777777" w:rsidR="008A45EE" w:rsidRPr="00A6061F" w:rsidRDefault="008A45EE" w:rsidP="008A45EE">
      <w:pPr>
        <w:pStyle w:val="NoteLevel3"/>
      </w:pPr>
      <w:r w:rsidRPr="00A6061F">
        <w:t xml:space="preserve">Alexander Wendt </w:t>
      </w:r>
    </w:p>
    <w:p w14:paraId="44DD0C82" w14:textId="77777777" w:rsidR="008A45EE" w:rsidRPr="00A6061F" w:rsidRDefault="008A45EE" w:rsidP="008A45EE">
      <w:pPr>
        <w:pStyle w:val="NoteLevel3"/>
      </w:pPr>
      <w:r w:rsidRPr="00A6061F">
        <w:t>Father of constructivism</w:t>
      </w:r>
    </w:p>
    <w:p w14:paraId="6F35B423" w14:textId="77777777" w:rsidR="008A45EE" w:rsidRDefault="008A45EE" w:rsidP="008A45EE">
      <w:pPr>
        <w:pStyle w:val="NoteLevel3"/>
      </w:pPr>
      <w:r>
        <w:t xml:space="preserve">Social theory of international politics (opposite of </w:t>
      </w:r>
      <w:proofErr w:type="spellStart"/>
      <w:r>
        <w:t>Walts</w:t>
      </w:r>
      <w:proofErr w:type="spellEnd"/>
      <w:r>
        <w:t xml:space="preserve">) </w:t>
      </w:r>
    </w:p>
    <w:p w14:paraId="7A4C858B" w14:textId="77777777" w:rsidR="008A45EE" w:rsidRDefault="008A45EE" w:rsidP="008A45EE">
      <w:pPr>
        <w:pStyle w:val="NoteLevel2"/>
      </w:pPr>
      <w:r>
        <w:t xml:space="preserve">Feminist </w:t>
      </w:r>
    </w:p>
    <w:p w14:paraId="64AC15D0" w14:textId="77777777" w:rsidR="008A45EE" w:rsidRDefault="008A45EE" w:rsidP="008A45EE">
      <w:pPr>
        <w:pStyle w:val="NoteLevel3"/>
      </w:pPr>
      <w:r>
        <w:t xml:space="preserve">Ann </w:t>
      </w:r>
      <w:proofErr w:type="spellStart"/>
      <w:r>
        <w:t>Sphinker</w:t>
      </w:r>
      <w:proofErr w:type="spellEnd"/>
      <w:r>
        <w:t xml:space="preserve"> </w:t>
      </w:r>
    </w:p>
    <w:p w14:paraId="38CDB131" w14:textId="77777777" w:rsidR="008A45EE" w:rsidRDefault="008A45EE" w:rsidP="008A45EE">
      <w:pPr>
        <w:pStyle w:val="NoteLevel1"/>
      </w:pPr>
    </w:p>
    <w:p w14:paraId="46137C78" w14:textId="77777777" w:rsidR="008A45EE" w:rsidRDefault="008A45EE" w:rsidP="008A45EE">
      <w:pPr>
        <w:pStyle w:val="NoteLevel1"/>
      </w:pPr>
    </w:p>
    <w:p w14:paraId="749ACEFF" w14:textId="77777777" w:rsidR="008A45EE" w:rsidRDefault="008A45EE" w:rsidP="008A45EE">
      <w:pPr>
        <w:pStyle w:val="NoteLevel1"/>
        <w:rPr>
          <w:b/>
          <w:u w:val="single"/>
        </w:rPr>
      </w:pPr>
      <w:r w:rsidRPr="00A6061F">
        <w:rPr>
          <w:b/>
          <w:u w:val="single"/>
        </w:rPr>
        <w:t xml:space="preserve">Week Three, Lecture Two </w:t>
      </w:r>
    </w:p>
    <w:p w14:paraId="720410CF" w14:textId="77777777" w:rsidR="008A45EE" w:rsidRDefault="008A45EE" w:rsidP="008A45EE">
      <w:pPr>
        <w:pStyle w:val="NoteLevel1"/>
        <w:rPr>
          <w:b/>
          <w:u w:val="single"/>
        </w:rPr>
      </w:pPr>
    </w:p>
    <w:p w14:paraId="2105BEED" w14:textId="77777777" w:rsidR="008A45EE" w:rsidRDefault="008A45EE" w:rsidP="008A45EE">
      <w:pPr>
        <w:pStyle w:val="NoteLevel1"/>
        <w:rPr>
          <w:b/>
        </w:rPr>
      </w:pPr>
      <w:r w:rsidRPr="00A6061F">
        <w:rPr>
          <w:b/>
        </w:rPr>
        <w:t>Realism</w:t>
      </w:r>
      <w:r>
        <w:rPr>
          <w:b/>
        </w:rPr>
        <w:t xml:space="preserve"> </w:t>
      </w:r>
    </w:p>
    <w:p w14:paraId="747A48F6" w14:textId="77777777" w:rsidR="008A45EE" w:rsidRPr="0052025E" w:rsidRDefault="008A45EE" w:rsidP="008A45EE">
      <w:pPr>
        <w:pStyle w:val="NoteLevel1"/>
      </w:pPr>
      <w:r w:rsidRPr="0052025E">
        <w:t>Power Politics</w:t>
      </w:r>
      <w:r>
        <w:t xml:space="preserve"> *</w:t>
      </w:r>
    </w:p>
    <w:p w14:paraId="124DEE6B" w14:textId="77777777" w:rsidR="008A45EE" w:rsidRPr="00A6061F" w:rsidRDefault="008A45EE" w:rsidP="008A45EE">
      <w:pPr>
        <w:pStyle w:val="NoteLevel2"/>
        <w:rPr>
          <w:b/>
        </w:rPr>
      </w:pPr>
      <w:r>
        <w:t xml:space="preserve">The first great debate (human nature &gt; power politics) </w:t>
      </w:r>
    </w:p>
    <w:p w14:paraId="52C04BD2" w14:textId="77777777" w:rsidR="008A45EE" w:rsidRPr="0088571E" w:rsidRDefault="008A45EE" w:rsidP="008A45EE">
      <w:pPr>
        <w:pStyle w:val="NoteLevel3"/>
      </w:pPr>
      <w:r w:rsidRPr="0088571E">
        <w:lastRenderedPageBreak/>
        <w:t xml:space="preserve">Debate between classical realists and the first liberals (idealism) </w:t>
      </w:r>
    </w:p>
    <w:p w14:paraId="3629A609" w14:textId="77777777" w:rsidR="008A45EE" w:rsidRPr="0088571E" w:rsidRDefault="008A45EE" w:rsidP="008A45EE">
      <w:pPr>
        <w:pStyle w:val="NoteLevel3"/>
        <w:rPr>
          <w:b/>
        </w:rPr>
      </w:pPr>
      <w:r>
        <w:t xml:space="preserve">If you had bad people leading states, you have bad outcomes </w:t>
      </w:r>
    </w:p>
    <w:p w14:paraId="76D36C93" w14:textId="77777777" w:rsidR="008A45EE" w:rsidRPr="0088571E" w:rsidRDefault="008A45EE" w:rsidP="008A45EE">
      <w:pPr>
        <w:pStyle w:val="NoteLevel3"/>
        <w:rPr>
          <w:b/>
        </w:rPr>
      </w:pPr>
      <w:r>
        <w:t xml:space="preserve">Therefore, life is brutish and short </w:t>
      </w:r>
    </w:p>
    <w:p w14:paraId="27F94448" w14:textId="77777777" w:rsidR="008A45EE" w:rsidRPr="0088571E" w:rsidRDefault="008A45EE" w:rsidP="008A45EE">
      <w:pPr>
        <w:pStyle w:val="NoteLevel3"/>
        <w:rPr>
          <w:b/>
        </w:rPr>
      </w:pPr>
      <w:r>
        <w:t xml:space="preserve">The assumption of human nature is what they argue </w:t>
      </w:r>
    </w:p>
    <w:p w14:paraId="20BD41D2" w14:textId="77777777" w:rsidR="008A45EE" w:rsidRPr="0088571E" w:rsidRDefault="008A45EE" w:rsidP="008A45EE">
      <w:pPr>
        <w:pStyle w:val="NoteLevel3"/>
        <w:rPr>
          <w:b/>
        </w:rPr>
      </w:pPr>
      <w:r>
        <w:t xml:space="preserve">Human nature (we are not to be trusted) &gt; Power politics </w:t>
      </w:r>
    </w:p>
    <w:p w14:paraId="1792C998" w14:textId="77777777" w:rsidR="008A45EE" w:rsidRPr="0088571E" w:rsidRDefault="008A45EE" w:rsidP="008A45EE">
      <w:pPr>
        <w:pStyle w:val="NoteLevel3"/>
        <w:rPr>
          <w:b/>
        </w:rPr>
      </w:pPr>
      <w:r>
        <w:t xml:space="preserve">Pessimistic </w:t>
      </w:r>
    </w:p>
    <w:p w14:paraId="754C7773" w14:textId="77777777" w:rsidR="008A45EE" w:rsidRDefault="008A45EE" w:rsidP="008A45EE">
      <w:pPr>
        <w:pStyle w:val="NoteLevel3"/>
      </w:pPr>
      <w:r w:rsidRPr="0088571E">
        <w:t xml:space="preserve">When IR emerged, Realism was the first one </w:t>
      </w:r>
    </w:p>
    <w:p w14:paraId="118F6F91" w14:textId="77777777" w:rsidR="008A45EE" w:rsidRDefault="008A45EE" w:rsidP="008A45EE">
      <w:pPr>
        <w:pStyle w:val="NoteLevel2"/>
      </w:pPr>
      <w:r>
        <w:t xml:space="preserve">Neorealism (anarchy &gt; power politics) </w:t>
      </w:r>
    </w:p>
    <w:p w14:paraId="46B7B9A9" w14:textId="77777777" w:rsidR="008A45EE" w:rsidRDefault="008A45EE" w:rsidP="008A45EE">
      <w:pPr>
        <w:pStyle w:val="NoteLevel3"/>
      </w:pPr>
      <w:r>
        <w:t xml:space="preserve">Anarchy – there is no supra national government to tell states how to act (the guidelines don’t matter) </w:t>
      </w:r>
    </w:p>
    <w:p w14:paraId="115A53C7" w14:textId="77777777" w:rsidR="008A45EE" w:rsidRDefault="008A45EE" w:rsidP="008A45EE">
      <w:pPr>
        <w:pStyle w:val="NoteLevel3"/>
      </w:pPr>
      <w:r>
        <w:t xml:space="preserve">Anarchy is permanent so we should expect states to behave according to their self interest </w:t>
      </w:r>
    </w:p>
    <w:p w14:paraId="514CA26E" w14:textId="77777777" w:rsidR="008A45EE" w:rsidRDefault="008A45EE" w:rsidP="008A45EE">
      <w:pPr>
        <w:pStyle w:val="NoteLevel3"/>
      </w:pPr>
      <w:r>
        <w:t xml:space="preserve">The same outcome for neo and classical realism – that power politics is what governs IR, but classical is the individual where as neo is anarchy </w:t>
      </w:r>
    </w:p>
    <w:p w14:paraId="04002517" w14:textId="77777777" w:rsidR="008A45EE" w:rsidRDefault="008A45EE" w:rsidP="008A45EE">
      <w:pPr>
        <w:pStyle w:val="NoteLevel2"/>
      </w:pPr>
      <w:r>
        <w:t xml:space="preserve">Neorealism </w:t>
      </w:r>
    </w:p>
    <w:p w14:paraId="149B8FA4" w14:textId="77777777" w:rsidR="008A45EE" w:rsidRDefault="008A45EE" w:rsidP="008A45EE">
      <w:pPr>
        <w:pStyle w:val="NoteLevel3"/>
      </w:pPr>
      <w:r>
        <w:t xml:space="preserve">Defensive/structural: security maximizers (Waltz) </w:t>
      </w:r>
    </w:p>
    <w:p w14:paraId="2EE24778" w14:textId="77777777" w:rsidR="008A45EE" w:rsidRDefault="008A45EE" w:rsidP="008A45EE">
      <w:pPr>
        <w:pStyle w:val="NoteLevel4"/>
      </w:pPr>
      <w:r>
        <w:t xml:space="preserve">Defensive from offensive – what are the states after? </w:t>
      </w:r>
    </w:p>
    <w:p w14:paraId="39DC859C" w14:textId="77777777" w:rsidR="008A45EE" w:rsidRDefault="008A45EE" w:rsidP="008A45EE">
      <w:pPr>
        <w:pStyle w:val="NoteLevel4"/>
      </w:pPr>
      <w:r>
        <w:t xml:space="preserve">Defensive – states are security maximizers (protect vital interest and to feel secure) </w:t>
      </w:r>
    </w:p>
    <w:p w14:paraId="5BFE824B" w14:textId="77777777" w:rsidR="008A45EE" w:rsidRDefault="008A45EE" w:rsidP="008A45EE">
      <w:pPr>
        <w:pStyle w:val="NoteLevel5"/>
      </w:pPr>
      <w:r>
        <w:t>The end state to power politics is that it can be managed, so long as you feel secure. (</w:t>
      </w:r>
      <w:proofErr w:type="gramStart"/>
      <w:r>
        <w:t>i</w:t>
      </w:r>
      <w:proofErr w:type="gramEnd"/>
      <w:r>
        <w:t>.e., when you have enough nukes)</w:t>
      </w:r>
    </w:p>
    <w:p w14:paraId="4DD9622B" w14:textId="77777777" w:rsidR="008A45EE" w:rsidRDefault="008A45EE" w:rsidP="008A45EE">
      <w:pPr>
        <w:pStyle w:val="NoteLevel5"/>
      </w:pPr>
      <w:r>
        <w:t xml:space="preserve">Implication: There will be some states that aren’t trying to change the IR status quo </w:t>
      </w:r>
    </w:p>
    <w:p w14:paraId="2797ED2E" w14:textId="77777777" w:rsidR="008A45EE" w:rsidRDefault="008A45EE" w:rsidP="008A45EE">
      <w:pPr>
        <w:pStyle w:val="NoteLevel4"/>
      </w:pPr>
      <w:r>
        <w:t>Offensive – power maximizers</w:t>
      </w:r>
      <w:bookmarkStart w:id="0" w:name="_GoBack"/>
      <w:bookmarkEnd w:id="0"/>
      <w:r>
        <w:t xml:space="preserve"> (</w:t>
      </w:r>
      <w:proofErr w:type="spellStart"/>
      <w:r>
        <w:t>Mearsheimer</w:t>
      </w:r>
      <w:proofErr w:type="spellEnd"/>
      <w:r>
        <w:t xml:space="preserve">) </w:t>
      </w:r>
    </w:p>
    <w:p w14:paraId="0A72C439" w14:textId="77777777" w:rsidR="008A45EE" w:rsidRDefault="008A45EE" w:rsidP="008A45EE">
      <w:pPr>
        <w:pStyle w:val="NoteLevel5"/>
      </w:pPr>
      <w:r>
        <w:t xml:space="preserve">Different from defensive/structural because states can’t ever feel secure </w:t>
      </w:r>
    </w:p>
    <w:p w14:paraId="6FDE6F42" w14:textId="77777777" w:rsidR="008A45EE" w:rsidRDefault="008A45EE" w:rsidP="008A45EE">
      <w:pPr>
        <w:pStyle w:val="NoteLevel5"/>
      </w:pPr>
      <w:r>
        <w:t xml:space="preserve">It is an unattainable goal </w:t>
      </w:r>
    </w:p>
    <w:p w14:paraId="435F2BCA" w14:textId="77777777" w:rsidR="008A45EE" w:rsidRDefault="008A45EE" w:rsidP="008A45EE">
      <w:pPr>
        <w:pStyle w:val="NoteLevel5"/>
      </w:pPr>
      <w:r>
        <w:t xml:space="preserve">Therefore, states always pursue power with no end *even more pessimistic </w:t>
      </w:r>
    </w:p>
    <w:p w14:paraId="351FC51E" w14:textId="77777777" w:rsidR="008A45EE" w:rsidRDefault="008A45EE" w:rsidP="008A45EE">
      <w:pPr>
        <w:pStyle w:val="NoteLevel5"/>
      </w:pPr>
      <w:r>
        <w:t>Implication: there are no status quo states – they will always seek to change the IR system to suit themselves (more war</w:t>
      </w:r>
    </w:p>
    <w:p w14:paraId="1ED9D67C" w14:textId="77777777" w:rsidR="008A45EE" w:rsidRDefault="008A45EE" w:rsidP="008A45EE">
      <w:pPr>
        <w:pStyle w:val="NoteLevel4"/>
      </w:pPr>
      <w:r>
        <w:t>Neo-Classical Realism (</w:t>
      </w:r>
      <w:proofErr w:type="spellStart"/>
      <w:r>
        <w:t>Lobell</w:t>
      </w:r>
      <w:proofErr w:type="spellEnd"/>
      <w:r>
        <w:t>)</w:t>
      </w:r>
    </w:p>
    <w:p w14:paraId="26060A92" w14:textId="77777777" w:rsidR="008A45EE" w:rsidRDefault="008A45EE" w:rsidP="008A45EE">
      <w:pPr>
        <w:pStyle w:val="NoteLevel5"/>
      </w:pPr>
      <w:r>
        <w:t xml:space="preserve">Popularized in last five years </w:t>
      </w:r>
    </w:p>
    <w:p w14:paraId="50D04D5E" w14:textId="77777777" w:rsidR="008A45EE" w:rsidRDefault="008A45EE" w:rsidP="008A45EE">
      <w:pPr>
        <w:pStyle w:val="NoteLevel5"/>
      </w:pPr>
      <w:r>
        <w:t xml:space="preserve">Critique on other realism: they are incomplete, and only looking at systemic factors and there aren’t </w:t>
      </w:r>
    </w:p>
    <w:p w14:paraId="6234F02E" w14:textId="77777777" w:rsidR="008A45EE" w:rsidRDefault="008A45EE" w:rsidP="008A45EE">
      <w:pPr>
        <w:pStyle w:val="NoteLevel5"/>
      </w:pPr>
      <w:r>
        <w:lastRenderedPageBreak/>
        <w:t xml:space="preserve">Critiques by others: These neo-classical factors don’t matter </w:t>
      </w:r>
    </w:p>
    <w:p w14:paraId="23EEF72B" w14:textId="77777777" w:rsidR="008A45EE" w:rsidRDefault="008A45EE" w:rsidP="008A45EE">
      <w:pPr>
        <w:pStyle w:val="NoteLevel5"/>
      </w:pPr>
      <w:r>
        <w:t xml:space="preserve">RE: Levels of analysis – neo-classical will combine systemic and power politics but also combine different levels of analysis such as domestic politics, foreign policy decisions, parliamentary system (majority vs. minority can change what you can do as a statesman in matters of foreign policy) </w:t>
      </w:r>
    </w:p>
    <w:p w14:paraId="218CFA06" w14:textId="77777777" w:rsidR="008A45EE" w:rsidRDefault="008A45EE" w:rsidP="008A45EE">
      <w:pPr>
        <w:pStyle w:val="NoteLevel5"/>
      </w:pPr>
      <w:r>
        <w:t xml:space="preserve">They still view the IP as characterized by power politics </w:t>
      </w:r>
    </w:p>
    <w:p w14:paraId="38608402" w14:textId="77777777" w:rsidR="008A45EE" w:rsidRDefault="008A45EE" w:rsidP="008A45EE">
      <w:pPr>
        <w:pStyle w:val="NoteLevel5"/>
      </w:pPr>
      <w:r>
        <w:t xml:space="preserve">They have decided that in terms of war, power doesn’t always determine outcomes </w:t>
      </w:r>
    </w:p>
    <w:p w14:paraId="69B513AC" w14:textId="77777777" w:rsidR="008A45EE" w:rsidRDefault="008A45EE" w:rsidP="008A45EE">
      <w:pPr>
        <w:pStyle w:val="NoteLevel6"/>
      </w:pPr>
      <w:r>
        <w:t xml:space="preserve">The US doesn’t always win </w:t>
      </w:r>
    </w:p>
    <w:p w14:paraId="62C08A3E" w14:textId="77777777" w:rsidR="008A45EE" w:rsidRDefault="008A45EE" w:rsidP="008A45EE">
      <w:pPr>
        <w:pStyle w:val="NoteLevel6"/>
      </w:pPr>
      <w:r>
        <w:t xml:space="preserve">So scholars became dissatisfied with basic realism and turned to domestic politics </w:t>
      </w:r>
    </w:p>
    <w:p w14:paraId="0F8467C9" w14:textId="77777777" w:rsidR="008A45EE" w:rsidRDefault="008A45EE" w:rsidP="008A45EE">
      <w:pPr>
        <w:pStyle w:val="NoteLevel6"/>
      </w:pPr>
      <w:r>
        <w:t xml:space="preserve">Where as classical realism and neo realism would say that these wars didn’t matter because it didn’t upset the status quo </w:t>
      </w:r>
    </w:p>
    <w:p w14:paraId="658E35C7" w14:textId="77777777" w:rsidR="008A45EE" w:rsidRDefault="008A45EE" w:rsidP="008A45EE">
      <w:pPr>
        <w:pStyle w:val="NoteLevel1"/>
        <w:rPr>
          <w:b/>
        </w:rPr>
      </w:pPr>
      <w:r w:rsidRPr="0052025E">
        <w:rPr>
          <w:b/>
        </w:rPr>
        <w:t>Liberalism</w:t>
      </w:r>
    </w:p>
    <w:p w14:paraId="1BB1F022" w14:textId="77777777" w:rsidR="008A45EE" w:rsidRPr="008221C1" w:rsidRDefault="008A45EE" w:rsidP="008A45EE">
      <w:pPr>
        <w:pStyle w:val="NoteLevel2"/>
        <w:rPr>
          <w:b/>
        </w:rPr>
      </w:pPr>
      <w:r>
        <w:t xml:space="preserve">Liberalism </w:t>
      </w:r>
    </w:p>
    <w:p w14:paraId="1455FDDA" w14:textId="77777777" w:rsidR="008A45EE" w:rsidRPr="0052025E" w:rsidRDefault="008A45EE" w:rsidP="008A45EE">
      <w:pPr>
        <w:pStyle w:val="NoteLevel3"/>
        <w:rPr>
          <w:b/>
        </w:rPr>
      </w:pPr>
      <w:r>
        <w:t xml:space="preserve">Stemmed from “idealism” </w:t>
      </w:r>
    </w:p>
    <w:p w14:paraId="41F86232" w14:textId="77777777" w:rsidR="008A45EE" w:rsidRPr="0052025E" w:rsidRDefault="008A45EE" w:rsidP="008A45EE">
      <w:pPr>
        <w:pStyle w:val="NoteLevel3"/>
        <w:rPr>
          <w:b/>
        </w:rPr>
      </w:pPr>
      <w:r>
        <w:t xml:space="preserve">Kant and perpetual peace </w:t>
      </w:r>
    </w:p>
    <w:p w14:paraId="70DBF55F" w14:textId="77777777" w:rsidR="008A45EE" w:rsidRPr="0052025E" w:rsidRDefault="008A45EE" w:rsidP="008A45EE">
      <w:pPr>
        <w:pStyle w:val="NoteLevel4"/>
        <w:rPr>
          <w:b/>
        </w:rPr>
      </w:pPr>
      <w:proofErr w:type="gramStart"/>
      <w:r>
        <w:t>liberal</w:t>
      </w:r>
      <w:proofErr w:type="gramEnd"/>
      <w:r>
        <w:t xml:space="preserve"> political system, economic interdependence </w:t>
      </w:r>
    </w:p>
    <w:p w14:paraId="41613C37" w14:textId="77777777" w:rsidR="008A45EE" w:rsidRPr="0052025E" w:rsidRDefault="008A45EE" w:rsidP="008A45EE">
      <w:pPr>
        <w:pStyle w:val="NoteLevel4"/>
        <w:rPr>
          <w:b/>
        </w:rPr>
      </w:pPr>
      <w:proofErr w:type="gramStart"/>
      <w:r>
        <w:t>these</w:t>
      </w:r>
      <w:proofErr w:type="gramEnd"/>
      <w:r>
        <w:t xml:space="preserve"> things give states a reason to cooperate </w:t>
      </w:r>
    </w:p>
    <w:p w14:paraId="4A4FE9D0" w14:textId="77777777" w:rsidR="008A45EE" w:rsidRPr="0052025E" w:rsidRDefault="008A45EE" w:rsidP="008A45EE">
      <w:pPr>
        <w:pStyle w:val="NoteLevel3"/>
        <w:rPr>
          <w:b/>
        </w:rPr>
      </w:pPr>
      <w:r>
        <w:t xml:space="preserve">Realism was how it use to be, but transformation can take place </w:t>
      </w:r>
    </w:p>
    <w:p w14:paraId="76C9B69D" w14:textId="77777777" w:rsidR="008A45EE" w:rsidRPr="0052025E" w:rsidRDefault="008A45EE" w:rsidP="008A45EE">
      <w:pPr>
        <w:pStyle w:val="NoteLevel4"/>
        <w:rPr>
          <w:b/>
        </w:rPr>
      </w:pPr>
      <w:proofErr w:type="gramStart"/>
      <w:r>
        <w:t>this</w:t>
      </w:r>
      <w:proofErr w:type="gramEnd"/>
      <w:r>
        <w:t xml:space="preserve"> is the fundamental difference!! </w:t>
      </w:r>
    </w:p>
    <w:p w14:paraId="336F8E03" w14:textId="77777777" w:rsidR="008A45EE" w:rsidRDefault="008A45EE" w:rsidP="008A45EE">
      <w:pPr>
        <w:pStyle w:val="NoteLevel3"/>
        <w:rPr>
          <w:b/>
        </w:rPr>
      </w:pPr>
    </w:p>
    <w:p w14:paraId="59A7CEFF" w14:textId="77777777" w:rsidR="008A45EE" w:rsidRPr="0052025E" w:rsidRDefault="008A45EE" w:rsidP="008A45EE">
      <w:pPr>
        <w:pStyle w:val="NoteLevel2"/>
        <w:rPr>
          <w:b/>
        </w:rPr>
      </w:pPr>
      <w:r>
        <w:t xml:space="preserve">Democratic Peace (Doyle, Bruce, </w:t>
      </w:r>
      <w:proofErr w:type="spellStart"/>
      <w:r>
        <w:t>Russett</w:t>
      </w:r>
      <w:proofErr w:type="spellEnd"/>
      <w:r>
        <w:t xml:space="preserve">) </w:t>
      </w:r>
    </w:p>
    <w:p w14:paraId="15BCF889" w14:textId="77777777" w:rsidR="008A45EE" w:rsidRPr="0052025E" w:rsidRDefault="008A45EE" w:rsidP="008A45EE">
      <w:pPr>
        <w:pStyle w:val="NoteLevel3"/>
        <w:rPr>
          <w:b/>
        </w:rPr>
      </w:pPr>
      <w:r>
        <w:t xml:space="preserve">No two states that were democratic systems ever engaged in war together </w:t>
      </w:r>
    </w:p>
    <w:p w14:paraId="0D9768D4" w14:textId="77777777" w:rsidR="008A45EE" w:rsidRPr="0052025E" w:rsidRDefault="008A45EE" w:rsidP="008A45EE">
      <w:pPr>
        <w:pStyle w:val="NoteLevel3"/>
        <w:rPr>
          <w:b/>
        </w:rPr>
      </w:pPr>
      <w:r>
        <w:t xml:space="preserve">This is claimed to be an empirical law </w:t>
      </w:r>
    </w:p>
    <w:p w14:paraId="049D4451" w14:textId="77777777" w:rsidR="008A45EE" w:rsidRPr="0052025E" w:rsidRDefault="008A45EE" w:rsidP="008A45EE">
      <w:pPr>
        <w:pStyle w:val="NoteLevel3"/>
        <w:rPr>
          <w:b/>
        </w:rPr>
      </w:pPr>
      <w:r>
        <w:t xml:space="preserve">No one disputes that today </w:t>
      </w:r>
    </w:p>
    <w:p w14:paraId="20528CDA" w14:textId="77777777" w:rsidR="008A45EE" w:rsidRPr="0052025E" w:rsidRDefault="008A45EE" w:rsidP="008A45EE">
      <w:pPr>
        <w:pStyle w:val="NoteLevel3"/>
        <w:rPr>
          <w:b/>
        </w:rPr>
      </w:pPr>
      <w:r>
        <w:t xml:space="preserve">Disagreement is how we explain it </w:t>
      </w:r>
    </w:p>
    <w:p w14:paraId="19F24E3B" w14:textId="77777777" w:rsidR="008A45EE" w:rsidRDefault="008A45EE" w:rsidP="008A45EE">
      <w:pPr>
        <w:pStyle w:val="NoteLevel4"/>
      </w:pPr>
      <w:r w:rsidRPr="0052025E">
        <w:t xml:space="preserve">Is it that democracies are just more peaceful? No. </w:t>
      </w:r>
    </w:p>
    <w:p w14:paraId="7FAFE866" w14:textId="77777777" w:rsidR="008A45EE" w:rsidRDefault="008A45EE" w:rsidP="008A45EE">
      <w:pPr>
        <w:pStyle w:val="NoteLevel4"/>
      </w:pPr>
      <w:r>
        <w:t xml:space="preserve">Critique on DP is that democracies are just as war prone </w:t>
      </w:r>
    </w:p>
    <w:p w14:paraId="1A738F63" w14:textId="77777777" w:rsidR="008A45EE" w:rsidRDefault="008A45EE" w:rsidP="008A45EE">
      <w:pPr>
        <w:pStyle w:val="NoteLevel4"/>
      </w:pPr>
      <w:r>
        <w:t xml:space="preserve">Another critique is that the period of democracy transition is the most violent </w:t>
      </w:r>
    </w:p>
    <w:p w14:paraId="5E508608" w14:textId="77777777" w:rsidR="008A45EE" w:rsidRDefault="008A45EE" w:rsidP="008A45EE">
      <w:pPr>
        <w:pStyle w:val="NoteLevel4"/>
      </w:pPr>
      <w:r>
        <w:t xml:space="preserve">Rebottle: those ‘transitions’ aren’t actually a STABLE democracy </w:t>
      </w:r>
    </w:p>
    <w:p w14:paraId="5232BC2B" w14:textId="77777777" w:rsidR="008A45EE" w:rsidRDefault="008A45EE" w:rsidP="008A45EE">
      <w:pPr>
        <w:pStyle w:val="NoteLevel2"/>
      </w:pPr>
      <w:r>
        <w:lastRenderedPageBreak/>
        <w:t xml:space="preserve">Neo Liberalism </w:t>
      </w:r>
    </w:p>
    <w:p w14:paraId="7F69A099" w14:textId="77777777" w:rsidR="008A45EE" w:rsidRDefault="008A45EE" w:rsidP="008A45EE">
      <w:pPr>
        <w:pStyle w:val="NoteLevel3"/>
      </w:pPr>
      <w:r>
        <w:t xml:space="preserve">Institutions can facilitate cooperation </w:t>
      </w:r>
    </w:p>
    <w:p w14:paraId="12430BC4" w14:textId="77777777" w:rsidR="008A45EE" w:rsidRDefault="008A45EE" w:rsidP="008A45EE">
      <w:pPr>
        <w:pStyle w:val="NoteLevel3"/>
      </w:pPr>
      <w:r>
        <w:t xml:space="preserve">IR is not a zero sum game </w:t>
      </w:r>
    </w:p>
    <w:p w14:paraId="31270D2F" w14:textId="77777777" w:rsidR="008A45EE" w:rsidRDefault="008A45EE" w:rsidP="008A45EE">
      <w:pPr>
        <w:pStyle w:val="NoteLevel3"/>
      </w:pPr>
      <w:r>
        <w:t xml:space="preserve">Through institutions you can engage in a fruitful relationship, which is based on trust via I.I. </w:t>
      </w:r>
    </w:p>
    <w:p w14:paraId="423199A4" w14:textId="77777777" w:rsidR="008A45EE" w:rsidRDefault="008A45EE" w:rsidP="008A45EE">
      <w:pPr>
        <w:pStyle w:val="NoteLevel3"/>
      </w:pPr>
      <w:r>
        <w:t xml:space="preserve">I.I. make the rules fair for everyone </w:t>
      </w:r>
    </w:p>
    <w:p w14:paraId="03E0130E" w14:textId="77777777" w:rsidR="008A45EE" w:rsidRDefault="008A45EE" w:rsidP="008A45EE">
      <w:pPr>
        <w:pStyle w:val="NoteLevel4"/>
      </w:pPr>
      <w:r>
        <w:t xml:space="preserve">Critique: cheating happens, and I.I. can prevent that from happen </w:t>
      </w:r>
    </w:p>
    <w:p w14:paraId="4647B7D5" w14:textId="77777777" w:rsidR="008A45EE" w:rsidRDefault="008A45EE" w:rsidP="008A45EE">
      <w:pPr>
        <w:pStyle w:val="NoteLevel4"/>
      </w:pPr>
      <w:r>
        <w:t xml:space="preserve">Rebuttal: Well I.I. can shame them into compliance or kick them out of I.I. </w:t>
      </w:r>
    </w:p>
    <w:p w14:paraId="4864459D" w14:textId="77777777" w:rsidR="008A45EE" w:rsidRDefault="008A45EE" w:rsidP="008A45EE">
      <w:pPr>
        <w:pStyle w:val="NoteLevel4"/>
      </w:pPr>
      <w:proofErr w:type="spellStart"/>
      <w:r>
        <w:t>Prissoners</w:t>
      </w:r>
      <w:proofErr w:type="spellEnd"/>
      <w:r>
        <w:t xml:space="preserve"> </w:t>
      </w:r>
      <w:proofErr w:type="spellStart"/>
      <w:r>
        <w:t>Dillemma</w:t>
      </w:r>
      <w:proofErr w:type="spellEnd"/>
      <w:r>
        <w:t xml:space="preserve"> </w:t>
      </w:r>
    </w:p>
    <w:p w14:paraId="49CF6CB4" w14:textId="77777777" w:rsidR="008A45EE" w:rsidRPr="008221C1" w:rsidRDefault="008A45EE" w:rsidP="008A45EE">
      <w:pPr>
        <w:pStyle w:val="NoteLevel1"/>
      </w:pPr>
      <w:r>
        <w:rPr>
          <w:b/>
        </w:rPr>
        <w:t xml:space="preserve">Constructivism </w:t>
      </w:r>
    </w:p>
    <w:p w14:paraId="358A18F9" w14:textId="77777777" w:rsidR="008A45EE" w:rsidRDefault="008A45EE" w:rsidP="008A45EE">
      <w:pPr>
        <w:pStyle w:val="NoteLevel2"/>
      </w:pPr>
      <w:r>
        <w:t xml:space="preserve">Constructivism </w:t>
      </w:r>
    </w:p>
    <w:p w14:paraId="0DECCB4C" w14:textId="77777777" w:rsidR="008A45EE" w:rsidRDefault="008A45EE" w:rsidP="008A45EE">
      <w:pPr>
        <w:pStyle w:val="NoteLevel3"/>
      </w:pPr>
      <w:r>
        <w:t xml:space="preserve">Rules and practices from patterns of behavior </w:t>
      </w:r>
    </w:p>
    <w:p w14:paraId="503FD6FC" w14:textId="77777777" w:rsidR="008A45EE" w:rsidRDefault="008A45EE" w:rsidP="008A45EE">
      <w:pPr>
        <w:pStyle w:val="NoteLevel3"/>
      </w:pPr>
      <w:proofErr w:type="gramStart"/>
      <w:r>
        <w:t>i</w:t>
      </w:r>
      <w:proofErr w:type="gramEnd"/>
      <w:r>
        <w:t xml:space="preserve">.e., slavery was normal under a different social period </w:t>
      </w:r>
    </w:p>
    <w:p w14:paraId="3C275A1D" w14:textId="77777777" w:rsidR="008A45EE" w:rsidRDefault="008A45EE" w:rsidP="008A45EE">
      <w:pPr>
        <w:pStyle w:val="NoteLevel3"/>
      </w:pPr>
      <w:r>
        <w:t>Established practices do change because behavior is just constructed</w:t>
      </w:r>
    </w:p>
    <w:p w14:paraId="4CB8D8D6" w14:textId="77777777" w:rsidR="008A45EE" w:rsidRDefault="008A45EE" w:rsidP="008A45EE">
      <w:pPr>
        <w:pStyle w:val="NoteLevel3"/>
      </w:pPr>
      <w:r>
        <w:t xml:space="preserve">After WWII, institutions that enforced the view that colonizing was bad, changed that practice </w:t>
      </w:r>
    </w:p>
    <w:p w14:paraId="6A635C76" w14:textId="77777777" w:rsidR="008A45EE" w:rsidRDefault="008A45EE" w:rsidP="008A45EE">
      <w:pPr>
        <w:pStyle w:val="NoteLevel3"/>
      </w:pPr>
      <w:r>
        <w:t xml:space="preserve">They understand that power politics is still there, but it is insufficient to explain how IR system works, and what it can do </w:t>
      </w:r>
    </w:p>
    <w:p w14:paraId="00DF0917" w14:textId="77777777" w:rsidR="008A45EE" w:rsidRDefault="008A45EE" w:rsidP="008A45EE">
      <w:pPr>
        <w:pStyle w:val="NoteLevel4"/>
      </w:pPr>
      <w:r>
        <w:t>Material Power (resources)</w:t>
      </w:r>
    </w:p>
    <w:p w14:paraId="076C7241" w14:textId="77777777" w:rsidR="008A45EE" w:rsidRDefault="008A45EE" w:rsidP="008A45EE">
      <w:pPr>
        <w:pStyle w:val="NoteLevel4"/>
      </w:pPr>
      <w:r>
        <w:t xml:space="preserve">Discursive Power (dominant ideas) </w:t>
      </w:r>
    </w:p>
    <w:p w14:paraId="6667D23F" w14:textId="77777777" w:rsidR="008A45EE" w:rsidRDefault="008A45EE" w:rsidP="008A45EE">
      <w:pPr>
        <w:pStyle w:val="NoteLevel5"/>
      </w:pPr>
      <w:r>
        <w:t xml:space="preserve">Discursive power is very hard to measure </w:t>
      </w:r>
    </w:p>
    <w:p w14:paraId="37F9ADCA" w14:textId="77777777" w:rsidR="008A45EE" w:rsidRDefault="008A45EE" w:rsidP="008A45EE">
      <w:pPr>
        <w:pStyle w:val="NoteLevel5"/>
      </w:pPr>
      <w:r>
        <w:t xml:space="preserve">You know it when you see it, but you can’t put that in a paper </w:t>
      </w:r>
    </w:p>
    <w:p w14:paraId="008CF9F3" w14:textId="77777777" w:rsidR="008A45EE" w:rsidRDefault="008A45EE" w:rsidP="008A45EE">
      <w:pPr>
        <w:pStyle w:val="NoteLevel5"/>
      </w:pPr>
      <w:r>
        <w:t xml:space="preserve">You need to come up with intangible ways of measuring </w:t>
      </w:r>
    </w:p>
    <w:p w14:paraId="3B5D9168" w14:textId="77777777" w:rsidR="008A45EE" w:rsidRDefault="008A45EE" w:rsidP="008A45EE">
      <w:pPr>
        <w:pStyle w:val="NoteLevel6"/>
      </w:pPr>
      <w:proofErr w:type="gramStart"/>
      <w:r>
        <w:t>i</w:t>
      </w:r>
      <w:proofErr w:type="gramEnd"/>
      <w:r>
        <w:t xml:space="preserve">.e., the change in discourse in two speeches that are ten years apart </w:t>
      </w:r>
    </w:p>
    <w:p w14:paraId="0FA00A1E" w14:textId="77777777" w:rsidR="008A45EE" w:rsidRDefault="008A45EE" w:rsidP="008A45EE">
      <w:pPr>
        <w:pStyle w:val="NoteLevel2"/>
      </w:pPr>
      <w:r>
        <w:t xml:space="preserve">Leonardo </w:t>
      </w:r>
      <w:proofErr w:type="spellStart"/>
      <w:r>
        <w:t>DiCaprio</w:t>
      </w:r>
      <w:proofErr w:type="spellEnd"/>
      <w:r>
        <w:t xml:space="preserve"> and climate change </w:t>
      </w:r>
    </w:p>
    <w:p w14:paraId="09B0DCD8" w14:textId="77777777" w:rsidR="008A45EE" w:rsidRDefault="008A45EE" w:rsidP="008A45EE">
      <w:pPr>
        <w:pStyle w:val="NoteLevel3"/>
      </w:pPr>
      <w:r>
        <w:t xml:space="preserve">What is being challenged what is considered to be legitimate practices in the IR order </w:t>
      </w:r>
    </w:p>
    <w:p w14:paraId="611509EE" w14:textId="77777777" w:rsidR="008A45EE" w:rsidRDefault="008A45EE" w:rsidP="008A45EE">
      <w:pPr>
        <w:pStyle w:val="NoteLevel3"/>
      </w:pPr>
      <w:r>
        <w:t xml:space="preserve">Strategy to change mind set in the norms </w:t>
      </w:r>
    </w:p>
    <w:p w14:paraId="7F2AE9E4" w14:textId="77777777" w:rsidR="008A45EE" w:rsidRDefault="008A45EE" w:rsidP="008A45EE">
      <w:pPr>
        <w:pStyle w:val="NoteLevel4"/>
      </w:pPr>
      <w:r>
        <w:t xml:space="preserve">Shaming – in history you’re going to look bad </w:t>
      </w:r>
    </w:p>
    <w:p w14:paraId="2C5BC864" w14:textId="77777777" w:rsidR="008A45EE" w:rsidRDefault="008A45EE" w:rsidP="008A45EE">
      <w:pPr>
        <w:pStyle w:val="NoteLevel3"/>
      </w:pPr>
      <w:r>
        <w:t xml:space="preserve">Communities of scientists, scholars, practitioners </w:t>
      </w:r>
    </w:p>
    <w:p w14:paraId="582361D8" w14:textId="77777777" w:rsidR="008A45EE" w:rsidRDefault="008A45EE" w:rsidP="008A45EE">
      <w:pPr>
        <w:pStyle w:val="NoteLevel4"/>
      </w:pPr>
      <w:r>
        <w:t xml:space="preserve">Represent a global force in changing mindsets and policies </w:t>
      </w:r>
    </w:p>
    <w:p w14:paraId="606D7A2D" w14:textId="77777777" w:rsidR="008A45EE" w:rsidRPr="001465C4" w:rsidRDefault="008A45EE" w:rsidP="008A45EE">
      <w:pPr>
        <w:pStyle w:val="NoteLevel1"/>
      </w:pPr>
      <w:r>
        <w:rPr>
          <w:b/>
        </w:rPr>
        <w:t xml:space="preserve">Marxism </w:t>
      </w:r>
    </w:p>
    <w:p w14:paraId="62F500F7" w14:textId="77777777" w:rsidR="008A45EE" w:rsidRDefault="008A45EE" w:rsidP="008A45EE">
      <w:pPr>
        <w:pStyle w:val="NoteLevel2"/>
      </w:pPr>
      <w:r>
        <w:t>Marxism is associated the communists in the Soviet Union Experiment</w:t>
      </w:r>
    </w:p>
    <w:p w14:paraId="6C32DDCB" w14:textId="77777777" w:rsidR="008A45EE" w:rsidRDefault="008A45EE" w:rsidP="008A45EE">
      <w:pPr>
        <w:pStyle w:val="NoteLevel2"/>
      </w:pPr>
      <w:r>
        <w:t xml:space="preserve">But Marxism practiced by these regimes isn’t Marxism on paper </w:t>
      </w:r>
    </w:p>
    <w:p w14:paraId="76739B52" w14:textId="77777777" w:rsidR="008A45EE" w:rsidRDefault="008A45EE" w:rsidP="008A45EE">
      <w:pPr>
        <w:pStyle w:val="NoteLevel2"/>
      </w:pPr>
      <w:r>
        <w:lastRenderedPageBreak/>
        <w:t xml:space="preserve">Important to study even after the Cold War because it is a distinct IR theory </w:t>
      </w:r>
    </w:p>
    <w:p w14:paraId="4C1A8C41" w14:textId="77777777" w:rsidR="008A45EE" w:rsidRDefault="008A45EE" w:rsidP="008A45EE">
      <w:pPr>
        <w:pStyle w:val="NoteLevel3"/>
      </w:pPr>
      <w:r>
        <w:t>Dependency School and World System (</w:t>
      </w:r>
      <w:proofErr w:type="spellStart"/>
      <w:r>
        <w:t>wallerstein</w:t>
      </w:r>
      <w:proofErr w:type="spellEnd"/>
      <w:r>
        <w:t xml:space="preserve">) </w:t>
      </w:r>
    </w:p>
    <w:p w14:paraId="31837002" w14:textId="77777777" w:rsidR="008A45EE" w:rsidRDefault="008A45EE" w:rsidP="008A45EE">
      <w:pPr>
        <w:pStyle w:val="NoteLevel4"/>
      </w:pPr>
      <w:r>
        <w:t xml:space="preserve">Core/Periphery in global economy </w:t>
      </w:r>
    </w:p>
    <w:p w14:paraId="1A6CC0C4" w14:textId="77777777" w:rsidR="008A45EE" w:rsidRDefault="008A45EE" w:rsidP="008A45EE">
      <w:pPr>
        <w:pStyle w:val="NoteLevel4"/>
      </w:pPr>
      <w:r>
        <w:t xml:space="preserve">The periphery states are being dominated by free market capitalism </w:t>
      </w:r>
    </w:p>
    <w:p w14:paraId="592BCFFB" w14:textId="77777777" w:rsidR="008A45EE" w:rsidRDefault="008A45EE" w:rsidP="008A45EE">
      <w:pPr>
        <w:pStyle w:val="NoteLevel4"/>
      </w:pPr>
      <w:r>
        <w:t xml:space="preserve">They way the world is divided is between core that have shaped IR ruled according to their own interests, and now they are able to dominate via their own roles the periphery </w:t>
      </w:r>
    </w:p>
    <w:p w14:paraId="00D6B38B" w14:textId="77777777" w:rsidR="008A45EE" w:rsidRDefault="008A45EE" w:rsidP="008A45EE">
      <w:pPr>
        <w:pStyle w:val="NoteLevel4"/>
      </w:pPr>
      <w:r>
        <w:t xml:space="preserve">Systematically damages the periphery </w:t>
      </w:r>
    </w:p>
    <w:p w14:paraId="47B2896D" w14:textId="77777777" w:rsidR="008A45EE" w:rsidRDefault="008A45EE" w:rsidP="008A45EE">
      <w:pPr>
        <w:pStyle w:val="NoteLevel4"/>
      </w:pPr>
      <w:r>
        <w:t xml:space="preserve">Systemic and domestic facts </w:t>
      </w:r>
    </w:p>
    <w:p w14:paraId="274F01B4" w14:textId="77777777" w:rsidR="008A45EE" w:rsidRDefault="008A45EE" w:rsidP="008A45EE">
      <w:pPr>
        <w:pStyle w:val="NoteLevel5"/>
      </w:pPr>
      <w:r>
        <w:t xml:space="preserve">Economy is the driving factor that you need to look at to understand IR system </w:t>
      </w:r>
    </w:p>
    <w:p w14:paraId="1D0112EF" w14:textId="77777777" w:rsidR="008A45EE" w:rsidRDefault="008A45EE" w:rsidP="008A45EE">
      <w:pPr>
        <w:pStyle w:val="NoteLevel5"/>
      </w:pPr>
      <w:r>
        <w:t xml:space="preserve">Emphasis on different regions of the world </w:t>
      </w:r>
    </w:p>
    <w:p w14:paraId="4D402BAC" w14:textId="77777777" w:rsidR="008A45EE" w:rsidRDefault="008A45EE" w:rsidP="008A45EE">
      <w:pPr>
        <w:pStyle w:val="NoteLevel6"/>
      </w:pPr>
      <w:r>
        <w:t xml:space="preserve">Where as usually in IR, it is the system as a whole </w:t>
      </w:r>
    </w:p>
    <w:p w14:paraId="31D83EF3" w14:textId="77777777" w:rsidR="008A45EE" w:rsidRDefault="008A45EE" w:rsidP="008A45EE">
      <w:pPr>
        <w:pStyle w:val="NoteLevel6"/>
      </w:pPr>
      <w:r>
        <w:t xml:space="preserve">It is more micro than macro </w:t>
      </w:r>
    </w:p>
    <w:p w14:paraId="4FF3C578" w14:textId="77777777" w:rsidR="008A45EE" w:rsidRDefault="008A45EE" w:rsidP="008A45EE">
      <w:pPr>
        <w:pStyle w:val="NoteLevel7"/>
      </w:pPr>
      <w:proofErr w:type="gramStart"/>
      <w:r>
        <w:t>i</w:t>
      </w:r>
      <w:proofErr w:type="gramEnd"/>
      <w:r>
        <w:t xml:space="preserve">.e., what are the power relationships in Latin America </w:t>
      </w:r>
    </w:p>
    <w:p w14:paraId="55EB7A96" w14:textId="77777777" w:rsidR="008A45EE" w:rsidRPr="001465C4" w:rsidRDefault="008A45EE" w:rsidP="008A45EE">
      <w:pPr>
        <w:pStyle w:val="NoteLevel1"/>
      </w:pPr>
      <w:r>
        <w:rPr>
          <w:b/>
        </w:rPr>
        <w:t xml:space="preserve">Feminism </w:t>
      </w:r>
    </w:p>
    <w:p w14:paraId="45CABF35" w14:textId="77777777" w:rsidR="008A45EE" w:rsidRDefault="008A45EE" w:rsidP="008A45EE">
      <w:pPr>
        <w:pStyle w:val="NoteLevel2"/>
      </w:pPr>
      <w:r>
        <w:t xml:space="preserve">Socially-constructed role of women in world politics </w:t>
      </w:r>
    </w:p>
    <w:p w14:paraId="0E16319E" w14:textId="77777777" w:rsidR="008A45EE" w:rsidRDefault="008A45EE" w:rsidP="008A45EE">
      <w:pPr>
        <w:pStyle w:val="NoteLevel3"/>
      </w:pPr>
      <w:r>
        <w:t xml:space="preserve">Illustrating the unpopularity of the word feminism </w:t>
      </w:r>
    </w:p>
    <w:p w14:paraId="047A3A51" w14:textId="77777777" w:rsidR="008A45EE" w:rsidRDefault="008A45EE" w:rsidP="008A45EE">
      <w:pPr>
        <w:pStyle w:val="NoteLevel2"/>
      </w:pPr>
      <w:r>
        <w:t xml:space="preserve">Challenge how ideas are constructed in politics </w:t>
      </w:r>
    </w:p>
    <w:p w14:paraId="601BE694" w14:textId="77777777" w:rsidR="008A45EE" w:rsidRDefault="008A45EE" w:rsidP="008A45EE">
      <w:pPr>
        <w:pStyle w:val="NoteLevel3"/>
      </w:pPr>
      <w:r>
        <w:t xml:space="preserve">Biology determines sex, but not your identity </w:t>
      </w:r>
    </w:p>
    <w:p w14:paraId="29699B9A" w14:textId="77777777" w:rsidR="008A45EE" w:rsidRDefault="008A45EE" w:rsidP="008A45EE">
      <w:pPr>
        <w:pStyle w:val="NoteLevel3"/>
      </w:pPr>
      <w:r>
        <w:t xml:space="preserve">All gender stereotypes that we apply aren’t rooted through sex, but with identity </w:t>
      </w:r>
    </w:p>
    <w:p w14:paraId="538322A2" w14:textId="77777777" w:rsidR="008A45EE" w:rsidRDefault="008A45EE" w:rsidP="008A45EE">
      <w:pPr>
        <w:pStyle w:val="NoteLevel3"/>
      </w:pPr>
      <w:r>
        <w:t xml:space="preserve">And these stereotypes influence politics </w:t>
      </w:r>
    </w:p>
    <w:p w14:paraId="68D489D3" w14:textId="77777777" w:rsidR="008A45EE" w:rsidRDefault="008A45EE" w:rsidP="008A45EE">
      <w:pPr>
        <w:pStyle w:val="NoteLevel2"/>
      </w:pPr>
      <w:r>
        <w:t xml:space="preserve">Liberal Feminism: the gender gap in international politics </w:t>
      </w:r>
    </w:p>
    <w:p w14:paraId="3CB84FD9" w14:textId="77777777" w:rsidR="008A45EE" w:rsidRDefault="008A45EE" w:rsidP="008A45EE">
      <w:pPr>
        <w:pStyle w:val="NoteLevel3"/>
      </w:pPr>
      <w:r>
        <w:t xml:space="preserve">Mostly security and </w:t>
      </w:r>
      <w:proofErr w:type="spellStart"/>
      <w:r>
        <w:t>defence</w:t>
      </w:r>
      <w:proofErr w:type="spellEnd"/>
      <w:r>
        <w:t xml:space="preserve"> </w:t>
      </w:r>
    </w:p>
    <w:p w14:paraId="05DC1CC4" w14:textId="77777777" w:rsidR="008A45EE" w:rsidRDefault="008A45EE" w:rsidP="008A45EE">
      <w:pPr>
        <w:pStyle w:val="NoteLevel3"/>
      </w:pPr>
      <w:r>
        <w:t xml:space="preserve">Point to the fact that there are few female leaders in the world </w:t>
      </w:r>
    </w:p>
    <w:p w14:paraId="68483204" w14:textId="77777777" w:rsidR="008A45EE" w:rsidRDefault="008A45EE" w:rsidP="008A45EE">
      <w:pPr>
        <w:pStyle w:val="NoteLevel3"/>
      </w:pPr>
      <w:r>
        <w:t xml:space="preserve">And even fewer military officers </w:t>
      </w:r>
    </w:p>
    <w:p w14:paraId="34B3A0BD" w14:textId="77777777" w:rsidR="008A45EE" w:rsidRDefault="008A45EE" w:rsidP="008A45EE">
      <w:pPr>
        <w:pStyle w:val="NoteLevel3"/>
      </w:pPr>
      <w:r>
        <w:t xml:space="preserve">Unrealistic expectations of women for the double burden </w:t>
      </w:r>
    </w:p>
    <w:p w14:paraId="6A2A51F7" w14:textId="77777777" w:rsidR="008A45EE" w:rsidRDefault="008A45EE" w:rsidP="008A45EE">
      <w:pPr>
        <w:pStyle w:val="NoteLevel4"/>
      </w:pPr>
      <w:r>
        <w:t xml:space="preserve">Raising kids and having a job </w:t>
      </w:r>
    </w:p>
    <w:p w14:paraId="749772BA" w14:textId="77777777" w:rsidR="008A45EE" w:rsidRDefault="008A45EE" w:rsidP="008A45EE">
      <w:pPr>
        <w:pStyle w:val="NoteLevel4"/>
      </w:pPr>
      <w:r>
        <w:t xml:space="preserve">10 years later, there are a lot less females in the professional field </w:t>
      </w:r>
    </w:p>
    <w:p w14:paraId="71194F64" w14:textId="77777777" w:rsidR="008A45EE" w:rsidRDefault="008A45EE" w:rsidP="008A45EE">
      <w:pPr>
        <w:pStyle w:val="NoteLevel3"/>
      </w:pPr>
      <w:r>
        <w:t>Anne-</w:t>
      </w:r>
      <w:proofErr w:type="spellStart"/>
      <w:r>
        <w:t>marie</w:t>
      </w:r>
      <w:proofErr w:type="spellEnd"/>
      <w:r>
        <w:t xml:space="preserve"> Slaughter is a key thinker </w:t>
      </w:r>
    </w:p>
    <w:p w14:paraId="7307990D" w14:textId="77777777" w:rsidR="008A45EE" w:rsidRDefault="008A45EE" w:rsidP="008A45EE">
      <w:pPr>
        <w:pStyle w:val="NoteLevel3"/>
      </w:pPr>
      <w:r>
        <w:t xml:space="preserve">It’s harder to fight the liberal feminist fight when you are one of the only females </w:t>
      </w:r>
    </w:p>
    <w:p w14:paraId="05876CF4" w14:textId="77777777" w:rsidR="008A45EE" w:rsidRDefault="008A45EE" w:rsidP="008A45EE">
      <w:pPr>
        <w:pStyle w:val="NoteLevel2"/>
      </w:pPr>
      <w:r>
        <w:t xml:space="preserve">Stand Point Feminism </w:t>
      </w:r>
    </w:p>
    <w:p w14:paraId="376B8F67" w14:textId="77777777" w:rsidR="008A45EE" w:rsidRDefault="008A45EE" w:rsidP="008A45EE">
      <w:pPr>
        <w:pStyle w:val="NoteLevel3"/>
      </w:pPr>
      <w:r>
        <w:t xml:space="preserve">There is a recognition of the gender gap </w:t>
      </w:r>
    </w:p>
    <w:p w14:paraId="34693630" w14:textId="77777777" w:rsidR="008A45EE" w:rsidRDefault="008A45EE" w:rsidP="008A45EE">
      <w:pPr>
        <w:pStyle w:val="NoteLevel3"/>
      </w:pPr>
      <w:r>
        <w:t xml:space="preserve">Equality is the end goal, but shouldn’t be a goal in itself </w:t>
      </w:r>
    </w:p>
    <w:p w14:paraId="4350AC20" w14:textId="77777777" w:rsidR="008A45EE" w:rsidRDefault="008A45EE" w:rsidP="008A45EE">
      <w:pPr>
        <w:pStyle w:val="NoteLevel3"/>
      </w:pPr>
      <w:r>
        <w:lastRenderedPageBreak/>
        <w:t xml:space="preserve">Liberal feminists tend to brush away basic gender differences </w:t>
      </w:r>
    </w:p>
    <w:p w14:paraId="08E8158E" w14:textId="77777777" w:rsidR="008A45EE" w:rsidRDefault="008A45EE" w:rsidP="008A45EE">
      <w:pPr>
        <w:pStyle w:val="NoteLevel3"/>
      </w:pPr>
      <w:r>
        <w:t xml:space="preserve">Not okay to say “men and women are the same” </w:t>
      </w:r>
    </w:p>
    <w:p w14:paraId="4A8F9877" w14:textId="77777777" w:rsidR="008A45EE" w:rsidRDefault="008A45EE" w:rsidP="008A45EE">
      <w:pPr>
        <w:pStyle w:val="NoteLevel3"/>
      </w:pPr>
      <w:r>
        <w:t xml:space="preserve">Disregarding differences completely is disadvantageous because we have different skills </w:t>
      </w:r>
    </w:p>
    <w:p w14:paraId="01D8E9B2" w14:textId="77777777" w:rsidR="008A45EE" w:rsidRDefault="008A45EE" w:rsidP="008A45EE">
      <w:pPr>
        <w:pStyle w:val="NoteLevel3"/>
      </w:pPr>
      <w:proofErr w:type="gramStart"/>
      <w:r>
        <w:t>i</w:t>
      </w:r>
      <w:proofErr w:type="gramEnd"/>
      <w:r>
        <w:t xml:space="preserve">.e., wars where there are cultural differences </w:t>
      </w:r>
    </w:p>
    <w:p w14:paraId="798A0AAE" w14:textId="77777777" w:rsidR="008A45EE" w:rsidRDefault="008A45EE" w:rsidP="008A45EE">
      <w:pPr>
        <w:pStyle w:val="NoteLevel4"/>
      </w:pPr>
      <w:proofErr w:type="gramStart"/>
      <w:r>
        <w:t>male</w:t>
      </w:r>
      <w:proofErr w:type="gramEnd"/>
      <w:r>
        <w:t xml:space="preserve"> soldiers can only access the males in the community, and not the women and children </w:t>
      </w:r>
    </w:p>
    <w:p w14:paraId="3FC8BE2F" w14:textId="77777777" w:rsidR="008A45EE" w:rsidRDefault="008A45EE" w:rsidP="008A45EE">
      <w:pPr>
        <w:pStyle w:val="NoteLevel2"/>
      </w:pPr>
      <w:r>
        <w:t xml:space="preserve">But they both argue that women need to (for example) be involved in the military </w:t>
      </w:r>
    </w:p>
    <w:p w14:paraId="1334DD21" w14:textId="77777777" w:rsidR="008A45EE" w:rsidRDefault="008A45EE" w:rsidP="008A45EE">
      <w:pPr>
        <w:pStyle w:val="NoteLevel3"/>
      </w:pPr>
      <w:r>
        <w:t xml:space="preserve">Liberal – because it is our right </w:t>
      </w:r>
    </w:p>
    <w:p w14:paraId="6E13FC79" w14:textId="77777777" w:rsidR="008A45EE" w:rsidRDefault="008A45EE" w:rsidP="008A45EE">
      <w:pPr>
        <w:pStyle w:val="NoteLevel3"/>
      </w:pPr>
      <w:r>
        <w:t xml:space="preserve">Stand point – equality is not a goal in itself, a competitive force requires a diverse team </w:t>
      </w:r>
    </w:p>
    <w:p w14:paraId="0FC9A4B9" w14:textId="77777777" w:rsidR="008A45EE" w:rsidRDefault="008A45EE" w:rsidP="008A45EE">
      <w:pPr>
        <w:pStyle w:val="NoteLevel4"/>
      </w:pPr>
      <w:r>
        <w:t xml:space="preserve">Counters the people who think only males should be in the military </w:t>
      </w:r>
    </w:p>
    <w:p w14:paraId="45C0FCF0" w14:textId="77777777" w:rsidR="008A45EE" w:rsidRDefault="008A45EE" w:rsidP="008A45EE">
      <w:pPr>
        <w:pStyle w:val="NoteLevel2"/>
      </w:pPr>
      <w:r>
        <w:t xml:space="preserve">Marxist Feminism: Women’s inequality in the capitalist system </w:t>
      </w:r>
    </w:p>
    <w:p w14:paraId="17B451B7" w14:textId="77777777" w:rsidR="008A45EE" w:rsidRDefault="008A45EE" w:rsidP="008A45EE">
      <w:pPr>
        <w:pStyle w:val="NoteLevel3"/>
      </w:pPr>
      <w:r>
        <w:t xml:space="preserve">Being a women in the GS makes you mostly disadvantage internally in that the same inequality structures are at the local level </w:t>
      </w:r>
    </w:p>
    <w:p w14:paraId="7BAF9ABD" w14:textId="77777777" w:rsidR="008A45EE" w:rsidRDefault="008A45EE" w:rsidP="008A45EE">
      <w:pPr>
        <w:pStyle w:val="NoteLevel3"/>
      </w:pPr>
      <w:r>
        <w:t xml:space="preserve">Acknowledges the double disadvantage at the local and international level </w:t>
      </w:r>
    </w:p>
    <w:p w14:paraId="1AD04CE2" w14:textId="77777777" w:rsidR="008A45EE" w:rsidRDefault="008A45EE" w:rsidP="008A45EE">
      <w:pPr>
        <w:pStyle w:val="NoteLevel2"/>
      </w:pPr>
      <w:r>
        <w:t xml:space="preserve">Postmodern Feminism: Really hesitant to use terms like male or female </w:t>
      </w:r>
    </w:p>
    <w:p w14:paraId="44223645" w14:textId="77777777" w:rsidR="008A45EE" w:rsidRDefault="008A45EE" w:rsidP="008A45EE">
      <w:pPr>
        <w:pStyle w:val="NoteLevel3"/>
      </w:pPr>
      <w:r>
        <w:t xml:space="preserve">Gender is best left an open question </w:t>
      </w:r>
    </w:p>
    <w:p w14:paraId="6F88C96F" w14:textId="77777777" w:rsidR="008A45EE" w:rsidRDefault="008A45EE" w:rsidP="008A45EE">
      <w:pPr>
        <w:pStyle w:val="NoteLevel3"/>
      </w:pPr>
      <w:r>
        <w:t xml:space="preserve">Rejects male-female binary </w:t>
      </w:r>
    </w:p>
    <w:p w14:paraId="6DA49564" w14:textId="77777777" w:rsidR="008A45EE" w:rsidRDefault="008A45EE" w:rsidP="008A45EE">
      <w:pPr>
        <w:pStyle w:val="NoteLevel2"/>
      </w:pPr>
      <w:r>
        <w:t>What does this mean for policy making?</w:t>
      </w:r>
    </w:p>
    <w:p w14:paraId="5E041716" w14:textId="77777777" w:rsidR="008A45EE" w:rsidRDefault="008A45EE" w:rsidP="008A45EE">
      <w:pPr>
        <w:pStyle w:val="NoteLevel3"/>
      </w:pPr>
      <w:r>
        <w:t xml:space="preserve">In 2000, the UN adopted a resolution (1325 and follow on resolutions) </w:t>
      </w:r>
    </w:p>
    <w:p w14:paraId="5DF68746" w14:textId="77777777" w:rsidR="008A45EE" w:rsidRDefault="008A45EE" w:rsidP="008A45EE">
      <w:pPr>
        <w:pStyle w:val="NoteLevel3"/>
      </w:pPr>
      <w:r>
        <w:t xml:space="preserve">Women Peace and Security Agenda </w:t>
      </w:r>
    </w:p>
    <w:p w14:paraId="55B071ED" w14:textId="77777777" w:rsidR="008A45EE" w:rsidRDefault="008A45EE" w:rsidP="008A45EE">
      <w:pPr>
        <w:pStyle w:val="NoteLevel3"/>
      </w:pPr>
      <w:r>
        <w:t xml:space="preserve">Meant as a commitment on part of the international community to recognize that women have a central role in conflict </w:t>
      </w:r>
    </w:p>
    <w:p w14:paraId="6D0F87B5" w14:textId="77777777" w:rsidR="008A45EE" w:rsidRDefault="008A45EE" w:rsidP="008A45EE">
      <w:pPr>
        <w:pStyle w:val="NoteLevel3"/>
      </w:pPr>
      <w:r>
        <w:t xml:space="preserve">And not just as victims </w:t>
      </w:r>
    </w:p>
    <w:p w14:paraId="07D61934" w14:textId="77777777" w:rsidR="008A45EE" w:rsidRDefault="008A45EE" w:rsidP="008A45EE">
      <w:pPr>
        <w:pStyle w:val="NoteLevel4"/>
      </w:pPr>
      <w:proofErr w:type="gramStart"/>
      <w:r>
        <w:t>i</w:t>
      </w:r>
      <w:proofErr w:type="gramEnd"/>
      <w:r>
        <w:t xml:space="preserve">.e., use of rape as a weapon </w:t>
      </w:r>
    </w:p>
    <w:p w14:paraId="3B91897A" w14:textId="77777777" w:rsidR="008A45EE" w:rsidRDefault="008A45EE" w:rsidP="008A45EE">
      <w:pPr>
        <w:pStyle w:val="NoteLevel3"/>
      </w:pPr>
      <w:r>
        <w:t xml:space="preserve">But that women, boys and girls have a role to play </w:t>
      </w:r>
    </w:p>
    <w:p w14:paraId="5953DFE4" w14:textId="77777777" w:rsidR="008A45EE" w:rsidRDefault="008A45EE" w:rsidP="008A45EE">
      <w:pPr>
        <w:pStyle w:val="NoteLevel3"/>
      </w:pPr>
      <w:r>
        <w:t xml:space="preserve">If you want a good response to conflict, you need to consider these players </w:t>
      </w:r>
    </w:p>
    <w:p w14:paraId="01C10E1D" w14:textId="77777777" w:rsidR="008A45EE" w:rsidRDefault="008A45EE" w:rsidP="008A45EE">
      <w:pPr>
        <w:pStyle w:val="NoteLevel4"/>
      </w:pPr>
      <w:r>
        <w:t xml:space="preserve">In conflict prevention </w:t>
      </w:r>
    </w:p>
    <w:p w14:paraId="664731AB" w14:textId="77777777" w:rsidR="008A45EE" w:rsidRDefault="008A45EE" w:rsidP="008A45EE">
      <w:pPr>
        <w:pStyle w:val="NoteLevel4"/>
      </w:pPr>
      <w:r>
        <w:t xml:space="preserve">War itself </w:t>
      </w:r>
    </w:p>
    <w:p w14:paraId="544963BC" w14:textId="77777777" w:rsidR="008A45EE" w:rsidRDefault="008A45EE" w:rsidP="008A45EE">
      <w:pPr>
        <w:pStyle w:val="NoteLevel4"/>
      </w:pPr>
      <w:r>
        <w:t xml:space="preserve">Post conflict reconciliation </w:t>
      </w:r>
    </w:p>
    <w:p w14:paraId="1E840262" w14:textId="77777777" w:rsidR="008A45EE" w:rsidRDefault="008A45EE" w:rsidP="008A45EE">
      <w:pPr>
        <w:pStyle w:val="NoteLevel4"/>
      </w:pPr>
      <w:r>
        <w:t xml:space="preserve">If you don’t take into the basic gender accounts in society, you are proposing only a partial policy </w:t>
      </w:r>
    </w:p>
    <w:p w14:paraId="495C3055" w14:textId="77777777" w:rsidR="008A45EE" w:rsidRDefault="008A45EE" w:rsidP="008A45EE">
      <w:pPr>
        <w:pStyle w:val="NoteLevel4"/>
      </w:pPr>
      <w:r>
        <w:t xml:space="preserve">When you don’t, you are gender mainstreaming </w:t>
      </w:r>
    </w:p>
    <w:p w14:paraId="70B718B3" w14:textId="77777777" w:rsidR="008A45EE" w:rsidRPr="00323A0D" w:rsidRDefault="008A45EE" w:rsidP="008A45EE">
      <w:pPr>
        <w:pStyle w:val="NoteLevel4"/>
      </w:pPr>
      <w:r>
        <w:t xml:space="preserve">They can be agents of change </w:t>
      </w:r>
    </w:p>
    <w:p w14:paraId="3B3B737A" w14:textId="77777777" w:rsidR="008A45EE" w:rsidRPr="00323A0D" w:rsidRDefault="008A45EE" w:rsidP="008A45EE">
      <w:pPr>
        <w:pStyle w:val="NoteLevel3"/>
      </w:pPr>
      <w:r w:rsidRPr="00323A0D">
        <w:lastRenderedPageBreak/>
        <w:t>Different unions and international players have followed suit</w:t>
      </w:r>
    </w:p>
    <w:p w14:paraId="72C9F140" w14:textId="77777777" w:rsidR="008A45EE" w:rsidRDefault="008A45EE" w:rsidP="008A45EE">
      <w:pPr>
        <w:pStyle w:val="NoteLevel1"/>
        <w:rPr>
          <w:b/>
          <w:u w:val="single"/>
        </w:rPr>
      </w:pPr>
    </w:p>
    <w:p w14:paraId="48390D99" w14:textId="77777777" w:rsidR="008A45EE" w:rsidRDefault="008A45EE" w:rsidP="008A45EE">
      <w:pPr>
        <w:pStyle w:val="NoteLevel1"/>
        <w:numPr>
          <w:ilvl w:val="0"/>
          <w:numId w:val="0"/>
        </w:numPr>
        <w:rPr>
          <w:b/>
          <w:u w:val="single"/>
        </w:rPr>
      </w:pPr>
      <w:r>
        <w:rPr>
          <w:b/>
          <w:u w:val="single"/>
        </w:rPr>
        <w:t xml:space="preserve">Week Four, Lecture One </w:t>
      </w:r>
    </w:p>
    <w:p w14:paraId="4FCB8F68" w14:textId="77777777" w:rsidR="008A45EE" w:rsidRDefault="008A45EE" w:rsidP="008A45EE">
      <w:pPr>
        <w:pStyle w:val="NoteLevel1"/>
        <w:numPr>
          <w:ilvl w:val="0"/>
          <w:numId w:val="0"/>
        </w:numPr>
      </w:pPr>
    </w:p>
    <w:p w14:paraId="4F49670A" w14:textId="77777777" w:rsidR="008A45EE" w:rsidRDefault="008A45EE" w:rsidP="008A45EE">
      <w:pPr>
        <w:pStyle w:val="NoteLevel1"/>
        <w:numPr>
          <w:ilvl w:val="0"/>
          <w:numId w:val="0"/>
        </w:numPr>
        <w:rPr>
          <w:b/>
        </w:rPr>
      </w:pPr>
      <w:r>
        <w:rPr>
          <w:b/>
        </w:rPr>
        <w:t xml:space="preserve">The Endurance of NATO </w:t>
      </w:r>
    </w:p>
    <w:p w14:paraId="4E02D7CE" w14:textId="77777777" w:rsidR="008A45EE" w:rsidRPr="007B4DA4" w:rsidRDefault="008A45EE" w:rsidP="008A45EE">
      <w:pPr>
        <w:pStyle w:val="NoteLevel2"/>
        <w:rPr>
          <w:b/>
        </w:rPr>
      </w:pPr>
      <w:r>
        <w:rPr>
          <w:b/>
        </w:rPr>
        <w:t>W</w:t>
      </w:r>
      <w:r w:rsidRPr="007B4DA4">
        <w:rPr>
          <w:b/>
        </w:rPr>
        <w:t xml:space="preserve">hy is NATO enduring if there is not real threat of the USSR? </w:t>
      </w:r>
    </w:p>
    <w:p w14:paraId="5E1DC643" w14:textId="77777777" w:rsidR="008A45EE" w:rsidRPr="007B4DA4" w:rsidRDefault="008A45EE" w:rsidP="008A45EE">
      <w:pPr>
        <w:pStyle w:val="NoteLevel2"/>
        <w:numPr>
          <w:ilvl w:val="0"/>
          <w:numId w:val="0"/>
        </w:numPr>
        <w:ind w:left="1080"/>
        <w:rPr>
          <w:b/>
        </w:rPr>
      </w:pPr>
    </w:p>
    <w:p w14:paraId="374BDCAB" w14:textId="77777777" w:rsidR="008A45EE" w:rsidRPr="007B4DA4" w:rsidRDefault="008A45EE" w:rsidP="008A45EE">
      <w:pPr>
        <w:pStyle w:val="NoteLevel2"/>
        <w:rPr>
          <w:b/>
        </w:rPr>
      </w:pPr>
      <w:r>
        <w:t>Realism: The resurgence of Russia was an Omni-present influence that couldn’t be ignored. Throughout history, states have tried to reclaim territory and power, so NATO stayed put in order to ensure that this didn’t happen. They are unneeded right now, but this is only temporary according to realists</w:t>
      </w:r>
    </w:p>
    <w:p w14:paraId="745D6E46" w14:textId="77777777" w:rsidR="008A45EE" w:rsidRPr="007B4DA4" w:rsidRDefault="008A45EE" w:rsidP="008A45EE">
      <w:pPr>
        <w:pStyle w:val="NoteLevel2"/>
        <w:rPr>
          <w:b/>
        </w:rPr>
      </w:pPr>
      <w:r>
        <w:t>Liberalism: The alliance permits member states to succeed in other ways. By joining together, they don’t have to spend .5 of GDP, and pursue economic prosperity</w:t>
      </w:r>
    </w:p>
    <w:p w14:paraId="3F5C71AF" w14:textId="77777777" w:rsidR="008A45EE" w:rsidRPr="007B4DA4" w:rsidRDefault="008A45EE" w:rsidP="008A45EE">
      <w:pPr>
        <w:pStyle w:val="NoteLevel2"/>
        <w:rPr>
          <w:b/>
        </w:rPr>
      </w:pPr>
      <w:r>
        <w:t xml:space="preserve">Constructivism: States that traditionally were USSR affiliated were applying to be part of the NATO. It was a demonstration that the appeal of the common norms and values is enough to keep the club together. Proof: no clear threat, yet there was expansion </w:t>
      </w:r>
    </w:p>
    <w:p w14:paraId="588222F6" w14:textId="77777777" w:rsidR="008A45EE" w:rsidRPr="007B4DA4" w:rsidRDefault="008A45EE" w:rsidP="008A45EE">
      <w:pPr>
        <w:pStyle w:val="NoteLevel2"/>
        <w:rPr>
          <w:b/>
        </w:rPr>
      </w:pPr>
      <w:r>
        <w:t xml:space="preserve">Marxism: Member powerful states (most powerful military alliance in the world) and there is a clear representation of capitalism in the dominant system vs. the rest of the world. Militarism is needed to keep capitalism in place. Eventually, the under dogs will challenge these institutions </w:t>
      </w:r>
    </w:p>
    <w:p w14:paraId="13840FC9" w14:textId="77777777" w:rsidR="008A45EE" w:rsidRPr="007B4DA4" w:rsidRDefault="008A45EE" w:rsidP="008A45EE">
      <w:pPr>
        <w:pStyle w:val="NoteLevel2"/>
        <w:rPr>
          <w:b/>
        </w:rPr>
      </w:pPr>
      <w:r>
        <w:t xml:space="preserve">Feminism: Reproducing gender inequalities by putting war as a legit solution to conflict. Reinforcing traditional male roles in society, and by doing so is an inflexible organization. In every country, there isn’t much of a representation of women in the military and this carries over to NATO </w:t>
      </w:r>
    </w:p>
    <w:p w14:paraId="4C5E5262" w14:textId="77777777" w:rsidR="008A45EE" w:rsidRDefault="008A45EE" w:rsidP="008A45EE">
      <w:pPr>
        <w:pStyle w:val="NoteLevel1"/>
        <w:numPr>
          <w:ilvl w:val="0"/>
          <w:numId w:val="0"/>
        </w:numPr>
        <w:rPr>
          <w:b/>
        </w:rPr>
      </w:pPr>
    </w:p>
    <w:p w14:paraId="598B5490" w14:textId="77777777" w:rsidR="008A45EE" w:rsidRDefault="008A45EE" w:rsidP="008A45EE">
      <w:pPr>
        <w:pStyle w:val="NoteLevel1"/>
        <w:numPr>
          <w:ilvl w:val="0"/>
          <w:numId w:val="0"/>
        </w:numPr>
        <w:rPr>
          <w:b/>
        </w:rPr>
      </w:pPr>
      <w:r>
        <w:rPr>
          <w:b/>
        </w:rPr>
        <w:t xml:space="preserve">Hard vs. Soft Power </w:t>
      </w:r>
    </w:p>
    <w:p w14:paraId="513805C8" w14:textId="77777777" w:rsidR="008A45EE" w:rsidRDefault="008A45EE" w:rsidP="008A45EE">
      <w:pPr>
        <w:pStyle w:val="NoteLevel2"/>
      </w:pPr>
      <w:r>
        <w:t>How do you measure power?</w:t>
      </w:r>
    </w:p>
    <w:p w14:paraId="6D42B1F4" w14:textId="77777777" w:rsidR="008A45EE" w:rsidRDefault="008A45EE" w:rsidP="008A45EE">
      <w:pPr>
        <w:pStyle w:val="NoteLevel3"/>
      </w:pPr>
      <w:r>
        <w:t xml:space="preserve">Hard Power </w:t>
      </w:r>
    </w:p>
    <w:p w14:paraId="32B1D7DA" w14:textId="77777777" w:rsidR="008A45EE" w:rsidRDefault="008A45EE" w:rsidP="008A45EE">
      <w:pPr>
        <w:pStyle w:val="NoteLevel4"/>
      </w:pPr>
      <w:r>
        <w:t xml:space="preserve">Military might </w:t>
      </w:r>
    </w:p>
    <w:p w14:paraId="6BB2838F" w14:textId="77777777" w:rsidR="008A45EE" w:rsidRDefault="008A45EE" w:rsidP="008A45EE">
      <w:pPr>
        <w:pStyle w:val="NoteLevel4"/>
      </w:pPr>
      <w:r>
        <w:t xml:space="preserve">You can measure it in % of GDP spend on </w:t>
      </w:r>
      <w:proofErr w:type="spellStart"/>
      <w:r>
        <w:t>defence</w:t>
      </w:r>
      <w:proofErr w:type="spellEnd"/>
      <w:r>
        <w:t xml:space="preserve"> </w:t>
      </w:r>
    </w:p>
    <w:p w14:paraId="3A6DFC16" w14:textId="77777777" w:rsidR="008A45EE" w:rsidRDefault="008A45EE" w:rsidP="008A45EE">
      <w:pPr>
        <w:pStyle w:val="NoteLevel4"/>
      </w:pPr>
      <w:r>
        <w:t>Overall size of GDP</w:t>
      </w:r>
    </w:p>
    <w:p w14:paraId="286CAAA4" w14:textId="77777777" w:rsidR="008A45EE" w:rsidRPr="00801E61" w:rsidRDefault="008A45EE" w:rsidP="008A45EE">
      <w:pPr>
        <w:pStyle w:val="NoteLevel4"/>
      </w:pPr>
      <w:r w:rsidRPr="00801E61">
        <w:t xml:space="preserve">Power is always in relative terms </w:t>
      </w:r>
    </w:p>
    <w:p w14:paraId="6BDB1677" w14:textId="77777777" w:rsidR="008A45EE" w:rsidRPr="00801E61" w:rsidRDefault="008A45EE" w:rsidP="008A45EE">
      <w:pPr>
        <w:pStyle w:val="NoteLevel5"/>
      </w:pPr>
      <w:r w:rsidRPr="00801E61">
        <w:t xml:space="preserve">Canada vs. US </w:t>
      </w:r>
    </w:p>
    <w:p w14:paraId="4EF9B89C" w14:textId="77777777" w:rsidR="008A45EE" w:rsidRPr="00801E61" w:rsidRDefault="008A45EE" w:rsidP="008A45EE">
      <w:pPr>
        <w:pStyle w:val="NoteLevel5"/>
      </w:pPr>
      <w:r w:rsidRPr="00801E61">
        <w:t xml:space="preserve">Canada vs. Iceland </w:t>
      </w:r>
    </w:p>
    <w:p w14:paraId="5D2C095E" w14:textId="77777777" w:rsidR="008A45EE" w:rsidRDefault="008A45EE" w:rsidP="008A45EE">
      <w:pPr>
        <w:pStyle w:val="NoteLevel4"/>
        <w:numPr>
          <w:ilvl w:val="0"/>
          <w:numId w:val="0"/>
        </w:numPr>
        <w:ind w:left="2520"/>
      </w:pPr>
    </w:p>
    <w:p w14:paraId="7D704D09" w14:textId="77777777" w:rsidR="008A45EE" w:rsidRDefault="008A45EE" w:rsidP="008A45EE">
      <w:pPr>
        <w:pStyle w:val="NoteLevel3"/>
      </w:pPr>
      <w:r>
        <w:t xml:space="preserve">Soft Power </w:t>
      </w:r>
    </w:p>
    <w:p w14:paraId="58485611" w14:textId="77777777" w:rsidR="008A45EE" w:rsidRDefault="008A45EE" w:rsidP="008A45EE">
      <w:pPr>
        <w:pStyle w:val="NoteLevel4"/>
      </w:pPr>
      <w:r>
        <w:lastRenderedPageBreak/>
        <w:t xml:space="preserve">Ability to get what you want through attraction rather than coercion or payments (due to attractiveness of culture, political ideals, and policies, see Nye). </w:t>
      </w:r>
    </w:p>
    <w:p w14:paraId="6A1AB77E" w14:textId="77777777" w:rsidR="008A45EE" w:rsidRDefault="008A45EE" w:rsidP="008A45EE">
      <w:pPr>
        <w:pStyle w:val="NoteLevel5"/>
      </w:pPr>
      <w:r>
        <w:t xml:space="preserve">US has developed the broadest network and alliances in the world </w:t>
      </w:r>
    </w:p>
    <w:p w14:paraId="1DFE5D81" w14:textId="77777777" w:rsidR="008A45EE" w:rsidRDefault="008A45EE" w:rsidP="008A45EE">
      <w:pPr>
        <w:pStyle w:val="NoteLevel5"/>
      </w:pPr>
      <w:r>
        <w:t xml:space="preserve">And has maintained it </w:t>
      </w:r>
    </w:p>
    <w:p w14:paraId="4255D396" w14:textId="77777777" w:rsidR="008A45EE" w:rsidRDefault="008A45EE" w:rsidP="008A45EE">
      <w:pPr>
        <w:pStyle w:val="NoteLevel1"/>
      </w:pPr>
    </w:p>
    <w:p w14:paraId="71A30465" w14:textId="77777777" w:rsidR="008A45EE" w:rsidRPr="00801E61" w:rsidRDefault="008A45EE" w:rsidP="008A45EE">
      <w:pPr>
        <w:pStyle w:val="NoteLevel1"/>
      </w:pPr>
      <w:r>
        <w:rPr>
          <w:b/>
        </w:rPr>
        <w:t xml:space="preserve">Dimensions of Power </w:t>
      </w:r>
    </w:p>
    <w:p w14:paraId="15EC8DE8" w14:textId="77777777" w:rsidR="008A45EE" w:rsidRDefault="008A45EE" w:rsidP="008A45EE">
      <w:pPr>
        <w:pStyle w:val="NoteLevel2"/>
      </w:pPr>
      <w:r>
        <w:t xml:space="preserve">Defense expenditures </w:t>
      </w:r>
    </w:p>
    <w:p w14:paraId="2F0CB075" w14:textId="77777777" w:rsidR="008A45EE" w:rsidRDefault="008A45EE" w:rsidP="008A45EE">
      <w:pPr>
        <w:pStyle w:val="NoteLevel2"/>
      </w:pPr>
      <w:r>
        <w:t xml:space="preserve">Size of economy (share of world GDP) </w:t>
      </w:r>
    </w:p>
    <w:p w14:paraId="14DA54AB" w14:textId="77777777" w:rsidR="008A45EE" w:rsidRDefault="008A45EE" w:rsidP="008A45EE">
      <w:pPr>
        <w:pStyle w:val="NoteLevel2"/>
      </w:pPr>
      <w:r>
        <w:t xml:space="preserve">Innovation (science and technology indicators) </w:t>
      </w:r>
    </w:p>
    <w:p w14:paraId="16EEE7A2" w14:textId="77777777" w:rsidR="008A45EE" w:rsidRDefault="008A45EE" w:rsidP="008A45EE">
      <w:pPr>
        <w:pStyle w:val="NoteLevel3"/>
      </w:pPr>
      <w:r>
        <w:t xml:space="preserve">Looks like a close race between China (166.1) and the US (682.5) </w:t>
      </w:r>
    </w:p>
    <w:p w14:paraId="6638FE93" w14:textId="77777777" w:rsidR="008A45EE" w:rsidRDefault="008A45EE" w:rsidP="008A45EE">
      <w:pPr>
        <w:pStyle w:val="NoteLevel1"/>
        <w:numPr>
          <w:ilvl w:val="0"/>
          <w:numId w:val="0"/>
        </w:numPr>
      </w:pPr>
    </w:p>
    <w:p w14:paraId="338B4D9B" w14:textId="77777777" w:rsidR="008A45EE" w:rsidRDefault="008A45EE" w:rsidP="008A45EE">
      <w:pPr>
        <w:pStyle w:val="NoteLevel1"/>
        <w:numPr>
          <w:ilvl w:val="0"/>
          <w:numId w:val="0"/>
        </w:numPr>
        <w:rPr>
          <w:b/>
        </w:rPr>
      </w:pPr>
      <w:r>
        <w:rPr>
          <w:b/>
        </w:rPr>
        <w:t>Which Configuration of Power is Most Stable?</w:t>
      </w:r>
    </w:p>
    <w:p w14:paraId="022D04FC" w14:textId="77777777" w:rsidR="008A45EE" w:rsidRPr="00801E61" w:rsidRDefault="008A45EE" w:rsidP="008A45EE">
      <w:pPr>
        <w:pStyle w:val="NoteLevel2"/>
        <w:rPr>
          <w:b/>
        </w:rPr>
      </w:pPr>
      <w:proofErr w:type="spellStart"/>
      <w:r>
        <w:t>Multipolarity</w:t>
      </w:r>
      <w:proofErr w:type="spellEnd"/>
      <w:r>
        <w:t>?</w:t>
      </w:r>
    </w:p>
    <w:p w14:paraId="1424EA93" w14:textId="77777777" w:rsidR="008A45EE" w:rsidRPr="00801E61" w:rsidRDefault="008A45EE" w:rsidP="008A45EE">
      <w:pPr>
        <w:pStyle w:val="NoteLevel3"/>
        <w:rPr>
          <w:b/>
        </w:rPr>
      </w:pPr>
      <w:r>
        <w:t>Least stable</w:t>
      </w:r>
    </w:p>
    <w:p w14:paraId="6747D7A1" w14:textId="77777777" w:rsidR="008A45EE" w:rsidRPr="00801E61" w:rsidRDefault="008A45EE" w:rsidP="008A45EE">
      <w:pPr>
        <w:pStyle w:val="NoteLevel3"/>
        <w:rPr>
          <w:b/>
        </w:rPr>
      </w:pPr>
      <w:r>
        <w:t xml:space="preserve">Created two world wars </w:t>
      </w:r>
    </w:p>
    <w:p w14:paraId="4A281E3E" w14:textId="77777777" w:rsidR="008A45EE" w:rsidRPr="00801E61" w:rsidRDefault="008A45EE" w:rsidP="008A45EE">
      <w:pPr>
        <w:pStyle w:val="NoteLevel3"/>
        <w:rPr>
          <w:b/>
        </w:rPr>
      </w:pPr>
      <w:r>
        <w:t>States are fighting for security constantly</w:t>
      </w:r>
    </w:p>
    <w:p w14:paraId="001D19CD" w14:textId="77777777" w:rsidR="008A45EE" w:rsidRPr="00801E61" w:rsidRDefault="008A45EE" w:rsidP="008A45EE">
      <w:pPr>
        <w:pStyle w:val="NoteLevel2"/>
        <w:rPr>
          <w:b/>
        </w:rPr>
      </w:pPr>
      <w:r>
        <w:t>Bipolarity?</w:t>
      </w:r>
    </w:p>
    <w:p w14:paraId="777388D0" w14:textId="77777777" w:rsidR="008A45EE" w:rsidRDefault="008A45EE" w:rsidP="008A45EE">
      <w:pPr>
        <w:pStyle w:val="NoteLevel3"/>
      </w:pPr>
      <w:r w:rsidRPr="00801E61">
        <w:t>Most stable</w:t>
      </w:r>
    </w:p>
    <w:p w14:paraId="26548E60" w14:textId="77777777" w:rsidR="008A45EE" w:rsidRDefault="008A45EE" w:rsidP="008A45EE">
      <w:pPr>
        <w:pStyle w:val="NoteLevel3"/>
      </w:pPr>
      <w:r>
        <w:t xml:space="preserve">As long as no power tries to become a hegemon over another </w:t>
      </w:r>
    </w:p>
    <w:p w14:paraId="14E6AFA7" w14:textId="77777777" w:rsidR="008A45EE" w:rsidRPr="00801E61" w:rsidRDefault="008A45EE" w:rsidP="008A45EE">
      <w:pPr>
        <w:pStyle w:val="NoteLevel3"/>
      </w:pPr>
      <w:r>
        <w:t xml:space="preserve">But challengers say is it threat of bipolar power or threat of nuclear war? </w:t>
      </w:r>
    </w:p>
    <w:p w14:paraId="70ED44AD" w14:textId="77777777" w:rsidR="008A45EE" w:rsidRPr="00801E61" w:rsidRDefault="008A45EE" w:rsidP="008A45EE">
      <w:pPr>
        <w:pStyle w:val="NoteLevel2"/>
        <w:rPr>
          <w:b/>
        </w:rPr>
      </w:pPr>
      <w:proofErr w:type="spellStart"/>
      <w:r>
        <w:t>Unipolarity</w:t>
      </w:r>
      <w:proofErr w:type="spellEnd"/>
      <w:r>
        <w:t>?</w:t>
      </w:r>
    </w:p>
    <w:p w14:paraId="597084BA" w14:textId="77777777" w:rsidR="008A45EE" w:rsidRPr="00801E61" w:rsidRDefault="008A45EE" w:rsidP="008A45EE">
      <w:pPr>
        <w:pStyle w:val="NoteLevel3"/>
        <w:rPr>
          <w:b/>
        </w:rPr>
      </w:pPr>
      <w:r>
        <w:t xml:space="preserve">According to realists, it won’t be stable </w:t>
      </w:r>
    </w:p>
    <w:p w14:paraId="4CA0B25B" w14:textId="77777777" w:rsidR="008A45EE" w:rsidRPr="00186FA1" w:rsidRDefault="008A45EE" w:rsidP="008A45EE">
      <w:pPr>
        <w:pStyle w:val="NoteLevel3"/>
        <w:rPr>
          <w:b/>
        </w:rPr>
      </w:pPr>
      <w:r>
        <w:t xml:space="preserve">As soon as it is alone at the top, other states will attack them for power </w:t>
      </w:r>
    </w:p>
    <w:p w14:paraId="4BE71E48" w14:textId="77777777" w:rsidR="008A45EE" w:rsidRPr="00186FA1" w:rsidRDefault="008A45EE" w:rsidP="008A45EE">
      <w:pPr>
        <w:pStyle w:val="NoteLevel4"/>
        <w:rPr>
          <w:b/>
        </w:rPr>
      </w:pPr>
      <w:r>
        <w:t xml:space="preserve">Why isn’t this happening to the US? </w:t>
      </w:r>
    </w:p>
    <w:p w14:paraId="7C818618" w14:textId="77777777" w:rsidR="008A45EE" w:rsidRPr="00186FA1" w:rsidRDefault="008A45EE" w:rsidP="008A45EE">
      <w:pPr>
        <w:pStyle w:val="NoteLevel4"/>
      </w:pPr>
      <w:r>
        <w:t>Well, there is China – but they are benefitting from the status quo</w:t>
      </w:r>
    </w:p>
    <w:p w14:paraId="10025409" w14:textId="77777777" w:rsidR="008A45EE" w:rsidRDefault="008A45EE" w:rsidP="008A45EE">
      <w:pPr>
        <w:pStyle w:val="NoteLevel4"/>
      </w:pPr>
      <w:r w:rsidRPr="00186FA1">
        <w:t xml:space="preserve">And Russia – but they are declining and not able to challenge the US economically right now </w:t>
      </w:r>
    </w:p>
    <w:p w14:paraId="445EA6ED" w14:textId="77777777" w:rsidR="008A45EE" w:rsidRDefault="008A45EE" w:rsidP="008A45EE">
      <w:pPr>
        <w:pStyle w:val="NoteLevel4"/>
      </w:pPr>
      <w:r>
        <w:t xml:space="preserve">Yes, </w:t>
      </w:r>
      <w:proofErr w:type="spellStart"/>
      <w:r>
        <w:t>unipolarity</w:t>
      </w:r>
      <w:proofErr w:type="spellEnd"/>
      <w:r>
        <w:t xml:space="preserve"> is unstable but one a unipolar power passes the threshold for all aspects of power, you see that it is really cost prohibitive for another state to take it down </w:t>
      </w:r>
    </w:p>
    <w:p w14:paraId="7E369AC6" w14:textId="77777777" w:rsidR="008A45EE" w:rsidRDefault="008A45EE" w:rsidP="008A45EE">
      <w:pPr>
        <w:pStyle w:val="NoteLevel4"/>
      </w:pPr>
      <w:r>
        <w:t xml:space="preserve">This isn’t permanent, but right now the gap is too big </w:t>
      </w:r>
    </w:p>
    <w:p w14:paraId="0FDCA57A" w14:textId="77777777" w:rsidR="008A45EE" w:rsidRDefault="008A45EE" w:rsidP="008A45EE">
      <w:pPr>
        <w:pStyle w:val="NoteLevel1"/>
        <w:numPr>
          <w:ilvl w:val="0"/>
          <w:numId w:val="0"/>
        </w:numPr>
      </w:pPr>
    </w:p>
    <w:p w14:paraId="1EC5036D" w14:textId="77777777" w:rsidR="008A45EE" w:rsidRPr="00186FA1" w:rsidRDefault="008A45EE" w:rsidP="008A45EE">
      <w:pPr>
        <w:pStyle w:val="NoteLevel1"/>
        <w:numPr>
          <w:ilvl w:val="0"/>
          <w:numId w:val="0"/>
        </w:numPr>
        <w:rPr>
          <w:b/>
          <w:u w:val="single"/>
        </w:rPr>
      </w:pPr>
      <w:r w:rsidRPr="00186FA1">
        <w:rPr>
          <w:b/>
          <w:u w:val="single"/>
        </w:rPr>
        <w:t>Week Four, Lecture Two</w:t>
      </w:r>
    </w:p>
    <w:p w14:paraId="072138BB" w14:textId="77777777" w:rsidR="008A45EE" w:rsidRDefault="008A45EE" w:rsidP="008A45EE">
      <w:pPr>
        <w:pStyle w:val="NoteLevel1"/>
        <w:numPr>
          <w:ilvl w:val="0"/>
          <w:numId w:val="0"/>
        </w:numPr>
        <w:rPr>
          <w:b/>
        </w:rPr>
      </w:pPr>
    </w:p>
    <w:p w14:paraId="208A0007" w14:textId="77777777" w:rsidR="008A45EE" w:rsidRDefault="008A45EE" w:rsidP="008A45EE">
      <w:pPr>
        <w:pStyle w:val="NoteLevel1"/>
        <w:numPr>
          <w:ilvl w:val="0"/>
          <w:numId w:val="0"/>
        </w:numPr>
        <w:rPr>
          <w:b/>
        </w:rPr>
      </w:pPr>
      <w:r>
        <w:rPr>
          <w:b/>
        </w:rPr>
        <w:lastRenderedPageBreak/>
        <w:t xml:space="preserve">Foreign Policy – Decision Making </w:t>
      </w:r>
    </w:p>
    <w:p w14:paraId="692FD8D1" w14:textId="77777777" w:rsidR="008A45EE" w:rsidRPr="00186FA1" w:rsidRDefault="008A45EE" w:rsidP="008A45EE">
      <w:pPr>
        <w:pStyle w:val="NoteLevel2"/>
        <w:rPr>
          <w:b/>
        </w:rPr>
      </w:pPr>
      <w:r>
        <w:t xml:space="preserve">Wide variety of foreign policy issues </w:t>
      </w:r>
    </w:p>
    <w:p w14:paraId="6B9DC6AE" w14:textId="77777777" w:rsidR="008A45EE" w:rsidRPr="00186FA1" w:rsidRDefault="008A45EE" w:rsidP="008A45EE">
      <w:pPr>
        <w:pStyle w:val="NoteLevel2"/>
        <w:rPr>
          <w:b/>
        </w:rPr>
      </w:pPr>
      <w:r>
        <w:t xml:space="preserve">It is making decision making processes more complex </w:t>
      </w:r>
    </w:p>
    <w:p w14:paraId="1EDBEB9D" w14:textId="77777777" w:rsidR="008A45EE" w:rsidRPr="00186FA1" w:rsidRDefault="008A45EE" w:rsidP="008A45EE">
      <w:pPr>
        <w:pStyle w:val="NoteLevel2"/>
      </w:pPr>
      <w:r w:rsidRPr="00186FA1">
        <w:t xml:space="preserve">Under globalization, we call it the ‘whole of government approach’ </w:t>
      </w:r>
    </w:p>
    <w:p w14:paraId="75EA96CF" w14:textId="77777777" w:rsidR="008A45EE" w:rsidRDefault="008A45EE" w:rsidP="008A45EE">
      <w:pPr>
        <w:pStyle w:val="NoteLevel3"/>
      </w:pPr>
      <w:r>
        <w:t xml:space="preserve">Illustrates that foreign policy problems transcend boundaries, there is a push on governments to tackle foreign policy issues with the government </w:t>
      </w:r>
    </w:p>
    <w:p w14:paraId="43A88CEB" w14:textId="77777777" w:rsidR="008A45EE" w:rsidRDefault="008A45EE" w:rsidP="008A45EE">
      <w:pPr>
        <w:pStyle w:val="NoteLevel3"/>
      </w:pPr>
      <w:r>
        <w:t xml:space="preserve">It has opened up the arena to governments and non government actors, and not just international institutions </w:t>
      </w:r>
    </w:p>
    <w:p w14:paraId="3432E7D1" w14:textId="77777777" w:rsidR="008A45EE" w:rsidRDefault="008A45EE" w:rsidP="008A45EE">
      <w:pPr>
        <w:pStyle w:val="NoteLevel3"/>
      </w:pPr>
      <w:r>
        <w:t>Government can team up to do research and get expertise external of government</w:t>
      </w:r>
    </w:p>
    <w:p w14:paraId="1FF40B9A" w14:textId="77777777" w:rsidR="008A45EE" w:rsidRDefault="008A45EE" w:rsidP="008A45EE">
      <w:pPr>
        <w:pStyle w:val="NoteLevel2"/>
      </w:pPr>
      <w:r>
        <w:t>Levels of Analysis in FP</w:t>
      </w:r>
    </w:p>
    <w:p w14:paraId="706DE224" w14:textId="77777777" w:rsidR="008A45EE" w:rsidRDefault="008A45EE" w:rsidP="008A45EE">
      <w:pPr>
        <w:pStyle w:val="NoteLevel3"/>
      </w:pPr>
      <w:r>
        <w:t xml:space="preserve">Useful framework to explain an outcome using different factors </w:t>
      </w:r>
    </w:p>
    <w:p w14:paraId="42897F0E" w14:textId="77777777" w:rsidR="008A45EE" w:rsidRDefault="008A45EE" w:rsidP="008A45EE">
      <w:pPr>
        <w:pStyle w:val="NoteLevel1"/>
        <w:numPr>
          <w:ilvl w:val="0"/>
          <w:numId w:val="0"/>
        </w:numPr>
      </w:pPr>
    </w:p>
    <w:p w14:paraId="2FDC1F38" w14:textId="77777777" w:rsidR="008A45EE" w:rsidRDefault="008A45EE" w:rsidP="008A45EE">
      <w:pPr>
        <w:pStyle w:val="NoteLevel1"/>
        <w:numPr>
          <w:ilvl w:val="0"/>
          <w:numId w:val="0"/>
        </w:numPr>
        <w:rPr>
          <w:b/>
        </w:rPr>
      </w:pPr>
      <w:r>
        <w:rPr>
          <w:b/>
        </w:rPr>
        <w:t xml:space="preserve">Crises Decision Making </w:t>
      </w:r>
    </w:p>
    <w:p w14:paraId="2AA666BC" w14:textId="77777777" w:rsidR="008A45EE" w:rsidRPr="00563EE4" w:rsidRDefault="008A45EE" w:rsidP="008A45EE">
      <w:pPr>
        <w:pStyle w:val="NoteLevel2"/>
        <w:rPr>
          <w:b/>
        </w:rPr>
      </w:pPr>
      <w:r>
        <w:t xml:space="preserve">CRISES in FP </w:t>
      </w:r>
    </w:p>
    <w:p w14:paraId="4CC00766" w14:textId="77777777" w:rsidR="008A45EE" w:rsidRPr="00563EE4" w:rsidRDefault="008A45EE" w:rsidP="008A45EE">
      <w:pPr>
        <w:pStyle w:val="NoteLevel3"/>
        <w:rPr>
          <w:b/>
        </w:rPr>
      </w:pPr>
      <w:r>
        <w:t xml:space="preserve">Threaten high priority goals </w:t>
      </w:r>
    </w:p>
    <w:p w14:paraId="7DE8AA5E" w14:textId="77777777" w:rsidR="008A45EE" w:rsidRPr="00563EE4" w:rsidRDefault="008A45EE" w:rsidP="008A45EE">
      <w:pPr>
        <w:pStyle w:val="NoteLevel4"/>
      </w:pPr>
      <w:r w:rsidRPr="00563EE4">
        <w:t xml:space="preserve">Vital national interest being challenged by outsider </w:t>
      </w:r>
    </w:p>
    <w:p w14:paraId="61DCE1F1" w14:textId="77777777" w:rsidR="008A45EE" w:rsidRPr="00563EE4" w:rsidRDefault="008A45EE" w:rsidP="008A45EE">
      <w:pPr>
        <w:pStyle w:val="NoteLevel3"/>
      </w:pPr>
      <w:r w:rsidRPr="00563EE4">
        <w:t xml:space="preserve">Limited time for response </w:t>
      </w:r>
    </w:p>
    <w:p w14:paraId="71D4B5E3" w14:textId="77777777" w:rsidR="008A45EE" w:rsidRPr="00563EE4" w:rsidRDefault="008A45EE" w:rsidP="008A45EE">
      <w:pPr>
        <w:pStyle w:val="NoteLevel3"/>
      </w:pPr>
      <w:r w:rsidRPr="00563EE4">
        <w:t xml:space="preserve">Element of surprise </w:t>
      </w:r>
    </w:p>
    <w:p w14:paraId="0852AF6B" w14:textId="77777777" w:rsidR="008A45EE" w:rsidRPr="00563EE4" w:rsidRDefault="008A45EE" w:rsidP="008A45EE">
      <w:pPr>
        <w:pStyle w:val="NoteLevel4"/>
      </w:pPr>
      <w:r w:rsidRPr="00563EE4">
        <w:t xml:space="preserve">Adding to panic </w:t>
      </w:r>
    </w:p>
    <w:p w14:paraId="6720495A" w14:textId="77777777" w:rsidR="008A45EE" w:rsidRPr="00563EE4" w:rsidRDefault="008A45EE" w:rsidP="008A45EE">
      <w:pPr>
        <w:pStyle w:val="NoteLevel4"/>
      </w:pPr>
      <w:r w:rsidRPr="00563EE4">
        <w:t xml:space="preserve">Usually decision makers don’t have a ready made solution </w:t>
      </w:r>
    </w:p>
    <w:p w14:paraId="5CAAE559" w14:textId="77777777" w:rsidR="008A45EE" w:rsidRPr="00563EE4" w:rsidRDefault="008A45EE" w:rsidP="008A45EE">
      <w:pPr>
        <w:pStyle w:val="NoteLevel3"/>
      </w:pPr>
      <w:r w:rsidRPr="00563EE4">
        <w:t xml:space="preserve">See Graham Allison </w:t>
      </w:r>
    </w:p>
    <w:p w14:paraId="232D7780" w14:textId="77777777" w:rsidR="008A45EE" w:rsidRPr="00563EE4" w:rsidRDefault="008A45EE" w:rsidP="008A45EE">
      <w:pPr>
        <w:pStyle w:val="NoteLevel4"/>
      </w:pPr>
      <w:r w:rsidRPr="00563EE4">
        <w:t xml:space="preserve">Three categories to make sense of decision making </w:t>
      </w:r>
    </w:p>
    <w:p w14:paraId="224E401F" w14:textId="77777777" w:rsidR="008A45EE" w:rsidRPr="00563EE4" w:rsidRDefault="008A45EE" w:rsidP="008A45EE">
      <w:pPr>
        <w:pStyle w:val="NoteLevel4"/>
      </w:pPr>
      <w:r w:rsidRPr="00563EE4">
        <w:t xml:space="preserve">1) Rational actor model </w:t>
      </w:r>
    </w:p>
    <w:p w14:paraId="2EFE97D7" w14:textId="77777777" w:rsidR="008A45EE" w:rsidRPr="00563EE4" w:rsidRDefault="008A45EE" w:rsidP="008A45EE">
      <w:pPr>
        <w:pStyle w:val="NoteLevel5"/>
      </w:pPr>
      <w:r w:rsidRPr="00563EE4">
        <w:t xml:space="preserve">The actors of decision makers are not crazy </w:t>
      </w:r>
    </w:p>
    <w:p w14:paraId="7813DDE1" w14:textId="77777777" w:rsidR="008A45EE" w:rsidRPr="00563EE4" w:rsidRDefault="008A45EE" w:rsidP="008A45EE">
      <w:pPr>
        <w:pStyle w:val="NoteLevel5"/>
      </w:pPr>
      <w:r w:rsidRPr="00563EE4">
        <w:t xml:space="preserve">They are rational </w:t>
      </w:r>
    </w:p>
    <w:p w14:paraId="2D340B95" w14:textId="77777777" w:rsidR="008A45EE" w:rsidRDefault="008A45EE" w:rsidP="008A45EE">
      <w:pPr>
        <w:pStyle w:val="NoteLevel5"/>
      </w:pPr>
      <w:r w:rsidRPr="00563EE4">
        <w:t xml:space="preserve">Decision made by cost and benefits </w:t>
      </w:r>
    </w:p>
    <w:p w14:paraId="40AD1CEF" w14:textId="77777777" w:rsidR="008A45EE" w:rsidRDefault="008A45EE" w:rsidP="008A45EE">
      <w:pPr>
        <w:pStyle w:val="NoteLevel4"/>
      </w:pPr>
      <w:r>
        <w:t xml:space="preserve">2) Organization model </w:t>
      </w:r>
    </w:p>
    <w:p w14:paraId="4C3BD371" w14:textId="77777777" w:rsidR="008A45EE" w:rsidRDefault="008A45EE" w:rsidP="008A45EE">
      <w:pPr>
        <w:pStyle w:val="NoteLevel5"/>
      </w:pPr>
      <w:r>
        <w:t xml:space="preserve">The government is an organization and governments will run based on standing operational procedures </w:t>
      </w:r>
    </w:p>
    <w:p w14:paraId="2E2B6EFE" w14:textId="77777777" w:rsidR="008A45EE" w:rsidRDefault="008A45EE" w:rsidP="008A45EE">
      <w:pPr>
        <w:pStyle w:val="NoteLevel5"/>
      </w:pPr>
      <w:r>
        <w:t xml:space="preserve">Crisis decision making will deviate from the model (for normal decision making) </w:t>
      </w:r>
    </w:p>
    <w:p w14:paraId="534DD10D" w14:textId="77777777" w:rsidR="008A45EE" w:rsidRDefault="008A45EE" w:rsidP="008A45EE">
      <w:pPr>
        <w:pStyle w:val="NoteLevel5"/>
      </w:pPr>
      <w:r>
        <w:t xml:space="preserve">Will deviate more if it is more urgent </w:t>
      </w:r>
    </w:p>
    <w:p w14:paraId="6B59C433" w14:textId="77777777" w:rsidR="008A45EE" w:rsidRDefault="008A45EE" w:rsidP="008A45EE">
      <w:pPr>
        <w:pStyle w:val="NoteLevel4"/>
      </w:pPr>
      <w:r>
        <w:t xml:space="preserve">3) Bureaucratic Politics Model </w:t>
      </w:r>
    </w:p>
    <w:p w14:paraId="6DC8C89E" w14:textId="77777777" w:rsidR="008A45EE" w:rsidRDefault="008A45EE" w:rsidP="008A45EE">
      <w:pPr>
        <w:pStyle w:val="NoteLevel5"/>
      </w:pPr>
      <w:proofErr w:type="gramStart"/>
      <w:r>
        <w:t>helps</w:t>
      </w:r>
      <w:proofErr w:type="gramEnd"/>
      <w:r>
        <w:t xml:space="preserve"> distinguish between the individuals and the roles that they occupy </w:t>
      </w:r>
    </w:p>
    <w:p w14:paraId="4AC54B69" w14:textId="77777777" w:rsidR="008A45EE" w:rsidRDefault="008A45EE" w:rsidP="008A45EE">
      <w:pPr>
        <w:pStyle w:val="NoteLevel5"/>
      </w:pPr>
      <w:proofErr w:type="gramStart"/>
      <w:r>
        <w:lastRenderedPageBreak/>
        <w:t>your</w:t>
      </w:r>
      <w:proofErr w:type="gramEnd"/>
      <w:r>
        <w:t xml:space="preserve"> role will define your worldview </w:t>
      </w:r>
    </w:p>
    <w:p w14:paraId="0DEAD849" w14:textId="77777777" w:rsidR="008A45EE" w:rsidRDefault="008A45EE" w:rsidP="008A45EE">
      <w:pPr>
        <w:pStyle w:val="NoteLevel5"/>
      </w:pPr>
      <w:proofErr w:type="gramStart"/>
      <w:r>
        <w:t>highlights</w:t>
      </w:r>
      <w:proofErr w:type="gramEnd"/>
      <w:r>
        <w:t xml:space="preserve"> the interests of the bureaucracy </w:t>
      </w:r>
    </w:p>
    <w:p w14:paraId="05781388" w14:textId="77777777" w:rsidR="008A45EE" w:rsidRDefault="008A45EE" w:rsidP="008A45EE">
      <w:pPr>
        <w:pStyle w:val="NoteLevel6"/>
      </w:pPr>
      <w:proofErr w:type="gramStart"/>
      <w:r>
        <w:t>i</w:t>
      </w:r>
      <w:proofErr w:type="gramEnd"/>
      <w:r>
        <w:t xml:space="preserve">.e., Iraqi war – the struggle between the dep. of defense and the dep. of the state </w:t>
      </w:r>
    </w:p>
    <w:p w14:paraId="6A9205EC" w14:textId="77777777" w:rsidR="008A45EE" w:rsidRDefault="008A45EE" w:rsidP="008A45EE">
      <w:pPr>
        <w:pStyle w:val="NoteLevel5"/>
      </w:pPr>
      <w:proofErr w:type="gramStart"/>
      <w:r>
        <w:t>different</w:t>
      </w:r>
      <w:proofErr w:type="gramEnd"/>
      <w:r>
        <w:t xml:space="preserve"> agencies might not have the same solution and they will compete for their solution </w:t>
      </w:r>
    </w:p>
    <w:p w14:paraId="7EFA0D71" w14:textId="77777777" w:rsidR="008A45EE" w:rsidRPr="00563EE4" w:rsidRDefault="008A45EE" w:rsidP="008A45EE">
      <w:pPr>
        <w:pStyle w:val="NoteLevel5"/>
      </w:pPr>
      <w:proofErr w:type="gramStart"/>
      <w:r>
        <w:t>whatever</w:t>
      </w:r>
      <w:proofErr w:type="gramEnd"/>
      <w:r>
        <w:t xml:space="preserve"> puts them and their dep. in the lead </w:t>
      </w:r>
    </w:p>
    <w:p w14:paraId="59E298AB" w14:textId="77777777" w:rsidR="008A45EE" w:rsidRPr="00563EE4" w:rsidRDefault="008A45EE" w:rsidP="008A45EE">
      <w:pPr>
        <w:pStyle w:val="NoteLevel1"/>
        <w:numPr>
          <w:ilvl w:val="0"/>
          <w:numId w:val="0"/>
        </w:numPr>
      </w:pPr>
    </w:p>
    <w:p w14:paraId="6507B242" w14:textId="77777777" w:rsidR="008A45EE" w:rsidRDefault="008A45EE" w:rsidP="008A45EE">
      <w:pPr>
        <w:pStyle w:val="NoteLevel2"/>
        <w:rPr>
          <w:b/>
        </w:rPr>
      </w:pPr>
      <w:r>
        <w:rPr>
          <w:b/>
        </w:rPr>
        <w:t xml:space="preserve">Consequences </w:t>
      </w:r>
    </w:p>
    <w:p w14:paraId="734E7B85" w14:textId="77777777" w:rsidR="008A45EE" w:rsidRPr="00563EE4" w:rsidRDefault="008A45EE" w:rsidP="008A45EE">
      <w:pPr>
        <w:pStyle w:val="NoteLevel3"/>
      </w:pPr>
      <w:r w:rsidRPr="00563EE4">
        <w:t xml:space="preserve">Outcome – you see a smaller group of decision makers </w:t>
      </w:r>
    </w:p>
    <w:p w14:paraId="24E58C96" w14:textId="77777777" w:rsidR="008A45EE" w:rsidRPr="00563EE4" w:rsidRDefault="008A45EE" w:rsidP="008A45EE">
      <w:pPr>
        <w:pStyle w:val="NoteLevel4"/>
      </w:pPr>
      <w:r w:rsidRPr="00563EE4">
        <w:t xml:space="preserve">Cuban Missile Crisis – “Executive Com” appointed by president </w:t>
      </w:r>
    </w:p>
    <w:p w14:paraId="154F264B" w14:textId="77777777" w:rsidR="008A45EE" w:rsidRPr="00563EE4" w:rsidRDefault="008A45EE" w:rsidP="008A45EE">
      <w:pPr>
        <w:pStyle w:val="NoteLevel4"/>
      </w:pPr>
      <w:r w:rsidRPr="00563EE4">
        <w:t xml:space="preserve">Who are the actors? </w:t>
      </w:r>
    </w:p>
    <w:p w14:paraId="187CCFE2" w14:textId="77777777" w:rsidR="008A45EE" w:rsidRDefault="008A45EE" w:rsidP="008A45EE">
      <w:pPr>
        <w:pStyle w:val="NoteLevel5"/>
      </w:pPr>
      <w:r w:rsidRPr="00563EE4">
        <w:t xml:space="preserve">A reduced group tasked with coming up with solutions </w:t>
      </w:r>
    </w:p>
    <w:p w14:paraId="073FD344" w14:textId="77777777" w:rsidR="008A45EE" w:rsidRPr="00563EE4" w:rsidRDefault="008A45EE" w:rsidP="008A45EE">
      <w:pPr>
        <w:pStyle w:val="NoteLevel3"/>
      </w:pPr>
      <w:r>
        <w:t xml:space="preserve">The bureaucracy is side stepped in the decision making phase, and used in the implementation process </w:t>
      </w:r>
    </w:p>
    <w:p w14:paraId="36989A17" w14:textId="77777777" w:rsidR="008A45EE" w:rsidRDefault="008A45EE" w:rsidP="008A45EE">
      <w:pPr>
        <w:pStyle w:val="NoteLevel1"/>
      </w:pPr>
    </w:p>
    <w:p w14:paraId="175C3BA6" w14:textId="77777777" w:rsidR="008A45EE" w:rsidRPr="00563EE4" w:rsidRDefault="008A45EE" w:rsidP="008A45EE">
      <w:pPr>
        <w:pStyle w:val="NoteLevel1"/>
      </w:pPr>
      <w:r>
        <w:rPr>
          <w:b/>
        </w:rPr>
        <w:t xml:space="preserve">Impact on Decision Making </w:t>
      </w:r>
    </w:p>
    <w:p w14:paraId="48691A3C" w14:textId="77777777" w:rsidR="008A45EE" w:rsidRDefault="008A45EE" w:rsidP="008A45EE">
      <w:pPr>
        <w:pStyle w:val="NoteLevel2"/>
      </w:pPr>
      <w:r>
        <w:t xml:space="preserve">During decision making personalities shine through </w:t>
      </w:r>
    </w:p>
    <w:p w14:paraId="03203BDA" w14:textId="77777777" w:rsidR="008A45EE" w:rsidRDefault="008A45EE" w:rsidP="008A45EE">
      <w:pPr>
        <w:pStyle w:val="NoteLevel2"/>
      </w:pPr>
      <w:r>
        <w:t xml:space="preserve">Even though you are dealing with rational decision makers you need to think of cognitive issues </w:t>
      </w:r>
    </w:p>
    <w:p w14:paraId="06A4DBB0" w14:textId="77777777" w:rsidR="008A45EE" w:rsidRDefault="008A45EE" w:rsidP="008A45EE">
      <w:pPr>
        <w:pStyle w:val="NoteLevel3"/>
      </w:pPr>
      <w:r>
        <w:t xml:space="preserve">Stress </w:t>
      </w:r>
    </w:p>
    <w:p w14:paraId="7D8C98F9" w14:textId="77777777" w:rsidR="008A45EE" w:rsidRDefault="008A45EE" w:rsidP="008A45EE">
      <w:pPr>
        <w:pStyle w:val="NoteLevel3"/>
      </w:pPr>
      <w:r>
        <w:t xml:space="preserve">Lack of sleep </w:t>
      </w:r>
    </w:p>
    <w:p w14:paraId="15D57579" w14:textId="77777777" w:rsidR="008A45EE" w:rsidRDefault="008A45EE" w:rsidP="008A45EE">
      <w:pPr>
        <w:pStyle w:val="NoteLevel3"/>
      </w:pPr>
      <w:r>
        <w:t xml:space="preserve">Not a lot of oxygen in the room </w:t>
      </w:r>
    </w:p>
    <w:p w14:paraId="3908523D" w14:textId="77777777" w:rsidR="008A45EE" w:rsidRDefault="008A45EE" w:rsidP="008A45EE">
      <w:pPr>
        <w:pStyle w:val="NoteLevel3"/>
      </w:pPr>
      <w:r>
        <w:t>Urgent need for consensus</w:t>
      </w:r>
    </w:p>
    <w:p w14:paraId="0F47B93E" w14:textId="77777777" w:rsidR="008A45EE" w:rsidRDefault="008A45EE" w:rsidP="008A45EE">
      <w:pPr>
        <w:pStyle w:val="NoteLevel4"/>
      </w:pPr>
      <w:r>
        <w:t xml:space="preserve">Why FP decisions seem misguided </w:t>
      </w:r>
    </w:p>
    <w:p w14:paraId="4D9A3326" w14:textId="77777777" w:rsidR="008A45EE" w:rsidRDefault="008A45EE" w:rsidP="008A45EE">
      <w:pPr>
        <w:pStyle w:val="NoteLevel2"/>
      </w:pPr>
      <w:r>
        <w:t xml:space="preserve">They will resort to cognitive shortcuts </w:t>
      </w:r>
    </w:p>
    <w:p w14:paraId="2FA9186A" w14:textId="77777777" w:rsidR="008A45EE" w:rsidRDefault="008A45EE" w:rsidP="008A45EE">
      <w:pPr>
        <w:pStyle w:val="NoteLevel3"/>
      </w:pPr>
      <w:r>
        <w:t xml:space="preserve">Inability to process all the info available to them </w:t>
      </w:r>
    </w:p>
    <w:p w14:paraId="051A6BA9" w14:textId="77777777" w:rsidR="008A45EE" w:rsidRDefault="008A45EE" w:rsidP="008A45EE">
      <w:pPr>
        <w:pStyle w:val="NoteLevel3"/>
      </w:pPr>
      <w:r>
        <w:t xml:space="preserve">We filter info based on our past experiences, using analogies </w:t>
      </w:r>
    </w:p>
    <w:p w14:paraId="61A0DB01" w14:textId="77777777" w:rsidR="008A45EE" w:rsidRDefault="008A45EE" w:rsidP="008A45EE">
      <w:pPr>
        <w:pStyle w:val="NoteLevel3"/>
      </w:pPr>
      <w:r>
        <w:t xml:space="preserve">People refer to the crisis of the 1930’s </w:t>
      </w:r>
    </w:p>
    <w:p w14:paraId="72FEA06F" w14:textId="77777777" w:rsidR="008A45EE" w:rsidRDefault="008A45EE" w:rsidP="008A45EE">
      <w:pPr>
        <w:pStyle w:val="NoteLevel4"/>
      </w:pPr>
      <w:r>
        <w:t>Can appease the aggressor, have to attack</w:t>
      </w:r>
    </w:p>
    <w:p w14:paraId="2D5DB1D2" w14:textId="77777777" w:rsidR="008A45EE" w:rsidRDefault="008A45EE" w:rsidP="008A45EE">
      <w:pPr>
        <w:pStyle w:val="NoteLevel4"/>
      </w:pPr>
      <w:r>
        <w:t>Today, people are influenced by cold war struggle, and Vietnam and the new decision maker’s worldviews will be shaken by 9/11</w:t>
      </w:r>
    </w:p>
    <w:p w14:paraId="7E7B838D" w14:textId="77777777" w:rsidR="008A45EE" w:rsidRDefault="008A45EE" w:rsidP="008A45EE">
      <w:pPr>
        <w:pStyle w:val="NoteLevel2"/>
      </w:pPr>
      <w:r>
        <w:t xml:space="preserve">Group Dynamics </w:t>
      </w:r>
    </w:p>
    <w:p w14:paraId="6372B640" w14:textId="77777777" w:rsidR="008A45EE" w:rsidRDefault="008A45EE" w:rsidP="008A45EE">
      <w:pPr>
        <w:pStyle w:val="NoteLevel3"/>
      </w:pPr>
      <w:r>
        <w:t xml:space="preserve">Peer pressure basically </w:t>
      </w:r>
    </w:p>
    <w:p w14:paraId="42C6A32C" w14:textId="77777777" w:rsidR="008A45EE" w:rsidRDefault="008A45EE" w:rsidP="008A45EE">
      <w:pPr>
        <w:pStyle w:val="NoteLevel3"/>
      </w:pPr>
      <w:r>
        <w:t xml:space="preserve">Your boss might be in the room, don’t want to be the only person to say no </w:t>
      </w:r>
    </w:p>
    <w:p w14:paraId="596E945E" w14:textId="77777777" w:rsidR="008A45EE" w:rsidRDefault="008A45EE" w:rsidP="008A45EE">
      <w:pPr>
        <w:pStyle w:val="NoteLevel3"/>
      </w:pPr>
      <w:r>
        <w:lastRenderedPageBreak/>
        <w:t xml:space="preserve">Because there is finite time, there is pressure for consensus and to conform </w:t>
      </w:r>
    </w:p>
    <w:p w14:paraId="023EBBA2" w14:textId="77777777" w:rsidR="008A45EE" w:rsidRDefault="008A45EE" w:rsidP="008A45EE">
      <w:pPr>
        <w:pStyle w:val="NoteLevel3"/>
      </w:pPr>
      <w:proofErr w:type="gramStart"/>
      <w:r>
        <w:t>i</w:t>
      </w:r>
      <w:proofErr w:type="gramEnd"/>
      <w:r>
        <w:t xml:space="preserve">.e., NATO 28 states </w:t>
      </w:r>
    </w:p>
    <w:p w14:paraId="3BB0F564" w14:textId="77777777" w:rsidR="008A45EE" w:rsidRDefault="008A45EE" w:rsidP="008A45EE">
      <w:pPr>
        <w:pStyle w:val="NoteLevel4"/>
      </w:pPr>
      <w:proofErr w:type="gramStart"/>
      <w:r>
        <w:t>consensus</w:t>
      </w:r>
      <w:proofErr w:type="gramEnd"/>
      <w:r>
        <w:t xml:space="preserve"> rule – breaking consensus you have to have a good reason to do so </w:t>
      </w:r>
    </w:p>
    <w:p w14:paraId="0EC2D85F" w14:textId="77777777" w:rsidR="008A45EE" w:rsidRDefault="008A45EE" w:rsidP="008A45EE">
      <w:pPr>
        <w:pStyle w:val="NoteLevel1"/>
        <w:numPr>
          <w:ilvl w:val="0"/>
          <w:numId w:val="0"/>
        </w:numPr>
      </w:pPr>
    </w:p>
    <w:p w14:paraId="63F3733A" w14:textId="77777777" w:rsidR="008A45EE" w:rsidRDefault="008A45EE" w:rsidP="008A45EE">
      <w:pPr>
        <w:pStyle w:val="NoteLevel1"/>
        <w:numPr>
          <w:ilvl w:val="0"/>
          <w:numId w:val="0"/>
        </w:numPr>
        <w:rPr>
          <w:b/>
        </w:rPr>
      </w:pPr>
      <w:r>
        <w:rPr>
          <w:b/>
        </w:rPr>
        <w:t xml:space="preserve">FP Instruments </w:t>
      </w:r>
    </w:p>
    <w:p w14:paraId="0D985330" w14:textId="77777777" w:rsidR="008A45EE" w:rsidRPr="00763C63" w:rsidRDefault="008A45EE" w:rsidP="008A45EE">
      <w:pPr>
        <w:pStyle w:val="NoteLevel2"/>
        <w:rPr>
          <w:b/>
        </w:rPr>
      </w:pPr>
      <w:r>
        <w:t xml:space="preserve">You also need to consider the tools at their disposal </w:t>
      </w:r>
    </w:p>
    <w:p w14:paraId="27BC071F" w14:textId="77777777" w:rsidR="008A45EE" w:rsidRPr="00763C63" w:rsidRDefault="008A45EE" w:rsidP="008A45EE">
      <w:pPr>
        <w:pStyle w:val="NoteLevel2"/>
        <w:rPr>
          <w:b/>
        </w:rPr>
      </w:pPr>
      <w:r>
        <w:t xml:space="preserve">Normal to Acute </w:t>
      </w:r>
    </w:p>
    <w:tbl>
      <w:tblPr>
        <w:tblStyle w:val="TableGrid"/>
        <w:tblpPr w:leftFromText="180" w:rightFromText="180" w:vertAnchor="page" w:horzAnchor="page" w:tblpX="1630" w:tblpY="5761"/>
        <w:tblW w:w="10105" w:type="dxa"/>
        <w:tblLook w:val="04A0" w:firstRow="1" w:lastRow="0" w:firstColumn="1" w:lastColumn="0" w:noHBand="0" w:noVBand="1"/>
      </w:tblPr>
      <w:tblGrid>
        <w:gridCol w:w="10105"/>
      </w:tblGrid>
      <w:tr w:rsidR="008A45EE" w:rsidRPr="00763C63" w14:paraId="2F28EC53" w14:textId="77777777" w:rsidTr="00F467D1">
        <w:trPr>
          <w:trHeight w:val="476"/>
        </w:trPr>
        <w:tc>
          <w:tcPr>
            <w:tcW w:w="10105" w:type="dxa"/>
          </w:tcPr>
          <w:p w14:paraId="7369E9F4" w14:textId="77777777" w:rsidR="008A45EE" w:rsidRDefault="008A45EE" w:rsidP="00F467D1">
            <w:pPr>
              <w:pStyle w:val="NoteLevel1"/>
              <w:rPr>
                <w:b/>
              </w:rPr>
            </w:pPr>
            <w:r w:rsidRPr="00763C63">
              <w:rPr>
                <w:b/>
              </w:rPr>
              <w:t xml:space="preserve">5) Military Action </w:t>
            </w:r>
          </w:p>
          <w:p w14:paraId="41413099" w14:textId="77777777" w:rsidR="008A45EE" w:rsidRPr="00763C63" w:rsidRDefault="008A45EE" w:rsidP="00F467D1">
            <w:pPr>
              <w:pStyle w:val="NoteLevel1"/>
              <w:rPr>
                <w:b/>
              </w:rPr>
            </w:pPr>
            <w:r>
              <w:t xml:space="preserve">When Political intervention fails you can have military actions </w:t>
            </w:r>
          </w:p>
          <w:p w14:paraId="7CF23A44" w14:textId="77777777" w:rsidR="008A45EE" w:rsidRPr="00763C63" w:rsidRDefault="008A45EE" w:rsidP="00F467D1">
            <w:pPr>
              <w:pStyle w:val="NoteLevel1"/>
              <w:rPr>
                <w:b/>
              </w:rPr>
            </w:pPr>
            <w:r>
              <w:t xml:space="preserve">Like the air strikes in Iraq and Syria </w:t>
            </w:r>
          </w:p>
          <w:p w14:paraId="73B236FD" w14:textId="77777777" w:rsidR="008A45EE" w:rsidRDefault="008A45EE" w:rsidP="00F467D1">
            <w:pPr>
              <w:pStyle w:val="NoteLevel1"/>
              <w:rPr>
                <w:b/>
              </w:rPr>
            </w:pPr>
            <w:r>
              <w:t>Key challenged for FP analysis – who makes the decision to use force</w:t>
            </w:r>
            <w:proofErr w:type="gramStart"/>
            <w:r>
              <w:t>?</w:t>
            </w:r>
            <w:proofErr w:type="gramEnd"/>
            <w:r>
              <w:t xml:space="preserve"> </w:t>
            </w:r>
          </w:p>
          <w:p w14:paraId="16F48485" w14:textId="77777777" w:rsidR="008A45EE" w:rsidRPr="00640F22" w:rsidRDefault="008A45EE" w:rsidP="00F467D1">
            <w:pPr>
              <w:pStyle w:val="NoteLevel1"/>
              <w:rPr>
                <w:b/>
              </w:rPr>
            </w:pPr>
            <w:r>
              <w:t xml:space="preserve">Call for greater public opinion (democratic, but not how we usually do things in Canada) </w:t>
            </w:r>
          </w:p>
          <w:p w14:paraId="3D8C987D" w14:textId="77777777" w:rsidR="008A45EE" w:rsidRPr="00640F22" w:rsidRDefault="008A45EE" w:rsidP="00F467D1">
            <w:pPr>
              <w:pStyle w:val="NoteLevel1"/>
              <w:rPr>
                <w:b/>
              </w:rPr>
            </w:pPr>
            <w:r>
              <w:t xml:space="preserve">Usually it is the prerogative of the executive, and they have the ability to keep it intelligence but it has been failing </w:t>
            </w:r>
          </w:p>
          <w:p w14:paraId="55C2D9C3" w14:textId="77777777" w:rsidR="008A45EE" w:rsidRPr="00763C63" w:rsidRDefault="008A45EE" w:rsidP="00F467D1">
            <w:pPr>
              <w:pStyle w:val="NoteLevel1"/>
              <w:rPr>
                <w:b/>
              </w:rPr>
            </w:pPr>
            <w:r>
              <w:t xml:space="preserve">Too much power in the hands of a group of people </w:t>
            </w:r>
          </w:p>
        </w:tc>
      </w:tr>
      <w:tr w:rsidR="008A45EE" w:rsidRPr="00763C63" w14:paraId="3F666D4A" w14:textId="77777777" w:rsidTr="00F467D1">
        <w:trPr>
          <w:trHeight w:val="476"/>
        </w:trPr>
        <w:tc>
          <w:tcPr>
            <w:tcW w:w="10105" w:type="dxa"/>
          </w:tcPr>
          <w:p w14:paraId="4FFF07DD" w14:textId="77777777" w:rsidR="008A45EE" w:rsidRDefault="008A45EE" w:rsidP="00F467D1">
            <w:pPr>
              <w:pStyle w:val="NoteLevel1"/>
              <w:rPr>
                <w:b/>
              </w:rPr>
            </w:pPr>
            <w:r w:rsidRPr="00763C63">
              <w:rPr>
                <w:b/>
              </w:rPr>
              <w:t xml:space="preserve">4) Political Intervention </w:t>
            </w:r>
          </w:p>
          <w:p w14:paraId="05DD8FB7" w14:textId="77777777" w:rsidR="008A45EE" w:rsidRPr="00763C63" w:rsidRDefault="008A45EE" w:rsidP="00F467D1">
            <w:pPr>
              <w:pStyle w:val="NoteLevel1"/>
              <w:rPr>
                <w:b/>
              </w:rPr>
            </w:pPr>
            <w:r>
              <w:t xml:space="preserve">If negative sanctions fail </w:t>
            </w:r>
          </w:p>
          <w:p w14:paraId="1FDF1E93" w14:textId="77777777" w:rsidR="008A45EE" w:rsidRPr="00763C63" w:rsidRDefault="008A45EE" w:rsidP="00F467D1">
            <w:pPr>
              <w:pStyle w:val="NoteLevel1"/>
              <w:rPr>
                <w:b/>
              </w:rPr>
            </w:pPr>
            <w:r>
              <w:t xml:space="preserve">High level decision makers have a calendar of meetings to resolve FP issue </w:t>
            </w:r>
          </w:p>
          <w:p w14:paraId="4DA49EA1" w14:textId="77777777" w:rsidR="008A45EE" w:rsidRPr="00763C63" w:rsidRDefault="008A45EE" w:rsidP="00F467D1">
            <w:pPr>
              <w:pStyle w:val="NoteLevel1"/>
              <w:rPr>
                <w:b/>
              </w:rPr>
            </w:pPr>
            <w:r>
              <w:t xml:space="preserve">Are present in most setting (not so much in the Ukraine though) </w:t>
            </w:r>
          </w:p>
        </w:tc>
      </w:tr>
      <w:tr w:rsidR="008A45EE" w:rsidRPr="00763C63" w14:paraId="33C08B2C" w14:textId="77777777" w:rsidTr="00F467D1">
        <w:trPr>
          <w:trHeight w:val="476"/>
        </w:trPr>
        <w:tc>
          <w:tcPr>
            <w:tcW w:w="10105" w:type="dxa"/>
          </w:tcPr>
          <w:p w14:paraId="577B91D0" w14:textId="77777777" w:rsidR="008A45EE" w:rsidRDefault="008A45EE" w:rsidP="00F467D1">
            <w:pPr>
              <w:pStyle w:val="NoteLevel1"/>
              <w:rPr>
                <w:b/>
              </w:rPr>
            </w:pPr>
            <w:r w:rsidRPr="00763C63">
              <w:rPr>
                <w:b/>
              </w:rPr>
              <w:t xml:space="preserve">3) Negative Sanctions </w:t>
            </w:r>
          </w:p>
          <w:p w14:paraId="3A95C1EA" w14:textId="77777777" w:rsidR="008A45EE" w:rsidRPr="00763C63" w:rsidRDefault="008A45EE" w:rsidP="00F467D1">
            <w:pPr>
              <w:pStyle w:val="NoteLevel1"/>
              <w:rPr>
                <w:b/>
              </w:rPr>
            </w:pPr>
            <w:r>
              <w:t xml:space="preserve">What we are slapping on Russia right now </w:t>
            </w:r>
          </w:p>
          <w:p w14:paraId="1E3CF052" w14:textId="77777777" w:rsidR="008A45EE" w:rsidRPr="00763C63" w:rsidRDefault="008A45EE" w:rsidP="00F467D1">
            <w:pPr>
              <w:pStyle w:val="NoteLevel1"/>
              <w:rPr>
                <w:b/>
              </w:rPr>
            </w:pPr>
            <w:r>
              <w:t xml:space="preserve">What the international community has done to Iran </w:t>
            </w:r>
          </w:p>
          <w:p w14:paraId="22DC4A1D" w14:textId="77777777" w:rsidR="008A45EE" w:rsidRPr="00763C63" w:rsidRDefault="008A45EE" w:rsidP="00F467D1">
            <w:pPr>
              <w:pStyle w:val="NoteLevel1"/>
              <w:rPr>
                <w:b/>
              </w:rPr>
            </w:pPr>
            <w:r>
              <w:t xml:space="preserve">Freezing their bank accounts </w:t>
            </w:r>
          </w:p>
          <w:p w14:paraId="78140995" w14:textId="77777777" w:rsidR="008A45EE" w:rsidRPr="00763C63" w:rsidRDefault="008A45EE" w:rsidP="00F467D1">
            <w:pPr>
              <w:pStyle w:val="NoteLevel1"/>
              <w:rPr>
                <w:b/>
              </w:rPr>
            </w:pPr>
            <w:r>
              <w:t xml:space="preserve">Economic pressure and transactions to encourage them to stop </w:t>
            </w:r>
          </w:p>
        </w:tc>
      </w:tr>
      <w:tr w:rsidR="008A45EE" w:rsidRPr="00763C63" w14:paraId="4D420F80" w14:textId="77777777" w:rsidTr="00F467D1">
        <w:trPr>
          <w:trHeight w:val="476"/>
        </w:trPr>
        <w:tc>
          <w:tcPr>
            <w:tcW w:w="10105" w:type="dxa"/>
          </w:tcPr>
          <w:p w14:paraId="7CA7DC24" w14:textId="77777777" w:rsidR="008A45EE" w:rsidRPr="00763C63" w:rsidRDefault="008A45EE" w:rsidP="00F467D1">
            <w:pPr>
              <w:pStyle w:val="NoteLevel1"/>
              <w:rPr>
                <w:b/>
              </w:rPr>
            </w:pPr>
            <w:r w:rsidRPr="00763C63">
              <w:rPr>
                <w:b/>
              </w:rPr>
              <w:t>2) Positive Sanctions</w:t>
            </w:r>
          </w:p>
          <w:p w14:paraId="4EB54404" w14:textId="77777777" w:rsidR="008A45EE" w:rsidRPr="00763C63" w:rsidRDefault="008A45EE" w:rsidP="00F467D1">
            <w:pPr>
              <w:pStyle w:val="NoteLevel1"/>
            </w:pPr>
            <w:r w:rsidRPr="00763C63">
              <w:t>Think incentives</w:t>
            </w:r>
          </w:p>
          <w:p w14:paraId="1AFF3FDF" w14:textId="77777777" w:rsidR="008A45EE" w:rsidRPr="00763C63" w:rsidRDefault="008A45EE" w:rsidP="00F467D1">
            <w:pPr>
              <w:pStyle w:val="NoteLevel1"/>
            </w:pPr>
            <w:r w:rsidRPr="00763C63">
              <w:t>Transfers in financial aid, military aid</w:t>
            </w:r>
          </w:p>
        </w:tc>
      </w:tr>
      <w:tr w:rsidR="008A45EE" w:rsidRPr="00763C63" w14:paraId="54735A92" w14:textId="77777777" w:rsidTr="00F467D1">
        <w:trPr>
          <w:trHeight w:val="233"/>
        </w:trPr>
        <w:tc>
          <w:tcPr>
            <w:tcW w:w="10105" w:type="dxa"/>
          </w:tcPr>
          <w:p w14:paraId="7A5971E5" w14:textId="77777777" w:rsidR="008A45EE" w:rsidRPr="00763C63" w:rsidRDefault="008A45EE" w:rsidP="00F467D1">
            <w:pPr>
              <w:pStyle w:val="NoteLevel1"/>
              <w:rPr>
                <w:b/>
              </w:rPr>
            </w:pPr>
            <w:r w:rsidRPr="00763C63">
              <w:rPr>
                <w:b/>
              </w:rPr>
              <w:t xml:space="preserve">1) Diplomacy </w:t>
            </w:r>
          </w:p>
        </w:tc>
      </w:tr>
    </w:tbl>
    <w:p w14:paraId="686680F5" w14:textId="77777777" w:rsidR="008A45EE" w:rsidRDefault="008A45EE" w:rsidP="008A45EE">
      <w:pPr>
        <w:pStyle w:val="NoteLevel1"/>
        <w:rPr>
          <w:b/>
        </w:rPr>
      </w:pPr>
    </w:p>
    <w:p w14:paraId="3F6E22C0" w14:textId="77777777" w:rsidR="008A45EE" w:rsidRPr="00640F22" w:rsidRDefault="008A45EE" w:rsidP="008A45EE">
      <w:pPr>
        <w:pStyle w:val="NoteLevel2"/>
        <w:rPr>
          <w:b/>
        </w:rPr>
      </w:pPr>
      <w:r>
        <w:t xml:space="preserve">The range of the FP tools are limited to only a few states on the international stage </w:t>
      </w:r>
    </w:p>
    <w:p w14:paraId="7F38013A" w14:textId="77777777" w:rsidR="008A45EE" w:rsidRPr="00640F22" w:rsidRDefault="008A45EE" w:rsidP="008A45EE">
      <w:pPr>
        <w:pStyle w:val="NoteLevel2"/>
        <w:rPr>
          <w:b/>
        </w:rPr>
      </w:pPr>
      <w:r>
        <w:t>Only really powerful (the US) can use these instruments to be effective</w:t>
      </w:r>
    </w:p>
    <w:p w14:paraId="22941A57" w14:textId="77777777" w:rsidR="008A45EE" w:rsidRPr="00640F22" w:rsidRDefault="008A45EE" w:rsidP="008A45EE">
      <w:pPr>
        <w:pStyle w:val="NoteLevel2"/>
        <w:rPr>
          <w:b/>
        </w:rPr>
      </w:pPr>
      <w:r>
        <w:t xml:space="preserve">But when they come together, it is more effective </w:t>
      </w:r>
    </w:p>
    <w:p w14:paraId="26C33048" w14:textId="77777777" w:rsidR="008A45EE" w:rsidRPr="00640F22" w:rsidRDefault="008A45EE" w:rsidP="008A45EE">
      <w:pPr>
        <w:pStyle w:val="NoteLevel2"/>
        <w:rPr>
          <w:b/>
        </w:rPr>
      </w:pPr>
      <w:r>
        <w:t xml:space="preserve">If Canada puts sanctions on Russia, it doesn’t work </w:t>
      </w:r>
    </w:p>
    <w:p w14:paraId="2920083C" w14:textId="77777777" w:rsidR="008A45EE" w:rsidRDefault="008A45EE" w:rsidP="008A45EE">
      <w:pPr>
        <w:pStyle w:val="NoteLevel1"/>
        <w:numPr>
          <w:ilvl w:val="0"/>
          <w:numId w:val="0"/>
        </w:numPr>
        <w:rPr>
          <w:b/>
        </w:rPr>
      </w:pPr>
    </w:p>
    <w:p w14:paraId="4CE8A39D" w14:textId="77777777" w:rsidR="008A45EE" w:rsidRDefault="008A45EE" w:rsidP="008A45EE">
      <w:pPr>
        <w:pStyle w:val="NoteLevel1"/>
        <w:numPr>
          <w:ilvl w:val="0"/>
          <w:numId w:val="0"/>
        </w:numPr>
        <w:rPr>
          <w:b/>
        </w:rPr>
      </w:pPr>
      <w:r>
        <w:rPr>
          <w:b/>
        </w:rPr>
        <w:t xml:space="preserve">FP Phases </w:t>
      </w:r>
    </w:p>
    <w:p w14:paraId="13D99242" w14:textId="77777777" w:rsidR="008A45EE" w:rsidRDefault="008A45EE" w:rsidP="008A45EE">
      <w:pPr>
        <w:pStyle w:val="NoteLevel2"/>
      </w:pPr>
      <w:r>
        <w:t xml:space="preserve">More normal decision making </w:t>
      </w:r>
    </w:p>
    <w:p w14:paraId="1CCCA7C0" w14:textId="77777777" w:rsidR="008A45EE" w:rsidRDefault="008A45EE" w:rsidP="008A45EE">
      <w:pPr>
        <w:pStyle w:val="NoteLevel2"/>
      </w:pPr>
      <w:r>
        <w:t xml:space="preserve">Not a crisis </w:t>
      </w:r>
    </w:p>
    <w:p w14:paraId="724C25F2" w14:textId="77777777" w:rsidR="008A45EE" w:rsidRDefault="008A45EE" w:rsidP="008A45EE">
      <w:pPr>
        <w:pStyle w:val="NoteLevel2"/>
      </w:pPr>
      <w:r>
        <w:t xml:space="preserve">This process if for democratic governments </w:t>
      </w:r>
    </w:p>
    <w:p w14:paraId="6E58B3C4" w14:textId="77777777" w:rsidR="008A45EE" w:rsidRDefault="008A45EE" w:rsidP="008A45EE">
      <w:pPr>
        <w:pStyle w:val="NoteLevel1"/>
      </w:pPr>
    </w:p>
    <w:p w14:paraId="5BF553F9" w14:textId="77777777" w:rsidR="008A45EE" w:rsidRDefault="008A45EE" w:rsidP="008A45EE">
      <w:pPr>
        <w:pStyle w:val="NoteLevel2"/>
      </w:pPr>
      <w:r>
        <w:t xml:space="preserve">It can be broken down into 4 phases </w:t>
      </w:r>
    </w:p>
    <w:p w14:paraId="6DA35557" w14:textId="77777777" w:rsidR="008A45EE" w:rsidRPr="00640F22" w:rsidRDefault="008A45EE" w:rsidP="008A45EE">
      <w:pPr>
        <w:pStyle w:val="NoteLevel3"/>
        <w:rPr>
          <w:b/>
        </w:rPr>
      </w:pPr>
      <w:r>
        <w:t xml:space="preserve">1) Define a problem: </w:t>
      </w:r>
      <w:r w:rsidRPr="00640F22">
        <w:rPr>
          <w:b/>
        </w:rPr>
        <w:t xml:space="preserve">Agenda Setting </w:t>
      </w:r>
    </w:p>
    <w:p w14:paraId="2E0DDB4D" w14:textId="77777777" w:rsidR="008A45EE" w:rsidRDefault="008A45EE" w:rsidP="008A45EE">
      <w:pPr>
        <w:pStyle w:val="NoteLevel4"/>
      </w:pPr>
      <w:proofErr w:type="gramStart"/>
      <w:r>
        <w:t>a</w:t>
      </w:r>
      <w:proofErr w:type="gramEnd"/>
      <w:r>
        <w:t xml:space="preserve"> list of priorities </w:t>
      </w:r>
    </w:p>
    <w:p w14:paraId="64A2D3A4" w14:textId="77777777" w:rsidR="008A45EE" w:rsidRDefault="008A45EE" w:rsidP="008A45EE">
      <w:pPr>
        <w:pStyle w:val="NoteLevel4"/>
      </w:pPr>
      <w:proofErr w:type="gramStart"/>
      <w:r>
        <w:t>the</w:t>
      </w:r>
      <w:proofErr w:type="gramEnd"/>
      <w:r>
        <w:t xml:space="preserve"> issues that get the most attention will depend on the effort of different actors to influence the key decision makers</w:t>
      </w:r>
    </w:p>
    <w:p w14:paraId="559E1D08" w14:textId="77777777" w:rsidR="008A45EE" w:rsidRDefault="008A45EE" w:rsidP="008A45EE">
      <w:pPr>
        <w:pStyle w:val="NoteLevel4"/>
      </w:pPr>
      <w:proofErr w:type="gramStart"/>
      <w:r>
        <w:t>sometimes</w:t>
      </w:r>
      <w:proofErr w:type="gramEnd"/>
      <w:r>
        <w:t xml:space="preserve"> it’s the media that has influence in exposing policy problems </w:t>
      </w:r>
    </w:p>
    <w:p w14:paraId="2DCCAFAC" w14:textId="77777777" w:rsidR="008A45EE" w:rsidRDefault="008A45EE" w:rsidP="008A45EE">
      <w:pPr>
        <w:pStyle w:val="NoteLevel4"/>
      </w:pPr>
      <w:proofErr w:type="gramStart"/>
      <w:r>
        <w:t>think</w:t>
      </w:r>
      <w:proofErr w:type="gramEnd"/>
      <w:r>
        <w:t xml:space="preserve"> of a number external influences </w:t>
      </w:r>
    </w:p>
    <w:p w14:paraId="207C2550" w14:textId="77777777" w:rsidR="008A45EE" w:rsidRPr="00640F22" w:rsidRDefault="008A45EE" w:rsidP="008A45EE">
      <w:pPr>
        <w:pStyle w:val="NoteLevel3"/>
      </w:pPr>
      <w:r>
        <w:t xml:space="preserve">2) Develop a response: </w:t>
      </w:r>
      <w:r>
        <w:rPr>
          <w:b/>
        </w:rPr>
        <w:t xml:space="preserve">Policy Formulation </w:t>
      </w:r>
    </w:p>
    <w:p w14:paraId="55B04102" w14:textId="77777777" w:rsidR="008A45EE" w:rsidRDefault="008A45EE" w:rsidP="008A45EE">
      <w:pPr>
        <w:pStyle w:val="NoteLevel4"/>
      </w:pPr>
      <w:r>
        <w:t xml:space="preserve">Type of dynamics, resorting to experts outside of government </w:t>
      </w:r>
    </w:p>
    <w:p w14:paraId="65BAC67C" w14:textId="77777777" w:rsidR="008A45EE" w:rsidRDefault="008A45EE" w:rsidP="008A45EE">
      <w:pPr>
        <w:pStyle w:val="NoteLevel4"/>
      </w:pPr>
      <w:r>
        <w:t xml:space="preserve">Expert reports, testimonies of scientists and academics </w:t>
      </w:r>
    </w:p>
    <w:p w14:paraId="495D7E4E" w14:textId="77777777" w:rsidR="008A45EE" w:rsidRDefault="008A45EE" w:rsidP="008A45EE">
      <w:pPr>
        <w:pStyle w:val="NoteLevel4"/>
      </w:pPr>
      <w:r>
        <w:t xml:space="preserve">This is still a broad group of actors involved </w:t>
      </w:r>
    </w:p>
    <w:p w14:paraId="22C34876" w14:textId="77777777" w:rsidR="008A45EE" w:rsidRDefault="008A45EE" w:rsidP="008A45EE">
      <w:pPr>
        <w:pStyle w:val="NoteLevel4"/>
      </w:pPr>
      <w:r>
        <w:t>When deciding what to actually do, it is smaller</w:t>
      </w:r>
    </w:p>
    <w:p w14:paraId="38BF8D57" w14:textId="77777777" w:rsidR="008A45EE" w:rsidRPr="00640F22" w:rsidRDefault="008A45EE" w:rsidP="008A45EE">
      <w:pPr>
        <w:pStyle w:val="NoteLevel3"/>
      </w:pPr>
      <w:r>
        <w:t xml:space="preserve">3) Act on one or more of the responses: </w:t>
      </w:r>
      <w:r>
        <w:rPr>
          <w:b/>
        </w:rPr>
        <w:t xml:space="preserve">Implementation </w:t>
      </w:r>
    </w:p>
    <w:p w14:paraId="279E1E78" w14:textId="77777777" w:rsidR="008A45EE" w:rsidRPr="00640F22" w:rsidRDefault="008A45EE" w:rsidP="008A45EE">
      <w:pPr>
        <w:pStyle w:val="NoteLevel4"/>
      </w:pPr>
      <w:r>
        <w:t xml:space="preserve">Who will be on the ground </w:t>
      </w:r>
    </w:p>
    <w:p w14:paraId="7803AF97" w14:textId="77777777" w:rsidR="008A45EE" w:rsidRPr="00640F22" w:rsidRDefault="008A45EE" w:rsidP="008A45EE">
      <w:pPr>
        <w:pStyle w:val="NoteLevel3"/>
      </w:pPr>
      <w:r>
        <w:t xml:space="preserve">4) Evaluate the effectiveness of the policy: </w:t>
      </w:r>
      <w:r>
        <w:rPr>
          <w:b/>
        </w:rPr>
        <w:t xml:space="preserve">Evaluation </w:t>
      </w:r>
    </w:p>
    <w:p w14:paraId="4074376E" w14:textId="77777777" w:rsidR="008A45EE" w:rsidRDefault="008A45EE" w:rsidP="008A45EE">
      <w:pPr>
        <w:pStyle w:val="NoteLevel4"/>
      </w:pPr>
      <w:r>
        <w:t xml:space="preserve">Performance indicators tell if the policy was successful or a major failure </w:t>
      </w:r>
    </w:p>
    <w:p w14:paraId="457F4F4D" w14:textId="77777777" w:rsidR="008A45EE" w:rsidRDefault="008A45EE" w:rsidP="008A45EE">
      <w:pPr>
        <w:pStyle w:val="NoteLevel4"/>
      </w:pPr>
      <w:r>
        <w:t xml:space="preserve">If it was a major failure, you will be called into account during question period in HOC </w:t>
      </w:r>
    </w:p>
    <w:p w14:paraId="40121CBB" w14:textId="77777777" w:rsidR="008A45EE" w:rsidRDefault="008A45EE" w:rsidP="008A45EE">
      <w:pPr>
        <w:pStyle w:val="NoteLevel1"/>
      </w:pPr>
    </w:p>
    <w:p w14:paraId="11E51105" w14:textId="77777777" w:rsidR="008A45EE" w:rsidRPr="00640F22" w:rsidRDefault="008A45EE" w:rsidP="008A45EE">
      <w:pPr>
        <w:pStyle w:val="NoteLevel1"/>
      </w:pPr>
      <w:r>
        <w:rPr>
          <w:b/>
        </w:rPr>
        <w:t xml:space="preserve">Robert Jervis </w:t>
      </w:r>
    </w:p>
    <w:p w14:paraId="1BCAB38D" w14:textId="77777777" w:rsidR="008A45EE" w:rsidRDefault="008A45EE" w:rsidP="008A45EE">
      <w:pPr>
        <w:pStyle w:val="NoteLevel2"/>
      </w:pPr>
      <w:r>
        <w:t xml:space="preserve">Role vs. Individual </w:t>
      </w:r>
    </w:p>
    <w:p w14:paraId="4A56EDAE" w14:textId="77777777" w:rsidR="008A45EE" w:rsidRDefault="008A45EE" w:rsidP="008A45EE">
      <w:pPr>
        <w:pStyle w:val="NoteLevel2"/>
      </w:pPr>
      <w:r>
        <w:t xml:space="preserve">You are heavily influenced by the role you occupy in decision making </w:t>
      </w:r>
    </w:p>
    <w:p w14:paraId="03E914AA" w14:textId="77777777" w:rsidR="008A45EE" w:rsidRDefault="008A45EE" w:rsidP="008A45EE">
      <w:pPr>
        <w:pStyle w:val="NoteLevel2"/>
      </w:pPr>
      <w:r>
        <w:t xml:space="preserve">But you need to keep it separate from your personality </w:t>
      </w:r>
    </w:p>
    <w:p w14:paraId="1FCA792E" w14:textId="77777777" w:rsidR="008A45EE" w:rsidRDefault="008A45EE" w:rsidP="008A45EE">
      <w:pPr>
        <w:pStyle w:val="NoteLevel2"/>
      </w:pPr>
      <w:r>
        <w:t xml:space="preserve">In times of crisis, it is harder to do so </w:t>
      </w:r>
    </w:p>
    <w:p w14:paraId="35978EC3" w14:textId="77777777" w:rsidR="008A45EE" w:rsidRDefault="008A45EE" w:rsidP="008A45EE">
      <w:pPr>
        <w:pStyle w:val="NoteLevel2"/>
      </w:pPr>
      <w:r>
        <w:lastRenderedPageBreak/>
        <w:t xml:space="preserve">It’s hard to find evidence for that </w:t>
      </w:r>
    </w:p>
    <w:p w14:paraId="124C9966" w14:textId="77777777" w:rsidR="008A45EE" w:rsidRDefault="008A45EE" w:rsidP="008A45EE">
      <w:pPr>
        <w:pStyle w:val="NoteLevel2"/>
      </w:pPr>
      <w:r>
        <w:t xml:space="preserve">Our journal article for this week tries to argue that personalities do matter for types of decisions, and the decision making over time </w:t>
      </w:r>
    </w:p>
    <w:p w14:paraId="1FA58744" w14:textId="77777777" w:rsidR="008A45EE" w:rsidRDefault="008A45EE" w:rsidP="008A45EE">
      <w:pPr>
        <w:pStyle w:val="NoteLevel2"/>
      </w:pPr>
      <w:r>
        <w:t xml:space="preserve">Without going into stats ask a counterfactual question </w:t>
      </w:r>
    </w:p>
    <w:p w14:paraId="2C4311CC" w14:textId="77777777" w:rsidR="008A45EE" w:rsidRDefault="008A45EE" w:rsidP="008A45EE">
      <w:pPr>
        <w:pStyle w:val="NoteLevel3"/>
      </w:pPr>
      <w:r>
        <w:t xml:space="preserve">Would the policies have been different had someone else been in power? </w:t>
      </w:r>
    </w:p>
    <w:p w14:paraId="240E8DA3" w14:textId="77777777" w:rsidR="008A45EE" w:rsidRDefault="008A45EE" w:rsidP="008A45EE">
      <w:pPr>
        <w:pStyle w:val="NoteLevel3"/>
      </w:pPr>
      <w:r>
        <w:t xml:space="preserve">Bush </w:t>
      </w:r>
      <w:proofErr w:type="spellStart"/>
      <w:r>
        <w:t>vs</w:t>
      </w:r>
      <w:proofErr w:type="spellEnd"/>
      <w:r>
        <w:t xml:space="preserve"> Gore</w:t>
      </w:r>
    </w:p>
    <w:p w14:paraId="5D5C677A" w14:textId="77777777" w:rsidR="008A45EE" w:rsidRDefault="008A45EE" w:rsidP="008A45EE">
      <w:pPr>
        <w:pStyle w:val="NoteLevel1"/>
      </w:pPr>
    </w:p>
    <w:p w14:paraId="3CFA952D" w14:textId="77777777" w:rsidR="008A45EE" w:rsidRPr="005B478D" w:rsidRDefault="008A45EE" w:rsidP="008A45EE">
      <w:pPr>
        <w:pStyle w:val="NoteLevel1"/>
      </w:pPr>
      <w:r>
        <w:rPr>
          <w:b/>
        </w:rPr>
        <w:t xml:space="preserve">In Canada </w:t>
      </w:r>
    </w:p>
    <w:p w14:paraId="7439C1BA" w14:textId="77777777" w:rsidR="008A45EE" w:rsidRDefault="008A45EE" w:rsidP="008A45EE">
      <w:pPr>
        <w:pStyle w:val="NoteLevel2"/>
      </w:pPr>
      <w:r>
        <w:t xml:space="preserve">Executive are formally weak but informally strong </w:t>
      </w:r>
    </w:p>
    <w:p w14:paraId="66C9E95D" w14:textId="77777777" w:rsidR="008A45EE" w:rsidRDefault="008A45EE" w:rsidP="008A45EE">
      <w:pPr>
        <w:pStyle w:val="NoteLevel3"/>
      </w:pPr>
      <w:r>
        <w:t xml:space="preserve">Nothing in the constitution that the PM makes the call </w:t>
      </w:r>
    </w:p>
    <w:p w14:paraId="6B0A8B18" w14:textId="77777777" w:rsidR="008A45EE" w:rsidRDefault="008A45EE" w:rsidP="008A45EE">
      <w:pPr>
        <w:pStyle w:val="NoteLevel3"/>
      </w:pPr>
      <w:r>
        <w:t xml:space="preserve">The crown has the authority, but the PM is the representative for the crown </w:t>
      </w:r>
    </w:p>
    <w:p w14:paraId="0E8710A8" w14:textId="77777777" w:rsidR="008A45EE" w:rsidRDefault="008A45EE" w:rsidP="008A45EE">
      <w:pPr>
        <w:pStyle w:val="NoteLevel2"/>
      </w:pPr>
      <w:r>
        <w:t xml:space="preserve">Ex.: Parliamentary approval for the declaration of war </w:t>
      </w:r>
    </w:p>
    <w:p w14:paraId="6E96B719" w14:textId="77777777" w:rsidR="008A45EE" w:rsidRDefault="008A45EE" w:rsidP="008A45EE">
      <w:pPr>
        <w:pStyle w:val="NoteLevel1"/>
        <w:numPr>
          <w:ilvl w:val="0"/>
          <w:numId w:val="0"/>
        </w:numPr>
      </w:pPr>
    </w:p>
    <w:p w14:paraId="26FB3185" w14:textId="77777777" w:rsidR="008A45EE" w:rsidRDefault="008A45EE" w:rsidP="008A45EE">
      <w:pPr>
        <w:pStyle w:val="NoteLevel1"/>
        <w:numPr>
          <w:ilvl w:val="0"/>
          <w:numId w:val="0"/>
        </w:numPr>
        <w:rPr>
          <w:b/>
        </w:rPr>
      </w:pPr>
      <w:r>
        <w:rPr>
          <w:b/>
        </w:rPr>
        <w:t xml:space="preserve">Cold War Crises/Conflicts </w:t>
      </w:r>
    </w:p>
    <w:p w14:paraId="0DA7837A" w14:textId="77777777" w:rsidR="008A45EE" w:rsidRPr="005B478D" w:rsidRDefault="008A45EE" w:rsidP="008A45EE">
      <w:pPr>
        <w:pStyle w:val="NoteLevel2"/>
        <w:rPr>
          <w:b/>
        </w:rPr>
      </w:pPr>
      <w:r>
        <w:t xml:space="preserve">Berlin </w:t>
      </w:r>
      <w:proofErr w:type="spellStart"/>
      <w:r>
        <w:t>Blackade</w:t>
      </w:r>
      <w:proofErr w:type="spellEnd"/>
      <w:r>
        <w:t xml:space="preserve"> 1948 </w:t>
      </w:r>
    </w:p>
    <w:p w14:paraId="6E6B8FB9" w14:textId="77777777" w:rsidR="008A45EE" w:rsidRPr="005B478D" w:rsidRDefault="008A45EE" w:rsidP="008A45EE">
      <w:pPr>
        <w:pStyle w:val="NoteLevel2"/>
        <w:rPr>
          <w:b/>
        </w:rPr>
      </w:pPr>
      <w:r>
        <w:t xml:space="preserve">Invasion of South Korea 1950 </w:t>
      </w:r>
    </w:p>
    <w:p w14:paraId="2F759316" w14:textId="77777777" w:rsidR="008A45EE" w:rsidRPr="005B478D" w:rsidRDefault="008A45EE" w:rsidP="008A45EE">
      <w:pPr>
        <w:pStyle w:val="NoteLevel2"/>
        <w:rPr>
          <w:b/>
        </w:rPr>
      </w:pPr>
      <w:r>
        <w:t xml:space="preserve">Cuban Missile crisis 1962 </w:t>
      </w:r>
    </w:p>
    <w:p w14:paraId="4C98759A" w14:textId="77777777" w:rsidR="008A45EE" w:rsidRPr="005B478D" w:rsidRDefault="008A45EE" w:rsidP="008A45EE">
      <w:pPr>
        <w:pStyle w:val="NoteLevel2"/>
        <w:rPr>
          <w:b/>
        </w:rPr>
      </w:pPr>
      <w:r>
        <w:t xml:space="preserve">Vietnam </w:t>
      </w:r>
    </w:p>
    <w:p w14:paraId="0FE48125" w14:textId="77777777" w:rsidR="008A45EE" w:rsidRPr="005B478D" w:rsidRDefault="008A45EE" w:rsidP="008A45EE">
      <w:pPr>
        <w:pStyle w:val="NoteLevel2"/>
        <w:rPr>
          <w:b/>
        </w:rPr>
      </w:pPr>
      <w:r>
        <w:t>…</w:t>
      </w:r>
    </w:p>
    <w:p w14:paraId="4C3B2702" w14:textId="77777777" w:rsidR="008A45EE" w:rsidRPr="00C077CC" w:rsidRDefault="008A45EE" w:rsidP="008A45EE">
      <w:pPr>
        <w:pStyle w:val="NoteLevel2"/>
        <w:rPr>
          <w:b/>
        </w:rPr>
      </w:pPr>
      <w:r>
        <w:rPr>
          <w:i/>
        </w:rPr>
        <w:t xml:space="preserve">Potential for escalation </w:t>
      </w:r>
    </w:p>
    <w:p w14:paraId="145444E8" w14:textId="77777777" w:rsidR="008A45EE" w:rsidRDefault="008A45EE" w:rsidP="008A45EE">
      <w:pPr>
        <w:pStyle w:val="NoteLevel1"/>
        <w:rPr>
          <w:b/>
        </w:rPr>
      </w:pPr>
    </w:p>
    <w:p w14:paraId="7FE42F33" w14:textId="77777777" w:rsidR="008A45EE" w:rsidRDefault="008A45EE" w:rsidP="008A45EE">
      <w:pPr>
        <w:pStyle w:val="NoteLevel1"/>
        <w:rPr>
          <w:b/>
        </w:rPr>
      </w:pPr>
      <w:r>
        <w:rPr>
          <w:b/>
        </w:rPr>
        <w:t xml:space="preserve">13 Days in October 1962 </w:t>
      </w:r>
    </w:p>
    <w:p w14:paraId="6FF3BD32" w14:textId="77777777" w:rsidR="008A45EE" w:rsidRPr="00C077CC" w:rsidRDefault="008A45EE" w:rsidP="008A45EE">
      <w:pPr>
        <w:pStyle w:val="NoteLevel2"/>
      </w:pPr>
      <w:r w:rsidRPr="00C077CC">
        <w:t xml:space="preserve">Kennedy is in power </w:t>
      </w:r>
    </w:p>
    <w:p w14:paraId="74AE2929" w14:textId="77777777" w:rsidR="008A45EE" w:rsidRPr="00C077CC" w:rsidRDefault="008A45EE" w:rsidP="008A45EE">
      <w:pPr>
        <w:pStyle w:val="NoteLevel2"/>
      </w:pPr>
      <w:r w:rsidRPr="00C077CC">
        <w:t xml:space="preserve">Discovery of Soviet missiles in Cuba </w:t>
      </w:r>
    </w:p>
    <w:p w14:paraId="586E0FCA" w14:textId="77777777" w:rsidR="008A45EE" w:rsidRPr="00C077CC" w:rsidRDefault="008A45EE" w:rsidP="008A45EE">
      <w:pPr>
        <w:pStyle w:val="NoteLevel3"/>
      </w:pPr>
      <w:r w:rsidRPr="00C077CC">
        <w:t xml:space="preserve">30 missiles that can reach major urban centers in the US </w:t>
      </w:r>
    </w:p>
    <w:p w14:paraId="1160A901" w14:textId="77777777" w:rsidR="008A45EE" w:rsidRPr="00C077CC" w:rsidRDefault="008A45EE" w:rsidP="008A45EE">
      <w:pPr>
        <w:pStyle w:val="NoteLevel3"/>
      </w:pPr>
      <w:r w:rsidRPr="00C077CC">
        <w:t xml:space="preserve">80n Millions of deaths on the call of the Soviets </w:t>
      </w:r>
    </w:p>
    <w:p w14:paraId="44403F10" w14:textId="77777777" w:rsidR="008A45EE" w:rsidRDefault="008A45EE" w:rsidP="008A45EE">
      <w:pPr>
        <w:pStyle w:val="NoteLevel2"/>
      </w:pPr>
      <w:r w:rsidRPr="00C077CC">
        <w:t xml:space="preserve">Threat: Nuclear attack with little warning </w:t>
      </w:r>
    </w:p>
    <w:p w14:paraId="6FC02F63" w14:textId="77777777" w:rsidR="008A45EE" w:rsidRDefault="008A45EE" w:rsidP="008A45EE">
      <w:pPr>
        <w:pStyle w:val="NoteLevel2"/>
      </w:pPr>
      <w:r>
        <w:t xml:space="preserve">The missiles would be operating in 13 days </w:t>
      </w:r>
    </w:p>
    <w:p w14:paraId="3AE6DC5B" w14:textId="77777777" w:rsidR="008A45EE" w:rsidRDefault="008A45EE" w:rsidP="008A45EE">
      <w:pPr>
        <w:pStyle w:val="NoteLevel1"/>
        <w:numPr>
          <w:ilvl w:val="0"/>
          <w:numId w:val="0"/>
        </w:numPr>
      </w:pPr>
    </w:p>
    <w:p w14:paraId="45A05E68" w14:textId="77777777" w:rsidR="008A45EE" w:rsidRDefault="008A45EE" w:rsidP="008A45EE">
      <w:pPr>
        <w:pStyle w:val="NoteLevel1"/>
        <w:numPr>
          <w:ilvl w:val="0"/>
          <w:numId w:val="0"/>
        </w:numPr>
        <w:rPr>
          <w:b/>
        </w:rPr>
      </w:pPr>
      <w:r>
        <w:rPr>
          <w:b/>
        </w:rPr>
        <w:t xml:space="preserve">Russian Standpoint </w:t>
      </w:r>
    </w:p>
    <w:p w14:paraId="3452A355" w14:textId="77777777" w:rsidR="008A45EE" w:rsidRPr="00C077CC" w:rsidRDefault="008A45EE" w:rsidP="008A45EE">
      <w:pPr>
        <w:pStyle w:val="NoteLevel2"/>
        <w:rPr>
          <w:b/>
        </w:rPr>
      </w:pPr>
      <w:r>
        <w:t xml:space="preserve">Justified by the fact that the US had nuclear superiority </w:t>
      </w:r>
    </w:p>
    <w:p w14:paraId="6150CEC4" w14:textId="77777777" w:rsidR="008A45EE" w:rsidRPr="00C077CC" w:rsidRDefault="008A45EE" w:rsidP="008A45EE">
      <w:pPr>
        <w:pStyle w:val="NoteLevel2"/>
        <w:rPr>
          <w:b/>
        </w:rPr>
      </w:pPr>
      <w:r>
        <w:t xml:space="preserve">They wanted to counter by having missiles closer to the US and have a larger threat </w:t>
      </w:r>
    </w:p>
    <w:p w14:paraId="74191BB4" w14:textId="77777777" w:rsidR="008A45EE" w:rsidRPr="00C077CC" w:rsidRDefault="008A45EE" w:rsidP="008A45EE">
      <w:pPr>
        <w:pStyle w:val="NoteLevel3"/>
      </w:pPr>
      <w:r w:rsidRPr="00C077CC">
        <w:t xml:space="preserve">Mutual threat </w:t>
      </w:r>
      <w:proofErr w:type="gramStart"/>
      <w:r w:rsidRPr="00C077CC">
        <w:t>standpoint ?</w:t>
      </w:r>
      <w:proofErr w:type="gramEnd"/>
    </w:p>
    <w:p w14:paraId="0248B4D1" w14:textId="77777777" w:rsidR="008A45EE" w:rsidRDefault="008A45EE" w:rsidP="008A45EE">
      <w:pPr>
        <w:pStyle w:val="NoteLevel2"/>
      </w:pPr>
      <w:r>
        <w:t xml:space="preserve">To prevent attack on Cuba, they wanted Castro in power </w:t>
      </w:r>
    </w:p>
    <w:p w14:paraId="3A4D631C" w14:textId="77777777" w:rsidR="008A45EE" w:rsidRDefault="008A45EE" w:rsidP="008A45EE">
      <w:pPr>
        <w:pStyle w:val="NoteLevel1"/>
        <w:numPr>
          <w:ilvl w:val="0"/>
          <w:numId w:val="0"/>
        </w:numPr>
      </w:pPr>
    </w:p>
    <w:p w14:paraId="45DFF0F5" w14:textId="77777777" w:rsidR="008A45EE" w:rsidRPr="00180C3C" w:rsidRDefault="008A45EE" w:rsidP="008A45EE">
      <w:pPr>
        <w:pStyle w:val="NoteLevel1"/>
        <w:numPr>
          <w:ilvl w:val="0"/>
          <w:numId w:val="0"/>
        </w:numPr>
        <w:rPr>
          <w:b/>
          <w:u w:val="single"/>
        </w:rPr>
      </w:pPr>
      <w:r>
        <w:rPr>
          <w:b/>
          <w:u w:val="single"/>
        </w:rPr>
        <w:t xml:space="preserve">Week Five, Lecture One </w:t>
      </w:r>
    </w:p>
    <w:p w14:paraId="3B2BB1EF" w14:textId="77777777" w:rsidR="008A45EE" w:rsidRDefault="008A45EE" w:rsidP="008A45EE">
      <w:pPr>
        <w:pStyle w:val="NoteLevel1"/>
        <w:numPr>
          <w:ilvl w:val="0"/>
          <w:numId w:val="0"/>
        </w:numPr>
        <w:rPr>
          <w:b/>
        </w:rPr>
      </w:pPr>
      <w:r>
        <w:rPr>
          <w:b/>
        </w:rPr>
        <w:t>Cuban Missile Crisis Video</w:t>
      </w:r>
    </w:p>
    <w:p w14:paraId="1655E9E1" w14:textId="77777777" w:rsidR="008A45EE" w:rsidRPr="00180C3C" w:rsidRDefault="008A45EE" w:rsidP="008A45EE">
      <w:pPr>
        <w:pStyle w:val="NoteLevel2"/>
        <w:rPr>
          <w:b/>
        </w:rPr>
      </w:pPr>
      <w:r>
        <w:t xml:space="preserve">Use levels of analysis </w:t>
      </w:r>
    </w:p>
    <w:p w14:paraId="78FA1E39" w14:textId="77777777" w:rsidR="008A45EE" w:rsidRPr="00180C3C" w:rsidRDefault="008A45EE" w:rsidP="008A45EE">
      <w:pPr>
        <w:pStyle w:val="NoteLevel2"/>
        <w:rPr>
          <w:b/>
        </w:rPr>
      </w:pPr>
      <w:r>
        <w:t>Think of personalities of leaders, etc.</w:t>
      </w:r>
    </w:p>
    <w:p w14:paraId="2E666778" w14:textId="77777777" w:rsidR="008A45EE" w:rsidRPr="00180C3C" w:rsidRDefault="008A45EE" w:rsidP="008A45EE">
      <w:pPr>
        <w:pStyle w:val="NoteLevel2"/>
        <w:rPr>
          <w:b/>
        </w:rPr>
      </w:pPr>
      <w:r>
        <w:lastRenderedPageBreak/>
        <w:t xml:space="preserve">Think of FP instruments </w:t>
      </w:r>
    </w:p>
    <w:p w14:paraId="299C3CB0" w14:textId="77777777" w:rsidR="008A45EE" w:rsidRPr="00C077CC" w:rsidRDefault="008A45EE" w:rsidP="008A45EE">
      <w:pPr>
        <w:pStyle w:val="NoteLevel1"/>
        <w:numPr>
          <w:ilvl w:val="0"/>
          <w:numId w:val="0"/>
        </w:numPr>
        <w:rPr>
          <w:b/>
        </w:rPr>
      </w:pPr>
    </w:p>
    <w:tbl>
      <w:tblPr>
        <w:tblStyle w:val="TableGrid"/>
        <w:tblW w:w="0" w:type="auto"/>
        <w:tblLook w:val="04A0" w:firstRow="1" w:lastRow="0" w:firstColumn="1" w:lastColumn="0" w:noHBand="0" w:noVBand="1"/>
      </w:tblPr>
      <w:tblGrid>
        <w:gridCol w:w="4416"/>
        <w:gridCol w:w="4440"/>
      </w:tblGrid>
      <w:tr w:rsidR="008A45EE" w:rsidRPr="00180C3C" w14:paraId="63268BA1" w14:textId="77777777" w:rsidTr="00F467D1">
        <w:tc>
          <w:tcPr>
            <w:tcW w:w="4788" w:type="dxa"/>
          </w:tcPr>
          <w:p w14:paraId="69D0FA76" w14:textId="77777777" w:rsidR="008A45EE" w:rsidRPr="00180C3C" w:rsidRDefault="008A45EE" w:rsidP="00F467D1">
            <w:pPr>
              <w:pStyle w:val="NoteLevel1"/>
              <w:rPr>
                <w:b/>
              </w:rPr>
            </w:pPr>
            <w:r w:rsidRPr="00180C3C">
              <w:rPr>
                <w:b/>
              </w:rPr>
              <w:t xml:space="preserve">Levels </w:t>
            </w:r>
          </w:p>
        </w:tc>
        <w:tc>
          <w:tcPr>
            <w:tcW w:w="4788" w:type="dxa"/>
          </w:tcPr>
          <w:p w14:paraId="1125687F" w14:textId="77777777" w:rsidR="008A45EE" w:rsidRPr="00180C3C" w:rsidRDefault="008A45EE" w:rsidP="00F467D1">
            <w:pPr>
              <w:pStyle w:val="NoteLevel1"/>
              <w:rPr>
                <w:b/>
              </w:rPr>
            </w:pPr>
            <w:r w:rsidRPr="00180C3C">
              <w:rPr>
                <w:b/>
              </w:rPr>
              <w:t>Factors</w:t>
            </w:r>
          </w:p>
        </w:tc>
      </w:tr>
      <w:tr w:rsidR="008A45EE" w:rsidRPr="00180C3C" w14:paraId="5C3C070D" w14:textId="77777777" w:rsidTr="00F467D1">
        <w:tc>
          <w:tcPr>
            <w:tcW w:w="4788" w:type="dxa"/>
          </w:tcPr>
          <w:p w14:paraId="58C781DE" w14:textId="77777777" w:rsidR="008A45EE" w:rsidRDefault="008A45EE" w:rsidP="00F467D1">
            <w:pPr>
              <w:pStyle w:val="NoteLevel1"/>
            </w:pPr>
            <w:r w:rsidRPr="00180C3C">
              <w:t xml:space="preserve">Global </w:t>
            </w:r>
          </w:p>
          <w:p w14:paraId="78CE0E71" w14:textId="77777777" w:rsidR="008A45EE" w:rsidRDefault="008A45EE" w:rsidP="00F467D1">
            <w:pPr>
              <w:pStyle w:val="NoteLevel1"/>
            </w:pPr>
          </w:p>
          <w:p w14:paraId="140CFB5E" w14:textId="77777777" w:rsidR="008A45EE" w:rsidRPr="004D54B2" w:rsidRDefault="008A45EE" w:rsidP="00F467D1">
            <w:pPr>
              <w:pStyle w:val="NoteLevel1"/>
            </w:pPr>
            <w:r w:rsidRPr="004D54B2">
              <w:t xml:space="preserve">Consequences of nuclear explosion (environmental, demographic, economic…), ideological struggle </w:t>
            </w:r>
          </w:p>
          <w:p w14:paraId="5113F16E" w14:textId="77777777" w:rsidR="008A45EE" w:rsidRPr="004D54B2" w:rsidRDefault="008A45EE" w:rsidP="00F467D1">
            <w:pPr>
              <w:pStyle w:val="NoteLevel1"/>
            </w:pPr>
          </w:p>
          <w:p w14:paraId="0521F037" w14:textId="77777777" w:rsidR="008A45EE" w:rsidRPr="004D54B2" w:rsidRDefault="008A45EE" w:rsidP="00F467D1">
            <w:pPr>
              <w:pStyle w:val="NoteLevel1"/>
            </w:pPr>
            <w:r w:rsidRPr="004D54B2">
              <w:t xml:space="preserve">Impact of nuclear explosion transcends state boundaries </w:t>
            </w:r>
          </w:p>
          <w:p w14:paraId="02092D00" w14:textId="77777777" w:rsidR="008A45EE" w:rsidRPr="004D54B2" w:rsidRDefault="008A45EE" w:rsidP="00F467D1">
            <w:pPr>
              <w:pStyle w:val="NoteLevel1"/>
            </w:pPr>
          </w:p>
          <w:p w14:paraId="35100343" w14:textId="77777777" w:rsidR="008A45EE" w:rsidRPr="00180C3C" w:rsidRDefault="008A45EE" w:rsidP="00F467D1">
            <w:pPr>
              <w:pStyle w:val="NoteLevel1"/>
            </w:pPr>
          </w:p>
        </w:tc>
        <w:tc>
          <w:tcPr>
            <w:tcW w:w="4788" w:type="dxa"/>
          </w:tcPr>
          <w:p w14:paraId="4259E5E7" w14:textId="77777777" w:rsidR="008A45EE" w:rsidRDefault="008A45EE" w:rsidP="00F467D1">
            <w:pPr>
              <w:pStyle w:val="NoteLevel1"/>
              <w:numPr>
                <w:ilvl w:val="0"/>
                <w:numId w:val="0"/>
              </w:numPr>
            </w:pPr>
            <w:r>
              <w:t xml:space="preserve">- Involve the UN </w:t>
            </w:r>
          </w:p>
          <w:p w14:paraId="0DD5A11E" w14:textId="77777777" w:rsidR="008A45EE" w:rsidRDefault="008A45EE" w:rsidP="00F467D1">
            <w:pPr>
              <w:pStyle w:val="NoteLevel1"/>
              <w:numPr>
                <w:ilvl w:val="0"/>
                <w:numId w:val="0"/>
              </w:numPr>
            </w:pPr>
            <w:r>
              <w:t xml:space="preserve">- To avoid nuclear war, other options are considered </w:t>
            </w:r>
          </w:p>
          <w:p w14:paraId="5792B957" w14:textId="77777777" w:rsidR="008A45EE" w:rsidRDefault="008A45EE" w:rsidP="00F467D1">
            <w:pPr>
              <w:pStyle w:val="NoteLevel1"/>
              <w:numPr>
                <w:ilvl w:val="0"/>
                <w:numId w:val="0"/>
              </w:numPr>
            </w:pPr>
            <w:r>
              <w:t>- Like a blockade of Cuba</w:t>
            </w:r>
          </w:p>
          <w:p w14:paraId="32DD1659" w14:textId="77777777" w:rsidR="008A45EE" w:rsidRDefault="008A45EE" w:rsidP="00F467D1">
            <w:pPr>
              <w:pStyle w:val="NoteLevel1"/>
              <w:numPr>
                <w:ilvl w:val="0"/>
                <w:numId w:val="0"/>
              </w:numPr>
            </w:pPr>
            <w:r>
              <w:t>- However, if they do pursue airstrikes then it definitely would ensure that Soviet’s wouldn’t have first airstrike in the event of nuclear war but it does mean that they will respond because the US would kill their soldiers, and then what? Nuclear war?</w:t>
            </w:r>
          </w:p>
          <w:p w14:paraId="66AF22B4" w14:textId="77777777" w:rsidR="008A45EE" w:rsidRDefault="008A45EE" w:rsidP="00F467D1">
            <w:pPr>
              <w:pStyle w:val="NoteLevel1"/>
              <w:numPr>
                <w:ilvl w:val="0"/>
                <w:numId w:val="0"/>
              </w:numPr>
            </w:pPr>
            <w:r>
              <w:t xml:space="preserve">- UN Ambassador – one person has to be a coward because both (airstrike or blockade) can lead to nuclear war </w:t>
            </w:r>
          </w:p>
          <w:p w14:paraId="67D35371" w14:textId="77777777" w:rsidR="008A45EE" w:rsidRDefault="008A45EE" w:rsidP="00F467D1">
            <w:pPr>
              <w:pStyle w:val="NoteLevel1"/>
              <w:numPr>
                <w:ilvl w:val="0"/>
                <w:numId w:val="0"/>
              </w:numPr>
            </w:pPr>
          </w:p>
          <w:p w14:paraId="31350027" w14:textId="77777777" w:rsidR="008A45EE" w:rsidRDefault="008A45EE" w:rsidP="00F467D1">
            <w:pPr>
              <w:pStyle w:val="NoteLevel1"/>
              <w:numPr>
                <w:ilvl w:val="0"/>
                <w:numId w:val="9"/>
              </w:numPr>
            </w:pPr>
            <w:r>
              <w:t xml:space="preserve">Nuclear weapons are unthinkable </w:t>
            </w:r>
          </w:p>
          <w:p w14:paraId="5953936F" w14:textId="77777777" w:rsidR="008A45EE" w:rsidRDefault="008A45EE" w:rsidP="00F467D1">
            <w:pPr>
              <w:pStyle w:val="NoteLevel1"/>
              <w:numPr>
                <w:ilvl w:val="0"/>
                <w:numId w:val="9"/>
              </w:numPr>
            </w:pPr>
            <w:r>
              <w:t xml:space="preserve">Everything else first must be exhausted (like diplomacy) </w:t>
            </w:r>
          </w:p>
          <w:p w14:paraId="764BFD29" w14:textId="77777777" w:rsidR="008A45EE" w:rsidRPr="00180C3C" w:rsidRDefault="008A45EE" w:rsidP="00F467D1">
            <w:pPr>
              <w:pStyle w:val="NoteLevel1"/>
              <w:numPr>
                <w:ilvl w:val="0"/>
                <w:numId w:val="9"/>
              </w:numPr>
            </w:pPr>
            <w:r>
              <w:t xml:space="preserve">Nuclear taboo </w:t>
            </w:r>
          </w:p>
        </w:tc>
      </w:tr>
      <w:tr w:rsidR="008A45EE" w:rsidRPr="00180C3C" w14:paraId="6BF1D7AE" w14:textId="77777777" w:rsidTr="00F467D1">
        <w:tc>
          <w:tcPr>
            <w:tcW w:w="4788" w:type="dxa"/>
          </w:tcPr>
          <w:p w14:paraId="05E772FD" w14:textId="77777777" w:rsidR="008A45EE" w:rsidRDefault="008A45EE" w:rsidP="00F467D1">
            <w:pPr>
              <w:pStyle w:val="NoteLevel1"/>
            </w:pPr>
            <w:r w:rsidRPr="00180C3C">
              <w:t xml:space="preserve">Systematic </w:t>
            </w:r>
          </w:p>
          <w:p w14:paraId="1B3311A7" w14:textId="77777777" w:rsidR="008A45EE" w:rsidRDefault="008A45EE" w:rsidP="00F467D1">
            <w:pPr>
              <w:pStyle w:val="NoteLevel1"/>
            </w:pPr>
          </w:p>
          <w:p w14:paraId="113900EC" w14:textId="77777777" w:rsidR="008A45EE" w:rsidRPr="004D54B2" w:rsidRDefault="008A45EE" w:rsidP="00F467D1">
            <w:pPr>
              <w:pStyle w:val="NoteLevel1"/>
            </w:pPr>
            <w:r w:rsidRPr="004D54B2">
              <w:t>Power distribution, how states respond to power shifts and perceived threats, escalation dynamics, UN/diplomacy and institutions, role of allies</w:t>
            </w:r>
          </w:p>
          <w:p w14:paraId="52E51BA0" w14:textId="77777777" w:rsidR="008A45EE" w:rsidRPr="004D54B2" w:rsidRDefault="008A45EE" w:rsidP="00F467D1">
            <w:pPr>
              <w:pStyle w:val="NoteLevel1"/>
            </w:pPr>
            <w:r w:rsidRPr="004D54B2">
              <w:t xml:space="preserve">Refers to power in international system within the state system </w:t>
            </w:r>
          </w:p>
          <w:p w14:paraId="3A61A450" w14:textId="77777777" w:rsidR="008A45EE" w:rsidRPr="004D54B2" w:rsidRDefault="008A45EE" w:rsidP="00F467D1">
            <w:pPr>
              <w:pStyle w:val="NoteLevel1"/>
            </w:pPr>
            <w:r w:rsidRPr="004D54B2">
              <w:t xml:space="preserve">Unipolar – One dominate power </w:t>
            </w:r>
          </w:p>
          <w:p w14:paraId="4EE96D13" w14:textId="77777777" w:rsidR="008A45EE" w:rsidRPr="004D54B2" w:rsidRDefault="008A45EE" w:rsidP="00F467D1">
            <w:pPr>
              <w:pStyle w:val="NoteLevel1"/>
            </w:pPr>
            <w:r w:rsidRPr="004D54B2">
              <w:t xml:space="preserve">Bipolar – Two dominate powers (US and USSR) </w:t>
            </w:r>
          </w:p>
          <w:p w14:paraId="6C0A4DD6" w14:textId="77777777" w:rsidR="008A45EE" w:rsidRPr="004D54B2" w:rsidRDefault="008A45EE" w:rsidP="00F467D1">
            <w:pPr>
              <w:pStyle w:val="NoteLevel1"/>
            </w:pPr>
            <w:r w:rsidRPr="004D54B2">
              <w:t>Multi-power – Pre WW1</w:t>
            </w:r>
          </w:p>
          <w:p w14:paraId="62590613" w14:textId="77777777" w:rsidR="008A45EE" w:rsidRPr="00180C3C" w:rsidRDefault="008A45EE" w:rsidP="00F467D1">
            <w:pPr>
              <w:pStyle w:val="NoteLevel1"/>
            </w:pPr>
          </w:p>
        </w:tc>
        <w:tc>
          <w:tcPr>
            <w:tcW w:w="4788" w:type="dxa"/>
          </w:tcPr>
          <w:p w14:paraId="0C4AE025" w14:textId="77777777" w:rsidR="008A45EE" w:rsidRDefault="008A45EE" w:rsidP="00F467D1">
            <w:pPr>
              <w:pStyle w:val="NoteLevel1"/>
            </w:pPr>
            <w:r>
              <w:t xml:space="preserve">- Shift in USSR mindset, first strike mentality </w:t>
            </w:r>
          </w:p>
          <w:p w14:paraId="2F85ABBB" w14:textId="77777777" w:rsidR="008A45EE" w:rsidRDefault="008A45EE" w:rsidP="00F467D1">
            <w:pPr>
              <w:pStyle w:val="NoteLevel1"/>
            </w:pPr>
            <w:r>
              <w:t xml:space="preserve">- They can do whatever they want, when they want (unipolar power by doing this) </w:t>
            </w:r>
          </w:p>
          <w:p w14:paraId="3619F8EE" w14:textId="77777777" w:rsidR="008A45EE" w:rsidRDefault="008A45EE" w:rsidP="00F467D1">
            <w:pPr>
              <w:pStyle w:val="NoteLevel1"/>
            </w:pPr>
            <w:r>
              <w:t xml:space="preserve">- Or they hit them with airstrike first (bipolar) </w:t>
            </w:r>
          </w:p>
          <w:p w14:paraId="1D6F8DB1" w14:textId="77777777" w:rsidR="008A45EE" w:rsidRPr="00180C3C" w:rsidRDefault="008A45EE" w:rsidP="00F467D1">
            <w:pPr>
              <w:pStyle w:val="NoteLevel1"/>
            </w:pPr>
            <w:r>
              <w:t xml:space="preserve">- Or they get them out </w:t>
            </w:r>
          </w:p>
          <w:p w14:paraId="5B9B80DD" w14:textId="77777777" w:rsidR="008A45EE" w:rsidRDefault="008A45EE" w:rsidP="00F467D1">
            <w:pPr>
              <w:pStyle w:val="NoteLevel1"/>
            </w:pPr>
          </w:p>
          <w:p w14:paraId="77AB75A6" w14:textId="77777777" w:rsidR="008A45EE" w:rsidRDefault="008A45EE" w:rsidP="00F467D1">
            <w:pPr>
              <w:pStyle w:val="NoteLevel1"/>
            </w:pPr>
            <w:r>
              <w:t>-Military alliance</w:t>
            </w:r>
          </w:p>
          <w:p w14:paraId="07CD5991" w14:textId="77777777" w:rsidR="008A45EE" w:rsidRPr="00180C3C" w:rsidRDefault="008A45EE" w:rsidP="00F467D1">
            <w:pPr>
              <w:pStyle w:val="NoteLevel1"/>
            </w:pPr>
            <w:r>
              <w:t xml:space="preserve">- What happens if Berlin then gets attacked as retaliation? We have to go to war to support our allies </w:t>
            </w:r>
          </w:p>
        </w:tc>
      </w:tr>
      <w:tr w:rsidR="008A45EE" w:rsidRPr="00180C3C" w14:paraId="6A6BF1C8" w14:textId="77777777" w:rsidTr="00F467D1">
        <w:tc>
          <w:tcPr>
            <w:tcW w:w="4788" w:type="dxa"/>
          </w:tcPr>
          <w:p w14:paraId="37EC1D68" w14:textId="77777777" w:rsidR="008A45EE" w:rsidRDefault="008A45EE" w:rsidP="00F467D1">
            <w:pPr>
              <w:pStyle w:val="NoteLevel1"/>
            </w:pPr>
            <w:r w:rsidRPr="00180C3C">
              <w:t xml:space="preserve">National/Domestic </w:t>
            </w:r>
          </w:p>
          <w:p w14:paraId="7830E789" w14:textId="77777777" w:rsidR="008A45EE" w:rsidRDefault="008A45EE" w:rsidP="00F467D1">
            <w:pPr>
              <w:pStyle w:val="NoteLevel1"/>
            </w:pPr>
          </w:p>
          <w:p w14:paraId="072F5AEC" w14:textId="77777777" w:rsidR="008A45EE" w:rsidRPr="004D54B2" w:rsidRDefault="008A45EE" w:rsidP="00F467D1">
            <w:pPr>
              <w:pStyle w:val="NoteLevel1"/>
            </w:pPr>
            <w:r w:rsidRPr="004D54B2">
              <w:t xml:space="preserve">Bureaucratic politics, offensive military doctrine, role of congress, public opinion, media, religion, </w:t>
            </w:r>
            <w:r w:rsidRPr="004D54B2">
              <w:lastRenderedPageBreak/>
              <w:t xml:space="preserve">cultural stereotypes </w:t>
            </w:r>
          </w:p>
          <w:p w14:paraId="3EBFD5CB" w14:textId="77777777" w:rsidR="008A45EE" w:rsidRPr="00180C3C" w:rsidRDefault="008A45EE" w:rsidP="00F467D1">
            <w:pPr>
              <w:pStyle w:val="NoteLevel1"/>
            </w:pPr>
          </w:p>
        </w:tc>
        <w:tc>
          <w:tcPr>
            <w:tcW w:w="4788" w:type="dxa"/>
          </w:tcPr>
          <w:p w14:paraId="6079A037" w14:textId="77777777" w:rsidR="008A45EE" w:rsidRDefault="008A45EE" w:rsidP="00F467D1">
            <w:pPr>
              <w:pStyle w:val="NoteLevel1"/>
            </w:pPr>
            <w:r>
              <w:lastRenderedPageBreak/>
              <w:t xml:space="preserve">- Congress </w:t>
            </w:r>
          </w:p>
          <w:p w14:paraId="35044528" w14:textId="77777777" w:rsidR="008A45EE" w:rsidRDefault="008A45EE" w:rsidP="00F467D1">
            <w:pPr>
              <w:pStyle w:val="NoteLevel1"/>
            </w:pPr>
            <w:r>
              <w:t xml:space="preserve">- US wants to continue with an offensive military doctrine to ‘make it come out right’ </w:t>
            </w:r>
          </w:p>
          <w:p w14:paraId="7FDDEDF0" w14:textId="77777777" w:rsidR="008A45EE" w:rsidRDefault="008A45EE" w:rsidP="00F467D1">
            <w:pPr>
              <w:pStyle w:val="NoteLevel1"/>
            </w:pPr>
          </w:p>
          <w:p w14:paraId="7FFE0B4B" w14:textId="77777777" w:rsidR="008A45EE" w:rsidRDefault="008A45EE" w:rsidP="00F467D1">
            <w:pPr>
              <w:pStyle w:val="NoteLevel1"/>
            </w:pPr>
            <w:r>
              <w:lastRenderedPageBreak/>
              <w:t xml:space="preserve">- Strength of pentagon in comparison to the other units of government </w:t>
            </w:r>
          </w:p>
          <w:p w14:paraId="500426DE" w14:textId="77777777" w:rsidR="008A45EE" w:rsidRDefault="008A45EE" w:rsidP="00F467D1">
            <w:pPr>
              <w:pStyle w:val="NoteLevel1"/>
            </w:pPr>
            <w:r>
              <w:t xml:space="preserve">- UN ambassador doesn’t have nearly enough say </w:t>
            </w:r>
          </w:p>
          <w:p w14:paraId="4A53FEC5" w14:textId="77777777" w:rsidR="008A45EE" w:rsidRDefault="008A45EE" w:rsidP="00F467D1">
            <w:pPr>
              <w:pStyle w:val="NoteLevel1"/>
            </w:pPr>
            <w:r>
              <w:t xml:space="preserve">- Pentagon is dominant in all of the discussions </w:t>
            </w:r>
          </w:p>
          <w:p w14:paraId="1361A988" w14:textId="77777777" w:rsidR="008A45EE" w:rsidRDefault="008A45EE" w:rsidP="00F467D1">
            <w:pPr>
              <w:pStyle w:val="NoteLevel1"/>
            </w:pPr>
            <w:r>
              <w:t xml:space="preserve">- </w:t>
            </w:r>
            <w:proofErr w:type="spellStart"/>
            <w:r>
              <w:t>Interservice</w:t>
            </w:r>
            <w:proofErr w:type="spellEnd"/>
            <w:r>
              <w:t xml:space="preserve"> </w:t>
            </w:r>
            <w:proofErr w:type="spellStart"/>
            <w:r>
              <w:t>rilvary</w:t>
            </w:r>
            <w:proofErr w:type="spellEnd"/>
            <w:r>
              <w:t xml:space="preserve"> (the military differences) </w:t>
            </w:r>
          </w:p>
          <w:p w14:paraId="24B17158" w14:textId="77777777" w:rsidR="008A45EE" w:rsidRDefault="008A45EE" w:rsidP="00F467D1">
            <w:pPr>
              <w:pStyle w:val="NoteLevel1"/>
            </w:pPr>
            <w:r>
              <w:t xml:space="preserve">- Blockade highlights marine for example </w:t>
            </w:r>
          </w:p>
          <w:p w14:paraId="4655F384" w14:textId="77777777" w:rsidR="008A45EE" w:rsidRPr="00180C3C" w:rsidRDefault="008A45EE" w:rsidP="00F467D1">
            <w:pPr>
              <w:pStyle w:val="NoteLevel1"/>
            </w:pPr>
          </w:p>
        </w:tc>
      </w:tr>
      <w:tr w:rsidR="008A45EE" w:rsidRPr="00180C3C" w14:paraId="45A24189" w14:textId="77777777" w:rsidTr="00F467D1">
        <w:trPr>
          <w:trHeight w:val="2799"/>
        </w:trPr>
        <w:tc>
          <w:tcPr>
            <w:tcW w:w="4788" w:type="dxa"/>
          </w:tcPr>
          <w:p w14:paraId="4A2775E6" w14:textId="77777777" w:rsidR="008A45EE" w:rsidRDefault="008A45EE" w:rsidP="00F467D1">
            <w:pPr>
              <w:pStyle w:val="NoteLevel1"/>
            </w:pPr>
            <w:r w:rsidRPr="00180C3C">
              <w:lastRenderedPageBreak/>
              <w:t xml:space="preserve">Individual </w:t>
            </w:r>
          </w:p>
          <w:p w14:paraId="66E2D623" w14:textId="77777777" w:rsidR="008A45EE" w:rsidRDefault="008A45EE" w:rsidP="00F467D1">
            <w:pPr>
              <w:pStyle w:val="NoteLevel1"/>
            </w:pPr>
          </w:p>
          <w:p w14:paraId="273DF7E6" w14:textId="77777777" w:rsidR="008A45EE" w:rsidRPr="004D54B2" w:rsidRDefault="008A45EE" w:rsidP="00F467D1">
            <w:pPr>
              <w:pStyle w:val="NoteLevel1"/>
            </w:pPr>
            <w:r>
              <w:t>P</w:t>
            </w:r>
            <w:r w:rsidRPr="004D54B2">
              <w:t xml:space="preserve">ersonal characteristics of decision-makers, cognitive approaches and rationality (stress, fatigue), misperceptions, historical analogies </w:t>
            </w:r>
          </w:p>
          <w:p w14:paraId="0F5BFDB6" w14:textId="77777777" w:rsidR="008A45EE" w:rsidRPr="004D54B2" w:rsidRDefault="008A45EE" w:rsidP="00F467D1">
            <w:pPr>
              <w:pStyle w:val="NoteLevel1"/>
            </w:pPr>
          </w:p>
          <w:p w14:paraId="5720E9B6" w14:textId="77777777" w:rsidR="008A45EE" w:rsidRPr="004D54B2" w:rsidRDefault="008A45EE" w:rsidP="00F467D1">
            <w:pPr>
              <w:pStyle w:val="NoteLevel1"/>
            </w:pPr>
            <w:r w:rsidRPr="004D54B2">
              <w:t xml:space="preserve">What is in the person in office values? </w:t>
            </w:r>
          </w:p>
          <w:p w14:paraId="24B2C69B" w14:textId="77777777" w:rsidR="008A45EE" w:rsidRPr="004D54B2" w:rsidRDefault="008A45EE" w:rsidP="00F467D1">
            <w:pPr>
              <w:pStyle w:val="NoteLevel1"/>
            </w:pPr>
            <w:r w:rsidRPr="004D54B2">
              <w:t>Seeking approval of leader?</w:t>
            </w:r>
          </w:p>
          <w:p w14:paraId="7979F9D4" w14:textId="77777777" w:rsidR="008A45EE" w:rsidRPr="00180C3C" w:rsidRDefault="008A45EE" w:rsidP="00F467D1">
            <w:pPr>
              <w:pStyle w:val="NoteLevel1"/>
            </w:pPr>
          </w:p>
        </w:tc>
        <w:tc>
          <w:tcPr>
            <w:tcW w:w="4788" w:type="dxa"/>
          </w:tcPr>
          <w:p w14:paraId="57722BD5" w14:textId="77777777" w:rsidR="008A45EE" w:rsidRDefault="008A45EE" w:rsidP="00F467D1">
            <w:pPr>
              <w:pStyle w:val="NoteLevel1"/>
            </w:pPr>
            <w:r>
              <w:t xml:space="preserve">- Smart guys, lock them in the room and kick them in the ass </w:t>
            </w:r>
          </w:p>
          <w:p w14:paraId="520860EC" w14:textId="77777777" w:rsidR="008A45EE" w:rsidRDefault="008A45EE" w:rsidP="00F467D1">
            <w:pPr>
              <w:pStyle w:val="NoteLevel1"/>
            </w:pPr>
            <w:r>
              <w:t xml:space="preserve">- Individual experiences (Atchison - old guy who use to fight soviets) agrees with airstrike and invasion because of past experiences because soviets only know ‘force’ </w:t>
            </w:r>
          </w:p>
          <w:p w14:paraId="267B0FB5" w14:textId="77777777" w:rsidR="008A45EE" w:rsidRDefault="008A45EE" w:rsidP="00F467D1">
            <w:pPr>
              <w:pStyle w:val="NoteLevel1"/>
            </w:pPr>
            <w:r>
              <w:t xml:space="preserve">- Coming up with the idea that the president has ‘a call’ to return to Washington </w:t>
            </w:r>
          </w:p>
          <w:p w14:paraId="5A1661A7" w14:textId="77777777" w:rsidR="008A45EE" w:rsidRDefault="008A45EE" w:rsidP="00F467D1">
            <w:pPr>
              <w:pStyle w:val="NoteLevel1"/>
            </w:pPr>
            <w:r>
              <w:t xml:space="preserve">- “You’re the president of the US, they can wait for you” </w:t>
            </w:r>
          </w:p>
          <w:p w14:paraId="27AD27C6" w14:textId="77777777" w:rsidR="008A45EE" w:rsidRDefault="008A45EE" w:rsidP="00F467D1">
            <w:pPr>
              <w:pStyle w:val="NoteLevel1"/>
            </w:pPr>
          </w:p>
          <w:p w14:paraId="38DBA42E" w14:textId="77777777" w:rsidR="008A45EE" w:rsidRDefault="008A45EE" w:rsidP="00F467D1">
            <w:pPr>
              <w:pStyle w:val="NoteLevel1"/>
            </w:pPr>
            <w:r>
              <w:t xml:space="preserve">- You can tell the individuals who have witnessed WW2 </w:t>
            </w:r>
          </w:p>
          <w:p w14:paraId="5D365CF7" w14:textId="77777777" w:rsidR="008A45EE" w:rsidRDefault="008A45EE" w:rsidP="00F467D1">
            <w:pPr>
              <w:pStyle w:val="NoteLevel1"/>
            </w:pPr>
            <w:r>
              <w:t xml:space="preserve">- Fear of looking like an appeaser </w:t>
            </w:r>
          </w:p>
          <w:p w14:paraId="09994AEC" w14:textId="77777777" w:rsidR="008A45EE" w:rsidRDefault="008A45EE" w:rsidP="00F467D1">
            <w:pPr>
              <w:pStyle w:val="NoteLevel1"/>
            </w:pPr>
            <w:r>
              <w:t xml:space="preserve">- Mistake: Europeans trying to appease Hitler ‘Munich analogy” </w:t>
            </w:r>
          </w:p>
          <w:p w14:paraId="58DBF562" w14:textId="77777777" w:rsidR="008A45EE" w:rsidRDefault="008A45EE" w:rsidP="00F467D1">
            <w:pPr>
              <w:pStyle w:val="NoteLevel1"/>
            </w:pPr>
            <w:r>
              <w:t xml:space="preserve">- Bay of pigs – failed invasion in 1961 (one year prior) </w:t>
            </w:r>
          </w:p>
          <w:p w14:paraId="09618C8B" w14:textId="77777777" w:rsidR="008A45EE" w:rsidRDefault="008A45EE" w:rsidP="00F467D1">
            <w:pPr>
              <w:pStyle w:val="NoteLevel1"/>
            </w:pPr>
            <w:r>
              <w:t xml:space="preserve">- These events are affecting the attack mentality </w:t>
            </w:r>
          </w:p>
          <w:p w14:paraId="7E595F19" w14:textId="77777777" w:rsidR="008A45EE" w:rsidRPr="00180C3C" w:rsidRDefault="008A45EE" w:rsidP="00F467D1">
            <w:pPr>
              <w:pStyle w:val="NoteLevel1"/>
            </w:pPr>
            <w:r>
              <w:t xml:space="preserve">- Popping pills and downing alcohol </w:t>
            </w:r>
          </w:p>
        </w:tc>
      </w:tr>
    </w:tbl>
    <w:p w14:paraId="7CB8FD8E" w14:textId="77777777" w:rsidR="008A45EE" w:rsidRDefault="008A45EE" w:rsidP="008A45EE">
      <w:pPr>
        <w:pStyle w:val="NoteLevel1"/>
        <w:numPr>
          <w:ilvl w:val="0"/>
          <w:numId w:val="0"/>
        </w:numPr>
      </w:pPr>
    </w:p>
    <w:p w14:paraId="5FE43A27" w14:textId="77777777" w:rsidR="008A45EE" w:rsidRDefault="008A45EE" w:rsidP="008A45EE">
      <w:pPr>
        <w:pStyle w:val="NoteLevel1"/>
        <w:numPr>
          <w:ilvl w:val="0"/>
          <w:numId w:val="0"/>
        </w:numPr>
      </w:pPr>
      <w:r>
        <w:t xml:space="preserve">Contextual Variables </w:t>
      </w:r>
    </w:p>
    <w:p w14:paraId="5197D6E3" w14:textId="77777777" w:rsidR="008A45EE" w:rsidRDefault="008A45EE" w:rsidP="008A45EE">
      <w:pPr>
        <w:pStyle w:val="NoteLevel2"/>
      </w:pPr>
      <w:r>
        <w:t xml:space="preserve">Congress doesn’t have a lot of input – they are just yay or nay at the very end </w:t>
      </w:r>
    </w:p>
    <w:p w14:paraId="491BB1CF" w14:textId="77777777" w:rsidR="008A45EE" w:rsidRDefault="008A45EE" w:rsidP="008A45EE">
      <w:pPr>
        <w:pStyle w:val="NoteLevel2"/>
      </w:pPr>
      <w:r>
        <w:t xml:space="preserve">Media is who is providing the checks and balances </w:t>
      </w:r>
    </w:p>
    <w:p w14:paraId="468128E4" w14:textId="77777777" w:rsidR="008A45EE" w:rsidRDefault="008A45EE" w:rsidP="008A45EE">
      <w:pPr>
        <w:pStyle w:val="NoteLevel1"/>
      </w:pPr>
    </w:p>
    <w:p w14:paraId="640A92BC" w14:textId="77777777" w:rsidR="008A45EE" w:rsidRDefault="008A45EE" w:rsidP="008A45EE">
      <w:pPr>
        <w:pStyle w:val="NoteLevel1"/>
        <w:rPr>
          <w:b/>
          <w:u w:val="single"/>
        </w:rPr>
      </w:pPr>
      <w:r w:rsidRPr="00ED054E">
        <w:rPr>
          <w:b/>
          <w:u w:val="single"/>
        </w:rPr>
        <w:t>Week Five, Lecture Two?</w:t>
      </w:r>
    </w:p>
    <w:p w14:paraId="04AC2352" w14:textId="77777777" w:rsidR="008A45EE" w:rsidRDefault="008A45EE" w:rsidP="008A45EE">
      <w:pPr>
        <w:pStyle w:val="NoteLevel1"/>
        <w:rPr>
          <w:b/>
          <w:u w:val="single"/>
        </w:rPr>
      </w:pPr>
    </w:p>
    <w:p w14:paraId="5AD3BF47" w14:textId="77777777" w:rsidR="008A45EE" w:rsidRDefault="008A45EE" w:rsidP="008A45EE">
      <w:pPr>
        <w:pStyle w:val="NoteLevel1"/>
        <w:rPr>
          <w:b/>
          <w:u w:val="single"/>
        </w:rPr>
      </w:pPr>
      <w:r>
        <w:rPr>
          <w:b/>
          <w:u w:val="single"/>
        </w:rPr>
        <w:lastRenderedPageBreak/>
        <w:t xml:space="preserve">Week Six, Lecture One </w:t>
      </w:r>
    </w:p>
    <w:p w14:paraId="085DF35E" w14:textId="77777777" w:rsidR="008A45EE" w:rsidRPr="00ED054E" w:rsidRDefault="008A45EE" w:rsidP="008A45EE">
      <w:pPr>
        <w:pStyle w:val="NoteLevel1"/>
        <w:rPr>
          <w:b/>
          <w:u w:val="single"/>
        </w:rPr>
      </w:pPr>
    </w:p>
    <w:p w14:paraId="174E1832" w14:textId="77777777" w:rsidR="008A45EE" w:rsidRPr="00ED054E" w:rsidRDefault="008A45EE" w:rsidP="008A45EE">
      <w:pPr>
        <w:pStyle w:val="NoteLevel1"/>
        <w:rPr>
          <w:b/>
          <w:u w:val="single"/>
        </w:rPr>
      </w:pPr>
      <w:r>
        <w:rPr>
          <w:b/>
        </w:rPr>
        <w:t xml:space="preserve">The Actors of Globalization </w:t>
      </w:r>
    </w:p>
    <w:p w14:paraId="2A02EEBD" w14:textId="77777777" w:rsidR="008A45EE" w:rsidRPr="00ED054E" w:rsidRDefault="008A45EE" w:rsidP="008A45EE">
      <w:pPr>
        <w:pStyle w:val="NoteLevel2"/>
        <w:rPr>
          <w:b/>
          <w:u w:val="single"/>
        </w:rPr>
      </w:pPr>
      <w:r>
        <w:t xml:space="preserve">States </w:t>
      </w:r>
    </w:p>
    <w:p w14:paraId="4D8D8175" w14:textId="77777777" w:rsidR="008A45EE" w:rsidRPr="00ED054E" w:rsidRDefault="008A45EE" w:rsidP="008A45EE">
      <w:pPr>
        <w:pStyle w:val="NoteLevel2"/>
        <w:rPr>
          <w:b/>
          <w:u w:val="single"/>
        </w:rPr>
      </w:pPr>
      <w:r>
        <w:t xml:space="preserve">International/regional organizations </w:t>
      </w:r>
    </w:p>
    <w:p w14:paraId="48AC3334" w14:textId="77777777" w:rsidR="008A45EE" w:rsidRPr="00ED054E" w:rsidRDefault="008A45EE" w:rsidP="008A45EE">
      <w:pPr>
        <w:pStyle w:val="NoteLevel2"/>
        <w:rPr>
          <w:b/>
          <w:u w:val="single"/>
        </w:rPr>
      </w:pPr>
      <w:r>
        <w:t xml:space="preserve">MNCs </w:t>
      </w:r>
    </w:p>
    <w:p w14:paraId="11353998" w14:textId="77777777" w:rsidR="008A45EE" w:rsidRPr="00ED054E" w:rsidRDefault="008A45EE" w:rsidP="008A45EE">
      <w:pPr>
        <w:pStyle w:val="NoteLevel2"/>
        <w:rPr>
          <w:b/>
          <w:u w:val="single"/>
        </w:rPr>
      </w:pPr>
      <w:r>
        <w:t xml:space="preserve">Civil Society (NGOs, foundations, George Clooney) </w:t>
      </w:r>
    </w:p>
    <w:p w14:paraId="41EF3EAE" w14:textId="77777777" w:rsidR="008A45EE" w:rsidRPr="00ED054E" w:rsidRDefault="008A45EE" w:rsidP="008A45EE">
      <w:pPr>
        <w:pStyle w:val="NoteLevel1"/>
        <w:rPr>
          <w:b/>
          <w:u w:val="single"/>
        </w:rPr>
      </w:pPr>
    </w:p>
    <w:p w14:paraId="12447779" w14:textId="77777777" w:rsidR="008A45EE" w:rsidRPr="004A15CE" w:rsidRDefault="008A45EE" w:rsidP="008A45EE">
      <w:pPr>
        <w:pStyle w:val="NoteLevel1"/>
        <w:rPr>
          <w:b/>
        </w:rPr>
      </w:pPr>
      <w:r w:rsidRPr="004A15CE">
        <w:rPr>
          <w:b/>
        </w:rPr>
        <w:t>MNCs</w:t>
      </w:r>
    </w:p>
    <w:p w14:paraId="67A823C3" w14:textId="77777777" w:rsidR="008A45EE" w:rsidRPr="004A15CE" w:rsidRDefault="008A45EE" w:rsidP="008A45EE">
      <w:pPr>
        <w:pStyle w:val="NoteLevel2"/>
      </w:pPr>
      <w:r w:rsidRPr="004A15CE">
        <w:t xml:space="preserve">Liberal view: MNCs = positive force, spreading technology, efficiency and wealth </w:t>
      </w:r>
    </w:p>
    <w:p w14:paraId="3870E2A1" w14:textId="77777777" w:rsidR="008A45EE" w:rsidRPr="004A15CE" w:rsidRDefault="008A45EE" w:rsidP="008A45EE">
      <w:pPr>
        <w:pStyle w:val="NoteLevel2"/>
      </w:pPr>
      <w:r w:rsidRPr="004A15CE">
        <w:t xml:space="preserve">Marxist view: Marxist = core capitalism, create dependencies in countries where they invest, and maintain core-periphery global economic structure </w:t>
      </w:r>
    </w:p>
    <w:p w14:paraId="5DB31ED1" w14:textId="77777777" w:rsidR="008A45EE" w:rsidRPr="004A15CE" w:rsidRDefault="008A45EE" w:rsidP="008A45EE">
      <w:pPr>
        <w:pStyle w:val="NoteLevel3"/>
      </w:pPr>
      <w:r w:rsidRPr="004A15CE">
        <w:t xml:space="preserve">Important to recognize that there have been calls for greater accountability </w:t>
      </w:r>
    </w:p>
    <w:p w14:paraId="3BB21A15" w14:textId="77777777" w:rsidR="008A45EE" w:rsidRPr="004A15CE" w:rsidRDefault="008A45EE" w:rsidP="008A45EE">
      <w:pPr>
        <w:pStyle w:val="NoteLevel3"/>
      </w:pPr>
      <w:r w:rsidRPr="004A15CE">
        <w:t xml:space="preserve">Especially from civil society </w:t>
      </w:r>
    </w:p>
    <w:p w14:paraId="3A9F6F85" w14:textId="77777777" w:rsidR="008A45EE" w:rsidRPr="004A15CE" w:rsidRDefault="008A45EE" w:rsidP="008A45EE">
      <w:pPr>
        <w:pStyle w:val="NoteLevel3"/>
      </w:pPr>
      <w:r w:rsidRPr="004A15CE">
        <w:t xml:space="preserve">So labels have emerged </w:t>
      </w:r>
    </w:p>
    <w:p w14:paraId="11861DA2" w14:textId="77777777" w:rsidR="008A45EE" w:rsidRPr="004A15CE" w:rsidRDefault="008A45EE" w:rsidP="008A45EE">
      <w:pPr>
        <w:pStyle w:val="NoteLevel4"/>
      </w:pPr>
      <w:r w:rsidRPr="004A15CE">
        <w:t xml:space="preserve">Corporate social responsibility </w:t>
      </w:r>
    </w:p>
    <w:p w14:paraId="612B7AEF" w14:textId="77777777" w:rsidR="008A45EE" w:rsidRPr="004A15CE" w:rsidRDefault="008A45EE" w:rsidP="008A45EE">
      <w:pPr>
        <w:pStyle w:val="NoteLevel4"/>
      </w:pPr>
      <w:r w:rsidRPr="004A15CE">
        <w:t xml:space="preserve">Social license to operate within a country </w:t>
      </w:r>
    </w:p>
    <w:p w14:paraId="5C180DAC" w14:textId="77777777" w:rsidR="008A45EE" w:rsidRPr="004A15CE" w:rsidRDefault="008A45EE" w:rsidP="008A45EE">
      <w:pPr>
        <w:pStyle w:val="NoteLevel5"/>
      </w:pPr>
      <w:r w:rsidRPr="004A15CE">
        <w:t xml:space="preserve">Environmental, cohesive with community, and respect human rights, and security (left out of the CSH label) </w:t>
      </w:r>
    </w:p>
    <w:p w14:paraId="21D15A13" w14:textId="77777777" w:rsidR="008A45EE" w:rsidRPr="004A15CE" w:rsidRDefault="008A45EE" w:rsidP="008A45EE">
      <w:pPr>
        <w:pStyle w:val="NoteLevel5"/>
      </w:pPr>
      <w:r w:rsidRPr="004A15CE">
        <w:t xml:space="preserve">Security is complicated because it is sensitive internal information </w:t>
      </w:r>
    </w:p>
    <w:p w14:paraId="77795587" w14:textId="77777777" w:rsidR="008A45EE" w:rsidRPr="004A15CE" w:rsidRDefault="008A45EE" w:rsidP="008A45EE">
      <w:pPr>
        <w:pStyle w:val="NoteLevel5"/>
      </w:pPr>
      <w:r w:rsidRPr="004A15CE">
        <w:t xml:space="preserve">Example: security issue – if there is a mining site that has theft, and someone is taking gold, you might want to hire security. But security issues escalate when the security gets shot at all of the </w:t>
      </w:r>
      <w:proofErr w:type="gramStart"/>
      <w:r w:rsidRPr="004A15CE">
        <w:t>sudden,</w:t>
      </w:r>
      <w:proofErr w:type="gramEnd"/>
      <w:r w:rsidRPr="004A15CE">
        <w:t xml:space="preserve"> so then you want to arm your security. It disrupts the community </w:t>
      </w:r>
    </w:p>
    <w:p w14:paraId="04D318F4" w14:textId="77777777" w:rsidR="008A45EE" w:rsidRPr="004A15CE" w:rsidRDefault="008A45EE" w:rsidP="008A45EE">
      <w:pPr>
        <w:pStyle w:val="NoteLevel5"/>
      </w:pPr>
      <w:r w:rsidRPr="004A15CE">
        <w:t xml:space="preserve">If private fails, they bring in public security (police) </w:t>
      </w:r>
    </w:p>
    <w:p w14:paraId="3170F453" w14:textId="77777777" w:rsidR="008A45EE" w:rsidRPr="004A15CE" w:rsidRDefault="008A45EE" w:rsidP="008A45EE">
      <w:pPr>
        <w:pStyle w:val="NoteLevel6"/>
      </w:pPr>
      <w:r w:rsidRPr="004A15CE">
        <w:t xml:space="preserve">Sometimes they are the thieves, or that they are ill equipped. (They might not have gas to get there) </w:t>
      </w:r>
    </w:p>
    <w:p w14:paraId="5559EA05" w14:textId="77777777" w:rsidR="008A45EE" w:rsidRPr="004A15CE" w:rsidRDefault="008A45EE" w:rsidP="008A45EE">
      <w:pPr>
        <w:pStyle w:val="NoteLevel1"/>
      </w:pPr>
    </w:p>
    <w:p w14:paraId="7573A1CC" w14:textId="77777777" w:rsidR="008A45EE" w:rsidRPr="004A15CE" w:rsidRDefault="008A45EE" w:rsidP="008A45EE">
      <w:pPr>
        <w:pStyle w:val="NoteLevel1"/>
      </w:pPr>
      <w:r w:rsidRPr="004A15CE">
        <w:rPr>
          <w:b/>
        </w:rPr>
        <w:t xml:space="preserve">NGOs </w:t>
      </w:r>
    </w:p>
    <w:p w14:paraId="70130319" w14:textId="77777777" w:rsidR="008A45EE" w:rsidRPr="004A15CE" w:rsidRDefault="008A45EE" w:rsidP="008A45EE">
      <w:pPr>
        <w:pStyle w:val="NoteLevel2"/>
      </w:pPr>
      <w:r w:rsidRPr="004A15CE">
        <w:t xml:space="preserve">Working with states to resolve problem (partnership) </w:t>
      </w:r>
    </w:p>
    <w:p w14:paraId="246AB6D1" w14:textId="77777777" w:rsidR="008A45EE" w:rsidRPr="004A15CE" w:rsidRDefault="008A45EE" w:rsidP="008A45EE">
      <w:pPr>
        <w:pStyle w:val="NoteLevel3"/>
      </w:pPr>
      <w:r w:rsidRPr="004A15CE">
        <w:t xml:space="preserve">Increasingly, it’s not just states </w:t>
      </w:r>
    </w:p>
    <w:p w14:paraId="2CF43696" w14:textId="77777777" w:rsidR="008A45EE" w:rsidRPr="004A15CE" w:rsidRDefault="008A45EE" w:rsidP="008A45EE">
      <w:pPr>
        <w:pStyle w:val="NoteLevel3"/>
      </w:pPr>
      <w:r w:rsidRPr="004A15CE">
        <w:t xml:space="preserve">Also targeting individuals </w:t>
      </w:r>
    </w:p>
    <w:p w14:paraId="2FDED6FC" w14:textId="77777777" w:rsidR="008A45EE" w:rsidRPr="004A15CE" w:rsidRDefault="008A45EE" w:rsidP="008A45EE">
      <w:pPr>
        <w:pStyle w:val="NoteLevel3"/>
      </w:pPr>
      <w:r w:rsidRPr="004A15CE">
        <w:t xml:space="preserve">Non governmental entities, MNCs </w:t>
      </w:r>
    </w:p>
    <w:p w14:paraId="12EA47C2" w14:textId="77777777" w:rsidR="008A45EE" w:rsidRPr="004A15CE" w:rsidRDefault="008A45EE" w:rsidP="008A45EE">
      <w:pPr>
        <w:pStyle w:val="NoteLevel3"/>
      </w:pPr>
      <w:r w:rsidRPr="004A15CE">
        <w:t xml:space="preserve">Get information for state </w:t>
      </w:r>
    </w:p>
    <w:p w14:paraId="40CF9885" w14:textId="77777777" w:rsidR="008A45EE" w:rsidRPr="004A15CE" w:rsidRDefault="008A45EE" w:rsidP="008A45EE">
      <w:pPr>
        <w:pStyle w:val="NoteLevel2"/>
      </w:pPr>
      <w:r w:rsidRPr="004A15CE">
        <w:lastRenderedPageBreak/>
        <w:t xml:space="preserve">Disseminating information to call attention to a problem (information) </w:t>
      </w:r>
    </w:p>
    <w:p w14:paraId="771B053F" w14:textId="77777777" w:rsidR="008A45EE" w:rsidRPr="004A15CE" w:rsidRDefault="008A45EE" w:rsidP="008A45EE">
      <w:pPr>
        <w:pStyle w:val="NoteLevel3"/>
      </w:pPr>
      <w:r w:rsidRPr="004A15CE">
        <w:t xml:space="preserve">Report by e-mail </w:t>
      </w:r>
    </w:p>
    <w:p w14:paraId="62A54768" w14:textId="77777777" w:rsidR="008A45EE" w:rsidRPr="004A15CE" w:rsidRDefault="008A45EE" w:rsidP="008A45EE">
      <w:pPr>
        <w:pStyle w:val="NoteLevel3"/>
      </w:pPr>
      <w:r w:rsidRPr="004A15CE">
        <w:t>NGOs own initiative</w:t>
      </w:r>
    </w:p>
    <w:p w14:paraId="79B154FE" w14:textId="77777777" w:rsidR="008A45EE" w:rsidRPr="004A15CE" w:rsidRDefault="008A45EE" w:rsidP="008A45EE">
      <w:pPr>
        <w:pStyle w:val="NoteLevel2"/>
      </w:pPr>
      <w:r w:rsidRPr="004A15CE">
        <w:t xml:space="preserve">Calling attention to a problem or event (symbolic) </w:t>
      </w:r>
    </w:p>
    <w:p w14:paraId="231689EA" w14:textId="77777777" w:rsidR="008A45EE" w:rsidRPr="004A15CE" w:rsidRDefault="008A45EE" w:rsidP="008A45EE">
      <w:pPr>
        <w:pStyle w:val="NoteLevel3"/>
      </w:pPr>
      <w:r w:rsidRPr="004A15CE">
        <w:t xml:space="preserve">Campaigning </w:t>
      </w:r>
    </w:p>
    <w:p w14:paraId="32B59061" w14:textId="77777777" w:rsidR="008A45EE" w:rsidRPr="004A15CE" w:rsidRDefault="008A45EE" w:rsidP="008A45EE">
      <w:pPr>
        <w:pStyle w:val="NoteLevel3"/>
      </w:pPr>
      <w:r w:rsidRPr="004A15CE">
        <w:t xml:space="preserve">People are still arguing how much this makes change </w:t>
      </w:r>
    </w:p>
    <w:p w14:paraId="7A709FD1" w14:textId="77777777" w:rsidR="008A45EE" w:rsidRPr="004A15CE" w:rsidRDefault="008A45EE" w:rsidP="008A45EE">
      <w:pPr>
        <w:pStyle w:val="NoteLevel3"/>
      </w:pPr>
      <w:r w:rsidRPr="004A15CE">
        <w:t xml:space="preserve">Awareness through celebs or social media </w:t>
      </w:r>
    </w:p>
    <w:p w14:paraId="4DB0192C" w14:textId="77777777" w:rsidR="008A45EE" w:rsidRPr="004A15CE" w:rsidRDefault="008A45EE" w:rsidP="008A45EE">
      <w:pPr>
        <w:pStyle w:val="NoteLevel3"/>
      </w:pPr>
      <w:r w:rsidRPr="004A15CE">
        <w:t xml:space="preserve">Head of NGO participating in a round table debate </w:t>
      </w:r>
    </w:p>
    <w:p w14:paraId="77C29DC0" w14:textId="77777777" w:rsidR="008A45EE" w:rsidRPr="004A15CE" w:rsidRDefault="008A45EE" w:rsidP="008A45EE">
      <w:pPr>
        <w:pStyle w:val="NoteLevel2"/>
      </w:pPr>
      <w:r w:rsidRPr="004A15CE">
        <w:t xml:space="preserve">Using material resources to achieve a goal (leverage) </w:t>
      </w:r>
    </w:p>
    <w:p w14:paraId="002AB6C1" w14:textId="77777777" w:rsidR="008A45EE" w:rsidRPr="004A15CE" w:rsidRDefault="008A45EE" w:rsidP="008A45EE">
      <w:pPr>
        <w:pStyle w:val="NoteLevel3"/>
      </w:pPr>
      <w:r w:rsidRPr="004A15CE">
        <w:t xml:space="preserve">A lot of money and expertise can leverage their impact on the ground </w:t>
      </w:r>
    </w:p>
    <w:p w14:paraId="01B1C217" w14:textId="77777777" w:rsidR="008A45EE" w:rsidRPr="004A15CE" w:rsidRDefault="008A45EE" w:rsidP="008A45EE">
      <w:pPr>
        <w:pStyle w:val="NoteLevel3"/>
      </w:pPr>
      <w:r w:rsidRPr="004A15CE">
        <w:t xml:space="preserve">Providing certain services (red cross) </w:t>
      </w:r>
    </w:p>
    <w:p w14:paraId="1B6F93C6" w14:textId="77777777" w:rsidR="008A45EE" w:rsidRPr="004A15CE" w:rsidRDefault="008A45EE" w:rsidP="008A45EE">
      <w:pPr>
        <w:pStyle w:val="NoteLevel2"/>
      </w:pPr>
      <w:r w:rsidRPr="004A15CE">
        <w:t xml:space="preserve">Forcing states to meet public promises (accountability) </w:t>
      </w:r>
    </w:p>
    <w:p w14:paraId="2284C340" w14:textId="77777777" w:rsidR="008A45EE" w:rsidRPr="004A15CE" w:rsidRDefault="008A45EE" w:rsidP="008A45EE">
      <w:pPr>
        <w:pStyle w:val="NoteLevel3"/>
      </w:pPr>
      <w:r w:rsidRPr="004A15CE">
        <w:t xml:space="preserve">Important </w:t>
      </w:r>
    </w:p>
    <w:p w14:paraId="5A4327E8" w14:textId="77777777" w:rsidR="008A45EE" w:rsidRPr="004A15CE" w:rsidRDefault="008A45EE" w:rsidP="008A45EE">
      <w:pPr>
        <w:pStyle w:val="NoteLevel3"/>
      </w:pPr>
      <w:r w:rsidRPr="004A15CE">
        <w:t xml:space="preserve">Putting the burden on actors themselves, to make them more accountable when there is reason to believe that they aren’t </w:t>
      </w:r>
    </w:p>
    <w:p w14:paraId="5D5ED392" w14:textId="77777777" w:rsidR="008A45EE" w:rsidRPr="004A15CE" w:rsidRDefault="008A45EE" w:rsidP="008A45EE">
      <w:pPr>
        <w:pStyle w:val="NoteLevel3"/>
      </w:pPr>
      <w:r w:rsidRPr="004A15CE">
        <w:t xml:space="preserve">Can provide it because they are neutral </w:t>
      </w:r>
    </w:p>
    <w:p w14:paraId="19E779EF" w14:textId="77777777" w:rsidR="008A45EE" w:rsidRPr="004A15CE" w:rsidRDefault="008A45EE" w:rsidP="008A45EE">
      <w:pPr>
        <w:pStyle w:val="NoteLevel3"/>
      </w:pPr>
      <w:r w:rsidRPr="004A15CE">
        <w:t>A lot of NGOs have turned to the consumers and not the companies to promote ethics and morals</w:t>
      </w:r>
    </w:p>
    <w:p w14:paraId="603D7CE5" w14:textId="77777777" w:rsidR="008A45EE" w:rsidRPr="004A15CE" w:rsidRDefault="008A45EE" w:rsidP="008A45EE">
      <w:pPr>
        <w:pStyle w:val="NoteLevel1"/>
      </w:pPr>
    </w:p>
    <w:p w14:paraId="31ED4A70" w14:textId="77777777" w:rsidR="008A45EE" w:rsidRPr="004A15CE" w:rsidRDefault="008A45EE" w:rsidP="008A45EE">
      <w:pPr>
        <w:pStyle w:val="NoteLevel1"/>
      </w:pPr>
      <w:r w:rsidRPr="004A15CE">
        <w:rPr>
          <w:b/>
        </w:rPr>
        <w:t xml:space="preserve">The Tyranny of the Missing Alternative </w:t>
      </w:r>
    </w:p>
    <w:p w14:paraId="774D7E14" w14:textId="77777777" w:rsidR="008A45EE" w:rsidRPr="004A15CE" w:rsidRDefault="008A45EE" w:rsidP="008A45EE">
      <w:pPr>
        <w:pStyle w:val="NoteLevel2"/>
      </w:pPr>
      <w:r w:rsidRPr="004A15CE">
        <w:t>What is a more pragmatic vision?</w:t>
      </w:r>
    </w:p>
    <w:p w14:paraId="72EACBD6" w14:textId="77777777" w:rsidR="008A45EE" w:rsidRPr="004A15CE" w:rsidRDefault="008A45EE" w:rsidP="008A45EE">
      <w:pPr>
        <w:pStyle w:val="NoteLevel2"/>
      </w:pPr>
      <w:r w:rsidRPr="004A15CE">
        <w:t xml:space="preserve">This tension is illustrated in the Toolkit reading </w:t>
      </w:r>
    </w:p>
    <w:p w14:paraId="349AB346" w14:textId="77777777" w:rsidR="008A45EE" w:rsidRPr="004A15CE" w:rsidRDefault="008A45EE" w:rsidP="008A45EE">
      <w:pPr>
        <w:pStyle w:val="NoteLevel2"/>
      </w:pPr>
      <w:r w:rsidRPr="004A15CE">
        <w:t xml:space="preserve">Globalization and its discontents: </w:t>
      </w:r>
    </w:p>
    <w:p w14:paraId="2DDC58E0" w14:textId="77777777" w:rsidR="008A45EE" w:rsidRPr="004A15CE" w:rsidRDefault="008A45EE" w:rsidP="008A45EE">
      <w:pPr>
        <w:pStyle w:val="NoteLevel3"/>
      </w:pPr>
      <w:r w:rsidRPr="004A15CE">
        <w:t xml:space="preserve">Social Justice </w:t>
      </w:r>
    </w:p>
    <w:p w14:paraId="794A580C" w14:textId="77777777" w:rsidR="008A45EE" w:rsidRPr="004A15CE" w:rsidRDefault="008A45EE" w:rsidP="008A45EE">
      <w:pPr>
        <w:pStyle w:val="NoteLevel3"/>
      </w:pPr>
      <w:r w:rsidRPr="004A15CE">
        <w:t xml:space="preserve">Empathy vs. Lack of clear Solution </w:t>
      </w:r>
    </w:p>
    <w:p w14:paraId="3420B9EC" w14:textId="77777777" w:rsidR="008A45EE" w:rsidRPr="004A15CE" w:rsidRDefault="008A45EE" w:rsidP="008A45EE">
      <w:pPr>
        <w:pStyle w:val="NoteLevel3"/>
      </w:pPr>
      <w:r w:rsidRPr="004A15CE">
        <w:t xml:space="preserve">Anti-corporation </w:t>
      </w:r>
    </w:p>
    <w:p w14:paraId="66896C6C" w14:textId="77777777" w:rsidR="008A45EE" w:rsidRPr="004A15CE" w:rsidRDefault="008A45EE" w:rsidP="008A45EE">
      <w:pPr>
        <w:pStyle w:val="NoteLevel3"/>
      </w:pPr>
      <w:r w:rsidRPr="004A15CE">
        <w:t xml:space="preserve">Anti-Americanism </w:t>
      </w:r>
    </w:p>
    <w:p w14:paraId="41115555" w14:textId="77777777" w:rsidR="008A45EE" w:rsidRPr="004A15CE" w:rsidRDefault="008A45EE" w:rsidP="008A45EE">
      <w:pPr>
        <w:pStyle w:val="NoteLevel1"/>
      </w:pPr>
    </w:p>
    <w:p w14:paraId="51037F82" w14:textId="77777777" w:rsidR="008A45EE" w:rsidRPr="00477F16" w:rsidRDefault="008A45EE" w:rsidP="008A45EE">
      <w:pPr>
        <w:pStyle w:val="NoteLevel1"/>
      </w:pPr>
      <w:r w:rsidRPr="004A15CE">
        <w:rPr>
          <w:b/>
        </w:rPr>
        <w:t>Tragedy of the Commons</w:t>
      </w:r>
      <w:r>
        <w:rPr>
          <w:b/>
          <w:u w:val="single"/>
        </w:rPr>
        <w:t xml:space="preserve"> </w:t>
      </w:r>
    </w:p>
    <w:p w14:paraId="0E3F9212" w14:textId="77777777" w:rsidR="008A45EE" w:rsidRDefault="008A45EE" w:rsidP="008A45EE">
      <w:pPr>
        <w:pStyle w:val="NoteLevel2"/>
      </w:pPr>
      <w:r>
        <w:t xml:space="preserve">States must establish international governance regimes to regulate trans boundary environmental problems and sustain global commons </w:t>
      </w:r>
    </w:p>
    <w:p w14:paraId="37D368F9" w14:textId="77777777" w:rsidR="008A45EE" w:rsidRDefault="008A45EE" w:rsidP="008A45EE">
      <w:pPr>
        <w:pStyle w:val="NoteLevel2"/>
      </w:pPr>
      <w:r>
        <w:t xml:space="preserve">Commons: not owned by anybody </w:t>
      </w:r>
    </w:p>
    <w:p w14:paraId="446EE748" w14:textId="77777777" w:rsidR="008A45EE" w:rsidRDefault="008A45EE" w:rsidP="008A45EE">
      <w:pPr>
        <w:pStyle w:val="NoteLevel2"/>
      </w:pPr>
      <w:r>
        <w:t xml:space="preserve">Same issues for international resources because there is no supranational government </w:t>
      </w:r>
    </w:p>
    <w:p w14:paraId="6DAB924A" w14:textId="77777777" w:rsidR="008A45EE" w:rsidRDefault="008A45EE" w:rsidP="008A45EE">
      <w:pPr>
        <w:pStyle w:val="NoteLevel2"/>
      </w:pPr>
      <w:r>
        <w:t xml:space="preserve">The solutions are all imperfect and uneven </w:t>
      </w:r>
    </w:p>
    <w:p w14:paraId="6A18189E" w14:textId="77777777" w:rsidR="008A45EE" w:rsidRDefault="008A45EE" w:rsidP="008A45EE">
      <w:pPr>
        <w:pStyle w:val="NoteLevel1"/>
      </w:pPr>
    </w:p>
    <w:p w14:paraId="3975496E" w14:textId="77777777" w:rsidR="008A45EE" w:rsidRPr="004A15CE" w:rsidRDefault="008A45EE" w:rsidP="008A45EE">
      <w:pPr>
        <w:pStyle w:val="NoteLevel1"/>
      </w:pPr>
      <w:r w:rsidRPr="004A15CE">
        <w:rPr>
          <w:b/>
        </w:rPr>
        <w:t xml:space="preserve">The Green Idea </w:t>
      </w:r>
    </w:p>
    <w:p w14:paraId="638EC73E" w14:textId="77777777" w:rsidR="008A45EE" w:rsidRPr="004A15CE" w:rsidRDefault="008A45EE" w:rsidP="008A45EE">
      <w:pPr>
        <w:pStyle w:val="NoteLevel2"/>
      </w:pPr>
      <w:r w:rsidRPr="004A15CE">
        <w:t xml:space="preserve">UN facilitated inclusion of environmental concern on the international political agenda (1992 Earth Summit) </w:t>
      </w:r>
    </w:p>
    <w:p w14:paraId="777E7DE5" w14:textId="77777777" w:rsidR="008A45EE" w:rsidRPr="004A15CE" w:rsidRDefault="008A45EE" w:rsidP="008A45EE">
      <w:pPr>
        <w:pStyle w:val="NoteLevel2"/>
      </w:pPr>
      <w:r w:rsidRPr="004A15CE">
        <w:t xml:space="preserve">Ozone hole: Montreal Protocol </w:t>
      </w:r>
    </w:p>
    <w:p w14:paraId="4AB0BB5E" w14:textId="77777777" w:rsidR="008A45EE" w:rsidRPr="004A15CE" w:rsidRDefault="008A45EE" w:rsidP="008A45EE">
      <w:pPr>
        <w:pStyle w:val="NoteLevel3"/>
      </w:pPr>
      <w:r w:rsidRPr="004A15CE">
        <w:lastRenderedPageBreak/>
        <w:t xml:space="preserve">Success story of environmental activism </w:t>
      </w:r>
    </w:p>
    <w:p w14:paraId="7910E4AE" w14:textId="77777777" w:rsidR="008A45EE" w:rsidRPr="004A15CE" w:rsidRDefault="008A45EE" w:rsidP="008A45EE">
      <w:pPr>
        <w:pStyle w:val="NoteLevel3"/>
      </w:pPr>
      <w:r w:rsidRPr="004A15CE">
        <w:t xml:space="preserve">Movement that began in 1980s to target harmful chemicals that were used worldwide </w:t>
      </w:r>
    </w:p>
    <w:p w14:paraId="1821D7C2" w14:textId="77777777" w:rsidR="008A45EE" w:rsidRPr="004A15CE" w:rsidRDefault="008A45EE" w:rsidP="008A45EE">
      <w:pPr>
        <w:pStyle w:val="NoteLevel3"/>
      </w:pPr>
      <w:r w:rsidRPr="004A15CE">
        <w:t>The created panic and international momentum to get rid of them</w:t>
      </w:r>
    </w:p>
    <w:p w14:paraId="655EDA5B" w14:textId="77777777" w:rsidR="008A45EE" w:rsidRPr="004A15CE" w:rsidRDefault="008A45EE" w:rsidP="008A45EE">
      <w:pPr>
        <w:pStyle w:val="NoteLevel3"/>
      </w:pPr>
      <w:r w:rsidRPr="004A15CE">
        <w:t xml:space="preserve">Montreal protocol declared a ban on these chemicals </w:t>
      </w:r>
    </w:p>
    <w:p w14:paraId="02EBCDB2" w14:textId="77777777" w:rsidR="008A45EE" w:rsidRPr="004A15CE" w:rsidRDefault="008A45EE" w:rsidP="008A45EE">
      <w:pPr>
        <w:pStyle w:val="NoteLevel3"/>
      </w:pPr>
      <w:r w:rsidRPr="004A15CE">
        <w:t xml:space="preserve">Not only was it a good campaign but the measures that were put in place in order to identify the sectors was incredibly effective </w:t>
      </w:r>
    </w:p>
    <w:p w14:paraId="2B3EEA13" w14:textId="77777777" w:rsidR="008A45EE" w:rsidRPr="004A15CE" w:rsidRDefault="008A45EE" w:rsidP="008A45EE">
      <w:pPr>
        <w:pStyle w:val="NoteLevel3"/>
      </w:pPr>
      <w:r w:rsidRPr="004A15CE">
        <w:t xml:space="preserve">The other thing was that they made sure that the solution was fair for the developing world and the developed world </w:t>
      </w:r>
    </w:p>
    <w:p w14:paraId="27A6AE87" w14:textId="77777777" w:rsidR="008A45EE" w:rsidRPr="004A15CE" w:rsidRDefault="008A45EE" w:rsidP="008A45EE">
      <w:pPr>
        <w:pStyle w:val="NoteLevel4"/>
      </w:pPr>
      <w:r w:rsidRPr="004A15CE">
        <w:t xml:space="preserve">Realized it was harder for countries in the developing world to just get rid of them </w:t>
      </w:r>
    </w:p>
    <w:p w14:paraId="4082306F" w14:textId="77777777" w:rsidR="008A45EE" w:rsidRPr="004A15CE" w:rsidRDefault="008A45EE" w:rsidP="008A45EE">
      <w:pPr>
        <w:pStyle w:val="NoteLevel4"/>
      </w:pPr>
      <w:r w:rsidRPr="004A15CE">
        <w:t xml:space="preserve">So they provided alternatives to those countries and supported them </w:t>
      </w:r>
    </w:p>
    <w:p w14:paraId="5D88DF6D" w14:textId="77777777" w:rsidR="008A45EE" w:rsidRPr="004A15CE" w:rsidRDefault="008A45EE" w:rsidP="008A45EE">
      <w:pPr>
        <w:pStyle w:val="NoteLevel3"/>
      </w:pPr>
      <w:r w:rsidRPr="004A15CE">
        <w:t xml:space="preserve">Other example that failed: </w:t>
      </w:r>
      <w:proofErr w:type="spellStart"/>
      <w:r w:rsidRPr="004A15CE">
        <w:t>Kioto</w:t>
      </w:r>
      <w:proofErr w:type="spellEnd"/>
      <w:r w:rsidRPr="004A15CE">
        <w:t xml:space="preserve"> because it was focused on a material that is central in our life </w:t>
      </w:r>
    </w:p>
    <w:p w14:paraId="66F02EEA" w14:textId="77777777" w:rsidR="008A45EE" w:rsidRPr="004A15CE" w:rsidRDefault="008A45EE" w:rsidP="008A45EE">
      <w:pPr>
        <w:pStyle w:val="NoteLevel3"/>
      </w:pPr>
      <w:r w:rsidRPr="004A15CE">
        <w:t>It required a mass change for the individual and society</w:t>
      </w:r>
    </w:p>
    <w:p w14:paraId="2744AA71" w14:textId="77777777" w:rsidR="008A45EE" w:rsidRPr="004A15CE" w:rsidRDefault="008A45EE" w:rsidP="008A45EE">
      <w:pPr>
        <w:pStyle w:val="NoteLevel2"/>
      </w:pPr>
      <w:r w:rsidRPr="004A15CE">
        <w:t xml:space="preserve">Rise of high profile NGOs like Greenpeace </w:t>
      </w:r>
    </w:p>
    <w:p w14:paraId="104B65F4" w14:textId="77777777" w:rsidR="008A45EE" w:rsidRPr="004A15CE" w:rsidRDefault="008A45EE" w:rsidP="008A45EE">
      <w:pPr>
        <w:pStyle w:val="NoteLevel1"/>
      </w:pPr>
    </w:p>
    <w:p w14:paraId="3792FE42" w14:textId="77777777" w:rsidR="008A45EE" w:rsidRPr="004A15CE" w:rsidRDefault="008A45EE" w:rsidP="008A45EE">
      <w:pPr>
        <w:pStyle w:val="NoteLevel2"/>
      </w:pPr>
      <w:r w:rsidRPr="004A15CE">
        <w:t xml:space="preserve">There has been a normative shift on Academia on Environment </w:t>
      </w:r>
    </w:p>
    <w:p w14:paraId="1D3101CC" w14:textId="77777777" w:rsidR="008A45EE" w:rsidRPr="004A15CE" w:rsidRDefault="008A45EE" w:rsidP="008A45EE">
      <w:pPr>
        <w:pStyle w:val="NoteLevel1"/>
        <w:numPr>
          <w:ilvl w:val="0"/>
          <w:numId w:val="0"/>
        </w:numPr>
      </w:pPr>
    </w:p>
    <w:p w14:paraId="7C1E9E16" w14:textId="77777777" w:rsidR="008A45EE" w:rsidRPr="004A15CE" w:rsidRDefault="008A45EE" w:rsidP="008A45EE">
      <w:pPr>
        <w:pStyle w:val="NoteLevel1"/>
        <w:numPr>
          <w:ilvl w:val="0"/>
          <w:numId w:val="0"/>
        </w:numPr>
        <w:rPr>
          <w:b/>
        </w:rPr>
      </w:pPr>
      <w:r w:rsidRPr="004A15CE">
        <w:rPr>
          <w:b/>
        </w:rPr>
        <w:t xml:space="preserve">Explaining Change </w:t>
      </w:r>
    </w:p>
    <w:p w14:paraId="3DA3ADED" w14:textId="77777777" w:rsidR="008A45EE" w:rsidRPr="004A15CE" w:rsidRDefault="008A45EE" w:rsidP="008A45EE">
      <w:pPr>
        <w:pStyle w:val="NoteLevel2"/>
      </w:pPr>
      <w:r w:rsidRPr="004A15CE">
        <w:t xml:space="preserve">Importance of NGOs: scientific knowledge and advocacy </w:t>
      </w:r>
    </w:p>
    <w:p w14:paraId="4B54215B" w14:textId="77777777" w:rsidR="008A45EE" w:rsidRPr="004A15CE" w:rsidRDefault="008A45EE" w:rsidP="008A45EE">
      <w:pPr>
        <w:pStyle w:val="NoteLevel2"/>
      </w:pPr>
      <w:r w:rsidRPr="004A15CE">
        <w:t xml:space="preserve">Epistemic communities: transnationally organized groups of scientists and policymakers to change harmful practices </w:t>
      </w:r>
    </w:p>
    <w:p w14:paraId="75908C1A" w14:textId="77777777" w:rsidR="008A45EE" w:rsidRPr="004A15CE" w:rsidRDefault="008A45EE" w:rsidP="008A45EE">
      <w:pPr>
        <w:pStyle w:val="NoteLevel2"/>
      </w:pPr>
      <w:r w:rsidRPr="004A15CE">
        <w:t xml:space="preserve">Norm creation and diffusion over past 30 years </w:t>
      </w:r>
    </w:p>
    <w:p w14:paraId="455BBECD" w14:textId="77777777" w:rsidR="008A45EE" w:rsidRPr="004A15CE" w:rsidRDefault="008A45EE" w:rsidP="008A45EE">
      <w:pPr>
        <w:pStyle w:val="NoteLevel1"/>
      </w:pPr>
    </w:p>
    <w:p w14:paraId="6BB393F7" w14:textId="77777777" w:rsidR="008A45EE" w:rsidRPr="004A15CE" w:rsidRDefault="008A45EE" w:rsidP="008A45EE">
      <w:pPr>
        <w:pStyle w:val="NoteLevel1"/>
      </w:pPr>
      <w:r w:rsidRPr="004A15CE">
        <w:rPr>
          <w:b/>
        </w:rPr>
        <w:t xml:space="preserve">Critical Perspectives </w:t>
      </w:r>
    </w:p>
    <w:p w14:paraId="63404E3C" w14:textId="77777777" w:rsidR="008A45EE" w:rsidRPr="004A15CE" w:rsidRDefault="008A45EE" w:rsidP="008A45EE">
      <w:pPr>
        <w:pStyle w:val="NoteLevel2"/>
      </w:pPr>
      <w:r w:rsidRPr="004A15CE">
        <w:t xml:space="preserve">Marxist: global capitalism reproduced relationships that are profoundly damaging to the environment </w:t>
      </w:r>
    </w:p>
    <w:p w14:paraId="35063607" w14:textId="77777777" w:rsidR="008A45EE" w:rsidRPr="004A15CE" w:rsidRDefault="008A45EE" w:rsidP="008A45EE">
      <w:pPr>
        <w:pStyle w:val="NoteLevel3"/>
      </w:pPr>
      <w:r w:rsidRPr="004A15CE">
        <w:t xml:space="preserve">How hypocritical of them to tell developing states to not hurt the environment when that is how they developed </w:t>
      </w:r>
    </w:p>
    <w:p w14:paraId="4A538967" w14:textId="77777777" w:rsidR="008A45EE" w:rsidRPr="004A15CE" w:rsidRDefault="008A45EE" w:rsidP="008A45EE">
      <w:pPr>
        <w:pStyle w:val="NoteLevel3"/>
      </w:pPr>
      <w:r w:rsidRPr="004A15CE">
        <w:t xml:space="preserve">It isn’t fair because that is exactly how developed countries limbed the ladder </w:t>
      </w:r>
    </w:p>
    <w:p w14:paraId="01CB0C9D" w14:textId="77777777" w:rsidR="008A45EE" w:rsidRPr="004A15CE" w:rsidRDefault="008A45EE" w:rsidP="008A45EE">
      <w:pPr>
        <w:pStyle w:val="NoteLevel2"/>
      </w:pPr>
      <w:proofErr w:type="spellStart"/>
      <w:r w:rsidRPr="004A15CE">
        <w:t>Ecofeminists</w:t>
      </w:r>
      <w:proofErr w:type="spellEnd"/>
      <w:r w:rsidRPr="004A15CE">
        <w:t xml:space="preserve">: violence against nature is part of the same historical pattern of violence (which justifies violence against women and mother nature as well) </w:t>
      </w:r>
    </w:p>
    <w:p w14:paraId="65AF8E7E" w14:textId="77777777" w:rsidR="008A45EE" w:rsidRPr="004A15CE" w:rsidRDefault="008A45EE" w:rsidP="008A45EE">
      <w:pPr>
        <w:pStyle w:val="NoteLevel1"/>
        <w:numPr>
          <w:ilvl w:val="0"/>
          <w:numId w:val="0"/>
        </w:numPr>
      </w:pPr>
    </w:p>
    <w:p w14:paraId="1AFA5F1B" w14:textId="77777777" w:rsidR="008A45EE" w:rsidRPr="004A15CE" w:rsidRDefault="008A45EE" w:rsidP="008A45EE">
      <w:pPr>
        <w:pStyle w:val="NoteLevel1"/>
        <w:numPr>
          <w:ilvl w:val="0"/>
          <w:numId w:val="0"/>
        </w:numPr>
        <w:rPr>
          <w:b/>
        </w:rPr>
      </w:pPr>
      <w:r w:rsidRPr="004A15CE">
        <w:rPr>
          <w:b/>
        </w:rPr>
        <w:t xml:space="preserve">Threats </w:t>
      </w:r>
    </w:p>
    <w:p w14:paraId="121F456F" w14:textId="77777777" w:rsidR="008A45EE" w:rsidRPr="004A15CE" w:rsidRDefault="008A45EE" w:rsidP="008A45EE">
      <w:pPr>
        <w:pStyle w:val="NoteLevel2"/>
        <w:rPr>
          <w:b/>
        </w:rPr>
      </w:pPr>
      <w:r w:rsidRPr="004A15CE">
        <w:t>WMD Proliferation (Nukes)</w:t>
      </w:r>
    </w:p>
    <w:p w14:paraId="54B776C2" w14:textId="77777777" w:rsidR="008A45EE" w:rsidRPr="004A15CE" w:rsidRDefault="008A45EE" w:rsidP="008A45EE">
      <w:pPr>
        <w:pStyle w:val="NoteLevel3"/>
      </w:pPr>
      <w:r w:rsidRPr="004A15CE">
        <w:t xml:space="preserve">A lot of the challenges have to do with the cold war </w:t>
      </w:r>
    </w:p>
    <w:p w14:paraId="1D53DC9A" w14:textId="77777777" w:rsidR="008A45EE" w:rsidRPr="004A15CE" w:rsidRDefault="008A45EE" w:rsidP="008A45EE">
      <w:pPr>
        <w:pStyle w:val="NoteLevel3"/>
        <w:rPr>
          <w:b/>
        </w:rPr>
      </w:pPr>
      <w:r w:rsidRPr="004A15CE">
        <w:lastRenderedPageBreak/>
        <w:t xml:space="preserve">There was a massive push to get rid of arms </w:t>
      </w:r>
    </w:p>
    <w:p w14:paraId="3542B78B" w14:textId="77777777" w:rsidR="008A45EE" w:rsidRPr="004A15CE" w:rsidRDefault="008A45EE" w:rsidP="008A45EE">
      <w:pPr>
        <w:pStyle w:val="NoteLevel3"/>
        <w:rPr>
          <w:b/>
        </w:rPr>
      </w:pPr>
      <w:r w:rsidRPr="004A15CE">
        <w:t xml:space="preserve">So then it hits the black market, or labs are abandoned </w:t>
      </w:r>
    </w:p>
    <w:p w14:paraId="5B8820CB" w14:textId="77777777" w:rsidR="008A45EE" w:rsidRPr="004A15CE" w:rsidRDefault="008A45EE" w:rsidP="008A45EE">
      <w:pPr>
        <w:pStyle w:val="NoteLevel3"/>
        <w:rPr>
          <w:b/>
        </w:rPr>
      </w:pPr>
      <w:r w:rsidRPr="004A15CE">
        <w:t xml:space="preserve">Particularly in the Soviet Union </w:t>
      </w:r>
    </w:p>
    <w:p w14:paraId="105EE8A9" w14:textId="77777777" w:rsidR="008A45EE" w:rsidRPr="004A15CE" w:rsidRDefault="008A45EE" w:rsidP="008A45EE">
      <w:pPr>
        <w:pStyle w:val="NoteLevel2"/>
        <w:rPr>
          <w:b/>
        </w:rPr>
      </w:pPr>
      <w:r w:rsidRPr="004A15CE">
        <w:t xml:space="preserve">Terrorism </w:t>
      </w:r>
    </w:p>
    <w:p w14:paraId="241057DD" w14:textId="77777777" w:rsidR="008A45EE" w:rsidRPr="004A15CE" w:rsidRDefault="008A45EE" w:rsidP="008A45EE">
      <w:pPr>
        <w:pStyle w:val="NoteLevel3"/>
        <w:rPr>
          <w:b/>
        </w:rPr>
      </w:pPr>
    </w:p>
    <w:p w14:paraId="2207832B" w14:textId="77777777" w:rsidR="008A45EE" w:rsidRPr="004A15CE" w:rsidRDefault="008A45EE" w:rsidP="008A45EE">
      <w:pPr>
        <w:pStyle w:val="NoteLevel2"/>
        <w:rPr>
          <w:b/>
        </w:rPr>
      </w:pPr>
      <w:r w:rsidRPr="004A15CE">
        <w:t xml:space="preserve">Insurgencies </w:t>
      </w:r>
    </w:p>
    <w:p w14:paraId="153FBFD9" w14:textId="77777777" w:rsidR="008A45EE" w:rsidRPr="004A15CE" w:rsidRDefault="008A45EE" w:rsidP="008A45EE">
      <w:pPr>
        <w:pStyle w:val="NoteLevel2"/>
      </w:pPr>
      <w:r w:rsidRPr="004A15CE">
        <w:t xml:space="preserve">Internal crises in other countries </w:t>
      </w:r>
    </w:p>
    <w:p w14:paraId="49AF964A" w14:textId="77777777" w:rsidR="008A45EE" w:rsidRPr="004A15CE" w:rsidRDefault="008A45EE" w:rsidP="008A45EE">
      <w:pPr>
        <w:pStyle w:val="NoteLevel3"/>
      </w:pPr>
      <w:r w:rsidRPr="004A15CE">
        <w:t xml:space="preserve">Even though we see the two powers decline in conflict </w:t>
      </w:r>
    </w:p>
    <w:p w14:paraId="70256009" w14:textId="77777777" w:rsidR="008A45EE" w:rsidRPr="004A15CE" w:rsidRDefault="008A45EE" w:rsidP="008A45EE">
      <w:pPr>
        <w:pStyle w:val="NoteLevel3"/>
      </w:pPr>
      <w:r w:rsidRPr="004A15CE">
        <w:t xml:space="preserve">We see a spike in internal crises </w:t>
      </w:r>
    </w:p>
    <w:p w14:paraId="64E21A3A" w14:textId="77777777" w:rsidR="008A45EE" w:rsidRPr="004A15CE" w:rsidRDefault="008A45EE" w:rsidP="008A45EE">
      <w:pPr>
        <w:pStyle w:val="NoteLevel2"/>
        <w:rPr>
          <w:b/>
        </w:rPr>
      </w:pPr>
      <w:r w:rsidRPr="004A15CE">
        <w:t>Near-peer competitor?</w:t>
      </w:r>
    </w:p>
    <w:p w14:paraId="5114FEB5" w14:textId="77777777" w:rsidR="008A45EE" w:rsidRPr="004A15CE" w:rsidRDefault="008A45EE" w:rsidP="008A45EE">
      <w:pPr>
        <w:pStyle w:val="NoteLevel3"/>
      </w:pPr>
      <w:r w:rsidRPr="004A15CE">
        <w:t>Non traditional threats</w:t>
      </w:r>
    </w:p>
    <w:p w14:paraId="2D7C4537" w14:textId="77777777" w:rsidR="008A45EE" w:rsidRPr="004A15CE" w:rsidRDefault="008A45EE" w:rsidP="008A45EE">
      <w:pPr>
        <w:pStyle w:val="NoteLevel1"/>
      </w:pPr>
    </w:p>
    <w:p w14:paraId="13781232" w14:textId="77777777" w:rsidR="008A45EE" w:rsidRPr="004A15CE" w:rsidRDefault="008A45EE" w:rsidP="008A45EE">
      <w:pPr>
        <w:pStyle w:val="NoteLevel1"/>
        <w:rPr>
          <w:b/>
        </w:rPr>
      </w:pPr>
      <w:r w:rsidRPr="004A15CE">
        <w:rPr>
          <w:b/>
        </w:rPr>
        <w:t xml:space="preserve">Threats/Responses </w:t>
      </w:r>
    </w:p>
    <w:p w14:paraId="005EB906" w14:textId="77777777" w:rsidR="008A45EE" w:rsidRPr="0052356A" w:rsidRDefault="008A45EE" w:rsidP="008A45EE">
      <w:pPr>
        <w:pStyle w:val="NoteLevel2"/>
        <w:rPr>
          <w:b/>
          <w:u w:val="single"/>
        </w:rPr>
      </w:pPr>
      <w:r>
        <w:t xml:space="preserve">Nuclear (or other WMD) </w:t>
      </w:r>
    </w:p>
    <w:p w14:paraId="4CECB8C7" w14:textId="77777777" w:rsidR="008A45EE" w:rsidRPr="0052356A" w:rsidRDefault="008A45EE" w:rsidP="008A45EE">
      <w:pPr>
        <w:pStyle w:val="NoteLevel2"/>
        <w:rPr>
          <w:b/>
          <w:u w:val="single"/>
        </w:rPr>
      </w:pPr>
      <w:r>
        <w:t xml:space="preserve">Conventional (heavy) </w:t>
      </w:r>
    </w:p>
    <w:p w14:paraId="30797A78" w14:textId="77777777" w:rsidR="008A45EE" w:rsidRPr="0052356A" w:rsidRDefault="008A45EE" w:rsidP="008A45EE">
      <w:pPr>
        <w:pStyle w:val="NoteLevel2"/>
        <w:rPr>
          <w:b/>
          <w:u w:val="single"/>
        </w:rPr>
      </w:pPr>
      <w:r>
        <w:t xml:space="preserve">Unconventional (light) – special forces </w:t>
      </w:r>
    </w:p>
    <w:p w14:paraId="3F5C1D18" w14:textId="77777777" w:rsidR="008A45EE" w:rsidRPr="0052356A" w:rsidRDefault="008A45EE" w:rsidP="008A45EE">
      <w:pPr>
        <w:pStyle w:val="NoteLevel2"/>
        <w:rPr>
          <w:b/>
          <w:u w:val="single"/>
        </w:rPr>
      </w:pPr>
      <w:r>
        <w:t xml:space="preserve">BMD – missile </w:t>
      </w:r>
      <w:proofErr w:type="spellStart"/>
      <w:r>
        <w:t>defence</w:t>
      </w:r>
      <w:proofErr w:type="spellEnd"/>
      <w:r>
        <w:t xml:space="preserve"> </w:t>
      </w:r>
    </w:p>
    <w:p w14:paraId="4BD4F0D8" w14:textId="77777777" w:rsidR="008A45EE" w:rsidRPr="0058741F" w:rsidRDefault="008A45EE" w:rsidP="008A45EE">
      <w:pPr>
        <w:pStyle w:val="NoteLevel2"/>
        <w:rPr>
          <w:b/>
          <w:u w:val="single"/>
        </w:rPr>
      </w:pPr>
      <w:r>
        <w:t xml:space="preserve">Cyber – private or public, part of the new weapons of war </w:t>
      </w:r>
    </w:p>
    <w:p w14:paraId="4328611D" w14:textId="77777777" w:rsidR="008A45EE" w:rsidRDefault="008A45EE" w:rsidP="008A45EE">
      <w:pPr>
        <w:pStyle w:val="NoteLevel1"/>
        <w:rPr>
          <w:b/>
          <w:u w:val="single"/>
        </w:rPr>
      </w:pPr>
    </w:p>
    <w:p w14:paraId="7F227CC8" w14:textId="77777777" w:rsidR="008A45EE" w:rsidRDefault="008A45EE" w:rsidP="008A45EE">
      <w:pPr>
        <w:pStyle w:val="NoteLevel1"/>
        <w:rPr>
          <w:b/>
          <w:u w:val="single"/>
        </w:rPr>
      </w:pPr>
    </w:p>
    <w:p w14:paraId="691A1065" w14:textId="77777777" w:rsidR="008A45EE" w:rsidRDefault="008A45EE" w:rsidP="008A45EE">
      <w:pPr>
        <w:pStyle w:val="NoteLevel1"/>
        <w:rPr>
          <w:b/>
          <w:u w:val="single"/>
        </w:rPr>
      </w:pPr>
      <w:r>
        <w:rPr>
          <w:b/>
          <w:u w:val="single"/>
        </w:rPr>
        <w:t xml:space="preserve">Week Six, Lecture Two </w:t>
      </w:r>
    </w:p>
    <w:p w14:paraId="27F3E9C1" w14:textId="77777777" w:rsidR="008A45EE" w:rsidRPr="0058741F" w:rsidRDefault="008A45EE" w:rsidP="008A45EE">
      <w:pPr>
        <w:pStyle w:val="NoteLevel1"/>
        <w:rPr>
          <w:b/>
          <w:u w:val="single"/>
        </w:rPr>
      </w:pPr>
    </w:p>
    <w:p w14:paraId="535B5CA4" w14:textId="77777777" w:rsidR="008A45EE" w:rsidRPr="0058741F" w:rsidRDefault="008A45EE" w:rsidP="008A45EE">
      <w:pPr>
        <w:pStyle w:val="NoteLevel1"/>
        <w:rPr>
          <w:b/>
          <w:u w:val="single"/>
        </w:rPr>
      </w:pPr>
      <w:r>
        <w:rPr>
          <w:b/>
        </w:rPr>
        <w:t xml:space="preserve">Terrorism </w:t>
      </w:r>
    </w:p>
    <w:p w14:paraId="72FDDD03" w14:textId="77777777" w:rsidR="008A45EE" w:rsidRPr="0058741F" w:rsidRDefault="008A45EE" w:rsidP="008A45EE">
      <w:pPr>
        <w:pStyle w:val="NoteLevel2"/>
        <w:rPr>
          <w:b/>
          <w:u w:val="single"/>
        </w:rPr>
      </w:pPr>
      <w:r>
        <w:t xml:space="preserve">The history of FP has been 1949 – 1989 Cold war central </w:t>
      </w:r>
    </w:p>
    <w:p w14:paraId="1014A957" w14:textId="77777777" w:rsidR="008A45EE" w:rsidRPr="0058741F" w:rsidRDefault="008A45EE" w:rsidP="008A45EE">
      <w:pPr>
        <w:pStyle w:val="NoteLevel2"/>
        <w:rPr>
          <w:b/>
          <w:u w:val="single"/>
        </w:rPr>
      </w:pPr>
      <w:r>
        <w:t xml:space="preserve">1990’s was humanitarian intervention and civil wars </w:t>
      </w:r>
    </w:p>
    <w:p w14:paraId="03B11BCB" w14:textId="77777777" w:rsidR="008A45EE" w:rsidRPr="0058741F" w:rsidRDefault="008A45EE" w:rsidP="008A45EE">
      <w:pPr>
        <w:pStyle w:val="NoteLevel2"/>
        <w:rPr>
          <w:b/>
          <w:u w:val="single"/>
        </w:rPr>
      </w:pPr>
      <w:r>
        <w:t xml:space="preserve">2001 happened, and it has since been the GWOT (global war on terrorism) </w:t>
      </w:r>
    </w:p>
    <w:p w14:paraId="3C83DC2A" w14:textId="77777777" w:rsidR="008A45EE" w:rsidRDefault="008A45EE" w:rsidP="008A45EE">
      <w:pPr>
        <w:pStyle w:val="NoteLevel1"/>
        <w:rPr>
          <w:b/>
          <w:u w:val="single"/>
        </w:rPr>
      </w:pPr>
    </w:p>
    <w:p w14:paraId="29A2118C" w14:textId="77777777" w:rsidR="008A45EE" w:rsidRPr="0058741F" w:rsidRDefault="008A45EE" w:rsidP="008A45EE">
      <w:pPr>
        <w:pStyle w:val="NoteLevel2"/>
        <w:rPr>
          <w:b/>
          <w:u w:val="single"/>
        </w:rPr>
      </w:pPr>
      <w:r>
        <w:t xml:space="preserve">The use of force by non-state actors (sometimes it is state funded) that </w:t>
      </w:r>
    </w:p>
    <w:p w14:paraId="4987FCFA" w14:textId="77777777" w:rsidR="008A45EE" w:rsidRPr="0058741F" w:rsidRDefault="008A45EE" w:rsidP="008A45EE">
      <w:pPr>
        <w:pStyle w:val="NoteLevel3"/>
        <w:rPr>
          <w:b/>
          <w:u w:val="single"/>
        </w:rPr>
      </w:pPr>
      <w:r>
        <w:t xml:space="preserve">1) </w:t>
      </w:r>
      <w:proofErr w:type="gramStart"/>
      <w:r>
        <w:t>is</w:t>
      </w:r>
      <w:proofErr w:type="gramEnd"/>
      <w:r>
        <w:t xml:space="preserve"> intended to influence an audience beyond its immediate victims</w:t>
      </w:r>
    </w:p>
    <w:p w14:paraId="0100E9DA" w14:textId="77777777" w:rsidR="008A45EE" w:rsidRPr="0058741F" w:rsidRDefault="008A45EE" w:rsidP="008A45EE">
      <w:pPr>
        <w:pStyle w:val="NoteLevel3"/>
        <w:rPr>
          <w:b/>
          <w:u w:val="single"/>
        </w:rPr>
      </w:pPr>
      <w:r>
        <w:t xml:space="preserve">2) </w:t>
      </w:r>
      <w:proofErr w:type="gramStart"/>
      <w:r>
        <w:t>violates</w:t>
      </w:r>
      <w:proofErr w:type="gramEnd"/>
      <w:r>
        <w:t xml:space="preserve"> the standards of discretion and proportionality for the use of force under the customary </w:t>
      </w:r>
      <w:r w:rsidRPr="0058741F">
        <w:rPr>
          <w:b/>
        </w:rPr>
        <w:t>Law of Armed Conflict</w:t>
      </w:r>
      <w:r>
        <w:t xml:space="preserve"> </w:t>
      </w:r>
    </w:p>
    <w:p w14:paraId="1B17FA4F" w14:textId="77777777" w:rsidR="008A45EE" w:rsidRPr="0058741F" w:rsidRDefault="008A45EE" w:rsidP="008A45EE">
      <w:pPr>
        <w:pStyle w:val="NoteLevel4"/>
        <w:rPr>
          <w:b/>
          <w:u w:val="single"/>
        </w:rPr>
      </w:pPr>
      <w:proofErr w:type="gramStart"/>
      <w:r>
        <w:t>it</w:t>
      </w:r>
      <w:proofErr w:type="gramEnd"/>
      <w:r>
        <w:t xml:space="preserve"> is illegal and illegitimate</w:t>
      </w:r>
    </w:p>
    <w:p w14:paraId="01EA5F54" w14:textId="77777777" w:rsidR="008A45EE" w:rsidRPr="0058741F" w:rsidRDefault="008A45EE" w:rsidP="008A45EE">
      <w:pPr>
        <w:pStyle w:val="NoteLevel1"/>
        <w:rPr>
          <w:b/>
          <w:u w:val="single"/>
        </w:rPr>
      </w:pPr>
    </w:p>
    <w:p w14:paraId="1757C218" w14:textId="77777777" w:rsidR="008A45EE" w:rsidRPr="0058741F" w:rsidRDefault="008A45EE" w:rsidP="008A45EE">
      <w:pPr>
        <w:pStyle w:val="NoteLevel1"/>
        <w:rPr>
          <w:b/>
          <w:u w:val="single"/>
        </w:rPr>
      </w:pPr>
      <w:r>
        <w:rPr>
          <w:b/>
        </w:rPr>
        <w:t xml:space="preserve">Key Features </w:t>
      </w:r>
    </w:p>
    <w:p w14:paraId="1CBDC0C4" w14:textId="77777777" w:rsidR="008A45EE" w:rsidRPr="0058741F" w:rsidRDefault="008A45EE" w:rsidP="008A45EE">
      <w:pPr>
        <w:pStyle w:val="NoteLevel2"/>
        <w:rPr>
          <w:b/>
          <w:u w:val="single"/>
        </w:rPr>
      </w:pPr>
      <w:r>
        <w:t xml:space="preserve">Private individuals and groups </w:t>
      </w:r>
    </w:p>
    <w:p w14:paraId="3698EE37" w14:textId="77777777" w:rsidR="008A45EE" w:rsidRPr="0058741F" w:rsidRDefault="008A45EE" w:rsidP="008A45EE">
      <w:pPr>
        <w:pStyle w:val="NoteLevel2"/>
        <w:rPr>
          <w:b/>
          <w:u w:val="single"/>
        </w:rPr>
      </w:pPr>
      <w:r>
        <w:t xml:space="preserve">Prior planning </w:t>
      </w:r>
    </w:p>
    <w:p w14:paraId="23F78F5C" w14:textId="77777777" w:rsidR="008A45EE" w:rsidRPr="0058741F" w:rsidRDefault="008A45EE" w:rsidP="008A45EE">
      <w:pPr>
        <w:pStyle w:val="NoteLevel2"/>
        <w:rPr>
          <w:b/>
          <w:u w:val="single"/>
        </w:rPr>
      </w:pPr>
      <w:r>
        <w:t xml:space="preserve">Willful use of violence </w:t>
      </w:r>
    </w:p>
    <w:p w14:paraId="6B437045" w14:textId="77777777" w:rsidR="008A45EE" w:rsidRPr="0058741F" w:rsidRDefault="008A45EE" w:rsidP="008A45EE">
      <w:pPr>
        <w:pStyle w:val="NoteLevel2"/>
        <w:rPr>
          <w:b/>
          <w:u w:val="single"/>
        </w:rPr>
      </w:pPr>
      <w:r>
        <w:t xml:space="preserve">Targeting of civilians </w:t>
      </w:r>
    </w:p>
    <w:p w14:paraId="1536FB95" w14:textId="77777777" w:rsidR="008A45EE" w:rsidRPr="0058741F" w:rsidRDefault="008A45EE" w:rsidP="008A45EE">
      <w:pPr>
        <w:pStyle w:val="NoteLevel3"/>
        <w:rPr>
          <w:b/>
          <w:u w:val="single"/>
        </w:rPr>
      </w:pPr>
      <w:r>
        <w:t xml:space="preserve">Meant to instill panic in the society </w:t>
      </w:r>
    </w:p>
    <w:p w14:paraId="795E47FC" w14:textId="77777777" w:rsidR="008A45EE" w:rsidRPr="0058741F" w:rsidRDefault="008A45EE" w:rsidP="008A45EE">
      <w:pPr>
        <w:pStyle w:val="NoteLevel3"/>
        <w:rPr>
          <w:b/>
          <w:u w:val="single"/>
        </w:rPr>
      </w:pPr>
      <w:r>
        <w:t xml:space="preserve">And generate mass anxiety </w:t>
      </w:r>
    </w:p>
    <w:p w14:paraId="30FC8BFA" w14:textId="77777777" w:rsidR="008A45EE" w:rsidRPr="0058741F" w:rsidRDefault="008A45EE" w:rsidP="008A45EE">
      <w:pPr>
        <w:pStyle w:val="NoteLevel3"/>
        <w:rPr>
          <w:b/>
          <w:u w:val="single"/>
        </w:rPr>
      </w:pPr>
      <w:r>
        <w:lastRenderedPageBreak/>
        <w:t xml:space="preserve">Shake our faith in the ability of our government and political leaders to keep us safe </w:t>
      </w:r>
    </w:p>
    <w:p w14:paraId="6392D25B" w14:textId="77777777" w:rsidR="008A45EE" w:rsidRPr="0058741F" w:rsidRDefault="008A45EE" w:rsidP="008A45EE">
      <w:pPr>
        <w:pStyle w:val="NoteLevel2"/>
        <w:rPr>
          <w:b/>
          <w:u w:val="single"/>
        </w:rPr>
      </w:pPr>
      <w:r>
        <w:t xml:space="preserve">Highly symbolic </w:t>
      </w:r>
    </w:p>
    <w:p w14:paraId="129CD36A" w14:textId="77777777" w:rsidR="008A45EE" w:rsidRPr="00CB2650" w:rsidRDefault="008A45EE" w:rsidP="008A45EE">
      <w:pPr>
        <w:pStyle w:val="NoteLevel2"/>
        <w:rPr>
          <w:b/>
          <w:u w:val="single"/>
        </w:rPr>
      </w:pPr>
      <w:r>
        <w:t xml:space="preserve">Deep psychological impact  </w:t>
      </w:r>
    </w:p>
    <w:p w14:paraId="256741A2" w14:textId="77777777" w:rsidR="008A45EE" w:rsidRDefault="008A45EE" w:rsidP="008A45EE">
      <w:pPr>
        <w:pStyle w:val="NoteLevel1"/>
        <w:numPr>
          <w:ilvl w:val="0"/>
          <w:numId w:val="0"/>
        </w:numPr>
        <w:rPr>
          <w:b/>
          <w:u w:val="single"/>
        </w:rPr>
      </w:pPr>
    </w:p>
    <w:p w14:paraId="054D9934" w14:textId="77777777" w:rsidR="008A45EE" w:rsidRDefault="008A45EE" w:rsidP="008A45EE">
      <w:pPr>
        <w:pStyle w:val="NoteLevel1"/>
        <w:numPr>
          <w:ilvl w:val="0"/>
          <w:numId w:val="0"/>
        </w:numPr>
        <w:rPr>
          <w:b/>
        </w:rPr>
      </w:pPr>
      <w:r>
        <w:rPr>
          <w:b/>
        </w:rPr>
        <w:t xml:space="preserve">Responses </w:t>
      </w:r>
    </w:p>
    <w:p w14:paraId="0CFB1FF5" w14:textId="77777777" w:rsidR="008A45EE" w:rsidRPr="00CB2650" w:rsidRDefault="008A45EE" w:rsidP="008A45EE">
      <w:pPr>
        <w:pStyle w:val="NoteLevel2"/>
        <w:rPr>
          <w:b/>
        </w:rPr>
      </w:pPr>
      <w:r>
        <w:t xml:space="preserve">Antiterrorism: defensive efforts to reduce the vulnerability of targets to terrorist attacks and to lessen the impact of terrorist attached when they do occur </w:t>
      </w:r>
    </w:p>
    <w:p w14:paraId="1905B919" w14:textId="77777777" w:rsidR="008A45EE" w:rsidRPr="00CB2650" w:rsidRDefault="008A45EE" w:rsidP="008A45EE">
      <w:pPr>
        <w:pStyle w:val="NoteLevel2"/>
        <w:rPr>
          <w:b/>
        </w:rPr>
      </w:pPr>
      <w:r>
        <w:t xml:space="preserve">Counterterrorism: </w:t>
      </w:r>
      <w:proofErr w:type="spellStart"/>
      <w:r>
        <w:t>practuces</w:t>
      </w:r>
      <w:proofErr w:type="spellEnd"/>
      <w:r>
        <w:t xml:space="preserve">, </w:t>
      </w:r>
      <w:proofErr w:type="spellStart"/>
      <w:r>
        <w:t>strateduesm</w:t>
      </w:r>
      <w:proofErr w:type="spellEnd"/>
      <w:r>
        <w:t xml:space="preserve"> </w:t>
      </w:r>
      <w:proofErr w:type="spellStart"/>
      <w:r>
        <w:t>abd</w:t>
      </w:r>
      <w:proofErr w:type="spellEnd"/>
      <w:r>
        <w:t xml:space="preserve"> </w:t>
      </w:r>
      <w:proofErr w:type="spellStart"/>
      <w:r>
        <w:t>oikucues</w:t>
      </w:r>
      <w:proofErr w:type="spellEnd"/>
      <w:r>
        <w:t xml:space="preserve"> that governments employ fight terrorism (more active) </w:t>
      </w:r>
    </w:p>
    <w:p w14:paraId="0B9AA550" w14:textId="77777777" w:rsidR="008A45EE" w:rsidRDefault="008A45EE" w:rsidP="008A45EE">
      <w:pPr>
        <w:pStyle w:val="NoteLevel1"/>
        <w:rPr>
          <w:b/>
        </w:rPr>
      </w:pPr>
    </w:p>
    <w:p w14:paraId="46C4AE80" w14:textId="77777777" w:rsidR="008A45EE" w:rsidRDefault="008A45EE" w:rsidP="008A45EE">
      <w:pPr>
        <w:pStyle w:val="NoteLevel1"/>
        <w:rPr>
          <w:b/>
        </w:rPr>
      </w:pPr>
      <w:r>
        <w:rPr>
          <w:b/>
        </w:rPr>
        <w:t xml:space="preserve">Strategies </w:t>
      </w:r>
    </w:p>
    <w:p w14:paraId="0267466F" w14:textId="77777777" w:rsidR="008A45EE" w:rsidRPr="00CB2650" w:rsidRDefault="008A45EE" w:rsidP="008A45EE">
      <w:pPr>
        <w:pStyle w:val="NoteLevel2"/>
        <w:rPr>
          <w:b/>
        </w:rPr>
      </w:pPr>
      <w:r>
        <w:t xml:space="preserve">Terrorists have been branded by the US as unlawful combatants, therefore we can treat them as such </w:t>
      </w:r>
    </w:p>
    <w:p w14:paraId="4F05D34F" w14:textId="77777777" w:rsidR="008A45EE" w:rsidRPr="00CB2650" w:rsidRDefault="008A45EE" w:rsidP="008A45EE">
      <w:pPr>
        <w:pStyle w:val="NoteLevel3"/>
        <w:rPr>
          <w:b/>
        </w:rPr>
      </w:pPr>
      <w:r>
        <w:t xml:space="preserve">Torture (terrorists detainees at Guantanamo) </w:t>
      </w:r>
    </w:p>
    <w:p w14:paraId="2D886661" w14:textId="77777777" w:rsidR="008A45EE" w:rsidRPr="00CB2650" w:rsidRDefault="008A45EE" w:rsidP="008A45EE">
      <w:pPr>
        <w:pStyle w:val="NoteLevel3"/>
        <w:rPr>
          <w:b/>
        </w:rPr>
      </w:pPr>
      <w:r>
        <w:t xml:space="preserve">Extraordinary renditions (take terrorists to secret locations in countries that don’t mind torture) </w:t>
      </w:r>
    </w:p>
    <w:p w14:paraId="64CC5833" w14:textId="77777777" w:rsidR="008A45EE" w:rsidRPr="00CB2650" w:rsidRDefault="008A45EE" w:rsidP="008A45EE">
      <w:pPr>
        <w:pStyle w:val="NoteLevel3"/>
        <w:rPr>
          <w:b/>
        </w:rPr>
      </w:pPr>
      <w:r>
        <w:t xml:space="preserve">Wars (GWOT, Afghanistan and Iraq) </w:t>
      </w:r>
    </w:p>
    <w:p w14:paraId="0E6088E1" w14:textId="77777777" w:rsidR="008A45EE" w:rsidRPr="00CB2650" w:rsidRDefault="008A45EE" w:rsidP="008A45EE">
      <w:pPr>
        <w:pStyle w:val="NoteLevel3"/>
        <w:rPr>
          <w:b/>
        </w:rPr>
      </w:pPr>
      <w:r>
        <w:t xml:space="preserve">Targeted drone strikes </w:t>
      </w:r>
    </w:p>
    <w:p w14:paraId="286FC5E1" w14:textId="77777777" w:rsidR="008A45EE" w:rsidRPr="00CB2650" w:rsidRDefault="008A45EE" w:rsidP="008A45EE">
      <w:pPr>
        <w:pStyle w:val="NoteLevel3"/>
        <w:rPr>
          <w:b/>
        </w:rPr>
      </w:pPr>
      <w:r>
        <w:t xml:space="preserve">Damages US credibility? </w:t>
      </w:r>
    </w:p>
    <w:p w14:paraId="63070DAC" w14:textId="77777777" w:rsidR="008A45EE" w:rsidRPr="00CB2650" w:rsidRDefault="008A45EE" w:rsidP="008A45EE">
      <w:pPr>
        <w:pStyle w:val="NoteLevel4"/>
        <w:rPr>
          <w:b/>
        </w:rPr>
      </w:pPr>
      <w:r>
        <w:t xml:space="preserve">Protections on privacy – tapping into citizens lives </w:t>
      </w:r>
    </w:p>
    <w:p w14:paraId="20A45D86" w14:textId="77777777" w:rsidR="008A45EE" w:rsidRDefault="008A45EE" w:rsidP="008A45EE">
      <w:pPr>
        <w:pStyle w:val="NoteLevel1"/>
        <w:rPr>
          <w:b/>
        </w:rPr>
      </w:pPr>
    </w:p>
    <w:p w14:paraId="5CA48F95" w14:textId="77777777" w:rsidR="008A45EE" w:rsidRDefault="008A45EE" w:rsidP="008A45EE">
      <w:pPr>
        <w:pStyle w:val="NoteLevel1"/>
        <w:rPr>
          <w:b/>
        </w:rPr>
      </w:pPr>
      <w:r>
        <w:rPr>
          <w:b/>
        </w:rPr>
        <w:t xml:space="preserve">GWOT </w:t>
      </w:r>
    </w:p>
    <w:p w14:paraId="30251FEC" w14:textId="77777777" w:rsidR="008A45EE" w:rsidRPr="00CB2650" w:rsidRDefault="008A45EE" w:rsidP="008A45EE">
      <w:pPr>
        <w:pStyle w:val="NoteLevel2"/>
        <w:rPr>
          <w:b/>
        </w:rPr>
      </w:pPr>
      <w:r>
        <w:t xml:space="preserve">Bush Doctrine: </w:t>
      </w:r>
    </w:p>
    <w:p w14:paraId="1B465D94" w14:textId="77777777" w:rsidR="008A45EE" w:rsidRPr="00CB2650" w:rsidRDefault="008A45EE" w:rsidP="008A45EE">
      <w:pPr>
        <w:pStyle w:val="NoteLevel3"/>
        <w:rPr>
          <w:b/>
        </w:rPr>
      </w:pPr>
      <w:r>
        <w:t>1. Pursuing terrorists</w:t>
      </w:r>
    </w:p>
    <w:p w14:paraId="7580BD1F" w14:textId="77777777" w:rsidR="008A45EE" w:rsidRPr="00CB2650" w:rsidRDefault="008A45EE" w:rsidP="008A45EE">
      <w:pPr>
        <w:pStyle w:val="NoteLevel3"/>
        <w:rPr>
          <w:b/>
        </w:rPr>
      </w:pPr>
      <w:r>
        <w:t xml:space="preserve">2. Halting WMD proliferation </w:t>
      </w:r>
    </w:p>
    <w:p w14:paraId="66E43D9A" w14:textId="77777777" w:rsidR="008A45EE" w:rsidRPr="00CB2650" w:rsidRDefault="008A45EE" w:rsidP="008A45EE">
      <w:pPr>
        <w:pStyle w:val="NoteLevel4"/>
      </w:pPr>
      <w:proofErr w:type="gramStart"/>
      <w:r w:rsidRPr="00CB2650">
        <w:t>so</w:t>
      </w:r>
      <w:proofErr w:type="gramEnd"/>
      <w:r w:rsidRPr="00CB2650">
        <w:t xml:space="preserve"> that it doesn’t get into the hands of terrorists </w:t>
      </w:r>
    </w:p>
    <w:p w14:paraId="5D1C3A26" w14:textId="77777777" w:rsidR="008A45EE" w:rsidRPr="00220A34" w:rsidRDefault="008A45EE" w:rsidP="008A45EE">
      <w:pPr>
        <w:pStyle w:val="NoteLevel3"/>
      </w:pPr>
      <w:r>
        <w:t xml:space="preserve">3. Promoting democracy </w:t>
      </w:r>
    </w:p>
    <w:p w14:paraId="1EEFB1A7" w14:textId="77777777" w:rsidR="008A45EE" w:rsidRPr="00220A34" w:rsidRDefault="008A45EE" w:rsidP="008A45EE">
      <w:pPr>
        <w:pStyle w:val="NoteLevel4"/>
      </w:pPr>
      <w:proofErr w:type="gramStart"/>
      <w:r w:rsidRPr="00220A34">
        <w:t>following</w:t>
      </w:r>
      <w:proofErr w:type="gramEnd"/>
      <w:r w:rsidRPr="00220A34">
        <w:t xml:space="preserve"> military intervention </w:t>
      </w:r>
    </w:p>
    <w:p w14:paraId="6C7F1215" w14:textId="77777777" w:rsidR="008A45EE" w:rsidRDefault="008A45EE" w:rsidP="008A45EE">
      <w:pPr>
        <w:pStyle w:val="NoteLevel4"/>
      </w:pPr>
      <w:proofErr w:type="gramStart"/>
      <w:r w:rsidRPr="00220A34">
        <w:t>if</w:t>
      </w:r>
      <w:proofErr w:type="gramEnd"/>
      <w:r w:rsidRPr="00220A34">
        <w:t xml:space="preserve"> the whole world was democratic, then things like terrorism wouldn’t exist </w:t>
      </w:r>
    </w:p>
    <w:p w14:paraId="61E5953B" w14:textId="77777777" w:rsidR="008A45EE" w:rsidRDefault="008A45EE" w:rsidP="008A45EE">
      <w:pPr>
        <w:pStyle w:val="NoteLevel1"/>
      </w:pPr>
    </w:p>
    <w:p w14:paraId="3F9ADDF6" w14:textId="77777777" w:rsidR="008A45EE" w:rsidRDefault="008A45EE" w:rsidP="008A45EE">
      <w:pPr>
        <w:pStyle w:val="NoteLevel1"/>
        <w:numPr>
          <w:ilvl w:val="0"/>
          <w:numId w:val="0"/>
        </w:numPr>
        <w:rPr>
          <w:b/>
        </w:rPr>
      </w:pPr>
      <w:proofErr w:type="gramStart"/>
      <w:r>
        <w:rPr>
          <w:b/>
        </w:rPr>
        <w:t>The War in Afghanistan?</w:t>
      </w:r>
      <w:proofErr w:type="gramEnd"/>
      <w:r>
        <w:rPr>
          <w:b/>
        </w:rPr>
        <w:t xml:space="preserve"> Was it </w:t>
      </w:r>
      <w:proofErr w:type="gramStart"/>
      <w:r>
        <w:rPr>
          <w:b/>
        </w:rPr>
        <w:t>Worth</w:t>
      </w:r>
      <w:proofErr w:type="gramEnd"/>
      <w:r>
        <w:rPr>
          <w:b/>
        </w:rPr>
        <w:t xml:space="preserve"> it?</w:t>
      </w:r>
    </w:p>
    <w:p w14:paraId="334204EE" w14:textId="77777777" w:rsidR="008A45EE" w:rsidRDefault="008A45EE" w:rsidP="008A45EE">
      <w:pPr>
        <w:pStyle w:val="NoteLevel1"/>
        <w:numPr>
          <w:ilvl w:val="0"/>
          <w:numId w:val="0"/>
        </w:numPr>
        <w:rPr>
          <w:b/>
        </w:rPr>
      </w:pPr>
    </w:p>
    <w:p w14:paraId="06C3DAC8" w14:textId="77777777" w:rsidR="008A45EE" w:rsidRDefault="008A45EE" w:rsidP="008A45EE">
      <w:pPr>
        <w:pStyle w:val="NoteLevel1"/>
        <w:numPr>
          <w:ilvl w:val="0"/>
          <w:numId w:val="0"/>
        </w:numPr>
        <w:rPr>
          <w:b/>
          <w:u w:val="single"/>
        </w:rPr>
      </w:pPr>
      <w:r w:rsidRPr="00220A34">
        <w:rPr>
          <w:b/>
          <w:u w:val="single"/>
        </w:rPr>
        <w:t xml:space="preserve">Midterm Review </w:t>
      </w:r>
    </w:p>
    <w:p w14:paraId="22ACE69A" w14:textId="77777777" w:rsidR="008A45EE" w:rsidRPr="00220A34" w:rsidRDefault="008A45EE" w:rsidP="008A45EE">
      <w:pPr>
        <w:pStyle w:val="NoteLevel2"/>
        <w:rPr>
          <w:b/>
          <w:u w:val="single"/>
        </w:rPr>
      </w:pPr>
      <w:r>
        <w:t xml:space="preserve">Identification section – five terms, define three and give example </w:t>
      </w:r>
    </w:p>
    <w:p w14:paraId="5E176168" w14:textId="77777777" w:rsidR="008A45EE" w:rsidRPr="00220A34" w:rsidRDefault="008A45EE" w:rsidP="008A45EE">
      <w:pPr>
        <w:pStyle w:val="NoteLevel2"/>
        <w:rPr>
          <w:b/>
          <w:u w:val="single"/>
        </w:rPr>
      </w:pPr>
      <w:r>
        <w:t xml:space="preserve">Statement section – which theory is most applicable </w:t>
      </w:r>
    </w:p>
    <w:p w14:paraId="4200CD37" w14:textId="77777777" w:rsidR="008A45EE" w:rsidRDefault="008A45EE" w:rsidP="008A45EE">
      <w:pPr>
        <w:pStyle w:val="NoteLevel1"/>
        <w:rPr>
          <w:b/>
          <w:u w:val="single"/>
        </w:rPr>
      </w:pPr>
    </w:p>
    <w:p w14:paraId="33CD892E" w14:textId="77777777" w:rsidR="008A45EE" w:rsidRPr="00220A34" w:rsidRDefault="008A45EE" w:rsidP="008A45EE">
      <w:pPr>
        <w:pStyle w:val="NoteLevel2"/>
        <w:rPr>
          <w:b/>
        </w:rPr>
      </w:pPr>
      <w:r w:rsidRPr="00220A34">
        <w:rPr>
          <w:b/>
        </w:rPr>
        <w:t xml:space="preserve">Go through every theory </w:t>
      </w:r>
      <w:r>
        <w:rPr>
          <w:b/>
        </w:rPr>
        <w:t>(and sub theories)</w:t>
      </w:r>
    </w:p>
    <w:p w14:paraId="6F146726" w14:textId="77777777" w:rsidR="008A45EE" w:rsidRDefault="008A45EE" w:rsidP="008A45EE">
      <w:pPr>
        <w:pStyle w:val="NoteLevel2"/>
        <w:rPr>
          <w:b/>
        </w:rPr>
      </w:pPr>
      <w:r w:rsidRPr="00220A34">
        <w:rPr>
          <w:b/>
        </w:rPr>
        <w:t xml:space="preserve">Study bank of terms </w:t>
      </w:r>
    </w:p>
    <w:p w14:paraId="7CC61AE8" w14:textId="77777777" w:rsidR="008A45EE" w:rsidRDefault="008A45EE" w:rsidP="008A45EE">
      <w:pPr>
        <w:pStyle w:val="NoteLevel1"/>
        <w:rPr>
          <w:b/>
        </w:rPr>
      </w:pPr>
    </w:p>
    <w:p w14:paraId="57032B18" w14:textId="77777777" w:rsidR="008A45EE" w:rsidRDefault="008A45EE" w:rsidP="008A45EE">
      <w:pPr>
        <w:pStyle w:val="NoteLevel1"/>
        <w:rPr>
          <w:b/>
        </w:rPr>
      </w:pPr>
      <w:r>
        <w:rPr>
          <w:b/>
        </w:rPr>
        <w:t xml:space="preserve">Theories of IR </w:t>
      </w:r>
    </w:p>
    <w:tbl>
      <w:tblPr>
        <w:tblStyle w:val="TableGrid"/>
        <w:tblW w:w="0" w:type="auto"/>
        <w:tblInd w:w="1080" w:type="dxa"/>
        <w:tblLook w:val="04A0" w:firstRow="1" w:lastRow="0" w:firstColumn="1" w:lastColumn="0" w:noHBand="0" w:noVBand="1"/>
      </w:tblPr>
      <w:tblGrid>
        <w:gridCol w:w="4028"/>
        <w:gridCol w:w="3748"/>
      </w:tblGrid>
      <w:tr w:rsidR="008A45EE" w14:paraId="3CF8F718" w14:textId="77777777" w:rsidTr="00F467D1">
        <w:tc>
          <w:tcPr>
            <w:tcW w:w="4788" w:type="dxa"/>
          </w:tcPr>
          <w:p w14:paraId="2F991874" w14:textId="77777777" w:rsidR="008A45EE" w:rsidRDefault="008A45EE" w:rsidP="00F467D1">
            <w:pPr>
              <w:pStyle w:val="NoteLevel2"/>
              <w:numPr>
                <w:ilvl w:val="0"/>
                <w:numId w:val="0"/>
              </w:numPr>
              <w:rPr>
                <w:b/>
              </w:rPr>
            </w:pPr>
            <w:r>
              <w:rPr>
                <w:b/>
              </w:rPr>
              <w:lastRenderedPageBreak/>
              <w:t xml:space="preserve">Theories in IR </w:t>
            </w:r>
          </w:p>
        </w:tc>
        <w:tc>
          <w:tcPr>
            <w:tcW w:w="4788" w:type="dxa"/>
          </w:tcPr>
          <w:p w14:paraId="1F4BE0BA" w14:textId="77777777" w:rsidR="008A45EE" w:rsidRDefault="008A45EE" w:rsidP="00F467D1">
            <w:pPr>
              <w:pStyle w:val="NoteLevel2"/>
              <w:numPr>
                <w:ilvl w:val="0"/>
                <w:numId w:val="0"/>
              </w:numPr>
              <w:rPr>
                <w:b/>
              </w:rPr>
            </w:pPr>
            <w:r>
              <w:rPr>
                <w:b/>
              </w:rPr>
              <w:t xml:space="preserve">Features </w:t>
            </w:r>
          </w:p>
        </w:tc>
      </w:tr>
      <w:tr w:rsidR="008A45EE" w14:paraId="44ED3C43" w14:textId="77777777" w:rsidTr="00F467D1">
        <w:tc>
          <w:tcPr>
            <w:tcW w:w="4788" w:type="dxa"/>
          </w:tcPr>
          <w:p w14:paraId="362C1E0C" w14:textId="77777777" w:rsidR="008A45EE" w:rsidRDefault="008A45EE" w:rsidP="00F467D1">
            <w:pPr>
              <w:pStyle w:val="NoteLevel2"/>
              <w:numPr>
                <w:ilvl w:val="0"/>
                <w:numId w:val="0"/>
              </w:numPr>
            </w:pPr>
            <w:r w:rsidRPr="00220A34">
              <w:t xml:space="preserve">Realism </w:t>
            </w:r>
          </w:p>
          <w:p w14:paraId="55899364" w14:textId="77777777" w:rsidR="008A45EE" w:rsidRDefault="008A45EE" w:rsidP="00F467D1">
            <w:pPr>
              <w:pStyle w:val="NoteLevel2"/>
              <w:numPr>
                <w:ilvl w:val="0"/>
                <w:numId w:val="0"/>
              </w:numPr>
            </w:pPr>
            <w:r w:rsidRPr="00220A34">
              <w:t>Distrust</w:t>
            </w:r>
          </w:p>
          <w:p w14:paraId="19E845C9" w14:textId="77777777" w:rsidR="008A45EE" w:rsidRDefault="008A45EE" w:rsidP="00F467D1">
            <w:pPr>
              <w:pStyle w:val="NoteLevel2"/>
              <w:numPr>
                <w:ilvl w:val="0"/>
                <w:numId w:val="0"/>
              </w:numPr>
            </w:pPr>
          </w:p>
          <w:p w14:paraId="7EC9FD6B" w14:textId="77777777" w:rsidR="008A45EE" w:rsidRDefault="008A45EE" w:rsidP="00F467D1">
            <w:pPr>
              <w:pStyle w:val="NoteLevel2"/>
              <w:numPr>
                <w:ilvl w:val="0"/>
                <w:numId w:val="0"/>
              </w:numPr>
            </w:pPr>
          </w:p>
          <w:p w14:paraId="260BE410" w14:textId="77777777" w:rsidR="008A45EE" w:rsidRDefault="008A45EE" w:rsidP="00F467D1">
            <w:pPr>
              <w:pStyle w:val="NoteLevel2"/>
              <w:numPr>
                <w:ilvl w:val="0"/>
                <w:numId w:val="0"/>
              </w:numPr>
            </w:pPr>
          </w:p>
          <w:p w14:paraId="31390CC2" w14:textId="77777777" w:rsidR="008A45EE" w:rsidRDefault="008A45EE" w:rsidP="00F467D1">
            <w:pPr>
              <w:pStyle w:val="NoteLevel2"/>
              <w:numPr>
                <w:ilvl w:val="0"/>
                <w:numId w:val="0"/>
              </w:numPr>
            </w:pPr>
          </w:p>
          <w:p w14:paraId="74AB4B3C" w14:textId="77777777" w:rsidR="008A45EE" w:rsidRDefault="008A45EE" w:rsidP="00F467D1">
            <w:pPr>
              <w:pStyle w:val="NoteLevel2"/>
              <w:numPr>
                <w:ilvl w:val="0"/>
                <w:numId w:val="0"/>
              </w:numPr>
            </w:pPr>
            <w:r>
              <w:t xml:space="preserve">Classical Realism </w:t>
            </w:r>
          </w:p>
          <w:p w14:paraId="6A72380D" w14:textId="77777777" w:rsidR="008A45EE" w:rsidRDefault="008A45EE" w:rsidP="00F467D1">
            <w:pPr>
              <w:pStyle w:val="NoteLevel2"/>
              <w:numPr>
                <w:ilvl w:val="0"/>
                <w:numId w:val="0"/>
              </w:numPr>
            </w:pPr>
          </w:p>
          <w:p w14:paraId="3ADD4348" w14:textId="77777777" w:rsidR="008A45EE" w:rsidRDefault="008A45EE" w:rsidP="00F467D1">
            <w:pPr>
              <w:pStyle w:val="NoteLevel2"/>
              <w:numPr>
                <w:ilvl w:val="0"/>
                <w:numId w:val="0"/>
              </w:numPr>
            </w:pPr>
          </w:p>
          <w:p w14:paraId="556B04F6" w14:textId="77777777" w:rsidR="008A45EE" w:rsidRDefault="008A45EE" w:rsidP="00F467D1">
            <w:pPr>
              <w:pStyle w:val="NoteLevel2"/>
              <w:numPr>
                <w:ilvl w:val="0"/>
                <w:numId w:val="0"/>
              </w:numPr>
            </w:pPr>
          </w:p>
          <w:p w14:paraId="05AA291D" w14:textId="77777777" w:rsidR="008A45EE" w:rsidRDefault="008A45EE" w:rsidP="00F467D1">
            <w:pPr>
              <w:pStyle w:val="NoteLevel2"/>
              <w:numPr>
                <w:ilvl w:val="0"/>
                <w:numId w:val="0"/>
              </w:numPr>
            </w:pPr>
          </w:p>
          <w:p w14:paraId="6BF7E58B" w14:textId="77777777" w:rsidR="008A45EE" w:rsidRDefault="008A45EE" w:rsidP="00F467D1">
            <w:pPr>
              <w:pStyle w:val="NoteLevel2"/>
              <w:numPr>
                <w:ilvl w:val="0"/>
                <w:numId w:val="0"/>
              </w:numPr>
            </w:pPr>
          </w:p>
          <w:p w14:paraId="202E058D" w14:textId="77777777" w:rsidR="008A45EE" w:rsidRDefault="008A45EE" w:rsidP="00F467D1">
            <w:pPr>
              <w:pStyle w:val="NoteLevel2"/>
              <w:numPr>
                <w:ilvl w:val="0"/>
                <w:numId w:val="0"/>
              </w:numPr>
            </w:pPr>
          </w:p>
          <w:p w14:paraId="2097B609" w14:textId="77777777" w:rsidR="008A45EE" w:rsidRDefault="008A45EE" w:rsidP="00F467D1">
            <w:pPr>
              <w:pStyle w:val="NoteLevel2"/>
              <w:numPr>
                <w:ilvl w:val="0"/>
                <w:numId w:val="0"/>
              </w:numPr>
            </w:pPr>
            <w:r>
              <w:t xml:space="preserve">Neorealism </w:t>
            </w:r>
          </w:p>
          <w:p w14:paraId="772F3981" w14:textId="77777777" w:rsidR="008A45EE" w:rsidRDefault="008A45EE" w:rsidP="00F467D1">
            <w:pPr>
              <w:pStyle w:val="NoteLevel2"/>
              <w:numPr>
                <w:ilvl w:val="0"/>
                <w:numId w:val="0"/>
              </w:numPr>
            </w:pPr>
          </w:p>
          <w:p w14:paraId="69BDF994" w14:textId="77777777" w:rsidR="008A45EE" w:rsidRDefault="008A45EE" w:rsidP="00F467D1">
            <w:pPr>
              <w:pStyle w:val="NoteLevel2"/>
              <w:numPr>
                <w:ilvl w:val="0"/>
                <w:numId w:val="0"/>
              </w:numPr>
            </w:pPr>
          </w:p>
          <w:p w14:paraId="381C9C60" w14:textId="77777777" w:rsidR="008A45EE" w:rsidRDefault="008A45EE" w:rsidP="00F467D1">
            <w:pPr>
              <w:pStyle w:val="NoteLevel2"/>
              <w:numPr>
                <w:ilvl w:val="0"/>
                <w:numId w:val="0"/>
              </w:numPr>
            </w:pPr>
          </w:p>
          <w:p w14:paraId="3CA7E126" w14:textId="77777777" w:rsidR="008A45EE" w:rsidRDefault="008A45EE" w:rsidP="00F467D1">
            <w:pPr>
              <w:pStyle w:val="NoteLevel2"/>
              <w:numPr>
                <w:ilvl w:val="0"/>
                <w:numId w:val="0"/>
              </w:numPr>
            </w:pPr>
          </w:p>
          <w:p w14:paraId="0F753338" w14:textId="77777777" w:rsidR="008A45EE" w:rsidRDefault="008A45EE" w:rsidP="00F467D1">
            <w:pPr>
              <w:pStyle w:val="NoteLevel2"/>
              <w:numPr>
                <w:ilvl w:val="0"/>
                <w:numId w:val="0"/>
              </w:numPr>
            </w:pPr>
            <w:r>
              <w:t>Defensive/structural</w:t>
            </w:r>
          </w:p>
          <w:p w14:paraId="1E3A989A" w14:textId="77777777" w:rsidR="008A45EE" w:rsidRDefault="008A45EE" w:rsidP="00F467D1">
            <w:pPr>
              <w:pStyle w:val="NoteLevel2"/>
              <w:numPr>
                <w:ilvl w:val="0"/>
                <w:numId w:val="0"/>
              </w:numPr>
            </w:pPr>
            <w:r>
              <w:t>Offensive</w:t>
            </w:r>
          </w:p>
          <w:p w14:paraId="48FD1AB2" w14:textId="77777777" w:rsidR="008A45EE" w:rsidRDefault="008A45EE" w:rsidP="00F467D1">
            <w:pPr>
              <w:pStyle w:val="NoteLevel2"/>
              <w:numPr>
                <w:ilvl w:val="0"/>
                <w:numId w:val="0"/>
              </w:numPr>
            </w:pPr>
          </w:p>
          <w:p w14:paraId="30F5F4D5" w14:textId="77777777" w:rsidR="008A45EE" w:rsidRDefault="008A45EE" w:rsidP="00F467D1">
            <w:pPr>
              <w:pStyle w:val="NoteLevel2"/>
              <w:numPr>
                <w:ilvl w:val="0"/>
                <w:numId w:val="0"/>
              </w:numPr>
            </w:pPr>
          </w:p>
          <w:p w14:paraId="66BE64DF" w14:textId="77777777" w:rsidR="008A45EE" w:rsidRDefault="008A45EE" w:rsidP="00F467D1">
            <w:pPr>
              <w:pStyle w:val="NoteLevel2"/>
              <w:numPr>
                <w:ilvl w:val="0"/>
                <w:numId w:val="0"/>
              </w:numPr>
            </w:pPr>
            <w:r>
              <w:t>Outcome</w:t>
            </w:r>
          </w:p>
          <w:p w14:paraId="3130A285" w14:textId="77777777" w:rsidR="008A45EE" w:rsidRDefault="008A45EE" w:rsidP="00F467D1">
            <w:pPr>
              <w:pStyle w:val="NoteLevel2"/>
              <w:numPr>
                <w:ilvl w:val="0"/>
                <w:numId w:val="0"/>
              </w:numPr>
            </w:pPr>
          </w:p>
          <w:p w14:paraId="31D7842F" w14:textId="77777777" w:rsidR="008A45EE" w:rsidRDefault="008A45EE" w:rsidP="00F467D1">
            <w:pPr>
              <w:pStyle w:val="NoteLevel2"/>
              <w:numPr>
                <w:ilvl w:val="0"/>
                <w:numId w:val="0"/>
              </w:numPr>
            </w:pPr>
          </w:p>
          <w:p w14:paraId="33F6DDEF" w14:textId="77777777" w:rsidR="008A45EE" w:rsidRDefault="008A45EE" w:rsidP="00F467D1">
            <w:pPr>
              <w:pStyle w:val="NoteLevel2"/>
              <w:numPr>
                <w:ilvl w:val="0"/>
                <w:numId w:val="0"/>
              </w:numPr>
            </w:pPr>
          </w:p>
          <w:p w14:paraId="20ACF204" w14:textId="77777777" w:rsidR="008A45EE" w:rsidRPr="00220A34" w:rsidRDefault="008A45EE" w:rsidP="00F467D1">
            <w:pPr>
              <w:pStyle w:val="NoteLevel2"/>
              <w:numPr>
                <w:ilvl w:val="0"/>
                <w:numId w:val="0"/>
              </w:numPr>
            </w:pPr>
            <w:r>
              <w:t xml:space="preserve">Neoclassical Realism </w:t>
            </w:r>
          </w:p>
        </w:tc>
        <w:tc>
          <w:tcPr>
            <w:tcW w:w="4788" w:type="dxa"/>
          </w:tcPr>
          <w:p w14:paraId="25CD5547" w14:textId="77777777" w:rsidR="008A45EE" w:rsidRDefault="008A45EE" w:rsidP="00F467D1">
            <w:pPr>
              <w:pStyle w:val="NoteLevel2"/>
              <w:numPr>
                <w:ilvl w:val="0"/>
                <w:numId w:val="0"/>
              </w:numPr>
            </w:pPr>
            <w:r>
              <w:t xml:space="preserve">Due to the anarchic nature of the international system, states are engaged in a constant struggle for power to ensure their survival </w:t>
            </w:r>
          </w:p>
          <w:p w14:paraId="514D45C1" w14:textId="77777777" w:rsidR="008A45EE" w:rsidRDefault="008A45EE" w:rsidP="00F467D1">
            <w:pPr>
              <w:pStyle w:val="NoteLevel2"/>
              <w:numPr>
                <w:ilvl w:val="0"/>
                <w:numId w:val="0"/>
              </w:numPr>
            </w:pPr>
          </w:p>
          <w:p w14:paraId="1C79E976" w14:textId="77777777" w:rsidR="008A45EE" w:rsidRDefault="008A45EE" w:rsidP="00F467D1">
            <w:pPr>
              <w:pStyle w:val="NoteLevel2"/>
              <w:numPr>
                <w:ilvl w:val="0"/>
                <w:numId w:val="0"/>
              </w:numPr>
            </w:pPr>
            <w:r>
              <w:t xml:space="preserve">They agree with everything else, but that human beings are bad people, human nature is to blame for all of the worlds problems (Human Nature &gt; Power Politics) </w:t>
            </w:r>
          </w:p>
          <w:p w14:paraId="0BFE205F" w14:textId="77777777" w:rsidR="008A45EE" w:rsidRDefault="008A45EE" w:rsidP="00F467D1">
            <w:pPr>
              <w:pStyle w:val="NoteLevel2"/>
              <w:numPr>
                <w:ilvl w:val="0"/>
                <w:numId w:val="0"/>
              </w:numPr>
            </w:pPr>
          </w:p>
          <w:p w14:paraId="2F2CA172" w14:textId="77777777" w:rsidR="008A45EE" w:rsidRDefault="008A45EE" w:rsidP="00F467D1">
            <w:pPr>
              <w:pStyle w:val="NoteLevel2"/>
              <w:numPr>
                <w:ilvl w:val="0"/>
                <w:numId w:val="0"/>
              </w:numPr>
            </w:pPr>
            <w:r>
              <w:t>After Classical, use anarchy to describe why states don’t trust each other (</w:t>
            </w:r>
            <w:proofErr w:type="spellStart"/>
            <w:r>
              <w:t>Anarachy</w:t>
            </w:r>
            <w:proofErr w:type="spellEnd"/>
            <w:r>
              <w:t xml:space="preserve"> -&gt; Power </w:t>
            </w:r>
            <w:proofErr w:type="spellStart"/>
            <w:r>
              <w:t>Poltiics</w:t>
            </w:r>
            <w:proofErr w:type="spellEnd"/>
            <w:r>
              <w:t xml:space="preserve">) </w:t>
            </w:r>
          </w:p>
          <w:p w14:paraId="5E3A7073" w14:textId="77777777" w:rsidR="008A45EE" w:rsidRDefault="008A45EE" w:rsidP="00F467D1">
            <w:pPr>
              <w:pStyle w:val="NoteLevel2"/>
              <w:numPr>
                <w:ilvl w:val="0"/>
                <w:numId w:val="0"/>
              </w:numPr>
            </w:pPr>
          </w:p>
          <w:p w14:paraId="02F8C40C" w14:textId="77777777" w:rsidR="008A45EE" w:rsidRDefault="008A45EE" w:rsidP="00F467D1">
            <w:pPr>
              <w:pStyle w:val="NoteLevel2"/>
              <w:numPr>
                <w:ilvl w:val="0"/>
                <w:numId w:val="0"/>
              </w:numPr>
            </w:pPr>
            <w:r>
              <w:t xml:space="preserve">Security Maximizers </w:t>
            </w:r>
          </w:p>
          <w:p w14:paraId="1C85B2CA" w14:textId="77777777" w:rsidR="008A45EE" w:rsidRDefault="008A45EE" w:rsidP="00F467D1">
            <w:pPr>
              <w:pStyle w:val="NoteLevel2"/>
              <w:numPr>
                <w:ilvl w:val="0"/>
                <w:numId w:val="0"/>
              </w:numPr>
            </w:pPr>
            <w:r>
              <w:t xml:space="preserve">Power Maximizers </w:t>
            </w:r>
          </w:p>
          <w:p w14:paraId="5028AC3A" w14:textId="77777777" w:rsidR="008A45EE" w:rsidRDefault="008A45EE" w:rsidP="00F467D1">
            <w:pPr>
              <w:pStyle w:val="NoteLevel2"/>
              <w:numPr>
                <w:ilvl w:val="0"/>
                <w:numId w:val="0"/>
              </w:numPr>
            </w:pPr>
          </w:p>
          <w:p w14:paraId="43640A6E" w14:textId="77777777" w:rsidR="008A45EE" w:rsidRDefault="008A45EE" w:rsidP="00F467D1">
            <w:pPr>
              <w:pStyle w:val="NoteLevel2"/>
              <w:numPr>
                <w:ilvl w:val="0"/>
                <w:numId w:val="0"/>
              </w:numPr>
            </w:pPr>
          </w:p>
          <w:p w14:paraId="6FF1043C" w14:textId="77777777" w:rsidR="008A45EE" w:rsidRDefault="008A45EE" w:rsidP="00F467D1">
            <w:pPr>
              <w:pStyle w:val="NoteLevel2"/>
              <w:numPr>
                <w:ilvl w:val="0"/>
                <w:numId w:val="0"/>
              </w:numPr>
            </w:pPr>
            <w:r>
              <w:t xml:space="preserve">Power politics is the outcome for both, but they come to them in different ways </w:t>
            </w:r>
          </w:p>
          <w:p w14:paraId="0C3C6FAE" w14:textId="77777777" w:rsidR="008A45EE" w:rsidRDefault="008A45EE" w:rsidP="00F467D1">
            <w:pPr>
              <w:pStyle w:val="NoteLevel2"/>
              <w:numPr>
                <w:ilvl w:val="0"/>
                <w:numId w:val="0"/>
              </w:numPr>
            </w:pPr>
          </w:p>
          <w:p w14:paraId="05951FAF" w14:textId="77777777" w:rsidR="008A45EE" w:rsidRPr="00220A34" w:rsidRDefault="008A45EE" w:rsidP="00F467D1">
            <w:pPr>
              <w:pStyle w:val="NoteLevel2"/>
              <w:numPr>
                <w:ilvl w:val="0"/>
                <w:numId w:val="0"/>
              </w:numPr>
            </w:pPr>
            <w:r>
              <w:t xml:space="preserve">Realism is only helpful to analyze big questions like What explains war/peace? But doesn’t help you understand to day to day FP “Anarchy motivates states, but we need more info!” Regime types, and other domestic variables. Need reasons for offensive/defensive strategies </w:t>
            </w:r>
          </w:p>
        </w:tc>
      </w:tr>
      <w:tr w:rsidR="008A45EE" w14:paraId="43958A60" w14:textId="77777777" w:rsidTr="00F467D1">
        <w:tc>
          <w:tcPr>
            <w:tcW w:w="4788" w:type="dxa"/>
          </w:tcPr>
          <w:p w14:paraId="5C2DBF50" w14:textId="77777777" w:rsidR="008A45EE" w:rsidRDefault="008A45EE" w:rsidP="00F467D1">
            <w:pPr>
              <w:pStyle w:val="NoteLevel2"/>
              <w:numPr>
                <w:ilvl w:val="0"/>
                <w:numId w:val="0"/>
              </w:numPr>
            </w:pPr>
            <w:r>
              <w:t xml:space="preserve">Liberals </w:t>
            </w:r>
          </w:p>
          <w:p w14:paraId="62114C42" w14:textId="77777777" w:rsidR="008A45EE" w:rsidRDefault="008A45EE" w:rsidP="00F467D1">
            <w:pPr>
              <w:pStyle w:val="NoteLevel2"/>
              <w:numPr>
                <w:ilvl w:val="0"/>
                <w:numId w:val="0"/>
              </w:numPr>
            </w:pPr>
            <w:r>
              <w:t>Optimistic</w:t>
            </w:r>
          </w:p>
          <w:p w14:paraId="4CA764E8" w14:textId="77777777" w:rsidR="008A45EE" w:rsidRDefault="008A45EE" w:rsidP="00F467D1">
            <w:pPr>
              <w:pStyle w:val="NoteLevel2"/>
              <w:numPr>
                <w:ilvl w:val="0"/>
                <w:numId w:val="0"/>
              </w:numPr>
            </w:pPr>
          </w:p>
          <w:p w14:paraId="4CD6E575" w14:textId="77777777" w:rsidR="008A45EE" w:rsidRDefault="008A45EE" w:rsidP="00F467D1">
            <w:pPr>
              <w:pStyle w:val="NoteLevel2"/>
              <w:numPr>
                <w:ilvl w:val="0"/>
                <w:numId w:val="0"/>
              </w:numPr>
            </w:pPr>
          </w:p>
          <w:p w14:paraId="6B2D96CA" w14:textId="77777777" w:rsidR="008A45EE" w:rsidRDefault="008A45EE" w:rsidP="00F467D1">
            <w:pPr>
              <w:pStyle w:val="NoteLevel2"/>
              <w:numPr>
                <w:ilvl w:val="0"/>
                <w:numId w:val="0"/>
              </w:numPr>
            </w:pPr>
          </w:p>
          <w:p w14:paraId="4EFEA2B1" w14:textId="77777777" w:rsidR="008A45EE" w:rsidRDefault="008A45EE" w:rsidP="00F467D1">
            <w:pPr>
              <w:pStyle w:val="NoteLevel2"/>
              <w:numPr>
                <w:ilvl w:val="0"/>
                <w:numId w:val="0"/>
              </w:numPr>
            </w:pPr>
          </w:p>
          <w:p w14:paraId="19B43BF1" w14:textId="77777777" w:rsidR="008A45EE" w:rsidRDefault="008A45EE" w:rsidP="00F467D1">
            <w:pPr>
              <w:pStyle w:val="NoteLevel2"/>
              <w:numPr>
                <w:ilvl w:val="0"/>
                <w:numId w:val="0"/>
              </w:numPr>
            </w:pPr>
          </w:p>
          <w:p w14:paraId="326C45A6" w14:textId="77777777" w:rsidR="008A45EE" w:rsidRDefault="008A45EE" w:rsidP="00F467D1">
            <w:pPr>
              <w:pStyle w:val="NoteLevel2"/>
              <w:numPr>
                <w:ilvl w:val="0"/>
                <w:numId w:val="0"/>
              </w:numPr>
            </w:pPr>
            <w:r>
              <w:t xml:space="preserve">Classical (idealist) </w:t>
            </w:r>
          </w:p>
          <w:p w14:paraId="7EB8B483" w14:textId="77777777" w:rsidR="008A45EE" w:rsidRDefault="008A45EE" w:rsidP="00F467D1">
            <w:pPr>
              <w:pStyle w:val="NoteLevel2"/>
              <w:numPr>
                <w:ilvl w:val="0"/>
                <w:numId w:val="0"/>
              </w:numPr>
            </w:pPr>
          </w:p>
          <w:p w14:paraId="0EF2032C" w14:textId="77777777" w:rsidR="008A45EE" w:rsidRDefault="008A45EE" w:rsidP="00F467D1">
            <w:pPr>
              <w:pStyle w:val="NoteLevel2"/>
              <w:numPr>
                <w:ilvl w:val="0"/>
                <w:numId w:val="0"/>
              </w:numPr>
            </w:pPr>
          </w:p>
          <w:p w14:paraId="757072F1" w14:textId="77777777" w:rsidR="008A45EE" w:rsidRDefault="008A45EE" w:rsidP="00F467D1">
            <w:pPr>
              <w:pStyle w:val="NoteLevel2"/>
              <w:numPr>
                <w:ilvl w:val="0"/>
                <w:numId w:val="0"/>
              </w:numPr>
            </w:pPr>
          </w:p>
          <w:p w14:paraId="75F67E16" w14:textId="77777777" w:rsidR="008A45EE" w:rsidRDefault="008A45EE" w:rsidP="00F467D1">
            <w:pPr>
              <w:pStyle w:val="NoteLevel2"/>
              <w:numPr>
                <w:ilvl w:val="0"/>
                <w:numId w:val="0"/>
              </w:numPr>
            </w:pPr>
          </w:p>
          <w:p w14:paraId="0C4FF99F" w14:textId="77777777" w:rsidR="008A45EE" w:rsidRDefault="008A45EE" w:rsidP="00F467D1">
            <w:pPr>
              <w:pStyle w:val="NoteLevel2"/>
              <w:numPr>
                <w:ilvl w:val="0"/>
                <w:numId w:val="0"/>
              </w:numPr>
            </w:pPr>
          </w:p>
          <w:p w14:paraId="73280454" w14:textId="77777777" w:rsidR="008A45EE" w:rsidRDefault="008A45EE" w:rsidP="00F467D1">
            <w:pPr>
              <w:pStyle w:val="NoteLevel2"/>
              <w:numPr>
                <w:ilvl w:val="0"/>
                <w:numId w:val="0"/>
              </w:numPr>
            </w:pPr>
          </w:p>
          <w:p w14:paraId="613AF3DD" w14:textId="77777777" w:rsidR="008A45EE" w:rsidRDefault="008A45EE" w:rsidP="00F467D1">
            <w:pPr>
              <w:pStyle w:val="NoteLevel2"/>
              <w:numPr>
                <w:ilvl w:val="0"/>
                <w:numId w:val="0"/>
              </w:numPr>
            </w:pPr>
          </w:p>
          <w:p w14:paraId="2DAA4E1C" w14:textId="77777777" w:rsidR="008A45EE" w:rsidRDefault="008A45EE" w:rsidP="00F467D1">
            <w:pPr>
              <w:pStyle w:val="NoteLevel2"/>
              <w:numPr>
                <w:ilvl w:val="0"/>
                <w:numId w:val="0"/>
              </w:numPr>
            </w:pPr>
            <w:r>
              <w:t xml:space="preserve">Democratic Peace: </w:t>
            </w:r>
          </w:p>
          <w:p w14:paraId="7983666E" w14:textId="77777777" w:rsidR="008A45EE" w:rsidRDefault="008A45EE" w:rsidP="00F467D1">
            <w:pPr>
              <w:pStyle w:val="NoteLevel2"/>
              <w:numPr>
                <w:ilvl w:val="0"/>
                <w:numId w:val="0"/>
              </w:numPr>
            </w:pPr>
          </w:p>
          <w:p w14:paraId="40FD7722" w14:textId="77777777" w:rsidR="008A45EE" w:rsidRDefault="008A45EE" w:rsidP="00F467D1">
            <w:pPr>
              <w:pStyle w:val="NoteLevel2"/>
              <w:numPr>
                <w:ilvl w:val="0"/>
                <w:numId w:val="0"/>
              </w:numPr>
            </w:pPr>
          </w:p>
          <w:p w14:paraId="56D01FDA" w14:textId="77777777" w:rsidR="008A45EE" w:rsidRDefault="008A45EE" w:rsidP="00F467D1">
            <w:pPr>
              <w:pStyle w:val="NoteLevel2"/>
              <w:numPr>
                <w:ilvl w:val="0"/>
                <w:numId w:val="0"/>
              </w:numPr>
            </w:pPr>
          </w:p>
          <w:p w14:paraId="0962D97F" w14:textId="77777777" w:rsidR="008A45EE" w:rsidRDefault="008A45EE" w:rsidP="00F467D1">
            <w:pPr>
              <w:pStyle w:val="NoteLevel2"/>
              <w:numPr>
                <w:ilvl w:val="0"/>
                <w:numId w:val="0"/>
              </w:numPr>
            </w:pPr>
          </w:p>
          <w:p w14:paraId="303E94CF" w14:textId="77777777" w:rsidR="008A45EE" w:rsidRDefault="008A45EE" w:rsidP="00F467D1">
            <w:pPr>
              <w:pStyle w:val="NoteLevel2"/>
              <w:numPr>
                <w:ilvl w:val="0"/>
                <w:numId w:val="0"/>
              </w:numPr>
            </w:pPr>
            <w:r>
              <w:t xml:space="preserve">Neoliberalism/Neoliberal institutionalism </w:t>
            </w:r>
          </w:p>
          <w:p w14:paraId="6BDFA176" w14:textId="77777777" w:rsidR="008A45EE" w:rsidRPr="00220A34" w:rsidRDefault="008A45EE" w:rsidP="00F467D1">
            <w:pPr>
              <w:pStyle w:val="NoteLevel2"/>
              <w:numPr>
                <w:ilvl w:val="0"/>
                <w:numId w:val="0"/>
              </w:numPr>
            </w:pPr>
          </w:p>
        </w:tc>
        <w:tc>
          <w:tcPr>
            <w:tcW w:w="4788" w:type="dxa"/>
          </w:tcPr>
          <w:p w14:paraId="7D422B04" w14:textId="77777777" w:rsidR="008A45EE" w:rsidRDefault="008A45EE" w:rsidP="00F467D1">
            <w:pPr>
              <w:pStyle w:val="NoteLevel2"/>
              <w:numPr>
                <w:ilvl w:val="0"/>
                <w:numId w:val="0"/>
              </w:numPr>
            </w:pPr>
            <w:r>
              <w:lastRenderedPageBreak/>
              <w:t xml:space="preserve">A view of international politics based on the pursuit of democratic values, free trade markets and multilateral cooperation in a </w:t>
            </w:r>
            <w:r>
              <w:lastRenderedPageBreak/>
              <w:t xml:space="preserve">rule based international society </w:t>
            </w:r>
          </w:p>
          <w:p w14:paraId="6E794218" w14:textId="77777777" w:rsidR="008A45EE" w:rsidRDefault="008A45EE" w:rsidP="00F467D1">
            <w:pPr>
              <w:pStyle w:val="NoteLevel2"/>
              <w:numPr>
                <w:ilvl w:val="0"/>
                <w:numId w:val="0"/>
              </w:numPr>
            </w:pPr>
          </w:p>
          <w:p w14:paraId="3CE9867C" w14:textId="77777777" w:rsidR="008A45EE" w:rsidRDefault="008A45EE" w:rsidP="00F467D1">
            <w:pPr>
              <w:pStyle w:val="NoteLevel2"/>
              <w:numPr>
                <w:ilvl w:val="0"/>
                <w:numId w:val="0"/>
              </w:numPr>
            </w:pPr>
            <w:r>
              <w:t xml:space="preserve">Perpetual peace based on economic and political liberalism. Focus on institutions that will have a pacifying effect on institutions. Without these forums, negotiation won’t happen </w:t>
            </w:r>
          </w:p>
          <w:p w14:paraId="65D90EF2" w14:textId="77777777" w:rsidR="008A45EE" w:rsidRDefault="008A45EE" w:rsidP="00F467D1">
            <w:pPr>
              <w:pStyle w:val="NoteLevel2"/>
              <w:numPr>
                <w:ilvl w:val="0"/>
                <w:numId w:val="0"/>
              </w:numPr>
            </w:pPr>
          </w:p>
          <w:p w14:paraId="531F5A31" w14:textId="77777777" w:rsidR="008A45EE" w:rsidRDefault="008A45EE" w:rsidP="00F467D1">
            <w:pPr>
              <w:pStyle w:val="NoteLevel2"/>
              <w:numPr>
                <w:ilvl w:val="0"/>
                <w:numId w:val="0"/>
              </w:numPr>
            </w:pPr>
            <w:r>
              <w:t xml:space="preserve">Quantitative data that two democracies don’t fight each other therefore, everyone should democratize </w:t>
            </w:r>
          </w:p>
          <w:p w14:paraId="74D3E270" w14:textId="77777777" w:rsidR="008A45EE" w:rsidRDefault="008A45EE" w:rsidP="00F467D1">
            <w:pPr>
              <w:pStyle w:val="NoteLevel2"/>
              <w:numPr>
                <w:ilvl w:val="0"/>
                <w:numId w:val="0"/>
              </w:numPr>
            </w:pPr>
          </w:p>
          <w:p w14:paraId="7FA2DE51" w14:textId="77777777" w:rsidR="008A45EE" w:rsidRDefault="008A45EE" w:rsidP="00F467D1">
            <w:pPr>
              <w:pStyle w:val="NoteLevel2"/>
              <w:numPr>
                <w:ilvl w:val="0"/>
                <w:numId w:val="0"/>
              </w:numPr>
            </w:pPr>
            <w:r>
              <w:t xml:space="preserve">Global governance and international institutions can facilitate cooperation and the pursuit of mutual gain. Different for neo-realism because it says that join gains are possible due to institutions. Neo realism says it might happen, but it won’t be sustainable because states want to know if they are getting ahead. Eventually they will disagree on the agreement because one will be gaining more (nothing is perfectly fair or else they wouldn’t agree) </w:t>
            </w:r>
          </w:p>
          <w:p w14:paraId="2637BE8A" w14:textId="77777777" w:rsidR="008A45EE" w:rsidRPr="00220A34" w:rsidRDefault="008A45EE" w:rsidP="00F467D1">
            <w:pPr>
              <w:pStyle w:val="NoteLevel2"/>
              <w:numPr>
                <w:ilvl w:val="0"/>
                <w:numId w:val="0"/>
              </w:numPr>
            </w:pPr>
          </w:p>
        </w:tc>
      </w:tr>
      <w:tr w:rsidR="008A45EE" w14:paraId="644019E0" w14:textId="77777777" w:rsidTr="00F467D1">
        <w:tc>
          <w:tcPr>
            <w:tcW w:w="4788" w:type="dxa"/>
          </w:tcPr>
          <w:p w14:paraId="5AEA6156" w14:textId="77777777" w:rsidR="008A45EE" w:rsidRDefault="008A45EE" w:rsidP="00F467D1">
            <w:pPr>
              <w:pStyle w:val="NoteLevel2"/>
              <w:numPr>
                <w:ilvl w:val="0"/>
                <w:numId w:val="0"/>
              </w:numPr>
            </w:pPr>
            <w:r w:rsidRPr="00220A34">
              <w:lastRenderedPageBreak/>
              <w:t>Constructivism</w:t>
            </w:r>
          </w:p>
          <w:p w14:paraId="6CA4FFA0" w14:textId="77777777" w:rsidR="008A45EE" w:rsidRDefault="008A45EE" w:rsidP="00F467D1">
            <w:pPr>
              <w:pStyle w:val="NoteLevel2"/>
              <w:numPr>
                <w:ilvl w:val="0"/>
                <w:numId w:val="0"/>
              </w:numPr>
            </w:pPr>
          </w:p>
          <w:p w14:paraId="10EF7FBC" w14:textId="77777777" w:rsidR="008A45EE" w:rsidRDefault="008A45EE" w:rsidP="00F467D1">
            <w:pPr>
              <w:pStyle w:val="NoteLevel2"/>
              <w:numPr>
                <w:ilvl w:val="0"/>
                <w:numId w:val="0"/>
              </w:numPr>
            </w:pPr>
          </w:p>
          <w:p w14:paraId="4F040445" w14:textId="77777777" w:rsidR="008A45EE" w:rsidRDefault="008A45EE" w:rsidP="00F467D1">
            <w:pPr>
              <w:pStyle w:val="NoteLevel2"/>
              <w:numPr>
                <w:ilvl w:val="0"/>
                <w:numId w:val="0"/>
              </w:numPr>
            </w:pPr>
          </w:p>
          <w:p w14:paraId="6824B503" w14:textId="77777777" w:rsidR="008A45EE" w:rsidRDefault="008A45EE" w:rsidP="00F467D1">
            <w:pPr>
              <w:pStyle w:val="NoteLevel2"/>
              <w:numPr>
                <w:ilvl w:val="0"/>
                <w:numId w:val="0"/>
              </w:numPr>
            </w:pPr>
          </w:p>
          <w:p w14:paraId="63412E25" w14:textId="77777777" w:rsidR="008A45EE" w:rsidRPr="00220A34" w:rsidRDefault="008A45EE" w:rsidP="00F467D1">
            <w:pPr>
              <w:pStyle w:val="NoteLevel2"/>
              <w:numPr>
                <w:ilvl w:val="0"/>
                <w:numId w:val="0"/>
              </w:numPr>
            </w:pPr>
          </w:p>
        </w:tc>
        <w:tc>
          <w:tcPr>
            <w:tcW w:w="4788" w:type="dxa"/>
          </w:tcPr>
          <w:p w14:paraId="56943D86" w14:textId="77777777" w:rsidR="008A45EE" w:rsidRDefault="008A45EE" w:rsidP="00F467D1">
            <w:pPr>
              <w:pStyle w:val="NoteLevel2"/>
              <w:numPr>
                <w:ilvl w:val="0"/>
                <w:numId w:val="0"/>
              </w:numPr>
            </w:pPr>
            <w:r w:rsidRPr="00220A34">
              <w:t xml:space="preserve">The international structure shapes actor’s identities an, therefore, their interests. Actors, in turn, can reproduce or transform that structure through repeated practice </w:t>
            </w:r>
          </w:p>
          <w:p w14:paraId="10090FBB" w14:textId="77777777" w:rsidR="008A45EE" w:rsidRDefault="008A45EE" w:rsidP="00F467D1">
            <w:pPr>
              <w:pStyle w:val="NoteLevel2"/>
              <w:numPr>
                <w:ilvl w:val="0"/>
                <w:numId w:val="0"/>
              </w:numPr>
            </w:pPr>
          </w:p>
          <w:p w14:paraId="46AD2870" w14:textId="77777777" w:rsidR="008A45EE" w:rsidRDefault="008A45EE" w:rsidP="00F467D1">
            <w:pPr>
              <w:pStyle w:val="NoteLevel2"/>
              <w:numPr>
                <w:ilvl w:val="0"/>
                <w:numId w:val="0"/>
              </w:numPr>
            </w:pPr>
            <w:r>
              <w:t xml:space="preserve">Rules and practices are </w:t>
            </w:r>
            <w:r>
              <w:lastRenderedPageBreak/>
              <w:t xml:space="preserve">social constructed and form patterns of behavior (rules, practices, identities and norms): material vs. ideational power </w:t>
            </w:r>
          </w:p>
          <w:p w14:paraId="7BF530AB" w14:textId="77777777" w:rsidR="008A45EE" w:rsidRDefault="008A45EE" w:rsidP="00F467D1">
            <w:pPr>
              <w:pStyle w:val="NoteLevel2"/>
              <w:numPr>
                <w:ilvl w:val="0"/>
                <w:numId w:val="0"/>
              </w:numPr>
            </w:pPr>
          </w:p>
          <w:p w14:paraId="0859041D" w14:textId="77777777" w:rsidR="008A45EE" w:rsidRDefault="008A45EE" w:rsidP="00F467D1">
            <w:pPr>
              <w:pStyle w:val="NoteLevel2"/>
              <w:numPr>
                <w:ilvl w:val="0"/>
                <w:numId w:val="0"/>
              </w:numPr>
            </w:pPr>
            <w:r>
              <w:t xml:space="preserve">*It doesn’t discount the material practices, but that ideational power is just as important because it provides context </w:t>
            </w:r>
          </w:p>
          <w:p w14:paraId="59FF86E7" w14:textId="77777777" w:rsidR="008A45EE" w:rsidRDefault="008A45EE" w:rsidP="00F467D1">
            <w:pPr>
              <w:pStyle w:val="NoteLevel2"/>
              <w:numPr>
                <w:ilvl w:val="0"/>
                <w:numId w:val="0"/>
              </w:numPr>
            </w:pPr>
          </w:p>
          <w:p w14:paraId="3AE738DD" w14:textId="77777777" w:rsidR="008A45EE" w:rsidRDefault="008A45EE" w:rsidP="00F467D1">
            <w:pPr>
              <w:pStyle w:val="NoteLevel2"/>
              <w:numPr>
                <w:ilvl w:val="0"/>
                <w:numId w:val="0"/>
              </w:numPr>
            </w:pPr>
            <w:r>
              <w:t xml:space="preserve">They would say that anarchy is socially constructed, and that it is equated with power politics. Just established </w:t>
            </w:r>
            <w:proofErr w:type="gramStart"/>
            <w:r>
              <w:t>practices, that</w:t>
            </w:r>
            <w:proofErr w:type="gramEnd"/>
            <w:r>
              <w:t xml:space="preserve"> can be </w:t>
            </w:r>
            <w:r w:rsidRPr="004111D2">
              <w:rPr>
                <w:u w:val="single"/>
              </w:rPr>
              <w:t>replaced!</w:t>
            </w:r>
            <w:r>
              <w:t xml:space="preserve"> </w:t>
            </w:r>
          </w:p>
          <w:p w14:paraId="537D542B" w14:textId="77777777" w:rsidR="008A45EE" w:rsidRDefault="008A45EE" w:rsidP="00F467D1">
            <w:pPr>
              <w:pStyle w:val="NoteLevel2"/>
              <w:numPr>
                <w:ilvl w:val="0"/>
                <w:numId w:val="0"/>
              </w:numPr>
            </w:pPr>
          </w:p>
          <w:p w14:paraId="0A12E651" w14:textId="77777777" w:rsidR="008A45EE" w:rsidRDefault="008A45EE" w:rsidP="00F467D1">
            <w:pPr>
              <w:pStyle w:val="NoteLevel2"/>
              <w:numPr>
                <w:ilvl w:val="0"/>
                <w:numId w:val="0"/>
              </w:numPr>
            </w:pPr>
            <w:r>
              <w:t xml:space="preserve">International actors can drive change by promoting new ideas and transforming patterns of interaction in the international system </w:t>
            </w:r>
          </w:p>
          <w:p w14:paraId="121A6C19" w14:textId="77777777" w:rsidR="008A45EE" w:rsidRDefault="008A45EE" w:rsidP="00F467D1">
            <w:pPr>
              <w:pStyle w:val="NoteLevel2"/>
              <w:numPr>
                <w:ilvl w:val="0"/>
                <w:numId w:val="0"/>
              </w:numPr>
            </w:pPr>
          </w:p>
          <w:p w14:paraId="1AB1B72D" w14:textId="77777777" w:rsidR="008A45EE" w:rsidRDefault="008A45EE" w:rsidP="00F467D1">
            <w:pPr>
              <w:pStyle w:val="NoteLevel2"/>
              <w:numPr>
                <w:ilvl w:val="0"/>
                <w:numId w:val="0"/>
              </w:numPr>
            </w:pPr>
            <w:r>
              <w:t xml:space="preserve">Fundamentally disagree with realism that the state is the only actor that matters. All other actors MATTER! </w:t>
            </w:r>
          </w:p>
          <w:p w14:paraId="2ECD06C0" w14:textId="77777777" w:rsidR="008A45EE" w:rsidRDefault="008A45EE" w:rsidP="00F467D1">
            <w:pPr>
              <w:pStyle w:val="NoteLevel2"/>
              <w:numPr>
                <w:ilvl w:val="0"/>
                <w:numId w:val="0"/>
              </w:numPr>
            </w:pPr>
            <w:r>
              <w:t xml:space="preserve">Liberalism and constructivism share this theory (institutions and NGOs) </w:t>
            </w:r>
          </w:p>
          <w:p w14:paraId="0A88BF95" w14:textId="77777777" w:rsidR="008A45EE" w:rsidRDefault="008A45EE" w:rsidP="00F467D1">
            <w:pPr>
              <w:pStyle w:val="NoteLevel2"/>
              <w:numPr>
                <w:ilvl w:val="0"/>
                <w:numId w:val="0"/>
              </w:numPr>
            </w:pPr>
          </w:p>
          <w:p w14:paraId="3B2A63B6" w14:textId="77777777" w:rsidR="008A45EE" w:rsidRPr="00220A34" w:rsidRDefault="008A45EE" w:rsidP="00F467D1">
            <w:pPr>
              <w:pStyle w:val="NoteLevel2"/>
              <w:numPr>
                <w:ilvl w:val="0"/>
                <w:numId w:val="0"/>
              </w:numPr>
            </w:pPr>
            <w:r>
              <w:t xml:space="preserve">Idea that reality is socially </w:t>
            </w:r>
          </w:p>
        </w:tc>
      </w:tr>
      <w:tr w:rsidR="008A45EE" w14:paraId="7C4848EA" w14:textId="77777777" w:rsidTr="00F467D1">
        <w:tc>
          <w:tcPr>
            <w:tcW w:w="4788" w:type="dxa"/>
          </w:tcPr>
          <w:p w14:paraId="0A2DA1A3" w14:textId="77777777" w:rsidR="008A45EE" w:rsidRDefault="008A45EE" w:rsidP="00F467D1">
            <w:pPr>
              <w:pStyle w:val="NoteLevel2"/>
              <w:numPr>
                <w:ilvl w:val="0"/>
                <w:numId w:val="0"/>
              </w:numPr>
            </w:pPr>
            <w:r w:rsidRPr="00220A34">
              <w:lastRenderedPageBreak/>
              <w:t>Marxism</w:t>
            </w:r>
          </w:p>
          <w:p w14:paraId="139E95FA" w14:textId="77777777" w:rsidR="008A45EE" w:rsidRPr="00220A34" w:rsidRDefault="008A45EE" w:rsidP="00F467D1">
            <w:pPr>
              <w:pStyle w:val="NoteLevel2"/>
              <w:numPr>
                <w:ilvl w:val="0"/>
                <w:numId w:val="0"/>
              </w:numPr>
            </w:pPr>
            <w:r>
              <w:t xml:space="preserve">Our current FP is completely reversible through revolution, therefore what it is right now is ‘socially constructed’ </w:t>
            </w:r>
          </w:p>
        </w:tc>
        <w:tc>
          <w:tcPr>
            <w:tcW w:w="4788" w:type="dxa"/>
          </w:tcPr>
          <w:p w14:paraId="45EC4E4B" w14:textId="77777777" w:rsidR="008A45EE" w:rsidRDefault="008A45EE" w:rsidP="00F467D1">
            <w:pPr>
              <w:pStyle w:val="NoteLevel2"/>
              <w:numPr>
                <w:ilvl w:val="0"/>
                <w:numId w:val="0"/>
              </w:numPr>
            </w:pPr>
            <w:r>
              <w:t xml:space="preserve">Critique of the capitalist political economy to explain patterns of political domination </w:t>
            </w:r>
          </w:p>
          <w:p w14:paraId="15846F1C" w14:textId="77777777" w:rsidR="008A45EE" w:rsidRDefault="008A45EE" w:rsidP="00F467D1">
            <w:pPr>
              <w:pStyle w:val="NoteLevel2"/>
              <w:numPr>
                <w:ilvl w:val="0"/>
                <w:numId w:val="0"/>
              </w:numPr>
            </w:pPr>
          </w:p>
          <w:p w14:paraId="14A7532D" w14:textId="77777777" w:rsidR="008A45EE" w:rsidRDefault="008A45EE" w:rsidP="00F467D1">
            <w:pPr>
              <w:pStyle w:val="NoteLevel2"/>
              <w:numPr>
                <w:ilvl w:val="0"/>
                <w:numId w:val="0"/>
              </w:numPr>
            </w:pPr>
            <w:r>
              <w:t xml:space="preserve">Economic development and the means of productions describes interactions between the core and the </w:t>
            </w:r>
            <w:r>
              <w:lastRenderedPageBreak/>
              <w:t xml:space="preserve">periphery </w:t>
            </w:r>
          </w:p>
          <w:p w14:paraId="722E9C31" w14:textId="77777777" w:rsidR="008A45EE" w:rsidRDefault="008A45EE" w:rsidP="00F467D1">
            <w:pPr>
              <w:pStyle w:val="NoteLevel2"/>
              <w:numPr>
                <w:ilvl w:val="0"/>
                <w:numId w:val="0"/>
              </w:numPr>
            </w:pPr>
          </w:p>
          <w:p w14:paraId="012B0282" w14:textId="77777777" w:rsidR="008A45EE" w:rsidRDefault="008A45EE" w:rsidP="00F467D1">
            <w:pPr>
              <w:pStyle w:val="NoteLevel2"/>
              <w:numPr>
                <w:ilvl w:val="0"/>
                <w:numId w:val="0"/>
              </w:numPr>
            </w:pPr>
            <w:r>
              <w:t xml:space="preserve">The core dominates the world economy, and exploits less developed periphery </w:t>
            </w:r>
          </w:p>
          <w:p w14:paraId="6A0BEEB2" w14:textId="77777777" w:rsidR="008A45EE" w:rsidRDefault="008A45EE" w:rsidP="00F467D1">
            <w:pPr>
              <w:pStyle w:val="NoteLevel2"/>
              <w:numPr>
                <w:ilvl w:val="0"/>
                <w:numId w:val="0"/>
              </w:numPr>
            </w:pPr>
          </w:p>
          <w:p w14:paraId="66D108B7" w14:textId="77777777" w:rsidR="008A45EE" w:rsidRPr="00220A34" w:rsidRDefault="008A45EE" w:rsidP="00F467D1">
            <w:pPr>
              <w:pStyle w:val="NoteLevel2"/>
              <w:numPr>
                <w:ilvl w:val="0"/>
                <w:numId w:val="0"/>
              </w:numPr>
            </w:pPr>
            <w:r>
              <w:t>Driver of conflict: increased awareness about inequality through globalization against current capitalist and liberal system</w:t>
            </w:r>
          </w:p>
        </w:tc>
      </w:tr>
      <w:tr w:rsidR="008A45EE" w14:paraId="3666F54D" w14:textId="77777777" w:rsidTr="00F467D1">
        <w:tc>
          <w:tcPr>
            <w:tcW w:w="4788" w:type="dxa"/>
          </w:tcPr>
          <w:p w14:paraId="7C22438C" w14:textId="77777777" w:rsidR="008A45EE" w:rsidRDefault="008A45EE" w:rsidP="00F467D1">
            <w:pPr>
              <w:pStyle w:val="NoteLevel2"/>
              <w:numPr>
                <w:ilvl w:val="0"/>
                <w:numId w:val="0"/>
              </w:numPr>
            </w:pPr>
            <w:r w:rsidRPr="00220A34">
              <w:lastRenderedPageBreak/>
              <w:t xml:space="preserve">Feminism </w:t>
            </w:r>
          </w:p>
          <w:p w14:paraId="49864C84" w14:textId="77777777" w:rsidR="008A45EE" w:rsidRDefault="008A45EE" w:rsidP="00F467D1">
            <w:pPr>
              <w:pStyle w:val="NoteLevel2"/>
              <w:numPr>
                <w:ilvl w:val="0"/>
                <w:numId w:val="0"/>
              </w:numPr>
            </w:pPr>
            <w:r>
              <w:t xml:space="preserve">Also believes that our current system is socially constructed </w:t>
            </w:r>
          </w:p>
          <w:p w14:paraId="40324B21" w14:textId="77777777" w:rsidR="008A45EE" w:rsidRDefault="008A45EE" w:rsidP="00F467D1">
            <w:pPr>
              <w:pStyle w:val="NoteLevel2"/>
              <w:numPr>
                <w:ilvl w:val="0"/>
                <w:numId w:val="0"/>
              </w:numPr>
            </w:pPr>
          </w:p>
          <w:p w14:paraId="64790F65" w14:textId="77777777" w:rsidR="008A45EE" w:rsidRDefault="008A45EE" w:rsidP="00F467D1">
            <w:pPr>
              <w:pStyle w:val="NoteLevel2"/>
              <w:numPr>
                <w:ilvl w:val="0"/>
                <w:numId w:val="0"/>
              </w:numPr>
            </w:pPr>
          </w:p>
          <w:p w14:paraId="135090CD" w14:textId="77777777" w:rsidR="008A45EE" w:rsidRDefault="008A45EE" w:rsidP="00F467D1">
            <w:pPr>
              <w:pStyle w:val="NoteLevel2"/>
              <w:numPr>
                <w:ilvl w:val="0"/>
                <w:numId w:val="0"/>
              </w:numPr>
            </w:pPr>
          </w:p>
          <w:p w14:paraId="14CFCCA9" w14:textId="77777777" w:rsidR="008A45EE" w:rsidRDefault="008A45EE" w:rsidP="00F467D1">
            <w:pPr>
              <w:pStyle w:val="NoteLevel2"/>
              <w:numPr>
                <w:ilvl w:val="0"/>
                <w:numId w:val="0"/>
              </w:numPr>
            </w:pPr>
          </w:p>
          <w:p w14:paraId="02EB2E1D" w14:textId="77777777" w:rsidR="008A45EE" w:rsidRDefault="008A45EE" w:rsidP="00F467D1">
            <w:pPr>
              <w:pStyle w:val="NoteLevel2"/>
              <w:numPr>
                <w:ilvl w:val="0"/>
                <w:numId w:val="0"/>
              </w:numPr>
            </w:pPr>
          </w:p>
          <w:p w14:paraId="1354C34A" w14:textId="77777777" w:rsidR="008A45EE" w:rsidRDefault="008A45EE" w:rsidP="00F467D1">
            <w:pPr>
              <w:pStyle w:val="NoteLevel2"/>
              <w:numPr>
                <w:ilvl w:val="0"/>
                <w:numId w:val="0"/>
              </w:numPr>
            </w:pPr>
            <w:r>
              <w:t xml:space="preserve">Liberal Feminism </w:t>
            </w:r>
          </w:p>
          <w:p w14:paraId="35D49C91" w14:textId="77777777" w:rsidR="008A45EE" w:rsidRDefault="008A45EE" w:rsidP="00F467D1">
            <w:pPr>
              <w:pStyle w:val="NoteLevel2"/>
              <w:numPr>
                <w:ilvl w:val="0"/>
                <w:numId w:val="0"/>
              </w:numPr>
            </w:pPr>
          </w:p>
          <w:p w14:paraId="38873760" w14:textId="77777777" w:rsidR="008A45EE" w:rsidRDefault="008A45EE" w:rsidP="00F467D1">
            <w:pPr>
              <w:pStyle w:val="NoteLevel2"/>
              <w:numPr>
                <w:ilvl w:val="0"/>
                <w:numId w:val="0"/>
              </w:numPr>
            </w:pPr>
          </w:p>
          <w:p w14:paraId="36642967" w14:textId="77777777" w:rsidR="008A45EE" w:rsidRDefault="008A45EE" w:rsidP="00F467D1">
            <w:pPr>
              <w:pStyle w:val="NoteLevel2"/>
              <w:numPr>
                <w:ilvl w:val="0"/>
                <w:numId w:val="0"/>
              </w:numPr>
            </w:pPr>
          </w:p>
          <w:p w14:paraId="3B9531DB" w14:textId="77777777" w:rsidR="008A45EE" w:rsidRDefault="008A45EE" w:rsidP="00F467D1">
            <w:pPr>
              <w:pStyle w:val="NoteLevel2"/>
              <w:numPr>
                <w:ilvl w:val="0"/>
                <w:numId w:val="0"/>
              </w:numPr>
            </w:pPr>
          </w:p>
          <w:p w14:paraId="65A66570" w14:textId="77777777" w:rsidR="008A45EE" w:rsidRDefault="008A45EE" w:rsidP="00F467D1">
            <w:pPr>
              <w:pStyle w:val="NoteLevel2"/>
              <w:numPr>
                <w:ilvl w:val="0"/>
                <w:numId w:val="0"/>
              </w:numPr>
            </w:pPr>
          </w:p>
          <w:p w14:paraId="3B8E7372" w14:textId="77777777" w:rsidR="008A45EE" w:rsidRDefault="008A45EE" w:rsidP="00F467D1">
            <w:pPr>
              <w:pStyle w:val="NoteLevel2"/>
              <w:numPr>
                <w:ilvl w:val="0"/>
                <w:numId w:val="0"/>
              </w:numPr>
            </w:pPr>
          </w:p>
          <w:p w14:paraId="62EFBC9F" w14:textId="77777777" w:rsidR="008A45EE" w:rsidRDefault="008A45EE" w:rsidP="00F467D1">
            <w:pPr>
              <w:pStyle w:val="NoteLevel2"/>
              <w:numPr>
                <w:ilvl w:val="0"/>
                <w:numId w:val="0"/>
              </w:numPr>
            </w:pPr>
          </w:p>
          <w:p w14:paraId="2224024B" w14:textId="77777777" w:rsidR="008A45EE" w:rsidRDefault="008A45EE" w:rsidP="00F467D1">
            <w:pPr>
              <w:pStyle w:val="NoteLevel2"/>
              <w:numPr>
                <w:ilvl w:val="0"/>
                <w:numId w:val="0"/>
              </w:numPr>
            </w:pPr>
          </w:p>
          <w:p w14:paraId="5A78CB9D" w14:textId="77777777" w:rsidR="008A45EE" w:rsidRDefault="008A45EE" w:rsidP="00F467D1">
            <w:pPr>
              <w:pStyle w:val="NoteLevel2"/>
              <w:numPr>
                <w:ilvl w:val="0"/>
                <w:numId w:val="0"/>
              </w:numPr>
            </w:pPr>
            <w:r>
              <w:t xml:space="preserve">Marxist Feminism </w:t>
            </w:r>
          </w:p>
          <w:p w14:paraId="6728341A" w14:textId="77777777" w:rsidR="008A45EE" w:rsidRDefault="008A45EE" w:rsidP="00F467D1">
            <w:pPr>
              <w:pStyle w:val="NoteLevel2"/>
              <w:numPr>
                <w:ilvl w:val="0"/>
                <w:numId w:val="0"/>
              </w:numPr>
            </w:pPr>
          </w:p>
          <w:p w14:paraId="0C63C322" w14:textId="77777777" w:rsidR="008A45EE" w:rsidRDefault="008A45EE" w:rsidP="00F467D1">
            <w:pPr>
              <w:pStyle w:val="NoteLevel2"/>
              <w:numPr>
                <w:ilvl w:val="0"/>
                <w:numId w:val="0"/>
              </w:numPr>
            </w:pPr>
          </w:p>
          <w:p w14:paraId="6A41A23A" w14:textId="77777777" w:rsidR="008A45EE" w:rsidRDefault="008A45EE" w:rsidP="00F467D1">
            <w:pPr>
              <w:pStyle w:val="NoteLevel2"/>
              <w:numPr>
                <w:ilvl w:val="0"/>
                <w:numId w:val="0"/>
              </w:numPr>
            </w:pPr>
          </w:p>
          <w:p w14:paraId="72F971B8" w14:textId="77777777" w:rsidR="008A45EE" w:rsidRDefault="008A45EE" w:rsidP="00F467D1">
            <w:pPr>
              <w:pStyle w:val="NoteLevel2"/>
              <w:numPr>
                <w:ilvl w:val="0"/>
                <w:numId w:val="0"/>
              </w:numPr>
            </w:pPr>
          </w:p>
          <w:p w14:paraId="668C9A33" w14:textId="77777777" w:rsidR="008A45EE" w:rsidRDefault="008A45EE" w:rsidP="00F467D1">
            <w:pPr>
              <w:pStyle w:val="NoteLevel2"/>
              <w:numPr>
                <w:ilvl w:val="0"/>
                <w:numId w:val="0"/>
              </w:numPr>
            </w:pPr>
          </w:p>
          <w:p w14:paraId="3B048832" w14:textId="77777777" w:rsidR="008A45EE" w:rsidRPr="00220A34" w:rsidRDefault="008A45EE" w:rsidP="00F467D1">
            <w:pPr>
              <w:pStyle w:val="NoteLevel2"/>
              <w:numPr>
                <w:ilvl w:val="0"/>
                <w:numId w:val="0"/>
              </w:numPr>
            </w:pPr>
            <w:r>
              <w:t xml:space="preserve">Postmodern Feminism </w:t>
            </w:r>
          </w:p>
        </w:tc>
        <w:tc>
          <w:tcPr>
            <w:tcW w:w="4788" w:type="dxa"/>
          </w:tcPr>
          <w:p w14:paraId="37E9AEB2" w14:textId="77777777" w:rsidR="008A45EE" w:rsidRDefault="008A45EE" w:rsidP="00F467D1">
            <w:pPr>
              <w:pStyle w:val="NoteLevel2"/>
              <w:numPr>
                <w:ilvl w:val="0"/>
                <w:numId w:val="0"/>
              </w:numPr>
            </w:pPr>
            <w:r>
              <w:t xml:space="preserve">The study of gender based exclusionary practices in international politics </w:t>
            </w:r>
          </w:p>
          <w:p w14:paraId="1ADFB5E9" w14:textId="77777777" w:rsidR="008A45EE" w:rsidRDefault="008A45EE" w:rsidP="00F467D1">
            <w:pPr>
              <w:pStyle w:val="NoteLevel2"/>
              <w:numPr>
                <w:ilvl w:val="0"/>
                <w:numId w:val="0"/>
              </w:numPr>
            </w:pPr>
          </w:p>
          <w:p w14:paraId="13527DEB" w14:textId="77777777" w:rsidR="008A45EE" w:rsidRDefault="008A45EE" w:rsidP="00F467D1">
            <w:pPr>
              <w:pStyle w:val="NoteLevel2"/>
              <w:numPr>
                <w:ilvl w:val="0"/>
                <w:numId w:val="0"/>
              </w:numPr>
            </w:pPr>
            <w:r>
              <w:t xml:space="preserve">Focus on the socially constructed roles that women occupy in world politics: </w:t>
            </w:r>
          </w:p>
          <w:p w14:paraId="5EB564C7" w14:textId="77777777" w:rsidR="008A45EE" w:rsidRDefault="008A45EE" w:rsidP="00F467D1">
            <w:pPr>
              <w:pStyle w:val="NoteLevel2"/>
              <w:numPr>
                <w:ilvl w:val="0"/>
                <w:numId w:val="0"/>
              </w:numPr>
            </w:pPr>
          </w:p>
          <w:p w14:paraId="6FE82046" w14:textId="77777777" w:rsidR="008A45EE" w:rsidRDefault="008A45EE" w:rsidP="00F467D1">
            <w:pPr>
              <w:pStyle w:val="NoteLevel2"/>
              <w:numPr>
                <w:ilvl w:val="0"/>
                <w:numId w:val="0"/>
              </w:numPr>
            </w:pPr>
            <w:r>
              <w:t xml:space="preserve">The Gender Gap – Focus on equality as a right, and an end goal between men and women </w:t>
            </w:r>
          </w:p>
          <w:p w14:paraId="372B128B" w14:textId="77777777" w:rsidR="008A45EE" w:rsidRDefault="008A45EE" w:rsidP="00F467D1">
            <w:pPr>
              <w:pStyle w:val="NoteLevel2"/>
              <w:numPr>
                <w:ilvl w:val="0"/>
                <w:numId w:val="0"/>
              </w:numPr>
            </w:pPr>
            <w:r>
              <w:t xml:space="preserve">Specific attention to keeping track of the Gender Gap (% of females in institutions, and the presence of women at all levels of their business) </w:t>
            </w:r>
          </w:p>
          <w:p w14:paraId="0A7334BE" w14:textId="77777777" w:rsidR="008A45EE" w:rsidRDefault="008A45EE" w:rsidP="00F467D1">
            <w:pPr>
              <w:pStyle w:val="NoteLevel2"/>
              <w:numPr>
                <w:ilvl w:val="0"/>
                <w:numId w:val="0"/>
              </w:numPr>
            </w:pPr>
          </w:p>
          <w:p w14:paraId="00BB1320" w14:textId="77777777" w:rsidR="008A45EE" w:rsidRDefault="008A45EE" w:rsidP="00F467D1">
            <w:pPr>
              <w:pStyle w:val="NoteLevel2"/>
              <w:numPr>
                <w:ilvl w:val="0"/>
                <w:numId w:val="0"/>
              </w:numPr>
            </w:pPr>
            <w:r>
              <w:t xml:space="preserve">Women’s inequality in the capitalist system. The capitalist systems highlights the exclusionary practices for women </w:t>
            </w:r>
          </w:p>
          <w:p w14:paraId="23D96BA6" w14:textId="77777777" w:rsidR="008A45EE" w:rsidRDefault="008A45EE" w:rsidP="00F467D1">
            <w:pPr>
              <w:pStyle w:val="NoteLevel2"/>
              <w:numPr>
                <w:ilvl w:val="0"/>
                <w:numId w:val="0"/>
              </w:numPr>
            </w:pPr>
          </w:p>
          <w:p w14:paraId="67037B8C" w14:textId="77777777" w:rsidR="008A45EE" w:rsidRDefault="008A45EE" w:rsidP="00F467D1">
            <w:pPr>
              <w:pStyle w:val="NoteLevel2"/>
              <w:numPr>
                <w:ilvl w:val="0"/>
                <w:numId w:val="0"/>
              </w:numPr>
            </w:pPr>
            <w:r>
              <w:t xml:space="preserve">Question the male – female binary. Can gender really be classified? Pushing the broader feminist agenda to recognize that there are more than two types of gender identities. </w:t>
            </w:r>
          </w:p>
          <w:p w14:paraId="0BA790B4" w14:textId="77777777" w:rsidR="008A45EE" w:rsidRPr="00220A34" w:rsidRDefault="008A45EE" w:rsidP="00F467D1">
            <w:pPr>
              <w:pStyle w:val="NoteLevel2"/>
              <w:numPr>
                <w:ilvl w:val="0"/>
                <w:numId w:val="0"/>
              </w:numPr>
            </w:pPr>
          </w:p>
        </w:tc>
      </w:tr>
    </w:tbl>
    <w:p w14:paraId="26DD4F62" w14:textId="77777777" w:rsidR="008A45EE" w:rsidRDefault="008A45EE" w:rsidP="008A45EE">
      <w:pPr>
        <w:pStyle w:val="NoteLevel1"/>
        <w:rPr>
          <w:b/>
        </w:rPr>
      </w:pPr>
    </w:p>
    <w:p w14:paraId="133B3639" w14:textId="77777777" w:rsidR="008A45EE" w:rsidRPr="00DB4B94" w:rsidRDefault="008A45EE" w:rsidP="008A45EE">
      <w:pPr>
        <w:pStyle w:val="NoteLevel1"/>
        <w:rPr>
          <w:b/>
        </w:rPr>
      </w:pPr>
      <w:r>
        <w:rPr>
          <w:b/>
        </w:rPr>
        <w:t xml:space="preserve">Terms to Study </w:t>
      </w:r>
    </w:p>
    <w:p w14:paraId="619BF774" w14:textId="77777777" w:rsidR="008A45EE" w:rsidRPr="00AE1C37" w:rsidRDefault="008A45EE" w:rsidP="008A45EE">
      <w:pPr>
        <w:pStyle w:val="NoteLevel2"/>
        <w:rPr>
          <w:b/>
        </w:rPr>
      </w:pPr>
      <w:r>
        <w:t xml:space="preserve">Soft Power </w:t>
      </w:r>
    </w:p>
    <w:p w14:paraId="377119AC" w14:textId="77777777" w:rsidR="008A45EE" w:rsidRPr="00DB4B94" w:rsidRDefault="008A45EE" w:rsidP="008A45EE">
      <w:pPr>
        <w:pStyle w:val="NoteLevel2"/>
        <w:rPr>
          <w:b/>
        </w:rPr>
      </w:pPr>
      <w:r>
        <w:t xml:space="preserve">Security Dilemma </w:t>
      </w:r>
    </w:p>
    <w:p w14:paraId="08F2B0FB" w14:textId="77777777" w:rsidR="008A45EE" w:rsidRPr="00DB4B94" w:rsidRDefault="008A45EE" w:rsidP="008A45EE">
      <w:pPr>
        <w:pStyle w:val="NoteLevel2"/>
        <w:rPr>
          <w:b/>
        </w:rPr>
      </w:pPr>
      <w:r>
        <w:t xml:space="preserve">Collective Security </w:t>
      </w:r>
    </w:p>
    <w:p w14:paraId="617C4A53" w14:textId="77777777" w:rsidR="008A45EE" w:rsidRPr="00AE1C37" w:rsidRDefault="008A45EE" w:rsidP="008A45EE">
      <w:pPr>
        <w:pStyle w:val="NoteLevel2"/>
        <w:rPr>
          <w:b/>
        </w:rPr>
      </w:pPr>
      <w:proofErr w:type="spellStart"/>
      <w:r>
        <w:t>Uni</w:t>
      </w:r>
      <w:proofErr w:type="spellEnd"/>
      <w:r>
        <w:t xml:space="preserve">-polarity </w:t>
      </w:r>
    </w:p>
    <w:p w14:paraId="783C3461" w14:textId="77777777" w:rsidR="008A45EE" w:rsidRPr="00DB4B94" w:rsidRDefault="008A45EE" w:rsidP="008A45EE">
      <w:pPr>
        <w:pStyle w:val="NoteLevel2"/>
        <w:rPr>
          <w:b/>
        </w:rPr>
      </w:pPr>
      <w:r>
        <w:t xml:space="preserve">Agenda Setting </w:t>
      </w:r>
    </w:p>
    <w:p w14:paraId="38B27276" w14:textId="77777777" w:rsidR="008A45EE" w:rsidRPr="00DB4B94" w:rsidRDefault="008A45EE" w:rsidP="008A45EE">
      <w:pPr>
        <w:pStyle w:val="NoteLevel2"/>
        <w:rPr>
          <w:b/>
        </w:rPr>
      </w:pPr>
      <w:r>
        <w:t xml:space="preserve">MAD </w:t>
      </w:r>
    </w:p>
    <w:p w14:paraId="30DDF135" w14:textId="77777777" w:rsidR="008A45EE" w:rsidRPr="00DB4B94" w:rsidRDefault="008A45EE" w:rsidP="008A45EE">
      <w:pPr>
        <w:pStyle w:val="NoteLevel2"/>
        <w:rPr>
          <w:b/>
        </w:rPr>
      </w:pPr>
      <w:r>
        <w:t xml:space="preserve">Anarchy </w:t>
      </w:r>
    </w:p>
    <w:p w14:paraId="4D7B5E03" w14:textId="77777777" w:rsidR="008A45EE" w:rsidRPr="00DB4B94" w:rsidRDefault="008A45EE" w:rsidP="008A45EE">
      <w:pPr>
        <w:pStyle w:val="NoteLevel2"/>
        <w:rPr>
          <w:b/>
        </w:rPr>
      </w:pPr>
      <w:r>
        <w:t xml:space="preserve">Globalization </w:t>
      </w:r>
    </w:p>
    <w:p w14:paraId="10D2782D" w14:textId="77777777" w:rsidR="008A45EE" w:rsidRPr="00DB4B94" w:rsidRDefault="008A45EE" w:rsidP="008A45EE">
      <w:pPr>
        <w:pStyle w:val="NoteLevel2"/>
        <w:rPr>
          <w:b/>
        </w:rPr>
      </w:pPr>
      <w:r>
        <w:t xml:space="preserve">International Organization </w:t>
      </w:r>
    </w:p>
    <w:p w14:paraId="75591D14" w14:textId="77777777" w:rsidR="008A45EE" w:rsidRPr="00DB4B94" w:rsidRDefault="008A45EE" w:rsidP="008A45EE">
      <w:pPr>
        <w:pStyle w:val="NoteLevel2"/>
        <w:rPr>
          <w:b/>
        </w:rPr>
      </w:pPr>
      <w:r>
        <w:t xml:space="preserve">Counterterrorism </w:t>
      </w:r>
    </w:p>
    <w:p w14:paraId="76BD7416" w14:textId="77777777" w:rsidR="008A45EE" w:rsidRDefault="008A45EE" w:rsidP="008A45EE">
      <w:pPr>
        <w:pStyle w:val="NoteLevel1"/>
        <w:rPr>
          <w:b/>
        </w:rPr>
      </w:pPr>
    </w:p>
    <w:p w14:paraId="5D1B5884" w14:textId="77777777" w:rsidR="008A45EE" w:rsidRDefault="008A45EE" w:rsidP="008A45EE">
      <w:pPr>
        <w:pStyle w:val="NoteLevel1"/>
        <w:rPr>
          <w:b/>
        </w:rPr>
      </w:pPr>
      <w:r>
        <w:rPr>
          <w:b/>
        </w:rPr>
        <w:t>A+ answer on Moodle</w:t>
      </w:r>
    </w:p>
    <w:p w14:paraId="7D1FA8C6" w14:textId="77777777" w:rsidR="008A45EE" w:rsidRDefault="008A45EE" w:rsidP="008A45EE">
      <w:pPr>
        <w:pStyle w:val="NoteLevel1"/>
        <w:rPr>
          <w:b/>
        </w:rPr>
      </w:pPr>
    </w:p>
    <w:p w14:paraId="429AB88E" w14:textId="77777777" w:rsidR="008A45EE" w:rsidRDefault="008A45EE" w:rsidP="008A45EE">
      <w:pPr>
        <w:pStyle w:val="NoteLevel1"/>
        <w:rPr>
          <w:b/>
        </w:rPr>
      </w:pPr>
    </w:p>
    <w:p w14:paraId="44A6E68B" w14:textId="77777777" w:rsidR="008A45EE" w:rsidRDefault="008A45EE" w:rsidP="008A45EE">
      <w:pPr>
        <w:pStyle w:val="NoteLevel1"/>
        <w:numPr>
          <w:ilvl w:val="0"/>
          <w:numId w:val="0"/>
        </w:numPr>
        <w:rPr>
          <w:b/>
          <w:u w:val="single"/>
        </w:rPr>
      </w:pPr>
      <w:r>
        <w:rPr>
          <w:b/>
          <w:u w:val="single"/>
        </w:rPr>
        <w:t xml:space="preserve">Week Seven, Lecture Two </w:t>
      </w:r>
    </w:p>
    <w:p w14:paraId="51E73CDC" w14:textId="77777777" w:rsidR="008A45EE" w:rsidRPr="00904E4F" w:rsidRDefault="008A45EE" w:rsidP="008A45EE">
      <w:pPr>
        <w:pStyle w:val="NoteLevel1"/>
        <w:rPr>
          <w:b/>
          <w:u w:val="single"/>
        </w:rPr>
      </w:pPr>
      <w:r>
        <w:rPr>
          <w:b/>
        </w:rPr>
        <w:t xml:space="preserve">Military Objectives </w:t>
      </w:r>
    </w:p>
    <w:p w14:paraId="2F16A003" w14:textId="77777777" w:rsidR="008A45EE" w:rsidRDefault="008A45EE" w:rsidP="008A45EE">
      <w:pPr>
        <w:pStyle w:val="NoteLevel2"/>
        <w:numPr>
          <w:ilvl w:val="0"/>
          <w:numId w:val="0"/>
        </w:numPr>
        <w:ind w:left="1080"/>
        <w:rPr>
          <w:b/>
        </w:rPr>
      </w:pPr>
    </w:p>
    <w:p w14:paraId="12054FA3" w14:textId="77777777" w:rsidR="008A45EE" w:rsidRDefault="008A45EE" w:rsidP="008A45EE">
      <w:pPr>
        <w:pStyle w:val="NoteLevel1"/>
        <w:numPr>
          <w:ilvl w:val="0"/>
          <w:numId w:val="0"/>
        </w:numPr>
        <w:rPr>
          <w:b/>
        </w:rPr>
      </w:pPr>
      <w:r w:rsidRPr="00904E4F">
        <w:rPr>
          <w:b/>
        </w:rPr>
        <w:t>Libya: success story?</w:t>
      </w:r>
      <w:r>
        <w:rPr>
          <w:b/>
        </w:rPr>
        <w:t xml:space="preserve"> Operation Unified Protector </w:t>
      </w:r>
    </w:p>
    <w:p w14:paraId="70CCCAB2" w14:textId="77777777" w:rsidR="008A45EE" w:rsidRPr="00904E4F" w:rsidRDefault="008A45EE" w:rsidP="008A45EE">
      <w:pPr>
        <w:pStyle w:val="NoteLevel2"/>
        <w:rPr>
          <w:b/>
        </w:rPr>
      </w:pPr>
      <w:r>
        <w:t>Considered one of the few ‘successful’ military interventions</w:t>
      </w:r>
    </w:p>
    <w:p w14:paraId="7B890E7D" w14:textId="77777777" w:rsidR="008A45EE" w:rsidRPr="00904E4F" w:rsidRDefault="008A45EE" w:rsidP="008A45EE">
      <w:pPr>
        <w:pStyle w:val="NoteLevel3"/>
        <w:rPr>
          <w:b/>
        </w:rPr>
      </w:pPr>
      <w:r w:rsidRPr="00904E4F">
        <w:t>Moral justification: stop the protests to prevent violence</w:t>
      </w:r>
    </w:p>
    <w:p w14:paraId="53FDCD1E" w14:textId="77777777" w:rsidR="008A45EE" w:rsidRDefault="008A45EE" w:rsidP="008A45EE">
      <w:pPr>
        <w:pStyle w:val="NoteLevel2"/>
        <w:rPr>
          <w:b/>
        </w:rPr>
      </w:pPr>
      <w:r>
        <w:t xml:space="preserve"> </w:t>
      </w:r>
    </w:p>
    <w:p w14:paraId="4AB2CD8B" w14:textId="77777777" w:rsidR="008A45EE" w:rsidRPr="00904E4F" w:rsidRDefault="008A45EE" w:rsidP="008A45EE">
      <w:pPr>
        <w:pStyle w:val="NoteLevel2"/>
        <w:rPr>
          <w:b/>
        </w:rPr>
      </w:pPr>
      <w:r>
        <w:t xml:space="preserve">UN mandate: 3 resolutions </w:t>
      </w:r>
    </w:p>
    <w:p w14:paraId="48841893" w14:textId="77777777" w:rsidR="008A45EE" w:rsidRPr="00904E4F" w:rsidRDefault="008A45EE" w:rsidP="008A45EE">
      <w:pPr>
        <w:pStyle w:val="NoteLevel3"/>
        <w:rPr>
          <w:b/>
        </w:rPr>
      </w:pPr>
      <w:r>
        <w:t xml:space="preserve">Clear UN mandate for the design of the intervention </w:t>
      </w:r>
    </w:p>
    <w:p w14:paraId="0EAF9965" w14:textId="77777777" w:rsidR="008A45EE" w:rsidRPr="00904E4F" w:rsidRDefault="008A45EE" w:rsidP="008A45EE">
      <w:pPr>
        <w:pStyle w:val="NoteLevel3"/>
        <w:rPr>
          <w:b/>
        </w:rPr>
      </w:pPr>
      <w:r>
        <w:t xml:space="preserve">1) </w:t>
      </w:r>
      <w:proofErr w:type="gramStart"/>
      <w:r>
        <w:t>ceasing</w:t>
      </w:r>
      <w:proofErr w:type="gramEnd"/>
      <w:r>
        <w:t xml:space="preserve"> assets of Kaddafi regime quarters </w:t>
      </w:r>
    </w:p>
    <w:p w14:paraId="019C70F1" w14:textId="77777777" w:rsidR="008A45EE" w:rsidRPr="00904E4F" w:rsidRDefault="008A45EE" w:rsidP="008A45EE">
      <w:pPr>
        <w:pStyle w:val="NoteLevel3"/>
        <w:rPr>
          <w:b/>
        </w:rPr>
      </w:pPr>
      <w:r>
        <w:t xml:space="preserve">2) </w:t>
      </w:r>
      <w:proofErr w:type="gramStart"/>
      <w:r>
        <w:t>naval</w:t>
      </w:r>
      <w:proofErr w:type="gramEnd"/>
      <w:r>
        <w:t xml:space="preserve"> blockade in the </w:t>
      </w:r>
      <w:proofErr w:type="spellStart"/>
      <w:r>
        <w:t>Medditerrian</w:t>
      </w:r>
      <w:proofErr w:type="spellEnd"/>
      <w:r>
        <w:t xml:space="preserve"> (no weapons being able to reach Libya) </w:t>
      </w:r>
    </w:p>
    <w:p w14:paraId="69A57855" w14:textId="77777777" w:rsidR="008A45EE" w:rsidRPr="00904E4F" w:rsidRDefault="008A45EE" w:rsidP="008A45EE">
      <w:pPr>
        <w:pStyle w:val="NoteLevel3"/>
        <w:rPr>
          <w:b/>
        </w:rPr>
      </w:pPr>
      <w:r>
        <w:t xml:space="preserve">3) </w:t>
      </w:r>
      <w:proofErr w:type="gramStart"/>
      <w:r>
        <w:t>no</w:t>
      </w:r>
      <w:proofErr w:type="gramEnd"/>
      <w:r>
        <w:t xml:space="preserve"> fly zone</w:t>
      </w:r>
    </w:p>
    <w:p w14:paraId="0C064A39" w14:textId="77777777" w:rsidR="008A45EE" w:rsidRPr="00904E4F" w:rsidRDefault="008A45EE" w:rsidP="008A45EE">
      <w:pPr>
        <w:pStyle w:val="NoteLevel3"/>
        <w:rPr>
          <w:b/>
        </w:rPr>
      </w:pPr>
      <w:r>
        <w:t xml:space="preserve">4) </w:t>
      </w:r>
      <w:proofErr w:type="gramStart"/>
      <w:r>
        <w:t>authorizing</w:t>
      </w:r>
      <w:proofErr w:type="gramEnd"/>
      <w:r>
        <w:t xml:space="preserve"> all necessary means to prevent Kaddafi (responsibility to protect – when the international community redresses the wrong of the government who is committing crimes against people) </w:t>
      </w:r>
    </w:p>
    <w:p w14:paraId="685A1684" w14:textId="77777777" w:rsidR="008A45EE" w:rsidRPr="00904E4F" w:rsidRDefault="008A45EE" w:rsidP="008A45EE">
      <w:pPr>
        <w:pStyle w:val="NoteLevel2"/>
        <w:rPr>
          <w:b/>
        </w:rPr>
      </w:pPr>
      <w:r>
        <w:t xml:space="preserve">NATO allies in the lead: France, UK, Italy, </w:t>
      </w:r>
      <w:proofErr w:type="gramStart"/>
      <w:r>
        <w:t>Canada</w:t>
      </w:r>
      <w:proofErr w:type="gramEnd"/>
      <w:r>
        <w:t>…</w:t>
      </w:r>
    </w:p>
    <w:p w14:paraId="631EAD6D" w14:textId="77777777" w:rsidR="008A45EE" w:rsidRPr="00904E4F" w:rsidRDefault="008A45EE" w:rsidP="008A45EE">
      <w:pPr>
        <w:pStyle w:val="NoteLevel3"/>
        <w:rPr>
          <w:b/>
        </w:rPr>
      </w:pPr>
      <w:r>
        <w:t xml:space="preserve">Obama ministration didn’t want to lead because of Afghanistan with Busch and wanted it to look more organic in legislation </w:t>
      </w:r>
    </w:p>
    <w:p w14:paraId="2AF028E2" w14:textId="77777777" w:rsidR="008A45EE" w:rsidRPr="00904E4F" w:rsidRDefault="008A45EE" w:rsidP="008A45EE">
      <w:pPr>
        <w:pStyle w:val="NoteLevel3"/>
        <w:rPr>
          <w:b/>
        </w:rPr>
      </w:pPr>
      <w:r>
        <w:t xml:space="preserve">Significant: Security council discussions </w:t>
      </w:r>
    </w:p>
    <w:p w14:paraId="5A5D2A5C" w14:textId="77777777" w:rsidR="008A45EE" w:rsidRPr="00904E4F" w:rsidRDefault="008A45EE" w:rsidP="008A45EE">
      <w:pPr>
        <w:pStyle w:val="NoteLevel4"/>
        <w:rPr>
          <w:b/>
        </w:rPr>
      </w:pPr>
      <w:r>
        <w:t xml:space="preserve">Russia didn’t act as a spoiler </w:t>
      </w:r>
    </w:p>
    <w:p w14:paraId="432EF778" w14:textId="77777777" w:rsidR="008A45EE" w:rsidRPr="00904E4F" w:rsidRDefault="008A45EE" w:rsidP="008A45EE">
      <w:pPr>
        <w:pStyle w:val="NoteLevel4"/>
        <w:rPr>
          <w:b/>
        </w:rPr>
      </w:pPr>
      <w:r>
        <w:t xml:space="preserve">So they were able to adopt resolutions </w:t>
      </w:r>
    </w:p>
    <w:p w14:paraId="7BD88D95" w14:textId="77777777" w:rsidR="008A45EE" w:rsidRPr="00904E4F" w:rsidRDefault="008A45EE" w:rsidP="008A45EE">
      <w:pPr>
        <w:pStyle w:val="NoteLevel3"/>
        <w:rPr>
          <w:b/>
        </w:rPr>
      </w:pPr>
      <w:r>
        <w:t xml:space="preserve">Others could lead </w:t>
      </w:r>
    </w:p>
    <w:p w14:paraId="3DBC88E9" w14:textId="77777777" w:rsidR="008A45EE" w:rsidRPr="00904E4F" w:rsidRDefault="008A45EE" w:rsidP="008A45EE">
      <w:pPr>
        <w:pStyle w:val="NoteLevel4"/>
        <w:rPr>
          <w:b/>
        </w:rPr>
      </w:pPr>
      <w:r>
        <w:t xml:space="preserve">It couldn’t have happened without an American role though </w:t>
      </w:r>
    </w:p>
    <w:p w14:paraId="04DD2F2F" w14:textId="77777777" w:rsidR="008A45EE" w:rsidRPr="00904E4F" w:rsidRDefault="008A45EE" w:rsidP="008A45EE">
      <w:pPr>
        <w:pStyle w:val="NoteLevel4"/>
        <w:rPr>
          <w:b/>
        </w:rPr>
      </w:pPr>
      <w:r>
        <w:lastRenderedPageBreak/>
        <w:t xml:space="preserve">All allies pooled together (military capabilities) were inefficient without the US </w:t>
      </w:r>
    </w:p>
    <w:p w14:paraId="3467DE10" w14:textId="77777777" w:rsidR="008A45EE" w:rsidRPr="00904E4F" w:rsidRDefault="008A45EE" w:rsidP="008A45EE">
      <w:pPr>
        <w:pStyle w:val="NoteLevel5"/>
        <w:rPr>
          <w:b/>
        </w:rPr>
      </w:pPr>
      <w:r>
        <w:t xml:space="preserve">Especially intelligence </w:t>
      </w:r>
    </w:p>
    <w:p w14:paraId="0FBEEA4D" w14:textId="77777777" w:rsidR="008A45EE" w:rsidRPr="00904E4F" w:rsidRDefault="008A45EE" w:rsidP="008A45EE">
      <w:pPr>
        <w:pStyle w:val="NoteLevel4"/>
        <w:rPr>
          <w:b/>
        </w:rPr>
      </w:pPr>
      <w:r>
        <w:t xml:space="preserve">France wanted the EU to lead but they were incapable  </w:t>
      </w:r>
    </w:p>
    <w:p w14:paraId="2A2F4153" w14:textId="77777777" w:rsidR="008A45EE" w:rsidRPr="00904E4F" w:rsidRDefault="008A45EE" w:rsidP="008A45EE">
      <w:pPr>
        <w:pStyle w:val="NoteLevel5"/>
      </w:pPr>
      <w:r w:rsidRPr="00904E4F">
        <w:t xml:space="preserve">Economically and military </w:t>
      </w:r>
    </w:p>
    <w:p w14:paraId="71E9CD37" w14:textId="77777777" w:rsidR="008A45EE" w:rsidRPr="00904E4F" w:rsidRDefault="008A45EE" w:rsidP="008A45EE">
      <w:pPr>
        <w:pStyle w:val="NoteLevel5"/>
      </w:pPr>
      <w:r>
        <w:t>*</w:t>
      </w:r>
      <w:r w:rsidRPr="00904E4F">
        <w:t>Question: If not US lead or NATO lead, what sort of intervention can take place?</w:t>
      </w:r>
    </w:p>
    <w:p w14:paraId="31729C6F" w14:textId="77777777" w:rsidR="008A45EE" w:rsidRPr="00904E4F" w:rsidRDefault="008A45EE" w:rsidP="008A45EE">
      <w:pPr>
        <w:pStyle w:val="NoteLevel2"/>
        <w:rPr>
          <w:b/>
        </w:rPr>
      </w:pPr>
      <w:r>
        <w:t xml:space="preserve">Regional partners: Jordan, Morocco, Qatar, UAE </w:t>
      </w:r>
    </w:p>
    <w:p w14:paraId="14E82611" w14:textId="77777777" w:rsidR="008A45EE" w:rsidRPr="00904E4F" w:rsidRDefault="008A45EE" w:rsidP="008A45EE">
      <w:pPr>
        <w:pStyle w:val="NoteLevel2"/>
        <w:rPr>
          <w:b/>
        </w:rPr>
      </w:pPr>
      <w:r>
        <w:t xml:space="preserve">US ‘leading from behind’ </w:t>
      </w:r>
    </w:p>
    <w:p w14:paraId="2909288D" w14:textId="77777777" w:rsidR="008A45EE" w:rsidRPr="00904E4F" w:rsidRDefault="008A45EE" w:rsidP="008A45EE">
      <w:pPr>
        <w:pStyle w:val="NoteLevel2"/>
        <w:rPr>
          <w:b/>
        </w:rPr>
      </w:pPr>
      <w:r>
        <w:t xml:space="preserve">No allied casualties </w:t>
      </w:r>
    </w:p>
    <w:p w14:paraId="5F6582E9" w14:textId="77777777" w:rsidR="008A45EE" w:rsidRPr="00F904F9" w:rsidRDefault="008A45EE" w:rsidP="008A45EE">
      <w:pPr>
        <w:pStyle w:val="NoteLevel2"/>
        <w:rPr>
          <w:b/>
        </w:rPr>
      </w:pPr>
      <w:r>
        <w:t xml:space="preserve">Little collateral damage </w:t>
      </w:r>
    </w:p>
    <w:p w14:paraId="545C0EBE" w14:textId="77777777" w:rsidR="008A45EE" w:rsidRPr="00F904F9" w:rsidRDefault="008A45EE" w:rsidP="008A45EE">
      <w:pPr>
        <w:pStyle w:val="NoteLevel2"/>
        <w:rPr>
          <w:b/>
        </w:rPr>
      </w:pPr>
      <w:r>
        <w:t xml:space="preserve">Cost effective (only several billion dollars) </w:t>
      </w:r>
    </w:p>
    <w:p w14:paraId="6AAE70A7" w14:textId="77777777" w:rsidR="008A45EE" w:rsidRPr="00F904F9" w:rsidRDefault="008A45EE" w:rsidP="008A45EE">
      <w:pPr>
        <w:pStyle w:val="NoteLevel3"/>
        <w:rPr>
          <w:b/>
        </w:rPr>
      </w:pPr>
      <w:r>
        <w:t xml:space="preserve">In this case it was considered effective </w:t>
      </w:r>
    </w:p>
    <w:p w14:paraId="4124AA82" w14:textId="77777777" w:rsidR="008A45EE" w:rsidRPr="00F904F9" w:rsidRDefault="008A45EE" w:rsidP="008A45EE">
      <w:pPr>
        <w:pStyle w:val="NoteLevel3"/>
        <w:rPr>
          <w:b/>
        </w:rPr>
      </w:pPr>
      <w:r>
        <w:t xml:space="preserve">It was pretty cheap because no causalities and only several billion – especially because it is shared between so many allies  </w:t>
      </w:r>
    </w:p>
    <w:p w14:paraId="36AE1006" w14:textId="77777777" w:rsidR="008A45EE" w:rsidRDefault="008A45EE" w:rsidP="008A45EE">
      <w:pPr>
        <w:pStyle w:val="NoteLevel1"/>
        <w:rPr>
          <w:b/>
        </w:rPr>
      </w:pPr>
    </w:p>
    <w:p w14:paraId="4EA98501" w14:textId="77777777" w:rsidR="008A45EE" w:rsidRDefault="008A45EE" w:rsidP="008A45EE">
      <w:pPr>
        <w:pStyle w:val="NoteLevel1"/>
        <w:numPr>
          <w:ilvl w:val="0"/>
          <w:numId w:val="0"/>
        </w:numPr>
        <w:rPr>
          <w:b/>
        </w:rPr>
      </w:pPr>
      <w:proofErr w:type="spellStart"/>
      <w:r>
        <w:rPr>
          <w:b/>
        </w:rPr>
        <w:t>Kuperman</w:t>
      </w:r>
      <w:proofErr w:type="spellEnd"/>
      <w:r>
        <w:rPr>
          <w:b/>
        </w:rPr>
        <w:t xml:space="preserve"> – Challenge on this ^ </w:t>
      </w:r>
    </w:p>
    <w:p w14:paraId="5860547F" w14:textId="77777777" w:rsidR="008A45EE" w:rsidRPr="00F904F9" w:rsidRDefault="008A45EE" w:rsidP="008A45EE">
      <w:pPr>
        <w:pStyle w:val="NoteLevel2"/>
        <w:rPr>
          <w:b/>
        </w:rPr>
      </w:pPr>
      <w:r>
        <w:t xml:space="preserve">Reconstruction of history if things had been different </w:t>
      </w:r>
    </w:p>
    <w:p w14:paraId="029683E0" w14:textId="77777777" w:rsidR="008A45EE" w:rsidRPr="00F904F9" w:rsidRDefault="008A45EE" w:rsidP="008A45EE">
      <w:pPr>
        <w:pStyle w:val="NoteLevel3"/>
        <w:rPr>
          <w:b/>
        </w:rPr>
      </w:pPr>
      <w:r>
        <w:t>What would have occurred without NATO support?</w:t>
      </w:r>
    </w:p>
    <w:p w14:paraId="634DE5E4" w14:textId="77777777" w:rsidR="008A45EE" w:rsidRPr="00F904F9" w:rsidRDefault="008A45EE" w:rsidP="008A45EE">
      <w:pPr>
        <w:pStyle w:val="NoteLevel4"/>
        <w:rPr>
          <w:b/>
        </w:rPr>
      </w:pPr>
      <w:r>
        <w:t xml:space="preserve">There would have been less radicalization on either side of rebels, and there would have been a compromise </w:t>
      </w:r>
    </w:p>
    <w:p w14:paraId="3E793A8A" w14:textId="77777777" w:rsidR="008A45EE" w:rsidRPr="00F904F9" w:rsidRDefault="008A45EE" w:rsidP="008A45EE">
      <w:pPr>
        <w:pStyle w:val="NoteLevel3"/>
        <w:rPr>
          <w:b/>
        </w:rPr>
      </w:pPr>
      <w:r>
        <w:t xml:space="preserve">NATO intervention lead to worse outcome </w:t>
      </w:r>
    </w:p>
    <w:p w14:paraId="4BC7A164" w14:textId="77777777" w:rsidR="008A45EE" w:rsidRPr="00F904F9" w:rsidRDefault="008A45EE" w:rsidP="008A45EE">
      <w:pPr>
        <w:pStyle w:val="NoteLevel4"/>
        <w:rPr>
          <w:b/>
        </w:rPr>
      </w:pPr>
      <w:r>
        <w:t xml:space="preserve">Due to duration of war </w:t>
      </w:r>
    </w:p>
    <w:p w14:paraId="44874A53" w14:textId="77777777" w:rsidR="008A45EE" w:rsidRPr="00F904F9" w:rsidRDefault="008A45EE" w:rsidP="008A45EE">
      <w:pPr>
        <w:pStyle w:val="NoteLevel4"/>
        <w:rPr>
          <w:b/>
        </w:rPr>
      </w:pPr>
      <w:r>
        <w:t xml:space="preserve">Number of causalities </w:t>
      </w:r>
    </w:p>
    <w:p w14:paraId="153B398E" w14:textId="77777777" w:rsidR="008A45EE" w:rsidRPr="00F904F9" w:rsidRDefault="008A45EE" w:rsidP="008A45EE">
      <w:pPr>
        <w:pStyle w:val="NoteLevel4"/>
        <w:rPr>
          <w:b/>
        </w:rPr>
      </w:pPr>
      <w:r>
        <w:t xml:space="preserve">Compelling case that a political solution would have been seen early on if NATO pressured them to come to the negotiation table </w:t>
      </w:r>
    </w:p>
    <w:p w14:paraId="1C1BC98A" w14:textId="77777777" w:rsidR="008A45EE" w:rsidRDefault="008A45EE" w:rsidP="008A45EE">
      <w:pPr>
        <w:pStyle w:val="NoteLevel1"/>
        <w:rPr>
          <w:b/>
        </w:rPr>
      </w:pPr>
    </w:p>
    <w:p w14:paraId="710F7B83" w14:textId="77777777" w:rsidR="008A45EE" w:rsidRDefault="008A45EE" w:rsidP="008A45EE">
      <w:pPr>
        <w:pStyle w:val="NoteLevel1"/>
        <w:rPr>
          <w:b/>
        </w:rPr>
      </w:pPr>
      <w:r>
        <w:rPr>
          <w:b/>
        </w:rPr>
        <w:t xml:space="preserve">Just War Principles </w:t>
      </w:r>
    </w:p>
    <w:p w14:paraId="7A023C42" w14:textId="77777777" w:rsidR="008A45EE" w:rsidRPr="00F904F9" w:rsidRDefault="008A45EE" w:rsidP="008A45EE">
      <w:pPr>
        <w:pStyle w:val="NoteLevel2"/>
        <w:rPr>
          <w:b/>
        </w:rPr>
      </w:pPr>
      <w:r>
        <w:t xml:space="preserve">Is this war compliant with just war principles? </w:t>
      </w:r>
    </w:p>
    <w:p w14:paraId="42CEB0EE" w14:textId="77777777" w:rsidR="008A45EE" w:rsidRPr="00F904F9" w:rsidRDefault="008A45EE" w:rsidP="008A45EE">
      <w:pPr>
        <w:pStyle w:val="NoteLevel2"/>
      </w:pPr>
      <w:r w:rsidRPr="00F904F9">
        <w:t xml:space="preserve">Principles </w:t>
      </w:r>
    </w:p>
    <w:p w14:paraId="0E66652B" w14:textId="77777777" w:rsidR="008A45EE" w:rsidRPr="00F904F9" w:rsidRDefault="008A45EE" w:rsidP="008A45EE">
      <w:pPr>
        <w:pStyle w:val="NoteLevel3"/>
        <w:rPr>
          <w:b/>
        </w:rPr>
      </w:pPr>
      <w:r>
        <w:t xml:space="preserve">Use of force should be last resort </w:t>
      </w:r>
    </w:p>
    <w:p w14:paraId="0943D9C6" w14:textId="77777777" w:rsidR="008A45EE" w:rsidRPr="00F904F9" w:rsidRDefault="008A45EE" w:rsidP="008A45EE">
      <w:pPr>
        <w:pStyle w:val="NoteLevel3"/>
        <w:rPr>
          <w:b/>
        </w:rPr>
      </w:pPr>
      <w:r>
        <w:t xml:space="preserve">Legitimate authority, (NATO or some sort of global body with transparent constitution consent as legal or not) </w:t>
      </w:r>
    </w:p>
    <w:p w14:paraId="0B06286C" w14:textId="77777777" w:rsidR="008A45EE" w:rsidRPr="00F904F9" w:rsidRDefault="008A45EE" w:rsidP="008A45EE">
      <w:pPr>
        <w:pStyle w:val="NoteLevel3"/>
        <w:rPr>
          <w:b/>
        </w:rPr>
      </w:pPr>
      <w:r>
        <w:t>Reasonable chance of success (What are the indicators to inform practitioners if they can succeed or not? Usually they are dead wrong in assumptions)</w:t>
      </w:r>
    </w:p>
    <w:p w14:paraId="06496026" w14:textId="77777777" w:rsidR="008A45EE" w:rsidRDefault="008A45EE" w:rsidP="008A45EE">
      <w:pPr>
        <w:pStyle w:val="NoteLevel3"/>
      </w:pPr>
      <w:r w:rsidRPr="00F904F9">
        <w:t xml:space="preserve">Proportional use of violence (count bodies, and try to distinguish between combatants and non combatants) </w:t>
      </w:r>
    </w:p>
    <w:p w14:paraId="47FA4C06" w14:textId="77777777" w:rsidR="008A45EE" w:rsidRDefault="008A45EE" w:rsidP="008A45EE">
      <w:pPr>
        <w:pStyle w:val="NoteLevel3"/>
      </w:pPr>
      <w:r>
        <w:t xml:space="preserve">Distinction between combatants and non-combatants </w:t>
      </w:r>
    </w:p>
    <w:p w14:paraId="68436130" w14:textId="77777777" w:rsidR="008A45EE" w:rsidRDefault="008A45EE" w:rsidP="008A45EE">
      <w:pPr>
        <w:pStyle w:val="NoteLevel1"/>
        <w:numPr>
          <w:ilvl w:val="0"/>
          <w:numId w:val="0"/>
        </w:numPr>
      </w:pPr>
    </w:p>
    <w:p w14:paraId="7BF45490" w14:textId="77777777" w:rsidR="008A45EE" w:rsidRDefault="008A45EE" w:rsidP="008A45EE">
      <w:pPr>
        <w:pStyle w:val="NoteLevel2"/>
      </w:pPr>
      <w:r>
        <w:lastRenderedPageBreak/>
        <w:t xml:space="preserve">Michael </w:t>
      </w:r>
      <w:proofErr w:type="spellStart"/>
      <w:r>
        <w:t>Walzer</w:t>
      </w:r>
      <w:proofErr w:type="spellEnd"/>
      <w:r>
        <w:t xml:space="preserve"> on Just War Theory </w:t>
      </w:r>
    </w:p>
    <w:p w14:paraId="675D0841" w14:textId="77777777" w:rsidR="008A45EE" w:rsidRDefault="008A45EE" w:rsidP="008A45EE">
      <w:pPr>
        <w:pStyle w:val="NoteLevel3"/>
      </w:pPr>
      <w:r>
        <w:t xml:space="preserve">No government in high civilization will send young men into battle to be killed without justification </w:t>
      </w:r>
    </w:p>
    <w:p w14:paraId="77128DD6" w14:textId="77777777" w:rsidR="008A45EE" w:rsidRDefault="008A45EE" w:rsidP="008A45EE">
      <w:pPr>
        <w:pStyle w:val="NoteLevel4"/>
      </w:pPr>
      <w:r>
        <w:t xml:space="preserve">JWT – what justifications make sense and how do we judge what governments do when they go to war </w:t>
      </w:r>
    </w:p>
    <w:p w14:paraId="1DD83DFC" w14:textId="77777777" w:rsidR="008A45EE" w:rsidRDefault="008A45EE" w:rsidP="008A45EE">
      <w:pPr>
        <w:pStyle w:val="NoteLevel3"/>
      </w:pPr>
      <w:r>
        <w:t xml:space="preserve">Greeks, Bible and Islam – when and how to fight </w:t>
      </w:r>
    </w:p>
    <w:p w14:paraId="0BCEAE1D" w14:textId="77777777" w:rsidR="008A45EE" w:rsidRDefault="008A45EE" w:rsidP="008A45EE">
      <w:pPr>
        <w:pStyle w:val="NoteLevel3"/>
      </w:pPr>
      <w:r>
        <w:t xml:space="preserve">JWT – comes out of Catholicism </w:t>
      </w:r>
    </w:p>
    <w:p w14:paraId="12FA3F8B" w14:textId="77777777" w:rsidR="008A45EE" w:rsidRDefault="008A45EE" w:rsidP="008A45EE">
      <w:pPr>
        <w:pStyle w:val="NoteLevel4"/>
      </w:pPr>
      <w:r>
        <w:t xml:space="preserve">Point: ongoing and long argument </w:t>
      </w:r>
    </w:p>
    <w:p w14:paraId="25646308" w14:textId="77777777" w:rsidR="008A45EE" w:rsidRDefault="008A45EE" w:rsidP="008A45EE">
      <w:pPr>
        <w:pStyle w:val="NoteLevel3"/>
      </w:pPr>
      <w:r>
        <w:t xml:space="preserve">Double character </w:t>
      </w:r>
    </w:p>
    <w:p w14:paraId="1737F1D7" w14:textId="77777777" w:rsidR="008A45EE" w:rsidRDefault="008A45EE" w:rsidP="008A45EE">
      <w:pPr>
        <w:pStyle w:val="NoteLevel4"/>
      </w:pPr>
      <w:r>
        <w:t xml:space="preserve">1) When to go to war </w:t>
      </w:r>
    </w:p>
    <w:p w14:paraId="584586F7" w14:textId="77777777" w:rsidR="008A45EE" w:rsidRDefault="008A45EE" w:rsidP="008A45EE">
      <w:pPr>
        <w:pStyle w:val="NoteLevel5"/>
      </w:pPr>
      <w:proofErr w:type="gramStart"/>
      <w:r>
        <w:t>issues</w:t>
      </w:r>
      <w:proofErr w:type="gramEnd"/>
      <w:r>
        <w:t xml:space="preserve"> of aggression – right to resist attack and to defend, and to come to the aid of a victim (all just) </w:t>
      </w:r>
    </w:p>
    <w:p w14:paraId="7E57A4F7" w14:textId="77777777" w:rsidR="008A45EE" w:rsidRDefault="008A45EE" w:rsidP="008A45EE">
      <w:pPr>
        <w:pStyle w:val="NoteLevel5"/>
      </w:pPr>
      <w:proofErr w:type="gramStart"/>
      <w:r>
        <w:t>beginning</w:t>
      </w:r>
      <w:proofErr w:type="gramEnd"/>
      <w:r>
        <w:t xml:space="preserve"> to think that when a government is massacring that it is just to go in and stop it by force </w:t>
      </w:r>
    </w:p>
    <w:p w14:paraId="0360A5E0" w14:textId="77777777" w:rsidR="008A45EE" w:rsidRDefault="008A45EE" w:rsidP="008A45EE">
      <w:pPr>
        <w:pStyle w:val="NoteLevel4"/>
      </w:pPr>
      <w:r>
        <w:t xml:space="preserve">2) Justice in war </w:t>
      </w:r>
    </w:p>
    <w:p w14:paraId="2DC82585" w14:textId="77777777" w:rsidR="008A45EE" w:rsidRDefault="008A45EE" w:rsidP="008A45EE">
      <w:pPr>
        <w:pStyle w:val="NoteLevel5"/>
      </w:pPr>
      <w:proofErr w:type="gramStart"/>
      <w:r>
        <w:t>issues</w:t>
      </w:r>
      <w:proofErr w:type="gramEnd"/>
      <w:r>
        <w:t xml:space="preserve"> of non combatant immunity – attacking only other soldiers </w:t>
      </w:r>
    </w:p>
    <w:p w14:paraId="72541A0F" w14:textId="77777777" w:rsidR="008A45EE" w:rsidRDefault="008A45EE" w:rsidP="008A45EE">
      <w:pPr>
        <w:pStyle w:val="NoteLevel5"/>
      </w:pPr>
      <w:proofErr w:type="gramStart"/>
      <w:r>
        <w:t>war</w:t>
      </w:r>
      <w:proofErr w:type="gramEnd"/>
      <w:r>
        <w:t xml:space="preserve"> is a combat between combatants from which non combatants should be shielded (women, </w:t>
      </w:r>
      <w:proofErr w:type="spellStart"/>
      <w:r>
        <w:t>children,r</w:t>
      </w:r>
      <w:proofErr w:type="spellEnd"/>
      <w:r>
        <w:t xml:space="preserve"> </w:t>
      </w:r>
      <w:proofErr w:type="spellStart"/>
      <w:r>
        <w:t>eligious</w:t>
      </w:r>
      <w:proofErr w:type="spellEnd"/>
      <w:r>
        <w:t xml:space="preserve"> officials, medical </w:t>
      </w:r>
      <w:proofErr w:type="spellStart"/>
      <w:r>
        <w:t>personell</w:t>
      </w:r>
      <w:proofErr w:type="spellEnd"/>
      <w:r>
        <w:t xml:space="preserve"> – for us = civilian population)</w:t>
      </w:r>
    </w:p>
    <w:p w14:paraId="1F789AE0" w14:textId="77777777" w:rsidR="008A45EE" w:rsidRDefault="008A45EE" w:rsidP="008A45EE">
      <w:pPr>
        <w:pStyle w:val="NoteLevel4"/>
      </w:pPr>
      <w:r>
        <w:t xml:space="preserve">3) Justice after war </w:t>
      </w:r>
    </w:p>
    <w:p w14:paraId="70DA4CBA" w14:textId="77777777" w:rsidR="008A45EE" w:rsidRDefault="008A45EE" w:rsidP="008A45EE">
      <w:pPr>
        <w:pStyle w:val="NoteLevel5"/>
      </w:pPr>
      <w:proofErr w:type="gramStart"/>
      <w:r>
        <w:t>once</w:t>
      </w:r>
      <w:proofErr w:type="gramEnd"/>
      <w:r>
        <w:t xml:space="preserve"> other side is defeated what are your obligations? </w:t>
      </w:r>
    </w:p>
    <w:p w14:paraId="01BE751C" w14:textId="77777777" w:rsidR="008A45EE" w:rsidRDefault="008A45EE" w:rsidP="008A45EE">
      <w:pPr>
        <w:pStyle w:val="NoteLevel5"/>
      </w:pPr>
      <w:r>
        <w:t xml:space="preserve">If the country is devastated what is just? </w:t>
      </w:r>
    </w:p>
    <w:p w14:paraId="029F5844" w14:textId="77777777" w:rsidR="008A45EE" w:rsidRDefault="008A45EE" w:rsidP="008A45EE">
      <w:pPr>
        <w:pStyle w:val="NoteLevel5"/>
      </w:pPr>
      <w:r>
        <w:t xml:space="preserve">We thought it was raised in Iraq, but the war proved not to be over </w:t>
      </w:r>
    </w:p>
    <w:p w14:paraId="3609D8CF" w14:textId="77777777" w:rsidR="008A45EE" w:rsidRDefault="008A45EE" w:rsidP="008A45EE">
      <w:pPr>
        <w:pStyle w:val="NoteLevel5"/>
      </w:pPr>
      <w:r>
        <w:t xml:space="preserve">So we are still focused on number 2) </w:t>
      </w:r>
    </w:p>
    <w:p w14:paraId="32CF5F34" w14:textId="77777777" w:rsidR="008A45EE" w:rsidRDefault="008A45EE" w:rsidP="008A45EE">
      <w:pPr>
        <w:pStyle w:val="NoteLevel5"/>
      </w:pPr>
      <w:r>
        <w:t xml:space="preserve">When you are occupying another country? </w:t>
      </w:r>
    </w:p>
    <w:p w14:paraId="58841033" w14:textId="77777777" w:rsidR="008A45EE" w:rsidRDefault="008A45EE" w:rsidP="008A45EE">
      <w:pPr>
        <w:pStyle w:val="NoteLevel3"/>
      </w:pPr>
      <w:r>
        <w:t xml:space="preserve">Post war obligations </w:t>
      </w:r>
    </w:p>
    <w:p w14:paraId="5D6E6B36" w14:textId="77777777" w:rsidR="008A45EE" w:rsidRDefault="008A45EE" w:rsidP="008A45EE">
      <w:pPr>
        <w:pStyle w:val="NoteLevel4"/>
      </w:pPr>
      <w:proofErr w:type="spellStart"/>
      <w:r>
        <w:t>Delecate</w:t>
      </w:r>
      <w:proofErr w:type="spellEnd"/>
      <w:r>
        <w:t xml:space="preserve"> balance between what is political feasible </w:t>
      </w:r>
    </w:p>
    <w:p w14:paraId="7013EC07" w14:textId="77777777" w:rsidR="008A45EE" w:rsidRDefault="008A45EE" w:rsidP="008A45EE">
      <w:pPr>
        <w:pStyle w:val="NoteLevel1"/>
        <w:numPr>
          <w:ilvl w:val="0"/>
          <w:numId w:val="0"/>
        </w:numPr>
      </w:pPr>
    </w:p>
    <w:p w14:paraId="4752BA95" w14:textId="77777777" w:rsidR="008A45EE" w:rsidRDefault="008A45EE" w:rsidP="008A45EE">
      <w:pPr>
        <w:pStyle w:val="NoteLevel1"/>
        <w:numPr>
          <w:ilvl w:val="0"/>
          <w:numId w:val="0"/>
        </w:numPr>
        <w:rPr>
          <w:b/>
        </w:rPr>
      </w:pPr>
      <w:r>
        <w:rPr>
          <w:b/>
        </w:rPr>
        <w:t xml:space="preserve">Metrics of Success </w:t>
      </w:r>
    </w:p>
    <w:p w14:paraId="4BCCD1A7" w14:textId="77777777" w:rsidR="008A45EE" w:rsidRPr="000E2314" w:rsidRDefault="008A45EE" w:rsidP="008A45EE">
      <w:pPr>
        <w:pStyle w:val="NoteLevel2"/>
        <w:rPr>
          <w:b/>
        </w:rPr>
      </w:pPr>
      <w:r>
        <w:t xml:space="preserve">How can we measure success of military intervention </w:t>
      </w:r>
    </w:p>
    <w:p w14:paraId="0B93C040" w14:textId="77777777" w:rsidR="008A45EE" w:rsidRDefault="008A45EE" w:rsidP="008A45EE">
      <w:pPr>
        <w:pStyle w:val="NoteLevel1"/>
        <w:numPr>
          <w:ilvl w:val="0"/>
          <w:numId w:val="0"/>
        </w:numPr>
        <w:rPr>
          <w:b/>
        </w:rPr>
      </w:pPr>
    </w:p>
    <w:p w14:paraId="3E42FCCA" w14:textId="77777777" w:rsidR="008A45EE" w:rsidRPr="000E2314" w:rsidRDefault="008A45EE" w:rsidP="008A45EE">
      <w:pPr>
        <w:pStyle w:val="NoteLevel2"/>
      </w:pPr>
      <w:r w:rsidRPr="000E2314">
        <w:t xml:space="preserve">Vary on who you ask </w:t>
      </w:r>
    </w:p>
    <w:p w14:paraId="2AE8AB4C" w14:textId="77777777" w:rsidR="008A45EE" w:rsidRPr="000E2314" w:rsidRDefault="008A45EE" w:rsidP="008A45EE">
      <w:pPr>
        <w:pStyle w:val="NoteLevel2"/>
      </w:pPr>
      <w:r w:rsidRPr="000E2314">
        <w:t xml:space="preserve">It is in the eye of the beholder </w:t>
      </w:r>
    </w:p>
    <w:p w14:paraId="3B005B40" w14:textId="77777777" w:rsidR="008A45EE" w:rsidRPr="000E2314" w:rsidRDefault="008A45EE" w:rsidP="008A45EE">
      <w:pPr>
        <w:pStyle w:val="NoteLevel3"/>
      </w:pPr>
      <w:r w:rsidRPr="000E2314">
        <w:t xml:space="preserve">Public Opinion </w:t>
      </w:r>
      <w:r>
        <w:t xml:space="preserve">(civilians of the country intervening) </w:t>
      </w:r>
    </w:p>
    <w:p w14:paraId="17B97B85" w14:textId="77777777" w:rsidR="008A45EE" w:rsidRDefault="008A45EE" w:rsidP="008A45EE">
      <w:pPr>
        <w:pStyle w:val="NoteLevel4"/>
      </w:pPr>
      <w:r w:rsidRPr="000E2314">
        <w:t xml:space="preserve">Worthiness </w:t>
      </w:r>
    </w:p>
    <w:p w14:paraId="41C46BEB" w14:textId="77777777" w:rsidR="008A45EE" w:rsidRDefault="008A45EE" w:rsidP="008A45EE">
      <w:pPr>
        <w:pStyle w:val="NoteLevel5"/>
      </w:pPr>
      <w:r>
        <w:t xml:space="preserve">2001 – right after 9/11 attacks intervention by Canada because of collective security </w:t>
      </w:r>
    </w:p>
    <w:p w14:paraId="276CDE9B" w14:textId="77777777" w:rsidR="008A45EE" w:rsidRDefault="008A45EE" w:rsidP="008A45EE">
      <w:pPr>
        <w:pStyle w:val="NoteLevel5"/>
      </w:pPr>
      <w:r>
        <w:lastRenderedPageBreak/>
        <w:t xml:space="preserve">“Worthy cause that Canadians are fighting for” </w:t>
      </w:r>
    </w:p>
    <w:p w14:paraId="16A497AF" w14:textId="77777777" w:rsidR="008A45EE" w:rsidRDefault="008A45EE" w:rsidP="008A45EE">
      <w:pPr>
        <w:pStyle w:val="NoteLevel6"/>
      </w:pPr>
      <w:r>
        <w:t xml:space="preserve">Shift when they were moved from the capital once the Taliban was over thrown </w:t>
      </w:r>
    </w:p>
    <w:p w14:paraId="435BD0F7" w14:textId="77777777" w:rsidR="008A45EE" w:rsidRDefault="008A45EE" w:rsidP="008A45EE">
      <w:pPr>
        <w:pStyle w:val="NoteLevel6"/>
      </w:pPr>
      <w:r>
        <w:t xml:space="preserve">New Justification: Counter insurgency rising, war becomes not one of only self defense but of counter insurgency. So now, the Canadian’s job was more combative and killing things became our identity (different from peace keeping roles of past) </w:t>
      </w:r>
    </w:p>
    <w:p w14:paraId="346C7D01" w14:textId="77777777" w:rsidR="008A45EE" w:rsidRDefault="008A45EE" w:rsidP="008A45EE">
      <w:pPr>
        <w:pStyle w:val="NoteLevel6"/>
      </w:pPr>
      <w:r>
        <w:t xml:space="preserve">Issue: It has been really hard for Canadians to see what the governments plan is due to shifts </w:t>
      </w:r>
    </w:p>
    <w:p w14:paraId="41047112" w14:textId="77777777" w:rsidR="008A45EE" w:rsidRPr="000E2314" w:rsidRDefault="008A45EE" w:rsidP="008A45EE">
      <w:pPr>
        <w:pStyle w:val="NoteLevel6"/>
      </w:pPr>
      <w:r>
        <w:t xml:space="preserve">In 2008, there was more reports released </w:t>
      </w:r>
    </w:p>
    <w:p w14:paraId="627293FB" w14:textId="77777777" w:rsidR="008A45EE" w:rsidRDefault="008A45EE" w:rsidP="008A45EE">
      <w:pPr>
        <w:pStyle w:val="NoteLevel4"/>
      </w:pPr>
      <w:r w:rsidRPr="000E2314">
        <w:t xml:space="preserve">Cost ($ and casualties) </w:t>
      </w:r>
    </w:p>
    <w:p w14:paraId="60A3F938" w14:textId="77777777" w:rsidR="008A45EE" w:rsidRDefault="008A45EE" w:rsidP="008A45EE">
      <w:pPr>
        <w:pStyle w:val="NoteLevel5"/>
      </w:pPr>
      <w:r>
        <w:t xml:space="preserve">^ </w:t>
      </w:r>
      <w:proofErr w:type="gramStart"/>
      <w:r>
        <w:t>this</w:t>
      </w:r>
      <w:proofErr w:type="gramEnd"/>
      <w:r>
        <w:t xml:space="preserve"> is also how the cost was justified </w:t>
      </w:r>
    </w:p>
    <w:p w14:paraId="0D9CCEE9" w14:textId="77777777" w:rsidR="008A45EE" w:rsidRDefault="008A45EE" w:rsidP="008A45EE">
      <w:pPr>
        <w:pStyle w:val="NoteLevel5"/>
      </w:pPr>
      <w:r>
        <w:t xml:space="preserve">Determines worthiness </w:t>
      </w:r>
    </w:p>
    <w:p w14:paraId="53BA73E5" w14:textId="77777777" w:rsidR="008A45EE" w:rsidRPr="000E2314" w:rsidRDefault="008A45EE" w:rsidP="008A45EE">
      <w:pPr>
        <w:pStyle w:val="NoteLevel5"/>
      </w:pPr>
      <w:r>
        <w:t xml:space="preserve">We suffered causalities that are substantial per capita (especially during Kandahar) </w:t>
      </w:r>
    </w:p>
    <w:p w14:paraId="32FCFB53" w14:textId="77777777" w:rsidR="008A45EE" w:rsidRDefault="008A45EE" w:rsidP="008A45EE">
      <w:pPr>
        <w:pStyle w:val="NoteLevel4"/>
      </w:pPr>
      <w:r w:rsidRPr="000E2314">
        <w:t xml:space="preserve">Progress vis-à-vis goals </w:t>
      </w:r>
    </w:p>
    <w:p w14:paraId="2E425E8B" w14:textId="77777777" w:rsidR="008A45EE" w:rsidRDefault="008A45EE" w:rsidP="008A45EE">
      <w:pPr>
        <w:pStyle w:val="NoteLevel3"/>
        <w:numPr>
          <w:ilvl w:val="0"/>
          <w:numId w:val="0"/>
        </w:numPr>
        <w:ind w:left="1800"/>
      </w:pPr>
    </w:p>
    <w:p w14:paraId="4331C799" w14:textId="77777777" w:rsidR="008A45EE" w:rsidRDefault="008A45EE" w:rsidP="008A45EE">
      <w:pPr>
        <w:pStyle w:val="NoteLevel3"/>
      </w:pPr>
      <w:r>
        <w:t xml:space="preserve">How does NATO measure it? (Differs because they are an organization) </w:t>
      </w:r>
    </w:p>
    <w:p w14:paraId="67C30EE6" w14:textId="77777777" w:rsidR="008A45EE" w:rsidRDefault="008A45EE" w:rsidP="008A45EE">
      <w:pPr>
        <w:pStyle w:val="NoteLevel4"/>
      </w:pPr>
      <w:r>
        <w:t xml:space="preserve">Level of alliance coordination </w:t>
      </w:r>
    </w:p>
    <w:p w14:paraId="411F70FC" w14:textId="77777777" w:rsidR="008A45EE" w:rsidRDefault="008A45EE" w:rsidP="008A45EE">
      <w:pPr>
        <w:pStyle w:val="NoteLevel5"/>
      </w:pPr>
      <w:r>
        <w:t xml:space="preserve">Successful for NATO because from the perspective from sec gen he is assessing how the organization is collaborating and there was lots of that </w:t>
      </w:r>
    </w:p>
    <w:p w14:paraId="6E3E4ECF" w14:textId="77777777" w:rsidR="008A45EE" w:rsidRDefault="008A45EE" w:rsidP="008A45EE">
      <w:pPr>
        <w:pStyle w:val="NoteLevel4"/>
      </w:pPr>
      <w:r>
        <w:t xml:space="preserve">Military interoperability </w:t>
      </w:r>
    </w:p>
    <w:p w14:paraId="67623E2D" w14:textId="77777777" w:rsidR="008A45EE" w:rsidRDefault="008A45EE" w:rsidP="008A45EE">
      <w:pPr>
        <w:pStyle w:val="NoteLevel5"/>
      </w:pPr>
      <w:r>
        <w:t xml:space="preserve">How well do countries work together </w:t>
      </w:r>
    </w:p>
    <w:p w14:paraId="3EF8429A" w14:textId="77777777" w:rsidR="008A45EE" w:rsidRDefault="008A45EE" w:rsidP="008A45EE">
      <w:pPr>
        <w:pStyle w:val="NoteLevel5"/>
      </w:pPr>
      <w:r>
        <w:t xml:space="preserve">Compatible hardware and military technology </w:t>
      </w:r>
    </w:p>
    <w:p w14:paraId="551FEA42" w14:textId="77777777" w:rsidR="008A45EE" w:rsidRDefault="008A45EE" w:rsidP="008A45EE">
      <w:pPr>
        <w:pStyle w:val="NoteLevel3"/>
        <w:numPr>
          <w:ilvl w:val="0"/>
          <w:numId w:val="0"/>
        </w:numPr>
        <w:ind w:left="1800"/>
      </w:pPr>
    </w:p>
    <w:p w14:paraId="446AB76C" w14:textId="77777777" w:rsidR="008A45EE" w:rsidRDefault="008A45EE" w:rsidP="008A45EE">
      <w:pPr>
        <w:pStyle w:val="NoteLevel3"/>
      </w:pPr>
      <w:r>
        <w:t xml:space="preserve">Local Population – how the local Afghans view their conditions </w:t>
      </w:r>
    </w:p>
    <w:p w14:paraId="4D0B9515" w14:textId="77777777" w:rsidR="008A45EE" w:rsidRDefault="008A45EE" w:rsidP="008A45EE">
      <w:pPr>
        <w:pStyle w:val="NoteLevel3"/>
      </w:pPr>
      <w:r>
        <w:t xml:space="preserve">Answer: conditions haven’t improved and they don’t trust NATO – so is ‘winning hearts and minds’ hasn’t really translated into tangible results </w:t>
      </w:r>
    </w:p>
    <w:p w14:paraId="50632137" w14:textId="77777777" w:rsidR="008A45EE" w:rsidRDefault="008A45EE" w:rsidP="008A45EE">
      <w:pPr>
        <w:pStyle w:val="NoteLevel3"/>
      </w:pPr>
      <w:r>
        <w:t xml:space="preserve">Very sobering thought </w:t>
      </w:r>
    </w:p>
    <w:p w14:paraId="05FE2BFA" w14:textId="77777777" w:rsidR="008A45EE" w:rsidRDefault="008A45EE" w:rsidP="008A45EE">
      <w:pPr>
        <w:pStyle w:val="NoteLevel4"/>
      </w:pPr>
      <w:r>
        <w:t xml:space="preserve">Security conditions </w:t>
      </w:r>
    </w:p>
    <w:p w14:paraId="02E9C601" w14:textId="77777777" w:rsidR="008A45EE" w:rsidRDefault="008A45EE" w:rsidP="008A45EE">
      <w:pPr>
        <w:pStyle w:val="NoteLevel4"/>
      </w:pPr>
      <w:r>
        <w:t xml:space="preserve">State Capabilities </w:t>
      </w:r>
    </w:p>
    <w:p w14:paraId="5D5DBFF8" w14:textId="77777777" w:rsidR="008A45EE" w:rsidRDefault="008A45EE" w:rsidP="008A45EE">
      <w:pPr>
        <w:pStyle w:val="NoteLevel4"/>
      </w:pPr>
      <w:r>
        <w:lastRenderedPageBreak/>
        <w:t>Human rights…</w:t>
      </w:r>
    </w:p>
    <w:p w14:paraId="709A825B" w14:textId="77777777" w:rsidR="008A45EE" w:rsidRDefault="008A45EE" w:rsidP="008A45EE">
      <w:pPr>
        <w:pStyle w:val="NoteLevel1"/>
      </w:pPr>
    </w:p>
    <w:p w14:paraId="7287D82A" w14:textId="77777777" w:rsidR="008A45EE" w:rsidRPr="001D2D45" w:rsidRDefault="008A45EE" w:rsidP="008A45EE">
      <w:pPr>
        <w:pStyle w:val="NoteLevel1"/>
      </w:pPr>
      <w:r>
        <w:rPr>
          <w:b/>
        </w:rPr>
        <w:t xml:space="preserve">Success from an Alliance Standpoint? </w:t>
      </w:r>
    </w:p>
    <w:p w14:paraId="607CADE1" w14:textId="77777777" w:rsidR="008A45EE" w:rsidRDefault="008A45EE" w:rsidP="008A45EE">
      <w:pPr>
        <w:pStyle w:val="NoteLevel2"/>
      </w:pPr>
      <w:r>
        <w:t xml:space="preserve">Complicated because domestic political constraints on what troops you can commit </w:t>
      </w:r>
    </w:p>
    <w:p w14:paraId="2A277CDD" w14:textId="77777777" w:rsidR="008A45EE" w:rsidRDefault="008A45EE" w:rsidP="008A45EE">
      <w:pPr>
        <w:pStyle w:val="NoteLevel2"/>
      </w:pPr>
      <w:r>
        <w:t xml:space="preserve">Ex.: Force Generation Process (NATO) </w:t>
      </w:r>
    </w:p>
    <w:p w14:paraId="47EDE1E2" w14:textId="77777777" w:rsidR="008A45EE" w:rsidRDefault="008A45EE" w:rsidP="008A45EE">
      <w:pPr>
        <w:pStyle w:val="NoteLevel3"/>
      </w:pPr>
      <w:r>
        <w:t>Create operations plan (</w:t>
      </w:r>
      <w:proofErr w:type="spellStart"/>
      <w:r>
        <w:t>OpPlan</w:t>
      </w:r>
      <w:proofErr w:type="spellEnd"/>
      <w:r>
        <w:t>)</w:t>
      </w:r>
    </w:p>
    <w:p w14:paraId="0BFF6C67" w14:textId="77777777" w:rsidR="008A45EE" w:rsidRDefault="008A45EE" w:rsidP="008A45EE">
      <w:pPr>
        <w:pStyle w:val="NoteLevel3"/>
      </w:pPr>
      <w:r>
        <w:t xml:space="preserve">Deployment requirements and scheduling </w:t>
      </w:r>
    </w:p>
    <w:p w14:paraId="60EE61F7" w14:textId="77777777" w:rsidR="008A45EE" w:rsidRDefault="008A45EE" w:rsidP="008A45EE">
      <w:pPr>
        <w:pStyle w:val="NoteLevel3"/>
      </w:pPr>
      <w:proofErr w:type="gramStart"/>
      <w:r>
        <w:t>,,,</w:t>
      </w:r>
      <w:proofErr w:type="gramEnd"/>
      <w:r>
        <w:t xml:space="preserve"> MISSING </w:t>
      </w:r>
    </w:p>
    <w:p w14:paraId="34312390" w14:textId="77777777" w:rsidR="008A45EE" w:rsidRPr="001D2D45" w:rsidRDefault="008A45EE" w:rsidP="008A45EE">
      <w:pPr>
        <w:pStyle w:val="NoteLevel3"/>
      </w:pPr>
      <w:r>
        <w:t xml:space="preserve">See </w:t>
      </w:r>
      <w:proofErr w:type="spellStart"/>
      <w:r>
        <w:t>Saideman’s</w:t>
      </w:r>
      <w:proofErr w:type="spellEnd"/>
      <w:r>
        <w:t xml:space="preserve"> </w:t>
      </w:r>
      <w:r>
        <w:rPr>
          <w:i/>
        </w:rPr>
        <w:t xml:space="preserve">Fighting Together, Fighting Alone </w:t>
      </w:r>
    </w:p>
    <w:p w14:paraId="5C2E1531" w14:textId="77777777" w:rsidR="008A45EE" w:rsidRDefault="008A45EE" w:rsidP="008A45EE">
      <w:pPr>
        <w:pStyle w:val="NoteLevel4"/>
      </w:pPr>
      <w:r>
        <w:t xml:space="preserve">Caveats – what troops can and cannot do </w:t>
      </w:r>
    </w:p>
    <w:p w14:paraId="6EEFD662" w14:textId="77777777" w:rsidR="008A45EE" w:rsidRDefault="008A45EE" w:rsidP="008A45EE">
      <w:pPr>
        <w:pStyle w:val="NoteLevel4"/>
      </w:pPr>
      <w:r>
        <w:t xml:space="preserve">Every government has unique specifications on how their militaries can be employed </w:t>
      </w:r>
    </w:p>
    <w:p w14:paraId="020068CA" w14:textId="77777777" w:rsidR="008A45EE" w:rsidRDefault="008A45EE" w:rsidP="008A45EE">
      <w:pPr>
        <w:pStyle w:val="NoteLevel4"/>
      </w:pPr>
      <w:r>
        <w:t xml:space="preserve">NATO has to make sense of lots of different caveats </w:t>
      </w:r>
    </w:p>
    <w:p w14:paraId="64C0B22C" w14:textId="77777777" w:rsidR="008A45EE" w:rsidRDefault="008A45EE" w:rsidP="008A45EE">
      <w:pPr>
        <w:pStyle w:val="NoteLevel1"/>
      </w:pPr>
    </w:p>
    <w:p w14:paraId="4F8022F1" w14:textId="77777777" w:rsidR="008A45EE" w:rsidRPr="001D2D45" w:rsidRDefault="008A45EE" w:rsidP="008A45EE">
      <w:pPr>
        <w:pStyle w:val="NoteLevel1"/>
      </w:pPr>
      <w:r>
        <w:rPr>
          <w:b/>
        </w:rPr>
        <w:t xml:space="preserve">Force Generation Process </w:t>
      </w:r>
    </w:p>
    <w:p w14:paraId="01C96A0C" w14:textId="77777777" w:rsidR="008A45EE" w:rsidRDefault="008A45EE" w:rsidP="008A45EE">
      <w:pPr>
        <w:pStyle w:val="NoteLevel2"/>
      </w:pPr>
      <w:r>
        <w:t xml:space="preserve">Combined Joint Statement of Requirements </w:t>
      </w:r>
    </w:p>
    <w:p w14:paraId="26F5F074" w14:textId="77777777" w:rsidR="008A45EE" w:rsidRDefault="008A45EE" w:rsidP="008A45EE">
      <w:pPr>
        <w:pStyle w:val="NoteLevel3"/>
      </w:pPr>
      <w:r>
        <w:t xml:space="preserve">Drafter by DSACEUR at the Supreme Headquarters allied Powers Europe (SHAPE) in Mons, Belgium </w:t>
      </w:r>
    </w:p>
    <w:p w14:paraId="44165E6C" w14:textId="77777777" w:rsidR="008A45EE" w:rsidRDefault="008A45EE" w:rsidP="008A45EE">
      <w:pPr>
        <w:pStyle w:val="NoteLevel2"/>
      </w:pPr>
      <w:r>
        <w:t xml:space="preserve">National Commitments by allies </w:t>
      </w:r>
    </w:p>
    <w:p w14:paraId="29311C45" w14:textId="77777777" w:rsidR="008A45EE" w:rsidRDefault="008A45EE" w:rsidP="008A45EE">
      <w:pPr>
        <w:pStyle w:val="NoteLevel3"/>
      </w:pPr>
      <w:r>
        <w:t xml:space="preserve">Informal interactions between ministries of defense and SHAPE team, via national contingents in Mons  </w:t>
      </w:r>
    </w:p>
    <w:p w14:paraId="5C163E09" w14:textId="77777777" w:rsidR="008A45EE" w:rsidRDefault="008A45EE" w:rsidP="008A45EE">
      <w:pPr>
        <w:pStyle w:val="NoteLevel2"/>
      </w:pPr>
      <w:r>
        <w:t xml:space="preserve">Force of Gen </w:t>
      </w:r>
      <w:proofErr w:type="spellStart"/>
      <w:r>
        <w:t>Conferenes</w:t>
      </w:r>
      <w:proofErr w:type="spellEnd"/>
      <w:r>
        <w:t xml:space="preserve"> </w:t>
      </w:r>
    </w:p>
    <w:p w14:paraId="5C56B73C" w14:textId="77777777" w:rsidR="008A45EE" w:rsidRDefault="008A45EE" w:rsidP="008A45EE">
      <w:pPr>
        <w:pStyle w:val="NoteLevel3"/>
      </w:pPr>
      <w:r>
        <w:t xml:space="preserve">Forces commitments made as reps from all member states discuss CJSOR </w:t>
      </w:r>
    </w:p>
    <w:p w14:paraId="05C05C15" w14:textId="77777777" w:rsidR="008A45EE" w:rsidRDefault="008A45EE" w:rsidP="008A45EE">
      <w:pPr>
        <w:pStyle w:val="NoteLevel3"/>
      </w:pPr>
      <w:r>
        <w:t>*</w:t>
      </w:r>
      <w:proofErr w:type="gramStart"/>
      <w:r>
        <w:t>this</w:t>
      </w:r>
      <w:proofErr w:type="gramEnd"/>
      <w:r>
        <w:t xml:space="preserve"> process takes a long time and is </w:t>
      </w:r>
      <w:proofErr w:type="spellStart"/>
      <w:r>
        <w:t>labour</w:t>
      </w:r>
      <w:proofErr w:type="spellEnd"/>
      <w:r>
        <w:t xml:space="preserve"> intensive and takes lots of collaboration </w:t>
      </w:r>
    </w:p>
    <w:p w14:paraId="3F993898" w14:textId="77777777" w:rsidR="008A45EE" w:rsidRDefault="008A45EE" w:rsidP="008A45EE">
      <w:pPr>
        <w:pStyle w:val="NoteLevel1"/>
        <w:numPr>
          <w:ilvl w:val="0"/>
          <w:numId w:val="0"/>
        </w:numPr>
      </w:pPr>
    </w:p>
    <w:p w14:paraId="741CE413" w14:textId="77777777" w:rsidR="008A45EE" w:rsidRDefault="008A45EE" w:rsidP="008A45EE">
      <w:pPr>
        <w:pStyle w:val="NoteLevel1"/>
        <w:numPr>
          <w:ilvl w:val="0"/>
          <w:numId w:val="0"/>
        </w:numPr>
        <w:rPr>
          <w:b/>
        </w:rPr>
      </w:pPr>
      <w:r>
        <w:rPr>
          <w:b/>
        </w:rPr>
        <w:t xml:space="preserve">Success Metrics – GWOT (US data) </w:t>
      </w:r>
    </w:p>
    <w:p w14:paraId="1366AA56" w14:textId="77777777" w:rsidR="008A45EE" w:rsidRPr="00B50A3F" w:rsidRDefault="008A45EE" w:rsidP="008A45EE">
      <w:pPr>
        <w:pStyle w:val="NoteLevel2"/>
        <w:rPr>
          <w:b/>
        </w:rPr>
      </w:pPr>
      <w:proofErr w:type="spellStart"/>
      <w:r>
        <w:t>Afgahnistan</w:t>
      </w:r>
      <w:proofErr w:type="spellEnd"/>
      <w:r>
        <w:t xml:space="preserve"> </w:t>
      </w:r>
    </w:p>
    <w:p w14:paraId="64A15B6A" w14:textId="77777777" w:rsidR="008A45EE" w:rsidRPr="00B50A3F" w:rsidRDefault="008A45EE" w:rsidP="008A45EE">
      <w:pPr>
        <w:pStyle w:val="NoteLevel3"/>
      </w:pPr>
      <w:r w:rsidRPr="00B50A3F">
        <w:t xml:space="preserve">Costs – 444 billion </w:t>
      </w:r>
    </w:p>
    <w:p w14:paraId="1D3CD7DD" w14:textId="77777777" w:rsidR="008A45EE" w:rsidRPr="00B50A3F" w:rsidRDefault="008A45EE" w:rsidP="008A45EE">
      <w:pPr>
        <w:pStyle w:val="NoteLevel3"/>
      </w:pPr>
      <w:r w:rsidRPr="00B50A3F">
        <w:t xml:space="preserve">Deaths - 2,229 </w:t>
      </w:r>
    </w:p>
    <w:p w14:paraId="4231F168" w14:textId="77777777" w:rsidR="008A45EE" w:rsidRPr="00B50A3F" w:rsidRDefault="008A45EE" w:rsidP="008A45EE">
      <w:pPr>
        <w:pStyle w:val="NoteLevel2"/>
      </w:pPr>
      <w:r w:rsidRPr="00B50A3F">
        <w:t xml:space="preserve">Iraq </w:t>
      </w:r>
    </w:p>
    <w:p w14:paraId="1106FE7F" w14:textId="77777777" w:rsidR="008A45EE" w:rsidRPr="00B50A3F" w:rsidRDefault="008A45EE" w:rsidP="008A45EE">
      <w:pPr>
        <w:pStyle w:val="NoteLevel3"/>
      </w:pPr>
      <w:r w:rsidRPr="00B50A3F">
        <w:t>Costs – 806 Billion</w:t>
      </w:r>
    </w:p>
    <w:p w14:paraId="545E0E33" w14:textId="77777777" w:rsidR="008A45EE" w:rsidRPr="00B50A3F" w:rsidRDefault="008A45EE" w:rsidP="008A45EE">
      <w:pPr>
        <w:pStyle w:val="NoteLevel3"/>
      </w:pPr>
      <w:r w:rsidRPr="00B50A3F">
        <w:t xml:space="preserve">Deaths – 4,488 </w:t>
      </w:r>
    </w:p>
    <w:p w14:paraId="37539FFB" w14:textId="77777777" w:rsidR="008A45EE" w:rsidRPr="00B50A3F" w:rsidRDefault="008A45EE" w:rsidP="008A45EE">
      <w:pPr>
        <w:pStyle w:val="NoteLevel3"/>
      </w:pPr>
      <w:r w:rsidRPr="00B50A3F">
        <w:t xml:space="preserve">Trillion </w:t>
      </w:r>
    </w:p>
    <w:p w14:paraId="1E2D37C7" w14:textId="77777777" w:rsidR="008A45EE" w:rsidRDefault="008A45EE" w:rsidP="008A45EE">
      <w:pPr>
        <w:pStyle w:val="NoteLevel3"/>
      </w:pPr>
      <w:r w:rsidRPr="00B50A3F">
        <w:t xml:space="preserve">6000 + </w:t>
      </w:r>
    </w:p>
    <w:p w14:paraId="47C18DBB" w14:textId="77777777" w:rsidR="008A45EE" w:rsidRDefault="008A45EE" w:rsidP="008A45EE">
      <w:pPr>
        <w:pStyle w:val="NoteLevel1"/>
      </w:pPr>
    </w:p>
    <w:p w14:paraId="676720DD" w14:textId="77777777" w:rsidR="008A45EE" w:rsidRPr="00B50A3F" w:rsidRDefault="008A45EE" w:rsidP="008A45EE">
      <w:pPr>
        <w:pStyle w:val="NoteLevel1"/>
      </w:pPr>
      <w:r>
        <w:rPr>
          <w:b/>
        </w:rPr>
        <w:t xml:space="preserve">Lessons Learned? </w:t>
      </w:r>
    </w:p>
    <w:p w14:paraId="7A64A7A2" w14:textId="77777777" w:rsidR="008A45EE" w:rsidRDefault="008A45EE" w:rsidP="008A45EE">
      <w:pPr>
        <w:pStyle w:val="NoteLevel2"/>
      </w:pPr>
      <w:r>
        <w:t xml:space="preserve">Mission Creep: Intervention motivated by original objective (ex. The desire to protect civilians destroying terrorist haven) is prone to expanding its objective to include regime change and nation building </w:t>
      </w:r>
    </w:p>
    <w:p w14:paraId="027FDA88" w14:textId="77777777" w:rsidR="008A45EE" w:rsidRDefault="008A45EE" w:rsidP="008A45EE">
      <w:pPr>
        <w:pStyle w:val="NoteLevel3"/>
      </w:pPr>
      <w:r>
        <w:lastRenderedPageBreak/>
        <w:t xml:space="preserve">It becomes a different mission if security conditions worsen once military presence is felt </w:t>
      </w:r>
    </w:p>
    <w:p w14:paraId="7DEF3D70" w14:textId="77777777" w:rsidR="008A45EE" w:rsidRDefault="008A45EE" w:rsidP="008A45EE">
      <w:pPr>
        <w:pStyle w:val="NoteLevel2"/>
      </w:pPr>
      <w:r>
        <w:t xml:space="preserve">Moral Hazard: By providing support to opposition, sometimes you are emboldening that actor to be more radical, more violent and less likely to cooperate politically. An interventions risks backfiring by escalating rebellion both in the country where it is </w:t>
      </w:r>
      <w:proofErr w:type="gramStart"/>
      <w:r>
        <w:t>an</w:t>
      </w:r>
      <w:proofErr w:type="gramEnd"/>
      <w:r>
        <w:t xml:space="preserve"> beyond. It can encourage sub-state groups to believe that by violently provoking state retaliation, they can attract support achieve their political objective </w:t>
      </w:r>
    </w:p>
    <w:p w14:paraId="5E14EE12" w14:textId="77777777" w:rsidR="008A45EE" w:rsidRDefault="008A45EE" w:rsidP="008A45EE">
      <w:pPr>
        <w:pStyle w:val="NoteLevel1"/>
      </w:pPr>
    </w:p>
    <w:p w14:paraId="63FE072C" w14:textId="77777777" w:rsidR="008A45EE" w:rsidRPr="00B50A3F" w:rsidRDefault="008A45EE" w:rsidP="008A45EE">
      <w:pPr>
        <w:pStyle w:val="NoteLevel1"/>
      </w:pPr>
      <w:r>
        <w:rPr>
          <w:b/>
        </w:rPr>
        <w:t>Policy Implications</w:t>
      </w:r>
    </w:p>
    <w:p w14:paraId="23660CA3" w14:textId="77777777" w:rsidR="008A45EE" w:rsidRDefault="008A45EE" w:rsidP="008A45EE">
      <w:pPr>
        <w:pStyle w:val="NoteLevel2"/>
      </w:pPr>
      <w:r>
        <w:t xml:space="preserve">1991 to present: foreign presence = important variable </w:t>
      </w:r>
    </w:p>
    <w:p w14:paraId="1CFF810A" w14:textId="77777777" w:rsidR="008A45EE" w:rsidRDefault="008A45EE" w:rsidP="008A45EE">
      <w:pPr>
        <w:pStyle w:val="NoteLevel3"/>
      </w:pPr>
      <w:r>
        <w:t xml:space="preserve">Social dynamic </w:t>
      </w:r>
    </w:p>
    <w:p w14:paraId="11061C7A" w14:textId="77777777" w:rsidR="008A45EE" w:rsidRDefault="008A45EE" w:rsidP="008A45EE">
      <w:pPr>
        <w:pStyle w:val="NoteLevel3"/>
      </w:pPr>
      <w:r>
        <w:t xml:space="preserve">Local economy </w:t>
      </w:r>
    </w:p>
    <w:p w14:paraId="327F1E82" w14:textId="77777777" w:rsidR="008A45EE" w:rsidRDefault="008A45EE" w:rsidP="008A45EE">
      <w:pPr>
        <w:pStyle w:val="NoteLevel3"/>
      </w:pPr>
      <w:r>
        <w:t xml:space="preserve">Diplomacy </w:t>
      </w:r>
    </w:p>
    <w:p w14:paraId="51C21ED1" w14:textId="77777777" w:rsidR="008A45EE" w:rsidRDefault="008A45EE" w:rsidP="008A45EE">
      <w:pPr>
        <w:pStyle w:val="NoteLevel1"/>
        <w:numPr>
          <w:ilvl w:val="0"/>
          <w:numId w:val="0"/>
        </w:numPr>
      </w:pPr>
    </w:p>
    <w:p w14:paraId="1F251D9B" w14:textId="77777777" w:rsidR="008A45EE" w:rsidRDefault="008A45EE" w:rsidP="008A45EE">
      <w:pPr>
        <w:pStyle w:val="NoteLevel1"/>
        <w:numPr>
          <w:ilvl w:val="0"/>
          <w:numId w:val="0"/>
        </w:numPr>
      </w:pPr>
    </w:p>
    <w:p w14:paraId="6DED8970" w14:textId="77777777" w:rsidR="008A45EE" w:rsidRDefault="008A45EE" w:rsidP="008A45EE">
      <w:pPr>
        <w:pStyle w:val="NoteLevel1"/>
        <w:numPr>
          <w:ilvl w:val="0"/>
          <w:numId w:val="0"/>
        </w:numPr>
        <w:rPr>
          <w:b/>
          <w:u w:val="single"/>
        </w:rPr>
      </w:pPr>
      <w:r>
        <w:rPr>
          <w:b/>
          <w:u w:val="single"/>
        </w:rPr>
        <w:t xml:space="preserve">Week Eight, Lecture One </w:t>
      </w:r>
    </w:p>
    <w:p w14:paraId="4CBE8E7D" w14:textId="77777777" w:rsidR="008A45EE" w:rsidRPr="009823F1" w:rsidRDefault="008A45EE" w:rsidP="008A45EE">
      <w:pPr>
        <w:pStyle w:val="NoteLevel1"/>
        <w:rPr>
          <w:b/>
          <w:u w:val="single"/>
        </w:rPr>
      </w:pPr>
      <w:r>
        <w:rPr>
          <w:b/>
        </w:rPr>
        <w:t xml:space="preserve">Human Rights, Human Security and Development </w:t>
      </w:r>
    </w:p>
    <w:p w14:paraId="456D348A" w14:textId="77777777" w:rsidR="008A45EE" w:rsidRPr="009823F1" w:rsidRDefault="008A45EE" w:rsidP="008A45EE">
      <w:pPr>
        <w:pStyle w:val="NoteLevel2"/>
        <w:rPr>
          <w:b/>
          <w:u w:val="single"/>
        </w:rPr>
      </w:pPr>
      <w:r>
        <w:t xml:space="preserve">If you aren’t prepared to play the long game, perhaps you shouldn’t play at all </w:t>
      </w:r>
    </w:p>
    <w:p w14:paraId="098577E4" w14:textId="77777777" w:rsidR="008A45EE" w:rsidRPr="009823F1" w:rsidRDefault="008A45EE" w:rsidP="008A45EE">
      <w:pPr>
        <w:pStyle w:val="NoteLevel2"/>
        <w:rPr>
          <w:b/>
          <w:u w:val="single"/>
        </w:rPr>
      </w:pPr>
      <w:r>
        <w:t xml:space="preserve">Lesson that could be learned </w:t>
      </w:r>
    </w:p>
    <w:p w14:paraId="60550C90" w14:textId="77777777" w:rsidR="008A45EE" w:rsidRPr="009823F1" w:rsidRDefault="008A45EE" w:rsidP="008A45EE">
      <w:pPr>
        <w:pStyle w:val="NoteLevel3"/>
        <w:rPr>
          <w:b/>
          <w:u w:val="single"/>
        </w:rPr>
      </w:pPr>
      <w:r>
        <w:t xml:space="preserve">You never go in for the amount that you think, and you never spend as much as you think </w:t>
      </w:r>
    </w:p>
    <w:p w14:paraId="39CFECFE" w14:textId="77777777" w:rsidR="008A45EE" w:rsidRPr="009823F1" w:rsidRDefault="008A45EE" w:rsidP="008A45EE">
      <w:pPr>
        <w:pStyle w:val="NoteLevel3"/>
        <w:rPr>
          <w:b/>
          <w:u w:val="single"/>
        </w:rPr>
      </w:pPr>
      <w:r>
        <w:t xml:space="preserve">If you don’t want to play the long game, maybe regime change isn’t the strategy because if you break it, you fix it. </w:t>
      </w:r>
    </w:p>
    <w:p w14:paraId="78C3AFB3" w14:textId="77777777" w:rsidR="008A45EE" w:rsidRDefault="008A45EE" w:rsidP="008A45EE">
      <w:pPr>
        <w:pStyle w:val="NoteLevel1"/>
        <w:rPr>
          <w:b/>
          <w:u w:val="single"/>
        </w:rPr>
      </w:pPr>
    </w:p>
    <w:p w14:paraId="063867A8" w14:textId="77777777" w:rsidR="008A45EE" w:rsidRPr="009823F1" w:rsidRDefault="008A45EE" w:rsidP="008A45EE">
      <w:pPr>
        <w:pStyle w:val="NoteLevel1"/>
        <w:rPr>
          <w:b/>
          <w:u w:val="single"/>
        </w:rPr>
      </w:pPr>
      <w:r>
        <w:rPr>
          <w:b/>
        </w:rPr>
        <w:t xml:space="preserve">Research Proposal </w:t>
      </w:r>
    </w:p>
    <w:p w14:paraId="3CED54CC" w14:textId="77777777" w:rsidR="008A45EE" w:rsidRPr="009823F1" w:rsidRDefault="008A45EE" w:rsidP="008A45EE">
      <w:pPr>
        <w:pStyle w:val="NoteLevel2"/>
        <w:rPr>
          <w:b/>
          <w:u w:val="single"/>
        </w:rPr>
      </w:pPr>
      <w:r>
        <w:t xml:space="preserve">Topic – something that we can observe in the media, or something we don’t have an answer for </w:t>
      </w:r>
    </w:p>
    <w:p w14:paraId="77DAFBDC" w14:textId="77777777" w:rsidR="008A45EE" w:rsidRPr="009823F1" w:rsidRDefault="008A45EE" w:rsidP="008A45EE">
      <w:pPr>
        <w:pStyle w:val="NoteLevel2"/>
        <w:rPr>
          <w:b/>
          <w:u w:val="single"/>
        </w:rPr>
      </w:pPr>
      <w:r>
        <w:t xml:space="preserve">What’s the puzzle? Necessary if we want to make a contribution </w:t>
      </w:r>
    </w:p>
    <w:p w14:paraId="26FD1A63" w14:textId="77777777" w:rsidR="008A45EE" w:rsidRPr="009823F1" w:rsidRDefault="008A45EE" w:rsidP="008A45EE">
      <w:pPr>
        <w:pStyle w:val="NoteLevel2"/>
        <w:rPr>
          <w:b/>
          <w:u w:val="single"/>
        </w:rPr>
      </w:pPr>
      <w:r>
        <w:t xml:space="preserve">Something that happens/happened/happening that is </w:t>
      </w:r>
      <w:r w:rsidRPr="009823F1">
        <w:rPr>
          <w:b/>
        </w:rPr>
        <w:t xml:space="preserve">unexpected or counterintuitive </w:t>
      </w:r>
    </w:p>
    <w:p w14:paraId="56EA1E5B" w14:textId="77777777" w:rsidR="008A45EE" w:rsidRPr="009823F1" w:rsidRDefault="008A45EE" w:rsidP="008A45EE">
      <w:pPr>
        <w:pStyle w:val="NoteLevel2"/>
        <w:rPr>
          <w:b/>
          <w:u w:val="single"/>
        </w:rPr>
      </w:pPr>
      <w:r>
        <w:t xml:space="preserve">Defines your research contribution </w:t>
      </w:r>
    </w:p>
    <w:p w14:paraId="6E9B7374" w14:textId="77777777" w:rsidR="008A45EE" w:rsidRDefault="008A45EE" w:rsidP="008A45EE">
      <w:pPr>
        <w:pStyle w:val="NoteLevel1"/>
        <w:numPr>
          <w:ilvl w:val="0"/>
          <w:numId w:val="0"/>
        </w:numPr>
        <w:rPr>
          <w:b/>
          <w:u w:val="single"/>
        </w:rPr>
      </w:pPr>
    </w:p>
    <w:p w14:paraId="5CA926A5" w14:textId="77777777" w:rsidR="008A45EE" w:rsidRDefault="008A45EE" w:rsidP="008A45EE">
      <w:pPr>
        <w:pStyle w:val="NoteLevel1"/>
        <w:numPr>
          <w:ilvl w:val="0"/>
          <w:numId w:val="0"/>
        </w:numPr>
        <w:rPr>
          <w:b/>
        </w:rPr>
      </w:pPr>
      <w:r>
        <w:rPr>
          <w:b/>
        </w:rPr>
        <w:t xml:space="preserve">Research Question </w:t>
      </w:r>
    </w:p>
    <w:p w14:paraId="603C6B5F" w14:textId="77777777" w:rsidR="008A45EE" w:rsidRPr="009823F1" w:rsidRDefault="008A45EE" w:rsidP="008A45EE">
      <w:pPr>
        <w:pStyle w:val="NoteLevel2"/>
        <w:rPr>
          <w:b/>
        </w:rPr>
      </w:pPr>
      <w:r>
        <w:t xml:space="preserve">Should tell a story </w:t>
      </w:r>
    </w:p>
    <w:p w14:paraId="08EFF6C7" w14:textId="77777777" w:rsidR="008A45EE" w:rsidRPr="009823F1" w:rsidRDefault="008A45EE" w:rsidP="008A45EE">
      <w:pPr>
        <w:pStyle w:val="NoteLevel2"/>
        <w:rPr>
          <w:b/>
        </w:rPr>
      </w:pPr>
      <w:r>
        <w:t xml:space="preserve">Should summarize your research plan </w:t>
      </w:r>
    </w:p>
    <w:p w14:paraId="78DAECE8" w14:textId="77777777" w:rsidR="008A45EE" w:rsidRPr="009823F1" w:rsidRDefault="008A45EE" w:rsidP="008A45EE">
      <w:pPr>
        <w:pStyle w:val="NoteLevel2"/>
        <w:rPr>
          <w:b/>
        </w:rPr>
      </w:pPr>
      <w:r>
        <w:t xml:space="preserve">Can address correlation, cause, process </w:t>
      </w:r>
    </w:p>
    <w:p w14:paraId="01BF7E77" w14:textId="77777777" w:rsidR="008A45EE" w:rsidRPr="009823F1" w:rsidRDefault="008A45EE" w:rsidP="008A45EE">
      <w:pPr>
        <w:pStyle w:val="NoteLevel2"/>
        <w:rPr>
          <w:b/>
        </w:rPr>
      </w:pPr>
      <w:r>
        <w:t xml:space="preserve">Situate your research questions in the broader literature (literature review) </w:t>
      </w:r>
    </w:p>
    <w:p w14:paraId="2A634A36" w14:textId="77777777" w:rsidR="008A45EE" w:rsidRDefault="008A45EE" w:rsidP="008A45EE">
      <w:pPr>
        <w:pStyle w:val="NoteLevel1"/>
        <w:rPr>
          <w:b/>
        </w:rPr>
      </w:pPr>
    </w:p>
    <w:p w14:paraId="3E22CF30" w14:textId="77777777" w:rsidR="008A45EE" w:rsidRDefault="008A45EE" w:rsidP="008A45EE">
      <w:pPr>
        <w:pStyle w:val="NoteLevel1"/>
        <w:rPr>
          <w:b/>
        </w:rPr>
      </w:pPr>
      <w:r>
        <w:rPr>
          <w:b/>
        </w:rPr>
        <w:lastRenderedPageBreak/>
        <w:t xml:space="preserve">Tools and Techniques </w:t>
      </w:r>
    </w:p>
    <w:p w14:paraId="58733F8D" w14:textId="77777777" w:rsidR="008A45EE" w:rsidRPr="00435890" w:rsidRDefault="008A45EE" w:rsidP="008A45EE">
      <w:pPr>
        <w:pStyle w:val="NoteLevel2"/>
        <w:rPr>
          <w:b/>
        </w:rPr>
      </w:pPr>
      <w:r>
        <w:t xml:space="preserve">Compare own argument to your own argument </w:t>
      </w:r>
    </w:p>
    <w:p w14:paraId="5859D944" w14:textId="77777777" w:rsidR="008A45EE" w:rsidRPr="00435890" w:rsidRDefault="008A45EE" w:rsidP="008A45EE">
      <w:pPr>
        <w:pStyle w:val="NoteLevel2"/>
        <w:rPr>
          <w:b/>
        </w:rPr>
      </w:pPr>
      <w:r>
        <w:t xml:space="preserve">Or who you are building on </w:t>
      </w:r>
    </w:p>
    <w:p w14:paraId="09F0E5C4" w14:textId="77777777" w:rsidR="008A45EE" w:rsidRPr="00435890" w:rsidRDefault="008A45EE" w:rsidP="008A45EE">
      <w:pPr>
        <w:pStyle w:val="NoteLevel2"/>
        <w:rPr>
          <w:b/>
        </w:rPr>
      </w:pPr>
      <w:r>
        <w:t xml:space="preserve">Case study research is usual and acceptable </w:t>
      </w:r>
    </w:p>
    <w:p w14:paraId="79AB3E6E" w14:textId="77777777" w:rsidR="008A45EE" w:rsidRPr="00435890" w:rsidRDefault="008A45EE" w:rsidP="008A45EE">
      <w:pPr>
        <w:pStyle w:val="NoteLevel2"/>
        <w:rPr>
          <w:b/>
        </w:rPr>
      </w:pPr>
      <w:r>
        <w:t>Chart of Quantitative, Qualitative and Mixed techniques</w:t>
      </w:r>
    </w:p>
    <w:p w14:paraId="398704F0" w14:textId="77777777" w:rsidR="008A45EE" w:rsidRPr="00435890" w:rsidRDefault="008A45EE" w:rsidP="008A45EE">
      <w:pPr>
        <w:pStyle w:val="NoteLevel2"/>
        <w:rPr>
          <w:b/>
        </w:rPr>
      </w:pPr>
      <w:r>
        <w:t>Mixed is best but it is not the expectation</w:t>
      </w:r>
    </w:p>
    <w:p w14:paraId="0BD53226" w14:textId="77777777" w:rsidR="008A45EE" w:rsidRDefault="008A45EE" w:rsidP="008A45EE">
      <w:pPr>
        <w:pStyle w:val="NoteLevel1"/>
        <w:numPr>
          <w:ilvl w:val="0"/>
          <w:numId w:val="0"/>
        </w:numPr>
        <w:rPr>
          <w:b/>
        </w:rPr>
      </w:pPr>
    </w:p>
    <w:p w14:paraId="0CF18FCF" w14:textId="77777777" w:rsidR="008A45EE" w:rsidRDefault="008A45EE" w:rsidP="008A45EE">
      <w:pPr>
        <w:pStyle w:val="NoteLevel1"/>
        <w:numPr>
          <w:ilvl w:val="0"/>
          <w:numId w:val="0"/>
        </w:numPr>
        <w:rPr>
          <w:b/>
        </w:rPr>
      </w:pPr>
      <w:r>
        <w:rPr>
          <w:b/>
        </w:rPr>
        <w:t xml:space="preserve">Puzzle For Today </w:t>
      </w:r>
    </w:p>
    <w:p w14:paraId="2A26ADED" w14:textId="77777777" w:rsidR="008A45EE" w:rsidRDefault="008A45EE" w:rsidP="008A45EE">
      <w:pPr>
        <w:pStyle w:val="NoteLevel2"/>
      </w:pPr>
      <w:r>
        <w:t xml:space="preserve">Do countries have an obligation to improve the living conditions and protect the rights of people who live in other countries? </w:t>
      </w:r>
    </w:p>
    <w:p w14:paraId="28EB19A4" w14:textId="77777777" w:rsidR="008A45EE" w:rsidRDefault="008A45EE" w:rsidP="008A45EE">
      <w:pPr>
        <w:pStyle w:val="NoteLevel2"/>
        <w:rPr>
          <w:i/>
        </w:rPr>
      </w:pPr>
      <w:r w:rsidRPr="00435890">
        <w:rPr>
          <w:i/>
        </w:rPr>
        <w:t>Can the situation actually be improved?</w:t>
      </w:r>
      <w:r>
        <w:rPr>
          <w:i/>
        </w:rPr>
        <w:t xml:space="preserve"> * Research question?</w:t>
      </w:r>
    </w:p>
    <w:p w14:paraId="5E43796D" w14:textId="77777777" w:rsidR="008A45EE" w:rsidRPr="00435890" w:rsidRDefault="008A45EE" w:rsidP="008A45EE">
      <w:pPr>
        <w:pStyle w:val="NoteLevel2"/>
        <w:rPr>
          <w:i/>
        </w:rPr>
      </w:pPr>
      <w:r>
        <w:t xml:space="preserve">There has to be a reasonable expectation for success </w:t>
      </w:r>
    </w:p>
    <w:p w14:paraId="5D962410" w14:textId="77777777" w:rsidR="008A45EE" w:rsidRDefault="008A45EE" w:rsidP="008A45EE">
      <w:pPr>
        <w:pStyle w:val="NoteLevel1"/>
        <w:rPr>
          <w:i/>
        </w:rPr>
      </w:pPr>
    </w:p>
    <w:p w14:paraId="63F24F01" w14:textId="77777777" w:rsidR="008A45EE" w:rsidRPr="00435890" w:rsidRDefault="008A45EE" w:rsidP="008A45EE">
      <w:pPr>
        <w:pStyle w:val="NoteLevel1"/>
        <w:rPr>
          <w:i/>
        </w:rPr>
      </w:pPr>
      <w:r>
        <w:rPr>
          <w:b/>
        </w:rPr>
        <w:t xml:space="preserve">Human Rights </w:t>
      </w:r>
    </w:p>
    <w:p w14:paraId="61CDC75B" w14:textId="77777777" w:rsidR="008A45EE" w:rsidRPr="00435890" w:rsidRDefault="008A45EE" w:rsidP="008A45EE">
      <w:pPr>
        <w:pStyle w:val="NoteLevel2"/>
        <w:rPr>
          <w:i/>
        </w:rPr>
      </w:pPr>
      <w:r>
        <w:t xml:space="preserve">Vs. nonintervention </w:t>
      </w:r>
    </w:p>
    <w:p w14:paraId="2E65E0C6" w14:textId="77777777" w:rsidR="008A45EE" w:rsidRPr="00435890" w:rsidRDefault="008A45EE" w:rsidP="008A45EE">
      <w:pPr>
        <w:pStyle w:val="NoteLevel2"/>
        <w:rPr>
          <w:i/>
        </w:rPr>
      </w:pPr>
      <w:r>
        <w:t xml:space="preserve">1945 Un Charter addresses human rights </w:t>
      </w:r>
    </w:p>
    <w:p w14:paraId="156CE94B" w14:textId="77777777" w:rsidR="008A45EE" w:rsidRPr="00435890" w:rsidRDefault="008A45EE" w:rsidP="008A45EE">
      <w:pPr>
        <w:pStyle w:val="NoteLevel2"/>
        <w:rPr>
          <w:i/>
        </w:rPr>
      </w:pPr>
      <w:r>
        <w:t xml:space="preserve">1948 UN declaration on Human Rights </w:t>
      </w:r>
    </w:p>
    <w:p w14:paraId="0E3EA22A" w14:textId="77777777" w:rsidR="008A45EE" w:rsidRPr="00435890" w:rsidRDefault="008A45EE" w:rsidP="008A45EE">
      <w:pPr>
        <w:pStyle w:val="NoteLevel3"/>
        <w:rPr>
          <w:i/>
        </w:rPr>
      </w:pPr>
      <w:proofErr w:type="gramStart"/>
      <w:r>
        <w:t>not</w:t>
      </w:r>
      <w:proofErr w:type="gramEnd"/>
      <w:r>
        <w:t xml:space="preserve"> universally – SA and the Soviet Union didn’t sign on </w:t>
      </w:r>
    </w:p>
    <w:p w14:paraId="13DFD66A" w14:textId="77777777" w:rsidR="008A45EE" w:rsidRPr="00435890" w:rsidRDefault="008A45EE" w:rsidP="008A45EE">
      <w:pPr>
        <w:pStyle w:val="NoteLevel3"/>
        <w:rPr>
          <w:i/>
        </w:rPr>
      </w:pPr>
      <w:proofErr w:type="gramStart"/>
      <w:r>
        <w:t>really</w:t>
      </w:r>
      <w:proofErr w:type="gramEnd"/>
      <w:r>
        <w:t xml:space="preserve"> basic social, economic human rights </w:t>
      </w:r>
    </w:p>
    <w:p w14:paraId="0D3159FB" w14:textId="77777777" w:rsidR="008A45EE" w:rsidRPr="00435890" w:rsidRDefault="008A45EE" w:rsidP="008A45EE">
      <w:pPr>
        <w:pStyle w:val="NoteLevel3"/>
        <w:rPr>
          <w:i/>
        </w:rPr>
      </w:pPr>
      <w:proofErr w:type="gramStart"/>
      <w:r>
        <w:t>any</w:t>
      </w:r>
      <w:proofErr w:type="gramEnd"/>
      <w:r>
        <w:t xml:space="preserve"> sort of ‘universal’ commitment is that compliance is always an issue </w:t>
      </w:r>
    </w:p>
    <w:p w14:paraId="3955B1E0" w14:textId="77777777" w:rsidR="008A45EE" w:rsidRPr="009A0481" w:rsidRDefault="008A45EE" w:rsidP="008A45EE">
      <w:pPr>
        <w:pStyle w:val="NoteLevel3"/>
        <w:rPr>
          <w:i/>
        </w:rPr>
      </w:pPr>
      <w:proofErr w:type="gramStart"/>
      <w:r>
        <w:t>non</w:t>
      </w:r>
      <w:proofErr w:type="gramEnd"/>
      <w:r>
        <w:t xml:space="preserve">-binding because the implication of sanctions are imperfect </w:t>
      </w:r>
    </w:p>
    <w:p w14:paraId="2795A0FD" w14:textId="77777777" w:rsidR="008A45EE" w:rsidRPr="00435890" w:rsidRDefault="008A45EE" w:rsidP="008A45EE">
      <w:pPr>
        <w:pStyle w:val="NoteLevel3"/>
        <w:numPr>
          <w:ilvl w:val="0"/>
          <w:numId w:val="0"/>
        </w:numPr>
        <w:ind w:left="1800"/>
        <w:rPr>
          <w:i/>
        </w:rPr>
      </w:pPr>
    </w:p>
    <w:p w14:paraId="324DCFBF" w14:textId="77777777" w:rsidR="008A45EE" w:rsidRDefault="008A45EE" w:rsidP="008A45EE">
      <w:pPr>
        <w:pStyle w:val="NoteLevel1"/>
        <w:rPr>
          <w:b/>
        </w:rPr>
      </w:pPr>
      <w:r>
        <w:rPr>
          <w:b/>
        </w:rPr>
        <w:t xml:space="preserve">Human Security </w:t>
      </w:r>
    </w:p>
    <w:p w14:paraId="6E2790F3" w14:textId="77777777" w:rsidR="008A45EE" w:rsidRPr="009A0481" w:rsidRDefault="008A45EE" w:rsidP="008A45EE">
      <w:pPr>
        <w:pStyle w:val="NoteLevel2"/>
        <w:rPr>
          <w:b/>
        </w:rPr>
      </w:pPr>
      <w:r>
        <w:t xml:space="preserve">Vs. Traditional Security </w:t>
      </w:r>
    </w:p>
    <w:p w14:paraId="7EF0ADD0" w14:textId="77777777" w:rsidR="008A45EE" w:rsidRPr="009A0481" w:rsidRDefault="008A45EE" w:rsidP="008A45EE">
      <w:pPr>
        <w:pStyle w:val="NoteLevel2"/>
        <w:rPr>
          <w:b/>
        </w:rPr>
      </w:pPr>
      <w:r>
        <w:t xml:space="preserve">1994 Human Development Report (economic security, food security, health security, environmental security…) </w:t>
      </w:r>
    </w:p>
    <w:p w14:paraId="7249085C" w14:textId="77777777" w:rsidR="008A45EE" w:rsidRPr="009A0481" w:rsidRDefault="008A45EE" w:rsidP="008A45EE">
      <w:pPr>
        <w:pStyle w:val="NoteLevel2"/>
        <w:rPr>
          <w:b/>
        </w:rPr>
      </w:pPr>
      <w:r>
        <w:t xml:space="preserve">International community wants to intervene when they see images </w:t>
      </w:r>
    </w:p>
    <w:p w14:paraId="76D29EBD" w14:textId="77777777" w:rsidR="008A45EE" w:rsidRPr="009A0481" w:rsidRDefault="008A45EE" w:rsidP="008A45EE">
      <w:pPr>
        <w:pStyle w:val="NoteLevel3"/>
        <w:rPr>
          <w:b/>
        </w:rPr>
      </w:pPr>
      <w:r>
        <w:t xml:space="preserve">Tension underlying in the HR principles because they aren’t consistent with cultural obligations so they aren’t under obligated to abide by European standards </w:t>
      </w:r>
    </w:p>
    <w:p w14:paraId="0920B977" w14:textId="77777777" w:rsidR="008A45EE" w:rsidRPr="009A0481" w:rsidRDefault="008A45EE" w:rsidP="008A45EE">
      <w:pPr>
        <w:pStyle w:val="NoteLevel3"/>
        <w:rPr>
          <w:b/>
        </w:rPr>
      </w:pPr>
      <w:r>
        <w:t xml:space="preserve">But they are pretty basic </w:t>
      </w:r>
    </w:p>
    <w:p w14:paraId="4777C6FF" w14:textId="77777777" w:rsidR="008A45EE" w:rsidRPr="009A0481" w:rsidRDefault="008A45EE" w:rsidP="008A45EE">
      <w:pPr>
        <w:pStyle w:val="NoteLevel2"/>
        <w:rPr>
          <w:b/>
        </w:rPr>
      </w:pPr>
      <w:r>
        <w:t xml:space="preserve">Population centric because governments can’t take care of their people </w:t>
      </w:r>
    </w:p>
    <w:p w14:paraId="591A0A63" w14:textId="77777777" w:rsidR="008A45EE" w:rsidRPr="009A0481" w:rsidRDefault="008A45EE" w:rsidP="008A45EE">
      <w:pPr>
        <w:pStyle w:val="NoteLevel2"/>
      </w:pPr>
      <w:r>
        <w:t xml:space="preserve">When people are dying from famine, it is difficult to exercise political rights </w:t>
      </w:r>
    </w:p>
    <w:p w14:paraId="570D6B6E" w14:textId="77777777" w:rsidR="008A45EE" w:rsidRPr="009A0481" w:rsidRDefault="008A45EE" w:rsidP="008A45EE">
      <w:pPr>
        <w:pStyle w:val="NoteLevel3"/>
      </w:pPr>
      <w:r w:rsidRPr="009A0481">
        <w:t xml:space="preserve">Can’t abide by human rights when there are other things that need to be taken care of </w:t>
      </w:r>
    </w:p>
    <w:p w14:paraId="38DF3147" w14:textId="77777777" w:rsidR="008A45EE" w:rsidRPr="009A0481" w:rsidRDefault="008A45EE" w:rsidP="008A45EE">
      <w:pPr>
        <w:pStyle w:val="NoteLevel2"/>
        <w:rPr>
          <w:b/>
        </w:rPr>
      </w:pPr>
      <w:r>
        <w:t xml:space="preserve">Link with development </w:t>
      </w:r>
    </w:p>
    <w:p w14:paraId="65725439" w14:textId="77777777" w:rsidR="008A45EE" w:rsidRPr="009A0481" w:rsidRDefault="008A45EE" w:rsidP="008A45EE">
      <w:pPr>
        <w:pStyle w:val="NoteLevel2"/>
        <w:rPr>
          <w:b/>
        </w:rPr>
      </w:pPr>
      <w:r>
        <w:lastRenderedPageBreak/>
        <w:t xml:space="preserve">“Individual freedoms and rights matter… but people are restricted in what they can do with that freedom if they are poor, ill, illiterate…” </w:t>
      </w:r>
    </w:p>
    <w:p w14:paraId="6E15E9F8" w14:textId="77777777" w:rsidR="008A45EE" w:rsidRDefault="008A45EE" w:rsidP="008A45EE">
      <w:pPr>
        <w:pStyle w:val="NoteLevel1"/>
        <w:numPr>
          <w:ilvl w:val="0"/>
          <w:numId w:val="0"/>
        </w:numPr>
        <w:rPr>
          <w:b/>
        </w:rPr>
      </w:pPr>
    </w:p>
    <w:p w14:paraId="59BDB213" w14:textId="77777777" w:rsidR="008A45EE" w:rsidRDefault="008A45EE" w:rsidP="008A45EE">
      <w:pPr>
        <w:pStyle w:val="NoteLevel1"/>
        <w:numPr>
          <w:ilvl w:val="0"/>
          <w:numId w:val="0"/>
        </w:numPr>
        <w:rPr>
          <w:b/>
        </w:rPr>
      </w:pPr>
      <w:r>
        <w:rPr>
          <w:b/>
        </w:rPr>
        <w:t xml:space="preserve">Humanitarian Intervention </w:t>
      </w:r>
    </w:p>
    <w:p w14:paraId="5D655ACB" w14:textId="77777777" w:rsidR="008A45EE" w:rsidRPr="009A0481" w:rsidRDefault="008A45EE" w:rsidP="008A45EE">
      <w:pPr>
        <w:pStyle w:val="NoteLevel2"/>
        <w:rPr>
          <w:b/>
        </w:rPr>
      </w:pPr>
      <w:r>
        <w:t xml:space="preserve">Is the international community justified in intervening in the internal affairs of states accused of gross violation of human rights? </w:t>
      </w:r>
    </w:p>
    <w:p w14:paraId="1458FA10" w14:textId="77777777" w:rsidR="008A45EE" w:rsidRPr="009A0481" w:rsidRDefault="008A45EE" w:rsidP="008A45EE">
      <w:pPr>
        <w:pStyle w:val="NoteLevel3"/>
        <w:rPr>
          <w:b/>
        </w:rPr>
      </w:pPr>
      <w:r>
        <w:t xml:space="preserve">Complicated when it is a man made crisis and not environmental </w:t>
      </w:r>
    </w:p>
    <w:p w14:paraId="347DE2E6" w14:textId="77777777" w:rsidR="008A45EE" w:rsidRPr="005E6B44" w:rsidRDefault="008A45EE" w:rsidP="008A45EE">
      <w:pPr>
        <w:pStyle w:val="NoteLevel2"/>
        <w:rPr>
          <w:b/>
        </w:rPr>
      </w:pPr>
      <w:r>
        <w:t xml:space="preserve">*** 2005 R2P asserts the moral obligations for states to intervene against human rights violations in other states </w:t>
      </w:r>
    </w:p>
    <w:p w14:paraId="5C76560A" w14:textId="77777777" w:rsidR="008A45EE" w:rsidRDefault="008A45EE" w:rsidP="008A45EE">
      <w:pPr>
        <w:pStyle w:val="NoteLevel1"/>
        <w:numPr>
          <w:ilvl w:val="0"/>
          <w:numId w:val="0"/>
        </w:numPr>
        <w:rPr>
          <w:b/>
        </w:rPr>
      </w:pPr>
    </w:p>
    <w:p w14:paraId="42CF9839" w14:textId="77777777" w:rsidR="008A45EE" w:rsidRDefault="008A45EE" w:rsidP="008A45EE">
      <w:pPr>
        <w:pStyle w:val="NoteLevel1"/>
        <w:numPr>
          <w:ilvl w:val="0"/>
          <w:numId w:val="0"/>
        </w:numPr>
        <w:rPr>
          <w:b/>
        </w:rPr>
      </w:pPr>
      <w:r>
        <w:rPr>
          <w:b/>
        </w:rPr>
        <w:t xml:space="preserve">Case Study: Somalia </w:t>
      </w:r>
    </w:p>
    <w:p w14:paraId="310F8D56" w14:textId="77777777" w:rsidR="008A45EE" w:rsidRPr="005E6B44" w:rsidRDefault="008A45EE" w:rsidP="008A45EE">
      <w:pPr>
        <w:pStyle w:val="NoteLevel2"/>
        <w:rPr>
          <w:b/>
        </w:rPr>
      </w:pPr>
      <w:r>
        <w:t xml:space="preserve">The media is having more and more power in terms of agenda setting (CNN effect – drives it up the political priorities within a given government) </w:t>
      </w:r>
    </w:p>
    <w:p w14:paraId="3CADF2C9" w14:textId="77777777" w:rsidR="008A45EE" w:rsidRPr="005E6B44" w:rsidRDefault="008A45EE" w:rsidP="008A45EE">
      <w:pPr>
        <w:pStyle w:val="NoteLevel2"/>
        <w:rPr>
          <w:b/>
        </w:rPr>
      </w:pPr>
      <w:r>
        <w:t xml:space="preserve">Context: Civil War </w:t>
      </w:r>
    </w:p>
    <w:p w14:paraId="7847DAFD" w14:textId="77777777" w:rsidR="008A45EE" w:rsidRPr="005E6B44" w:rsidRDefault="008A45EE" w:rsidP="008A45EE">
      <w:pPr>
        <w:pStyle w:val="NoteLevel2"/>
        <w:rPr>
          <w:b/>
        </w:rPr>
      </w:pPr>
      <w:r>
        <w:t xml:space="preserve">Humanitarian imperative (CNN effect) </w:t>
      </w:r>
    </w:p>
    <w:p w14:paraId="77A9112B" w14:textId="77777777" w:rsidR="008A45EE" w:rsidRPr="005E6B44" w:rsidRDefault="008A45EE" w:rsidP="008A45EE">
      <w:pPr>
        <w:pStyle w:val="NoteLevel2"/>
        <w:rPr>
          <w:b/>
        </w:rPr>
      </w:pPr>
      <w:r>
        <w:t xml:space="preserve">Mission evolves from humanitarian to nation-building </w:t>
      </w:r>
    </w:p>
    <w:p w14:paraId="2C04A92A" w14:textId="77777777" w:rsidR="008A45EE" w:rsidRDefault="008A45EE" w:rsidP="008A45EE">
      <w:pPr>
        <w:pStyle w:val="NoteLevel1"/>
        <w:numPr>
          <w:ilvl w:val="0"/>
          <w:numId w:val="0"/>
        </w:numPr>
        <w:rPr>
          <w:b/>
        </w:rPr>
      </w:pPr>
    </w:p>
    <w:p w14:paraId="49DA848D" w14:textId="77777777" w:rsidR="008A45EE" w:rsidRPr="005E6B44" w:rsidRDefault="008A45EE" w:rsidP="008A45EE">
      <w:pPr>
        <w:pStyle w:val="NoteLevel2"/>
        <w:rPr>
          <w:b/>
        </w:rPr>
      </w:pPr>
      <w:r>
        <w:t xml:space="preserve">Somalia was a man made crisis </w:t>
      </w:r>
    </w:p>
    <w:p w14:paraId="5F1BFC53" w14:textId="77777777" w:rsidR="008A45EE" w:rsidRPr="005E6B44" w:rsidRDefault="008A45EE" w:rsidP="008A45EE">
      <w:pPr>
        <w:pStyle w:val="NoteLevel2"/>
        <w:rPr>
          <w:b/>
        </w:rPr>
      </w:pPr>
      <w:r>
        <w:t xml:space="preserve">There was a famine, but when the US pulled out at the end of the Cold War, a civil war ensued between rivals who wanted to govern </w:t>
      </w:r>
    </w:p>
    <w:p w14:paraId="4FABD398" w14:textId="77777777" w:rsidR="008A45EE" w:rsidRPr="005E6B44" w:rsidRDefault="008A45EE" w:rsidP="008A45EE">
      <w:pPr>
        <w:pStyle w:val="NoteLevel2"/>
        <w:rPr>
          <w:b/>
        </w:rPr>
      </w:pPr>
      <w:r>
        <w:t xml:space="preserve">The militias were actively attacking the livelihoods of civilians (cutting livestock and crops) to gain ‘support’ </w:t>
      </w:r>
    </w:p>
    <w:p w14:paraId="0DE14716" w14:textId="77777777" w:rsidR="008A45EE" w:rsidRPr="005E6B44" w:rsidRDefault="008A45EE" w:rsidP="008A45EE">
      <w:pPr>
        <w:pStyle w:val="NoteLevel2"/>
        <w:rPr>
          <w:b/>
        </w:rPr>
      </w:pPr>
      <w:r>
        <w:t xml:space="preserve">Therefore the goals were to deliver humanitarian intervention with food aid </w:t>
      </w:r>
    </w:p>
    <w:p w14:paraId="1670DACE" w14:textId="77777777" w:rsidR="008A45EE" w:rsidRPr="005E6B44" w:rsidRDefault="008A45EE" w:rsidP="008A45EE">
      <w:pPr>
        <w:pStyle w:val="NoteLevel2"/>
        <w:rPr>
          <w:b/>
        </w:rPr>
      </w:pPr>
      <w:r>
        <w:t>But it quickly escalated because civil war forces used the food aid as currency to buy weapons</w:t>
      </w:r>
    </w:p>
    <w:p w14:paraId="0286D314" w14:textId="77777777" w:rsidR="008A45EE" w:rsidRPr="005E6B44" w:rsidRDefault="008A45EE" w:rsidP="008A45EE">
      <w:pPr>
        <w:pStyle w:val="NoteLevel2"/>
        <w:rPr>
          <w:b/>
        </w:rPr>
      </w:pPr>
      <w:r>
        <w:t xml:space="preserve">The delivery of rice bags fuelled the fire of civil wars </w:t>
      </w:r>
    </w:p>
    <w:p w14:paraId="095C4943" w14:textId="77777777" w:rsidR="008A45EE" w:rsidRPr="005E6B44" w:rsidRDefault="008A45EE" w:rsidP="008A45EE">
      <w:pPr>
        <w:pStyle w:val="NoteLevel2"/>
        <w:rPr>
          <w:b/>
        </w:rPr>
      </w:pPr>
      <w:r>
        <w:t xml:space="preserve">Seems counterintuitive </w:t>
      </w:r>
    </w:p>
    <w:p w14:paraId="34733C26" w14:textId="77777777" w:rsidR="008A45EE" w:rsidRPr="005E6B44" w:rsidRDefault="008A45EE" w:rsidP="008A45EE">
      <w:pPr>
        <w:pStyle w:val="NoteLevel2"/>
        <w:rPr>
          <w:b/>
        </w:rPr>
      </w:pPr>
      <w:r>
        <w:t xml:space="preserve">Classic case of mission creep * </w:t>
      </w:r>
    </w:p>
    <w:p w14:paraId="43D7601A" w14:textId="77777777" w:rsidR="008A45EE" w:rsidRPr="005E6B44" w:rsidRDefault="008A45EE" w:rsidP="008A45EE">
      <w:pPr>
        <w:pStyle w:val="NoteLevel2"/>
        <w:rPr>
          <w:b/>
        </w:rPr>
      </w:pPr>
      <w:r>
        <w:t xml:space="preserve">Unforeseen expansion of the mandate </w:t>
      </w:r>
    </w:p>
    <w:p w14:paraId="388E9C07" w14:textId="77777777" w:rsidR="008A45EE" w:rsidRDefault="008A45EE" w:rsidP="008A45EE">
      <w:pPr>
        <w:pStyle w:val="NoteLevel1"/>
        <w:rPr>
          <w:b/>
        </w:rPr>
      </w:pPr>
    </w:p>
    <w:p w14:paraId="52047AC7" w14:textId="77777777" w:rsidR="008A45EE" w:rsidRDefault="008A45EE" w:rsidP="008A45EE">
      <w:pPr>
        <w:pStyle w:val="NoteLevel1"/>
        <w:rPr>
          <w:b/>
        </w:rPr>
      </w:pPr>
      <w:r>
        <w:rPr>
          <w:b/>
        </w:rPr>
        <w:t>Timeline</w:t>
      </w:r>
    </w:p>
    <w:p w14:paraId="10E71404" w14:textId="77777777" w:rsidR="008A45EE" w:rsidRPr="005E6B44" w:rsidRDefault="008A45EE" w:rsidP="008A45EE">
      <w:pPr>
        <w:pStyle w:val="NoteLevel2"/>
        <w:rPr>
          <w:b/>
        </w:rPr>
      </w:pPr>
      <w:r>
        <w:t xml:space="preserve">Said </w:t>
      </w:r>
      <w:proofErr w:type="spellStart"/>
      <w:r>
        <w:t>Barre</w:t>
      </w:r>
      <w:proofErr w:type="spellEnd"/>
      <w:r>
        <w:t xml:space="preserve"> overthrown: Jan 1991 </w:t>
      </w:r>
    </w:p>
    <w:p w14:paraId="0BF78A44" w14:textId="77777777" w:rsidR="008A45EE" w:rsidRPr="005E6B44" w:rsidRDefault="008A45EE" w:rsidP="008A45EE">
      <w:pPr>
        <w:pStyle w:val="NoteLevel2"/>
        <w:rPr>
          <w:b/>
        </w:rPr>
      </w:pPr>
      <w:r>
        <w:t xml:space="preserve">Militia fighting precipitates famine (Ali Mahdi </w:t>
      </w:r>
      <w:proofErr w:type="spellStart"/>
      <w:r>
        <w:t>vs</w:t>
      </w:r>
      <w:proofErr w:type="spellEnd"/>
      <w:r>
        <w:t xml:space="preserve"> General </w:t>
      </w:r>
      <w:proofErr w:type="spellStart"/>
      <w:r>
        <w:t>Aideed</w:t>
      </w:r>
      <w:proofErr w:type="spellEnd"/>
      <w:r>
        <w:t xml:space="preserve">) </w:t>
      </w:r>
    </w:p>
    <w:p w14:paraId="327FF7A5" w14:textId="77777777" w:rsidR="008A45EE" w:rsidRPr="005E6B44" w:rsidRDefault="008A45EE" w:rsidP="008A45EE">
      <w:pPr>
        <w:pStyle w:val="NoteLevel3"/>
      </w:pPr>
      <w:r w:rsidRPr="005E6B44">
        <w:t xml:space="preserve">300,000 dead </w:t>
      </w:r>
    </w:p>
    <w:p w14:paraId="724C3D78" w14:textId="77777777" w:rsidR="008A45EE" w:rsidRPr="005E6B44" w:rsidRDefault="008A45EE" w:rsidP="008A45EE">
      <w:pPr>
        <w:pStyle w:val="NoteLevel3"/>
      </w:pPr>
      <w:r w:rsidRPr="005E6B44">
        <w:t>2 million displaced</w:t>
      </w:r>
    </w:p>
    <w:p w14:paraId="71DF1E33" w14:textId="77777777" w:rsidR="008A45EE" w:rsidRDefault="008A45EE" w:rsidP="008A45EE">
      <w:pPr>
        <w:pStyle w:val="NoteLevel1"/>
        <w:numPr>
          <w:ilvl w:val="0"/>
          <w:numId w:val="0"/>
        </w:numPr>
        <w:rPr>
          <w:b/>
        </w:rPr>
      </w:pPr>
    </w:p>
    <w:p w14:paraId="1796833D" w14:textId="77777777" w:rsidR="008A45EE" w:rsidRDefault="008A45EE" w:rsidP="008A45EE">
      <w:pPr>
        <w:pStyle w:val="NoteLevel1"/>
        <w:numPr>
          <w:ilvl w:val="0"/>
          <w:numId w:val="0"/>
        </w:numPr>
        <w:rPr>
          <w:b/>
        </w:rPr>
      </w:pPr>
      <w:r>
        <w:rPr>
          <w:b/>
        </w:rPr>
        <w:t xml:space="preserve">UN Involvement </w:t>
      </w:r>
    </w:p>
    <w:p w14:paraId="0435869E" w14:textId="77777777" w:rsidR="008A45EE" w:rsidRPr="005E6B44" w:rsidRDefault="008A45EE" w:rsidP="008A45EE">
      <w:pPr>
        <w:pStyle w:val="NoteLevel2"/>
      </w:pPr>
      <w:r>
        <w:lastRenderedPageBreak/>
        <w:t xml:space="preserve">First goal: bring food to the people, build infrastructure to get it there. </w:t>
      </w:r>
    </w:p>
    <w:p w14:paraId="147A0B81" w14:textId="77777777" w:rsidR="008A45EE" w:rsidRPr="005E6B44" w:rsidRDefault="008A45EE" w:rsidP="008A45EE">
      <w:pPr>
        <w:pStyle w:val="NoteLevel3"/>
      </w:pPr>
      <w:r w:rsidRPr="005E6B44">
        <w:t xml:space="preserve">Goal seemed straight forward </w:t>
      </w:r>
    </w:p>
    <w:p w14:paraId="29181EDE" w14:textId="77777777" w:rsidR="008A45EE" w:rsidRDefault="008A45EE" w:rsidP="008A45EE">
      <w:pPr>
        <w:pStyle w:val="NoteLevel3"/>
      </w:pPr>
      <w:r w:rsidRPr="005E6B44">
        <w:t xml:space="preserve">Given civil war dynamics it wasn’t going to happen </w:t>
      </w:r>
    </w:p>
    <w:p w14:paraId="1D64FDAC" w14:textId="77777777" w:rsidR="008A45EE" w:rsidRDefault="008A45EE" w:rsidP="008A45EE">
      <w:pPr>
        <w:pStyle w:val="NoteLevel3"/>
      </w:pPr>
      <w:r>
        <w:t xml:space="preserve">In clearing certain roads and bringing it to certain populations, the head of government saw this as a way for foreign governments to strengthen his rivals </w:t>
      </w:r>
    </w:p>
    <w:p w14:paraId="46646CDA" w14:textId="77777777" w:rsidR="008A45EE" w:rsidRDefault="008A45EE" w:rsidP="008A45EE">
      <w:pPr>
        <w:pStyle w:val="NoteLevel4"/>
      </w:pPr>
      <w:r>
        <w:t xml:space="preserve">So the food was taken, sold on the black market for militias </w:t>
      </w:r>
    </w:p>
    <w:p w14:paraId="15B0B7F9" w14:textId="77777777" w:rsidR="008A45EE" w:rsidRPr="005E6B44" w:rsidRDefault="008A45EE" w:rsidP="008A45EE">
      <w:pPr>
        <w:pStyle w:val="NoteLevel4"/>
      </w:pPr>
      <w:r>
        <w:t xml:space="preserve">The intervention was seen as highly political on one side over the other </w:t>
      </w:r>
    </w:p>
    <w:p w14:paraId="378E7797" w14:textId="77777777" w:rsidR="008A45EE" w:rsidRPr="005E6B44" w:rsidRDefault="008A45EE" w:rsidP="008A45EE">
      <w:pPr>
        <w:pStyle w:val="NoteLevel2"/>
      </w:pPr>
      <w:r w:rsidRPr="005E6B44">
        <w:t xml:space="preserve">Resolution 646, after ceasefire (March 1992) </w:t>
      </w:r>
    </w:p>
    <w:p w14:paraId="6F8EB52B" w14:textId="77777777" w:rsidR="008A45EE" w:rsidRPr="00895153" w:rsidRDefault="008A45EE" w:rsidP="008A45EE">
      <w:pPr>
        <w:pStyle w:val="NoteLevel2"/>
        <w:rPr>
          <w:b/>
        </w:rPr>
      </w:pPr>
      <w:r>
        <w:t xml:space="preserve">Resolution 751, creation of UNOSOM: UN operation in Somalia (April 1992) </w:t>
      </w:r>
    </w:p>
    <w:p w14:paraId="50C9203E" w14:textId="77777777" w:rsidR="008A45EE" w:rsidRPr="005E1CDA" w:rsidRDefault="008A45EE" w:rsidP="008A45EE">
      <w:pPr>
        <w:pStyle w:val="NoteLevel2"/>
        <w:rPr>
          <w:b/>
        </w:rPr>
      </w:pPr>
      <w:r>
        <w:t xml:space="preserve">Resolution 794, leading to UNITAF (December 1992) </w:t>
      </w:r>
    </w:p>
    <w:p w14:paraId="4EE6BA79" w14:textId="77777777" w:rsidR="008A45EE" w:rsidRDefault="008A45EE" w:rsidP="008A45EE">
      <w:pPr>
        <w:pStyle w:val="NoteLevel1"/>
        <w:rPr>
          <w:b/>
        </w:rPr>
      </w:pPr>
    </w:p>
    <w:p w14:paraId="048C8688" w14:textId="77777777" w:rsidR="008A45EE" w:rsidRPr="005E1CDA" w:rsidRDefault="008A45EE" w:rsidP="008A45EE">
      <w:pPr>
        <w:pStyle w:val="NoteLevel1"/>
        <w:rPr>
          <w:b/>
        </w:rPr>
      </w:pPr>
      <w:r>
        <w:rPr>
          <w:b/>
          <w:u w:val="single"/>
        </w:rPr>
        <w:t xml:space="preserve">Week Eight, Lecture Two </w:t>
      </w:r>
    </w:p>
    <w:p w14:paraId="1E11C954" w14:textId="77777777" w:rsidR="008A45EE" w:rsidRDefault="008A45EE" w:rsidP="008A45EE">
      <w:pPr>
        <w:pStyle w:val="NoteLevel2"/>
        <w:rPr>
          <w:b/>
        </w:rPr>
      </w:pPr>
      <w:r>
        <w:rPr>
          <w:b/>
        </w:rPr>
        <w:t xml:space="preserve">Note book </w:t>
      </w:r>
    </w:p>
    <w:p w14:paraId="2B655EA7" w14:textId="77777777" w:rsidR="008A45EE" w:rsidRPr="003712C2" w:rsidRDefault="008A45EE" w:rsidP="008A45EE">
      <w:pPr>
        <w:pStyle w:val="NoteLevel1"/>
        <w:rPr>
          <w:b/>
        </w:rPr>
      </w:pPr>
    </w:p>
    <w:p w14:paraId="6AECFCEA" w14:textId="77777777" w:rsidR="008A45EE" w:rsidRPr="003712C2" w:rsidRDefault="008A45EE" w:rsidP="008A45EE">
      <w:pPr>
        <w:pStyle w:val="NoteLevel1"/>
        <w:rPr>
          <w:b/>
        </w:rPr>
      </w:pPr>
      <w:r>
        <w:rPr>
          <w:b/>
          <w:u w:val="single"/>
        </w:rPr>
        <w:t>Week Nine, Lecture One</w:t>
      </w:r>
    </w:p>
    <w:p w14:paraId="20AF8B74" w14:textId="77777777" w:rsidR="008A45EE" w:rsidRPr="003712C2" w:rsidRDefault="008A45EE" w:rsidP="008A45EE">
      <w:pPr>
        <w:pStyle w:val="NoteLevel1"/>
        <w:rPr>
          <w:b/>
        </w:rPr>
      </w:pPr>
    </w:p>
    <w:p w14:paraId="0985B118" w14:textId="77777777" w:rsidR="008A45EE" w:rsidRPr="003712C2" w:rsidRDefault="008A45EE" w:rsidP="008A45EE">
      <w:pPr>
        <w:pStyle w:val="NoteLevel1"/>
        <w:rPr>
          <w:b/>
        </w:rPr>
      </w:pPr>
      <w:r>
        <w:rPr>
          <w:b/>
          <w:u w:val="single"/>
        </w:rPr>
        <w:t xml:space="preserve">Week Nine, Lecture Two </w:t>
      </w:r>
    </w:p>
    <w:p w14:paraId="68E791ED" w14:textId="77777777" w:rsidR="008A45EE" w:rsidRDefault="008A45EE" w:rsidP="008A45EE">
      <w:pPr>
        <w:pStyle w:val="NoteLevel1"/>
        <w:rPr>
          <w:b/>
        </w:rPr>
      </w:pPr>
      <w:r>
        <w:rPr>
          <w:b/>
        </w:rPr>
        <w:t xml:space="preserve">Why Do States go Nuclear? </w:t>
      </w:r>
    </w:p>
    <w:p w14:paraId="16D61162" w14:textId="77777777" w:rsidR="008A45EE" w:rsidRPr="003712C2" w:rsidRDefault="008A45EE" w:rsidP="008A45EE">
      <w:pPr>
        <w:pStyle w:val="NoteLevel2"/>
        <w:rPr>
          <w:b/>
        </w:rPr>
      </w:pPr>
      <w:r>
        <w:t xml:space="preserve">Scott Sagan </w:t>
      </w:r>
    </w:p>
    <w:p w14:paraId="2D659FBD" w14:textId="77777777" w:rsidR="008A45EE" w:rsidRPr="003712C2" w:rsidRDefault="008A45EE" w:rsidP="008A45EE">
      <w:pPr>
        <w:pStyle w:val="NoteLevel3"/>
        <w:rPr>
          <w:b/>
        </w:rPr>
      </w:pPr>
      <w:r>
        <w:t xml:space="preserve">External existential threats </w:t>
      </w:r>
    </w:p>
    <w:p w14:paraId="2EADE5E9" w14:textId="77777777" w:rsidR="008A45EE" w:rsidRPr="003712C2" w:rsidRDefault="008A45EE" w:rsidP="008A45EE">
      <w:pPr>
        <w:pStyle w:val="NoteLevel3"/>
        <w:rPr>
          <w:b/>
        </w:rPr>
      </w:pPr>
      <w:r>
        <w:t xml:space="preserve">International normative criteria for great power status </w:t>
      </w:r>
    </w:p>
    <w:p w14:paraId="6059E3B9" w14:textId="77777777" w:rsidR="008A45EE" w:rsidRPr="003712C2" w:rsidRDefault="008A45EE" w:rsidP="008A45EE">
      <w:pPr>
        <w:pStyle w:val="NoteLevel3"/>
        <w:rPr>
          <w:b/>
        </w:rPr>
      </w:pPr>
      <w:r>
        <w:t xml:space="preserve">Nuclear and military bureaucratic/organizational interests </w:t>
      </w:r>
    </w:p>
    <w:p w14:paraId="7382265E" w14:textId="77777777" w:rsidR="008A45EE" w:rsidRDefault="008A45EE" w:rsidP="008A45EE">
      <w:pPr>
        <w:pStyle w:val="NoteLevel2"/>
        <w:numPr>
          <w:ilvl w:val="0"/>
          <w:numId w:val="0"/>
        </w:numPr>
        <w:ind w:left="1080"/>
        <w:rPr>
          <w:b/>
        </w:rPr>
      </w:pPr>
    </w:p>
    <w:p w14:paraId="6306CF25" w14:textId="77777777" w:rsidR="008A45EE" w:rsidRPr="003712C2" w:rsidRDefault="008A45EE" w:rsidP="008A45EE">
      <w:pPr>
        <w:pStyle w:val="NoteLevel2"/>
        <w:rPr>
          <w:b/>
        </w:rPr>
      </w:pPr>
      <w:r>
        <w:t xml:space="preserve">Building a nuclear program is very risky and costly </w:t>
      </w:r>
    </w:p>
    <w:p w14:paraId="1745A6F8" w14:textId="77777777" w:rsidR="008A45EE" w:rsidRPr="003712C2" w:rsidRDefault="008A45EE" w:rsidP="008A45EE">
      <w:pPr>
        <w:pStyle w:val="NoteLevel2"/>
        <w:rPr>
          <w:b/>
        </w:rPr>
      </w:pPr>
      <w:r>
        <w:t xml:space="preserve">Understanding motives are therefore, important </w:t>
      </w:r>
    </w:p>
    <w:p w14:paraId="66233A7A" w14:textId="77777777" w:rsidR="008A45EE" w:rsidRPr="003712C2" w:rsidRDefault="008A45EE" w:rsidP="008A45EE">
      <w:pPr>
        <w:pStyle w:val="NoteLevel2"/>
        <w:rPr>
          <w:b/>
        </w:rPr>
      </w:pPr>
      <w:r>
        <w:t xml:space="preserve">Third factor ^ </w:t>
      </w:r>
    </w:p>
    <w:p w14:paraId="708757F9" w14:textId="77777777" w:rsidR="008A45EE" w:rsidRDefault="008A45EE" w:rsidP="008A45EE">
      <w:pPr>
        <w:pStyle w:val="NoteLevel1"/>
        <w:rPr>
          <w:b/>
        </w:rPr>
      </w:pPr>
    </w:p>
    <w:p w14:paraId="1346DCC0" w14:textId="77777777" w:rsidR="008A45EE" w:rsidRDefault="008A45EE" w:rsidP="008A45EE">
      <w:pPr>
        <w:pStyle w:val="NoteLevel1"/>
        <w:rPr>
          <w:b/>
        </w:rPr>
      </w:pPr>
      <w:r>
        <w:rPr>
          <w:b/>
        </w:rPr>
        <w:t xml:space="preserve">Why Do States Choose Nuclear Restraint </w:t>
      </w:r>
    </w:p>
    <w:p w14:paraId="208F7DCE" w14:textId="77777777" w:rsidR="008A45EE" w:rsidRPr="003712C2" w:rsidRDefault="008A45EE" w:rsidP="008A45EE">
      <w:pPr>
        <w:pStyle w:val="NoteLevel2"/>
        <w:rPr>
          <w:b/>
        </w:rPr>
      </w:pPr>
      <w:r>
        <w:t xml:space="preserve">Dominated by realist scholars </w:t>
      </w:r>
    </w:p>
    <w:p w14:paraId="3BDA0953" w14:textId="77777777" w:rsidR="008A45EE" w:rsidRPr="003712C2" w:rsidRDefault="008A45EE" w:rsidP="008A45EE">
      <w:pPr>
        <w:pStyle w:val="NoteLevel2"/>
        <w:rPr>
          <w:b/>
        </w:rPr>
      </w:pPr>
      <w:r>
        <w:t xml:space="preserve">Constructivist – Nuclear nonproliferation regime </w:t>
      </w:r>
    </w:p>
    <w:p w14:paraId="36A4858D" w14:textId="77777777" w:rsidR="008A45EE" w:rsidRPr="003712C2" w:rsidRDefault="008A45EE" w:rsidP="008A45EE">
      <w:pPr>
        <w:pStyle w:val="NoteLevel3"/>
      </w:pPr>
      <w:r w:rsidRPr="003712C2">
        <w:t xml:space="preserve">The international community gathers on a punctual basis to discuss non nuclear socialization </w:t>
      </w:r>
    </w:p>
    <w:p w14:paraId="60A4483D" w14:textId="77777777" w:rsidR="008A45EE" w:rsidRPr="003712C2" w:rsidRDefault="008A45EE" w:rsidP="008A45EE">
      <w:pPr>
        <w:pStyle w:val="NoteLevel3"/>
      </w:pPr>
      <w:r w:rsidRPr="003712C2">
        <w:t xml:space="preserve">Civil society is invited to these meetings </w:t>
      </w:r>
    </w:p>
    <w:p w14:paraId="19743A15" w14:textId="77777777" w:rsidR="008A45EE" w:rsidRDefault="008A45EE" w:rsidP="008A45EE">
      <w:pPr>
        <w:pStyle w:val="NoteLevel3"/>
      </w:pPr>
      <w:r w:rsidRPr="003712C2">
        <w:t xml:space="preserve">Socialization into international rules </w:t>
      </w:r>
    </w:p>
    <w:p w14:paraId="1AE4FD04" w14:textId="77777777" w:rsidR="008A45EE" w:rsidRDefault="008A45EE" w:rsidP="008A45EE">
      <w:pPr>
        <w:pStyle w:val="NoteLevel3"/>
      </w:pPr>
      <w:r>
        <w:t xml:space="preserve">Nuclear Taboo – moral prohibition against nuclear weapons </w:t>
      </w:r>
    </w:p>
    <w:p w14:paraId="5DCB3D92" w14:textId="77777777" w:rsidR="008A45EE" w:rsidRDefault="008A45EE" w:rsidP="008A45EE">
      <w:pPr>
        <w:pStyle w:val="NoteLevel4"/>
      </w:pPr>
      <w:r>
        <w:t xml:space="preserve">Law - Binds states to limiting the size, etc. </w:t>
      </w:r>
    </w:p>
    <w:p w14:paraId="5905EFF1" w14:textId="77777777" w:rsidR="008A45EE" w:rsidRDefault="008A45EE" w:rsidP="008A45EE">
      <w:pPr>
        <w:pStyle w:val="NoteLevel4"/>
      </w:pPr>
      <w:r>
        <w:t xml:space="preserve">But no law that says you can’t </w:t>
      </w:r>
    </w:p>
    <w:p w14:paraId="53D2CB96" w14:textId="77777777" w:rsidR="008A45EE" w:rsidRDefault="008A45EE" w:rsidP="008A45EE">
      <w:pPr>
        <w:pStyle w:val="NoteLevel4"/>
      </w:pPr>
      <w:r>
        <w:lastRenderedPageBreak/>
        <w:t xml:space="preserve">Only a moral prohibition and a record on non-use since 1945 (Japan) </w:t>
      </w:r>
    </w:p>
    <w:p w14:paraId="58D92DEE" w14:textId="77777777" w:rsidR="008A45EE" w:rsidRDefault="008A45EE" w:rsidP="008A45EE">
      <w:pPr>
        <w:pStyle w:val="NoteLevel4"/>
      </w:pPr>
      <w:r>
        <w:t xml:space="preserve">Really hard to distinguish between combatants and non combatants when dropping a nuclear bomb, the implications last for a lot longer </w:t>
      </w:r>
    </w:p>
    <w:p w14:paraId="1EC3E7A4" w14:textId="77777777" w:rsidR="008A45EE" w:rsidRDefault="008A45EE" w:rsidP="008A45EE">
      <w:pPr>
        <w:pStyle w:val="NoteLevel3"/>
      </w:pPr>
      <w:r>
        <w:t xml:space="preserve">Cuban Missile Crisis – shows nuclear weapons are last resort, but is understood around the table </w:t>
      </w:r>
    </w:p>
    <w:p w14:paraId="5C9A52CC" w14:textId="77777777" w:rsidR="008A45EE" w:rsidRDefault="008A45EE" w:rsidP="008A45EE">
      <w:pPr>
        <w:pStyle w:val="NoteLevel3"/>
      </w:pPr>
      <w:r>
        <w:t xml:space="preserve">Korean war, Vietnam, etc. considered the use of nuclear weapons but chose not to </w:t>
      </w:r>
    </w:p>
    <w:p w14:paraId="27673C3F" w14:textId="77777777" w:rsidR="008A45EE" w:rsidRDefault="008A45EE" w:rsidP="008A45EE">
      <w:pPr>
        <w:pStyle w:val="NoteLevel4"/>
      </w:pPr>
      <w:r>
        <w:t xml:space="preserve">Constructivist points to the moral restraint due to the change normative context which is evolving (the socialization of nuclear taboo) </w:t>
      </w:r>
    </w:p>
    <w:p w14:paraId="3E7EF216" w14:textId="77777777" w:rsidR="008A45EE" w:rsidRDefault="008A45EE" w:rsidP="008A45EE">
      <w:pPr>
        <w:pStyle w:val="NoteLevel4"/>
      </w:pPr>
      <w:r>
        <w:t xml:space="preserve">If states forgo to use them, you have to winder why states invest in them – if they can’t use them </w:t>
      </w:r>
    </w:p>
    <w:p w14:paraId="271A0E7C" w14:textId="77777777" w:rsidR="008A45EE" w:rsidRDefault="008A45EE" w:rsidP="008A45EE">
      <w:pPr>
        <w:pStyle w:val="NoteLevel5"/>
      </w:pPr>
      <w:r>
        <w:t xml:space="preserve">Answer: existential threat, the possession can restrict the adversaries from using nukes </w:t>
      </w:r>
    </w:p>
    <w:p w14:paraId="2DAA7261" w14:textId="77777777" w:rsidR="008A45EE" w:rsidRDefault="008A45EE" w:rsidP="008A45EE">
      <w:pPr>
        <w:pStyle w:val="NoteLevel5"/>
      </w:pPr>
      <w:r>
        <w:t xml:space="preserve">Contested answer: prestige of being a nuclear state and having advantage on the international stage </w:t>
      </w:r>
    </w:p>
    <w:p w14:paraId="7EF2CA14" w14:textId="77777777" w:rsidR="008A45EE" w:rsidRDefault="008A45EE" w:rsidP="008A45EE">
      <w:pPr>
        <w:pStyle w:val="NoteLevel5"/>
      </w:pPr>
      <w:r>
        <w:t xml:space="preserve">North Korea for example is a pathetic regime – the only thing giving the state a voice is their nuclear weapons </w:t>
      </w:r>
    </w:p>
    <w:p w14:paraId="433F4F1C" w14:textId="77777777" w:rsidR="008A45EE" w:rsidRDefault="008A45EE" w:rsidP="008A45EE">
      <w:pPr>
        <w:pStyle w:val="NoteLevel3"/>
      </w:pPr>
      <w:r>
        <w:t xml:space="preserve">Also the global zero agenda is another normative change </w:t>
      </w:r>
    </w:p>
    <w:p w14:paraId="6ECACA19" w14:textId="77777777" w:rsidR="008A45EE" w:rsidRDefault="008A45EE" w:rsidP="008A45EE">
      <w:pPr>
        <w:pStyle w:val="NoteLevel2"/>
        <w:numPr>
          <w:ilvl w:val="0"/>
          <w:numId w:val="0"/>
        </w:numPr>
        <w:ind w:left="1080"/>
      </w:pPr>
    </w:p>
    <w:p w14:paraId="74B8149E" w14:textId="77777777" w:rsidR="008A45EE" w:rsidRPr="00557CE6" w:rsidRDefault="008A45EE" w:rsidP="008A45EE">
      <w:pPr>
        <w:pStyle w:val="NoteLevel1"/>
      </w:pPr>
      <w:r>
        <w:rPr>
          <w:b/>
        </w:rPr>
        <w:t xml:space="preserve">Techno-centric Analysis </w:t>
      </w:r>
    </w:p>
    <w:p w14:paraId="54FBF532" w14:textId="77777777" w:rsidR="008A45EE" w:rsidRDefault="008A45EE" w:rsidP="008A45EE">
      <w:pPr>
        <w:pStyle w:val="NoteLevel2"/>
      </w:pPr>
      <w:proofErr w:type="spellStart"/>
      <w:r>
        <w:t>Jaques</w:t>
      </w:r>
      <w:proofErr w:type="spellEnd"/>
      <w:r>
        <w:t xml:space="preserve"> Hymans in </w:t>
      </w:r>
      <w:proofErr w:type="spellStart"/>
      <w:r>
        <w:t>Achieveing</w:t>
      </w:r>
      <w:proofErr w:type="spellEnd"/>
      <w:r>
        <w:t xml:space="preserve"> Nuclear Ambitions: </w:t>
      </w:r>
      <w:proofErr w:type="spellStart"/>
      <w:r>
        <w:t>Scientisists</w:t>
      </w:r>
      <w:proofErr w:type="spellEnd"/>
      <w:r>
        <w:t xml:space="preserve">, Politicians, and Proliferation </w:t>
      </w:r>
    </w:p>
    <w:p w14:paraId="60FA6C7C" w14:textId="77777777" w:rsidR="008A45EE" w:rsidRDefault="008A45EE" w:rsidP="008A45EE">
      <w:pPr>
        <w:pStyle w:val="NoteLevel2"/>
      </w:pPr>
      <w:r>
        <w:t xml:space="preserve">John Mueller in Atomic Obsessions: Nuclear Alarmism </w:t>
      </w:r>
    </w:p>
    <w:p w14:paraId="0220AB6A" w14:textId="77777777" w:rsidR="008A45EE" w:rsidRDefault="008A45EE" w:rsidP="008A45EE">
      <w:pPr>
        <w:pStyle w:val="NoteLevel2"/>
      </w:pPr>
    </w:p>
    <w:p w14:paraId="3A5CB73B" w14:textId="77777777" w:rsidR="008A45EE" w:rsidRDefault="008A45EE" w:rsidP="008A45EE">
      <w:pPr>
        <w:pStyle w:val="NoteLevel2"/>
      </w:pPr>
      <w:r>
        <w:t>Will this state have the knowhow to see this kind of nuclear program through?</w:t>
      </w:r>
    </w:p>
    <w:p w14:paraId="11EE3558" w14:textId="77777777" w:rsidR="008A45EE" w:rsidRDefault="008A45EE" w:rsidP="008A45EE">
      <w:pPr>
        <w:pStyle w:val="NoteLevel2"/>
      </w:pPr>
      <w:r>
        <w:t xml:space="preserve">If you look at states that are pursuing illegal nuclear weapons programs, and are bad managers of economy, people, etc., they will probably be bad at managing nuclear weapons program </w:t>
      </w:r>
    </w:p>
    <w:p w14:paraId="7A813274" w14:textId="77777777" w:rsidR="008A45EE" w:rsidRDefault="008A45EE" w:rsidP="008A45EE">
      <w:pPr>
        <w:pStyle w:val="NoteLevel2"/>
      </w:pPr>
      <w:r>
        <w:t xml:space="preserve">So either, they suck at management so they will fail </w:t>
      </w:r>
    </w:p>
    <w:p w14:paraId="497982E7" w14:textId="77777777" w:rsidR="008A45EE" w:rsidRDefault="008A45EE" w:rsidP="008A45EE">
      <w:pPr>
        <w:pStyle w:val="NoteLevel2"/>
      </w:pPr>
      <w:r>
        <w:t xml:space="preserve">Policy implications: just ignore them, and they will fail on their own </w:t>
      </w:r>
    </w:p>
    <w:p w14:paraId="559FAE02" w14:textId="77777777" w:rsidR="008A45EE" w:rsidRDefault="008A45EE" w:rsidP="008A45EE">
      <w:pPr>
        <w:pStyle w:val="NoteLevel3"/>
      </w:pPr>
      <w:r>
        <w:t xml:space="preserve">Very original and innovative policy prescription </w:t>
      </w:r>
    </w:p>
    <w:p w14:paraId="69E3779D" w14:textId="77777777" w:rsidR="008A45EE" w:rsidRDefault="008A45EE" w:rsidP="008A45EE">
      <w:pPr>
        <w:pStyle w:val="NoteLevel3"/>
      </w:pPr>
      <w:r>
        <w:t xml:space="preserve">Because everyone is trying to halt the proliferators </w:t>
      </w:r>
    </w:p>
    <w:p w14:paraId="5670A9A9" w14:textId="77777777" w:rsidR="008A45EE" w:rsidRDefault="008A45EE" w:rsidP="008A45EE">
      <w:pPr>
        <w:pStyle w:val="NoteLevel3"/>
      </w:pPr>
      <w:r>
        <w:lastRenderedPageBreak/>
        <w:t xml:space="preserve">Lesson: you can have all the different parts to set up nuclear program, but need a whole lot more to ensure it actually takes off </w:t>
      </w:r>
    </w:p>
    <w:p w14:paraId="3B299A40" w14:textId="77777777" w:rsidR="008A45EE" w:rsidRDefault="008A45EE" w:rsidP="008A45EE">
      <w:pPr>
        <w:pStyle w:val="NoteLevel4"/>
      </w:pPr>
      <w:proofErr w:type="gramStart"/>
      <w:r>
        <w:t>i</w:t>
      </w:r>
      <w:proofErr w:type="gramEnd"/>
      <w:r>
        <w:t xml:space="preserve">.e., </w:t>
      </w:r>
      <w:proofErr w:type="spellStart"/>
      <w:r>
        <w:t>Yukasalvia</w:t>
      </w:r>
      <w:proofErr w:type="spellEnd"/>
      <w:r>
        <w:t xml:space="preserve">: know how was there, but interference and undermine from within due to internal factors </w:t>
      </w:r>
    </w:p>
    <w:p w14:paraId="460F6BA1" w14:textId="77777777" w:rsidR="008A45EE" w:rsidRDefault="008A45EE" w:rsidP="008A45EE">
      <w:pPr>
        <w:pStyle w:val="NoteLevel1"/>
      </w:pPr>
    </w:p>
    <w:p w14:paraId="58A0EC48" w14:textId="77777777" w:rsidR="008A45EE" w:rsidRPr="00557CE6" w:rsidRDefault="008A45EE" w:rsidP="008A45EE">
      <w:pPr>
        <w:pStyle w:val="NoteLevel1"/>
      </w:pPr>
      <w:r>
        <w:rPr>
          <w:b/>
        </w:rPr>
        <w:t xml:space="preserve">Policy Lessons </w:t>
      </w:r>
    </w:p>
    <w:p w14:paraId="30957C78" w14:textId="77777777" w:rsidR="008A45EE" w:rsidRDefault="008A45EE" w:rsidP="008A45EE">
      <w:pPr>
        <w:pStyle w:val="NoteLevel2"/>
      </w:pPr>
      <w:r>
        <w:t xml:space="preserve">Kim John Un is not a rational actor </w:t>
      </w:r>
    </w:p>
    <w:p w14:paraId="71D4DA29" w14:textId="77777777" w:rsidR="008A45EE" w:rsidRDefault="008A45EE" w:rsidP="008A45EE">
      <w:pPr>
        <w:pStyle w:val="NoteLevel2"/>
      </w:pPr>
      <w:r>
        <w:t xml:space="preserve">Doesn’t matter what incentives or disincentives you give him, he is going to ignore you </w:t>
      </w:r>
    </w:p>
    <w:p w14:paraId="0DC25D8B" w14:textId="77777777" w:rsidR="008A45EE" w:rsidRDefault="008A45EE" w:rsidP="008A45EE">
      <w:pPr>
        <w:pStyle w:val="NoteLevel2"/>
      </w:pPr>
      <w:r>
        <w:t xml:space="preserve">It makes this type of regime possessing nuclear weapons dangerous </w:t>
      </w:r>
    </w:p>
    <w:p w14:paraId="748B60B4" w14:textId="77777777" w:rsidR="008A45EE" w:rsidRDefault="008A45EE" w:rsidP="008A45EE">
      <w:pPr>
        <w:pStyle w:val="NoteLevel2"/>
      </w:pPr>
      <w:r>
        <w:t xml:space="preserve">She doesn’t agree or buy it </w:t>
      </w:r>
    </w:p>
    <w:p w14:paraId="2209D6F9" w14:textId="77777777" w:rsidR="008A45EE" w:rsidRDefault="008A45EE" w:rsidP="008A45EE">
      <w:pPr>
        <w:pStyle w:val="NoteLevel3"/>
      </w:pPr>
      <w:r>
        <w:t xml:space="preserve">Regime has used cycles of inclusions and exclusion </w:t>
      </w:r>
    </w:p>
    <w:p w14:paraId="6E88D26A" w14:textId="77777777" w:rsidR="008A45EE" w:rsidRDefault="008A45EE" w:rsidP="008A45EE">
      <w:pPr>
        <w:pStyle w:val="NoteLevel3"/>
      </w:pPr>
      <w:r>
        <w:t xml:space="preserve">SO it isn’t irrational – it is thought out </w:t>
      </w:r>
    </w:p>
    <w:p w14:paraId="11FD230C" w14:textId="77777777" w:rsidR="008A45EE" w:rsidRDefault="008A45EE" w:rsidP="008A45EE">
      <w:pPr>
        <w:pStyle w:val="NoteLevel3"/>
      </w:pPr>
      <w:r>
        <w:t xml:space="preserve">It isn’t great </w:t>
      </w:r>
    </w:p>
    <w:p w14:paraId="3736449F" w14:textId="77777777" w:rsidR="008A45EE" w:rsidRDefault="008A45EE" w:rsidP="008A45EE">
      <w:pPr>
        <w:pStyle w:val="NoteLevel3"/>
      </w:pPr>
      <w:r>
        <w:t xml:space="preserve">But to say it is irrational is to say that it is border line racist </w:t>
      </w:r>
    </w:p>
    <w:p w14:paraId="37F3699E" w14:textId="77777777" w:rsidR="008A45EE" w:rsidRDefault="008A45EE" w:rsidP="008A45EE">
      <w:pPr>
        <w:pStyle w:val="NoteLevel3"/>
      </w:pPr>
      <w:r>
        <w:t xml:space="preserve">Reading – by demonizing these regimes, and putting so much attention on them, we are glorifying them </w:t>
      </w:r>
    </w:p>
    <w:p w14:paraId="1027B4C8" w14:textId="77777777" w:rsidR="008A45EE" w:rsidRDefault="008A45EE" w:rsidP="008A45EE">
      <w:pPr>
        <w:pStyle w:val="NoteLevel1"/>
      </w:pPr>
    </w:p>
    <w:p w14:paraId="5E4F2316" w14:textId="77777777" w:rsidR="008A45EE" w:rsidRDefault="008A45EE" w:rsidP="008A45EE">
      <w:pPr>
        <w:pStyle w:val="NoteLevel2"/>
      </w:pPr>
      <w:r>
        <w:t xml:space="preserve">New nuclear capabilities not necessarily impressive </w:t>
      </w:r>
    </w:p>
    <w:p w14:paraId="1D01F94E" w14:textId="77777777" w:rsidR="008A45EE" w:rsidRDefault="008A45EE" w:rsidP="008A45EE">
      <w:pPr>
        <w:pStyle w:val="NoteLevel2"/>
      </w:pPr>
      <w:r>
        <w:t xml:space="preserve">Nuclear ambitions do not mean nuclear state </w:t>
      </w:r>
    </w:p>
    <w:p w14:paraId="6FC5F7E8" w14:textId="77777777" w:rsidR="008A45EE" w:rsidRDefault="008A45EE" w:rsidP="008A45EE">
      <w:pPr>
        <w:pStyle w:val="NoteLevel3"/>
      </w:pPr>
      <w:r>
        <w:t xml:space="preserve">Misperceptions on resolve </w:t>
      </w:r>
    </w:p>
    <w:p w14:paraId="18C45F91" w14:textId="77777777" w:rsidR="008A45EE" w:rsidRPr="003712C2" w:rsidRDefault="008A45EE" w:rsidP="008A45EE">
      <w:pPr>
        <w:pStyle w:val="NoteLevel3"/>
      </w:pPr>
      <w:r>
        <w:t xml:space="preserve">Slow process </w:t>
      </w:r>
    </w:p>
    <w:p w14:paraId="409300E3" w14:textId="77777777" w:rsidR="008A45EE" w:rsidRPr="00557CE6" w:rsidRDefault="008A45EE" w:rsidP="008A45EE">
      <w:pPr>
        <w:pStyle w:val="NoteLevel1"/>
        <w:rPr>
          <w:b/>
        </w:rPr>
      </w:pPr>
      <w:r>
        <w:rPr>
          <w:b/>
          <w:u w:val="single"/>
        </w:rPr>
        <w:t xml:space="preserve"> </w:t>
      </w:r>
    </w:p>
    <w:p w14:paraId="6295DBAE" w14:textId="77777777" w:rsidR="008A45EE" w:rsidRDefault="008A45EE" w:rsidP="008A45EE">
      <w:pPr>
        <w:pStyle w:val="NoteLevel1"/>
        <w:rPr>
          <w:b/>
        </w:rPr>
      </w:pPr>
      <w:r>
        <w:rPr>
          <w:b/>
        </w:rPr>
        <w:t>Nuclear Weapon Free Areas – Silver Line</w:t>
      </w:r>
    </w:p>
    <w:p w14:paraId="2A198C89" w14:textId="77777777" w:rsidR="008A45EE" w:rsidRPr="00825C85" w:rsidRDefault="008A45EE" w:rsidP="008A45EE">
      <w:pPr>
        <w:pStyle w:val="NoteLevel2"/>
        <w:rPr>
          <w:b/>
        </w:rPr>
      </w:pPr>
      <w:r>
        <w:t xml:space="preserve">Majority is nuclear weapons free zone </w:t>
      </w:r>
    </w:p>
    <w:p w14:paraId="313133F2" w14:textId="77777777" w:rsidR="008A45EE" w:rsidRPr="00825C85" w:rsidRDefault="008A45EE" w:rsidP="008A45EE">
      <w:pPr>
        <w:pStyle w:val="NoteLevel2"/>
        <w:rPr>
          <w:b/>
        </w:rPr>
      </w:pPr>
      <w:r>
        <w:t xml:space="preserve">Mexico, South America, Africa, Australia, all nuclear free zone </w:t>
      </w:r>
    </w:p>
    <w:p w14:paraId="47A28C07" w14:textId="77777777" w:rsidR="008A45EE" w:rsidRPr="00825C85" w:rsidRDefault="008A45EE" w:rsidP="008A45EE">
      <w:pPr>
        <w:pStyle w:val="NoteLevel2"/>
        <w:rPr>
          <w:b/>
        </w:rPr>
      </w:pPr>
      <w:r>
        <w:t xml:space="preserve">Nuclear umbrella – US protects NATO allies including Canada </w:t>
      </w:r>
    </w:p>
    <w:p w14:paraId="41E2BC76" w14:textId="77777777" w:rsidR="008A45EE" w:rsidRDefault="008A45EE" w:rsidP="008A45EE">
      <w:pPr>
        <w:pStyle w:val="NoteLevel3"/>
      </w:pPr>
      <w:r w:rsidRPr="00825C85">
        <w:t xml:space="preserve">Nuclear assurances </w:t>
      </w:r>
    </w:p>
    <w:p w14:paraId="3264E57E" w14:textId="77777777" w:rsidR="008A45EE" w:rsidRDefault="008A45EE" w:rsidP="008A45EE">
      <w:pPr>
        <w:pStyle w:val="NoteLevel3"/>
      </w:pPr>
      <w:r>
        <w:t xml:space="preserve">Grey area – few EU states that have nuclear American weapons on their soil </w:t>
      </w:r>
    </w:p>
    <w:p w14:paraId="63C4D874" w14:textId="77777777" w:rsidR="008A45EE" w:rsidRDefault="008A45EE" w:rsidP="008A45EE">
      <w:pPr>
        <w:pStyle w:val="NoteLevel4"/>
      </w:pPr>
      <w:r>
        <w:t xml:space="preserve">Belgium, Germany, Netherlands, Italy and Turkey </w:t>
      </w:r>
    </w:p>
    <w:p w14:paraId="11B0D780" w14:textId="77777777" w:rsidR="008A45EE" w:rsidRDefault="008A45EE" w:rsidP="008A45EE">
      <w:pPr>
        <w:pStyle w:val="NoteLevel4"/>
      </w:pPr>
      <w:r>
        <w:t xml:space="preserve">Small number of tactical nuclear weapons that are American owned </w:t>
      </w:r>
    </w:p>
    <w:p w14:paraId="4847F88E" w14:textId="77777777" w:rsidR="008A45EE" w:rsidRDefault="008A45EE" w:rsidP="008A45EE">
      <w:pPr>
        <w:pStyle w:val="NoteLevel4"/>
      </w:pPr>
      <w:r>
        <w:t xml:space="preserve">The US can’t use the weapons without the approval and vise versa “dual keys” </w:t>
      </w:r>
    </w:p>
    <w:p w14:paraId="0C173C20" w14:textId="77777777" w:rsidR="008A45EE" w:rsidRDefault="008A45EE" w:rsidP="008A45EE">
      <w:pPr>
        <w:pStyle w:val="NoteLevel4"/>
      </w:pPr>
      <w:r>
        <w:t xml:space="preserve">You can not transfer this technology unless it is for peaceful uses – but these transfers were made around the time the nuclear nonproliferation treaty was being negotiated </w:t>
      </w:r>
    </w:p>
    <w:p w14:paraId="726A579C" w14:textId="77777777" w:rsidR="008A45EE" w:rsidRDefault="008A45EE" w:rsidP="008A45EE">
      <w:pPr>
        <w:pStyle w:val="NoteLevel4"/>
      </w:pPr>
      <w:r>
        <w:lastRenderedPageBreak/>
        <w:t>Germans are anti-nuclear so there is a negative opinion</w:t>
      </w:r>
    </w:p>
    <w:p w14:paraId="74B00084" w14:textId="77777777" w:rsidR="008A45EE" w:rsidRDefault="008A45EE" w:rsidP="008A45EE">
      <w:pPr>
        <w:pStyle w:val="NoteLevel5"/>
      </w:pPr>
      <w:r>
        <w:t xml:space="preserve">Political pressure saying remove these weapons but it is more complicated to dismantle these weapons </w:t>
      </w:r>
    </w:p>
    <w:p w14:paraId="1F10CA1B" w14:textId="77777777" w:rsidR="008A45EE" w:rsidRDefault="008A45EE" w:rsidP="008A45EE">
      <w:pPr>
        <w:pStyle w:val="NoteLevel5"/>
      </w:pPr>
      <w:r>
        <w:t xml:space="preserve">200 tactical weapons around 5 states </w:t>
      </w:r>
    </w:p>
    <w:p w14:paraId="622634EA" w14:textId="77777777" w:rsidR="008A45EE" w:rsidRDefault="008A45EE" w:rsidP="008A45EE">
      <w:pPr>
        <w:pStyle w:val="NoteLevel2"/>
      </w:pPr>
      <w:r>
        <w:t xml:space="preserve">The areas that are nuke free are done by treaties, and the mechanisms to ensure that they stay this way is done by the UN </w:t>
      </w:r>
    </w:p>
    <w:p w14:paraId="6EC8DD4E" w14:textId="77777777" w:rsidR="008A45EE" w:rsidRDefault="008A45EE" w:rsidP="008A45EE">
      <w:pPr>
        <w:pStyle w:val="NoteLevel1"/>
        <w:numPr>
          <w:ilvl w:val="0"/>
          <w:numId w:val="0"/>
        </w:numPr>
      </w:pPr>
    </w:p>
    <w:p w14:paraId="2ADEF38C" w14:textId="77777777" w:rsidR="008A45EE" w:rsidRDefault="008A45EE" w:rsidP="008A45EE">
      <w:pPr>
        <w:pStyle w:val="NoteLevel1"/>
        <w:numPr>
          <w:ilvl w:val="0"/>
          <w:numId w:val="0"/>
        </w:numPr>
        <w:rPr>
          <w:b/>
        </w:rPr>
      </w:pPr>
      <w:r>
        <w:rPr>
          <w:b/>
        </w:rPr>
        <w:t xml:space="preserve">Puzzle </w:t>
      </w:r>
    </w:p>
    <w:p w14:paraId="4631FF3A" w14:textId="77777777" w:rsidR="008A45EE" w:rsidRPr="00825C85" w:rsidRDefault="008A45EE" w:rsidP="008A45EE">
      <w:pPr>
        <w:pStyle w:val="NoteLevel2"/>
        <w:rPr>
          <w:b/>
        </w:rPr>
      </w:pPr>
      <w:r>
        <w:t>Why are nuclear weapons radically different from conventional weapons?</w:t>
      </w:r>
    </w:p>
    <w:p w14:paraId="071924D9" w14:textId="77777777" w:rsidR="008A45EE" w:rsidRPr="00825C85" w:rsidRDefault="008A45EE" w:rsidP="008A45EE">
      <w:pPr>
        <w:pStyle w:val="NoteLevel3"/>
        <w:rPr>
          <w:b/>
        </w:rPr>
      </w:pPr>
      <w:r>
        <w:t xml:space="preserve">Anti nuclear campaigns during cold war lead us to believe that it is tapered off </w:t>
      </w:r>
    </w:p>
    <w:p w14:paraId="6AA744F6" w14:textId="77777777" w:rsidR="008A45EE" w:rsidRPr="00825C85" w:rsidRDefault="008A45EE" w:rsidP="008A45EE">
      <w:pPr>
        <w:pStyle w:val="NoteLevel3"/>
        <w:rPr>
          <w:b/>
        </w:rPr>
      </w:pPr>
      <w:r>
        <w:t xml:space="preserve">During cold war there was massive protests </w:t>
      </w:r>
    </w:p>
    <w:p w14:paraId="2E0D910C" w14:textId="77777777" w:rsidR="008A45EE" w:rsidRPr="00825C85" w:rsidRDefault="008A45EE" w:rsidP="008A45EE">
      <w:pPr>
        <w:pStyle w:val="NoteLevel3"/>
        <w:rPr>
          <w:b/>
        </w:rPr>
      </w:pPr>
      <w:r>
        <w:t xml:space="preserve">People felt like a nuclear exchange could happen at any given point </w:t>
      </w:r>
    </w:p>
    <w:p w14:paraId="5982409D" w14:textId="77777777" w:rsidR="008A45EE" w:rsidRPr="00825C85" w:rsidRDefault="008A45EE" w:rsidP="008A45EE">
      <w:pPr>
        <w:pStyle w:val="NoteLevel3"/>
        <w:rPr>
          <w:b/>
        </w:rPr>
      </w:pPr>
      <w:r>
        <w:t xml:space="preserve">Drills in class rooms – massive anxiety that there were 1000 of bombs directed at US cities </w:t>
      </w:r>
    </w:p>
    <w:p w14:paraId="74F5BD45" w14:textId="77777777" w:rsidR="008A45EE" w:rsidRPr="00825C85" w:rsidRDefault="008A45EE" w:rsidP="008A45EE">
      <w:pPr>
        <w:pStyle w:val="NoteLevel3"/>
        <w:rPr>
          <w:b/>
        </w:rPr>
      </w:pPr>
      <w:r>
        <w:t xml:space="preserve">Pushed people onto streets to protest </w:t>
      </w:r>
    </w:p>
    <w:p w14:paraId="126AF209" w14:textId="77777777" w:rsidR="008A45EE" w:rsidRPr="00825C85" w:rsidRDefault="008A45EE" w:rsidP="008A45EE">
      <w:pPr>
        <w:pStyle w:val="NoteLevel3"/>
        <w:rPr>
          <w:b/>
        </w:rPr>
      </w:pPr>
      <w:r>
        <w:t xml:space="preserve">Bi-polarity means stability and </w:t>
      </w:r>
      <w:proofErr w:type="spellStart"/>
      <w:r>
        <w:t>deterance</w:t>
      </w:r>
      <w:proofErr w:type="spellEnd"/>
      <w:r>
        <w:t xml:space="preserve"> leads to the stability? Not really in reality… There was no ‘crisis’ but a lot of people mobilized </w:t>
      </w:r>
    </w:p>
    <w:p w14:paraId="2BD40163" w14:textId="77777777" w:rsidR="008A45EE" w:rsidRPr="00825C85" w:rsidRDefault="008A45EE" w:rsidP="008A45EE">
      <w:pPr>
        <w:pStyle w:val="NoteLevel3"/>
        <w:rPr>
          <w:b/>
        </w:rPr>
      </w:pPr>
      <w:r>
        <w:t xml:space="preserve">Hasn’t been massive mobilization/protest </w:t>
      </w:r>
    </w:p>
    <w:p w14:paraId="7F45FCB1" w14:textId="77777777" w:rsidR="008A45EE" w:rsidRPr="00825C85" w:rsidRDefault="008A45EE" w:rsidP="008A45EE">
      <w:pPr>
        <w:pStyle w:val="NoteLevel3"/>
        <w:rPr>
          <w:b/>
        </w:rPr>
      </w:pPr>
      <w:r>
        <w:t>We only see arms reductions and limitation talk on policy level</w:t>
      </w:r>
    </w:p>
    <w:p w14:paraId="3AFC0850" w14:textId="77777777" w:rsidR="008A45EE" w:rsidRPr="00825C85" w:rsidRDefault="008A45EE" w:rsidP="008A45EE">
      <w:pPr>
        <w:pStyle w:val="NoteLevel3"/>
        <w:rPr>
          <w:b/>
        </w:rPr>
      </w:pPr>
      <w:r>
        <w:t xml:space="preserve">You know that they are different in nature because of the political culture </w:t>
      </w:r>
    </w:p>
    <w:p w14:paraId="71D7C232" w14:textId="77777777" w:rsidR="008A45EE" w:rsidRPr="008F1550" w:rsidRDefault="008A45EE" w:rsidP="008A45EE">
      <w:pPr>
        <w:pStyle w:val="NoteLevel3"/>
        <w:rPr>
          <w:b/>
        </w:rPr>
      </w:pPr>
      <w:r>
        <w:t xml:space="preserve">Damage done is much greater – but this can be matched by the development of conventional weapons </w:t>
      </w:r>
    </w:p>
    <w:p w14:paraId="7D41EFE5" w14:textId="77777777" w:rsidR="008A45EE" w:rsidRPr="008F1550" w:rsidRDefault="008A45EE" w:rsidP="008A45EE">
      <w:pPr>
        <w:pStyle w:val="NoteLevel4"/>
        <w:rPr>
          <w:b/>
        </w:rPr>
      </w:pPr>
      <w:r>
        <w:rPr>
          <w:b/>
        </w:rPr>
        <w:t xml:space="preserve">Prompt Global Strike – </w:t>
      </w:r>
      <w:r>
        <w:t xml:space="preserve">same as the nuclear weapon destruction, but not the after math </w:t>
      </w:r>
    </w:p>
    <w:p w14:paraId="659D2E95" w14:textId="77777777" w:rsidR="008A45EE" w:rsidRPr="008F1550" w:rsidRDefault="008A45EE" w:rsidP="008A45EE">
      <w:pPr>
        <w:pStyle w:val="NoteLevel4"/>
      </w:pPr>
      <w:r>
        <w:t>Flies</w:t>
      </w:r>
      <w:r w:rsidRPr="008F1550">
        <w:t xml:space="preserve"> in the face of arguments that says nuclear weapons are different from conventional </w:t>
      </w:r>
    </w:p>
    <w:p w14:paraId="5A10F6D9" w14:textId="77777777" w:rsidR="008A45EE" w:rsidRDefault="008A45EE" w:rsidP="008A45EE">
      <w:pPr>
        <w:pStyle w:val="NoteLevel1"/>
      </w:pPr>
    </w:p>
    <w:p w14:paraId="57DAD22D" w14:textId="77777777" w:rsidR="008A45EE" w:rsidRPr="008F1550" w:rsidRDefault="008A45EE" w:rsidP="008A45EE">
      <w:pPr>
        <w:pStyle w:val="NoteLevel1"/>
      </w:pPr>
      <w:r>
        <w:rPr>
          <w:b/>
        </w:rPr>
        <w:t xml:space="preserve">Refer back to: Principles of Just War to see how conventional weapons are different </w:t>
      </w:r>
    </w:p>
    <w:p w14:paraId="00BDDF0B" w14:textId="77777777" w:rsidR="008A45EE" w:rsidRDefault="008A45EE" w:rsidP="008A45EE">
      <w:pPr>
        <w:pStyle w:val="NoteLevel2"/>
      </w:pPr>
      <w:r>
        <w:t xml:space="preserve">Last resort </w:t>
      </w:r>
    </w:p>
    <w:p w14:paraId="0F22628B" w14:textId="77777777" w:rsidR="008A45EE" w:rsidRDefault="008A45EE" w:rsidP="008A45EE">
      <w:pPr>
        <w:pStyle w:val="NoteLevel2"/>
      </w:pPr>
      <w:r>
        <w:t xml:space="preserve">Legitimate </w:t>
      </w:r>
      <w:proofErr w:type="spellStart"/>
      <w:r>
        <w:t>authorituy</w:t>
      </w:r>
      <w:proofErr w:type="spellEnd"/>
      <w:r>
        <w:t xml:space="preserve"> </w:t>
      </w:r>
    </w:p>
    <w:p w14:paraId="352B3528" w14:textId="77777777" w:rsidR="008A45EE" w:rsidRDefault="008A45EE" w:rsidP="008A45EE">
      <w:pPr>
        <w:pStyle w:val="NoteLevel2"/>
      </w:pPr>
      <w:r>
        <w:t xml:space="preserve">To redress a wrong suffered </w:t>
      </w:r>
    </w:p>
    <w:p w14:paraId="55A30986" w14:textId="77777777" w:rsidR="008A45EE" w:rsidRDefault="008A45EE" w:rsidP="008A45EE">
      <w:pPr>
        <w:pStyle w:val="NoteLevel2"/>
      </w:pPr>
      <w:r>
        <w:t xml:space="preserve">Reasonable chance of cusses </w:t>
      </w:r>
    </w:p>
    <w:p w14:paraId="6AB12E89" w14:textId="77777777" w:rsidR="008A45EE" w:rsidRDefault="008A45EE" w:rsidP="008A45EE">
      <w:pPr>
        <w:pStyle w:val="NoteLevel2"/>
      </w:pPr>
      <w:r>
        <w:t xml:space="preserve">Proportional use of violence </w:t>
      </w:r>
    </w:p>
    <w:p w14:paraId="2A531FA1" w14:textId="77777777" w:rsidR="008A45EE" w:rsidRDefault="008A45EE" w:rsidP="008A45EE">
      <w:pPr>
        <w:pStyle w:val="NoteLevel3"/>
      </w:pPr>
      <w:r>
        <w:t xml:space="preserve">Key because it is hard to make that qualification </w:t>
      </w:r>
    </w:p>
    <w:p w14:paraId="51F11F81" w14:textId="77777777" w:rsidR="008A45EE" w:rsidRDefault="008A45EE" w:rsidP="008A45EE">
      <w:pPr>
        <w:pStyle w:val="NoteLevel3"/>
      </w:pPr>
      <w:r>
        <w:lastRenderedPageBreak/>
        <w:t xml:space="preserve">No first use policy on nuclear weapons – national commitment that they will not use nuclear weapons </w:t>
      </w:r>
    </w:p>
    <w:p w14:paraId="2A5284A9" w14:textId="77777777" w:rsidR="008A45EE" w:rsidRDefault="008A45EE" w:rsidP="008A45EE">
      <w:pPr>
        <w:pStyle w:val="NoteLevel3"/>
      </w:pPr>
      <w:r>
        <w:t xml:space="preserve">Didn’t exist until after the Cold War </w:t>
      </w:r>
    </w:p>
    <w:p w14:paraId="3AB81758" w14:textId="77777777" w:rsidR="008A45EE" w:rsidRDefault="008A45EE" w:rsidP="008A45EE">
      <w:pPr>
        <w:pStyle w:val="NoteLevel2"/>
      </w:pPr>
      <w:r>
        <w:t xml:space="preserve">Distinction between combatants + non combatants </w:t>
      </w:r>
    </w:p>
    <w:p w14:paraId="43645D8A" w14:textId="77777777" w:rsidR="008A45EE" w:rsidRDefault="008A45EE" w:rsidP="008A45EE">
      <w:pPr>
        <w:pStyle w:val="NoteLevel3"/>
      </w:pPr>
      <w:r>
        <w:t xml:space="preserve">Nuclear weapons can harm the soil and water </w:t>
      </w:r>
    </w:p>
    <w:p w14:paraId="7C65576A" w14:textId="77777777" w:rsidR="008A45EE" w:rsidRDefault="008A45EE" w:rsidP="008A45EE">
      <w:pPr>
        <w:pStyle w:val="NoteLevel3"/>
      </w:pPr>
      <w:r>
        <w:t xml:space="preserve">There can’t be any attempt to differentiate between combatants and non combatants </w:t>
      </w:r>
    </w:p>
    <w:p w14:paraId="56D76701" w14:textId="77777777" w:rsidR="008A45EE" w:rsidRDefault="008A45EE" w:rsidP="008A45EE">
      <w:pPr>
        <w:pStyle w:val="NoteLevel3"/>
      </w:pPr>
      <w:r>
        <w:t xml:space="preserve">With conventional weapons, there are a lot of collateral damage (civilian deaths) but the intent there is that conventional weapons can be used between combatants and non-combatants </w:t>
      </w:r>
    </w:p>
    <w:p w14:paraId="209787FA" w14:textId="77777777" w:rsidR="008A45EE" w:rsidRDefault="008A45EE" w:rsidP="008A45EE">
      <w:pPr>
        <w:pStyle w:val="NoteLevel1"/>
      </w:pPr>
    </w:p>
    <w:p w14:paraId="704849E6" w14:textId="77777777" w:rsidR="008A45EE" w:rsidRPr="008F1550" w:rsidRDefault="008A45EE" w:rsidP="008A45EE">
      <w:pPr>
        <w:pStyle w:val="NoteLevel1"/>
      </w:pPr>
      <w:r>
        <w:rPr>
          <w:b/>
        </w:rPr>
        <w:t xml:space="preserve">Syria – Levels of Analysis </w:t>
      </w:r>
    </w:p>
    <w:p w14:paraId="2047F2B8" w14:textId="77777777" w:rsidR="008A45EE" w:rsidRDefault="008A45EE" w:rsidP="008A45EE">
      <w:pPr>
        <w:pStyle w:val="NoteLevel1"/>
        <w:numPr>
          <w:ilvl w:val="0"/>
          <w:numId w:val="0"/>
        </w:numPr>
      </w:pPr>
    </w:p>
    <w:p w14:paraId="0337418F" w14:textId="77777777" w:rsidR="008A45EE" w:rsidRDefault="008A45EE" w:rsidP="008A45EE">
      <w:pPr>
        <w:pStyle w:val="NoteLevel1"/>
        <w:numPr>
          <w:ilvl w:val="0"/>
          <w:numId w:val="0"/>
        </w:numPr>
      </w:pPr>
      <w:r>
        <w:t xml:space="preserve">If you use chemical weapons, you cross the ‘red line’ said Obama </w:t>
      </w:r>
    </w:p>
    <w:p w14:paraId="79DAADB6" w14:textId="77777777" w:rsidR="008A45EE" w:rsidRDefault="008A45EE" w:rsidP="008A45EE">
      <w:pPr>
        <w:pStyle w:val="NoteLevel1"/>
        <w:numPr>
          <w:ilvl w:val="0"/>
          <w:numId w:val="0"/>
        </w:numPr>
      </w:pPr>
      <w:r>
        <w:t xml:space="preserve">Assad used chemical weapons, and the US didn’t respond </w:t>
      </w:r>
    </w:p>
    <w:p w14:paraId="55472A1C" w14:textId="77777777" w:rsidR="008A45EE" w:rsidRDefault="008A45EE" w:rsidP="008A45EE">
      <w:pPr>
        <w:pStyle w:val="NoteLevel1"/>
        <w:numPr>
          <w:ilvl w:val="0"/>
          <w:numId w:val="0"/>
        </w:numPr>
      </w:pPr>
      <w:r>
        <w:t xml:space="preserve">There was a lack of intervention when ‘morals’ were broken </w:t>
      </w:r>
    </w:p>
    <w:p w14:paraId="262762D8" w14:textId="77777777" w:rsidR="008A45EE" w:rsidRDefault="008A45EE" w:rsidP="008A45EE">
      <w:pPr>
        <w:pStyle w:val="NoteLevel1"/>
        <w:numPr>
          <w:ilvl w:val="0"/>
          <w:numId w:val="0"/>
        </w:numPr>
      </w:pPr>
      <w:r>
        <w:t>Why?</w:t>
      </w:r>
    </w:p>
    <w:p w14:paraId="5007B6CF" w14:textId="77777777" w:rsidR="008A45EE" w:rsidRPr="00825C85" w:rsidRDefault="008A45EE" w:rsidP="008A45EE">
      <w:pPr>
        <w:pStyle w:val="NoteLevel1"/>
        <w:numPr>
          <w:ilvl w:val="0"/>
          <w:numId w:val="0"/>
        </w:numPr>
      </w:pPr>
      <w:r>
        <w:t xml:space="preserve">Assad was asked to </w:t>
      </w:r>
      <w:proofErr w:type="gramStart"/>
      <w:r>
        <w:t>surrender,</w:t>
      </w:r>
      <w:proofErr w:type="gramEnd"/>
      <w:r>
        <w:t xml:space="preserve"> they did surrender, and signed on to the OPCW </w:t>
      </w:r>
    </w:p>
    <w:tbl>
      <w:tblPr>
        <w:tblStyle w:val="TableGrid"/>
        <w:tblW w:w="0" w:type="auto"/>
        <w:tblInd w:w="1080" w:type="dxa"/>
        <w:tblLook w:val="04A0" w:firstRow="1" w:lastRow="0" w:firstColumn="1" w:lastColumn="0" w:noHBand="0" w:noVBand="1"/>
      </w:tblPr>
      <w:tblGrid>
        <w:gridCol w:w="3734"/>
        <w:gridCol w:w="4042"/>
      </w:tblGrid>
      <w:tr w:rsidR="008A45EE" w14:paraId="535814BA" w14:textId="77777777" w:rsidTr="00F467D1">
        <w:tc>
          <w:tcPr>
            <w:tcW w:w="4788" w:type="dxa"/>
          </w:tcPr>
          <w:p w14:paraId="52FD01D5" w14:textId="77777777" w:rsidR="008A45EE" w:rsidRPr="008F1550" w:rsidRDefault="008A45EE" w:rsidP="00F467D1">
            <w:pPr>
              <w:pStyle w:val="NoteLevel1"/>
              <w:rPr>
                <w:b/>
              </w:rPr>
            </w:pPr>
            <w:r w:rsidRPr="008F1550">
              <w:rPr>
                <w:b/>
              </w:rPr>
              <w:t>Levels</w:t>
            </w:r>
          </w:p>
        </w:tc>
        <w:tc>
          <w:tcPr>
            <w:tcW w:w="4788" w:type="dxa"/>
          </w:tcPr>
          <w:p w14:paraId="4F3C3207" w14:textId="77777777" w:rsidR="008A45EE" w:rsidRPr="008F1550" w:rsidRDefault="008A45EE" w:rsidP="00F467D1">
            <w:pPr>
              <w:pStyle w:val="NoteLevel1"/>
              <w:rPr>
                <w:b/>
              </w:rPr>
            </w:pPr>
            <w:r w:rsidRPr="008F1550">
              <w:rPr>
                <w:b/>
              </w:rPr>
              <w:t>Case</w:t>
            </w:r>
          </w:p>
        </w:tc>
      </w:tr>
      <w:tr w:rsidR="008A45EE" w14:paraId="261A29B7" w14:textId="77777777" w:rsidTr="00F467D1">
        <w:tc>
          <w:tcPr>
            <w:tcW w:w="4788" w:type="dxa"/>
          </w:tcPr>
          <w:p w14:paraId="752009C5" w14:textId="77777777" w:rsidR="008A45EE" w:rsidRDefault="008A45EE" w:rsidP="00F467D1">
            <w:pPr>
              <w:pStyle w:val="NoteLevel1"/>
            </w:pPr>
            <w:r>
              <w:t xml:space="preserve">Global </w:t>
            </w:r>
          </w:p>
        </w:tc>
        <w:tc>
          <w:tcPr>
            <w:tcW w:w="4788" w:type="dxa"/>
          </w:tcPr>
          <w:p w14:paraId="6923C17A" w14:textId="77777777" w:rsidR="008A45EE" w:rsidRDefault="008A45EE" w:rsidP="00F467D1">
            <w:pPr>
              <w:pStyle w:val="NoteLevel1"/>
            </w:pPr>
            <w:r>
              <w:t xml:space="preserve">Moral prohibition against indiscriminate killing with chemical weapons </w:t>
            </w:r>
          </w:p>
          <w:p w14:paraId="1BC2495A" w14:textId="77777777" w:rsidR="008A45EE" w:rsidRDefault="008A45EE" w:rsidP="00F467D1">
            <w:pPr>
              <w:pStyle w:val="NoteLevel1"/>
            </w:pPr>
            <w:r>
              <w:t xml:space="preserve">Organization for the prohibition of chemical weapons </w:t>
            </w:r>
          </w:p>
          <w:p w14:paraId="0784C7FB" w14:textId="77777777" w:rsidR="008A45EE" w:rsidRDefault="008A45EE" w:rsidP="00F467D1">
            <w:pPr>
              <w:pStyle w:val="NoteLevel1"/>
            </w:pPr>
            <w:r>
              <w:t xml:space="preserve">- Intervention was avoided and instead Syria voluntarily signed on </w:t>
            </w:r>
          </w:p>
          <w:p w14:paraId="0BF8AA33" w14:textId="77777777" w:rsidR="008A45EE" w:rsidRDefault="008A45EE" w:rsidP="00F467D1">
            <w:pPr>
              <w:pStyle w:val="NoteLevel1"/>
            </w:pPr>
            <w:r>
              <w:t xml:space="preserve">- Russia very subtly stated that this was a no go </w:t>
            </w:r>
          </w:p>
          <w:p w14:paraId="5DA61AFA" w14:textId="77777777" w:rsidR="008A45EE" w:rsidRDefault="008A45EE" w:rsidP="00F467D1">
            <w:pPr>
              <w:pStyle w:val="NoteLevel1"/>
            </w:pPr>
            <w:r>
              <w:t xml:space="preserve">- For Obama, there was no support domestically because of political obstructionism </w:t>
            </w:r>
          </w:p>
          <w:p w14:paraId="4865C85B" w14:textId="77777777" w:rsidR="008A45EE" w:rsidRDefault="008A45EE" w:rsidP="00F467D1">
            <w:pPr>
              <w:pStyle w:val="NoteLevel1"/>
            </w:pPr>
            <w:r>
              <w:t xml:space="preserve">- Did past interventions have an impact on public perceptions (Iraq?) – yes in terms of public opinion and some congress members that you saw in the </w:t>
            </w:r>
            <w:proofErr w:type="gramStart"/>
            <w:r>
              <w:t>media.</w:t>
            </w:r>
            <w:proofErr w:type="gramEnd"/>
            <w:r>
              <w:t xml:space="preserve"> But, why </w:t>
            </w:r>
            <w:proofErr w:type="spellStart"/>
            <w:r>
              <w:t>Lybia</w:t>
            </w:r>
            <w:proofErr w:type="spellEnd"/>
            <w:r>
              <w:t xml:space="preserve">? There was support for that </w:t>
            </w:r>
          </w:p>
          <w:p w14:paraId="03C4153E" w14:textId="77777777" w:rsidR="008A45EE" w:rsidRDefault="008A45EE" w:rsidP="00F467D1">
            <w:pPr>
              <w:pStyle w:val="NoteLevel1"/>
            </w:pPr>
            <w:r>
              <w:t xml:space="preserve">Refugee flows </w:t>
            </w:r>
          </w:p>
          <w:p w14:paraId="146F9842" w14:textId="77777777" w:rsidR="008A45EE" w:rsidRDefault="008A45EE" w:rsidP="00F467D1">
            <w:pPr>
              <w:pStyle w:val="NoteLevel1"/>
            </w:pPr>
            <w:r>
              <w:t xml:space="preserve">- Literally talking about 200000 </w:t>
            </w:r>
            <w:r>
              <w:lastRenderedPageBreak/>
              <w:t xml:space="preserve">deaths and millions of displaced people </w:t>
            </w:r>
          </w:p>
          <w:p w14:paraId="1830E050" w14:textId="77777777" w:rsidR="008A45EE" w:rsidRDefault="008A45EE" w:rsidP="00F467D1">
            <w:pPr>
              <w:pStyle w:val="NoteLevel1"/>
            </w:pPr>
            <w:r>
              <w:t xml:space="preserve">- Delivery of food on refuge camps but no real acknowledgement that causes of civil war had to do with intervention </w:t>
            </w:r>
          </w:p>
        </w:tc>
      </w:tr>
      <w:tr w:rsidR="008A45EE" w14:paraId="15A66D54" w14:textId="77777777" w:rsidTr="00F467D1">
        <w:tc>
          <w:tcPr>
            <w:tcW w:w="4788" w:type="dxa"/>
          </w:tcPr>
          <w:p w14:paraId="54BF245A" w14:textId="77777777" w:rsidR="008A45EE" w:rsidRDefault="008A45EE" w:rsidP="00F467D1">
            <w:pPr>
              <w:pStyle w:val="NoteLevel1"/>
            </w:pPr>
            <w:r>
              <w:lastRenderedPageBreak/>
              <w:t>Systemic</w:t>
            </w:r>
          </w:p>
        </w:tc>
        <w:tc>
          <w:tcPr>
            <w:tcW w:w="4788" w:type="dxa"/>
          </w:tcPr>
          <w:p w14:paraId="43E2667D" w14:textId="77777777" w:rsidR="008A45EE" w:rsidRDefault="008A45EE" w:rsidP="00F467D1">
            <w:pPr>
              <w:pStyle w:val="NoteLevel1"/>
            </w:pPr>
            <w:r>
              <w:t xml:space="preserve">UN actions to uphold CWC regime </w:t>
            </w:r>
          </w:p>
          <w:p w14:paraId="5F82A26C" w14:textId="77777777" w:rsidR="008A45EE" w:rsidRDefault="008A45EE" w:rsidP="00F467D1">
            <w:pPr>
              <w:pStyle w:val="NoteLevel1"/>
            </w:pPr>
            <w:r>
              <w:t xml:space="preserve">Iranian and Russian influence on Syria/regional balance of power </w:t>
            </w:r>
          </w:p>
          <w:p w14:paraId="319E0158" w14:textId="77777777" w:rsidR="008A45EE" w:rsidRDefault="008A45EE" w:rsidP="00F467D1">
            <w:pPr>
              <w:pStyle w:val="NoteLevel1"/>
            </w:pPr>
            <w:r>
              <w:t xml:space="preserve">Coercive diplomacy vs. intervention </w:t>
            </w:r>
          </w:p>
        </w:tc>
      </w:tr>
      <w:tr w:rsidR="008A45EE" w14:paraId="2A94B7CC" w14:textId="77777777" w:rsidTr="00F467D1">
        <w:tc>
          <w:tcPr>
            <w:tcW w:w="4788" w:type="dxa"/>
          </w:tcPr>
          <w:p w14:paraId="2CBCF99F" w14:textId="77777777" w:rsidR="008A45EE" w:rsidRDefault="008A45EE" w:rsidP="00F467D1">
            <w:pPr>
              <w:pStyle w:val="NoteLevel1"/>
            </w:pPr>
            <w:r>
              <w:t>National</w:t>
            </w:r>
          </w:p>
        </w:tc>
        <w:tc>
          <w:tcPr>
            <w:tcW w:w="4788" w:type="dxa"/>
          </w:tcPr>
          <w:p w14:paraId="68C114E3" w14:textId="77777777" w:rsidR="008A45EE" w:rsidRDefault="008A45EE" w:rsidP="00F467D1">
            <w:pPr>
              <w:pStyle w:val="NoteLevel1"/>
            </w:pPr>
            <w:r>
              <w:t xml:space="preserve">Civil war and growing fractionalization </w:t>
            </w:r>
          </w:p>
          <w:p w14:paraId="524B3748" w14:textId="77777777" w:rsidR="008A45EE" w:rsidRDefault="008A45EE" w:rsidP="00F467D1">
            <w:pPr>
              <w:pStyle w:val="NoteLevel1"/>
            </w:pPr>
            <w:r>
              <w:t xml:space="preserve">Regime holding onto power (survival mode) </w:t>
            </w:r>
          </w:p>
        </w:tc>
      </w:tr>
      <w:tr w:rsidR="008A45EE" w14:paraId="08F92D06" w14:textId="77777777" w:rsidTr="00F467D1">
        <w:tc>
          <w:tcPr>
            <w:tcW w:w="4788" w:type="dxa"/>
          </w:tcPr>
          <w:p w14:paraId="265BE381" w14:textId="77777777" w:rsidR="008A45EE" w:rsidRDefault="008A45EE" w:rsidP="00F467D1">
            <w:pPr>
              <w:pStyle w:val="NoteLevel1"/>
            </w:pPr>
            <w:r>
              <w:t xml:space="preserve">Individual </w:t>
            </w:r>
          </w:p>
        </w:tc>
        <w:tc>
          <w:tcPr>
            <w:tcW w:w="4788" w:type="dxa"/>
          </w:tcPr>
          <w:p w14:paraId="2E338FE6" w14:textId="77777777" w:rsidR="008A45EE" w:rsidRDefault="008A45EE" w:rsidP="00F467D1">
            <w:pPr>
              <w:pStyle w:val="NoteLevel1"/>
            </w:pPr>
            <w:r>
              <w:t>Historical analogies: Hussein and Gadhafi</w:t>
            </w:r>
          </w:p>
          <w:p w14:paraId="0B2441B3" w14:textId="77777777" w:rsidR="008A45EE" w:rsidRDefault="008A45EE" w:rsidP="00F467D1">
            <w:pPr>
              <w:pStyle w:val="NoteLevel1"/>
            </w:pPr>
            <w:r>
              <w:t xml:space="preserve">Assad as untrustworthy </w:t>
            </w:r>
          </w:p>
        </w:tc>
      </w:tr>
    </w:tbl>
    <w:p w14:paraId="5A40ED1C" w14:textId="77777777" w:rsidR="008A45EE" w:rsidRPr="00825C85" w:rsidRDefault="008A45EE" w:rsidP="008A45EE">
      <w:pPr>
        <w:pStyle w:val="NoteLevel1"/>
        <w:numPr>
          <w:ilvl w:val="0"/>
          <w:numId w:val="0"/>
        </w:numPr>
      </w:pPr>
    </w:p>
    <w:p w14:paraId="07D53247" w14:textId="77777777" w:rsidR="00E71AF4" w:rsidRDefault="00E71AF4"/>
    <w:sectPr w:rsidR="00E71AF4" w:rsidSect="00E71AF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F788D1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135E3C10"/>
    <w:multiLevelType w:val="multilevel"/>
    <w:tmpl w:val="F1F27B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5910463"/>
    <w:multiLevelType w:val="hybridMultilevel"/>
    <w:tmpl w:val="DA72C5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A30509E"/>
    <w:multiLevelType w:val="multilevel"/>
    <w:tmpl w:val="0A70E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61B030B"/>
    <w:multiLevelType w:val="hybridMultilevel"/>
    <w:tmpl w:val="EF4CC1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33CD6B52"/>
    <w:multiLevelType w:val="multilevel"/>
    <w:tmpl w:val="00E6F8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5D07DD2"/>
    <w:multiLevelType w:val="hybridMultilevel"/>
    <w:tmpl w:val="79DED1E6"/>
    <w:lvl w:ilvl="0" w:tplc="6E30C718">
      <w:numFmt w:val="bullet"/>
      <w:lvlText w:val="-"/>
      <w:lvlJc w:val="left"/>
      <w:pPr>
        <w:ind w:left="360" w:firstLine="0"/>
      </w:pPr>
      <w:rPr>
        <w:rFonts w:ascii="Verdana" w:eastAsiaTheme="minorEastAsia"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ADA6414"/>
    <w:multiLevelType w:val="hybridMultilevel"/>
    <w:tmpl w:val="C9B832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526061A3"/>
    <w:multiLevelType w:val="hybridMultilevel"/>
    <w:tmpl w:val="F2DC82A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53C029AE"/>
    <w:multiLevelType w:val="hybridMultilevel"/>
    <w:tmpl w:val="87EE41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58796737"/>
    <w:multiLevelType w:val="hybridMultilevel"/>
    <w:tmpl w:val="0F8811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5"/>
  </w:num>
  <w:num w:numId="4">
    <w:abstractNumId w:val="3"/>
  </w:num>
  <w:num w:numId="5">
    <w:abstractNumId w:val="2"/>
  </w:num>
  <w:num w:numId="6">
    <w:abstractNumId w:val="4"/>
  </w:num>
  <w:num w:numId="7">
    <w:abstractNumId w:val="10"/>
  </w:num>
  <w:num w:numId="8">
    <w:abstractNumId w:val="7"/>
  </w:num>
  <w:num w:numId="9">
    <w:abstractNumId w:val="6"/>
  </w:num>
  <w:num w:numId="10">
    <w:abstractNumId w:val="9"/>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45EE"/>
    <w:rsid w:val="008A45EE"/>
    <w:rsid w:val="00AC374C"/>
    <w:rsid w:val="00E71AF4"/>
    <w:rsid w:val="00F467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36E09E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45E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8A45EE"/>
    <w:pPr>
      <w:keepNext/>
      <w:numPr>
        <w:numId w:val="1"/>
      </w:numPr>
      <w:contextualSpacing/>
      <w:outlineLvl w:val="0"/>
    </w:pPr>
    <w:rPr>
      <w:rFonts w:ascii="Verdana" w:hAnsi="Verdana"/>
    </w:rPr>
  </w:style>
  <w:style w:type="paragraph" w:styleId="NoteLevel2">
    <w:name w:val="Note Level 2"/>
    <w:basedOn w:val="Normal"/>
    <w:uiPriority w:val="99"/>
    <w:unhideWhenUsed/>
    <w:rsid w:val="008A45EE"/>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8A45EE"/>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8A45EE"/>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8A45EE"/>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8A45EE"/>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8A45EE"/>
    <w:pPr>
      <w:keepNext/>
      <w:numPr>
        <w:ilvl w:val="6"/>
        <w:numId w:val="1"/>
      </w:numPr>
      <w:contextualSpacing/>
      <w:outlineLvl w:val="6"/>
    </w:pPr>
    <w:rPr>
      <w:rFonts w:ascii="Verdana" w:hAnsi="Verdana"/>
    </w:rPr>
  </w:style>
  <w:style w:type="paragraph" w:styleId="NoteLevel8">
    <w:name w:val="Note Level 8"/>
    <w:basedOn w:val="Normal"/>
    <w:uiPriority w:val="99"/>
    <w:unhideWhenUsed/>
    <w:rsid w:val="008A45EE"/>
    <w:pPr>
      <w:keepNext/>
      <w:numPr>
        <w:ilvl w:val="7"/>
        <w:numId w:val="1"/>
      </w:numPr>
      <w:contextualSpacing/>
      <w:outlineLvl w:val="7"/>
    </w:pPr>
    <w:rPr>
      <w:rFonts w:ascii="Verdana" w:hAnsi="Verdana"/>
    </w:rPr>
  </w:style>
  <w:style w:type="paragraph" w:styleId="NoteLevel9">
    <w:name w:val="Note Level 9"/>
    <w:basedOn w:val="Normal"/>
    <w:uiPriority w:val="99"/>
    <w:unhideWhenUsed/>
    <w:rsid w:val="008A45EE"/>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8A45EE"/>
    <w:pPr>
      <w:tabs>
        <w:tab w:val="center" w:pos="4320"/>
        <w:tab w:val="right" w:pos="8640"/>
      </w:tabs>
    </w:pPr>
  </w:style>
  <w:style w:type="character" w:customStyle="1" w:styleId="HeaderChar">
    <w:name w:val="Header Char"/>
    <w:basedOn w:val="DefaultParagraphFont"/>
    <w:link w:val="Header"/>
    <w:uiPriority w:val="99"/>
    <w:rsid w:val="008A45EE"/>
  </w:style>
  <w:style w:type="character" w:styleId="Strong">
    <w:name w:val="Strong"/>
    <w:basedOn w:val="DefaultParagraphFont"/>
    <w:uiPriority w:val="22"/>
    <w:qFormat/>
    <w:rsid w:val="008A45EE"/>
    <w:rPr>
      <w:b/>
      <w:bCs/>
    </w:rPr>
  </w:style>
  <w:style w:type="character" w:styleId="Hyperlink">
    <w:name w:val="Hyperlink"/>
    <w:basedOn w:val="DefaultParagraphFont"/>
    <w:uiPriority w:val="99"/>
    <w:unhideWhenUsed/>
    <w:rsid w:val="008A45EE"/>
    <w:rPr>
      <w:color w:val="0000FF" w:themeColor="hyperlink"/>
      <w:u w:val="single"/>
    </w:rPr>
  </w:style>
  <w:style w:type="character" w:styleId="FollowedHyperlink">
    <w:name w:val="FollowedHyperlink"/>
    <w:basedOn w:val="DefaultParagraphFont"/>
    <w:uiPriority w:val="99"/>
    <w:semiHidden/>
    <w:unhideWhenUsed/>
    <w:rsid w:val="008A45EE"/>
    <w:rPr>
      <w:color w:val="800080" w:themeColor="followedHyperlink"/>
      <w:u w:val="single"/>
    </w:rPr>
  </w:style>
  <w:style w:type="table" w:styleId="TableGrid">
    <w:name w:val="Table Grid"/>
    <w:basedOn w:val="TableNormal"/>
    <w:uiPriority w:val="59"/>
    <w:rsid w:val="008A45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45E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8A45EE"/>
    <w:pPr>
      <w:keepNext/>
      <w:numPr>
        <w:numId w:val="1"/>
      </w:numPr>
      <w:contextualSpacing/>
      <w:outlineLvl w:val="0"/>
    </w:pPr>
    <w:rPr>
      <w:rFonts w:ascii="Verdana" w:hAnsi="Verdana"/>
    </w:rPr>
  </w:style>
  <w:style w:type="paragraph" w:styleId="NoteLevel2">
    <w:name w:val="Note Level 2"/>
    <w:basedOn w:val="Normal"/>
    <w:uiPriority w:val="99"/>
    <w:unhideWhenUsed/>
    <w:rsid w:val="008A45EE"/>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8A45EE"/>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8A45EE"/>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8A45EE"/>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8A45EE"/>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8A45EE"/>
    <w:pPr>
      <w:keepNext/>
      <w:numPr>
        <w:ilvl w:val="6"/>
        <w:numId w:val="1"/>
      </w:numPr>
      <w:contextualSpacing/>
      <w:outlineLvl w:val="6"/>
    </w:pPr>
    <w:rPr>
      <w:rFonts w:ascii="Verdana" w:hAnsi="Verdana"/>
    </w:rPr>
  </w:style>
  <w:style w:type="paragraph" w:styleId="NoteLevel8">
    <w:name w:val="Note Level 8"/>
    <w:basedOn w:val="Normal"/>
    <w:uiPriority w:val="99"/>
    <w:unhideWhenUsed/>
    <w:rsid w:val="008A45EE"/>
    <w:pPr>
      <w:keepNext/>
      <w:numPr>
        <w:ilvl w:val="7"/>
        <w:numId w:val="1"/>
      </w:numPr>
      <w:contextualSpacing/>
      <w:outlineLvl w:val="7"/>
    </w:pPr>
    <w:rPr>
      <w:rFonts w:ascii="Verdana" w:hAnsi="Verdana"/>
    </w:rPr>
  </w:style>
  <w:style w:type="paragraph" w:styleId="NoteLevel9">
    <w:name w:val="Note Level 9"/>
    <w:basedOn w:val="Normal"/>
    <w:uiPriority w:val="99"/>
    <w:unhideWhenUsed/>
    <w:rsid w:val="008A45EE"/>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8A45EE"/>
    <w:pPr>
      <w:tabs>
        <w:tab w:val="center" w:pos="4320"/>
        <w:tab w:val="right" w:pos="8640"/>
      </w:tabs>
    </w:pPr>
  </w:style>
  <w:style w:type="character" w:customStyle="1" w:styleId="HeaderChar">
    <w:name w:val="Header Char"/>
    <w:basedOn w:val="DefaultParagraphFont"/>
    <w:link w:val="Header"/>
    <w:uiPriority w:val="99"/>
    <w:rsid w:val="008A45EE"/>
  </w:style>
  <w:style w:type="character" w:styleId="Strong">
    <w:name w:val="Strong"/>
    <w:basedOn w:val="DefaultParagraphFont"/>
    <w:uiPriority w:val="22"/>
    <w:qFormat/>
    <w:rsid w:val="008A45EE"/>
    <w:rPr>
      <w:b/>
      <w:bCs/>
    </w:rPr>
  </w:style>
  <w:style w:type="character" w:styleId="Hyperlink">
    <w:name w:val="Hyperlink"/>
    <w:basedOn w:val="DefaultParagraphFont"/>
    <w:uiPriority w:val="99"/>
    <w:unhideWhenUsed/>
    <w:rsid w:val="008A45EE"/>
    <w:rPr>
      <w:color w:val="0000FF" w:themeColor="hyperlink"/>
      <w:u w:val="single"/>
    </w:rPr>
  </w:style>
  <w:style w:type="character" w:styleId="FollowedHyperlink">
    <w:name w:val="FollowedHyperlink"/>
    <w:basedOn w:val="DefaultParagraphFont"/>
    <w:uiPriority w:val="99"/>
    <w:semiHidden/>
    <w:unhideWhenUsed/>
    <w:rsid w:val="008A45EE"/>
    <w:rPr>
      <w:color w:val="800080" w:themeColor="followedHyperlink"/>
      <w:u w:val="single"/>
    </w:rPr>
  </w:style>
  <w:style w:type="table" w:styleId="TableGrid">
    <w:name w:val="Table Grid"/>
    <w:basedOn w:val="TableNormal"/>
    <w:uiPriority w:val="59"/>
    <w:rsid w:val="008A45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52</Pages>
  <Words>10961</Words>
  <Characters>62482</Characters>
  <Application>Microsoft Macintosh Word</Application>
  <DocSecurity>0</DocSecurity>
  <Lines>520</Lines>
  <Paragraphs>146</Paragraphs>
  <ScaleCrop>false</ScaleCrop>
  <Company/>
  <LinksUpToDate>false</LinksUpToDate>
  <CharactersWithSpaces>73297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 Esmail</dc:creator>
  <cp:keywords/>
  <dc:description/>
  <cp:lastModifiedBy>Karina Esmail</cp:lastModifiedBy>
  <cp:revision>2</cp:revision>
  <cp:lastPrinted>2014-12-01T02:19:00Z</cp:lastPrinted>
  <dcterms:created xsi:type="dcterms:W3CDTF">2014-12-01T01:40:00Z</dcterms:created>
  <dcterms:modified xsi:type="dcterms:W3CDTF">2014-12-01T02:19:00Z</dcterms:modified>
</cp:coreProperties>
</file>