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2B862C" w14:textId="56CBFAFA" w:rsidR="00D12035" w:rsidRPr="007802DB" w:rsidRDefault="00D12035" w:rsidP="0062059A">
      <w:pPr>
        <w:spacing w:line="360" w:lineRule="auto"/>
        <w:jc w:val="center"/>
        <w:rPr>
          <w:b/>
          <w:u w:val="single"/>
        </w:rPr>
      </w:pPr>
      <w:r w:rsidRPr="007802DB">
        <w:rPr>
          <w:b/>
          <w:u w:val="single"/>
        </w:rPr>
        <w:t>Lifespan Growth and Development for Practitioners</w:t>
      </w:r>
    </w:p>
    <w:p w14:paraId="2EC74331" w14:textId="77777777" w:rsidR="00D12035" w:rsidRDefault="00D12035" w:rsidP="0062059A">
      <w:pPr>
        <w:spacing w:line="360" w:lineRule="auto"/>
      </w:pPr>
    </w:p>
    <w:p w14:paraId="2D697649" w14:textId="77777777" w:rsidR="00DD1D1B" w:rsidRDefault="005A370E" w:rsidP="0062059A">
      <w:pPr>
        <w:spacing w:line="360" w:lineRule="auto"/>
      </w:pPr>
      <w:r>
        <w:t>Mnemonic device- something to help you remember something</w:t>
      </w:r>
    </w:p>
    <w:p w14:paraId="41EB8CEF" w14:textId="77777777" w:rsidR="005A370E" w:rsidRDefault="005A370E" w:rsidP="0062059A">
      <w:pPr>
        <w:spacing w:line="360" w:lineRule="auto"/>
      </w:pPr>
      <w:r>
        <w:t xml:space="preserve">Eg: WHADE </w:t>
      </w:r>
    </w:p>
    <w:p w14:paraId="048A926E" w14:textId="77777777" w:rsidR="005A370E" w:rsidRDefault="005A370E" w:rsidP="0062059A">
      <w:pPr>
        <w:spacing w:line="360" w:lineRule="auto"/>
      </w:pPr>
      <w:r>
        <w:t>Why get stressed?</w:t>
      </w:r>
    </w:p>
    <w:p w14:paraId="53204520" w14:textId="77777777" w:rsidR="005A370E" w:rsidRDefault="005A370E" w:rsidP="0062059A">
      <w:pPr>
        <w:spacing w:line="360" w:lineRule="auto"/>
      </w:pPr>
      <w:r>
        <w:t>How is it manifested?</w:t>
      </w:r>
    </w:p>
    <w:p w14:paraId="1808BB30" w14:textId="77777777" w:rsidR="005A370E" w:rsidRDefault="005A370E" w:rsidP="0062059A">
      <w:pPr>
        <w:spacing w:line="360" w:lineRule="auto"/>
      </w:pPr>
      <w:r>
        <w:t>About what?</w:t>
      </w:r>
    </w:p>
    <w:p w14:paraId="2201DCC2" w14:textId="77777777" w:rsidR="005A370E" w:rsidRDefault="005A370E" w:rsidP="0062059A">
      <w:pPr>
        <w:spacing w:line="360" w:lineRule="auto"/>
      </w:pPr>
      <w:r>
        <w:t>Do something!</w:t>
      </w:r>
    </w:p>
    <w:p w14:paraId="3C7EBA6B" w14:textId="77777777" w:rsidR="005A370E" w:rsidRDefault="005A370E" w:rsidP="0062059A">
      <w:pPr>
        <w:spacing w:line="360" w:lineRule="auto"/>
      </w:pPr>
      <w:r>
        <w:t>Evaluate!</w:t>
      </w:r>
    </w:p>
    <w:p w14:paraId="7815C5AA" w14:textId="77777777" w:rsidR="0034265A" w:rsidRDefault="0034265A" w:rsidP="0062059A">
      <w:pPr>
        <w:spacing w:line="360" w:lineRule="auto"/>
      </w:pPr>
    </w:p>
    <w:p w14:paraId="0BF931BC" w14:textId="46D9053E" w:rsidR="0034265A" w:rsidRDefault="0034265A" w:rsidP="0062059A">
      <w:pPr>
        <w:spacing w:line="360" w:lineRule="auto"/>
      </w:pPr>
      <w:r>
        <w:t>Eg: Ocean</w:t>
      </w:r>
      <w:r w:rsidR="00A21953">
        <w:t xml:space="preserve"> (Lewis Terman’s longitudinal example)</w:t>
      </w:r>
    </w:p>
    <w:p w14:paraId="7BD52BB4" w14:textId="4FDFF0AF" w:rsidR="0034265A" w:rsidRDefault="0034265A" w:rsidP="0062059A">
      <w:pPr>
        <w:spacing w:line="360" w:lineRule="auto"/>
      </w:pPr>
      <w:r>
        <w:t>Openness</w:t>
      </w:r>
    </w:p>
    <w:p w14:paraId="3BFAA422" w14:textId="6E16B474" w:rsidR="0034265A" w:rsidRDefault="0034265A" w:rsidP="0062059A">
      <w:pPr>
        <w:spacing w:line="360" w:lineRule="auto"/>
      </w:pPr>
      <w:r>
        <w:t xml:space="preserve">Conscientiousness </w:t>
      </w:r>
    </w:p>
    <w:p w14:paraId="764D10F4" w14:textId="5D22FC63" w:rsidR="0034265A" w:rsidRDefault="0034265A" w:rsidP="0062059A">
      <w:pPr>
        <w:spacing w:line="360" w:lineRule="auto"/>
      </w:pPr>
      <w:r>
        <w:t xml:space="preserve">Extraversion </w:t>
      </w:r>
    </w:p>
    <w:p w14:paraId="22394326" w14:textId="5270760A" w:rsidR="0034265A" w:rsidRDefault="0034265A" w:rsidP="0062059A">
      <w:pPr>
        <w:spacing w:line="360" w:lineRule="auto"/>
      </w:pPr>
      <w:r>
        <w:t>Agreeableness</w:t>
      </w:r>
    </w:p>
    <w:p w14:paraId="09D1D2D6" w14:textId="6AB1F638" w:rsidR="0034265A" w:rsidRDefault="006C5BFA" w:rsidP="0062059A">
      <w:pPr>
        <w:spacing w:line="360" w:lineRule="auto"/>
      </w:pPr>
      <w:r>
        <w:t xml:space="preserve">Neuroticism </w:t>
      </w:r>
    </w:p>
    <w:p w14:paraId="2F7779D9" w14:textId="75658E6A" w:rsidR="00242175" w:rsidRDefault="00242175" w:rsidP="0062059A">
      <w:pPr>
        <w:spacing w:line="360" w:lineRule="auto"/>
      </w:pPr>
      <w:proofErr w:type="spellStart"/>
      <w:r>
        <w:t>Spcf</w:t>
      </w:r>
      <w:proofErr w:type="spellEnd"/>
      <w:r>
        <w:t xml:space="preserve"> </w:t>
      </w:r>
      <w:proofErr w:type="gramStart"/>
      <w:r>
        <w:t>( Piaget</w:t>
      </w:r>
      <w:proofErr w:type="gramEnd"/>
      <w:r>
        <w:t xml:space="preserve"> stages)</w:t>
      </w:r>
    </w:p>
    <w:p w14:paraId="158A4AD5" w14:textId="54156BD2" w:rsidR="00242175" w:rsidRDefault="00242175" w:rsidP="0062059A">
      <w:pPr>
        <w:spacing w:line="360" w:lineRule="auto"/>
      </w:pPr>
      <w:r>
        <w:t>Some people cant fail</w:t>
      </w:r>
    </w:p>
    <w:p w14:paraId="1568BC91" w14:textId="77777777" w:rsidR="0034265A" w:rsidRDefault="0034265A" w:rsidP="0062059A">
      <w:pPr>
        <w:spacing w:line="360" w:lineRule="auto"/>
      </w:pPr>
    </w:p>
    <w:p w14:paraId="46516C53" w14:textId="77777777" w:rsidR="007802DB" w:rsidRDefault="007802DB" w:rsidP="0062059A">
      <w:pPr>
        <w:spacing w:line="360" w:lineRule="auto"/>
      </w:pPr>
    </w:p>
    <w:p w14:paraId="3CB57A88" w14:textId="1423B1B2" w:rsidR="007802DB" w:rsidRDefault="007802DB" w:rsidP="0062059A">
      <w:pPr>
        <w:spacing w:line="360" w:lineRule="auto"/>
      </w:pPr>
      <w:r>
        <w:t>According to Shakespeare he believes there are seven different stages in a lifespan</w:t>
      </w:r>
    </w:p>
    <w:p w14:paraId="3864C844" w14:textId="77777777" w:rsidR="007802DB" w:rsidRDefault="007802DB" w:rsidP="0062059A">
      <w:pPr>
        <w:spacing w:line="360" w:lineRule="auto"/>
      </w:pPr>
    </w:p>
    <w:p w14:paraId="0D63A0F0" w14:textId="25FE26B5" w:rsidR="007802DB" w:rsidRPr="00673A05" w:rsidRDefault="007802DB" w:rsidP="0062059A">
      <w:pPr>
        <w:spacing w:line="360" w:lineRule="auto"/>
        <w:jc w:val="center"/>
        <w:rPr>
          <w:u w:val="single"/>
        </w:rPr>
      </w:pPr>
      <w:r w:rsidRPr="00673A05">
        <w:rPr>
          <w:u w:val="single"/>
        </w:rPr>
        <w:t>Aspects of Development</w:t>
      </w:r>
    </w:p>
    <w:p w14:paraId="4221CE8F" w14:textId="7E0A2E02" w:rsidR="007802DB" w:rsidRDefault="007802DB" w:rsidP="0062059A">
      <w:pPr>
        <w:pStyle w:val="ListParagraph"/>
        <w:numPr>
          <w:ilvl w:val="0"/>
          <w:numId w:val="1"/>
        </w:numPr>
        <w:spacing w:line="360" w:lineRule="auto"/>
      </w:pPr>
      <w:r w:rsidRPr="007802DB">
        <w:rPr>
          <w:i/>
        </w:rPr>
        <w:t>Definition</w:t>
      </w:r>
      <w:r>
        <w:t>: elaboration, unfolding, flowering, improvement, progress, change, regression</w:t>
      </w:r>
    </w:p>
    <w:p w14:paraId="44D36D05" w14:textId="00EBC2D3" w:rsidR="007802DB" w:rsidRDefault="007802DB" w:rsidP="0062059A">
      <w:pPr>
        <w:pStyle w:val="ListParagraph"/>
        <w:numPr>
          <w:ilvl w:val="0"/>
          <w:numId w:val="1"/>
        </w:numPr>
        <w:spacing w:line="360" w:lineRule="auto"/>
      </w:pPr>
      <w:r w:rsidRPr="007802DB">
        <w:rPr>
          <w:i/>
        </w:rPr>
        <w:t>Growth</w:t>
      </w:r>
      <w:r>
        <w:t xml:space="preserve">: </w:t>
      </w:r>
      <w:r w:rsidR="00D02CCA">
        <w:t>incremental (</w:t>
      </w:r>
      <w:r w:rsidR="00C02830">
        <w:t>a bit at a time)</w:t>
      </w:r>
      <w:r>
        <w:t xml:space="preserve"> increases (eg, height) </w:t>
      </w:r>
    </w:p>
    <w:p w14:paraId="649C4BF4" w14:textId="6B1319A7" w:rsidR="007802DB" w:rsidRDefault="007802DB" w:rsidP="0062059A">
      <w:pPr>
        <w:pStyle w:val="ListParagraph"/>
        <w:numPr>
          <w:ilvl w:val="0"/>
          <w:numId w:val="1"/>
        </w:numPr>
        <w:spacing w:line="360" w:lineRule="auto"/>
      </w:pPr>
      <w:r w:rsidRPr="007802DB">
        <w:rPr>
          <w:i/>
        </w:rPr>
        <w:t>Maturation</w:t>
      </w:r>
      <w:r>
        <w:t>: result of a change (puberty)</w:t>
      </w:r>
    </w:p>
    <w:p w14:paraId="5B1AB89D" w14:textId="6A37FB5C" w:rsidR="007802DB" w:rsidRDefault="007802DB" w:rsidP="0062059A">
      <w:pPr>
        <w:pStyle w:val="ListParagraph"/>
        <w:numPr>
          <w:ilvl w:val="0"/>
          <w:numId w:val="1"/>
        </w:numPr>
        <w:spacing w:line="360" w:lineRule="auto"/>
      </w:pPr>
      <w:r w:rsidRPr="007802DB">
        <w:rPr>
          <w:i/>
        </w:rPr>
        <w:t>Aging</w:t>
      </w:r>
      <w:r>
        <w:t xml:space="preserve">: process of getting older (catabiosis) </w:t>
      </w:r>
    </w:p>
    <w:p w14:paraId="1AB82BA2" w14:textId="77777777" w:rsidR="001628E7" w:rsidRDefault="001628E7" w:rsidP="0062059A">
      <w:pPr>
        <w:spacing w:line="360" w:lineRule="auto"/>
        <w:rPr>
          <w:i/>
        </w:rPr>
      </w:pPr>
    </w:p>
    <w:p w14:paraId="1AD82234" w14:textId="3FE4C260" w:rsidR="00AF35AA" w:rsidRPr="001628E7" w:rsidRDefault="00AF35AA" w:rsidP="0062059A">
      <w:pPr>
        <w:spacing w:line="360" w:lineRule="auto"/>
        <w:jc w:val="center"/>
        <w:rPr>
          <w:u w:val="single"/>
        </w:rPr>
      </w:pPr>
      <w:r w:rsidRPr="001628E7">
        <w:rPr>
          <w:u w:val="single"/>
        </w:rPr>
        <w:t>Human Development</w:t>
      </w:r>
    </w:p>
    <w:p w14:paraId="4601BEF5" w14:textId="152AB8D3" w:rsidR="00AF35AA" w:rsidRDefault="00AF35AA" w:rsidP="00F41A9D">
      <w:pPr>
        <w:pStyle w:val="ListParagraph"/>
        <w:numPr>
          <w:ilvl w:val="0"/>
          <w:numId w:val="2"/>
        </w:numPr>
        <w:spacing w:line="360" w:lineRule="auto"/>
      </w:pPr>
      <w:r>
        <w:lastRenderedPageBreak/>
        <w:t xml:space="preserve">Occurs over time </w:t>
      </w:r>
      <w:r w:rsidR="00CD650D">
        <w:t>(i.e.</w:t>
      </w:r>
      <w:r>
        <w:t>, is lifelong)</w:t>
      </w:r>
    </w:p>
    <w:p w14:paraId="49BD5552" w14:textId="14EED12E" w:rsidR="00AF35AA" w:rsidRDefault="00D02CCA" w:rsidP="00F41A9D">
      <w:pPr>
        <w:pStyle w:val="ListParagraph"/>
        <w:numPr>
          <w:ilvl w:val="0"/>
          <w:numId w:val="3"/>
        </w:numPr>
        <w:spacing w:line="360" w:lineRule="auto"/>
      </w:pPr>
      <w:r>
        <w:t>Prenatal</w:t>
      </w:r>
      <w:r w:rsidR="00AF35AA">
        <w:t>, childhood, adulthood</w:t>
      </w:r>
    </w:p>
    <w:p w14:paraId="040CB992" w14:textId="02BF175E" w:rsidR="00AF35AA" w:rsidRDefault="00AF35AA" w:rsidP="00F41A9D">
      <w:pPr>
        <w:pStyle w:val="ListParagraph"/>
        <w:numPr>
          <w:ilvl w:val="0"/>
          <w:numId w:val="2"/>
        </w:numPr>
        <w:spacing w:line="360" w:lineRule="auto"/>
      </w:pPr>
      <w:r>
        <w:t xml:space="preserve">Occurs in different domains </w:t>
      </w:r>
      <w:r w:rsidR="00CD650D">
        <w:t>(is</w:t>
      </w:r>
      <w:r>
        <w:t xml:space="preserve"> multidimensional/ multidisciplinary) </w:t>
      </w:r>
    </w:p>
    <w:p w14:paraId="583754D0" w14:textId="0A0CC30B" w:rsidR="00AF35AA" w:rsidRDefault="00D02CCA" w:rsidP="00F41A9D">
      <w:pPr>
        <w:pStyle w:val="ListParagraph"/>
        <w:numPr>
          <w:ilvl w:val="0"/>
          <w:numId w:val="3"/>
        </w:numPr>
        <w:spacing w:line="360" w:lineRule="auto"/>
      </w:pPr>
      <w:r>
        <w:t>Biological</w:t>
      </w:r>
      <w:r w:rsidR="00AF35AA">
        <w:t>, psychological, social</w:t>
      </w:r>
    </w:p>
    <w:p w14:paraId="4B1388AD" w14:textId="5007FED6" w:rsidR="00AF35AA" w:rsidRDefault="00AF35AA" w:rsidP="00F41A9D">
      <w:pPr>
        <w:pStyle w:val="ListParagraph"/>
        <w:numPr>
          <w:ilvl w:val="0"/>
          <w:numId w:val="2"/>
        </w:numPr>
        <w:spacing w:line="360" w:lineRule="auto"/>
      </w:pPr>
      <w:r>
        <w:t xml:space="preserve">Occurs in a context </w:t>
      </w:r>
      <w:r w:rsidR="00CD650D">
        <w:t>(is</w:t>
      </w:r>
      <w:r>
        <w:t xml:space="preserve"> contextual)</w:t>
      </w:r>
    </w:p>
    <w:p w14:paraId="2237C809" w14:textId="37AA361C" w:rsidR="00AF35AA" w:rsidRDefault="00AF35AA" w:rsidP="00F41A9D">
      <w:pPr>
        <w:pStyle w:val="ListParagraph"/>
        <w:numPr>
          <w:ilvl w:val="0"/>
          <w:numId w:val="3"/>
        </w:numPr>
        <w:spacing w:line="360" w:lineRule="auto"/>
      </w:pPr>
      <w:r>
        <w:t>Familial, cultural, historical</w:t>
      </w:r>
    </w:p>
    <w:p w14:paraId="2063A872" w14:textId="77777777" w:rsidR="001C6E25" w:rsidRDefault="001C6E25" w:rsidP="0062059A">
      <w:pPr>
        <w:spacing w:line="360" w:lineRule="auto"/>
      </w:pPr>
    </w:p>
    <w:p w14:paraId="675B44A6" w14:textId="6EB30000" w:rsidR="001C6E25" w:rsidRPr="00064473" w:rsidRDefault="00AF39D3" w:rsidP="0062059A">
      <w:pPr>
        <w:spacing w:line="360" w:lineRule="auto"/>
        <w:jc w:val="center"/>
        <w:rPr>
          <w:u w:val="single"/>
        </w:rPr>
      </w:pPr>
      <w:r w:rsidRPr="00064473">
        <w:rPr>
          <w:u w:val="single"/>
        </w:rPr>
        <w:sym w:font="Symbol" w:char="F02A"/>
      </w:r>
      <w:r w:rsidRPr="00064473">
        <w:rPr>
          <w:u w:val="single"/>
        </w:rPr>
        <w:sym w:font="Symbol" w:char="F02A"/>
      </w:r>
      <w:r w:rsidRPr="00064473">
        <w:rPr>
          <w:u w:val="single"/>
        </w:rPr>
        <w:sym w:font="Symbol" w:char="F02A"/>
      </w:r>
      <w:r w:rsidR="001C6E25" w:rsidRPr="00064473">
        <w:rPr>
          <w:u w:val="single"/>
        </w:rPr>
        <w:t>Key issues in Human development</w:t>
      </w:r>
    </w:p>
    <w:p w14:paraId="047059FE" w14:textId="086EAC82" w:rsidR="001C6E25" w:rsidRDefault="001C6E25" w:rsidP="00F41A9D">
      <w:pPr>
        <w:pStyle w:val="ListParagraph"/>
        <w:numPr>
          <w:ilvl w:val="0"/>
          <w:numId w:val="2"/>
        </w:numPr>
        <w:spacing w:line="360" w:lineRule="auto"/>
      </w:pPr>
      <w:r>
        <w:t>Nature and nurture (influences)</w:t>
      </w:r>
    </w:p>
    <w:p w14:paraId="2982E73C" w14:textId="5F8ACCB2" w:rsidR="001C6E25" w:rsidRDefault="00E50CCE" w:rsidP="00F41A9D">
      <w:pPr>
        <w:pStyle w:val="ListParagraph"/>
        <w:numPr>
          <w:ilvl w:val="0"/>
          <w:numId w:val="3"/>
        </w:numPr>
        <w:spacing w:line="360" w:lineRule="auto"/>
      </w:pPr>
      <w:r>
        <w:t>Both genetic inheritance and</w:t>
      </w:r>
      <w:r w:rsidR="001C6E25">
        <w:t xml:space="preserve"> environmental experience</w:t>
      </w:r>
      <w:r>
        <w:t>s</w:t>
      </w:r>
    </w:p>
    <w:p w14:paraId="727C7B52" w14:textId="4240DDF3" w:rsidR="00D22FE9" w:rsidRDefault="001C6E25" w:rsidP="00F41A9D">
      <w:pPr>
        <w:pStyle w:val="ListParagraph"/>
        <w:numPr>
          <w:ilvl w:val="0"/>
          <w:numId w:val="2"/>
        </w:numPr>
        <w:spacing w:line="360" w:lineRule="auto"/>
      </w:pPr>
      <w:r>
        <w:t>Continuity and discontinuity (process)</w:t>
      </w:r>
    </w:p>
    <w:p w14:paraId="05341498" w14:textId="4069D6B5" w:rsidR="001C6E25" w:rsidRDefault="00E50CCE" w:rsidP="00F41A9D">
      <w:pPr>
        <w:pStyle w:val="ListParagraph"/>
        <w:numPr>
          <w:ilvl w:val="0"/>
          <w:numId w:val="3"/>
        </w:numPr>
        <w:spacing w:line="360" w:lineRule="auto"/>
      </w:pPr>
      <w:r>
        <w:t>Both i</w:t>
      </w:r>
      <w:r w:rsidR="001C6E25">
        <w:t xml:space="preserve">n increments </w:t>
      </w:r>
      <w:r>
        <w:t>and</w:t>
      </w:r>
      <w:r w:rsidR="001C6E25">
        <w:t xml:space="preserve"> in discreet stages</w:t>
      </w:r>
    </w:p>
    <w:p w14:paraId="65FF1A46" w14:textId="01D734F5" w:rsidR="00D22FE9" w:rsidRDefault="001C6E25" w:rsidP="00F41A9D">
      <w:pPr>
        <w:pStyle w:val="ListParagraph"/>
        <w:numPr>
          <w:ilvl w:val="0"/>
          <w:numId w:val="2"/>
        </w:numPr>
        <w:spacing w:line="360" w:lineRule="auto"/>
      </w:pPr>
      <w:r>
        <w:t>Stability and change (plasticity</w:t>
      </w:r>
      <w:r w:rsidR="00D22FE9">
        <w:t>)</w:t>
      </w:r>
    </w:p>
    <w:p w14:paraId="53D84D43" w14:textId="1800F27F" w:rsidR="001C6E25" w:rsidRDefault="007A5BFA" w:rsidP="00F41A9D">
      <w:pPr>
        <w:pStyle w:val="ListParagraph"/>
        <w:numPr>
          <w:ilvl w:val="0"/>
          <w:numId w:val="3"/>
        </w:numPr>
        <w:spacing w:line="360" w:lineRule="auto"/>
      </w:pPr>
      <w:r>
        <w:t>People stay the same over time and they change</w:t>
      </w:r>
    </w:p>
    <w:p w14:paraId="6D66B37F" w14:textId="77777777" w:rsidR="00291035" w:rsidRDefault="00291035" w:rsidP="0062059A">
      <w:pPr>
        <w:pStyle w:val="ListParagraph"/>
        <w:spacing w:line="360" w:lineRule="auto"/>
        <w:ind w:left="1080"/>
      </w:pPr>
    </w:p>
    <w:p w14:paraId="2A8CE864" w14:textId="1D291171" w:rsidR="00AF3493" w:rsidRPr="00AF3493" w:rsidRDefault="00AF3493" w:rsidP="0062059A">
      <w:pPr>
        <w:pStyle w:val="ListParagraph"/>
        <w:spacing w:line="360" w:lineRule="auto"/>
        <w:ind w:left="1080"/>
        <w:jc w:val="center"/>
        <w:rPr>
          <w:u w:val="single"/>
        </w:rPr>
      </w:pPr>
      <w:r w:rsidRPr="00AF3493">
        <w:rPr>
          <w:u w:val="single"/>
        </w:rPr>
        <w:t>Prenatal Development: Nature &amp; nurture</w:t>
      </w:r>
    </w:p>
    <w:p w14:paraId="4B8EEC99" w14:textId="66451A3A" w:rsidR="00AF3493" w:rsidRDefault="00AF3493" w:rsidP="00F41A9D">
      <w:pPr>
        <w:pStyle w:val="ListParagraph"/>
        <w:numPr>
          <w:ilvl w:val="0"/>
          <w:numId w:val="2"/>
        </w:numPr>
        <w:spacing w:line="360" w:lineRule="auto"/>
      </w:pPr>
      <w:r>
        <w:t xml:space="preserve">Nature </w:t>
      </w:r>
      <w:r w:rsidR="00CD650D">
        <w:t>(eg</w:t>
      </w:r>
      <w:r>
        <w:t xml:space="preserve"> chromosomes)</w:t>
      </w:r>
    </w:p>
    <w:p w14:paraId="29AE0D39" w14:textId="193195B8" w:rsidR="00FA4246" w:rsidRDefault="00AF3493" w:rsidP="00F41A9D">
      <w:pPr>
        <w:pStyle w:val="ListParagraph"/>
        <w:numPr>
          <w:ilvl w:val="0"/>
          <w:numId w:val="2"/>
        </w:numPr>
        <w:spacing w:line="360" w:lineRule="auto"/>
      </w:pPr>
      <w:r>
        <w:t xml:space="preserve">Nurture (eg, </w:t>
      </w:r>
      <w:r w:rsidRPr="00A873E6">
        <w:rPr>
          <w:b/>
        </w:rPr>
        <w:t>teratogens</w:t>
      </w:r>
      <w:r>
        <w:t xml:space="preserve">) </w:t>
      </w:r>
      <w:r w:rsidR="00FA4246">
        <w:t xml:space="preserve">teratogens are only negative things effect pre natal development </w:t>
      </w:r>
      <w:r w:rsidR="00201FAB">
        <w:t>eg: alcohol, drugs, medications, cigarettes, certain illness, fish mercury, pollution , kitty litter, radiation, stress</w:t>
      </w:r>
      <w:r w:rsidR="0078599D">
        <w:t xml:space="preserve">, age </w:t>
      </w:r>
      <w:r w:rsidR="00487956">
        <w:t>( the older the women the older the genetic material)</w:t>
      </w:r>
    </w:p>
    <w:p w14:paraId="1B5280B4" w14:textId="7846F02B" w:rsidR="00AF3493" w:rsidRDefault="00CD650D" w:rsidP="0062059A">
      <w:pPr>
        <w:pStyle w:val="ListParagraph"/>
        <w:spacing w:line="360" w:lineRule="auto"/>
      </w:pPr>
      <w:r>
        <w:t>It</w:t>
      </w:r>
      <w:r w:rsidR="00FA4246">
        <w:t xml:space="preserve"> comes from </w:t>
      </w:r>
      <w:r>
        <w:t>Greek</w:t>
      </w:r>
      <w:r w:rsidR="00FA4246">
        <w:t xml:space="preserve"> word monster</w:t>
      </w:r>
    </w:p>
    <w:p w14:paraId="3B90ADDA" w14:textId="74A23A24" w:rsidR="00AF3493" w:rsidRDefault="00AF3493" w:rsidP="00F41A9D">
      <w:pPr>
        <w:pStyle w:val="ListParagraph"/>
        <w:numPr>
          <w:ilvl w:val="0"/>
          <w:numId w:val="2"/>
        </w:numPr>
        <w:spacing w:line="360" w:lineRule="auto"/>
      </w:pPr>
      <w:r>
        <w:t>Conception through birth</w:t>
      </w:r>
    </w:p>
    <w:p w14:paraId="1783C939" w14:textId="77777777" w:rsidR="00AA4D06" w:rsidRDefault="00AA4D06" w:rsidP="0062059A">
      <w:pPr>
        <w:pStyle w:val="ListParagraph"/>
        <w:spacing w:line="360" w:lineRule="auto"/>
      </w:pPr>
    </w:p>
    <w:p w14:paraId="35CB5205" w14:textId="5914A447" w:rsidR="00AA4D06" w:rsidRPr="00AA4D06" w:rsidRDefault="00AA4D06" w:rsidP="0062059A">
      <w:pPr>
        <w:pStyle w:val="ListParagraph"/>
        <w:spacing w:line="360" w:lineRule="auto"/>
        <w:jc w:val="center"/>
        <w:rPr>
          <w:u w:val="single"/>
        </w:rPr>
      </w:pPr>
      <w:r w:rsidRPr="00AA4D06">
        <w:rPr>
          <w:u w:val="single"/>
        </w:rPr>
        <w:t>Infancy: Temperament &amp; Attachment</w:t>
      </w:r>
    </w:p>
    <w:p w14:paraId="54165A23" w14:textId="2FCB9118" w:rsidR="00AA4D06" w:rsidRDefault="00AA4D06" w:rsidP="00F41A9D">
      <w:pPr>
        <w:pStyle w:val="ListParagraph"/>
        <w:numPr>
          <w:ilvl w:val="0"/>
          <w:numId w:val="2"/>
        </w:numPr>
        <w:spacing w:line="360" w:lineRule="auto"/>
      </w:pPr>
      <w:r>
        <w:t xml:space="preserve">Milestones of development </w:t>
      </w:r>
      <w:r w:rsidR="00CD650D">
        <w:t>(When</w:t>
      </w:r>
      <w:r>
        <w:t xml:space="preserve"> does a baby start walking?)</w:t>
      </w:r>
    </w:p>
    <w:p w14:paraId="228FCDA4" w14:textId="43284195" w:rsidR="00AA4D06" w:rsidRDefault="00AA4D06" w:rsidP="00F41A9D">
      <w:pPr>
        <w:pStyle w:val="ListParagraph"/>
        <w:numPr>
          <w:ilvl w:val="0"/>
          <w:numId w:val="2"/>
        </w:numPr>
        <w:spacing w:line="360" w:lineRule="auto"/>
      </w:pPr>
      <w:r>
        <w:t>Temperament (Eg, nature</w:t>
      </w:r>
    </w:p>
    <w:p w14:paraId="4380E6EF" w14:textId="4BDD6CB7" w:rsidR="00AA4D06" w:rsidRDefault="00AA4D06" w:rsidP="0062059A">
      <w:pPr>
        <w:pStyle w:val="ListParagraph"/>
        <w:spacing w:line="360" w:lineRule="auto"/>
        <w:jc w:val="center"/>
        <w:rPr>
          <w:u w:val="single"/>
        </w:rPr>
      </w:pPr>
      <w:r w:rsidRPr="00AA4D06">
        <w:rPr>
          <w:u w:val="single"/>
        </w:rPr>
        <w:t>Early childhood</w:t>
      </w:r>
      <w:r>
        <w:rPr>
          <w:u w:val="single"/>
        </w:rPr>
        <w:t>: G</w:t>
      </w:r>
      <w:r w:rsidRPr="00AA4D06">
        <w:rPr>
          <w:u w:val="single"/>
        </w:rPr>
        <w:t>ender development</w:t>
      </w:r>
    </w:p>
    <w:p w14:paraId="2ECAFFC3" w14:textId="77777777" w:rsidR="00C173C9" w:rsidRPr="00AA4D06" w:rsidRDefault="00C173C9" w:rsidP="0062059A">
      <w:pPr>
        <w:pStyle w:val="ListParagraph"/>
        <w:spacing w:line="360" w:lineRule="auto"/>
        <w:jc w:val="center"/>
        <w:rPr>
          <w:u w:val="single"/>
        </w:rPr>
      </w:pPr>
    </w:p>
    <w:p w14:paraId="5DB08FB5" w14:textId="5FDE2EA6" w:rsidR="00AA4D06" w:rsidRDefault="00AA4D06" w:rsidP="00F41A9D">
      <w:pPr>
        <w:pStyle w:val="ListParagraph"/>
        <w:numPr>
          <w:ilvl w:val="0"/>
          <w:numId w:val="7"/>
        </w:numPr>
        <w:spacing w:line="360" w:lineRule="auto"/>
      </w:pPr>
      <w:r>
        <w:t xml:space="preserve">Milestones of development </w:t>
      </w:r>
      <w:r w:rsidR="00CD650D">
        <w:t>(when</w:t>
      </w:r>
      <w:r>
        <w:t xml:space="preserve"> does a child start talking</w:t>
      </w:r>
      <w:r w:rsidR="00C173C9">
        <w:t>?)</w:t>
      </w:r>
    </w:p>
    <w:p w14:paraId="329A7AA1" w14:textId="30AB6E89" w:rsidR="00C173C9" w:rsidRDefault="00CD650D" w:rsidP="00F41A9D">
      <w:pPr>
        <w:pStyle w:val="ListParagraph"/>
        <w:numPr>
          <w:ilvl w:val="0"/>
          <w:numId w:val="7"/>
        </w:numPr>
        <w:spacing w:line="360" w:lineRule="auto"/>
      </w:pPr>
      <w:r>
        <w:t>Cognition</w:t>
      </w:r>
    </w:p>
    <w:p w14:paraId="5985F1FD" w14:textId="77777777" w:rsidR="00AA4D06" w:rsidRDefault="00AA4D06" w:rsidP="0062059A">
      <w:pPr>
        <w:pStyle w:val="ListParagraph"/>
        <w:spacing w:line="360" w:lineRule="auto"/>
      </w:pPr>
    </w:p>
    <w:p w14:paraId="00DD5059" w14:textId="77777777" w:rsidR="00AA4D06" w:rsidRDefault="00AA4D06" w:rsidP="0062059A">
      <w:pPr>
        <w:pStyle w:val="ListParagraph"/>
        <w:spacing w:line="360" w:lineRule="auto"/>
        <w:jc w:val="center"/>
      </w:pPr>
    </w:p>
    <w:p w14:paraId="4560292C" w14:textId="60F612F6" w:rsidR="00AA4D06" w:rsidRPr="00AA4D06" w:rsidRDefault="00AA4D06" w:rsidP="0062059A">
      <w:pPr>
        <w:pStyle w:val="ListParagraph"/>
        <w:spacing w:line="360" w:lineRule="auto"/>
        <w:jc w:val="center"/>
        <w:rPr>
          <w:u w:val="single"/>
        </w:rPr>
      </w:pPr>
      <w:r w:rsidRPr="00AA4D06">
        <w:rPr>
          <w:u w:val="single"/>
        </w:rPr>
        <w:t>Middle childhood: Peer relation</w:t>
      </w:r>
    </w:p>
    <w:p w14:paraId="4FA6C371" w14:textId="61D57296" w:rsidR="00AA4D06" w:rsidRDefault="00AA4D06" w:rsidP="00F41A9D">
      <w:pPr>
        <w:pStyle w:val="ListParagraph"/>
        <w:numPr>
          <w:ilvl w:val="0"/>
          <w:numId w:val="8"/>
        </w:numPr>
        <w:spacing w:line="360" w:lineRule="auto"/>
      </w:pPr>
      <w:r>
        <w:t xml:space="preserve">The </w:t>
      </w:r>
      <w:r w:rsidR="007F74F6">
        <w:t>5-7 shift (</w:t>
      </w:r>
      <w:r>
        <w:t>cognitive development</w:t>
      </w:r>
      <w:r w:rsidR="007F74F6">
        <w:t>)</w:t>
      </w:r>
    </w:p>
    <w:p w14:paraId="29629BC7" w14:textId="77777777" w:rsidR="00AA4D06" w:rsidRDefault="00AA4D06" w:rsidP="00F41A9D">
      <w:pPr>
        <w:pStyle w:val="ListParagraph"/>
        <w:numPr>
          <w:ilvl w:val="0"/>
          <w:numId w:val="8"/>
        </w:numPr>
        <w:spacing w:line="360" w:lineRule="auto"/>
      </w:pPr>
      <w:r>
        <w:t>Peer relations</w:t>
      </w:r>
    </w:p>
    <w:p w14:paraId="0314556E" w14:textId="46FEE45B" w:rsidR="00AA4D06" w:rsidRDefault="00AA4D06" w:rsidP="00F41A9D">
      <w:pPr>
        <w:pStyle w:val="ListParagraph"/>
        <w:numPr>
          <w:ilvl w:val="0"/>
          <w:numId w:val="8"/>
        </w:numPr>
        <w:spacing w:line="360" w:lineRule="auto"/>
      </w:pPr>
      <w:r>
        <w:t xml:space="preserve">Contexts of development </w:t>
      </w:r>
    </w:p>
    <w:p w14:paraId="40BE12AC" w14:textId="77777777" w:rsidR="00C173C9" w:rsidRDefault="00C173C9" w:rsidP="0062059A">
      <w:pPr>
        <w:pStyle w:val="ListParagraph"/>
        <w:spacing w:line="360" w:lineRule="auto"/>
        <w:ind w:left="1440"/>
      </w:pPr>
    </w:p>
    <w:p w14:paraId="7A6123AF" w14:textId="50BD6AC1" w:rsidR="00C173C9" w:rsidRDefault="00D01099" w:rsidP="0062059A">
      <w:pPr>
        <w:pStyle w:val="ListParagraph"/>
        <w:spacing w:line="360" w:lineRule="auto"/>
        <w:ind w:left="1440"/>
        <w:jc w:val="center"/>
        <w:rPr>
          <w:u w:val="single"/>
        </w:rPr>
      </w:pPr>
      <w:r>
        <w:rPr>
          <w:u w:val="single"/>
        </w:rPr>
        <w:t>Teenhood: P</w:t>
      </w:r>
      <w:r w:rsidR="00C173C9" w:rsidRPr="00C173C9">
        <w:rPr>
          <w:u w:val="single"/>
        </w:rPr>
        <w:t xml:space="preserve">uberty &amp; </w:t>
      </w:r>
      <w:r>
        <w:rPr>
          <w:u w:val="single"/>
        </w:rPr>
        <w:t>A</w:t>
      </w:r>
      <w:r w:rsidR="00C173C9" w:rsidRPr="00C173C9">
        <w:rPr>
          <w:u w:val="single"/>
        </w:rPr>
        <w:t>dolescence</w:t>
      </w:r>
    </w:p>
    <w:p w14:paraId="4C32BBAD" w14:textId="77777777" w:rsidR="00C173C9" w:rsidRPr="00C173C9" w:rsidRDefault="00C173C9" w:rsidP="00F41A9D">
      <w:pPr>
        <w:pStyle w:val="ListParagraph"/>
        <w:numPr>
          <w:ilvl w:val="0"/>
          <w:numId w:val="4"/>
        </w:numPr>
        <w:spacing w:line="360" w:lineRule="auto"/>
        <w:rPr>
          <w:u w:val="single"/>
        </w:rPr>
      </w:pPr>
      <w:r>
        <w:t>Puberty (nature)</w:t>
      </w:r>
    </w:p>
    <w:p w14:paraId="7BC876E3" w14:textId="4473E218" w:rsidR="00C173C9" w:rsidRPr="00C173C9" w:rsidRDefault="00C173C9" w:rsidP="00F41A9D">
      <w:pPr>
        <w:pStyle w:val="ListParagraph"/>
        <w:numPr>
          <w:ilvl w:val="0"/>
          <w:numId w:val="4"/>
        </w:numPr>
        <w:spacing w:line="360" w:lineRule="auto"/>
        <w:rPr>
          <w:u w:val="single"/>
        </w:rPr>
      </w:pPr>
      <w:r>
        <w:t xml:space="preserve">Adolescence </w:t>
      </w:r>
      <w:r w:rsidR="00CD650D">
        <w:t>(nurture</w:t>
      </w:r>
      <w:r>
        <w:t>)</w:t>
      </w:r>
    </w:p>
    <w:p w14:paraId="6210649D" w14:textId="5485CDFC" w:rsidR="00C173C9" w:rsidRPr="00C173C9" w:rsidRDefault="00C173C9" w:rsidP="00F41A9D">
      <w:pPr>
        <w:pStyle w:val="ListParagraph"/>
        <w:numPr>
          <w:ilvl w:val="0"/>
          <w:numId w:val="4"/>
        </w:numPr>
        <w:spacing w:line="360" w:lineRule="auto"/>
        <w:rPr>
          <w:u w:val="single"/>
        </w:rPr>
      </w:pPr>
      <w:r>
        <w:t>Emerging adulthood</w:t>
      </w:r>
    </w:p>
    <w:p w14:paraId="4A2E001E" w14:textId="58BBFF3A" w:rsidR="00C173C9" w:rsidRDefault="00C173C9" w:rsidP="0062059A">
      <w:pPr>
        <w:spacing w:line="360" w:lineRule="auto"/>
        <w:rPr>
          <w:u w:val="single"/>
        </w:rPr>
      </w:pPr>
      <w:r>
        <w:rPr>
          <w:u w:val="single"/>
        </w:rPr>
        <w:t xml:space="preserve">KNOW ERIK ERIKSON </w:t>
      </w:r>
    </w:p>
    <w:p w14:paraId="0DB54482" w14:textId="77777777" w:rsidR="00D01099" w:rsidRDefault="00D01099" w:rsidP="0062059A">
      <w:pPr>
        <w:spacing w:line="360" w:lineRule="auto"/>
        <w:jc w:val="center"/>
        <w:rPr>
          <w:u w:val="single"/>
        </w:rPr>
      </w:pPr>
    </w:p>
    <w:p w14:paraId="7E11F342" w14:textId="4C6D31AA" w:rsidR="00D01099" w:rsidRDefault="00D01099" w:rsidP="0062059A">
      <w:pPr>
        <w:spacing w:line="360" w:lineRule="auto"/>
        <w:jc w:val="center"/>
        <w:rPr>
          <w:u w:val="single"/>
        </w:rPr>
      </w:pPr>
      <w:r>
        <w:rPr>
          <w:u w:val="single"/>
        </w:rPr>
        <w:t>Early Adulthood: “Who am I anyway?”</w:t>
      </w:r>
    </w:p>
    <w:p w14:paraId="462D5731" w14:textId="4E80CA29" w:rsidR="00D01099" w:rsidRDefault="00D01099" w:rsidP="00F41A9D">
      <w:pPr>
        <w:pStyle w:val="ListParagraph"/>
        <w:numPr>
          <w:ilvl w:val="0"/>
          <w:numId w:val="5"/>
        </w:numPr>
        <w:spacing w:line="360" w:lineRule="auto"/>
      </w:pPr>
      <w:r>
        <w:t xml:space="preserve">Development </w:t>
      </w:r>
      <w:r w:rsidR="00161F05">
        <w:t>tasks (</w:t>
      </w:r>
      <w:r w:rsidR="00CD650D">
        <w:t>i.e.</w:t>
      </w:r>
      <w:r>
        <w:t xml:space="preserve"> Havighurt)</w:t>
      </w:r>
    </w:p>
    <w:p w14:paraId="2A1FC7BD" w14:textId="122108DA" w:rsidR="00D01099" w:rsidRDefault="00D01099" w:rsidP="00F41A9D">
      <w:pPr>
        <w:pStyle w:val="ListParagraph"/>
        <w:numPr>
          <w:ilvl w:val="0"/>
          <w:numId w:val="5"/>
        </w:numPr>
        <w:spacing w:line="360" w:lineRule="auto"/>
      </w:pPr>
      <w:r>
        <w:t>Identity development</w:t>
      </w:r>
    </w:p>
    <w:p w14:paraId="18EE8996" w14:textId="0064C30A" w:rsidR="00D01099" w:rsidRDefault="00E655DD" w:rsidP="00F41A9D">
      <w:pPr>
        <w:pStyle w:val="ListParagraph"/>
        <w:numPr>
          <w:ilvl w:val="0"/>
          <w:numId w:val="5"/>
        </w:numPr>
        <w:spacing w:line="360" w:lineRule="auto"/>
      </w:pPr>
      <w:r>
        <w:t>Intimacy</w:t>
      </w:r>
    </w:p>
    <w:p w14:paraId="349AF4FB" w14:textId="2DA6CFB9" w:rsidR="00E655DD" w:rsidRPr="00E655DD" w:rsidRDefault="00E655DD" w:rsidP="0062059A">
      <w:pPr>
        <w:spacing w:line="360" w:lineRule="auto"/>
        <w:jc w:val="center"/>
        <w:rPr>
          <w:u w:val="single"/>
        </w:rPr>
      </w:pPr>
      <w:r w:rsidRPr="00E655DD">
        <w:rPr>
          <w:u w:val="single"/>
        </w:rPr>
        <w:t>Middle Adulthood: Life at Midlife</w:t>
      </w:r>
    </w:p>
    <w:p w14:paraId="3B7FB746" w14:textId="224738A7" w:rsidR="00E655DD" w:rsidRDefault="00E655DD" w:rsidP="00F41A9D">
      <w:pPr>
        <w:pStyle w:val="ListParagraph"/>
        <w:numPr>
          <w:ilvl w:val="0"/>
          <w:numId w:val="6"/>
        </w:numPr>
        <w:spacing w:line="360" w:lineRule="auto"/>
      </w:pPr>
      <w:r>
        <w:t>Developmental tasks</w:t>
      </w:r>
    </w:p>
    <w:p w14:paraId="1653A756" w14:textId="78EC3244" w:rsidR="00E655DD" w:rsidRDefault="00E655DD" w:rsidP="00F41A9D">
      <w:pPr>
        <w:pStyle w:val="ListParagraph"/>
        <w:numPr>
          <w:ilvl w:val="0"/>
          <w:numId w:val="6"/>
        </w:numPr>
        <w:spacing w:line="360" w:lineRule="auto"/>
      </w:pPr>
      <w:r>
        <w:t>Parenting</w:t>
      </w:r>
    </w:p>
    <w:p w14:paraId="2155312B" w14:textId="4D68D745" w:rsidR="00E655DD" w:rsidRDefault="00E655DD" w:rsidP="00F41A9D">
      <w:pPr>
        <w:pStyle w:val="ListParagraph"/>
        <w:numPr>
          <w:ilvl w:val="0"/>
          <w:numId w:val="6"/>
        </w:numPr>
        <w:spacing w:line="360" w:lineRule="auto"/>
      </w:pPr>
      <w:r>
        <w:t>Work (and Leisure)</w:t>
      </w:r>
    </w:p>
    <w:p w14:paraId="385ACAA2" w14:textId="79DDC7A4" w:rsidR="00161F05" w:rsidRPr="00161F05" w:rsidRDefault="00161F05" w:rsidP="0062059A">
      <w:pPr>
        <w:spacing w:line="360" w:lineRule="auto"/>
        <w:jc w:val="center"/>
        <w:rPr>
          <w:u w:val="single"/>
        </w:rPr>
      </w:pPr>
      <w:r w:rsidRPr="00161F05">
        <w:rPr>
          <w:u w:val="single"/>
        </w:rPr>
        <w:t>Late Adulthood: Old, Older, And Oldest</w:t>
      </w:r>
    </w:p>
    <w:p w14:paraId="0AA837B5" w14:textId="4AEF9C7C" w:rsidR="00161F05" w:rsidRDefault="00161F05" w:rsidP="00F41A9D">
      <w:pPr>
        <w:pStyle w:val="ListParagraph"/>
        <w:numPr>
          <w:ilvl w:val="0"/>
          <w:numId w:val="9"/>
        </w:numPr>
        <w:spacing w:line="360" w:lineRule="auto"/>
      </w:pPr>
      <w:r>
        <w:t>Developmental tasks</w:t>
      </w:r>
    </w:p>
    <w:p w14:paraId="20ED4EAA" w14:textId="14594CC1" w:rsidR="00161F05" w:rsidRDefault="00161F05" w:rsidP="00F41A9D">
      <w:pPr>
        <w:pStyle w:val="ListParagraph"/>
        <w:numPr>
          <w:ilvl w:val="0"/>
          <w:numId w:val="9"/>
        </w:numPr>
        <w:spacing w:line="360" w:lineRule="auto"/>
      </w:pPr>
      <w:r>
        <w:t>Retirement</w:t>
      </w:r>
    </w:p>
    <w:p w14:paraId="59E3790A" w14:textId="3FD9DB1C" w:rsidR="00161F05" w:rsidRDefault="00161F05" w:rsidP="00F41A9D">
      <w:pPr>
        <w:pStyle w:val="ListParagraph"/>
        <w:numPr>
          <w:ilvl w:val="0"/>
          <w:numId w:val="9"/>
        </w:numPr>
        <w:spacing w:line="360" w:lineRule="auto"/>
      </w:pPr>
      <w:r>
        <w:t>Staying healthy</w:t>
      </w:r>
    </w:p>
    <w:p w14:paraId="65887ABF" w14:textId="77777777" w:rsidR="00161F05" w:rsidRPr="00161F05" w:rsidRDefault="00161F05" w:rsidP="0062059A">
      <w:pPr>
        <w:spacing w:line="360" w:lineRule="auto"/>
        <w:jc w:val="center"/>
        <w:rPr>
          <w:u w:val="single"/>
        </w:rPr>
      </w:pPr>
    </w:p>
    <w:p w14:paraId="178821A8" w14:textId="307FA3EB" w:rsidR="00161F05" w:rsidRPr="00161F05" w:rsidRDefault="00161F05" w:rsidP="0062059A">
      <w:pPr>
        <w:spacing w:line="360" w:lineRule="auto"/>
        <w:jc w:val="center"/>
        <w:rPr>
          <w:u w:val="single"/>
        </w:rPr>
      </w:pPr>
      <w:r w:rsidRPr="00161F05">
        <w:rPr>
          <w:u w:val="single"/>
        </w:rPr>
        <w:t xml:space="preserve">Dying and </w:t>
      </w:r>
      <w:r w:rsidR="00CD650D" w:rsidRPr="00161F05">
        <w:rPr>
          <w:u w:val="single"/>
        </w:rPr>
        <w:t>Death:</w:t>
      </w:r>
      <w:r w:rsidRPr="00161F05">
        <w:rPr>
          <w:u w:val="single"/>
        </w:rPr>
        <w:t xml:space="preserve"> The End of Life</w:t>
      </w:r>
    </w:p>
    <w:p w14:paraId="0C884A5C" w14:textId="0A3795F3" w:rsidR="00161F05" w:rsidRDefault="00161F05" w:rsidP="00F41A9D">
      <w:pPr>
        <w:pStyle w:val="ListParagraph"/>
        <w:numPr>
          <w:ilvl w:val="0"/>
          <w:numId w:val="10"/>
        </w:numPr>
        <w:spacing w:line="360" w:lineRule="auto"/>
      </w:pPr>
      <w:r>
        <w:t xml:space="preserve">Dying </w:t>
      </w:r>
      <w:r w:rsidR="00CD650D">
        <w:t>(life</w:t>
      </w:r>
      <w:r>
        <w:t xml:space="preserve"> expectancy)</w:t>
      </w:r>
    </w:p>
    <w:p w14:paraId="2FA8C445" w14:textId="7F1F8D5A" w:rsidR="00161F05" w:rsidRDefault="00161F05" w:rsidP="00F41A9D">
      <w:pPr>
        <w:pStyle w:val="ListParagraph"/>
        <w:numPr>
          <w:ilvl w:val="0"/>
          <w:numId w:val="10"/>
        </w:numPr>
        <w:spacing w:line="360" w:lineRule="auto"/>
      </w:pPr>
      <w:r>
        <w:t xml:space="preserve">Death </w:t>
      </w:r>
      <w:r w:rsidR="00CD650D">
        <w:t>(the</w:t>
      </w:r>
      <w:r>
        <w:t xml:space="preserve"> good death)</w:t>
      </w:r>
    </w:p>
    <w:p w14:paraId="21D86224" w14:textId="42B6D364" w:rsidR="00161F05" w:rsidRDefault="00161F05" w:rsidP="00F41A9D">
      <w:pPr>
        <w:pStyle w:val="ListParagraph"/>
        <w:numPr>
          <w:ilvl w:val="0"/>
          <w:numId w:val="10"/>
        </w:numPr>
        <w:spacing w:line="360" w:lineRule="auto"/>
      </w:pPr>
      <w:r>
        <w:t xml:space="preserve">Disposal </w:t>
      </w:r>
      <w:r w:rsidR="009C7A5B">
        <w:t>(sustainability</w:t>
      </w:r>
      <w:r>
        <w:t>)</w:t>
      </w:r>
    </w:p>
    <w:p w14:paraId="1FC67F09" w14:textId="77777777" w:rsidR="005F1022" w:rsidRPr="002C612D" w:rsidRDefault="005F1022" w:rsidP="0062059A">
      <w:pPr>
        <w:pStyle w:val="ListParagraph"/>
        <w:spacing w:line="360" w:lineRule="auto"/>
        <w:jc w:val="center"/>
        <w:rPr>
          <w:u w:val="single"/>
        </w:rPr>
      </w:pPr>
    </w:p>
    <w:p w14:paraId="1D043A3D" w14:textId="580B03BB" w:rsidR="005F1022" w:rsidRPr="002C612D" w:rsidRDefault="005F1022" w:rsidP="0062059A">
      <w:pPr>
        <w:pStyle w:val="ListParagraph"/>
        <w:spacing w:line="360" w:lineRule="auto"/>
        <w:jc w:val="center"/>
        <w:rPr>
          <w:u w:val="single"/>
        </w:rPr>
      </w:pPr>
      <w:r w:rsidRPr="002C612D">
        <w:rPr>
          <w:u w:val="single"/>
        </w:rPr>
        <w:t>Development theories</w:t>
      </w:r>
    </w:p>
    <w:p w14:paraId="5F4AEA4A" w14:textId="0F29DA0A" w:rsidR="005F1022" w:rsidRDefault="005F1022" w:rsidP="00F41A9D">
      <w:pPr>
        <w:pStyle w:val="ListParagraph"/>
        <w:numPr>
          <w:ilvl w:val="0"/>
          <w:numId w:val="11"/>
        </w:numPr>
        <w:spacing w:line="360" w:lineRule="auto"/>
      </w:pPr>
      <w:r>
        <w:t>Stage theories</w:t>
      </w:r>
    </w:p>
    <w:p w14:paraId="4CC02DDA" w14:textId="696BCFE7" w:rsidR="00B1192F" w:rsidRDefault="00CD650D" w:rsidP="00F41A9D">
      <w:pPr>
        <w:pStyle w:val="ListParagraph"/>
        <w:numPr>
          <w:ilvl w:val="0"/>
          <w:numId w:val="3"/>
        </w:numPr>
        <w:spacing w:line="360" w:lineRule="auto"/>
      </w:pPr>
      <w:r>
        <w:t>E.g.</w:t>
      </w:r>
      <w:r w:rsidR="002C612D">
        <w:t>, Psychosexual</w:t>
      </w:r>
      <w:r w:rsidR="005F1022">
        <w:t xml:space="preserve">, </w:t>
      </w:r>
      <w:r w:rsidR="002C612D">
        <w:t>psychosocial developmental tasks</w:t>
      </w:r>
    </w:p>
    <w:p w14:paraId="3D6B316C" w14:textId="03ABE3BC" w:rsidR="002C612D" w:rsidRDefault="002C612D" w:rsidP="00F41A9D">
      <w:pPr>
        <w:pStyle w:val="ListParagraph"/>
        <w:numPr>
          <w:ilvl w:val="0"/>
          <w:numId w:val="11"/>
        </w:numPr>
        <w:spacing w:line="360" w:lineRule="auto"/>
      </w:pPr>
      <w:r>
        <w:t>Continuity theories</w:t>
      </w:r>
    </w:p>
    <w:p w14:paraId="402BD922" w14:textId="70B5CD7D" w:rsidR="00B1192F" w:rsidRDefault="00CD650D" w:rsidP="00F41A9D">
      <w:pPr>
        <w:pStyle w:val="ListParagraph"/>
        <w:numPr>
          <w:ilvl w:val="0"/>
          <w:numId w:val="3"/>
        </w:numPr>
        <w:spacing w:line="360" w:lineRule="auto"/>
      </w:pPr>
      <w:r>
        <w:t>E.g., learning</w:t>
      </w:r>
      <w:r w:rsidR="002C612D">
        <w:t>, attachment, big 5</w:t>
      </w:r>
    </w:p>
    <w:p w14:paraId="2B631EEF" w14:textId="52EF2611" w:rsidR="002C612D" w:rsidRDefault="002C612D" w:rsidP="00F41A9D">
      <w:pPr>
        <w:pStyle w:val="ListParagraph"/>
        <w:numPr>
          <w:ilvl w:val="0"/>
          <w:numId w:val="11"/>
        </w:numPr>
        <w:spacing w:line="360" w:lineRule="auto"/>
      </w:pPr>
      <w:r>
        <w:t>Contextual theories</w:t>
      </w:r>
      <w:r w:rsidR="002B40B1">
        <w:t xml:space="preserve"> </w:t>
      </w:r>
      <w:r w:rsidR="00CD650D">
        <w:t>(Bronfen</w:t>
      </w:r>
      <w:r w:rsidR="002B40B1">
        <w:t xml:space="preserve"> Brenner)</w:t>
      </w:r>
    </w:p>
    <w:p w14:paraId="6BC88D0E" w14:textId="28391693" w:rsidR="002C612D" w:rsidRDefault="002C612D" w:rsidP="00F41A9D">
      <w:pPr>
        <w:pStyle w:val="ListParagraph"/>
        <w:numPr>
          <w:ilvl w:val="0"/>
          <w:numId w:val="3"/>
        </w:numPr>
        <w:spacing w:line="360" w:lineRule="auto"/>
      </w:pPr>
      <w:r>
        <w:t xml:space="preserve">Eg:  ecological, family systems, timing of event </w:t>
      </w:r>
    </w:p>
    <w:p w14:paraId="0C965CC9" w14:textId="77777777" w:rsidR="002B40B1" w:rsidRDefault="002B40B1" w:rsidP="00F41A9D">
      <w:pPr>
        <w:pStyle w:val="ListParagraph"/>
        <w:numPr>
          <w:ilvl w:val="0"/>
          <w:numId w:val="3"/>
        </w:numPr>
        <w:spacing w:line="360" w:lineRule="auto"/>
      </w:pPr>
    </w:p>
    <w:p w14:paraId="7BE2162A" w14:textId="77777777" w:rsidR="002B40B1" w:rsidRPr="002B40B1" w:rsidRDefault="002B40B1" w:rsidP="0062059A">
      <w:pPr>
        <w:spacing w:line="360" w:lineRule="auto"/>
        <w:jc w:val="center"/>
        <w:rPr>
          <w:u w:val="single"/>
        </w:rPr>
      </w:pPr>
    </w:p>
    <w:p w14:paraId="4010AF20" w14:textId="3BB43D09" w:rsidR="002B40B1" w:rsidRPr="002B40B1" w:rsidRDefault="002B40B1" w:rsidP="0062059A">
      <w:pPr>
        <w:spacing w:line="360" w:lineRule="auto"/>
        <w:jc w:val="center"/>
        <w:rPr>
          <w:u w:val="single"/>
        </w:rPr>
      </w:pPr>
      <w:r w:rsidRPr="002B40B1">
        <w:rPr>
          <w:u w:val="single"/>
        </w:rPr>
        <w:t>Research Methods and Designs</w:t>
      </w:r>
    </w:p>
    <w:p w14:paraId="5B1B2701" w14:textId="77777777" w:rsidR="002B40B1" w:rsidRDefault="002B40B1" w:rsidP="0062059A">
      <w:pPr>
        <w:spacing w:line="360" w:lineRule="auto"/>
      </w:pPr>
    </w:p>
    <w:p w14:paraId="393B04EF" w14:textId="7D4D49A2" w:rsidR="00B1192F" w:rsidRDefault="002B40B1" w:rsidP="00F41A9D">
      <w:pPr>
        <w:pStyle w:val="ListParagraph"/>
        <w:numPr>
          <w:ilvl w:val="0"/>
          <w:numId w:val="11"/>
        </w:numPr>
        <w:spacing w:line="360" w:lineRule="auto"/>
      </w:pPr>
      <w:r>
        <w:t>Gathering Data</w:t>
      </w:r>
    </w:p>
    <w:p w14:paraId="0BACBFF8" w14:textId="73B8ECE9" w:rsidR="002B40B1" w:rsidRDefault="002B40B1" w:rsidP="00F41A9D">
      <w:pPr>
        <w:pStyle w:val="ListParagraph"/>
        <w:numPr>
          <w:ilvl w:val="0"/>
          <w:numId w:val="3"/>
        </w:numPr>
        <w:spacing w:line="360" w:lineRule="auto"/>
      </w:pPr>
      <w:r>
        <w:t xml:space="preserve">Qualitative </w:t>
      </w:r>
      <w:r w:rsidR="00CD650D">
        <w:t>(e.g.</w:t>
      </w:r>
      <w:r>
        <w:t>, interview, case study); answers questions like “Why?”</w:t>
      </w:r>
    </w:p>
    <w:p w14:paraId="660285FB" w14:textId="6DBAA700" w:rsidR="002B40B1" w:rsidRDefault="002B40B1" w:rsidP="00F41A9D">
      <w:pPr>
        <w:pStyle w:val="ListParagraph"/>
        <w:numPr>
          <w:ilvl w:val="0"/>
          <w:numId w:val="3"/>
        </w:numPr>
        <w:spacing w:line="360" w:lineRule="auto"/>
      </w:pPr>
      <w:r>
        <w:t>Quantitative (</w:t>
      </w:r>
      <w:r w:rsidR="00CD650D">
        <w:t>e.g.</w:t>
      </w:r>
      <w:r>
        <w:t xml:space="preserve">, </w:t>
      </w:r>
      <w:r w:rsidR="00E45C4A">
        <w:t>survey</w:t>
      </w:r>
      <w:r>
        <w:t xml:space="preserve"> questionnaire</w:t>
      </w:r>
      <w:r w:rsidR="00CD650D">
        <w:t>);</w:t>
      </w:r>
      <w:r>
        <w:t xml:space="preserve"> answers questions like “ How many?”</w:t>
      </w:r>
    </w:p>
    <w:p w14:paraId="1C4B0B69" w14:textId="67366FC2" w:rsidR="002B40B1" w:rsidRDefault="002B40B1" w:rsidP="00F41A9D">
      <w:pPr>
        <w:pStyle w:val="ListParagraph"/>
        <w:numPr>
          <w:ilvl w:val="0"/>
          <w:numId w:val="11"/>
        </w:numPr>
        <w:spacing w:line="360" w:lineRule="auto"/>
      </w:pPr>
      <w:r>
        <w:t xml:space="preserve">Analyzing </w:t>
      </w:r>
      <w:r w:rsidR="00CD650D">
        <w:t>data</w:t>
      </w:r>
    </w:p>
    <w:p w14:paraId="36EA8BD1" w14:textId="428ECF2E" w:rsidR="002B40B1" w:rsidRDefault="00CD650D" w:rsidP="00F41A9D">
      <w:pPr>
        <w:pStyle w:val="ListParagraph"/>
        <w:numPr>
          <w:ilvl w:val="0"/>
          <w:numId w:val="3"/>
        </w:numPr>
        <w:spacing w:line="360" w:lineRule="auto"/>
      </w:pPr>
      <w:r>
        <w:t>e.g.</w:t>
      </w:r>
      <w:r w:rsidR="002B40B1">
        <w:t>, correlational approach</w:t>
      </w:r>
    </w:p>
    <w:p w14:paraId="04F0A349" w14:textId="3050A2B2" w:rsidR="002B40B1" w:rsidRDefault="002B40B1" w:rsidP="00F41A9D">
      <w:pPr>
        <w:pStyle w:val="ListParagraph"/>
        <w:numPr>
          <w:ilvl w:val="0"/>
          <w:numId w:val="12"/>
        </w:numPr>
        <w:spacing w:line="360" w:lineRule="auto"/>
      </w:pPr>
      <w:r>
        <w:t>Measuring development</w:t>
      </w:r>
    </w:p>
    <w:p w14:paraId="79751EEC" w14:textId="77777777" w:rsidR="00BD550C" w:rsidRDefault="00BD550C" w:rsidP="0062059A">
      <w:pPr>
        <w:pStyle w:val="ListParagraph"/>
        <w:spacing w:line="360" w:lineRule="auto"/>
        <w:ind w:left="1080"/>
      </w:pPr>
    </w:p>
    <w:p w14:paraId="1D304EA7" w14:textId="5C4CFA6B" w:rsidR="00BD550C" w:rsidRDefault="00BD550C" w:rsidP="0062059A">
      <w:pPr>
        <w:pStyle w:val="ListParagraph"/>
        <w:spacing w:line="360" w:lineRule="auto"/>
        <w:ind w:left="1080"/>
      </w:pPr>
      <w:r>
        <w:t>Correlations</w:t>
      </w:r>
    </w:p>
    <w:p w14:paraId="61462D84" w14:textId="77777777" w:rsidR="00BD550C" w:rsidRDefault="00BD550C" w:rsidP="0062059A">
      <w:pPr>
        <w:pStyle w:val="ListParagraph"/>
        <w:spacing w:line="360" w:lineRule="auto"/>
        <w:ind w:left="1080"/>
      </w:pPr>
    </w:p>
    <w:p w14:paraId="19D08696" w14:textId="3FAECB1D" w:rsidR="00BD550C" w:rsidRDefault="00BD550C" w:rsidP="00F41A9D">
      <w:pPr>
        <w:pStyle w:val="ListParagraph"/>
        <w:numPr>
          <w:ilvl w:val="0"/>
          <w:numId w:val="12"/>
        </w:numPr>
        <w:spacing w:line="360" w:lineRule="auto"/>
      </w:pPr>
      <w:r>
        <w:t>Indicate a relationship or association ( positive, negative) between two variable</w:t>
      </w:r>
    </w:p>
    <w:p w14:paraId="33FB02FF" w14:textId="2BBA1CAF" w:rsidR="00BD550C" w:rsidRDefault="00BD550C" w:rsidP="00F41A9D">
      <w:pPr>
        <w:pStyle w:val="ListParagraph"/>
        <w:numPr>
          <w:ilvl w:val="0"/>
          <w:numId w:val="12"/>
        </w:numPr>
        <w:spacing w:line="360" w:lineRule="auto"/>
      </w:pPr>
      <w:r>
        <w:t>Do not indicate causation between two variable (height and weight)</w:t>
      </w:r>
    </w:p>
    <w:p w14:paraId="5D390DF4" w14:textId="2797020B" w:rsidR="00BD550C" w:rsidRDefault="00BD550C" w:rsidP="00F41A9D">
      <w:pPr>
        <w:pStyle w:val="ListParagraph"/>
        <w:numPr>
          <w:ilvl w:val="0"/>
          <w:numId w:val="12"/>
        </w:numPr>
        <w:spacing w:line="360" w:lineRule="auto"/>
      </w:pPr>
      <w:r>
        <w:t xml:space="preserve">Can range from -1.00 to 1.00 with 0 indicating no relationship between the variable ( </w:t>
      </w:r>
      <w:r w:rsidR="00CD650D">
        <w:t>e.g.</w:t>
      </w:r>
      <w:r>
        <w:t>, age and preference for ice cream)</w:t>
      </w:r>
    </w:p>
    <w:p w14:paraId="578ACC4A" w14:textId="77777777" w:rsidR="00EB656A" w:rsidRDefault="00EB656A" w:rsidP="0062059A">
      <w:pPr>
        <w:pStyle w:val="ListParagraph"/>
        <w:spacing w:line="360" w:lineRule="auto"/>
        <w:ind w:left="1080"/>
      </w:pPr>
    </w:p>
    <w:p w14:paraId="4CF57765" w14:textId="36511D7A" w:rsidR="00EB656A" w:rsidRDefault="00EB656A" w:rsidP="0062059A">
      <w:pPr>
        <w:pStyle w:val="ListParagraph"/>
        <w:spacing w:line="360" w:lineRule="auto"/>
        <w:ind w:left="1080"/>
      </w:pPr>
      <w:r>
        <w:t>Positive or Negative</w:t>
      </w:r>
    </w:p>
    <w:p w14:paraId="60E49906" w14:textId="77777777" w:rsidR="00EB656A" w:rsidRDefault="00EB656A" w:rsidP="0062059A">
      <w:pPr>
        <w:spacing w:line="360" w:lineRule="auto"/>
      </w:pPr>
    </w:p>
    <w:p w14:paraId="08753DA8" w14:textId="5822EE6A" w:rsidR="00EB656A" w:rsidRDefault="00EB656A" w:rsidP="00F41A9D">
      <w:pPr>
        <w:pStyle w:val="ListParagraph"/>
        <w:numPr>
          <w:ilvl w:val="0"/>
          <w:numId w:val="13"/>
        </w:numPr>
        <w:spacing w:line="360" w:lineRule="auto"/>
      </w:pPr>
      <w:r>
        <w:t>A positive correlation means that as one variable goes up the value on the variable also goes us</w:t>
      </w:r>
    </w:p>
    <w:p w14:paraId="2785EEB2" w14:textId="5CC35205" w:rsidR="00EB656A" w:rsidRDefault="00EB656A" w:rsidP="00F41A9D">
      <w:pPr>
        <w:pStyle w:val="ListParagraph"/>
        <w:numPr>
          <w:ilvl w:val="0"/>
          <w:numId w:val="13"/>
        </w:numPr>
        <w:spacing w:line="360" w:lineRule="auto"/>
      </w:pPr>
      <w:r>
        <w:t>A negative correlation means that as one variable goes up the other one goes down</w:t>
      </w:r>
    </w:p>
    <w:p w14:paraId="32FE31A5" w14:textId="563D465F" w:rsidR="00EB656A" w:rsidRDefault="00B71B00" w:rsidP="0062059A">
      <w:pPr>
        <w:pStyle w:val="ListParagraph"/>
        <w:spacing w:line="360" w:lineRule="auto"/>
      </w:pPr>
      <w:r>
        <w:t>Correlation DOES NOT  imply causation</w:t>
      </w:r>
      <w:r w:rsidR="0023193C">
        <w:t xml:space="preserve"> it means that just because there is a correlation does not mean that one is the cause of the other</w:t>
      </w:r>
    </w:p>
    <w:p w14:paraId="0AB2D018" w14:textId="466FADF6" w:rsidR="006801E5" w:rsidRDefault="006801E5" w:rsidP="0062059A">
      <w:pPr>
        <w:pStyle w:val="ListParagraph"/>
        <w:spacing w:line="360" w:lineRule="auto"/>
      </w:pPr>
    </w:p>
    <w:p w14:paraId="4571850B" w14:textId="10068986" w:rsidR="006801E5" w:rsidRDefault="006801E5" w:rsidP="0062059A">
      <w:pPr>
        <w:pStyle w:val="ListParagraph"/>
        <w:spacing w:line="360" w:lineRule="auto"/>
      </w:pPr>
      <w:r>
        <w:t>How to Measure Development?</w:t>
      </w:r>
    </w:p>
    <w:p w14:paraId="65D689A2" w14:textId="67A22B3D" w:rsidR="006801E5" w:rsidRDefault="006801E5" w:rsidP="00F41A9D">
      <w:pPr>
        <w:pStyle w:val="ListParagraph"/>
        <w:numPr>
          <w:ilvl w:val="0"/>
          <w:numId w:val="14"/>
        </w:numPr>
        <w:spacing w:line="360" w:lineRule="auto"/>
      </w:pPr>
      <w:r>
        <w:t>Cross- sectional study</w:t>
      </w:r>
    </w:p>
    <w:p w14:paraId="0285F204" w14:textId="6521B2CA" w:rsidR="006801E5" w:rsidRDefault="006801E5" w:rsidP="00F41A9D">
      <w:pPr>
        <w:pStyle w:val="ListParagraph"/>
        <w:numPr>
          <w:ilvl w:val="0"/>
          <w:numId w:val="3"/>
        </w:numPr>
        <w:spacing w:line="360" w:lineRule="auto"/>
      </w:pPr>
      <w:r>
        <w:t>Compare groups of different ages at one point</w:t>
      </w:r>
    </w:p>
    <w:p w14:paraId="5361AE4F" w14:textId="7BA4C2E9" w:rsidR="006801E5" w:rsidRDefault="006801E5" w:rsidP="00F41A9D">
      <w:pPr>
        <w:pStyle w:val="ListParagraph"/>
        <w:numPr>
          <w:ilvl w:val="0"/>
          <w:numId w:val="14"/>
        </w:numPr>
        <w:spacing w:line="360" w:lineRule="auto"/>
      </w:pPr>
      <w:r>
        <w:t>Longitudinal study</w:t>
      </w:r>
    </w:p>
    <w:p w14:paraId="083DA265" w14:textId="3973882B" w:rsidR="006801E5" w:rsidRDefault="006801E5" w:rsidP="00F41A9D">
      <w:pPr>
        <w:pStyle w:val="ListParagraph"/>
        <w:numPr>
          <w:ilvl w:val="0"/>
          <w:numId w:val="3"/>
        </w:numPr>
        <w:spacing w:line="360" w:lineRule="auto"/>
      </w:pPr>
      <w:r>
        <w:t>Follow the same group of people over time</w:t>
      </w:r>
    </w:p>
    <w:p w14:paraId="7A9705DA" w14:textId="013FBF76" w:rsidR="006801E5" w:rsidRDefault="006801E5" w:rsidP="00F41A9D">
      <w:pPr>
        <w:pStyle w:val="ListParagraph"/>
        <w:numPr>
          <w:ilvl w:val="0"/>
          <w:numId w:val="14"/>
        </w:numPr>
        <w:spacing w:line="360" w:lineRule="auto"/>
      </w:pPr>
      <w:r>
        <w:t>Sequential study</w:t>
      </w:r>
    </w:p>
    <w:p w14:paraId="2859347F" w14:textId="0E8003A7" w:rsidR="006801E5" w:rsidRDefault="006801E5" w:rsidP="00F41A9D">
      <w:pPr>
        <w:pStyle w:val="ListParagraph"/>
        <w:numPr>
          <w:ilvl w:val="0"/>
          <w:numId w:val="3"/>
        </w:numPr>
        <w:spacing w:line="360" w:lineRule="auto"/>
      </w:pPr>
      <w:r>
        <w:t>A combination of the two: follow groups of different ages over time</w:t>
      </w:r>
    </w:p>
    <w:p w14:paraId="2F5CD0FE" w14:textId="77777777" w:rsidR="00222CDC" w:rsidRDefault="00222CDC" w:rsidP="0062059A">
      <w:pPr>
        <w:spacing w:line="360" w:lineRule="auto"/>
      </w:pPr>
    </w:p>
    <w:p w14:paraId="3CCEEAE4" w14:textId="0E3E31F5" w:rsidR="00222CDC" w:rsidRDefault="00222CDC" w:rsidP="0062059A">
      <w:pPr>
        <w:spacing w:line="360" w:lineRule="auto"/>
      </w:pPr>
      <w:r>
        <w:t xml:space="preserve">A longitudinal Example </w:t>
      </w:r>
    </w:p>
    <w:p w14:paraId="69160EAF" w14:textId="09922B88" w:rsidR="00222CDC" w:rsidRDefault="00222CDC" w:rsidP="0062059A">
      <w:pPr>
        <w:spacing w:line="360" w:lineRule="auto"/>
      </w:pPr>
      <w:r>
        <w:t>Lewis Termans ( 1877-1956) “termites”</w:t>
      </w:r>
    </w:p>
    <w:p w14:paraId="479CC8C9" w14:textId="526980D0" w:rsidR="00222CDC" w:rsidRDefault="00222CDC" w:rsidP="00F41A9D">
      <w:pPr>
        <w:pStyle w:val="ListParagraph"/>
        <w:numPr>
          <w:ilvl w:val="0"/>
          <w:numId w:val="3"/>
        </w:numPr>
        <w:spacing w:line="360" w:lineRule="auto"/>
      </w:pPr>
      <w:r>
        <w:t>“a thousand gifted children” (1926)</w:t>
      </w:r>
    </w:p>
    <w:p w14:paraId="166F709E" w14:textId="219F301D" w:rsidR="00222CDC" w:rsidRDefault="00222CDC" w:rsidP="00F41A9D">
      <w:pPr>
        <w:pStyle w:val="ListParagraph"/>
        <w:numPr>
          <w:ilvl w:val="0"/>
          <w:numId w:val="3"/>
        </w:numPr>
        <w:spacing w:line="360" w:lineRule="auto"/>
      </w:pPr>
      <w:r>
        <w:t>“The promise of youth” (1930)</w:t>
      </w:r>
    </w:p>
    <w:p w14:paraId="3EB78612" w14:textId="440F81C6" w:rsidR="00222CDC" w:rsidRDefault="00222CDC" w:rsidP="00F41A9D">
      <w:pPr>
        <w:pStyle w:val="ListParagraph"/>
        <w:numPr>
          <w:ilvl w:val="0"/>
          <w:numId w:val="3"/>
        </w:numPr>
        <w:spacing w:line="360" w:lineRule="auto"/>
      </w:pPr>
      <w:r>
        <w:t>“the gifted child grows up” (1947)</w:t>
      </w:r>
    </w:p>
    <w:p w14:paraId="5179ADDB" w14:textId="66E68504" w:rsidR="00222CDC" w:rsidRDefault="00222CDC" w:rsidP="00F41A9D">
      <w:pPr>
        <w:pStyle w:val="ListParagraph"/>
        <w:numPr>
          <w:ilvl w:val="0"/>
          <w:numId w:val="3"/>
        </w:numPr>
        <w:spacing w:line="360" w:lineRule="auto"/>
      </w:pPr>
      <w:r>
        <w:t>“the gifted group at mid- life” ( 1959)</w:t>
      </w:r>
    </w:p>
    <w:p w14:paraId="02392FAC" w14:textId="0F7E4A04" w:rsidR="00222CDC" w:rsidRDefault="00222CDC" w:rsidP="00F41A9D">
      <w:pPr>
        <w:pStyle w:val="ListParagraph"/>
        <w:numPr>
          <w:ilvl w:val="0"/>
          <w:numId w:val="3"/>
        </w:numPr>
        <w:spacing w:line="360" w:lineRule="auto"/>
      </w:pPr>
      <w:r>
        <w:t>“personality predict longevity” (1993)</w:t>
      </w:r>
    </w:p>
    <w:p w14:paraId="6DBDC55F" w14:textId="77777777" w:rsidR="00EE235F" w:rsidRDefault="00EE235F" w:rsidP="0062059A">
      <w:pPr>
        <w:spacing w:line="360" w:lineRule="auto"/>
      </w:pPr>
    </w:p>
    <w:p w14:paraId="2CCE5758" w14:textId="554F6397" w:rsidR="00EE235F" w:rsidRDefault="00EE235F" w:rsidP="0062059A">
      <w:pPr>
        <w:spacing w:line="360" w:lineRule="auto"/>
      </w:pPr>
      <w:r>
        <w:t>Research Findings Mean…</w:t>
      </w:r>
    </w:p>
    <w:p w14:paraId="30AD6944" w14:textId="1BC52FA8" w:rsidR="00EE235F" w:rsidRDefault="00EE235F" w:rsidP="0062059A">
      <w:pPr>
        <w:pStyle w:val="ListParagraph"/>
        <w:spacing w:line="360" w:lineRule="auto"/>
      </w:pPr>
      <w:r>
        <w:t>-</w:t>
      </w:r>
      <w:r w:rsidR="00C64BE5">
        <w:t>Generalities</w:t>
      </w:r>
      <w:r>
        <w:t xml:space="preserve"> </w:t>
      </w:r>
      <w:r w:rsidR="00C64BE5">
        <w:t>eg: most men… on average, wom</w:t>
      </w:r>
      <w:r>
        <w:t>en… typically, children</w:t>
      </w:r>
    </w:p>
    <w:p w14:paraId="68C5AD20" w14:textId="4E804D35" w:rsidR="00EE235F" w:rsidRDefault="00EE235F" w:rsidP="0062059A">
      <w:pPr>
        <w:pStyle w:val="ListParagraph"/>
        <w:spacing w:line="360" w:lineRule="auto"/>
      </w:pPr>
      <w:r>
        <w:t>-</w:t>
      </w:r>
      <w:r w:rsidR="00C64BE5">
        <w:t>Exceptions</w:t>
      </w:r>
      <w:r>
        <w:t>: “n-1 anecdotes, personal beliefs</w:t>
      </w:r>
    </w:p>
    <w:p w14:paraId="13F558CD" w14:textId="77777777" w:rsidR="00586962" w:rsidRDefault="00586962" w:rsidP="0062059A">
      <w:pPr>
        <w:pStyle w:val="ListParagraph"/>
        <w:spacing w:line="360" w:lineRule="auto"/>
      </w:pPr>
    </w:p>
    <w:p w14:paraId="465C5D21" w14:textId="401B287C" w:rsidR="00586962" w:rsidRDefault="00586962" w:rsidP="0062059A">
      <w:pPr>
        <w:pStyle w:val="ListParagraph"/>
        <w:spacing w:line="360" w:lineRule="auto"/>
      </w:pPr>
      <w:r>
        <w:t>What is theory?</w:t>
      </w:r>
    </w:p>
    <w:p w14:paraId="22AC1E82" w14:textId="30D5548E" w:rsidR="00586962" w:rsidRDefault="00586962" w:rsidP="00F41A9D">
      <w:pPr>
        <w:pStyle w:val="ListParagraph"/>
        <w:numPr>
          <w:ilvl w:val="0"/>
          <w:numId w:val="14"/>
        </w:numPr>
        <w:spacing w:line="360" w:lineRule="auto"/>
      </w:pPr>
      <w:r>
        <w:t>Theory is an interrelated set of ideas that can explain things or make sense out of data</w:t>
      </w:r>
    </w:p>
    <w:p w14:paraId="02C73F55" w14:textId="7D456D52" w:rsidR="00586962" w:rsidRDefault="00586962" w:rsidP="00F41A9D">
      <w:pPr>
        <w:pStyle w:val="ListParagraph"/>
        <w:numPr>
          <w:ilvl w:val="0"/>
          <w:numId w:val="14"/>
        </w:numPr>
        <w:spacing w:line="360" w:lineRule="auto"/>
      </w:pPr>
      <w:r>
        <w:t>Theory is like a map that helps you understand the lay of land, what is important</w:t>
      </w:r>
    </w:p>
    <w:p w14:paraId="1C658253" w14:textId="0F07DAC3" w:rsidR="00586962" w:rsidRDefault="00586962" w:rsidP="00F41A9D">
      <w:pPr>
        <w:pStyle w:val="ListParagraph"/>
        <w:numPr>
          <w:ilvl w:val="0"/>
          <w:numId w:val="14"/>
        </w:numPr>
        <w:spacing w:line="360" w:lineRule="auto"/>
      </w:pPr>
      <w:r>
        <w:t>Different types of theories, like maps ( some maps are political, some are geographical)</w:t>
      </w:r>
    </w:p>
    <w:p w14:paraId="193EF074" w14:textId="77777777" w:rsidR="002C3F99" w:rsidRDefault="002C3F99" w:rsidP="0062059A">
      <w:pPr>
        <w:pStyle w:val="ListParagraph"/>
        <w:spacing w:line="360" w:lineRule="auto"/>
      </w:pPr>
    </w:p>
    <w:p w14:paraId="1E9B453E" w14:textId="5FA5CA79" w:rsidR="002C3F99" w:rsidRDefault="002C3F99" w:rsidP="0062059A">
      <w:pPr>
        <w:pStyle w:val="ListParagraph"/>
        <w:spacing w:line="360" w:lineRule="auto"/>
      </w:pPr>
      <w:r>
        <w:t>Values of Theories</w:t>
      </w:r>
    </w:p>
    <w:p w14:paraId="40A2CF68" w14:textId="01224EDC" w:rsidR="002C3F99" w:rsidRDefault="002C3F99" w:rsidP="00F41A9D">
      <w:pPr>
        <w:pStyle w:val="ListParagraph"/>
        <w:numPr>
          <w:ilvl w:val="0"/>
          <w:numId w:val="15"/>
        </w:numPr>
        <w:spacing w:line="360" w:lineRule="auto"/>
      </w:pPr>
      <w:r>
        <w:t xml:space="preserve">Theories keep researchers focused on what is important, ignoring </w:t>
      </w:r>
      <w:r w:rsidR="00EF158F">
        <w:t>irrelevant</w:t>
      </w:r>
      <w:r>
        <w:t xml:space="preserve"> things</w:t>
      </w:r>
    </w:p>
    <w:p w14:paraId="468A3D58" w14:textId="3BE97485" w:rsidR="002C3F99" w:rsidRDefault="002C3F99" w:rsidP="00F41A9D">
      <w:pPr>
        <w:pStyle w:val="ListParagraph"/>
        <w:numPr>
          <w:ilvl w:val="0"/>
          <w:numId w:val="15"/>
        </w:numPr>
        <w:spacing w:line="360" w:lineRule="auto"/>
      </w:pPr>
      <w:r>
        <w:t>Theories allow researchers to make predictions what will happen in future (hypothesis)</w:t>
      </w:r>
    </w:p>
    <w:p w14:paraId="6EC94F05" w14:textId="65F72E21" w:rsidR="002C3F99" w:rsidRDefault="002C3F99" w:rsidP="00F41A9D">
      <w:pPr>
        <w:pStyle w:val="ListParagraph"/>
        <w:numPr>
          <w:ilvl w:val="0"/>
          <w:numId w:val="15"/>
        </w:numPr>
        <w:spacing w:line="360" w:lineRule="auto"/>
      </w:pPr>
      <w:r>
        <w:t>Theories encourage research to think critically.</w:t>
      </w:r>
    </w:p>
    <w:p w14:paraId="5A2F5C5C" w14:textId="77777777" w:rsidR="002C3F99" w:rsidRDefault="002C3F99" w:rsidP="0062059A">
      <w:pPr>
        <w:pStyle w:val="ListParagraph"/>
        <w:spacing w:line="360" w:lineRule="auto"/>
      </w:pPr>
    </w:p>
    <w:p w14:paraId="56B199BA" w14:textId="448E356D" w:rsidR="002C3F99" w:rsidRDefault="002C3F99" w:rsidP="0062059A">
      <w:pPr>
        <w:pStyle w:val="ListParagraph"/>
        <w:spacing w:line="360" w:lineRule="auto"/>
      </w:pPr>
      <w:r>
        <w:t>Some stage theories</w:t>
      </w:r>
    </w:p>
    <w:p w14:paraId="1967F77D" w14:textId="2B7BC217" w:rsidR="002C3F99" w:rsidRDefault="002C3F99" w:rsidP="00F41A9D">
      <w:pPr>
        <w:pStyle w:val="ListParagraph"/>
        <w:numPr>
          <w:ilvl w:val="0"/>
          <w:numId w:val="16"/>
        </w:numPr>
        <w:spacing w:line="360" w:lineRule="auto"/>
      </w:pPr>
      <w:r>
        <w:t>Freud’s psychosexual theory</w:t>
      </w:r>
    </w:p>
    <w:p w14:paraId="72C43330" w14:textId="730F1AEA" w:rsidR="0000170F" w:rsidRDefault="0000170F" w:rsidP="0062059A">
      <w:pPr>
        <w:pStyle w:val="ListParagraph"/>
        <w:spacing w:line="360" w:lineRule="auto"/>
      </w:pPr>
      <w:r>
        <w:t>-</w:t>
      </w:r>
      <w:r w:rsidR="002C3F99">
        <w:t>5 stag</w:t>
      </w:r>
      <w:r>
        <w:t>e</w:t>
      </w:r>
      <w:r w:rsidR="002C3F99">
        <w:t>s emphasis on sexuality ( eg. Young children fall in love with other sex parent)</w:t>
      </w:r>
    </w:p>
    <w:p w14:paraId="62A0750B" w14:textId="2434ED96" w:rsidR="002C3F99" w:rsidRDefault="002C3F99" w:rsidP="00F41A9D">
      <w:pPr>
        <w:pStyle w:val="ListParagraph"/>
        <w:numPr>
          <w:ilvl w:val="0"/>
          <w:numId w:val="16"/>
        </w:numPr>
        <w:spacing w:line="360" w:lineRule="auto"/>
      </w:pPr>
      <w:r>
        <w:t>erikson’s psychosocial theory</w:t>
      </w:r>
    </w:p>
    <w:p w14:paraId="2BC79F3F" w14:textId="7A0C83CC" w:rsidR="002C3F99" w:rsidRDefault="0000170F" w:rsidP="0062059A">
      <w:pPr>
        <w:pStyle w:val="ListParagraph"/>
        <w:spacing w:line="360" w:lineRule="auto"/>
      </w:pPr>
      <w:r>
        <w:t>-</w:t>
      </w:r>
      <w:r w:rsidR="002C3F99">
        <w:t xml:space="preserve">8 stages emphasis on social interaction, a crisis ( eg, intimacy </w:t>
      </w:r>
      <w:r w:rsidR="00CD650D">
        <w:t>vs.</w:t>
      </w:r>
      <w:r w:rsidR="002C3F99">
        <w:t xml:space="preserve"> isolation) at each stage</w:t>
      </w:r>
    </w:p>
    <w:p w14:paraId="1D8B58BA" w14:textId="29245B13" w:rsidR="002C3F99" w:rsidRDefault="002C3F99" w:rsidP="00F41A9D">
      <w:pPr>
        <w:pStyle w:val="ListParagraph"/>
        <w:numPr>
          <w:ilvl w:val="0"/>
          <w:numId w:val="16"/>
        </w:numPr>
        <w:spacing w:line="360" w:lineRule="auto"/>
      </w:pPr>
      <w:r>
        <w:t>Havighurst’s developmental tasks</w:t>
      </w:r>
    </w:p>
    <w:p w14:paraId="3AA6B96D" w14:textId="52D05EFC" w:rsidR="002C3F99" w:rsidRDefault="0000170F" w:rsidP="0062059A">
      <w:pPr>
        <w:pStyle w:val="ListParagraph"/>
        <w:spacing w:line="360" w:lineRule="auto"/>
      </w:pPr>
      <w:r>
        <w:t>-</w:t>
      </w:r>
      <w:r w:rsidR="002C3F99">
        <w:t>6 stages, emphasis on multiple developmental tasks at each stage</w:t>
      </w:r>
    </w:p>
    <w:p w14:paraId="04E15478" w14:textId="77777777" w:rsidR="00843F89" w:rsidRDefault="00843F89" w:rsidP="0062059A">
      <w:pPr>
        <w:pStyle w:val="ListParagraph"/>
        <w:spacing w:line="360" w:lineRule="auto"/>
      </w:pPr>
    </w:p>
    <w:p w14:paraId="72C69E86" w14:textId="19203D6E" w:rsidR="002C3F99" w:rsidRPr="00843F89" w:rsidRDefault="00843F89" w:rsidP="0062059A">
      <w:pPr>
        <w:pStyle w:val="ListParagraph"/>
        <w:spacing w:line="360" w:lineRule="auto"/>
        <w:jc w:val="center"/>
        <w:rPr>
          <w:u w:val="single"/>
        </w:rPr>
      </w:pPr>
      <w:r w:rsidRPr="00843F89">
        <w:rPr>
          <w:u w:val="single"/>
        </w:rPr>
        <w:t>Cohort</w:t>
      </w:r>
    </w:p>
    <w:p w14:paraId="66E952DB" w14:textId="666B7120" w:rsidR="00843F89" w:rsidRDefault="00843F89" w:rsidP="00F41A9D">
      <w:pPr>
        <w:pStyle w:val="ListParagraph"/>
        <w:numPr>
          <w:ilvl w:val="0"/>
          <w:numId w:val="16"/>
        </w:numPr>
        <w:spacing w:line="360" w:lineRule="auto"/>
      </w:pPr>
      <w:r>
        <w:t>A group of people who share the same…..</w:t>
      </w:r>
    </w:p>
    <w:p w14:paraId="5207CA20" w14:textId="77777777" w:rsidR="00843F89" w:rsidRDefault="00843F89" w:rsidP="00F41A9D">
      <w:pPr>
        <w:pStyle w:val="ListParagraph"/>
        <w:numPr>
          <w:ilvl w:val="0"/>
          <w:numId w:val="16"/>
        </w:numPr>
        <w:spacing w:line="360" w:lineRule="auto"/>
      </w:pPr>
      <w:r>
        <w:t>Age</w:t>
      </w:r>
    </w:p>
    <w:p w14:paraId="5D6D644B" w14:textId="77777777" w:rsidR="00843F89" w:rsidRDefault="00843F89" w:rsidP="00F41A9D">
      <w:pPr>
        <w:pStyle w:val="ListParagraph"/>
        <w:numPr>
          <w:ilvl w:val="0"/>
          <w:numId w:val="16"/>
        </w:numPr>
        <w:spacing w:line="360" w:lineRule="auto"/>
      </w:pPr>
      <w:r>
        <w:t>Year of graduation</w:t>
      </w:r>
    </w:p>
    <w:p w14:paraId="2E5BCD58" w14:textId="77777777" w:rsidR="00843F89" w:rsidRDefault="00843F89" w:rsidP="00F41A9D">
      <w:pPr>
        <w:pStyle w:val="ListParagraph"/>
        <w:numPr>
          <w:ilvl w:val="0"/>
          <w:numId w:val="16"/>
        </w:numPr>
        <w:spacing w:line="360" w:lineRule="auto"/>
      </w:pPr>
      <w:r>
        <w:t>Rank</w:t>
      </w:r>
    </w:p>
    <w:p w14:paraId="4568B0F9" w14:textId="77777777" w:rsidR="00843F89" w:rsidRDefault="00843F89" w:rsidP="00F41A9D">
      <w:pPr>
        <w:pStyle w:val="ListParagraph"/>
        <w:numPr>
          <w:ilvl w:val="0"/>
          <w:numId w:val="16"/>
        </w:numPr>
        <w:spacing w:line="360" w:lineRule="auto"/>
      </w:pPr>
      <w:r>
        <w:t>Historical event</w:t>
      </w:r>
    </w:p>
    <w:p w14:paraId="51940841" w14:textId="50223F3A" w:rsidR="00843F89" w:rsidRDefault="00B057E3" w:rsidP="00F41A9D">
      <w:pPr>
        <w:pStyle w:val="ListParagraph"/>
        <w:numPr>
          <w:ilvl w:val="0"/>
          <w:numId w:val="16"/>
        </w:numPr>
        <w:spacing w:line="360" w:lineRule="auto"/>
      </w:pPr>
      <w:r>
        <w:t>Era</w:t>
      </w:r>
    </w:p>
    <w:p w14:paraId="06C4CAB8" w14:textId="46A1ADB7" w:rsidR="000423B2" w:rsidRDefault="000423B2" w:rsidP="0062059A">
      <w:pPr>
        <w:pStyle w:val="ListParagraph"/>
        <w:spacing w:line="360" w:lineRule="auto"/>
      </w:pPr>
      <w:r>
        <w:t>Cohort effect: Problems in cross sections designs</w:t>
      </w:r>
    </w:p>
    <w:p w14:paraId="68953541" w14:textId="77777777" w:rsidR="00E21584" w:rsidRDefault="00E21584" w:rsidP="0062059A">
      <w:pPr>
        <w:pStyle w:val="ListParagraph"/>
        <w:spacing w:line="360" w:lineRule="auto"/>
      </w:pPr>
    </w:p>
    <w:p w14:paraId="0F1FD230" w14:textId="5B6C6616" w:rsidR="00E21584" w:rsidRDefault="000423B2" w:rsidP="0062059A">
      <w:pPr>
        <w:pStyle w:val="ListParagraph"/>
        <w:spacing w:line="360" w:lineRule="auto"/>
      </w:pPr>
      <w:r>
        <w:t xml:space="preserve">Cohorts may differ due to: </w:t>
      </w:r>
    </w:p>
    <w:p w14:paraId="0F78027B" w14:textId="47A42258" w:rsidR="000423B2" w:rsidRDefault="000423B2" w:rsidP="00F41A9D">
      <w:pPr>
        <w:pStyle w:val="ListParagraph"/>
        <w:numPr>
          <w:ilvl w:val="0"/>
          <w:numId w:val="17"/>
        </w:numPr>
        <w:spacing w:line="360" w:lineRule="auto"/>
      </w:pPr>
      <w:r>
        <w:t>Invention of television</w:t>
      </w:r>
    </w:p>
    <w:p w14:paraId="121EEE2E" w14:textId="6F49790E" w:rsidR="000423B2" w:rsidRDefault="000423B2" w:rsidP="00F41A9D">
      <w:pPr>
        <w:pStyle w:val="ListParagraph"/>
        <w:numPr>
          <w:ilvl w:val="0"/>
          <w:numId w:val="17"/>
        </w:numPr>
        <w:spacing w:line="360" w:lineRule="auto"/>
      </w:pPr>
      <w:r>
        <w:t>Better nutrition</w:t>
      </w:r>
    </w:p>
    <w:p w14:paraId="740141E2" w14:textId="742C1E7B" w:rsidR="000423B2" w:rsidRDefault="000423B2" w:rsidP="00F41A9D">
      <w:pPr>
        <w:pStyle w:val="ListParagraph"/>
        <w:numPr>
          <w:ilvl w:val="0"/>
          <w:numId w:val="17"/>
        </w:numPr>
        <w:spacing w:line="360" w:lineRule="auto"/>
      </w:pPr>
      <w:r>
        <w:t>Fewer siblings</w:t>
      </w:r>
    </w:p>
    <w:p w14:paraId="176AB846" w14:textId="2FFE7953" w:rsidR="000423B2" w:rsidRDefault="000423B2" w:rsidP="00F41A9D">
      <w:pPr>
        <w:pStyle w:val="ListParagraph"/>
        <w:numPr>
          <w:ilvl w:val="0"/>
          <w:numId w:val="17"/>
        </w:numPr>
        <w:spacing w:line="360" w:lineRule="auto"/>
      </w:pPr>
      <w:r>
        <w:t>Higher standards of living</w:t>
      </w:r>
    </w:p>
    <w:p w14:paraId="525C0A28" w14:textId="03CB5A45" w:rsidR="000423B2" w:rsidRDefault="000423B2" w:rsidP="00F41A9D">
      <w:pPr>
        <w:pStyle w:val="ListParagraph"/>
        <w:numPr>
          <w:ilvl w:val="0"/>
          <w:numId w:val="17"/>
        </w:numPr>
        <w:spacing w:line="360" w:lineRule="auto"/>
      </w:pPr>
      <w:r>
        <w:t>Greater urbanization</w:t>
      </w:r>
    </w:p>
    <w:p w14:paraId="38E6A817" w14:textId="70584E67" w:rsidR="000423B2" w:rsidRDefault="000423B2" w:rsidP="00F41A9D">
      <w:pPr>
        <w:pStyle w:val="ListParagraph"/>
        <w:numPr>
          <w:ilvl w:val="0"/>
          <w:numId w:val="17"/>
        </w:numPr>
        <w:spacing w:line="360" w:lineRule="auto"/>
      </w:pPr>
      <w:r>
        <w:t>Better education</w:t>
      </w:r>
    </w:p>
    <w:p w14:paraId="69DB1AFD" w14:textId="2518F74C" w:rsidR="00920565" w:rsidRPr="00BC0528" w:rsidRDefault="00920565" w:rsidP="0062059A">
      <w:pPr>
        <w:spacing w:line="360" w:lineRule="auto"/>
        <w:jc w:val="center"/>
        <w:rPr>
          <w:u w:val="single"/>
        </w:rPr>
      </w:pPr>
      <w:r w:rsidRPr="00BC0528">
        <w:rPr>
          <w:u w:val="single"/>
        </w:rPr>
        <w:t>Critical Period</w:t>
      </w:r>
    </w:p>
    <w:p w14:paraId="49D3E5CA" w14:textId="673B09A4" w:rsidR="00920565" w:rsidRDefault="00920565" w:rsidP="00F41A9D">
      <w:pPr>
        <w:pStyle w:val="ListParagraph"/>
        <w:numPr>
          <w:ilvl w:val="0"/>
          <w:numId w:val="18"/>
        </w:numPr>
        <w:spacing w:line="360" w:lineRule="auto"/>
      </w:pPr>
      <w:r>
        <w:t>A limited time frame in which some form of development must occur if it is going to happen</w:t>
      </w:r>
    </w:p>
    <w:p w14:paraId="23CF6AA5" w14:textId="1847A852" w:rsidR="00920565" w:rsidRDefault="00920565" w:rsidP="00F41A9D">
      <w:pPr>
        <w:pStyle w:val="ListParagraph"/>
        <w:numPr>
          <w:ilvl w:val="0"/>
          <w:numId w:val="18"/>
        </w:numPr>
        <w:spacing w:line="360" w:lineRule="auto"/>
      </w:pPr>
      <w:r>
        <w:t>Kitten experiments demonstrated a critical period for the development of vision</w:t>
      </w:r>
    </w:p>
    <w:p w14:paraId="588C4533" w14:textId="70F6325B" w:rsidR="00920565" w:rsidRDefault="00920565" w:rsidP="00F41A9D">
      <w:pPr>
        <w:pStyle w:val="ListParagraph"/>
        <w:numPr>
          <w:ilvl w:val="0"/>
          <w:numId w:val="18"/>
        </w:numPr>
        <w:spacing w:line="360" w:lineRule="auto"/>
      </w:pPr>
      <w:r>
        <w:t>A critical period for the development of language</w:t>
      </w:r>
      <w:r w:rsidR="000809C2">
        <w:t>? Learning a second language?</w:t>
      </w:r>
    </w:p>
    <w:p w14:paraId="3BDEE4A4" w14:textId="7E3639B7" w:rsidR="000809C2" w:rsidRDefault="000809C2" w:rsidP="00F41A9D">
      <w:pPr>
        <w:pStyle w:val="ListParagraph"/>
        <w:numPr>
          <w:ilvl w:val="0"/>
          <w:numId w:val="18"/>
        </w:numPr>
        <w:spacing w:line="360" w:lineRule="auto"/>
      </w:pPr>
      <w:r>
        <w:t xml:space="preserve">A </w:t>
      </w:r>
      <w:r w:rsidRPr="00F536B1">
        <w:rPr>
          <w:i/>
        </w:rPr>
        <w:t>sensitive period</w:t>
      </w:r>
      <w:r>
        <w:t xml:space="preserve"> for the development of reading ability</w:t>
      </w:r>
    </w:p>
    <w:p w14:paraId="39BC0C72" w14:textId="77777777" w:rsidR="000809C2" w:rsidRDefault="000809C2" w:rsidP="0062059A">
      <w:pPr>
        <w:pStyle w:val="ListParagraph"/>
        <w:spacing w:line="360" w:lineRule="auto"/>
      </w:pPr>
    </w:p>
    <w:p w14:paraId="01512C8D" w14:textId="4C7C181A" w:rsidR="000809C2" w:rsidRDefault="000809C2" w:rsidP="0062059A">
      <w:pPr>
        <w:pStyle w:val="ListParagraph"/>
        <w:spacing w:line="360" w:lineRule="auto"/>
      </w:pPr>
      <w:r>
        <w:t xml:space="preserve">Patterns of development </w:t>
      </w:r>
      <w:r w:rsidR="00895976">
        <w:t>(important concept)</w:t>
      </w:r>
    </w:p>
    <w:p w14:paraId="10517043" w14:textId="083C49EF" w:rsidR="000809C2" w:rsidRDefault="000809C2" w:rsidP="00F41A9D">
      <w:pPr>
        <w:pStyle w:val="ListParagraph"/>
        <w:numPr>
          <w:ilvl w:val="0"/>
          <w:numId w:val="19"/>
        </w:numPr>
        <w:spacing w:line="360" w:lineRule="auto"/>
      </w:pPr>
      <w:proofErr w:type="spellStart"/>
      <w:r>
        <w:t>Cephalocaudal</w:t>
      </w:r>
      <w:proofErr w:type="spellEnd"/>
      <w:r>
        <w:t xml:space="preserve"> (from head to tail) upper body before lower extremities</w:t>
      </w:r>
      <w:r w:rsidR="00035D2E">
        <w:t xml:space="preserve"> eg: use brain before feet</w:t>
      </w:r>
    </w:p>
    <w:p w14:paraId="55E2B824" w14:textId="0BED0AA7" w:rsidR="000809C2" w:rsidRDefault="000809C2" w:rsidP="00F41A9D">
      <w:pPr>
        <w:pStyle w:val="ListParagraph"/>
        <w:numPr>
          <w:ilvl w:val="0"/>
          <w:numId w:val="19"/>
        </w:numPr>
        <w:spacing w:line="360" w:lineRule="auto"/>
      </w:pPr>
      <w:proofErr w:type="spellStart"/>
      <w:r>
        <w:t>Proximodistal</w:t>
      </w:r>
      <w:proofErr w:type="spellEnd"/>
      <w:r>
        <w:t xml:space="preserve"> (from near to far) </w:t>
      </w:r>
      <w:r w:rsidR="00035D2E">
        <w:t xml:space="preserve">control of </w:t>
      </w:r>
      <w:r>
        <w:t>arms before fingers</w:t>
      </w:r>
    </w:p>
    <w:p w14:paraId="3CDADC6A" w14:textId="77777777" w:rsidR="002745FD" w:rsidRDefault="002745FD" w:rsidP="0062059A">
      <w:pPr>
        <w:spacing w:line="360" w:lineRule="auto"/>
        <w:ind w:left="1080"/>
      </w:pPr>
    </w:p>
    <w:p w14:paraId="4A5D3EE1" w14:textId="47FDA3B4" w:rsidR="002745FD" w:rsidRDefault="00FB64FD" w:rsidP="0062059A">
      <w:pPr>
        <w:spacing w:line="360" w:lineRule="auto"/>
      </w:pPr>
      <w:r>
        <w:t>Developmental theories: A comparison</w:t>
      </w:r>
    </w:p>
    <w:p w14:paraId="64C3FB78" w14:textId="03E4551D" w:rsidR="00FB64FD" w:rsidRDefault="00FB64FD" w:rsidP="0062059A">
      <w:pPr>
        <w:spacing w:line="360" w:lineRule="auto"/>
      </w:pPr>
      <w:r>
        <w:t>Freud is all about at sex and stops at adolescences and only has five stages</w:t>
      </w:r>
    </w:p>
    <w:p w14:paraId="6C39E3C8" w14:textId="77777777" w:rsidR="00FB64FD" w:rsidRPr="00A936FB" w:rsidRDefault="00FB64FD" w:rsidP="0062059A">
      <w:pPr>
        <w:spacing w:line="360" w:lineRule="auto"/>
        <w:rPr>
          <w:u w:val="single"/>
        </w:rPr>
      </w:pPr>
    </w:p>
    <w:p w14:paraId="603F4219" w14:textId="77777777" w:rsidR="00C97ED4" w:rsidRDefault="00C97ED4" w:rsidP="0062059A">
      <w:pPr>
        <w:spacing w:line="360" w:lineRule="auto"/>
        <w:jc w:val="center"/>
        <w:rPr>
          <w:u w:val="single"/>
        </w:rPr>
      </w:pPr>
    </w:p>
    <w:p w14:paraId="75D7916B" w14:textId="77777777" w:rsidR="00C97ED4" w:rsidRDefault="00C97ED4" w:rsidP="0062059A">
      <w:pPr>
        <w:spacing w:line="360" w:lineRule="auto"/>
        <w:jc w:val="center"/>
        <w:rPr>
          <w:u w:val="single"/>
        </w:rPr>
      </w:pPr>
    </w:p>
    <w:p w14:paraId="69F2BBFE" w14:textId="77777777" w:rsidR="00C97ED4" w:rsidRDefault="00C97ED4" w:rsidP="0062059A">
      <w:pPr>
        <w:spacing w:line="360" w:lineRule="auto"/>
        <w:jc w:val="center"/>
        <w:rPr>
          <w:u w:val="single"/>
        </w:rPr>
      </w:pPr>
    </w:p>
    <w:p w14:paraId="2022DE82" w14:textId="77777777" w:rsidR="00C97ED4" w:rsidRDefault="00C97ED4" w:rsidP="0062059A">
      <w:pPr>
        <w:spacing w:line="360" w:lineRule="auto"/>
        <w:jc w:val="center"/>
        <w:rPr>
          <w:u w:val="single"/>
        </w:rPr>
      </w:pPr>
    </w:p>
    <w:p w14:paraId="74BEF5E5" w14:textId="77777777" w:rsidR="00C97ED4" w:rsidRDefault="00C97ED4" w:rsidP="0062059A">
      <w:pPr>
        <w:spacing w:line="360" w:lineRule="auto"/>
        <w:jc w:val="center"/>
        <w:rPr>
          <w:u w:val="single"/>
        </w:rPr>
      </w:pPr>
    </w:p>
    <w:p w14:paraId="022D4368" w14:textId="4325A1CF" w:rsidR="007B08A1" w:rsidRPr="00A936FB" w:rsidRDefault="007B08A1" w:rsidP="0062059A">
      <w:pPr>
        <w:spacing w:line="360" w:lineRule="auto"/>
        <w:jc w:val="center"/>
        <w:rPr>
          <w:u w:val="single"/>
        </w:rPr>
      </w:pPr>
      <w:r w:rsidRPr="00A936FB">
        <w:rPr>
          <w:u w:val="single"/>
        </w:rPr>
        <w:t>Genotype and Phenotype</w:t>
      </w:r>
    </w:p>
    <w:p w14:paraId="15BD4FFA" w14:textId="39442147" w:rsidR="007B08A1" w:rsidRDefault="007B08A1" w:rsidP="00F41A9D">
      <w:pPr>
        <w:pStyle w:val="ListParagraph"/>
        <w:numPr>
          <w:ilvl w:val="0"/>
          <w:numId w:val="20"/>
        </w:numPr>
        <w:spacing w:line="360" w:lineRule="auto"/>
      </w:pPr>
      <w:r>
        <w:t>Genotype: set of genetic traits a person inherits</w:t>
      </w:r>
      <w:r w:rsidR="00BD4263">
        <w:t>(innate)</w:t>
      </w:r>
      <w:r>
        <w:t>; a persons inborn capacity or potential</w:t>
      </w:r>
      <w:r w:rsidR="00BD4263">
        <w:t xml:space="preserve"> </w:t>
      </w:r>
    </w:p>
    <w:p w14:paraId="432BE2EE" w14:textId="0E5E7D89" w:rsidR="007B08A1" w:rsidRDefault="007B08A1" w:rsidP="00F41A9D">
      <w:pPr>
        <w:pStyle w:val="ListParagraph"/>
        <w:numPr>
          <w:ilvl w:val="0"/>
          <w:numId w:val="20"/>
        </w:numPr>
        <w:spacing w:line="360" w:lineRule="auto"/>
      </w:pPr>
      <w:r>
        <w:t xml:space="preserve">Phenotype: set of traits a person actually displays, </w:t>
      </w:r>
      <w:r w:rsidR="00BD4263">
        <w:t xml:space="preserve">(expresses) </w:t>
      </w:r>
      <w:r>
        <w:t xml:space="preserve">resulting from a combination of the persons genotype (potential) and life experiences that modify that potential </w:t>
      </w:r>
    </w:p>
    <w:p w14:paraId="3522C658" w14:textId="77777777" w:rsidR="00DC5557" w:rsidRPr="005C6DAE" w:rsidRDefault="00DC5557" w:rsidP="0062059A">
      <w:pPr>
        <w:pStyle w:val="ListParagraph"/>
        <w:spacing w:line="360" w:lineRule="auto"/>
        <w:rPr>
          <w:u w:val="single"/>
        </w:rPr>
      </w:pPr>
    </w:p>
    <w:p w14:paraId="121FE754" w14:textId="70920D43" w:rsidR="00DC5557" w:rsidRPr="005C6DAE" w:rsidRDefault="00DC5557" w:rsidP="0062059A">
      <w:pPr>
        <w:pStyle w:val="ListParagraph"/>
        <w:spacing w:line="360" w:lineRule="auto"/>
        <w:jc w:val="center"/>
        <w:rPr>
          <w:u w:val="single"/>
        </w:rPr>
      </w:pPr>
      <w:r w:rsidRPr="005C6DAE">
        <w:rPr>
          <w:u w:val="single"/>
        </w:rPr>
        <w:t>Inherited</w:t>
      </w:r>
      <w:r w:rsidR="005C6DAE" w:rsidRPr="005C6DAE">
        <w:rPr>
          <w:u w:val="single"/>
        </w:rPr>
        <w:t xml:space="preserve"> (i.e. Genetic)</w:t>
      </w:r>
      <w:r w:rsidRPr="005C6DAE">
        <w:rPr>
          <w:u w:val="single"/>
        </w:rPr>
        <w:t xml:space="preserve"> Diseases</w:t>
      </w:r>
    </w:p>
    <w:p w14:paraId="6CFA2E52" w14:textId="54025938" w:rsidR="00DC5557" w:rsidRDefault="00DC5557" w:rsidP="00F41A9D">
      <w:pPr>
        <w:pStyle w:val="ListParagraph"/>
        <w:numPr>
          <w:ilvl w:val="0"/>
          <w:numId w:val="21"/>
        </w:numPr>
        <w:spacing w:line="360" w:lineRule="auto"/>
      </w:pPr>
      <w:r>
        <w:t>Diseases or disorders that are inherited from one or both biological parents. There are many but here are a few that can cause premature death</w:t>
      </w:r>
    </w:p>
    <w:p w14:paraId="699D563D" w14:textId="33707354" w:rsidR="00DC5557" w:rsidRDefault="00DC5557" w:rsidP="00F41A9D">
      <w:pPr>
        <w:pStyle w:val="ListParagraph"/>
        <w:numPr>
          <w:ilvl w:val="0"/>
          <w:numId w:val="21"/>
        </w:numPr>
        <w:spacing w:line="360" w:lineRule="auto"/>
      </w:pPr>
      <w:r>
        <w:t>In the case of dominant gene disorders, only one mutant gene from one parent is required ((e.g. Huntington’s)</w:t>
      </w:r>
    </w:p>
    <w:p w14:paraId="4F2560C9" w14:textId="7B15DCDB" w:rsidR="00DC5557" w:rsidRDefault="00DC5557" w:rsidP="00F41A9D">
      <w:pPr>
        <w:pStyle w:val="ListParagraph"/>
        <w:numPr>
          <w:ilvl w:val="0"/>
          <w:numId w:val="21"/>
        </w:numPr>
        <w:spacing w:line="360" w:lineRule="auto"/>
      </w:pPr>
      <w:r>
        <w:t xml:space="preserve">In the case of recessive gene disorders, a mutant gene is require from both parents ( e.g. Leigh syndrome/ French Canadian, sick cell anemia, </w:t>
      </w:r>
      <w:proofErr w:type="spellStart"/>
      <w:r>
        <w:t>Tay</w:t>
      </w:r>
      <w:proofErr w:type="spellEnd"/>
      <w:r>
        <w:t xml:space="preserve"> Sachs)</w:t>
      </w:r>
    </w:p>
    <w:p w14:paraId="2DB543BF" w14:textId="3260E500" w:rsidR="00DC5557" w:rsidRDefault="00DC5557" w:rsidP="00F41A9D">
      <w:pPr>
        <w:pStyle w:val="ListParagraph"/>
        <w:numPr>
          <w:ilvl w:val="0"/>
          <w:numId w:val="21"/>
        </w:numPr>
        <w:spacing w:line="360" w:lineRule="auto"/>
      </w:pPr>
      <w:r>
        <w:t xml:space="preserve">In the case of X-linked (or sex- linked) disorders only one mutant gene is required, but it comes from the mother (e.g. </w:t>
      </w:r>
      <w:proofErr w:type="spellStart"/>
      <w:r>
        <w:t>Duchenne’s</w:t>
      </w:r>
      <w:proofErr w:type="spellEnd"/>
      <w:r>
        <w:t xml:space="preserve"> Muscular Dystrophy)</w:t>
      </w:r>
    </w:p>
    <w:p w14:paraId="6FCD5EF6" w14:textId="77777777" w:rsidR="00FB64FD" w:rsidRDefault="00FB64FD" w:rsidP="0062059A">
      <w:pPr>
        <w:spacing w:line="360" w:lineRule="auto"/>
      </w:pPr>
    </w:p>
    <w:p w14:paraId="7E7A120C" w14:textId="77777777" w:rsidR="00B053A4" w:rsidRDefault="00B053A4" w:rsidP="0062059A">
      <w:pPr>
        <w:spacing w:line="360" w:lineRule="auto"/>
        <w:jc w:val="center"/>
        <w:rPr>
          <w:u w:val="single"/>
        </w:rPr>
      </w:pPr>
    </w:p>
    <w:p w14:paraId="2C13421C" w14:textId="77777777" w:rsidR="00B053A4" w:rsidRDefault="00B053A4" w:rsidP="0062059A">
      <w:pPr>
        <w:spacing w:line="360" w:lineRule="auto"/>
        <w:jc w:val="center"/>
        <w:rPr>
          <w:u w:val="single"/>
        </w:rPr>
      </w:pPr>
    </w:p>
    <w:p w14:paraId="6F20DCB8" w14:textId="13900216" w:rsidR="00EF664D" w:rsidRDefault="00EF664D" w:rsidP="0062059A">
      <w:pPr>
        <w:spacing w:line="360" w:lineRule="auto"/>
        <w:jc w:val="center"/>
        <w:rPr>
          <w:u w:val="single"/>
        </w:rPr>
      </w:pPr>
      <w:r w:rsidRPr="00EF664D">
        <w:rPr>
          <w:u w:val="single"/>
        </w:rPr>
        <w:t>Brain development</w:t>
      </w:r>
    </w:p>
    <w:p w14:paraId="16ACB041" w14:textId="412E6C33" w:rsidR="00EF664D" w:rsidRPr="00EF664D" w:rsidRDefault="00EF664D" w:rsidP="0062059A">
      <w:pPr>
        <w:pStyle w:val="ListParagraph"/>
        <w:spacing w:line="360" w:lineRule="auto"/>
        <w:rPr>
          <w:u w:val="single"/>
        </w:rPr>
      </w:pPr>
      <w:r>
        <w:t>two types of events that have to occur</w:t>
      </w:r>
    </w:p>
    <w:p w14:paraId="322499D6" w14:textId="276B33C7" w:rsidR="00EF664D" w:rsidRPr="00EF664D" w:rsidRDefault="00EF664D" w:rsidP="00F41A9D">
      <w:pPr>
        <w:pStyle w:val="ListParagraph"/>
        <w:numPr>
          <w:ilvl w:val="0"/>
          <w:numId w:val="22"/>
        </w:numPr>
        <w:spacing w:line="360" w:lineRule="auto"/>
        <w:rPr>
          <w:u w:val="single"/>
        </w:rPr>
      </w:pPr>
      <w:r>
        <w:t>progressive event ( an addition or more of something)</w:t>
      </w:r>
    </w:p>
    <w:p w14:paraId="27C95432" w14:textId="7D1B9D37" w:rsidR="00EF664D" w:rsidRDefault="00EF664D" w:rsidP="00F41A9D">
      <w:pPr>
        <w:pStyle w:val="ListParagraph"/>
        <w:numPr>
          <w:ilvl w:val="0"/>
          <w:numId w:val="3"/>
        </w:numPr>
        <w:spacing w:line="360" w:lineRule="auto"/>
      </w:pPr>
      <w:r>
        <w:t>cell proliferation</w:t>
      </w:r>
    </w:p>
    <w:p w14:paraId="71AFC526" w14:textId="53B404BB" w:rsidR="00EF664D" w:rsidRPr="00EF664D" w:rsidRDefault="00EF664D" w:rsidP="00F41A9D">
      <w:pPr>
        <w:pStyle w:val="ListParagraph"/>
        <w:numPr>
          <w:ilvl w:val="0"/>
          <w:numId w:val="3"/>
        </w:numPr>
        <w:spacing w:line="360" w:lineRule="auto"/>
        <w:rPr>
          <w:u w:val="single"/>
        </w:rPr>
      </w:pPr>
      <w:r>
        <w:t>synaptic formation</w:t>
      </w:r>
    </w:p>
    <w:p w14:paraId="6567A1B8" w14:textId="3C26618F" w:rsidR="00EF664D" w:rsidRPr="00EF664D" w:rsidRDefault="00EF664D" w:rsidP="00F41A9D">
      <w:pPr>
        <w:pStyle w:val="ListParagraph"/>
        <w:numPr>
          <w:ilvl w:val="0"/>
          <w:numId w:val="3"/>
        </w:numPr>
        <w:spacing w:line="360" w:lineRule="auto"/>
        <w:rPr>
          <w:u w:val="single"/>
        </w:rPr>
      </w:pPr>
      <w:r>
        <w:t>myelination</w:t>
      </w:r>
    </w:p>
    <w:p w14:paraId="574266F9" w14:textId="06D90D99" w:rsidR="00EF664D" w:rsidRPr="00EF664D" w:rsidRDefault="00EF664D" w:rsidP="00F41A9D">
      <w:pPr>
        <w:pStyle w:val="ListParagraph"/>
        <w:numPr>
          <w:ilvl w:val="0"/>
          <w:numId w:val="22"/>
        </w:numPr>
        <w:spacing w:line="360" w:lineRule="auto"/>
        <w:rPr>
          <w:u w:val="single"/>
        </w:rPr>
      </w:pPr>
      <w:r>
        <w:t>regressive events (a subtraction or less of something)</w:t>
      </w:r>
    </w:p>
    <w:p w14:paraId="56AE293E" w14:textId="29337093" w:rsidR="00EF664D" w:rsidRDefault="00EF664D" w:rsidP="00F41A9D">
      <w:pPr>
        <w:pStyle w:val="ListParagraph"/>
        <w:numPr>
          <w:ilvl w:val="0"/>
          <w:numId w:val="3"/>
        </w:numPr>
        <w:spacing w:line="360" w:lineRule="auto"/>
      </w:pPr>
      <w:r>
        <w:t>cell death</w:t>
      </w:r>
    </w:p>
    <w:p w14:paraId="72710217" w14:textId="35728EB2" w:rsidR="00EF664D" w:rsidRPr="00DA044A" w:rsidRDefault="00EF664D" w:rsidP="00F41A9D">
      <w:pPr>
        <w:pStyle w:val="ListParagraph"/>
        <w:numPr>
          <w:ilvl w:val="0"/>
          <w:numId w:val="3"/>
        </w:numPr>
        <w:spacing w:line="360" w:lineRule="auto"/>
        <w:rPr>
          <w:u w:val="single"/>
        </w:rPr>
      </w:pPr>
      <w:r>
        <w:t>synaptic deletion</w:t>
      </w:r>
    </w:p>
    <w:p w14:paraId="3E361133" w14:textId="77777777" w:rsidR="00DA044A" w:rsidRDefault="00DA044A" w:rsidP="0062059A">
      <w:pPr>
        <w:spacing w:line="360" w:lineRule="auto"/>
        <w:ind w:left="720"/>
        <w:rPr>
          <w:u w:val="single"/>
        </w:rPr>
      </w:pPr>
    </w:p>
    <w:p w14:paraId="1EE3A563" w14:textId="28FFFC08" w:rsidR="00DA044A" w:rsidRPr="00DA044A" w:rsidRDefault="00DA044A" w:rsidP="0062059A">
      <w:pPr>
        <w:spacing w:line="360" w:lineRule="auto"/>
        <w:ind w:left="720"/>
      </w:pPr>
      <w:r w:rsidRPr="00DA044A">
        <w:t>Progressive events</w:t>
      </w:r>
      <w:r w:rsidR="0062059A">
        <w:t xml:space="preserve"> (genetically driven)</w:t>
      </w:r>
    </w:p>
    <w:p w14:paraId="2060F30E" w14:textId="77777777" w:rsidR="00DA044A" w:rsidRPr="00DA044A" w:rsidRDefault="00DA044A" w:rsidP="00F41A9D">
      <w:pPr>
        <w:pStyle w:val="ListParagraph"/>
        <w:numPr>
          <w:ilvl w:val="0"/>
          <w:numId w:val="22"/>
        </w:numPr>
        <w:spacing w:line="360" w:lineRule="auto"/>
        <w:rPr>
          <w:u w:val="single"/>
        </w:rPr>
      </w:pPr>
      <w:r>
        <w:t>Cell protection- new brain cell</w:t>
      </w:r>
    </w:p>
    <w:p w14:paraId="094DB526" w14:textId="77777777" w:rsidR="00DA044A" w:rsidRPr="00DA044A" w:rsidRDefault="00DA044A" w:rsidP="00F41A9D">
      <w:pPr>
        <w:pStyle w:val="ListParagraph"/>
        <w:numPr>
          <w:ilvl w:val="0"/>
          <w:numId w:val="22"/>
        </w:numPr>
        <w:spacing w:line="360" w:lineRule="auto"/>
        <w:rPr>
          <w:u w:val="single"/>
        </w:rPr>
      </w:pPr>
      <w:r>
        <w:t>Synaptic formation – points of connection</w:t>
      </w:r>
    </w:p>
    <w:p w14:paraId="14EEC58C" w14:textId="6B53817A" w:rsidR="0062059A" w:rsidRPr="0062059A" w:rsidRDefault="00DA044A" w:rsidP="00F41A9D">
      <w:pPr>
        <w:pStyle w:val="ListParagraph"/>
        <w:numPr>
          <w:ilvl w:val="0"/>
          <w:numId w:val="22"/>
        </w:numPr>
        <w:spacing w:line="360" w:lineRule="auto"/>
        <w:rPr>
          <w:u w:val="single"/>
        </w:rPr>
      </w:pPr>
      <w:r>
        <w:t xml:space="preserve">Myelination- fatty sheets </w:t>
      </w:r>
    </w:p>
    <w:p w14:paraId="7D9B1855" w14:textId="77777777" w:rsidR="0062059A" w:rsidRPr="0062059A" w:rsidRDefault="0062059A" w:rsidP="0062059A">
      <w:pPr>
        <w:pStyle w:val="ListParagraph"/>
        <w:spacing w:line="360" w:lineRule="auto"/>
        <w:rPr>
          <w:u w:val="single"/>
        </w:rPr>
      </w:pPr>
    </w:p>
    <w:p w14:paraId="044F2DB9" w14:textId="7F747B12" w:rsidR="0062059A" w:rsidRDefault="0062059A" w:rsidP="0062059A">
      <w:pPr>
        <w:spacing w:line="360" w:lineRule="auto"/>
        <w:ind w:firstLine="720"/>
      </w:pPr>
      <w:r>
        <w:t>Regressive events ( environmentally driven)</w:t>
      </w:r>
    </w:p>
    <w:p w14:paraId="6C99B1E6" w14:textId="32A25C46" w:rsidR="0062059A" w:rsidRDefault="0062059A" w:rsidP="00F41A9D">
      <w:pPr>
        <w:pStyle w:val="ListParagraph"/>
        <w:numPr>
          <w:ilvl w:val="0"/>
          <w:numId w:val="23"/>
        </w:numPr>
        <w:spacing w:line="360" w:lineRule="auto"/>
      </w:pPr>
      <w:r>
        <w:t>Cell death- cell pruning</w:t>
      </w:r>
    </w:p>
    <w:p w14:paraId="2B227E89" w14:textId="19BAB14A" w:rsidR="0062059A" w:rsidRDefault="0062059A" w:rsidP="00F41A9D">
      <w:pPr>
        <w:pStyle w:val="ListParagraph"/>
        <w:numPr>
          <w:ilvl w:val="0"/>
          <w:numId w:val="23"/>
        </w:numPr>
        <w:spacing w:line="360" w:lineRule="auto"/>
      </w:pPr>
      <w:r>
        <w:t xml:space="preserve">Synaptic deletion- </w:t>
      </w:r>
    </w:p>
    <w:p w14:paraId="2A301EC7" w14:textId="77777777" w:rsidR="0062059A" w:rsidRDefault="0062059A" w:rsidP="0062059A">
      <w:pPr>
        <w:spacing w:line="360" w:lineRule="auto"/>
      </w:pPr>
    </w:p>
    <w:p w14:paraId="1C049F2E" w14:textId="32001BDE" w:rsidR="0062059A" w:rsidRDefault="0062059A" w:rsidP="0062059A">
      <w:pPr>
        <w:spacing w:line="360" w:lineRule="auto"/>
      </w:pPr>
      <w:r>
        <w:t>“Use it or lose it”</w:t>
      </w:r>
    </w:p>
    <w:p w14:paraId="68665CD3" w14:textId="7BCAC8D3" w:rsidR="0062059A" w:rsidRDefault="0062059A" w:rsidP="0062059A">
      <w:pPr>
        <w:spacing w:line="360" w:lineRule="auto"/>
      </w:pPr>
      <w:r>
        <w:t>There is a genetically predetermined over-production of brain cells (nature)</w:t>
      </w:r>
    </w:p>
    <w:p w14:paraId="2D874BA7" w14:textId="68F8306C" w:rsidR="0062059A" w:rsidRDefault="0062059A" w:rsidP="0062059A">
      <w:pPr>
        <w:spacing w:line="360" w:lineRule="auto"/>
      </w:pPr>
      <w:r>
        <w:t>Regressive events are determined by environmental input, or the lack of it (nurture)</w:t>
      </w:r>
    </w:p>
    <w:p w14:paraId="3D533C24" w14:textId="2623DC6C" w:rsidR="0062059A" w:rsidRDefault="0062059A" w:rsidP="0062059A">
      <w:pPr>
        <w:spacing w:line="360" w:lineRule="auto"/>
      </w:pPr>
      <w:r>
        <w:t xml:space="preserve">Cell death eliminates cells that are </w:t>
      </w:r>
      <w:r w:rsidR="00C71DDF">
        <w:t>unconnected</w:t>
      </w:r>
      <w:r>
        <w:t xml:space="preserve"> or </w:t>
      </w:r>
      <w:r w:rsidR="00C71DDF">
        <w:t>unused</w:t>
      </w:r>
      <w:r>
        <w:t xml:space="preserve"> </w:t>
      </w:r>
    </w:p>
    <w:p w14:paraId="12B54A0C" w14:textId="26BBAF54" w:rsidR="0062059A" w:rsidRDefault="0062059A" w:rsidP="0062059A">
      <w:pPr>
        <w:spacing w:line="360" w:lineRule="auto"/>
      </w:pPr>
      <w:r>
        <w:t xml:space="preserve">Thus cells that don’t get exercised are lost </w:t>
      </w:r>
    </w:p>
    <w:p w14:paraId="3F4A383F" w14:textId="062EE77F" w:rsidR="007A263E" w:rsidRPr="00E51BA0" w:rsidRDefault="007A263E" w:rsidP="0062059A">
      <w:pPr>
        <w:spacing w:line="360" w:lineRule="auto"/>
        <w:rPr>
          <w:u w:val="single"/>
        </w:rPr>
      </w:pPr>
      <w:r w:rsidRPr="00E51BA0">
        <w:rPr>
          <w:u w:val="single"/>
        </w:rPr>
        <w:t>Reflexes</w:t>
      </w:r>
    </w:p>
    <w:p w14:paraId="0211D0E5" w14:textId="085C7A49" w:rsidR="00E51BA0" w:rsidRDefault="00E51BA0" w:rsidP="0062059A">
      <w:pPr>
        <w:spacing w:line="360" w:lineRule="auto"/>
      </w:pPr>
      <w:r>
        <w:t>S</w:t>
      </w:r>
      <w:r w:rsidR="007A263E">
        <w:t>ucking</w:t>
      </w:r>
    </w:p>
    <w:p w14:paraId="5ECBEB21" w14:textId="593C10A5" w:rsidR="00E51BA0" w:rsidRDefault="00E51BA0" w:rsidP="0062059A">
      <w:pPr>
        <w:spacing w:line="360" w:lineRule="auto"/>
      </w:pPr>
      <w:r>
        <w:t>Grasping- close fingers over any object placed in their palm</w:t>
      </w:r>
    </w:p>
    <w:p w14:paraId="57B4EE0E" w14:textId="70587397" w:rsidR="007A263E" w:rsidRDefault="007A263E" w:rsidP="0062059A">
      <w:pPr>
        <w:spacing w:line="360" w:lineRule="auto"/>
      </w:pPr>
      <w:r>
        <w:t>Rooting- when baby turns towards the nipple</w:t>
      </w:r>
    </w:p>
    <w:p w14:paraId="2C2EE301" w14:textId="4A348EBC" w:rsidR="00566436" w:rsidRDefault="007A263E" w:rsidP="0062059A">
      <w:pPr>
        <w:spacing w:line="360" w:lineRule="auto"/>
      </w:pPr>
      <w:r>
        <w:t>Most reflexes from birth disappear after 3-4 months</w:t>
      </w:r>
    </w:p>
    <w:p w14:paraId="5D549E28" w14:textId="77777777" w:rsidR="00566436" w:rsidRDefault="00566436" w:rsidP="0062059A">
      <w:pPr>
        <w:spacing w:line="360" w:lineRule="auto"/>
      </w:pPr>
    </w:p>
    <w:p w14:paraId="124458E6" w14:textId="63132666" w:rsidR="00566436" w:rsidRDefault="00566436" w:rsidP="00566436">
      <w:pPr>
        <w:spacing w:line="360" w:lineRule="auto"/>
        <w:jc w:val="center"/>
      </w:pPr>
      <w:r>
        <w:t>Infancy</w:t>
      </w:r>
    </w:p>
    <w:p w14:paraId="0557BBA7" w14:textId="23BAE044" w:rsidR="000F0CED" w:rsidRDefault="000F0CED" w:rsidP="00566436">
      <w:pPr>
        <w:spacing w:line="360" w:lineRule="auto"/>
      </w:pPr>
      <w:r>
        <w:t xml:space="preserve">Phonology: study of sounds (phonemes) that make up language. For example: </w:t>
      </w:r>
      <w:proofErr w:type="spellStart"/>
      <w:r>
        <w:t>sf</w:t>
      </w:r>
      <w:proofErr w:type="spellEnd"/>
      <w:r>
        <w:t xml:space="preserve"> in Italian</w:t>
      </w:r>
    </w:p>
    <w:p w14:paraId="70A0E98A" w14:textId="019454B6" w:rsidR="000F0CED" w:rsidRDefault="000F0CED" w:rsidP="00566436">
      <w:pPr>
        <w:spacing w:line="360" w:lineRule="auto"/>
      </w:pPr>
      <w:r>
        <w:t>Semantics: meaning of words or parts of words (morphemes) “s” (sometimes “</w:t>
      </w:r>
      <w:proofErr w:type="spellStart"/>
      <w:r>
        <w:t>es</w:t>
      </w:r>
      <w:proofErr w:type="spellEnd"/>
      <w:r>
        <w:t>” –plural</w:t>
      </w:r>
    </w:p>
    <w:p w14:paraId="32826C83" w14:textId="5039B3B1" w:rsidR="000F0CED" w:rsidRDefault="000F0CED" w:rsidP="00566436">
      <w:pPr>
        <w:spacing w:line="360" w:lineRule="auto"/>
      </w:pPr>
      <w:r>
        <w:t>Syntax: grammatical rules for combining words “ We’re learning a lot today, aren’t we?”</w:t>
      </w:r>
    </w:p>
    <w:p w14:paraId="405E7B5F" w14:textId="77777777" w:rsidR="00C94D84" w:rsidRDefault="000F0CED" w:rsidP="00566436">
      <w:pPr>
        <w:spacing w:line="360" w:lineRule="auto"/>
      </w:pPr>
      <w:r>
        <w:t xml:space="preserve">Pragmatics: understanding the context of language “ How do you do” </w:t>
      </w:r>
      <w:r w:rsidR="00B462B7">
        <w:t>“</w:t>
      </w:r>
      <w:proofErr w:type="spellStart"/>
      <w:r w:rsidR="00B462B7">
        <w:t>Wassup</w:t>
      </w:r>
      <w:proofErr w:type="spellEnd"/>
      <w:r w:rsidR="00B462B7">
        <w:t>”</w:t>
      </w:r>
    </w:p>
    <w:p w14:paraId="50AF64BE" w14:textId="03AFD40A" w:rsidR="000F0CED" w:rsidRDefault="00C94D84" w:rsidP="00566436">
      <w:pPr>
        <w:spacing w:line="360" w:lineRule="auto"/>
      </w:pPr>
      <w:r>
        <w:br/>
      </w:r>
    </w:p>
    <w:p w14:paraId="0759F0D8" w14:textId="25120BE1" w:rsidR="00C94D84" w:rsidRDefault="00C94D84" w:rsidP="00566436">
      <w:pPr>
        <w:spacing w:line="360" w:lineRule="auto"/>
      </w:pPr>
      <w:proofErr w:type="spellStart"/>
      <w:r>
        <w:t>Motherese</w:t>
      </w:r>
      <w:proofErr w:type="spellEnd"/>
      <w:r>
        <w:t xml:space="preserve"> or infant directed speech (Fernald, 1984, 1989)</w:t>
      </w:r>
    </w:p>
    <w:p w14:paraId="0B664606" w14:textId="50B9753C" w:rsidR="00C94D84" w:rsidRDefault="00C94D84" w:rsidP="00F41A9D">
      <w:pPr>
        <w:pStyle w:val="ListParagraph"/>
        <w:numPr>
          <w:ilvl w:val="0"/>
          <w:numId w:val="24"/>
        </w:numPr>
        <w:spacing w:line="360" w:lineRule="auto"/>
      </w:pPr>
      <w:r>
        <w:t>Newborns and 1 month old babies prefer “</w:t>
      </w:r>
      <w:proofErr w:type="spellStart"/>
      <w:r>
        <w:t>motherese</w:t>
      </w:r>
      <w:proofErr w:type="spellEnd"/>
      <w:r>
        <w:t>”</w:t>
      </w:r>
    </w:p>
    <w:p w14:paraId="75D36BAA" w14:textId="14960BBD" w:rsidR="00C94D84" w:rsidRDefault="00C94D84" w:rsidP="00F41A9D">
      <w:pPr>
        <w:pStyle w:val="ListParagraph"/>
        <w:numPr>
          <w:ilvl w:val="0"/>
          <w:numId w:val="24"/>
        </w:numPr>
        <w:spacing w:line="360" w:lineRule="auto"/>
      </w:pPr>
      <w:proofErr w:type="spellStart"/>
      <w:r>
        <w:t>Motherese</w:t>
      </w:r>
      <w:proofErr w:type="spellEnd"/>
      <w:r>
        <w:t xml:space="preserve"> means speech that:</w:t>
      </w:r>
    </w:p>
    <w:p w14:paraId="22AE523F" w14:textId="0402606E" w:rsidR="00C94D84" w:rsidRDefault="00C94D84" w:rsidP="00F41A9D">
      <w:pPr>
        <w:pStyle w:val="ListParagraph"/>
        <w:numPr>
          <w:ilvl w:val="0"/>
          <w:numId w:val="24"/>
        </w:numPr>
        <w:spacing w:line="360" w:lineRule="auto"/>
      </w:pPr>
      <w:r>
        <w:t>Has high pitch overall</w:t>
      </w:r>
    </w:p>
    <w:p w14:paraId="1A0D1C46" w14:textId="283CA064" w:rsidR="00C94D84" w:rsidRDefault="00C94D84" w:rsidP="00F41A9D">
      <w:pPr>
        <w:pStyle w:val="ListParagraph"/>
        <w:numPr>
          <w:ilvl w:val="0"/>
          <w:numId w:val="24"/>
        </w:numPr>
        <w:spacing w:line="360" w:lineRule="auto"/>
      </w:pPr>
      <w:r>
        <w:t>Has a slower tempo</w:t>
      </w:r>
    </w:p>
    <w:p w14:paraId="622B0A72" w14:textId="73F8F547" w:rsidR="00C94D84" w:rsidRDefault="00C94D84" w:rsidP="00F41A9D">
      <w:pPr>
        <w:pStyle w:val="ListParagraph"/>
        <w:numPr>
          <w:ilvl w:val="0"/>
          <w:numId w:val="24"/>
        </w:numPr>
        <w:spacing w:line="360" w:lineRule="auto"/>
      </w:pPr>
      <w:r>
        <w:t>Has fewer words per utterance</w:t>
      </w:r>
    </w:p>
    <w:p w14:paraId="73C1FC4C" w14:textId="02C41D05" w:rsidR="00C94D84" w:rsidRDefault="00C94D84" w:rsidP="00F41A9D">
      <w:pPr>
        <w:pStyle w:val="ListParagraph"/>
        <w:numPr>
          <w:ilvl w:val="0"/>
          <w:numId w:val="24"/>
        </w:numPr>
        <w:spacing w:line="360" w:lineRule="auto"/>
      </w:pPr>
      <w:r>
        <w:t>Has more repetition</w:t>
      </w:r>
    </w:p>
    <w:p w14:paraId="46522E3A" w14:textId="736F8776" w:rsidR="00C94D84" w:rsidRDefault="00C94D84" w:rsidP="00F41A9D">
      <w:pPr>
        <w:pStyle w:val="ListParagraph"/>
        <w:numPr>
          <w:ilvl w:val="0"/>
          <w:numId w:val="24"/>
        </w:numPr>
        <w:spacing w:line="360" w:lineRule="auto"/>
      </w:pPr>
      <w:r>
        <w:t>Has more emphasis</w:t>
      </w:r>
    </w:p>
    <w:p w14:paraId="53A81D0E" w14:textId="3A87EAE5" w:rsidR="00C94D84" w:rsidRDefault="00C94D84" w:rsidP="00F41A9D">
      <w:pPr>
        <w:pStyle w:val="ListParagraph"/>
        <w:numPr>
          <w:ilvl w:val="0"/>
          <w:numId w:val="24"/>
        </w:numPr>
        <w:spacing w:line="360" w:lineRule="auto"/>
      </w:pPr>
      <w:r>
        <w:t>Gets baby’s attention, conveys positive affect, helps baby learn</w:t>
      </w:r>
    </w:p>
    <w:p w14:paraId="6573C323" w14:textId="20CE6D60" w:rsidR="00C94D84" w:rsidRDefault="0082730A" w:rsidP="0082730A">
      <w:pPr>
        <w:spacing w:line="360" w:lineRule="auto"/>
        <w:jc w:val="center"/>
      </w:pPr>
      <w:r>
        <w:t>Temperament</w:t>
      </w:r>
    </w:p>
    <w:p w14:paraId="2A46C47B" w14:textId="76F2B7EB" w:rsidR="0082730A" w:rsidRDefault="0082730A" w:rsidP="00F41A9D">
      <w:pPr>
        <w:pStyle w:val="ListParagraph"/>
        <w:numPr>
          <w:ilvl w:val="0"/>
          <w:numId w:val="25"/>
        </w:numPr>
        <w:spacing w:line="360" w:lineRule="auto"/>
      </w:pPr>
      <w:r>
        <w:t>Underlying emotional and behavioral predispositions or characteristics</w:t>
      </w:r>
    </w:p>
    <w:p w14:paraId="123A044D" w14:textId="4301BD33" w:rsidR="0082730A" w:rsidRDefault="0082730A" w:rsidP="00F41A9D">
      <w:pPr>
        <w:pStyle w:val="ListParagraph"/>
        <w:numPr>
          <w:ilvl w:val="0"/>
          <w:numId w:val="25"/>
        </w:numPr>
        <w:spacing w:line="360" w:lineRule="auto"/>
      </w:pPr>
      <w:r>
        <w:t xml:space="preserve">Present at birth, biologically based, considered to be innate or inherited </w:t>
      </w:r>
    </w:p>
    <w:p w14:paraId="6B7F1958" w14:textId="580F6298" w:rsidR="0082730A" w:rsidRDefault="0082730A" w:rsidP="00F41A9D">
      <w:pPr>
        <w:pStyle w:val="ListParagraph"/>
        <w:numPr>
          <w:ilvl w:val="0"/>
          <w:numId w:val="25"/>
        </w:numPr>
        <w:spacing w:line="360" w:lineRule="auto"/>
      </w:pPr>
      <w:r>
        <w:t>Five or six general dimensions according to your textbook:</w:t>
      </w:r>
    </w:p>
    <w:p w14:paraId="2F29D540" w14:textId="51BD232F" w:rsidR="0082730A" w:rsidRDefault="0082730A" w:rsidP="00F41A9D">
      <w:pPr>
        <w:pStyle w:val="ListParagraph"/>
        <w:numPr>
          <w:ilvl w:val="0"/>
          <w:numId w:val="25"/>
        </w:numPr>
        <w:spacing w:line="360" w:lineRule="auto"/>
      </w:pPr>
      <w:r>
        <w:t>Reactivity (fearfulness)</w:t>
      </w:r>
    </w:p>
    <w:p w14:paraId="5FFB92C5" w14:textId="178603AC" w:rsidR="0082730A" w:rsidRDefault="005652C6" w:rsidP="00F41A9D">
      <w:pPr>
        <w:pStyle w:val="ListParagraph"/>
        <w:numPr>
          <w:ilvl w:val="0"/>
          <w:numId w:val="25"/>
        </w:numPr>
        <w:spacing w:line="360" w:lineRule="auto"/>
      </w:pPr>
      <w:r>
        <w:t>Affect (</w:t>
      </w:r>
      <w:r w:rsidR="0037791D">
        <w:t>emotion)</w:t>
      </w:r>
      <w:r w:rsidR="0082730A">
        <w:t xml:space="preserve"> (positive or negative)</w:t>
      </w:r>
    </w:p>
    <w:p w14:paraId="72131BB7" w14:textId="3555F884" w:rsidR="0082730A" w:rsidRDefault="0082730A" w:rsidP="00F41A9D">
      <w:pPr>
        <w:pStyle w:val="ListParagraph"/>
        <w:numPr>
          <w:ilvl w:val="0"/>
          <w:numId w:val="25"/>
        </w:numPr>
        <w:spacing w:line="360" w:lineRule="auto"/>
      </w:pPr>
      <w:r>
        <w:t xml:space="preserve">Activity </w:t>
      </w:r>
      <w:r w:rsidR="005652C6">
        <w:t>level</w:t>
      </w:r>
    </w:p>
    <w:p w14:paraId="165AF3F0" w14:textId="57BD293D" w:rsidR="0082730A" w:rsidRDefault="0082730A" w:rsidP="00F41A9D">
      <w:pPr>
        <w:pStyle w:val="ListParagraph"/>
        <w:numPr>
          <w:ilvl w:val="0"/>
          <w:numId w:val="25"/>
        </w:numPr>
        <w:spacing w:line="360" w:lineRule="auto"/>
      </w:pPr>
      <w:r>
        <w:t>Rhythmicity (regularity)</w:t>
      </w:r>
    </w:p>
    <w:p w14:paraId="739A4588" w14:textId="45662C6E" w:rsidR="0082730A" w:rsidRDefault="0082730A" w:rsidP="00F41A9D">
      <w:pPr>
        <w:pStyle w:val="ListParagraph"/>
        <w:numPr>
          <w:ilvl w:val="0"/>
          <w:numId w:val="25"/>
        </w:numPr>
        <w:spacing w:line="360" w:lineRule="auto"/>
      </w:pPr>
      <w:r>
        <w:t xml:space="preserve">Attention/ persistence </w:t>
      </w:r>
    </w:p>
    <w:p w14:paraId="6C69A1C7" w14:textId="77777777" w:rsidR="00E84A5C" w:rsidRDefault="00E84A5C" w:rsidP="00E84A5C">
      <w:pPr>
        <w:spacing w:line="360" w:lineRule="auto"/>
        <w:ind w:left="360"/>
      </w:pPr>
    </w:p>
    <w:p w14:paraId="03EB007F" w14:textId="3C04BDD3" w:rsidR="00E84A5C" w:rsidRDefault="00E84A5C" w:rsidP="00E84A5C">
      <w:pPr>
        <w:spacing w:line="360" w:lineRule="auto"/>
        <w:ind w:left="360"/>
        <w:jc w:val="center"/>
      </w:pPr>
      <w:r>
        <w:t xml:space="preserve">Thomas and Chess </w:t>
      </w:r>
      <w:proofErr w:type="gramStart"/>
      <w:r>
        <w:t>( 1977</w:t>
      </w:r>
      <w:proofErr w:type="gramEnd"/>
      <w:r>
        <w:t>)</w:t>
      </w:r>
    </w:p>
    <w:p w14:paraId="1CF308D8" w14:textId="6997F02E" w:rsidR="00E84A5C" w:rsidRDefault="00E84A5C" w:rsidP="00F41A9D">
      <w:pPr>
        <w:pStyle w:val="ListParagraph"/>
        <w:numPr>
          <w:ilvl w:val="0"/>
          <w:numId w:val="26"/>
        </w:numPr>
        <w:spacing w:line="360" w:lineRule="auto"/>
      </w:pPr>
      <w:r>
        <w:t>Classic longitudinal study in NYC in the 1960s, 1970s</w:t>
      </w:r>
    </w:p>
    <w:p w14:paraId="7AF6A596" w14:textId="1CD88949" w:rsidR="00E84A5C" w:rsidRDefault="00E84A5C" w:rsidP="00F41A9D">
      <w:pPr>
        <w:pStyle w:val="ListParagraph"/>
        <w:numPr>
          <w:ilvl w:val="0"/>
          <w:numId w:val="26"/>
        </w:numPr>
        <w:spacing w:line="360" w:lineRule="auto"/>
      </w:pPr>
      <w:r>
        <w:t>Infants at 3 months could be classified in four types as a function of these dimensions (reactivity, affect, activity level, etc.):</w:t>
      </w:r>
    </w:p>
    <w:p w14:paraId="3D4861B1" w14:textId="422AF984" w:rsidR="00E84A5C" w:rsidRDefault="00E84A5C" w:rsidP="00F41A9D">
      <w:pPr>
        <w:pStyle w:val="ListParagraph"/>
        <w:numPr>
          <w:ilvl w:val="0"/>
          <w:numId w:val="26"/>
        </w:numPr>
        <w:spacing w:line="360" w:lineRule="auto"/>
      </w:pPr>
      <w:r>
        <w:t>Easy babies (40%)</w:t>
      </w:r>
    </w:p>
    <w:p w14:paraId="0E67244F" w14:textId="05B30F87" w:rsidR="00E84A5C" w:rsidRDefault="00E84A5C" w:rsidP="00F41A9D">
      <w:pPr>
        <w:pStyle w:val="ListParagraph"/>
        <w:numPr>
          <w:ilvl w:val="0"/>
          <w:numId w:val="26"/>
        </w:numPr>
        <w:spacing w:line="360" w:lineRule="auto"/>
      </w:pPr>
      <w:r>
        <w:t>Slow to warm up babies (15%)</w:t>
      </w:r>
    </w:p>
    <w:p w14:paraId="6F777401" w14:textId="416767F6" w:rsidR="00E84A5C" w:rsidRDefault="00E84A5C" w:rsidP="00F41A9D">
      <w:pPr>
        <w:pStyle w:val="ListParagraph"/>
        <w:numPr>
          <w:ilvl w:val="0"/>
          <w:numId w:val="26"/>
        </w:numPr>
        <w:spacing w:line="360" w:lineRule="auto"/>
      </w:pPr>
      <w:r>
        <w:t>Difficult (10%)</w:t>
      </w:r>
    </w:p>
    <w:p w14:paraId="247708F0" w14:textId="19A3FCA3" w:rsidR="00E84A5C" w:rsidRDefault="00E84A5C" w:rsidP="00F41A9D">
      <w:pPr>
        <w:pStyle w:val="ListParagraph"/>
        <w:numPr>
          <w:ilvl w:val="0"/>
          <w:numId w:val="26"/>
        </w:numPr>
        <w:spacing w:line="360" w:lineRule="auto"/>
      </w:pPr>
      <w:r>
        <w:t>Variable  (35%)</w:t>
      </w:r>
    </w:p>
    <w:p w14:paraId="03C264F6" w14:textId="33406C8D" w:rsidR="00E84A5C" w:rsidRDefault="00E84A5C" w:rsidP="00F41A9D">
      <w:pPr>
        <w:pStyle w:val="ListParagraph"/>
        <w:numPr>
          <w:ilvl w:val="0"/>
          <w:numId w:val="3"/>
        </w:numPr>
        <w:spacing w:line="360" w:lineRule="auto"/>
      </w:pPr>
      <w:proofErr w:type="gramStart"/>
      <w:r>
        <w:t>the</w:t>
      </w:r>
      <w:proofErr w:type="gramEnd"/>
      <w:r>
        <w:t xml:space="preserve"> concept of “goodness of fit” the quality of the interaction between infant and caregiver</w:t>
      </w:r>
    </w:p>
    <w:p w14:paraId="60960C4A" w14:textId="77777777" w:rsidR="005B2BD3" w:rsidRDefault="005B2BD3" w:rsidP="00F41A9D">
      <w:pPr>
        <w:pStyle w:val="ListParagraph"/>
        <w:numPr>
          <w:ilvl w:val="0"/>
          <w:numId w:val="3"/>
        </w:numPr>
        <w:spacing w:line="360" w:lineRule="auto"/>
      </w:pPr>
    </w:p>
    <w:p w14:paraId="543C9582" w14:textId="1BA077EA" w:rsidR="004D5908" w:rsidRDefault="004D5908" w:rsidP="005B2BD3">
      <w:pPr>
        <w:pStyle w:val="ListParagraph"/>
        <w:spacing w:line="360" w:lineRule="auto"/>
        <w:ind w:left="1080"/>
      </w:pPr>
      <w:proofErr w:type="gramStart"/>
      <w:r>
        <w:t>types</w:t>
      </w:r>
      <w:proofErr w:type="gramEnd"/>
      <w:r>
        <w:t xml:space="preserve"> of attachment </w:t>
      </w:r>
      <w:r w:rsidR="003B7A12">
        <w:t>behaviors</w:t>
      </w:r>
      <w:r>
        <w:t xml:space="preserve"> (</w:t>
      </w:r>
      <w:proofErr w:type="spellStart"/>
      <w:r>
        <w:t>Bowlby</w:t>
      </w:r>
      <w:proofErr w:type="spellEnd"/>
      <w:r w:rsidR="005B2BD3">
        <w:t>)</w:t>
      </w:r>
    </w:p>
    <w:p w14:paraId="4C908DA0" w14:textId="38E47A30" w:rsidR="005B2BD3" w:rsidRDefault="005B2BD3" w:rsidP="00F41A9D">
      <w:pPr>
        <w:pStyle w:val="ListParagraph"/>
        <w:numPr>
          <w:ilvl w:val="0"/>
          <w:numId w:val="27"/>
        </w:numPr>
        <w:spacing w:line="360" w:lineRule="auto"/>
      </w:pPr>
      <w:proofErr w:type="gramStart"/>
      <w:r>
        <w:t>existed</w:t>
      </w:r>
      <w:proofErr w:type="gramEnd"/>
      <w:r>
        <w:t xml:space="preserve"> from cradle to grave</w:t>
      </w:r>
    </w:p>
    <w:p w14:paraId="22B5F0D2" w14:textId="07D10289" w:rsidR="005B2BD3" w:rsidRDefault="005B2BD3" w:rsidP="00F41A9D">
      <w:pPr>
        <w:pStyle w:val="ListParagraph"/>
        <w:numPr>
          <w:ilvl w:val="0"/>
          <w:numId w:val="27"/>
        </w:numPr>
        <w:spacing w:line="360" w:lineRule="auto"/>
      </w:pPr>
      <w:proofErr w:type="gramStart"/>
      <w:r>
        <w:t>signaling</w:t>
      </w:r>
      <w:proofErr w:type="gramEnd"/>
      <w:r>
        <w:t xml:space="preserve"> behavior orienting behavior active physical contact </w:t>
      </w:r>
      <w:r w:rsidR="003B7A12">
        <w:t xml:space="preserve"> </w:t>
      </w:r>
    </w:p>
    <w:p w14:paraId="7625162F" w14:textId="3FD90BA8" w:rsidR="003B7A12" w:rsidRDefault="003B7A12" w:rsidP="00F41A9D">
      <w:pPr>
        <w:pStyle w:val="ListParagraph"/>
        <w:numPr>
          <w:ilvl w:val="0"/>
          <w:numId w:val="27"/>
        </w:numPr>
        <w:spacing w:line="360" w:lineRule="auto"/>
      </w:pPr>
      <w:proofErr w:type="spellStart"/>
      <w:proofErr w:type="gramStart"/>
      <w:r>
        <w:t>bowlby</w:t>
      </w:r>
      <w:proofErr w:type="spellEnd"/>
      <w:proofErr w:type="gramEnd"/>
      <w:r>
        <w:t xml:space="preserve"> started as a Freudian and the idea that baby needs to survive </w:t>
      </w:r>
    </w:p>
    <w:p w14:paraId="04A10187" w14:textId="52794210" w:rsidR="003B7A12" w:rsidRDefault="003B7A12" w:rsidP="00F41A9D">
      <w:pPr>
        <w:pStyle w:val="ListParagraph"/>
        <w:numPr>
          <w:ilvl w:val="0"/>
          <w:numId w:val="27"/>
        </w:numPr>
        <w:spacing w:line="360" w:lineRule="auto"/>
      </w:pPr>
      <w:proofErr w:type="gramStart"/>
      <w:r>
        <w:t>signaling</w:t>
      </w:r>
      <w:proofErr w:type="gramEnd"/>
      <w:r>
        <w:t xml:space="preserve"> behavior- attention through signals such as crying to convince the parents they have needs that must be met</w:t>
      </w:r>
    </w:p>
    <w:p w14:paraId="4416075B" w14:textId="5C7EA096" w:rsidR="003B7A12" w:rsidRDefault="00421F06" w:rsidP="00F41A9D">
      <w:pPr>
        <w:pStyle w:val="ListParagraph"/>
        <w:numPr>
          <w:ilvl w:val="0"/>
          <w:numId w:val="27"/>
        </w:numPr>
        <w:spacing w:line="360" w:lineRule="auto"/>
      </w:pPr>
      <w:proofErr w:type="gramStart"/>
      <w:r>
        <w:t>orienting</w:t>
      </w:r>
      <w:proofErr w:type="gramEnd"/>
      <w:r>
        <w:t xml:space="preserve"> behavior – tracking others behavior such as mom </w:t>
      </w:r>
    </w:p>
    <w:p w14:paraId="0E2FD803" w14:textId="00E38EDC" w:rsidR="00421F06" w:rsidRDefault="00421F06" w:rsidP="00F41A9D">
      <w:pPr>
        <w:pStyle w:val="ListParagraph"/>
        <w:numPr>
          <w:ilvl w:val="0"/>
          <w:numId w:val="27"/>
        </w:numPr>
        <w:spacing w:line="360" w:lineRule="auto"/>
      </w:pPr>
      <w:proofErr w:type="gramStart"/>
      <w:r>
        <w:t>active</w:t>
      </w:r>
      <w:proofErr w:type="gramEnd"/>
      <w:r>
        <w:t xml:space="preserve"> physical contact- all about maintaining proximity </w:t>
      </w:r>
    </w:p>
    <w:p w14:paraId="34EC44C5" w14:textId="7B16DC8A" w:rsidR="00421F06" w:rsidRDefault="00421F06" w:rsidP="00421F06">
      <w:pPr>
        <w:pStyle w:val="ListParagraph"/>
        <w:spacing w:line="360" w:lineRule="auto"/>
        <w:ind w:left="2160"/>
      </w:pPr>
      <w:proofErr w:type="gramStart"/>
      <w:r>
        <w:t>stages</w:t>
      </w:r>
      <w:proofErr w:type="gramEnd"/>
      <w:r>
        <w:t xml:space="preserve"> of attachment</w:t>
      </w:r>
    </w:p>
    <w:p w14:paraId="671711E8" w14:textId="3E1E73EC" w:rsidR="00421F06" w:rsidRDefault="00421F06" w:rsidP="00F41A9D">
      <w:pPr>
        <w:pStyle w:val="ListParagraph"/>
        <w:numPr>
          <w:ilvl w:val="0"/>
          <w:numId w:val="28"/>
        </w:numPr>
        <w:spacing w:line="360" w:lineRule="auto"/>
      </w:pPr>
      <w:proofErr w:type="gramStart"/>
      <w:r>
        <w:t>indiscriminate</w:t>
      </w:r>
      <w:proofErr w:type="gramEnd"/>
      <w:r>
        <w:t xml:space="preserve"> Responsiveness (birth to 3 months)</w:t>
      </w:r>
    </w:p>
    <w:p w14:paraId="79293D38" w14:textId="2FB77510" w:rsidR="00421F06" w:rsidRDefault="00421F06" w:rsidP="00F41A9D">
      <w:pPr>
        <w:pStyle w:val="ListParagraph"/>
        <w:numPr>
          <w:ilvl w:val="0"/>
          <w:numId w:val="28"/>
        </w:numPr>
        <w:spacing w:line="360" w:lineRule="auto"/>
      </w:pPr>
      <w:proofErr w:type="gramStart"/>
      <w:r>
        <w:t>discriminating</w:t>
      </w:r>
      <w:proofErr w:type="gramEnd"/>
      <w:r>
        <w:t xml:space="preserve"> responsiveness (3-6 months)</w:t>
      </w:r>
    </w:p>
    <w:p w14:paraId="3151F1D6" w14:textId="6225CA00" w:rsidR="00421F06" w:rsidRDefault="00421F06" w:rsidP="00F41A9D">
      <w:pPr>
        <w:pStyle w:val="ListParagraph"/>
        <w:numPr>
          <w:ilvl w:val="0"/>
          <w:numId w:val="28"/>
        </w:numPr>
        <w:spacing w:line="360" w:lineRule="auto"/>
      </w:pPr>
      <w:proofErr w:type="gramStart"/>
      <w:r>
        <w:t>active</w:t>
      </w:r>
      <w:proofErr w:type="gramEnd"/>
      <w:r>
        <w:t xml:space="preserve"> proximity seeking (6 months- 2 years)</w:t>
      </w:r>
    </w:p>
    <w:p w14:paraId="2C12A3E1" w14:textId="2F50978A" w:rsidR="00421F06" w:rsidRDefault="00421F06" w:rsidP="00F41A9D">
      <w:pPr>
        <w:pStyle w:val="ListParagraph"/>
        <w:numPr>
          <w:ilvl w:val="0"/>
          <w:numId w:val="28"/>
        </w:numPr>
        <w:spacing w:line="360" w:lineRule="auto"/>
      </w:pPr>
      <w:proofErr w:type="gramStart"/>
      <w:r>
        <w:t>partnership</w:t>
      </w:r>
      <w:proofErr w:type="gramEnd"/>
      <w:r>
        <w:t xml:space="preserve"> behavior (2 years-)</w:t>
      </w:r>
    </w:p>
    <w:p w14:paraId="0E3C038A" w14:textId="215EFD19" w:rsidR="00270397" w:rsidRDefault="00270397" w:rsidP="00270397">
      <w:pPr>
        <w:pStyle w:val="ListParagraph"/>
        <w:spacing w:line="360" w:lineRule="auto"/>
        <w:ind w:left="1080"/>
        <w:jc w:val="center"/>
      </w:pPr>
      <w:r>
        <w:t>How many genders are there?</w:t>
      </w:r>
    </w:p>
    <w:p w14:paraId="2F606DBF" w14:textId="16DB9E2A" w:rsidR="00270397" w:rsidRDefault="00270397" w:rsidP="00F41A9D">
      <w:pPr>
        <w:pStyle w:val="ListParagraph"/>
        <w:numPr>
          <w:ilvl w:val="0"/>
          <w:numId w:val="29"/>
        </w:numPr>
        <w:spacing w:line="360" w:lineRule="auto"/>
      </w:pPr>
      <w:r>
        <w:t>Almost every biological aspect of gender is a continuum rather than a typology (a pair of opposite types) In other words people do not come in just two, discretely different biological “flavors”</w:t>
      </w:r>
    </w:p>
    <w:p w14:paraId="74F621DB" w14:textId="005D6441" w:rsidR="00270397" w:rsidRDefault="00270397" w:rsidP="00F41A9D">
      <w:pPr>
        <w:pStyle w:val="ListParagraph"/>
        <w:numPr>
          <w:ilvl w:val="0"/>
          <w:numId w:val="29"/>
        </w:numPr>
        <w:spacing w:line="360" w:lineRule="auto"/>
      </w:pPr>
      <w:r>
        <w:t>People in the middle of one of the biological continue include those for example who have levels of masculine sex hormones that are below those typical of males but above those of typical females</w:t>
      </w:r>
    </w:p>
    <w:p w14:paraId="6E5B8FA9" w14:textId="2A40C9E8" w:rsidR="00270397" w:rsidRDefault="00270397" w:rsidP="00F41A9D">
      <w:pPr>
        <w:pStyle w:val="ListParagraph"/>
        <w:numPr>
          <w:ilvl w:val="0"/>
          <w:numId w:val="29"/>
        </w:numPr>
        <w:spacing w:line="360" w:lineRule="auto"/>
      </w:pPr>
      <w:r>
        <w:t xml:space="preserve">Other people are born with external sex organs that are too small to be normal penises but too large to be normal clitorises </w:t>
      </w:r>
    </w:p>
    <w:p w14:paraId="24A83754" w14:textId="4625DF05" w:rsidR="004F3F1C" w:rsidRDefault="004F3F1C" w:rsidP="00F41A9D">
      <w:pPr>
        <w:pStyle w:val="ListParagraph"/>
        <w:numPr>
          <w:ilvl w:val="0"/>
          <w:numId w:val="29"/>
        </w:numPr>
        <w:spacing w:line="360" w:lineRule="auto"/>
      </w:pPr>
      <w:r>
        <w:t>Ambiguous- not sure if penis or clitoris goes both ways</w:t>
      </w:r>
    </w:p>
    <w:tbl>
      <w:tblPr>
        <w:tblStyle w:val="TableGrid"/>
        <w:tblW w:w="0" w:type="auto"/>
        <w:tblInd w:w="720" w:type="dxa"/>
        <w:tblLook w:val="04A0" w:firstRow="1" w:lastRow="0" w:firstColumn="1" w:lastColumn="0" w:noHBand="0" w:noVBand="1"/>
      </w:tblPr>
      <w:tblGrid>
        <w:gridCol w:w="2734"/>
        <w:gridCol w:w="2670"/>
        <w:gridCol w:w="2732"/>
      </w:tblGrid>
      <w:tr w:rsidR="004F3F1C" w14:paraId="51A5B242" w14:textId="77777777" w:rsidTr="004F3F1C">
        <w:tc>
          <w:tcPr>
            <w:tcW w:w="2952" w:type="dxa"/>
          </w:tcPr>
          <w:p w14:paraId="61C4F7BB" w14:textId="34EE1AD6" w:rsidR="004F3F1C" w:rsidRDefault="004F3F1C" w:rsidP="004F3F1C">
            <w:pPr>
              <w:pStyle w:val="ListParagraph"/>
              <w:spacing w:line="360" w:lineRule="auto"/>
              <w:ind w:left="0"/>
            </w:pPr>
            <w:r>
              <w:t>Levels of Gender</w:t>
            </w:r>
            <w:r w:rsidR="009435E1">
              <w:t xml:space="preserve"> </w:t>
            </w:r>
          </w:p>
        </w:tc>
        <w:tc>
          <w:tcPr>
            <w:tcW w:w="2952" w:type="dxa"/>
          </w:tcPr>
          <w:p w14:paraId="5C60BD17" w14:textId="1BBECB74" w:rsidR="004F3F1C" w:rsidRDefault="004F3F1C" w:rsidP="004F3F1C">
            <w:pPr>
              <w:pStyle w:val="ListParagraph"/>
              <w:spacing w:line="360" w:lineRule="auto"/>
              <w:ind w:left="0"/>
            </w:pPr>
            <w:r>
              <w:t>Female</w:t>
            </w:r>
          </w:p>
        </w:tc>
        <w:tc>
          <w:tcPr>
            <w:tcW w:w="2952" w:type="dxa"/>
          </w:tcPr>
          <w:p w14:paraId="0642F460" w14:textId="018FDE36" w:rsidR="004F3F1C" w:rsidRDefault="004F3F1C" w:rsidP="004F3F1C">
            <w:pPr>
              <w:pStyle w:val="ListParagraph"/>
              <w:spacing w:line="360" w:lineRule="auto"/>
              <w:ind w:left="0"/>
            </w:pPr>
            <w:r>
              <w:t>Male</w:t>
            </w:r>
          </w:p>
        </w:tc>
      </w:tr>
      <w:tr w:rsidR="004F3F1C" w14:paraId="1300CC53" w14:textId="77777777" w:rsidTr="004F3F1C">
        <w:tc>
          <w:tcPr>
            <w:tcW w:w="2952" w:type="dxa"/>
          </w:tcPr>
          <w:p w14:paraId="5CB46E55" w14:textId="0879F825" w:rsidR="004F3F1C" w:rsidRDefault="004F3F1C" w:rsidP="004F3F1C">
            <w:pPr>
              <w:pStyle w:val="ListParagraph"/>
              <w:spacing w:line="360" w:lineRule="auto"/>
              <w:ind w:left="0"/>
            </w:pPr>
            <w:proofErr w:type="spellStart"/>
            <w:r>
              <w:t>Chromosonal</w:t>
            </w:r>
            <w:proofErr w:type="spellEnd"/>
          </w:p>
        </w:tc>
        <w:tc>
          <w:tcPr>
            <w:tcW w:w="2952" w:type="dxa"/>
          </w:tcPr>
          <w:p w14:paraId="10F9A359" w14:textId="1AD214F0" w:rsidR="004F3F1C" w:rsidRDefault="004F3F1C" w:rsidP="004F3F1C">
            <w:pPr>
              <w:pStyle w:val="ListParagraph"/>
              <w:spacing w:line="360" w:lineRule="auto"/>
              <w:ind w:left="0"/>
            </w:pPr>
            <w:r>
              <w:t>XX</w:t>
            </w:r>
          </w:p>
        </w:tc>
        <w:tc>
          <w:tcPr>
            <w:tcW w:w="2952" w:type="dxa"/>
          </w:tcPr>
          <w:p w14:paraId="53FC5975" w14:textId="074C7285" w:rsidR="004F3F1C" w:rsidRDefault="004F3F1C" w:rsidP="004F3F1C">
            <w:pPr>
              <w:pStyle w:val="ListParagraph"/>
              <w:spacing w:line="360" w:lineRule="auto"/>
              <w:ind w:left="0"/>
            </w:pPr>
            <w:r>
              <w:t>XY</w:t>
            </w:r>
          </w:p>
        </w:tc>
      </w:tr>
      <w:tr w:rsidR="004F3F1C" w14:paraId="0499F4DD" w14:textId="77777777" w:rsidTr="004F3F1C">
        <w:tc>
          <w:tcPr>
            <w:tcW w:w="2952" w:type="dxa"/>
          </w:tcPr>
          <w:p w14:paraId="20AB586E" w14:textId="4A316112" w:rsidR="004F3F1C" w:rsidRDefault="004F3F1C" w:rsidP="004F3F1C">
            <w:pPr>
              <w:pStyle w:val="ListParagraph"/>
              <w:spacing w:line="360" w:lineRule="auto"/>
              <w:ind w:left="0"/>
            </w:pPr>
            <w:r>
              <w:t>Hormonal</w:t>
            </w:r>
          </w:p>
        </w:tc>
        <w:tc>
          <w:tcPr>
            <w:tcW w:w="2952" w:type="dxa"/>
          </w:tcPr>
          <w:p w14:paraId="686C4A5A" w14:textId="6365C584" w:rsidR="004F3F1C" w:rsidRDefault="004F3F1C" w:rsidP="004F3F1C">
            <w:pPr>
              <w:pStyle w:val="ListParagraph"/>
              <w:spacing w:line="360" w:lineRule="auto"/>
              <w:ind w:left="0"/>
            </w:pPr>
            <w:r>
              <w:t>Estrogen</w:t>
            </w:r>
          </w:p>
        </w:tc>
        <w:tc>
          <w:tcPr>
            <w:tcW w:w="2952" w:type="dxa"/>
          </w:tcPr>
          <w:p w14:paraId="1D6D4919" w14:textId="52575688" w:rsidR="004F3F1C" w:rsidRDefault="004F3F1C" w:rsidP="004F3F1C">
            <w:pPr>
              <w:pStyle w:val="ListParagraph"/>
              <w:spacing w:line="360" w:lineRule="auto"/>
              <w:ind w:left="0"/>
            </w:pPr>
            <w:r>
              <w:t>Testosterone</w:t>
            </w:r>
          </w:p>
        </w:tc>
      </w:tr>
      <w:tr w:rsidR="004F3F1C" w14:paraId="0763AA2A" w14:textId="77777777" w:rsidTr="004F3F1C">
        <w:tc>
          <w:tcPr>
            <w:tcW w:w="2952" w:type="dxa"/>
          </w:tcPr>
          <w:p w14:paraId="21537F47" w14:textId="4BBEA38F" w:rsidR="004F3F1C" w:rsidRDefault="003A04A9" w:rsidP="004F3F1C">
            <w:pPr>
              <w:pStyle w:val="ListParagraph"/>
              <w:spacing w:line="360" w:lineRule="auto"/>
              <w:ind w:left="0"/>
            </w:pPr>
            <w:r>
              <w:t>Gonadal</w:t>
            </w:r>
          </w:p>
        </w:tc>
        <w:tc>
          <w:tcPr>
            <w:tcW w:w="2952" w:type="dxa"/>
          </w:tcPr>
          <w:p w14:paraId="1B469B17" w14:textId="32739B1C" w:rsidR="004F3F1C" w:rsidRDefault="004F3F1C" w:rsidP="004F3F1C">
            <w:pPr>
              <w:pStyle w:val="ListParagraph"/>
              <w:spacing w:line="360" w:lineRule="auto"/>
              <w:ind w:left="0"/>
            </w:pPr>
            <w:r>
              <w:t>Ovaries</w:t>
            </w:r>
          </w:p>
        </w:tc>
        <w:tc>
          <w:tcPr>
            <w:tcW w:w="2952" w:type="dxa"/>
          </w:tcPr>
          <w:p w14:paraId="7EB88217" w14:textId="7B9F89BA" w:rsidR="004F3F1C" w:rsidRDefault="004F3F1C" w:rsidP="004F3F1C">
            <w:pPr>
              <w:pStyle w:val="ListParagraph"/>
              <w:spacing w:line="360" w:lineRule="auto"/>
              <w:ind w:left="0"/>
            </w:pPr>
            <w:proofErr w:type="spellStart"/>
            <w:r>
              <w:t>Testicals</w:t>
            </w:r>
            <w:proofErr w:type="spellEnd"/>
          </w:p>
        </w:tc>
      </w:tr>
      <w:tr w:rsidR="004F3F1C" w14:paraId="33B31CEA" w14:textId="77777777" w:rsidTr="004F3F1C">
        <w:tc>
          <w:tcPr>
            <w:tcW w:w="2952" w:type="dxa"/>
          </w:tcPr>
          <w:p w14:paraId="1583BFD6" w14:textId="6B957A5D" w:rsidR="004F3F1C" w:rsidRDefault="003A04A9" w:rsidP="004F3F1C">
            <w:pPr>
              <w:pStyle w:val="ListParagraph"/>
              <w:spacing w:line="360" w:lineRule="auto"/>
              <w:ind w:left="0"/>
            </w:pPr>
            <w:r>
              <w:t>Genital</w:t>
            </w:r>
          </w:p>
        </w:tc>
        <w:tc>
          <w:tcPr>
            <w:tcW w:w="2952" w:type="dxa"/>
          </w:tcPr>
          <w:p w14:paraId="7A633F84" w14:textId="7863BC4F" w:rsidR="004F3F1C" w:rsidRDefault="003A04A9" w:rsidP="004F3F1C">
            <w:pPr>
              <w:pStyle w:val="ListParagraph"/>
              <w:spacing w:line="360" w:lineRule="auto"/>
              <w:ind w:left="0"/>
            </w:pPr>
            <w:r>
              <w:t>Clitoris, labia</w:t>
            </w:r>
          </w:p>
        </w:tc>
        <w:tc>
          <w:tcPr>
            <w:tcW w:w="2952" w:type="dxa"/>
          </w:tcPr>
          <w:p w14:paraId="4C88B5CB" w14:textId="0AE592D0" w:rsidR="004F3F1C" w:rsidRDefault="003A04A9" w:rsidP="004F3F1C">
            <w:pPr>
              <w:pStyle w:val="ListParagraph"/>
              <w:spacing w:line="360" w:lineRule="auto"/>
              <w:ind w:left="0"/>
            </w:pPr>
            <w:r>
              <w:t xml:space="preserve"> Penis, scrotum</w:t>
            </w:r>
          </w:p>
        </w:tc>
      </w:tr>
      <w:tr w:rsidR="004F3F1C" w14:paraId="42209CFE" w14:textId="77777777" w:rsidTr="004F3F1C">
        <w:tc>
          <w:tcPr>
            <w:tcW w:w="2952" w:type="dxa"/>
          </w:tcPr>
          <w:p w14:paraId="7969139F" w14:textId="127FC9F5" w:rsidR="004F3F1C" w:rsidRDefault="003A04A9" w:rsidP="004F3F1C">
            <w:pPr>
              <w:pStyle w:val="ListParagraph"/>
              <w:spacing w:line="360" w:lineRule="auto"/>
              <w:ind w:left="0"/>
            </w:pPr>
            <w:r>
              <w:t>Assigned gender</w:t>
            </w:r>
          </w:p>
        </w:tc>
        <w:tc>
          <w:tcPr>
            <w:tcW w:w="2952" w:type="dxa"/>
          </w:tcPr>
          <w:p w14:paraId="4F22BA10" w14:textId="3E9D60B7" w:rsidR="004F3F1C" w:rsidRDefault="0072288A" w:rsidP="004F3F1C">
            <w:pPr>
              <w:pStyle w:val="ListParagraph"/>
              <w:spacing w:line="360" w:lineRule="auto"/>
              <w:ind w:left="0"/>
            </w:pPr>
            <w:r>
              <w:t>It’s a girl</w:t>
            </w:r>
          </w:p>
        </w:tc>
        <w:tc>
          <w:tcPr>
            <w:tcW w:w="2952" w:type="dxa"/>
          </w:tcPr>
          <w:p w14:paraId="0248E909" w14:textId="097BDC60" w:rsidR="004F3F1C" w:rsidRDefault="0072288A" w:rsidP="004F3F1C">
            <w:pPr>
              <w:pStyle w:val="ListParagraph"/>
              <w:spacing w:line="360" w:lineRule="auto"/>
              <w:ind w:left="0"/>
            </w:pPr>
            <w:r>
              <w:t>It’s a boy</w:t>
            </w:r>
          </w:p>
        </w:tc>
      </w:tr>
      <w:tr w:rsidR="004F3F1C" w14:paraId="565417CC" w14:textId="77777777" w:rsidTr="004F3F1C">
        <w:tc>
          <w:tcPr>
            <w:tcW w:w="2952" w:type="dxa"/>
          </w:tcPr>
          <w:p w14:paraId="783381E2" w14:textId="09F4E19C" w:rsidR="004F3F1C" w:rsidRDefault="003A04A9" w:rsidP="004F3F1C">
            <w:pPr>
              <w:pStyle w:val="ListParagraph"/>
              <w:spacing w:line="360" w:lineRule="auto"/>
              <w:ind w:left="0"/>
            </w:pPr>
            <w:r>
              <w:t>Gender identity</w:t>
            </w:r>
          </w:p>
        </w:tc>
        <w:tc>
          <w:tcPr>
            <w:tcW w:w="2952" w:type="dxa"/>
          </w:tcPr>
          <w:p w14:paraId="6B0AA220" w14:textId="4D07A047" w:rsidR="004F3F1C" w:rsidRDefault="0072288A" w:rsidP="004F3F1C">
            <w:pPr>
              <w:pStyle w:val="ListParagraph"/>
              <w:spacing w:line="360" w:lineRule="auto"/>
              <w:ind w:left="0"/>
            </w:pPr>
            <w:r>
              <w:t>Girl woman</w:t>
            </w:r>
          </w:p>
        </w:tc>
        <w:tc>
          <w:tcPr>
            <w:tcW w:w="2952" w:type="dxa"/>
          </w:tcPr>
          <w:p w14:paraId="11FA9C8A" w14:textId="6C16D1F5" w:rsidR="004F3F1C" w:rsidRDefault="0072288A" w:rsidP="004F3F1C">
            <w:pPr>
              <w:pStyle w:val="ListParagraph"/>
              <w:spacing w:line="360" w:lineRule="auto"/>
              <w:ind w:left="0"/>
            </w:pPr>
            <w:r>
              <w:t>Boy man</w:t>
            </w:r>
          </w:p>
        </w:tc>
      </w:tr>
      <w:tr w:rsidR="004F3F1C" w14:paraId="13627930" w14:textId="77777777" w:rsidTr="004F3F1C">
        <w:tc>
          <w:tcPr>
            <w:tcW w:w="2952" w:type="dxa"/>
          </w:tcPr>
          <w:p w14:paraId="7321D9C1" w14:textId="7C6DCE25" w:rsidR="004F3F1C" w:rsidRDefault="0072288A" w:rsidP="004F3F1C">
            <w:pPr>
              <w:pStyle w:val="ListParagraph"/>
              <w:spacing w:line="360" w:lineRule="auto"/>
              <w:ind w:left="0"/>
            </w:pPr>
            <w:r>
              <w:t>Gender roe</w:t>
            </w:r>
          </w:p>
        </w:tc>
        <w:tc>
          <w:tcPr>
            <w:tcW w:w="2952" w:type="dxa"/>
          </w:tcPr>
          <w:p w14:paraId="74ABA97C" w14:textId="7A7096F8" w:rsidR="004F3F1C" w:rsidRDefault="0072288A" w:rsidP="004F3F1C">
            <w:pPr>
              <w:pStyle w:val="ListParagraph"/>
              <w:spacing w:line="360" w:lineRule="auto"/>
              <w:ind w:left="0"/>
            </w:pPr>
            <w:r>
              <w:t xml:space="preserve">Feminine </w:t>
            </w:r>
          </w:p>
        </w:tc>
        <w:tc>
          <w:tcPr>
            <w:tcW w:w="2952" w:type="dxa"/>
          </w:tcPr>
          <w:p w14:paraId="7891FB4C" w14:textId="530D097B" w:rsidR="004F3F1C" w:rsidRDefault="0072288A" w:rsidP="004F3F1C">
            <w:pPr>
              <w:pStyle w:val="ListParagraph"/>
              <w:spacing w:line="360" w:lineRule="auto"/>
              <w:ind w:left="0"/>
            </w:pPr>
            <w:proofErr w:type="gramStart"/>
            <w:r>
              <w:t>masculine</w:t>
            </w:r>
            <w:proofErr w:type="gramEnd"/>
          </w:p>
        </w:tc>
      </w:tr>
    </w:tbl>
    <w:p w14:paraId="35E98CFF" w14:textId="77777777" w:rsidR="004F3F1C" w:rsidRDefault="004F3F1C" w:rsidP="004F3F1C">
      <w:pPr>
        <w:pStyle w:val="ListParagraph"/>
        <w:spacing w:line="360" w:lineRule="auto"/>
      </w:pPr>
    </w:p>
    <w:p w14:paraId="697EAECC" w14:textId="2827FB19" w:rsidR="00E84A5C" w:rsidRDefault="005555BA" w:rsidP="004F3F1C">
      <w:pPr>
        <w:spacing w:line="360" w:lineRule="auto"/>
      </w:pPr>
      <w:proofErr w:type="spellStart"/>
      <w:r>
        <w:t>H</w:t>
      </w:r>
      <w:r w:rsidR="004F3F1C">
        <w:t>oyenga</w:t>
      </w:r>
      <w:proofErr w:type="spellEnd"/>
      <w:r>
        <w:t xml:space="preserve"> &amp; </w:t>
      </w:r>
      <w:proofErr w:type="spellStart"/>
      <w:r>
        <w:t>Hoyenga</w:t>
      </w:r>
      <w:proofErr w:type="spellEnd"/>
      <w:r>
        <w:t>, 1993, p.7</w:t>
      </w:r>
    </w:p>
    <w:p w14:paraId="7BC5EDE0" w14:textId="77777777" w:rsidR="0072288A" w:rsidRDefault="0072288A" w:rsidP="004F3F1C">
      <w:pPr>
        <w:spacing w:line="360" w:lineRule="auto"/>
      </w:pPr>
    </w:p>
    <w:p w14:paraId="7343954B" w14:textId="00075901" w:rsidR="0072288A" w:rsidRDefault="0072288A" w:rsidP="004F3F1C">
      <w:pPr>
        <w:spacing w:line="360" w:lineRule="auto"/>
      </w:pPr>
      <w:proofErr w:type="spellStart"/>
      <w:r>
        <w:t>Ais</w:t>
      </w:r>
      <w:proofErr w:type="spellEnd"/>
      <w:r>
        <w:t xml:space="preserve">= </w:t>
      </w:r>
      <w:proofErr w:type="spellStart"/>
      <w:r>
        <w:t>androgyn</w:t>
      </w:r>
      <w:proofErr w:type="spellEnd"/>
      <w:r>
        <w:t xml:space="preserve"> insensitivity syndrome is someone who has an x and </w:t>
      </w:r>
      <w:proofErr w:type="gramStart"/>
      <w:r>
        <w:t>y</w:t>
      </w:r>
      <w:proofErr w:type="gramEnd"/>
      <w:r>
        <w:t xml:space="preserve"> </w:t>
      </w:r>
      <w:r w:rsidR="009435E1">
        <w:t>chromosome</w:t>
      </w:r>
      <w:r>
        <w:t xml:space="preserve"> that cant read the androgens to a boys body</w:t>
      </w:r>
    </w:p>
    <w:p w14:paraId="2D88424F" w14:textId="5E8BFF28" w:rsidR="009435E1" w:rsidRDefault="009435E1" w:rsidP="004F3F1C">
      <w:pPr>
        <w:spacing w:line="360" w:lineRule="auto"/>
      </w:pPr>
      <w:r>
        <w:t>Transgender= inconsistent with identity and assigned gender</w:t>
      </w:r>
    </w:p>
    <w:p w14:paraId="0AFE72EF" w14:textId="380F96FE" w:rsidR="009435E1" w:rsidRDefault="009435E1" w:rsidP="004F3F1C">
      <w:pPr>
        <w:spacing w:line="360" w:lineRule="auto"/>
      </w:pPr>
      <w:r>
        <w:t xml:space="preserve">Intersexual= people who have inconsistencies with hormones and genitalia </w:t>
      </w:r>
    </w:p>
    <w:p w14:paraId="1D8240F6" w14:textId="77777777" w:rsidR="00E87A67" w:rsidRDefault="00E87A67" w:rsidP="004F3F1C">
      <w:pPr>
        <w:spacing w:line="360" w:lineRule="auto"/>
      </w:pPr>
    </w:p>
    <w:p w14:paraId="2902DA6F" w14:textId="4996F079" w:rsidR="00E87A67" w:rsidRDefault="00E87A67" w:rsidP="00E87A67">
      <w:pPr>
        <w:spacing w:line="360" w:lineRule="auto"/>
        <w:jc w:val="center"/>
      </w:pPr>
      <w:r>
        <w:t xml:space="preserve">THEORIES OF GENDER DEVELOPPMENT </w:t>
      </w:r>
    </w:p>
    <w:p w14:paraId="6D82AF96" w14:textId="6371AF21" w:rsidR="00E87A67" w:rsidRDefault="00E87A67" w:rsidP="00F41A9D">
      <w:pPr>
        <w:pStyle w:val="ListParagraph"/>
        <w:numPr>
          <w:ilvl w:val="0"/>
          <w:numId w:val="30"/>
        </w:numPr>
        <w:spacing w:line="360" w:lineRule="auto"/>
      </w:pPr>
      <w:r>
        <w:t>Psychoanalytic</w:t>
      </w:r>
    </w:p>
    <w:p w14:paraId="24C847EB" w14:textId="6D1E62C1" w:rsidR="00E87A67" w:rsidRDefault="00E87A67" w:rsidP="00F41A9D">
      <w:pPr>
        <w:pStyle w:val="ListParagraph"/>
        <w:numPr>
          <w:ilvl w:val="0"/>
          <w:numId w:val="28"/>
        </w:numPr>
        <w:spacing w:line="360" w:lineRule="auto"/>
      </w:pPr>
      <w:proofErr w:type="gramStart"/>
      <w:r>
        <w:t>oral</w:t>
      </w:r>
      <w:proofErr w:type="gramEnd"/>
      <w:r>
        <w:t xml:space="preserve"> anal phallic latency genital </w:t>
      </w:r>
      <w:proofErr w:type="spellStart"/>
      <w:r w:rsidRPr="00E87A67">
        <w:rPr>
          <w:i/>
          <w:iCs/>
        </w:rPr>
        <w:t>freud</w:t>
      </w:r>
      <w:proofErr w:type="spellEnd"/>
    </w:p>
    <w:p w14:paraId="77B16FE4" w14:textId="1EDA2BC4" w:rsidR="00E87A67" w:rsidRDefault="00E87A67" w:rsidP="00F41A9D">
      <w:pPr>
        <w:pStyle w:val="ListParagraph"/>
        <w:numPr>
          <w:ilvl w:val="0"/>
          <w:numId w:val="28"/>
        </w:numPr>
        <w:spacing w:line="360" w:lineRule="auto"/>
      </w:pPr>
      <w:proofErr w:type="gramStart"/>
      <w:r>
        <w:t>argued</w:t>
      </w:r>
      <w:proofErr w:type="gramEnd"/>
      <w:r>
        <w:t xml:space="preserve"> gender development occurs in the phallic stage ( 3</w:t>
      </w:r>
      <w:r w:rsidRPr="00E87A67">
        <w:rPr>
          <w:vertAlign w:val="superscript"/>
        </w:rPr>
        <w:t>rd</w:t>
      </w:r>
      <w:r>
        <w:t xml:space="preserve"> stage) (3-7 age)</w:t>
      </w:r>
      <w:r w:rsidR="00141BBC">
        <w:t xml:space="preserve"> during this stage in love with opposite sex parent Identify with same sex to develop the same as there parent to marry a person like the opposite sex parent </w:t>
      </w:r>
    </w:p>
    <w:p w14:paraId="31F1A881" w14:textId="19B0002B" w:rsidR="00141BBC" w:rsidRDefault="00141BBC" w:rsidP="00F41A9D">
      <w:pPr>
        <w:pStyle w:val="ListParagraph"/>
        <w:numPr>
          <w:ilvl w:val="0"/>
          <w:numId w:val="28"/>
        </w:numPr>
        <w:spacing w:line="360" w:lineRule="auto"/>
      </w:pPr>
      <w:r>
        <w:t xml:space="preserve">Oedipus complex- boys kill father to get out of the way. Then gets scared of dad and turns into dad to marry a girl like mom </w:t>
      </w:r>
    </w:p>
    <w:p w14:paraId="32CDBBF2" w14:textId="5F07FD25" w:rsidR="00141BBC" w:rsidRDefault="00141BBC" w:rsidP="00F41A9D">
      <w:pPr>
        <w:pStyle w:val="ListParagraph"/>
        <w:numPr>
          <w:ilvl w:val="0"/>
          <w:numId w:val="28"/>
        </w:numPr>
        <w:spacing w:line="360" w:lineRule="auto"/>
      </w:pPr>
      <w:r>
        <w:t xml:space="preserve">Equivalent for girls are called Electra complex </w:t>
      </w:r>
    </w:p>
    <w:p w14:paraId="38EFD2AB" w14:textId="01BE5FC3" w:rsidR="00E87A67" w:rsidRDefault="00E87A67" w:rsidP="00F41A9D">
      <w:pPr>
        <w:pStyle w:val="ListParagraph"/>
        <w:numPr>
          <w:ilvl w:val="0"/>
          <w:numId w:val="30"/>
        </w:numPr>
        <w:spacing w:line="360" w:lineRule="auto"/>
      </w:pPr>
      <w:r>
        <w:t>Social learning</w:t>
      </w:r>
    </w:p>
    <w:p w14:paraId="6D2363F3" w14:textId="35A7F62F" w:rsidR="00E87A67" w:rsidRDefault="00E87A67" w:rsidP="00F41A9D">
      <w:pPr>
        <w:pStyle w:val="ListParagraph"/>
        <w:numPr>
          <w:ilvl w:val="0"/>
          <w:numId w:val="30"/>
        </w:numPr>
        <w:spacing w:line="360" w:lineRule="auto"/>
      </w:pPr>
      <w:r>
        <w:t>Cognitive</w:t>
      </w:r>
      <w:proofErr w:type="gramStart"/>
      <w:r w:rsidR="007351D8">
        <w:t xml:space="preserve">( </w:t>
      </w:r>
      <w:proofErr w:type="spellStart"/>
      <w:r w:rsidR="007351D8">
        <w:t>piaget</w:t>
      </w:r>
      <w:proofErr w:type="spellEnd"/>
      <w:proofErr w:type="gramEnd"/>
      <w:r w:rsidR="007351D8">
        <w:t>) – different stages</w:t>
      </w:r>
    </w:p>
    <w:p w14:paraId="16C24399" w14:textId="6E82DEB4" w:rsidR="007351D8" w:rsidRDefault="007351D8" w:rsidP="00F41A9D">
      <w:pPr>
        <w:pStyle w:val="ListParagraph"/>
        <w:numPr>
          <w:ilvl w:val="0"/>
          <w:numId w:val="30"/>
        </w:numPr>
        <w:spacing w:line="360" w:lineRule="auto"/>
      </w:pPr>
      <w:r>
        <w:t xml:space="preserve">Gender identity </w:t>
      </w:r>
      <w:proofErr w:type="gramStart"/>
      <w:r>
        <w:t>( by</w:t>
      </w:r>
      <w:proofErr w:type="gramEnd"/>
      <w:r>
        <w:t xml:space="preserve"> age 3)</w:t>
      </w:r>
    </w:p>
    <w:p w14:paraId="4EEED3B8" w14:textId="2E031EF7" w:rsidR="007351D8" w:rsidRDefault="007351D8" w:rsidP="00F41A9D">
      <w:pPr>
        <w:pStyle w:val="ListParagraph"/>
        <w:numPr>
          <w:ilvl w:val="0"/>
          <w:numId w:val="30"/>
        </w:numPr>
        <w:spacing w:line="360" w:lineRule="auto"/>
      </w:pPr>
      <w:r>
        <w:t>Gender stability between 4 and 5</w:t>
      </w:r>
    </w:p>
    <w:p w14:paraId="341B12DB" w14:textId="48C7A393" w:rsidR="007351D8" w:rsidRDefault="007351D8" w:rsidP="00F41A9D">
      <w:pPr>
        <w:pStyle w:val="ListParagraph"/>
        <w:numPr>
          <w:ilvl w:val="0"/>
          <w:numId w:val="30"/>
        </w:numPr>
        <w:spacing w:line="360" w:lineRule="auto"/>
      </w:pPr>
      <w:r>
        <w:t xml:space="preserve">Gender consistency </w:t>
      </w:r>
      <w:proofErr w:type="spellStart"/>
      <w:r>
        <w:t>betweem</w:t>
      </w:r>
      <w:proofErr w:type="spellEnd"/>
      <w:r>
        <w:t xml:space="preserve"> 6 and 7</w:t>
      </w:r>
    </w:p>
    <w:p w14:paraId="05DC5FE0" w14:textId="25031786" w:rsidR="00E87A67" w:rsidRDefault="00E87A67" w:rsidP="00F41A9D">
      <w:pPr>
        <w:pStyle w:val="ListParagraph"/>
        <w:numPr>
          <w:ilvl w:val="0"/>
          <w:numId w:val="30"/>
        </w:numPr>
        <w:spacing w:line="360" w:lineRule="auto"/>
      </w:pPr>
      <w:r>
        <w:t>Gender schema theory</w:t>
      </w:r>
    </w:p>
    <w:p w14:paraId="6F40A218" w14:textId="70693875" w:rsidR="00DA4A8A" w:rsidRDefault="00DA4A8A" w:rsidP="00F41A9D">
      <w:pPr>
        <w:pStyle w:val="ListParagraph"/>
        <w:numPr>
          <w:ilvl w:val="0"/>
          <w:numId w:val="30"/>
        </w:numPr>
        <w:spacing w:line="360" w:lineRule="auto"/>
      </w:pPr>
      <w:r>
        <w:t xml:space="preserve">Relies on ideas or cognitions and how gender plays out (Martin&amp; Halverson, </w:t>
      </w:r>
    </w:p>
    <w:p w14:paraId="2C6D74F1" w14:textId="78B0638E" w:rsidR="00A73367" w:rsidRDefault="00A73367" w:rsidP="00F41A9D">
      <w:pPr>
        <w:pStyle w:val="ListParagraph"/>
        <w:numPr>
          <w:ilvl w:val="0"/>
          <w:numId w:val="30"/>
        </w:numPr>
        <w:spacing w:line="360" w:lineRule="auto"/>
      </w:pPr>
      <w:r>
        <w:t xml:space="preserve">When presented with a toy if its for boys they would like if for girl they would not same thing with opposite sex </w:t>
      </w:r>
    </w:p>
    <w:p w14:paraId="6CBCE0A5" w14:textId="7E842EFD" w:rsidR="00E87A67" w:rsidRDefault="00E87A67" w:rsidP="00F41A9D">
      <w:pPr>
        <w:pStyle w:val="ListParagraph"/>
        <w:numPr>
          <w:ilvl w:val="0"/>
          <w:numId w:val="30"/>
        </w:numPr>
        <w:spacing w:line="360" w:lineRule="auto"/>
      </w:pPr>
      <w:r>
        <w:t>Evolutionary psychology</w:t>
      </w:r>
    </w:p>
    <w:p w14:paraId="3A7CD637" w14:textId="77777777" w:rsidR="00EC6F2F" w:rsidRDefault="00EC6F2F" w:rsidP="00EC6F2F">
      <w:pPr>
        <w:pStyle w:val="ListParagraph"/>
        <w:spacing w:line="360" w:lineRule="auto"/>
      </w:pPr>
    </w:p>
    <w:p w14:paraId="6232D12C" w14:textId="20AF682E" w:rsidR="00EC6F2F" w:rsidRDefault="00EC6F2F" w:rsidP="00EC6F2F">
      <w:pPr>
        <w:pStyle w:val="ListParagraph"/>
        <w:spacing w:line="360" w:lineRule="auto"/>
      </w:pPr>
      <w:r>
        <w:t xml:space="preserve">At grade 5 kids know sixty thousand words </w:t>
      </w:r>
    </w:p>
    <w:p w14:paraId="71EEC607" w14:textId="043C764B" w:rsidR="00EC6F2F" w:rsidRDefault="00EC6F2F" w:rsidP="00EC6F2F">
      <w:pPr>
        <w:pStyle w:val="ListParagraph"/>
        <w:spacing w:line="360" w:lineRule="auto"/>
      </w:pPr>
      <w:r>
        <w:t xml:space="preserve">At grade 3 roughly thirty five thousand </w:t>
      </w:r>
    </w:p>
    <w:p w14:paraId="1E92DCF6" w14:textId="77777777" w:rsidR="00EC6F2F" w:rsidRDefault="00EC6F2F" w:rsidP="00EC6F2F">
      <w:pPr>
        <w:pStyle w:val="ListParagraph"/>
        <w:spacing w:line="360" w:lineRule="auto"/>
      </w:pPr>
    </w:p>
    <w:p w14:paraId="03338850" w14:textId="1C57069D" w:rsidR="00EC6F2F" w:rsidRDefault="00EC6F2F" w:rsidP="00EC6F2F">
      <w:pPr>
        <w:pStyle w:val="ListParagraph"/>
        <w:spacing w:line="360" w:lineRule="auto"/>
      </w:pPr>
      <w:r>
        <w:t>Piaget stages of cognitive development</w:t>
      </w:r>
    </w:p>
    <w:p w14:paraId="6B01085A" w14:textId="4F6622EF" w:rsidR="00EC6F2F" w:rsidRDefault="00EC6F2F" w:rsidP="00EC6F2F">
      <w:pPr>
        <w:pStyle w:val="ListParagraph"/>
        <w:spacing w:line="360" w:lineRule="auto"/>
      </w:pPr>
      <w:r>
        <w:t>Sensorimotor – birth to 18 months or 2 years, knowing by sensing and acting</w:t>
      </w:r>
    </w:p>
    <w:p w14:paraId="51A57C11" w14:textId="1EBF1DA8" w:rsidR="00EC6F2F" w:rsidRDefault="00EC6F2F" w:rsidP="00EC6F2F">
      <w:pPr>
        <w:pStyle w:val="ListParagraph"/>
        <w:spacing w:line="360" w:lineRule="auto"/>
      </w:pPr>
      <w:r>
        <w:t xml:space="preserve">Preoperational- 2 -7 years </w:t>
      </w:r>
      <w:proofErr w:type="gramStart"/>
      <w:r>
        <w:t>old ,</w:t>
      </w:r>
      <w:proofErr w:type="gramEnd"/>
      <w:r>
        <w:t xml:space="preserve"> concept formation symbolic reasoning</w:t>
      </w:r>
      <w:r w:rsidR="001B5B3C">
        <w:t xml:space="preserve"> ( kids are egocentric at this age, only thinking about themselves) </w:t>
      </w:r>
    </w:p>
    <w:p w14:paraId="47979F17" w14:textId="47EF32CF" w:rsidR="001B5B3C" w:rsidRDefault="001B5B3C" w:rsidP="00EC6F2F">
      <w:pPr>
        <w:pStyle w:val="ListParagraph"/>
        <w:spacing w:line="360" w:lineRule="auto"/>
      </w:pPr>
      <w:r>
        <w:t>Concrete operations- 7-11 years old, logical operations on concrete objects and events</w:t>
      </w:r>
    </w:p>
    <w:p w14:paraId="3E7D0F1C" w14:textId="222FDAC1" w:rsidR="001B5B3C" w:rsidRDefault="001B5B3C" w:rsidP="00EC6F2F">
      <w:pPr>
        <w:pStyle w:val="ListParagraph"/>
        <w:spacing w:line="360" w:lineRule="auto"/>
      </w:pPr>
      <w:r>
        <w:t>Formal operations- 12 and beyond, abstracts, analogies, metaphors, hypothetical reasoning</w:t>
      </w:r>
    </w:p>
    <w:p w14:paraId="6EF1B7FF" w14:textId="1749F497" w:rsidR="00E77922" w:rsidRDefault="00E77922" w:rsidP="00EC6F2F">
      <w:pPr>
        <w:pStyle w:val="ListParagraph"/>
        <w:spacing w:line="360" w:lineRule="auto"/>
      </w:pPr>
      <w:r>
        <w:t xml:space="preserve">Cares about wrong answers on </w:t>
      </w:r>
      <w:proofErr w:type="spellStart"/>
      <w:proofErr w:type="gramStart"/>
      <w:r>
        <w:t>iq</w:t>
      </w:r>
      <w:proofErr w:type="spellEnd"/>
      <w:proofErr w:type="gramEnd"/>
      <w:r>
        <w:t xml:space="preserve"> test</w:t>
      </w:r>
    </w:p>
    <w:p w14:paraId="7F5BA6CB" w14:textId="7A1AA843" w:rsidR="003826DF" w:rsidRDefault="003826DF" w:rsidP="003826DF">
      <w:pPr>
        <w:pStyle w:val="ListParagraph"/>
        <w:spacing w:line="360" w:lineRule="auto"/>
        <w:jc w:val="center"/>
        <w:rPr>
          <w:u w:val="single"/>
        </w:rPr>
      </w:pPr>
      <w:r w:rsidRPr="003826DF">
        <w:rPr>
          <w:u w:val="single"/>
        </w:rPr>
        <w:t>THE SELF</w:t>
      </w:r>
    </w:p>
    <w:p w14:paraId="6BB60F8B" w14:textId="305FFD20" w:rsidR="003826DF" w:rsidRDefault="007E2530" w:rsidP="00F41A9D">
      <w:pPr>
        <w:pStyle w:val="ListParagraph"/>
        <w:numPr>
          <w:ilvl w:val="0"/>
          <w:numId w:val="31"/>
        </w:numPr>
        <w:spacing w:line="360" w:lineRule="auto"/>
      </w:pPr>
      <w:r>
        <w:t>Self concept (me)</w:t>
      </w:r>
    </w:p>
    <w:p w14:paraId="59A880BF" w14:textId="013F6CEF" w:rsidR="007E2530" w:rsidRDefault="007E2530" w:rsidP="00F41A9D">
      <w:pPr>
        <w:pStyle w:val="ListParagraph"/>
        <w:numPr>
          <w:ilvl w:val="0"/>
          <w:numId w:val="31"/>
        </w:numPr>
        <w:spacing w:line="360" w:lineRule="auto"/>
      </w:pPr>
      <w:r>
        <w:t>Material self, physical</w:t>
      </w:r>
    </w:p>
    <w:p w14:paraId="5834EB9B" w14:textId="0FCA732F" w:rsidR="007E2530" w:rsidRDefault="007E2530" w:rsidP="00F41A9D">
      <w:pPr>
        <w:pStyle w:val="ListParagraph"/>
        <w:numPr>
          <w:ilvl w:val="0"/>
          <w:numId w:val="31"/>
        </w:numPr>
        <w:spacing w:line="360" w:lineRule="auto"/>
      </w:pPr>
      <w:r>
        <w:t>Social self</w:t>
      </w:r>
    </w:p>
    <w:p w14:paraId="48E3BC1C" w14:textId="5AE6866A" w:rsidR="007E2530" w:rsidRDefault="007E2530" w:rsidP="00F41A9D">
      <w:pPr>
        <w:pStyle w:val="ListParagraph"/>
        <w:numPr>
          <w:ilvl w:val="0"/>
          <w:numId w:val="31"/>
        </w:numPr>
        <w:spacing w:line="360" w:lineRule="auto"/>
      </w:pPr>
      <w:r>
        <w:t>Spiritual self</w:t>
      </w:r>
    </w:p>
    <w:p w14:paraId="78F7F107" w14:textId="6C23F855" w:rsidR="007E2530" w:rsidRDefault="007E2530" w:rsidP="00F41A9D">
      <w:pPr>
        <w:pStyle w:val="ListParagraph"/>
        <w:numPr>
          <w:ilvl w:val="0"/>
          <w:numId w:val="31"/>
        </w:numPr>
        <w:spacing w:line="360" w:lineRule="auto"/>
      </w:pPr>
      <w:r>
        <w:t>Self esteem</w:t>
      </w:r>
    </w:p>
    <w:p w14:paraId="7306EFA1" w14:textId="0799E7B8" w:rsidR="007E2530" w:rsidRDefault="007E2530" w:rsidP="00F41A9D">
      <w:pPr>
        <w:pStyle w:val="ListParagraph"/>
        <w:numPr>
          <w:ilvl w:val="0"/>
          <w:numId w:val="31"/>
        </w:numPr>
        <w:spacing w:line="360" w:lineRule="auto"/>
      </w:pPr>
      <w:r>
        <w:t>Self evaluation</w:t>
      </w:r>
    </w:p>
    <w:p w14:paraId="53E15C2C" w14:textId="12D9C4FF" w:rsidR="007E2530" w:rsidRDefault="007E2530" w:rsidP="00F41A9D">
      <w:pPr>
        <w:pStyle w:val="ListParagraph"/>
        <w:numPr>
          <w:ilvl w:val="0"/>
          <w:numId w:val="31"/>
        </w:numPr>
        <w:spacing w:line="360" w:lineRule="auto"/>
      </w:pPr>
      <w:r>
        <w:t>Self as good, worthy</w:t>
      </w:r>
    </w:p>
    <w:p w14:paraId="140159AC" w14:textId="1E9B5B76" w:rsidR="007E2530" w:rsidRDefault="007E2530" w:rsidP="00F41A9D">
      <w:pPr>
        <w:pStyle w:val="ListParagraph"/>
        <w:numPr>
          <w:ilvl w:val="0"/>
          <w:numId w:val="31"/>
        </w:numPr>
        <w:spacing w:line="360" w:lineRule="auto"/>
      </w:pPr>
      <w:r>
        <w:t>Self as bed, unworthy</w:t>
      </w:r>
    </w:p>
    <w:p w14:paraId="174649BB" w14:textId="0780195E" w:rsidR="007E2530" w:rsidRDefault="007E2530" w:rsidP="00F41A9D">
      <w:pPr>
        <w:pStyle w:val="ListParagraph"/>
        <w:numPr>
          <w:ilvl w:val="0"/>
          <w:numId w:val="31"/>
        </w:numPr>
        <w:spacing w:line="360" w:lineRule="auto"/>
      </w:pPr>
      <w:r>
        <w:t>Self regulation (I)</w:t>
      </w:r>
    </w:p>
    <w:p w14:paraId="35D531A9" w14:textId="2C780960" w:rsidR="007E2530" w:rsidRDefault="007E2530" w:rsidP="00F41A9D">
      <w:pPr>
        <w:pStyle w:val="ListParagraph"/>
        <w:numPr>
          <w:ilvl w:val="0"/>
          <w:numId w:val="31"/>
        </w:numPr>
        <w:spacing w:line="360" w:lineRule="auto"/>
      </w:pPr>
      <w:r>
        <w:t>Self control</w:t>
      </w:r>
    </w:p>
    <w:p w14:paraId="144EC213" w14:textId="70286736" w:rsidR="007E2530" w:rsidRDefault="007E2530" w:rsidP="00F41A9D">
      <w:pPr>
        <w:pStyle w:val="ListParagraph"/>
        <w:numPr>
          <w:ilvl w:val="0"/>
          <w:numId w:val="31"/>
        </w:numPr>
        <w:spacing w:line="360" w:lineRule="auto"/>
      </w:pPr>
      <w:r>
        <w:t>Self conscious emotion</w:t>
      </w:r>
    </w:p>
    <w:p w14:paraId="7DB3A75C" w14:textId="0CC9C777" w:rsidR="007E2530" w:rsidRDefault="007E2530" w:rsidP="00F41A9D">
      <w:pPr>
        <w:pStyle w:val="ListParagraph"/>
        <w:numPr>
          <w:ilvl w:val="0"/>
          <w:numId w:val="31"/>
        </w:numPr>
        <w:spacing w:line="360" w:lineRule="auto"/>
      </w:pPr>
      <w:r>
        <w:t xml:space="preserve">Self socialization </w:t>
      </w:r>
    </w:p>
    <w:p w14:paraId="33F5E218" w14:textId="35F85F30" w:rsidR="007E2530" w:rsidRDefault="007E2530" w:rsidP="00F41A9D">
      <w:pPr>
        <w:pStyle w:val="ListParagraph"/>
        <w:numPr>
          <w:ilvl w:val="0"/>
          <w:numId w:val="31"/>
        </w:numPr>
        <w:spacing w:line="360" w:lineRule="auto"/>
      </w:pPr>
      <w:r>
        <w:t>Self fulfilling prophecy we become what we think we are</w:t>
      </w:r>
    </w:p>
    <w:p w14:paraId="2351EEDC" w14:textId="104F477E" w:rsidR="006806BD" w:rsidRDefault="006806BD" w:rsidP="006806BD">
      <w:pPr>
        <w:pStyle w:val="ListParagraph"/>
        <w:spacing w:line="360" w:lineRule="auto"/>
        <w:ind w:left="1440"/>
      </w:pPr>
      <w:r>
        <w:t>Needs of children</w:t>
      </w:r>
    </w:p>
    <w:p w14:paraId="19453D59" w14:textId="35127EF7" w:rsidR="006806BD" w:rsidRDefault="006806BD" w:rsidP="00F41A9D">
      <w:pPr>
        <w:pStyle w:val="ListParagraph"/>
        <w:numPr>
          <w:ilvl w:val="0"/>
          <w:numId w:val="32"/>
        </w:numPr>
        <w:spacing w:line="360" w:lineRule="auto"/>
      </w:pPr>
      <w:r>
        <w:t>On going nurturing relationship</w:t>
      </w:r>
    </w:p>
    <w:p w14:paraId="01D720D0" w14:textId="23B0D49C" w:rsidR="006806BD" w:rsidRDefault="006806BD" w:rsidP="00F41A9D">
      <w:pPr>
        <w:pStyle w:val="ListParagraph"/>
        <w:numPr>
          <w:ilvl w:val="0"/>
          <w:numId w:val="32"/>
        </w:numPr>
        <w:spacing w:line="360" w:lineRule="auto"/>
      </w:pPr>
      <w:r>
        <w:t>Physical protection and safety</w:t>
      </w:r>
    </w:p>
    <w:p w14:paraId="739B30EC" w14:textId="4C95A5B7" w:rsidR="006806BD" w:rsidRDefault="006806BD" w:rsidP="00F41A9D">
      <w:pPr>
        <w:pStyle w:val="ListParagraph"/>
        <w:numPr>
          <w:ilvl w:val="0"/>
          <w:numId w:val="32"/>
        </w:numPr>
        <w:spacing w:line="360" w:lineRule="auto"/>
      </w:pPr>
      <w:r>
        <w:t>Experiences tailor to individual needs</w:t>
      </w:r>
    </w:p>
    <w:p w14:paraId="63AF0668" w14:textId="25F6968F" w:rsidR="006806BD" w:rsidRDefault="006806BD" w:rsidP="00F41A9D">
      <w:pPr>
        <w:pStyle w:val="ListParagraph"/>
        <w:numPr>
          <w:ilvl w:val="0"/>
          <w:numId w:val="32"/>
        </w:numPr>
        <w:spacing w:line="360" w:lineRule="auto"/>
      </w:pPr>
      <w:proofErr w:type="spellStart"/>
      <w:r>
        <w:t>Developmementally</w:t>
      </w:r>
      <w:proofErr w:type="spellEnd"/>
      <w:r>
        <w:t xml:space="preserve"> appropriate experiences</w:t>
      </w:r>
    </w:p>
    <w:p w14:paraId="08BBC163" w14:textId="70540957" w:rsidR="006806BD" w:rsidRDefault="006806BD" w:rsidP="00F41A9D">
      <w:pPr>
        <w:pStyle w:val="ListParagraph"/>
        <w:numPr>
          <w:ilvl w:val="0"/>
          <w:numId w:val="32"/>
        </w:numPr>
        <w:spacing w:line="360" w:lineRule="auto"/>
      </w:pPr>
      <w:r>
        <w:t>Limit setting, structure, and expectations</w:t>
      </w:r>
    </w:p>
    <w:p w14:paraId="7D1A2D98" w14:textId="0759F162" w:rsidR="006806BD" w:rsidRDefault="006806BD" w:rsidP="00F41A9D">
      <w:pPr>
        <w:pStyle w:val="ListParagraph"/>
        <w:numPr>
          <w:ilvl w:val="0"/>
          <w:numId w:val="32"/>
        </w:numPr>
        <w:spacing w:line="360" w:lineRule="auto"/>
      </w:pPr>
      <w:r>
        <w:t>Stable, supportive communities</w:t>
      </w:r>
    </w:p>
    <w:p w14:paraId="099DD751" w14:textId="6A56B391" w:rsidR="006806BD" w:rsidRDefault="008D7F2F" w:rsidP="006806BD">
      <w:pPr>
        <w:pStyle w:val="ListParagraph"/>
        <w:spacing w:line="360" w:lineRule="auto"/>
        <w:ind w:left="2160"/>
      </w:pPr>
      <w:r>
        <w:t>Increases in child poverty</w:t>
      </w:r>
    </w:p>
    <w:p w14:paraId="7D72B9E8" w14:textId="3CF09140" w:rsidR="008D7F2F" w:rsidRDefault="008D7F2F" w:rsidP="00F41A9D">
      <w:pPr>
        <w:pStyle w:val="ListParagraph"/>
        <w:numPr>
          <w:ilvl w:val="0"/>
          <w:numId w:val="33"/>
        </w:numPr>
        <w:spacing w:line="360" w:lineRule="auto"/>
      </w:pPr>
      <w:r>
        <w:t>Slow economic growth</w:t>
      </w:r>
    </w:p>
    <w:p w14:paraId="318E58C7" w14:textId="5B656DF3" w:rsidR="008D7F2F" w:rsidRDefault="008D7F2F" w:rsidP="00F41A9D">
      <w:pPr>
        <w:pStyle w:val="ListParagraph"/>
        <w:numPr>
          <w:ilvl w:val="0"/>
          <w:numId w:val="33"/>
        </w:numPr>
        <w:spacing w:line="360" w:lineRule="auto"/>
      </w:pPr>
      <w:r>
        <w:t>Decline in manufacturing</w:t>
      </w:r>
    </w:p>
    <w:p w14:paraId="71C2DB56" w14:textId="2C4092E0" w:rsidR="008D7F2F" w:rsidRDefault="008D7F2F" w:rsidP="00F41A9D">
      <w:pPr>
        <w:pStyle w:val="ListParagraph"/>
        <w:numPr>
          <w:ilvl w:val="0"/>
          <w:numId w:val="33"/>
        </w:numPr>
        <w:spacing w:line="360" w:lineRule="auto"/>
      </w:pPr>
      <w:r>
        <w:t xml:space="preserve">Decrease </w:t>
      </w:r>
      <w:proofErr w:type="spellStart"/>
      <w:r>
        <w:t>govt</w:t>
      </w:r>
      <w:proofErr w:type="spellEnd"/>
      <w:r>
        <w:t xml:space="preserve"> transfers to children</w:t>
      </w:r>
    </w:p>
    <w:p w14:paraId="6A251918" w14:textId="520C358B" w:rsidR="008D7F2F" w:rsidRDefault="008D7F2F" w:rsidP="00F41A9D">
      <w:pPr>
        <w:pStyle w:val="ListParagraph"/>
        <w:numPr>
          <w:ilvl w:val="0"/>
          <w:numId w:val="33"/>
        </w:numPr>
        <w:spacing w:line="360" w:lineRule="auto"/>
      </w:pPr>
      <w:r>
        <w:t>Increased numbers of children living in single parent homes (especially never married and teen mothers)</w:t>
      </w:r>
      <w:r>
        <w:br/>
      </w:r>
    </w:p>
    <w:p w14:paraId="094F983A" w14:textId="21969377" w:rsidR="006E73B0" w:rsidRDefault="006E73B0" w:rsidP="006E73B0">
      <w:pPr>
        <w:spacing w:line="360" w:lineRule="auto"/>
      </w:pPr>
      <w:r>
        <w:t>Victimization Correlates (Hodges &amp; Perry, 1996)</w:t>
      </w:r>
    </w:p>
    <w:p w14:paraId="696D4FAD" w14:textId="12B61F92" w:rsidR="006E73B0" w:rsidRDefault="006E73B0" w:rsidP="00F41A9D">
      <w:pPr>
        <w:pStyle w:val="ListParagraph"/>
        <w:numPr>
          <w:ilvl w:val="0"/>
          <w:numId w:val="34"/>
        </w:numPr>
        <w:spacing w:line="360" w:lineRule="auto"/>
      </w:pPr>
      <w:r>
        <w:t>Child characteristics</w:t>
      </w:r>
    </w:p>
    <w:p w14:paraId="0D44DE53" w14:textId="6D323519" w:rsidR="006E73B0" w:rsidRDefault="006E73B0" w:rsidP="00F41A9D">
      <w:pPr>
        <w:pStyle w:val="ListParagraph"/>
        <w:numPr>
          <w:ilvl w:val="0"/>
          <w:numId w:val="35"/>
        </w:numPr>
        <w:spacing w:line="360" w:lineRule="auto"/>
      </w:pPr>
      <w:r>
        <w:t>Cries easily is submissive</w:t>
      </w:r>
    </w:p>
    <w:p w14:paraId="44041F51" w14:textId="2E12C32D" w:rsidR="006E73B0" w:rsidRDefault="006E73B0" w:rsidP="00F41A9D">
      <w:pPr>
        <w:pStyle w:val="ListParagraph"/>
        <w:numPr>
          <w:ilvl w:val="0"/>
          <w:numId w:val="35"/>
        </w:numPr>
        <w:spacing w:line="360" w:lineRule="auto"/>
      </w:pPr>
      <w:r>
        <w:t>Is socially inept</w:t>
      </w:r>
    </w:p>
    <w:p w14:paraId="1B5F3220" w14:textId="2D808D85" w:rsidR="006E73B0" w:rsidRDefault="006E73B0" w:rsidP="00F41A9D">
      <w:pPr>
        <w:pStyle w:val="ListParagraph"/>
        <w:numPr>
          <w:ilvl w:val="0"/>
          <w:numId w:val="35"/>
        </w:numPr>
        <w:spacing w:line="360" w:lineRule="auto"/>
      </w:pPr>
      <w:r>
        <w:t>Is physically weak</w:t>
      </w:r>
    </w:p>
    <w:p w14:paraId="627E9755" w14:textId="0B5E9024" w:rsidR="006E73B0" w:rsidRDefault="006E73B0" w:rsidP="00F41A9D">
      <w:pPr>
        <w:pStyle w:val="ListParagraph"/>
        <w:numPr>
          <w:ilvl w:val="0"/>
          <w:numId w:val="34"/>
        </w:numPr>
        <w:spacing w:line="360" w:lineRule="auto"/>
      </w:pPr>
      <w:r>
        <w:t>Family factors</w:t>
      </w:r>
    </w:p>
    <w:p w14:paraId="0D6E1C85" w14:textId="0F41EACC" w:rsidR="006E73B0" w:rsidRDefault="00554117" w:rsidP="00F41A9D">
      <w:pPr>
        <w:pStyle w:val="ListParagraph"/>
        <w:numPr>
          <w:ilvl w:val="0"/>
          <w:numId w:val="36"/>
        </w:numPr>
        <w:spacing w:line="360" w:lineRule="auto"/>
      </w:pPr>
      <w:r>
        <w:t>Insecure attachment</w:t>
      </w:r>
    </w:p>
    <w:p w14:paraId="5D1F27AC" w14:textId="4A0C5371" w:rsidR="00554117" w:rsidRDefault="00554117" w:rsidP="00F41A9D">
      <w:pPr>
        <w:pStyle w:val="ListParagraph"/>
        <w:numPr>
          <w:ilvl w:val="0"/>
          <w:numId w:val="36"/>
        </w:numPr>
        <w:spacing w:line="360" w:lineRule="auto"/>
      </w:pPr>
      <w:r>
        <w:t>Overprotective/ hostile mother</w:t>
      </w:r>
    </w:p>
    <w:p w14:paraId="499DE94F" w14:textId="64A1DDE1" w:rsidR="00554117" w:rsidRDefault="00554117" w:rsidP="00F41A9D">
      <w:pPr>
        <w:pStyle w:val="ListParagraph"/>
        <w:numPr>
          <w:ilvl w:val="0"/>
          <w:numId w:val="36"/>
        </w:numPr>
        <w:spacing w:line="360" w:lineRule="auto"/>
      </w:pPr>
      <w:r>
        <w:t>Family stress and discord</w:t>
      </w:r>
    </w:p>
    <w:p w14:paraId="5EF47E65" w14:textId="4A9BB9CF" w:rsidR="00554117" w:rsidRDefault="00554117" w:rsidP="00F41A9D">
      <w:pPr>
        <w:pStyle w:val="ListParagraph"/>
        <w:numPr>
          <w:ilvl w:val="0"/>
          <w:numId w:val="34"/>
        </w:numPr>
        <w:spacing w:line="360" w:lineRule="auto"/>
      </w:pPr>
      <w:r>
        <w:t>Social risk factors</w:t>
      </w:r>
    </w:p>
    <w:p w14:paraId="06D59A9C" w14:textId="7E3F09BE" w:rsidR="00554117" w:rsidRDefault="00554117" w:rsidP="00F41A9D">
      <w:pPr>
        <w:pStyle w:val="ListParagraph"/>
        <w:numPr>
          <w:ilvl w:val="0"/>
          <w:numId w:val="37"/>
        </w:numPr>
        <w:spacing w:line="360" w:lineRule="auto"/>
      </w:pPr>
      <w:r>
        <w:t>Social isolation</w:t>
      </w:r>
    </w:p>
    <w:p w14:paraId="38465BDD" w14:textId="67F89A8F" w:rsidR="00554117" w:rsidRDefault="00554117" w:rsidP="00F41A9D">
      <w:pPr>
        <w:pStyle w:val="ListParagraph"/>
        <w:numPr>
          <w:ilvl w:val="0"/>
          <w:numId w:val="37"/>
        </w:numPr>
        <w:spacing w:line="360" w:lineRule="auto"/>
      </w:pPr>
      <w:r>
        <w:t>Peer rejection</w:t>
      </w:r>
    </w:p>
    <w:p w14:paraId="57EADBA1" w14:textId="1FF554FA" w:rsidR="00554117" w:rsidRDefault="00554117" w:rsidP="00F41A9D">
      <w:pPr>
        <w:pStyle w:val="ListParagraph"/>
        <w:numPr>
          <w:ilvl w:val="0"/>
          <w:numId w:val="37"/>
        </w:numPr>
        <w:spacing w:line="360" w:lineRule="auto"/>
      </w:pPr>
      <w:r>
        <w:t>Doesn’t elicit empathy</w:t>
      </w:r>
    </w:p>
    <w:p w14:paraId="46FC2370" w14:textId="77777777" w:rsidR="005B2C43" w:rsidRDefault="005B2C43" w:rsidP="005B2C43">
      <w:pPr>
        <w:spacing w:line="360" w:lineRule="auto"/>
      </w:pPr>
    </w:p>
    <w:p w14:paraId="49E27D7C" w14:textId="77777777" w:rsidR="005B2C43" w:rsidRDefault="005B2C43" w:rsidP="005B2C43">
      <w:pPr>
        <w:spacing w:line="360" w:lineRule="auto"/>
      </w:pPr>
    </w:p>
    <w:p w14:paraId="537B3776" w14:textId="77777777" w:rsidR="001839EF" w:rsidRDefault="001839EF" w:rsidP="001839EF">
      <w:pPr>
        <w:spacing w:line="360" w:lineRule="auto"/>
        <w:ind w:left="1080"/>
      </w:pPr>
    </w:p>
    <w:p w14:paraId="193D2BAE" w14:textId="5AC17306" w:rsidR="001839EF" w:rsidRDefault="001839EF" w:rsidP="001839EF">
      <w:pPr>
        <w:spacing w:line="360" w:lineRule="auto"/>
        <w:ind w:left="1080"/>
      </w:pPr>
      <w:r>
        <w:t xml:space="preserve">Resilience </w:t>
      </w:r>
    </w:p>
    <w:p w14:paraId="4A668B97" w14:textId="0DCC72CA" w:rsidR="001839EF" w:rsidRDefault="001839EF" w:rsidP="00F41A9D">
      <w:pPr>
        <w:pStyle w:val="ListParagraph"/>
        <w:numPr>
          <w:ilvl w:val="0"/>
          <w:numId w:val="38"/>
        </w:numPr>
        <w:spacing w:line="360" w:lineRule="auto"/>
      </w:pPr>
      <w:r>
        <w:t>Success in children who have overcome a lot of hardship (poverty, abuse, bullying)</w:t>
      </w:r>
    </w:p>
    <w:p w14:paraId="35E31CFE" w14:textId="28054CAC" w:rsidR="00F41A9D" w:rsidRDefault="00F41A9D" w:rsidP="00F41A9D">
      <w:pPr>
        <w:spacing w:line="360" w:lineRule="auto"/>
        <w:ind w:left="1440"/>
      </w:pPr>
      <w:r>
        <w:t>Societal level</w:t>
      </w:r>
    </w:p>
    <w:p w14:paraId="4D5098DE" w14:textId="6A46D975" w:rsidR="00F41A9D" w:rsidRDefault="00F41A9D" w:rsidP="00F41A9D">
      <w:pPr>
        <w:pStyle w:val="ListParagraph"/>
        <w:numPr>
          <w:ilvl w:val="0"/>
          <w:numId w:val="38"/>
        </w:numPr>
        <w:spacing w:line="360" w:lineRule="auto"/>
      </w:pPr>
      <w:r>
        <w:t>Connections to pro-social adults</w:t>
      </w:r>
    </w:p>
    <w:p w14:paraId="13C0279B" w14:textId="245039E9" w:rsidR="00F41A9D" w:rsidRDefault="00F41A9D" w:rsidP="00F41A9D">
      <w:pPr>
        <w:pStyle w:val="ListParagraph"/>
        <w:numPr>
          <w:ilvl w:val="0"/>
          <w:numId w:val="38"/>
        </w:numPr>
        <w:spacing w:line="360" w:lineRule="auto"/>
      </w:pPr>
      <w:r>
        <w:t>Connections to pro-social organization</w:t>
      </w:r>
    </w:p>
    <w:p w14:paraId="035C7285" w14:textId="4FF1C034" w:rsidR="00F41A9D" w:rsidRDefault="00F41A9D" w:rsidP="00F41A9D">
      <w:pPr>
        <w:pStyle w:val="ListParagraph"/>
        <w:numPr>
          <w:ilvl w:val="0"/>
          <w:numId w:val="38"/>
        </w:numPr>
        <w:spacing w:line="360" w:lineRule="auto"/>
      </w:pPr>
      <w:r>
        <w:t>Good schools where students belong</w:t>
      </w:r>
    </w:p>
    <w:p w14:paraId="60B6629B" w14:textId="081712A4" w:rsidR="00F41A9D" w:rsidRDefault="00F41A9D" w:rsidP="00F41A9D">
      <w:pPr>
        <w:pStyle w:val="ListParagraph"/>
        <w:spacing w:line="360" w:lineRule="auto"/>
        <w:ind w:left="1800"/>
      </w:pPr>
      <w:r>
        <w:t>Family level</w:t>
      </w:r>
    </w:p>
    <w:p w14:paraId="46DF85A6" w14:textId="753EFECA" w:rsidR="00F41A9D" w:rsidRDefault="00F41A9D" w:rsidP="00F41A9D">
      <w:pPr>
        <w:pStyle w:val="ListParagraph"/>
        <w:numPr>
          <w:ilvl w:val="0"/>
          <w:numId w:val="38"/>
        </w:numPr>
        <w:spacing w:line="360" w:lineRule="auto"/>
      </w:pPr>
      <w:r>
        <w:t>Caring parent figure</w:t>
      </w:r>
    </w:p>
    <w:p w14:paraId="06974BAE" w14:textId="405FCDB2" w:rsidR="00F41A9D" w:rsidRDefault="00F41A9D" w:rsidP="00F41A9D">
      <w:pPr>
        <w:pStyle w:val="ListParagraph"/>
        <w:numPr>
          <w:ilvl w:val="0"/>
          <w:numId w:val="38"/>
        </w:numPr>
        <w:spacing w:line="360" w:lineRule="auto"/>
      </w:pPr>
      <w:r>
        <w:t>Authoritative parenting</w:t>
      </w:r>
    </w:p>
    <w:p w14:paraId="3CD1315F" w14:textId="06D1FF5E" w:rsidR="00F41A9D" w:rsidRDefault="00F41A9D" w:rsidP="00F41A9D">
      <w:pPr>
        <w:pStyle w:val="ListParagraph"/>
        <w:numPr>
          <w:ilvl w:val="0"/>
          <w:numId w:val="38"/>
        </w:numPr>
        <w:spacing w:line="360" w:lineRule="auto"/>
      </w:pPr>
      <w:r>
        <w:t>Socioeconomic advantages</w:t>
      </w:r>
    </w:p>
    <w:p w14:paraId="4FC2FF89" w14:textId="0FB15756" w:rsidR="00F41A9D" w:rsidRDefault="00F41A9D" w:rsidP="00F41A9D">
      <w:pPr>
        <w:pStyle w:val="ListParagraph"/>
        <w:spacing w:line="360" w:lineRule="auto"/>
        <w:ind w:left="1800"/>
      </w:pPr>
      <w:r>
        <w:t>Individual level</w:t>
      </w:r>
    </w:p>
    <w:p w14:paraId="5B3E7DF9" w14:textId="5419B8F2" w:rsidR="00F41A9D" w:rsidRDefault="00F41A9D" w:rsidP="00F41A9D">
      <w:pPr>
        <w:pStyle w:val="ListParagraph"/>
        <w:numPr>
          <w:ilvl w:val="0"/>
          <w:numId w:val="38"/>
        </w:numPr>
        <w:spacing w:line="360" w:lineRule="auto"/>
      </w:pPr>
      <w:r>
        <w:t>Intelligence (good problem solving)</w:t>
      </w:r>
      <w:r>
        <w:br/>
        <w:t xml:space="preserve">outgoing personality </w:t>
      </w:r>
      <w:proofErr w:type="gramStart"/>
      <w:r>
        <w:t>( makes</w:t>
      </w:r>
      <w:proofErr w:type="gramEnd"/>
      <w:r>
        <w:t xml:space="preserve"> friends easily)</w:t>
      </w:r>
    </w:p>
    <w:p w14:paraId="580BFF94" w14:textId="3AABD057" w:rsidR="00F41A9D" w:rsidRDefault="00F41A9D" w:rsidP="00F41A9D">
      <w:pPr>
        <w:pStyle w:val="ListParagraph"/>
        <w:numPr>
          <w:ilvl w:val="0"/>
          <w:numId w:val="38"/>
        </w:numPr>
        <w:spacing w:line="360" w:lineRule="auto"/>
      </w:pPr>
      <w:r>
        <w:t>Self confidence (belief in oneself)</w:t>
      </w:r>
    </w:p>
    <w:p w14:paraId="37D2A707" w14:textId="5EA6EA91" w:rsidR="00165D03" w:rsidRPr="003826DF" w:rsidRDefault="00165D03" w:rsidP="00F41A9D">
      <w:pPr>
        <w:pStyle w:val="ListParagraph"/>
        <w:numPr>
          <w:ilvl w:val="0"/>
          <w:numId w:val="38"/>
        </w:numPr>
        <w:spacing w:line="360" w:lineRule="auto"/>
      </w:pPr>
      <w:proofErr w:type="spellStart"/>
      <w:r>
        <w:t>Menarchy</w:t>
      </w:r>
      <w:proofErr w:type="spellEnd"/>
      <w:r>
        <w:t>= monthly</w:t>
      </w:r>
    </w:p>
    <w:p w14:paraId="3EC2B9FE" w14:textId="77777777" w:rsidR="00EC6F2F" w:rsidRDefault="00EC6F2F" w:rsidP="00EC6F2F">
      <w:pPr>
        <w:pStyle w:val="ListParagraph"/>
        <w:spacing w:line="360" w:lineRule="auto"/>
      </w:pPr>
    </w:p>
    <w:p w14:paraId="3DA3BA8A" w14:textId="0DEC5799" w:rsidR="00097713" w:rsidRDefault="00362F44" w:rsidP="00566436">
      <w:pPr>
        <w:spacing w:line="360" w:lineRule="auto"/>
      </w:pPr>
      <w:r>
        <w:t>At what point do we begin to age?</w:t>
      </w:r>
    </w:p>
    <w:p w14:paraId="3EE947AC" w14:textId="286E7E34" w:rsidR="00362F44" w:rsidRDefault="00362F44" w:rsidP="00566436">
      <w:pPr>
        <w:spacing w:line="360" w:lineRule="auto"/>
      </w:pPr>
      <w:r>
        <w:t xml:space="preserve">Aging begins about age 20 </w:t>
      </w:r>
      <w:r w:rsidR="007F7EC6">
        <w:t>we don’t notice the aging until 35, maybe 40</w:t>
      </w:r>
    </w:p>
    <w:p w14:paraId="31EC5740" w14:textId="5A1A362B" w:rsidR="007F7EC6" w:rsidRDefault="007F7EC6" w:rsidP="00566436">
      <w:pPr>
        <w:spacing w:line="360" w:lineRule="auto"/>
      </w:pPr>
      <w:r>
        <w:t>Primary aging –is the normal expected aging of your body system driven by nature</w:t>
      </w:r>
    </w:p>
    <w:p w14:paraId="02CDF26E" w14:textId="74F63E6A" w:rsidR="007F7EC6" w:rsidRDefault="007F7EC6" w:rsidP="00566436">
      <w:pPr>
        <w:spacing w:line="360" w:lineRule="auto"/>
      </w:pPr>
      <w:r>
        <w:t>Secondary aging</w:t>
      </w:r>
      <w:proofErr w:type="gramStart"/>
      <w:r>
        <w:t>-  is</w:t>
      </w:r>
      <w:proofErr w:type="gramEnd"/>
      <w:r>
        <w:t xml:space="preserve"> not natural aging, unexpected driven my nurture Eg: exposing yourself to much sun </w:t>
      </w:r>
    </w:p>
    <w:p w14:paraId="25C54DD0" w14:textId="1FE8E73E" w:rsidR="007F7EC6" w:rsidRDefault="007F7EC6" w:rsidP="00566436">
      <w:pPr>
        <w:spacing w:line="360" w:lineRule="auto"/>
      </w:pPr>
      <w:r>
        <w:t xml:space="preserve">Stress </w:t>
      </w:r>
      <w:proofErr w:type="spellStart"/>
      <w:r>
        <w:t>vs</w:t>
      </w:r>
      <w:proofErr w:type="spellEnd"/>
      <w:r>
        <w:t xml:space="preserve"> stressor</w:t>
      </w:r>
    </w:p>
    <w:p w14:paraId="15A2C193" w14:textId="3C46A020" w:rsidR="007F7EC6" w:rsidRDefault="007F7EC6" w:rsidP="00566436">
      <w:pPr>
        <w:spacing w:line="360" w:lineRule="auto"/>
      </w:pPr>
      <w:r>
        <w:t xml:space="preserve">Positive </w:t>
      </w:r>
      <w:proofErr w:type="spellStart"/>
      <w:r>
        <w:t>vs</w:t>
      </w:r>
      <w:proofErr w:type="spellEnd"/>
      <w:r>
        <w:t xml:space="preserve"> negative</w:t>
      </w:r>
    </w:p>
    <w:p w14:paraId="2FB48B09" w14:textId="4F0B1945" w:rsidR="007F7EC6" w:rsidRDefault="007F7EC6" w:rsidP="00566436">
      <w:pPr>
        <w:spacing w:line="360" w:lineRule="auto"/>
      </w:pPr>
      <w:r>
        <w:t xml:space="preserve">Expected </w:t>
      </w:r>
      <w:proofErr w:type="spellStart"/>
      <w:r>
        <w:t>vs</w:t>
      </w:r>
      <w:proofErr w:type="spellEnd"/>
      <w:r>
        <w:t xml:space="preserve"> unexpected</w:t>
      </w:r>
    </w:p>
    <w:p w14:paraId="026DF2DF" w14:textId="74C35604" w:rsidR="007F7EC6" w:rsidRDefault="007F7EC6" w:rsidP="00566436">
      <w:pPr>
        <w:spacing w:line="360" w:lineRule="auto"/>
      </w:pPr>
      <w:r>
        <w:t xml:space="preserve">Normative </w:t>
      </w:r>
      <w:proofErr w:type="spellStart"/>
      <w:r>
        <w:t>vs</w:t>
      </w:r>
      <w:proofErr w:type="spellEnd"/>
      <w:r>
        <w:t xml:space="preserve"> non normative</w:t>
      </w:r>
    </w:p>
    <w:p w14:paraId="2A0DF6D7" w14:textId="47C9FB99" w:rsidR="007F7EC6" w:rsidRDefault="007F7EC6" w:rsidP="00566436">
      <w:pPr>
        <w:spacing w:line="360" w:lineRule="auto"/>
      </w:pPr>
      <w:r>
        <w:t xml:space="preserve">On time </w:t>
      </w:r>
      <w:proofErr w:type="spellStart"/>
      <w:r>
        <w:t>vs</w:t>
      </w:r>
      <w:proofErr w:type="spellEnd"/>
      <w:r>
        <w:t xml:space="preserve"> off time</w:t>
      </w:r>
    </w:p>
    <w:p w14:paraId="49F66FEB" w14:textId="14432178" w:rsidR="00C50649" w:rsidRDefault="00C50649" w:rsidP="00566436">
      <w:pPr>
        <w:spacing w:line="360" w:lineRule="auto"/>
        <w:rPr>
          <w:u w:val="single"/>
        </w:rPr>
      </w:pPr>
      <w:r w:rsidRPr="00C50649">
        <w:rPr>
          <w:u w:val="single"/>
        </w:rPr>
        <w:t xml:space="preserve">When developmental change is off time or when it is unpredictable </w:t>
      </w:r>
    </w:p>
    <w:p w14:paraId="6E67C7A4" w14:textId="68315D94" w:rsidR="00C50649" w:rsidRDefault="00C50649" w:rsidP="00566436">
      <w:pPr>
        <w:spacing w:line="360" w:lineRule="auto"/>
      </w:pPr>
      <w:r>
        <w:t>-</w:t>
      </w:r>
      <w:proofErr w:type="gramStart"/>
      <w:r>
        <w:t>sometimes</w:t>
      </w:r>
      <w:proofErr w:type="gramEnd"/>
      <w:r>
        <w:t xml:space="preserve"> expected transitions occur off time or not at all; the absence of on time transitions can be stressful ( eg: not being able to get pregnant when </w:t>
      </w:r>
      <w:proofErr w:type="spellStart"/>
      <w:r>
        <w:t>youre</w:t>
      </w:r>
      <w:proofErr w:type="spellEnd"/>
      <w:r>
        <w:t xml:space="preserve"> ready) or off time transitions such as being pregnant at is can be stressful </w:t>
      </w:r>
    </w:p>
    <w:p w14:paraId="558847A5" w14:textId="48DFF266" w:rsidR="00C50649" w:rsidRDefault="00C50649" w:rsidP="00566436">
      <w:pPr>
        <w:spacing w:line="360" w:lineRule="auto"/>
      </w:pPr>
      <w:proofErr w:type="gramStart"/>
      <w:r>
        <w:t>there</w:t>
      </w:r>
      <w:proofErr w:type="gramEnd"/>
      <w:r>
        <w:t xml:space="preserve"> is also an unpredictable change that is not expected this change is even more stressful ex divorce, getting fired</w:t>
      </w:r>
    </w:p>
    <w:p w14:paraId="20B7B214" w14:textId="77777777" w:rsidR="00623B42" w:rsidRDefault="00623B42" w:rsidP="00566436">
      <w:pPr>
        <w:spacing w:line="360" w:lineRule="auto"/>
      </w:pPr>
    </w:p>
    <w:p w14:paraId="423765A8" w14:textId="416572C5" w:rsidR="00623B42" w:rsidRDefault="00623B42" w:rsidP="00566436">
      <w:pPr>
        <w:spacing w:line="360" w:lineRule="auto"/>
      </w:pPr>
      <w:r>
        <w:t xml:space="preserve">Robert Havighurt </w:t>
      </w:r>
    </w:p>
    <w:p w14:paraId="515B94BA" w14:textId="1C557864" w:rsidR="00623B42" w:rsidRDefault="00623B42" w:rsidP="00566436">
      <w:pPr>
        <w:spacing w:line="360" w:lineRule="auto"/>
      </w:pPr>
      <w:r>
        <w:t xml:space="preserve">A </w:t>
      </w:r>
      <w:proofErr w:type="gramStart"/>
      <w:r>
        <w:t>six stage</w:t>
      </w:r>
      <w:proofErr w:type="gramEnd"/>
      <w:r>
        <w:t xml:space="preserve"> model of lifespan development </w:t>
      </w:r>
    </w:p>
    <w:p w14:paraId="661059E4" w14:textId="174073B3" w:rsidR="00623B42" w:rsidRDefault="00623B42" w:rsidP="00566436">
      <w:pPr>
        <w:spacing w:line="360" w:lineRule="auto"/>
      </w:pPr>
      <w:r>
        <w:t xml:space="preserve">Focused on a number of different developmental tasks at each stage </w:t>
      </w:r>
    </w:p>
    <w:p w14:paraId="498F3DBE" w14:textId="38B34FAC" w:rsidR="00623B42" w:rsidRDefault="00623B42" w:rsidP="00566436">
      <w:pPr>
        <w:spacing w:line="360" w:lineRule="auto"/>
      </w:pPr>
      <w:r>
        <w:t xml:space="preserve">We are looking at the last 3 staged </w:t>
      </w:r>
    </w:p>
    <w:p w14:paraId="5D73A5FA" w14:textId="75A8F472" w:rsidR="00623B42" w:rsidRDefault="00623B42" w:rsidP="00566436">
      <w:pPr>
        <w:spacing w:line="360" w:lineRule="auto"/>
      </w:pPr>
      <w:r>
        <w:t>Early adulthood 20-40</w:t>
      </w:r>
    </w:p>
    <w:p w14:paraId="43353AAC" w14:textId="6DB6AD40" w:rsidR="00623B42" w:rsidRDefault="00623B42" w:rsidP="00566436">
      <w:pPr>
        <w:spacing w:line="360" w:lineRule="auto"/>
      </w:pPr>
      <w:r>
        <w:t>Middle adulthood 40-60</w:t>
      </w:r>
    </w:p>
    <w:p w14:paraId="1A019B9E" w14:textId="14216990" w:rsidR="00623B42" w:rsidRDefault="00623B42" w:rsidP="00566436">
      <w:pPr>
        <w:spacing w:line="360" w:lineRule="auto"/>
      </w:pPr>
      <w:r>
        <w:t>Late adulthood 60+</w:t>
      </w:r>
    </w:p>
    <w:p w14:paraId="60DB6FC9" w14:textId="37AA7845" w:rsidR="00623B42" w:rsidRDefault="00623B42" w:rsidP="00566436">
      <w:pPr>
        <w:spacing w:line="360" w:lineRule="auto"/>
      </w:pPr>
      <w:proofErr w:type="spellStart"/>
      <w:r>
        <w:t>Developmenta</w:t>
      </w:r>
      <w:proofErr w:type="spellEnd"/>
      <w:r>
        <w:t xml:space="preserve"> tasks of early adulthood</w:t>
      </w:r>
    </w:p>
    <w:p w14:paraId="739F0C5E" w14:textId="6F1F5B28" w:rsidR="00623B42" w:rsidRDefault="00623B42" w:rsidP="00623B42">
      <w:pPr>
        <w:pStyle w:val="ListParagraph"/>
        <w:numPr>
          <w:ilvl w:val="0"/>
          <w:numId w:val="28"/>
        </w:numPr>
        <w:spacing w:line="360" w:lineRule="auto"/>
      </w:pPr>
      <w:proofErr w:type="gramStart"/>
      <w:r>
        <w:t>consolidating</w:t>
      </w:r>
      <w:proofErr w:type="gramEnd"/>
      <w:r>
        <w:t xml:space="preserve"> identity</w:t>
      </w:r>
    </w:p>
    <w:p w14:paraId="1EEEC98B" w14:textId="46072C32" w:rsidR="00623B42" w:rsidRDefault="00623B42" w:rsidP="00623B42">
      <w:pPr>
        <w:pStyle w:val="ListParagraph"/>
        <w:numPr>
          <w:ilvl w:val="0"/>
          <w:numId w:val="28"/>
        </w:numPr>
        <w:spacing w:line="360" w:lineRule="auto"/>
      </w:pPr>
      <w:proofErr w:type="gramStart"/>
      <w:r>
        <w:t>find</w:t>
      </w:r>
      <w:proofErr w:type="gramEnd"/>
      <w:r>
        <w:t xml:space="preserve"> a partner, spouse</w:t>
      </w:r>
    </w:p>
    <w:p w14:paraId="7A91CA34" w14:textId="0F5F95E7" w:rsidR="00623B42" w:rsidRDefault="00623B42" w:rsidP="00623B42">
      <w:pPr>
        <w:pStyle w:val="ListParagraph"/>
        <w:numPr>
          <w:ilvl w:val="0"/>
          <w:numId w:val="28"/>
        </w:numPr>
        <w:spacing w:line="360" w:lineRule="auto"/>
      </w:pPr>
      <w:proofErr w:type="gramStart"/>
      <w:r>
        <w:t>entering</w:t>
      </w:r>
      <w:proofErr w:type="gramEnd"/>
      <w:r>
        <w:t xml:space="preserve"> a career path</w:t>
      </w:r>
    </w:p>
    <w:p w14:paraId="1C374505" w14:textId="5216FF11" w:rsidR="00623B42" w:rsidRDefault="00623B42" w:rsidP="00623B42">
      <w:pPr>
        <w:pStyle w:val="ListParagraph"/>
        <w:numPr>
          <w:ilvl w:val="0"/>
          <w:numId w:val="28"/>
        </w:numPr>
        <w:spacing w:line="360" w:lineRule="auto"/>
      </w:pPr>
      <w:proofErr w:type="gramStart"/>
      <w:r>
        <w:t>starting</w:t>
      </w:r>
      <w:proofErr w:type="gramEnd"/>
      <w:r>
        <w:t xml:space="preserve"> a family</w:t>
      </w:r>
    </w:p>
    <w:p w14:paraId="61068486" w14:textId="680F30A4" w:rsidR="00623B42" w:rsidRDefault="00623B42" w:rsidP="00623B42">
      <w:pPr>
        <w:pStyle w:val="ListParagraph"/>
        <w:numPr>
          <w:ilvl w:val="0"/>
          <w:numId w:val="28"/>
        </w:numPr>
        <w:spacing w:line="360" w:lineRule="auto"/>
      </w:pPr>
      <w:proofErr w:type="gramStart"/>
      <w:r>
        <w:t>managing</w:t>
      </w:r>
      <w:proofErr w:type="gramEnd"/>
      <w:r>
        <w:t xml:space="preserve"> a home</w:t>
      </w:r>
    </w:p>
    <w:p w14:paraId="574408B7" w14:textId="42A747DE" w:rsidR="00623B42" w:rsidRDefault="00623B42" w:rsidP="00623B42">
      <w:pPr>
        <w:pStyle w:val="ListParagraph"/>
        <w:numPr>
          <w:ilvl w:val="0"/>
          <w:numId w:val="28"/>
        </w:numPr>
        <w:spacing w:line="360" w:lineRule="auto"/>
      </w:pPr>
      <w:proofErr w:type="gramStart"/>
      <w:r>
        <w:t>maintaining</w:t>
      </w:r>
      <w:proofErr w:type="gramEnd"/>
      <w:r>
        <w:t xml:space="preserve"> friendships</w:t>
      </w:r>
    </w:p>
    <w:p w14:paraId="29C9ED74" w14:textId="267CE97D" w:rsidR="00623B42" w:rsidRDefault="00623B42" w:rsidP="00623B42">
      <w:pPr>
        <w:pStyle w:val="ListParagraph"/>
        <w:numPr>
          <w:ilvl w:val="0"/>
          <w:numId w:val="28"/>
        </w:numPr>
        <w:spacing w:line="360" w:lineRule="auto"/>
      </w:pPr>
      <w:proofErr w:type="gramStart"/>
      <w:r>
        <w:t>taking</w:t>
      </w:r>
      <w:proofErr w:type="gramEnd"/>
      <w:r>
        <w:t xml:space="preserve"> on social and civic responsibilities</w:t>
      </w:r>
    </w:p>
    <w:p w14:paraId="7B0E730A" w14:textId="77777777" w:rsidR="00156B8B" w:rsidRDefault="00156B8B" w:rsidP="00156B8B">
      <w:pPr>
        <w:spacing w:line="360" w:lineRule="auto"/>
        <w:ind w:left="720"/>
      </w:pPr>
    </w:p>
    <w:p w14:paraId="28CAB649" w14:textId="46AD8C19" w:rsidR="00156B8B" w:rsidRDefault="00156B8B" w:rsidP="00156B8B">
      <w:pPr>
        <w:spacing w:line="360" w:lineRule="auto"/>
        <w:ind w:left="720"/>
      </w:pPr>
      <w:proofErr w:type="spellStart"/>
      <w:proofErr w:type="gramStart"/>
      <w:r>
        <w:t>gottman</w:t>
      </w:r>
      <w:proofErr w:type="spellEnd"/>
      <w:proofErr w:type="gramEnd"/>
      <w:r>
        <w:t xml:space="preserve"> believes for every 5 comments that are positive 1 is negative which is the magic ratio to save marriage</w:t>
      </w:r>
    </w:p>
    <w:p w14:paraId="30EAF1DD" w14:textId="76F3AF99" w:rsidR="00623B42" w:rsidRDefault="00156B8B" w:rsidP="00566436">
      <w:pPr>
        <w:spacing w:line="360" w:lineRule="auto"/>
      </w:pPr>
      <w:proofErr w:type="gramStart"/>
      <w:r>
        <w:t>top</w:t>
      </w:r>
      <w:proofErr w:type="gramEnd"/>
      <w:r>
        <w:t xml:space="preserve"> reasons couples stay together</w:t>
      </w:r>
    </w:p>
    <w:p w14:paraId="0AE46497" w14:textId="571B68FE" w:rsidR="00156B8B" w:rsidRDefault="00156B8B" w:rsidP="00156B8B">
      <w:pPr>
        <w:pStyle w:val="ListParagraph"/>
        <w:numPr>
          <w:ilvl w:val="0"/>
          <w:numId w:val="39"/>
        </w:numPr>
        <w:spacing w:line="360" w:lineRule="auto"/>
      </w:pPr>
      <w:proofErr w:type="gramStart"/>
      <w:r>
        <w:t>my</w:t>
      </w:r>
      <w:proofErr w:type="gramEnd"/>
      <w:r>
        <w:t xml:space="preserve"> spouse is my best friend</w:t>
      </w:r>
    </w:p>
    <w:p w14:paraId="7381D6D4" w14:textId="2912EDF7" w:rsidR="00156B8B" w:rsidRDefault="00156B8B" w:rsidP="00156B8B">
      <w:pPr>
        <w:pStyle w:val="ListParagraph"/>
        <w:numPr>
          <w:ilvl w:val="0"/>
          <w:numId w:val="39"/>
        </w:numPr>
        <w:spacing w:line="360" w:lineRule="auto"/>
      </w:pPr>
      <w:r>
        <w:t>I like my spouse as a person</w:t>
      </w:r>
    </w:p>
    <w:p w14:paraId="05FBD47A" w14:textId="316820E0" w:rsidR="00156B8B" w:rsidRDefault="00156B8B" w:rsidP="00156B8B">
      <w:pPr>
        <w:pStyle w:val="ListParagraph"/>
        <w:numPr>
          <w:ilvl w:val="0"/>
          <w:numId w:val="39"/>
        </w:numPr>
        <w:spacing w:line="360" w:lineRule="auto"/>
      </w:pPr>
      <w:r>
        <w:t>Marriage is a long term commitment</w:t>
      </w:r>
    </w:p>
    <w:p w14:paraId="23B9FE93" w14:textId="7B3C12A6" w:rsidR="00156B8B" w:rsidRDefault="00156B8B" w:rsidP="00156B8B">
      <w:pPr>
        <w:pStyle w:val="ListParagraph"/>
        <w:numPr>
          <w:ilvl w:val="0"/>
          <w:numId w:val="39"/>
        </w:numPr>
        <w:spacing w:line="360" w:lineRule="auto"/>
      </w:pPr>
      <w:r>
        <w:t>Marriage is sacred</w:t>
      </w:r>
    </w:p>
    <w:p w14:paraId="017EDEF5" w14:textId="3175AE98" w:rsidR="00156B8B" w:rsidRDefault="00156B8B" w:rsidP="00156B8B">
      <w:pPr>
        <w:pStyle w:val="ListParagraph"/>
        <w:numPr>
          <w:ilvl w:val="0"/>
          <w:numId w:val="39"/>
        </w:numPr>
        <w:spacing w:line="360" w:lineRule="auto"/>
      </w:pPr>
      <w:r>
        <w:t>We agree on aims and goals</w:t>
      </w:r>
    </w:p>
    <w:p w14:paraId="40B9C2DF" w14:textId="53030620" w:rsidR="00156B8B" w:rsidRDefault="00156B8B" w:rsidP="00156B8B">
      <w:pPr>
        <w:pStyle w:val="ListParagraph"/>
        <w:numPr>
          <w:ilvl w:val="0"/>
          <w:numId w:val="39"/>
        </w:numPr>
        <w:spacing w:line="360" w:lineRule="auto"/>
      </w:pPr>
      <w:r>
        <w:t>My spouse has grown more interesting</w:t>
      </w:r>
    </w:p>
    <w:p w14:paraId="7B284599" w14:textId="3A081550" w:rsidR="00156B8B" w:rsidRDefault="00156B8B" w:rsidP="00156B8B">
      <w:pPr>
        <w:pStyle w:val="ListParagraph"/>
        <w:numPr>
          <w:ilvl w:val="0"/>
          <w:numId w:val="39"/>
        </w:numPr>
        <w:spacing w:line="360" w:lineRule="auto"/>
      </w:pPr>
      <w:r>
        <w:t>I want the relationship to succeed</w:t>
      </w:r>
    </w:p>
    <w:p w14:paraId="3CC7F23C" w14:textId="55AB2950" w:rsidR="00156B8B" w:rsidRDefault="002557A6" w:rsidP="002557A6">
      <w:pPr>
        <w:pStyle w:val="ListParagraph"/>
        <w:spacing w:line="360" w:lineRule="auto"/>
        <w:ind w:left="1080"/>
      </w:pPr>
      <w:r>
        <w:t xml:space="preserve">Binge drinking definition: 4 </w:t>
      </w:r>
      <w:proofErr w:type="gramStart"/>
      <w:r>
        <w:t>drinks</w:t>
      </w:r>
      <w:proofErr w:type="gramEnd"/>
      <w:r>
        <w:t xml:space="preserve"> in a row for a woman 5 drinks in a row for a man</w:t>
      </w:r>
      <w:r w:rsidR="00156B8B">
        <w:t xml:space="preserve"> </w:t>
      </w:r>
    </w:p>
    <w:p w14:paraId="3E33297D" w14:textId="59A1C976" w:rsidR="00F31C94" w:rsidRDefault="00F31C94" w:rsidP="002557A6">
      <w:pPr>
        <w:pStyle w:val="ListParagraph"/>
        <w:spacing w:line="360" w:lineRule="auto"/>
        <w:ind w:left="1080"/>
      </w:pPr>
      <w:r>
        <w:t>FINAL EXAM</w:t>
      </w:r>
    </w:p>
    <w:p w14:paraId="4BCB845D" w14:textId="77777777" w:rsidR="00F31C94" w:rsidRDefault="00F31C94" w:rsidP="002557A6">
      <w:pPr>
        <w:pStyle w:val="ListParagraph"/>
        <w:spacing w:line="360" w:lineRule="auto"/>
        <w:ind w:left="1080"/>
      </w:pPr>
    </w:p>
    <w:p w14:paraId="2EBAA05D" w14:textId="51374D59" w:rsidR="00F31C94" w:rsidRDefault="00F31C94" w:rsidP="002557A6">
      <w:pPr>
        <w:pStyle w:val="ListParagraph"/>
        <w:spacing w:line="360" w:lineRule="auto"/>
        <w:ind w:left="1080"/>
      </w:pPr>
      <w:r>
        <w:t>Midlife- approximately 40 years old, the peak</w:t>
      </w:r>
    </w:p>
    <w:p w14:paraId="7BF06A9F" w14:textId="0C840204" w:rsidR="00F31C94" w:rsidRDefault="00F31C94" w:rsidP="002557A6">
      <w:pPr>
        <w:pStyle w:val="ListParagraph"/>
        <w:spacing w:line="360" w:lineRule="auto"/>
        <w:ind w:left="1080"/>
      </w:pPr>
      <w:r>
        <w:t xml:space="preserve">The average age in </w:t>
      </w:r>
      <w:proofErr w:type="spellStart"/>
      <w:proofErr w:type="gramStart"/>
      <w:r>
        <w:t>canada</w:t>
      </w:r>
      <w:proofErr w:type="spellEnd"/>
      <w:proofErr w:type="gramEnd"/>
      <w:r>
        <w:t xml:space="preserve"> that people are getting married is 28-30</w:t>
      </w:r>
    </w:p>
    <w:p w14:paraId="6976C582" w14:textId="32860671" w:rsidR="00F31C94" w:rsidRDefault="00F31C94" w:rsidP="002557A6">
      <w:pPr>
        <w:pStyle w:val="ListParagraph"/>
        <w:spacing w:line="360" w:lineRule="auto"/>
        <w:ind w:left="1080"/>
      </w:pPr>
      <w:r>
        <w:t xml:space="preserve">50 years ago was 22 for women 24 for men </w:t>
      </w:r>
    </w:p>
    <w:p w14:paraId="5AB1DD90" w14:textId="04714A46" w:rsidR="00F31C94" w:rsidRDefault="00F31C94" w:rsidP="002557A6">
      <w:pPr>
        <w:pStyle w:val="ListParagraph"/>
        <w:spacing w:line="360" w:lineRule="auto"/>
        <w:ind w:left="1080"/>
      </w:pPr>
      <w:r>
        <w:t>1969 “the state has no business in the bedroom of the nation”</w:t>
      </w:r>
    </w:p>
    <w:p w14:paraId="093B0B91" w14:textId="77777777" w:rsidR="00F31C94" w:rsidRDefault="00F31C94" w:rsidP="002557A6">
      <w:pPr>
        <w:pStyle w:val="ListParagraph"/>
        <w:spacing w:line="360" w:lineRule="auto"/>
        <w:ind w:left="1080"/>
      </w:pPr>
    </w:p>
    <w:p w14:paraId="39376CA1" w14:textId="0EBBA5CB" w:rsidR="00F31C94" w:rsidRDefault="00F31C94" w:rsidP="002557A6">
      <w:pPr>
        <w:pStyle w:val="ListParagraph"/>
        <w:spacing w:line="360" w:lineRule="auto"/>
        <w:ind w:left="1080"/>
      </w:pPr>
      <w:r>
        <w:t>Freud: “</w:t>
      </w:r>
      <w:r w:rsidR="0078268A">
        <w:t xml:space="preserve"> </w:t>
      </w:r>
      <w:proofErr w:type="spellStart"/>
      <w:r w:rsidR="0078268A">
        <w:t>Lieben</w:t>
      </w:r>
      <w:proofErr w:type="spellEnd"/>
      <w:r w:rsidR="0078268A">
        <w:t xml:space="preserve"> and </w:t>
      </w:r>
      <w:proofErr w:type="spellStart"/>
      <w:r w:rsidR="0078268A">
        <w:t>arbeiten</w:t>
      </w:r>
      <w:proofErr w:type="spellEnd"/>
      <w:r w:rsidR="0078268A">
        <w:t>” love and work</w:t>
      </w:r>
    </w:p>
    <w:p w14:paraId="48E83164" w14:textId="77777777" w:rsidR="0078268A" w:rsidRDefault="0078268A" w:rsidP="002557A6">
      <w:pPr>
        <w:pStyle w:val="ListParagraph"/>
        <w:spacing w:line="360" w:lineRule="auto"/>
        <w:ind w:left="1080"/>
      </w:pPr>
    </w:p>
    <w:p w14:paraId="4FD415C4" w14:textId="2B30FA8A" w:rsidR="0078268A" w:rsidRDefault="0078268A" w:rsidP="002557A6">
      <w:pPr>
        <w:pStyle w:val="ListParagraph"/>
        <w:spacing w:line="360" w:lineRule="auto"/>
        <w:ind w:left="1080"/>
      </w:pPr>
      <w:proofErr w:type="spellStart"/>
      <w:r>
        <w:t>Maslows</w:t>
      </w:r>
      <w:proofErr w:type="spellEnd"/>
      <w:r>
        <w:t xml:space="preserve"> Hierarchy of needs</w:t>
      </w:r>
    </w:p>
    <w:p w14:paraId="1653E2D0" w14:textId="475F1577" w:rsidR="0078268A" w:rsidRDefault="0078268A" w:rsidP="002557A6">
      <w:pPr>
        <w:pStyle w:val="ListParagraph"/>
        <w:spacing w:line="360" w:lineRule="auto"/>
        <w:ind w:left="1080"/>
      </w:pPr>
      <w:proofErr w:type="gramStart"/>
      <w:r>
        <w:t>Self actualization</w:t>
      </w:r>
      <w:proofErr w:type="gramEnd"/>
    </w:p>
    <w:p w14:paraId="3253793E" w14:textId="00FE408E" w:rsidR="0078268A" w:rsidRDefault="0078268A" w:rsidP="002557A6">
      <w:pPr>
        <w:pStyle w:val="ListParagraph"/>
        <w:spacing w:line="360" w:lineRule="auto"/>
        <w:ind w:left="1080"/>
      </w:pPr>
      <w:r>
        <w:t>Esteem (success, status)</w:t>
      </w:r>
    </w:p>
    <w:p w14:paraId="61A0AF6F" w14:textId="40AB9D6C" w:rsidR="0078268A" w:rsidRDefault="0078268A" w:rsidP="002557A6">
      <w:pPr>
        <w:pStyle w:val="ListParagraph"/>
        <w:spacing w:line="360" w:lineRule="auto"/>
        <w:ind w:left="1080"/>
      </w:pPr>
      <w:r>
        <w:t>Love and belong (affiliation, affection)</w:t>
      </w:r>
    </w:p>
    <w:p w14:paraId="75FCD041" w14:textId="78E6933E" w:rsidR="0078268A" w:rsidRDefault="0078268A" w:rsidP="002557A6">
      <w:pPr>
        <w:pStyle w:val="ListParagraph"/>
        <w:spacing w:line="360" w:lineRule="auto"/>
        <w:ind w:left="1080"/>
      </w:pPr>
      <w:r>
        <w:t>Safety needs (security, stability)</w:t>
      </w:r>
    </w:p>
    <w:p w14:paraId="3857D1C0" w14:textId="324AC14E" w:rsidR="0078268A" w:rsidRDefault="0078268A" w:rsidP="002557A6">
      <w:pPr>
        <w:pStyle w:val="ListParagraph"/>
        <w:spacing w:line="360" w:lineRule="auto"/>
        <w:ind w:left="1080"/>
      </w:pPr>
      <w:r>
        <w:t>Physiological needs (foot water)</w:t>
      </w:r>
    </w:p>
    <w:p w14:paraId="358505D0" w14:textId="77777777" w:rsidR="00457F05" w:rsidRDefault="00457F05" w:rsidP="002557A6">
      <w:pPr>
        <w:pStyle w:val="ListParagraph"/>
        <w:spacing w:line="360" w:lineRule="auto"/>
        <w:ind w:left="1080"/>
      </w:pPr>
    </w:p>
    <w:p w14:paraId="4B3CD19B" w14:textId="3B2175BE" w:rsidR="00457F05" w:rsidRDefault="00457F05" w:rsidP="002557A6">
      <w:pPr>
        <w:pStyle w:val="ListParagraph"/>
        <w:spacing w:line="360" w:lineRule="auto"/>
        <w:ind w:left="1080"/>
      </w:pPr>
      <w:r>
        <w:t>Developmental tasks</w:t>
      </w:r>
    </w:p>
    <w:p w14:paraId="7742075D" w14:textId="076FD20C" w:rsidR="00457F05" w:rsidRDefault="00457F05" w:rsidP="002557A6">
      <w:pPr>
        <w:pStyle w:val="ListParagraph"/>
        <w:spacing w:line="360" w:lineRule="auto"/>
        <w:ind w:left="1080"/>
      </w:pPr>
      <w:r>
        <w:t>Middle adulthood</w:t>
      </w:r>
    </w:p>
    <w:p w14:paraId="67D9C63D" w14:textId="1F987457" w:rsidR="00457F05" w:rsidRDefault="00457F05" w:rsidP="00457F05">
      <w:pPr>
        <w:pStyle w:val="ListParagraph"/>
        <w:numPr>
          <w:ilvl w:val="0"/>
          <w:numId w:val="39"/>
        </w:numPr>
        <w:spacing w:line="360" w:lineRule="auto"/>
      </w:pPr>
      <w:proofErr w:type="gramStart"/>
      <w:r>
        <w:t>adjusting</w:t>
      </w:r>
      <w:proofErr w:type="gramEnd"/>
      <w:r>
        <w:t xml:space="preserve"> to physical changes</w:t>
      </w:r>
    </w:p>
    <w:p w14:paraId="14DDE49F" w14:textId="3177CA24" w:rsidR="00457F05" w:rsidRDefault="00457F05" w:rsidP="00457F05">
      <w:pPr>
        <w:pStyle w:val="ListParagraph"/>
        <w:numPr>
          <w:ilvl w:val="0"/>
          <w:numId w:val="39"/>
        </w:numPr>
        <w:spacing w:line="360" w:lineRule="auto"/>
      </w:pPr>
      <w:proofErr w:type="gramStart"/>
      <w:r>
        <w:t>finding</w:t>
      </w:r>
      <w:proofErr w:type="gramEnd"/>
      <w:r>
        <w:t xml:space="preserve"> satisfaction in ones career</w:t>
      </w:r>
    </w:p>
    <w:p w14:paraId="36B3F982" w14:textId="23062B1D" w:rsidR="00457F05" w:rsidRDefault="00457F05" w:rsidP="00457F05">
      <w:pPr>
        <w:pStyle w:val="ListParagraph"/>
        <w:numPr>
          <w:ilvl w:val="0"/>
          <w:numId w:val="39"/>
        </w:numPr>
        <w:spacing w:line="360" w:lineRule="auto"/>
      </w:pPr>
      <w:proofErr w:type="gramStart"/>
      <w:r>
        <w:t>revitalizing</w:t>
      </w:r>
      <w:proofErr w:type="gramEnd"/>
      <w:r>
        <w:t xml:space="preserve"> ones marriage</w:t>
      </w:r>
    </w:p>
    <w:p w14:paraId="5B929FB8" w14:textId="6CAEACB9" w:rsidR="00457F05" w:rsidRDefault="00457F05" w:rsidP="00457F05">
      <w:pPr>
        <w:pStyle w:val="ListParagraph"/>
        <w:numPr>
          <w:ilvl w:val="0"/>
          <w:numId w:val="39"/>
        </w:numPr>
        <w:spacing w:line="360" w:lineRule="auto"/>
      </w:pPr>
      <w:proofErr w:type="gramStart"/>
      <w:r>
        <w:t>reassessing</w:t>
      </w:r>
      <w:proofErr w:type="gramEnd"/>
      <w:r>
        <w:t xml:space="preserve"> relations with parents</w:t>
      </w:r>
    </w:p>
    <w:p w14:paraId="569D540F" w14:textId="1DECE374" w:rsidR="00457F05" w:rsidRDefault="00457F05" w:rsidP="00457F05">
      <w:pPr>
        <w:pStyle w:val="ListParagraph"/>
        <w:numPr>
          <w:ilvl w:val="0"/>
          <w:numId w:val="39"/>
        </w:numPr>
        <w:spacing w:line="360" w:lineRule="auto"/>
      </w:pPr>
      <w:proofErr w:type="gramStart"/>
      <w:r>
        <w:t>launching</w:t>
      </w:r>
      <w:proofErr w:type="gramEnd"/>
      <w:r>
        <w:t xml:space="preserve"> adult children</w:t>
      </w:r>
    </w:p>
    <w:p w14:paraId="042516EB" w14:textId="62D1244A" w:rsidR="00457F05" w:rsidRDefault="00457F05" w:rsidP="00457F05">
      <w:pPr>
        <w:pStyle w:val="ListParagraph"/>
        <w:numPr>
          <w:ilvl w:val="0"/>
          <w:numId w:val="39"/>
        </w:numPr>
        <w:spacing w:line="360" w:lineRule="auto"/>
      </w:pPr>
      <w:proofErr w:type="gramStart"/>
      <w:r>
        <w:t>maintaining</w:t>
      </w:r>
      <w:proofErr w:type="gramEnd"/>
      <w:r>
        <w:t xml:space="preserve"> social community ties</w:t>
      </w:r>
    </w:p>
    <w:p w14:paraId="76BB743C" w14:textId="6119F9F4" w:rsidR="006C0957" w:rsidRDefault="006C0957" w:rsidP="006C0957">
      <w:pPr>
        <w:pStyle w:val="ListParagraph"/>
        <w:spacing w:line="360" w:lineRule="auto"/>
        <w:ind w:left="1080"/>
      </w:pPr>
      <w:r>
        <w:t>Increasing longevity</w:t>
      </w:r>
    </w:p>
    <w:p w14:paraId="10672C45" w14:textId="4F485240" w:rsidR="006C0957" w:rsidRDefault="006C0957" w:rsidP="006C0957">
      <w:pPr>
        <w:pStyle w:val="ListParagraph"/>
        <w:numPr>
          <w:ilvl w:val="0"/>
          <w:numId w:val="39"/>
        </w:numPr>
        <w:spacing w:line="360" w:lineRule="auto"/>
      </w:pPr>
      <w:proofErr w:type="gramStart"/>
      <w:r>
        <w:t>sleeping</w:t>
      </w:r>
      <w:proofErr w:type="gramEnd"/>
      <w:r>
        <w:t xml:space="preserve"> 7-8 hours a night</w:t>
      </w:r>
    </w:p>
    <w:p w14:paraId="3C96E9E5" w14:textId="19A02F69" w:rsidR="006C0957" w:rsidRDefault="006C0957" w:rsidP="006C0957">
      <w:pPr>
        <w:pStyle w:val="ListParagraph"/>
        <w:numPr>
          <w:ilvl w:val="0"/>
          <w:numId w:val="39"/>
        </w:numPr>
        <w:spacing w:line="360" w:lineRule="auto"/>
      </w:pPr>
      <w:proofErr w:type="gramStart"/>
      <w:r>
        <w:t>eating</w:t>
      </w:r>
      <w:proofErr w:type="gramEnd"/>
      <w:r>
        <w:t xml:space="preserve"> breakfast regularly</w:t>
      </w:r>
    </w:p>
    <w:p w14:paraId="24883D30" w14:textId="1F4E20BB" w:rsidR="006C0957" w:rsidRDefault="006C0957" w:rsidP="006C0957">
      <w:pPr>
        <w:pStyle w:val="ListParagraph"/>
        <w:numPr>
          <w:ilvl w:val="0"/>
          <w:numId w:val="39"/>
        </w:numPr>
        <w:spacing w:line="360" w:lineRule="auto"/>
      </w:pPr>
      <w:proofErr w:type="gramStart"/>
      <w:r>
        <w:t>avoiding</w:t>
      </w:r>
      <w:proofErr w:type="gramEnd"/>
      <w:r>
        <w:t xml:space="preserve"> snacks</w:t>
      </w:r>
    </w:p>
    <w:p w14:paraId="314781DF" w14:textId="26B0DEAE" w:rsidR="006C0957" w:rsidRDefault="006C0957" w:rsidP="006C0957">
      <w:pPr>
        <w:pStyle w:val="ListParagraph"/>
        <w:numPr>
          <w:ilvl w:val="0"/>
          <w:numId w:val="39"/>
        </w:numPr>
        <w:spacing w:line="360" w:lineRule="auto"/>
      </w:pPr>
      <w:proofErr w:type="gramStart"/>
      <w:r>
        <w:t>controlling</w:t>
      </w:r>
      <w:proofErr w:type="gramEnd"/>
      <w:r>
        <w:t xml:space="preserve"> weight</w:t>
      </w:r>
    </w:p>
    <w:p w14:paraId="134A5BCF" w14:textId="53900923" w:rsidR="006C0957" w:rsidRDefault="006C0957" w:rsidP="006C0957">
      <w:pPr>
        <w:pStyle w:val="ListParagraph"/>
        <w:numPr>
          <w:ilvl w:val="0"/>
          <w:numId w:val="39"/>
        </w:numPr>
        <w:spacing w:line="360" w:lineRule="auto"/>
      </w:pPr>
      <w:proofErr w:type="gramStart"/>
      <w:r>
        <w:t>exercising</w:t>
      </w:r>
      <w:proofErr w:type="gramEnd"/>
      <w:r>
        <w:t xml:space="preserve"> regularly</w:t>
      </w:r>
    </w:p>
    <w:p w14:paraId="6A5B81D0" w14:textId="4E003438" w:rsidR="006C0957" w:rsidRDefault="006C0957" w:rsidP="006C0957">
      <w:pPr>
        <w:pStyle w:val="ListParagraph"/>
        <w:numPr>
          <w:ilvl w:val="0"/>
          <w:numId w:val="39"/>
        </w:numPr>
        <w:spacing w:line="360" w:lineRule="auto"/>
      </w:pPr>
      <w:proofErr w:type="gramStart"/>
      <w:r>
        <w:t>limiting</w:t>
      </w:r>
      <w:proofErr w:type="gramEnd"/>
      <w:r>
        <w:t xml:space="preserve"> alcohol consumption</w:t>
      </w:r>
    </w:p>
    <w:p w14:paraId="57BB783A" w14:textId="78E01870" w:rsidR="006C0957" w:rsidRDefault="006C0957" w:rsidP="006C0957">
      <w:pPr>
        <w:pStyle w:val="ListParagraph"/>
        <w:numPr>
          <w:ilvl w:val="0"/>
          <w:numId w:val="39"/>
        </w:numPr>
        <w:spacing w:line="360" w:lineRule="auto"/>
      </w:pPr>
      <w:proofErr w:type="gramStart"/>
      <w:r>
        <w:t>never</w:t>
      </w:r>
      <w:proofErr w:type="gramEnd"/>
      <w:r>
        <w:t xml:space="preserve"> having smoked</w:t>
      </w:r>
    </w:p>
    <w:p w14:paraId="46753F48" w14:textId="1B0995E9" w:rsidR="00F94B5D" w:rsidRDefault="00F94B5D" w:rsidP="006C0957">
      <w:pPr>
        <w:pStyle w:val="ListParagraph"/>
        <w:numPr>
          <w:ilvl w:val="0"/>
          <w:numId w:val="39"/>
        </w:numPr>
        <w:spacing w:line="360" w:lineRule="auto"/>
      </w:pPr>
      <w:proofErr w:type="gramStart"/>
      <w:r>
        <w:t>decrease</w:t>
      </w:r>
      <w:proofErr w:type="gramEnd"/>
      <w:r>
        <w:t xml:space="preserve"> in sex hormones over time much more gradual for men</w:t>
      </w:r>
    </w:p>
    <w:p w14:paraId="17536EEF" w14:textId="60ABCE2C" w:rsidR="00C804F7" w:rsidRDefault="00C804F7" w:rsidP="00C804F7">
      <w:pPr>
        <w:spacing w:line="360" w:lineRule="auto"/>
        <w:ind w:left="720"/>
      </w:pPr>
      <w:r>
        <w:t>Autonomous (</w:t>
      </w:r>
      <w:proofErr w:type="spellStart"/>
      <w:r>
        <w:t>seure</w:t>
      </w:r>
      <w:proofErr w:type="spellEnd"/>
      <w:r>
        <w:t>)</w:t>
      </w:r>
    </w:p>
    <w:p w14:paraId="36F14333" w14:textId="0015C2FA" w:rsidR="00C804F7" w:rsidRDefault="00C804F7" w:rsidP="00C804F7">
      <w:pPr>
        <w:pStyle w:val="ListParagraph"/>
        <w:numPr>
          <w:ilvl w:val="0"/>
          <w:numId w:val="39"/>
        </w:numPr>
        <w:spacing w:line="360" w:lineRule="auto"/>
      </w:pPr>
      <w:proofErr w:type="gramStart"/>
      <w:r>
        <w:t>give</w:t>
      </w:r>
      <w:proofErr w:type="gramEnd"/>
      <w:r>
        <w:t xml:space="preserve"> coherent and supported answers</w:t>
      </w:r>
    </w:p>
    <w:p w14:paraId="3A11553C" w14:textId="231449E8" w:rsidR="00C804F7" w:rsidRDefault="00C804F7" w:rsidP="00C804F7">
      <w:pPr>
        <w:pStyle w:val="ListParagraph"/>
        <w:numPr>
          <w:ilvl w:val="0"/>
          <w:numId w:val="39"/>
        </w:numPr>
        <w:spacing w:line="360" w:lineRule="auto"/>
      </w:pPr>
      <w:proofErr w:type="gramStart"/>
      <w:r>
        <w:t>less</w:t>
      </w:r>
      <w:proofErr w:type="gramEnd"/>
      <w:r>
        <w:t xml:space="preserve"> egocentric than other types</w:t>
      </w:r>
    </w:p>
    <w:p w14:paraId="144E836B" w14:textId="08119488" w:rsidR="00C804F7" w:rsidRDefault="00C804F7" w:rsidP="00C804F7">
      <w:pPr>
        <w:pStyle w:val="ListParagraph"/>
        <w:numPr>
          <w:ilvl w:val="0"/>
          <w:numId w:val="39"/>
        </w:numPr>
        <w:spacing w:line="360" w:lineRule="auto"/>
      </w:pPr>
      <w:proofErr w:type="gramStart"/>
      <w:r>
        <w:t>good</w:t>
      </w:r>
      <w:proofErr w:type="gramEnd"/>
      <w:r>
        <w:t xml:space="preserve"> perspective talking skills</w:t>
      </w:r>
    </w:p>
    <w:p w14:paraId="5C641F4C" w14:textId="1DEB28DE" w:rsidR="00C804F7" w:rsidRDefault="00C804F7" w:rsidP="00C804F7">
      <w:pPr>
        <w:pStyle w:val="ListParagraph"/>
        <w:numPr>
          <w:ilvl w:val="0"/>
          <w:numId w:val="39"/>
        </w:numPr>
        <w:spacing w:line="360" w:lineRule="auto"/>
      </w:pPr>
      <w:proofErr w:type="gramStart"/>
      <w:r>
        <w:t>recognize</w:t>
      </w:r>
      <w:proofErr w:type="gramEnd"/>
      <w:r>
        <w:t xml:space="preserve"> importance of attachment</w:t>
      </w:r>
    </w:p>
    <w:p w14:paraId="257BEACB" w14:textId="22EC3B4F" w:rsidR="00C804F7" w:rsidRDefault="00C804F7" w:rsidP="00C804F7">
      <w:pPr>
        <w:pStyle w:val="ListParagraph"/>
        <w:numPr>
          <w:ilvl w:val="0"/>
          <w:numId w:val="39"/>
        </w:numPr>
        <w:spacing w:line="360" w:lineRule="auto"/>
      </w:pPr>
      <w:proofErr w:type="gramStart"/>
      <w:r>
        <w:t>have</w:t>
      </w:r>
      <w:proofErr w:type="gramEnd"/>
      <w:r>
        <w:t xml:space="preserve"> children who are securely attached</w:t>
      </w:r>
    </w:p>
    <w:p w14:paraId="675E2CDE" w14:textId="5BAC0670" w:rsidR="00C804F7" w:rsidRDefault="00C804F7" w:rsidP="00C804F7">
      <w:pPr>
        <w:pStyle w:val="ListParagraph"/>
        <w:numPr>
          <w:ilvl w:val="0"/>
          <w:numId w:val="39"/>
        </w:numPr>
        <w:spacing w:line="360" w:lineRule="auto"/>
      </w:pPr>
      <w:proofErr w:type="gramStart"/>
      <w:r>
        <w:t>realistic</w:t>
      </w:r>
      <w:proofErr w:type="gramEnd"/>
      <w:r>
        <w:t xml:space="preserve"> about childhood difficulties</w:t>
      </w:r>
    </w:p>
    <w:p w14:paraId="717FCE20" w14:textId="3F0EB585" w:rsidR="00C804F7" w:rsidRDefault="00C804F7" w:rsidP="00C804F7">
      <w:pPr>
        <w:pStyle w:val="ListParagraph"/>
        <w:spacing w:line="360" w:lineRule="auto"/>
        <w:ind w:left="1080"/>
      </w:pPr>
      <w:r>
        <w:t xml:space="preserve">Preoccupied (insecure ambivalent) </w:t>
      </w:r>
      <w:proofErr w:type="spellStart"/>
      <w:r>
        <w:t>Resitance</w:t>
      </w:r>
      <w:proofErr w:type="spellEnd"/>
    </w:p>
    <w:p w14:paraId="4F13A0DA" w14:textId="4A656962" w:rsidR="00C804F7" w:rsidRDefault="00C804F7" w:rsidP="00C804F7">
      <w:pPr>
        <w:pStyle w:val="ListParagraph"/>
        <w:numPr>
          <w:ilvl w:val="0"/>
          <w:numId w:val="39"/>
        </w:numPr>
        <w:spacing w:line="360" w:lineRule="auto"/>
      </w:pPr>
      <w:proofErr w:type="gramStart"/>
      <w:r>
        <w:t>give</w:t>
      </w:r>
      <w:proofErr w:type="gramEnd"/>
      <w:r>
        <w:t xml:space="preserve"> long incoherent egocentric answers</w:t>
      </w:r>
    </w:p>
    <w:p w14:paraId="32567F7E" w14:textId="2C1CD9C1" w:rsidR="00C804F7" w:rsidRDefault="00C804F7" w:rsidP="00C804F7">
      <w:pPr>
        <w:pStyle w:val="ListParagraph"/>
        <w:numPr>
          <w:ilvl w:val="0"/>
          <w:numId w:val="39"/>
        </w:numPr>
        <w:spacing w:line="360" w:lineRule="auto"/>
      </w:pPr>
      <w:proofErr w:type="gramStart"/>
      <w:r>
        <w:t>strong</w:t>
      </w:r>
      <w:proofErr w:type="gramEnd"/>
      <w:r>
        <w:t xml:space="preserve"> negative feeling towards parents</w:t>
      </w:r>
    </w:p>
    <w:p w14:paraId="2F88BF3A" w14:textId="020A193B" w:rsidR="00C804F7" w:rsidRDefault="00C804F7" w:rsidP="00C804F7">
      <w:pPr>
        <w:pStyle w:val="ListParagraph"/>
        <w:numPr>
          <w:ilvl w:val="0"/>
          <w:numId w:val="39"/>
        </w:numPr>
        <w:spacing w:line="360" w:lineRule="auto"/>
      </w:pPr>
      <w:proofErr w:type="gramStart"/>
      <w:r>
        <w:t>overwhelmed</w:t>
      </w:r>
      <w:proofErr w:type="gramEnd"/>
      <w:r>
        <w:t xml:space="preserve"> by the emotionality involved</w:t>
      </w:r>
    </w:p>
    <w:p w14:paraId="69DA981A" w14:textId="5A48FAA9" w:rsidR="00C804F7" w:rsidRDefault="00C804F7" w:rsidP="00C804F7">
      <w:pPr>
        <w:pStyle w:val="ListParagraph"/>
        <w:numPr>
          <w:ilvl w:val="0"/>
          <w:numId w:val="39"/>
        </w:numPr>
        <w:spacing w:line="360" w:lineRule="auto"/>
      </w:pPr>
      <w:proofErr w:type="gramStart"/>
      <w:r>
        <w:t>childhood</w:t>
      </w:r>
      <w:proofErr w:type="gramEnd"/>
      <w:r>
        <w:t xml:space="preserve"> issues are ongoing, and unresolved</w:t>
      </w:r>
    </w:p>
    <w:p w14:paraId="5876A29B" w14:textId="3CC51AE2" w:rsidR="00C804F7" w:rsidRDefault="00C804F7" w:rsidP="00C804F7">
      <w:pPr>
        <w:pStyle w:val="ListParagraph"/>
        <w:numPr>
          <w:ilvl w:val="0"/>
          <w:numId w:val="39"/>
        </w:numPr>
        <w:spacing w:line="360" w:lineRule="auto"/>
      </w:pPr>
      <w:proofErr w:type="gramStart"/>
      <w:r>
        <w:t>have</w:t>
      </w:r>
      <w:proofErr w:type="gramEnd"/>
      <w:r>
        <w:t xml:space="preserve"> children who are insecure-ambivalent</w:t>
      </w:r>
    </w:p>
    <w:p w14:paraId="39E793CF" w14:textId="2019D6DB" w:rsidR="00DF3335" w:rsidRDefault="007E3F1B" w:rsidP="00DF3335">
      <w:pPr>
        <w:pStyle w:val="ListParagraph"/>
        <w:spacing w:line="360" w:lineRule="auto"/>
        <w:ind w:left="1080"/>
      </w:pPr>
      <w:r>
        <w:t>Dismissing</w:t>
      </w:r>
      <w:r w:rsidR="00DF3335">
        <w:t xml:space="preserve"> ( insecure-avoidant)</w:t>
      </w:r>
    </w:p>
    <w:p w14:paraId="041E4E82" w14:textId="4E78938F" w:rsidR="00DF3335" w:rsidRDefault="00DF3335" w:rsidP="00DF3335">
      <w:pPr>
        <w:pStyle w:val="ListParagraph"/>
        <w:numPr>
          <w:ilvl w:val="0"/>
          <w:numId w:val="39"/>
        </w:numPr>
        <w:spacing w:line="360" w:lineRule="auto"/>
      </w:pPr>
      <w:proofErr w:type="gramStart"/>
      <w:r>
        <w:t>give</w:t>
      </w:r>
      <w:proofErr w:type="gramEnd"/>
      <w:r>
        <w:t xml:space="preserve"> incoherent answers with few details</w:t>
      </w:r>
    </w:p>
    <w:p w14:paraId="0BD9AA60" w14:textId="5B0AD0AD" w:rsidR="00DF3335" w:rsidRDefault="00DF3335" w:rsidP="00DF3335">
      <w:pPr>
        <w:pStyle w:val="ListParagraph"/>
        <w:numPr>
          <w:ilvl w:val="0"/>
          <w:numId w:val="39"/>
        </w:numPr>
        <w:spacing w:line="360" w:lineRule="auto"/>
      </w:pPr>
      <w:proofErr w:type="gramStart"/>
      <w:r>
        <w:t>idealized</w:t>
      </w:r>
      <w:proofErr w:type="gramEnd"/>
      <w:r>
        <w:t xml:space="preserve"> unsupported views of parents</w:t>
      </w:r>
    </w:p>
    <w:p w14:paraId="02C1ACB2" w14:textId="60A8C6DF" w:rsidR="00DF3335" w:rsidRDefault="00DF3335" w:rsidP="00DF3335">
      <w:pPr>
        <w:pStyle w:val="ListParagraph"/>
        <w:numPr>
          <w:ilvl w:val="0"/>
          <w:numId w:val="39"/>
        </w:numPr>
        <w:spacing w:line="360" w:lineRule="auto"/>
      </w:pPr>
      <w:proofErr w:type="gramStart"/>
      <w:r>
        <w:t>avoid</w:t>
      </w:r>
      <w:proofErr w:type="gramEnd"/>
      <w:r>
        <w:t xml:space="preserve"> discussion of attachment issues</w:t>
      </w:r>
    </w:p>
    <w:p w14:paraId="48F4568A" w14:textId="1194C912" w:rsidR="00DF3335" w:rsidRDefault="00DF3335" w:rsidP="00DF3335">
      <w:pPr>
        <w:pStyle w:val="ListParagraph"/>
        <w:numPr>
          <w:ilvl w:val="0"/>
          <w:numId w:val="39"/>
        </w:numPr>
        <w:spacing w:line="360" w:lineRule="auto"/>
      </w:pPr>
      <w:proofErr w:type="gramStart"/>
      <w:r>
        <w:t>downplay</w:t>
      </w:r>
      <w:proofErr w:type="gramEnd"/>
      <w:r>
        <w:t xml:space="preserve"> importance of relationships</w:t>
      </w:r>
    </w:p>
    <w:p w14:paraId="45E23194" w14:textId="708B04D0" w:rsidR="00DF3335" w:rsidRDefault="00DF3335" w:rsidP="00DF3335">
      <w:pPr>
        <w:pStyle w:val="ListParagraph"/>
        <w:numPr>
          <w:ilvl w:val="0"/>
          <w:numId w:val="39"/>
        </w:numPr>
        <w:spacing w:line="360" w:lineRule="auto"/>
      </w:pPr>
      <w:proofErr w:type="gramStart"/>
      <w:r>
        <w:t>have</w:t>
      </w:r>
      <w:proofErr w:type="gramEnd"/>
      <w:r>
        <w:t xml:space="preserve"> children who are insecure </w:t>
      </w:r>
      <w:r w:rsidR="00B56E65">
        <w:t>–</w:t>
      </w:r>
      <w:r>
        <w:t>avoidant</w:t>
      </w:r>
    </w:p>
    <w:p w14:paraId="6FA24E82" w14:textId="740C31EA" w:rsidR="00B56E65" w:rsidRDefault="00B56E65" w:rsidP="00757738">
      <w:pPr>
        <w:spacing w:line="360" w:lineRule="auto"/>
        <w:ind w:left="720"/>
      </w:pPr>
    </w:p>
    <w:p w14:paraId="2A22FE55" w14:textId="6EAC0459" w:rsidR="00757738" w:rsidRDefault="00757738" w:rsidP="00757738">
      <w:pPr>
        <w:spacing w:line="360" w:lineRule="auto"/>
        <w:ind w:left="720"/>
      </w:pPr>
      <w:r>
        <w:t>Primary agin</w:t>
      </w:r>
      <w:r w:rsidR="00A528DD">
        <w:t>g</w:t>
      </w:r>
    </w:p>
    <w:p w14:paraId="1B83C0C6" w14:textId="3D14F489" w:rsidR="00757738" w:rsidRDefault="00A528DD" w:rsidP="00757738">
      <w:pPr>
        <w:pStyle w:val="ListParagraph"/>
        <w:numPr>
          <w:ilvl w:val="0"/>
          <w:numId w:val="39"/>
        </w:numPr>
        <w:spacing w:line="360" w:lineRule="auto"/>
      </w:pPr>
      <w:proofErr w:type="gramStart"/>
      <w:r>
        <w:t>normal</w:t>
      </w:r>
      <w:proofErr w:type="gramEnd"/>
      <w:r>
        <w:t xml:space="preserve"> </w:t>
      </w:r>
      <w:r w:rsidR="00757738">
        <w:t xml:space="preserve">aging </w:t>
      </w:r>
      <w:r w:rsidR="00757738">
        <w:sym w:font="Wingdings" w:char="F0E0"/>
      </w:r>
      <w:r w:rsidR="00757738">
        <w:t xml:space="preserve"> nature</w:t>
      </w:r>
    </w:p>
    <w:p w14:paraId="35F134E9" w14:textId="04243D99" w:rsidR="00757738" w:rsidRDefault="00757738" w:rsidP="00757738">
      <w:pPr>
        <w:pStyle w:val="ListParagraph"/>
        <w:numPr>
          <w:ilvl w:val="0"/>
          <w:numId w:val="39"/>
        </w:numPr>
        <w:spacing w:line="360" w:lineRule="auto"/>
      </w:pPr>
      <w:proofErr w:type="gramStart"/>
      <w:r>
        <w:t>biological</w:t>
      </w:r>
      <w:proofErr w:type="gramEnd"/>
      <w:r>
        <w:t xml:space="preserve"> basis</w:t>
      </w:r>
      <w:r>
        <w:sym w:font="Wingdings" w:char="F0E0"/>
      </w:r>
      <w:r>
        <w:t xml:space="preserve"> cells reproduce 50 times ( </w:t>
      </w:r>
      <w:proofErr w:type="spellStart"/>
      <w:r>
        <w:t>hayflick</w:t>
      </w:r>
      <w:proofErr w:type="spellEnd"/>
      <w:r>
        <w:t xml:space="preserve"> limit)</w:t>
      </w:r>
    </w:p>
    <w:p w14:paraId="625B95A5" w14:textId="25DEDC04" w:rsidR="00757738" w:rsidRDefault="00757738" w:rsidP="00757738">
      <w:pPr>
        <w:pStyle w:val="ListParagraph"/>
        <w:numPr>
          <w:ilvl w:val="0"/>
          <w:numId w:val="39"/>
        </w:numPr>
        <w:spacing w:line="360" w:lineRule="auto"/>
      </w:pPr>
      <w:proofErr w:type="gramStart"/>
      <w:r>
        <w:t>less</w:t>
      </w:r>
      <w:proofErr w:type="gramEnd"/>
      <w:r>
        <w:t xml:space="preserve"> collagen</w:t>
      </w:r>
      <w:r w:rsidR="005A47EF">
        <w:t>(elastic compound in your cells)</w:t>
      </w:r>
      <w:r>
        <w:t>= wrinkles</w:t>
      </w:r>
    </w:p>
    <w:p w14:paraId="2EE4ACDC" w14:textId="74E23A2E" w:rsidR="005A47EF" w:rsidRDefault="005A47EF" w:rsidP="00757738">
      <w:pPr>
        <w:pStyle w:val="ListParagraph"/>
        <w:numPr>
          <w:ilvl w:val="0"/>
          <w:numId w:val="39"/>
        </w:numPr>
        <w:spacing w:line="360" w:lineRule="auto"/>
      </w:pPr>
      <w:proofErr w:type="gramStart"/>
      <w:r>
        <w:t>over</w:t>
      </w:r>
      <w:proofErr w:type="gramEnd"/>
      <w:r>
        <w:t xml:space="preserve"> time with cell replication telomeres (tips at end of chromosomes) get shorter and shorter until cells cant reproduce anymore which is called senescence is  growing or becoming older </w:t>
      </w:r>
    </w:p>
    <w:p w14:paraId="4B49A567" w14:textId="6A1D184D" w:rsidR="00757738" w:rsidRDefault="00757738" w:rsidP="00757738">
      <w:pPr>
        <w:spacing w:line="360" w:lineRule="auto"/>
        <w:ind w:left="720"/>
      </w:pPr>
      <w:r>
        <w:t>Secondary aging</w:t>
      </w:r>
    </w:p>
    <w:p w14:paraId="59429363" w14:textId="1570A54D" w:rsidR="00757738" w:rsidRDefault="00757738" w:rsidP="00757738">
      <w:pPr>
        <w:pStyle w:val="ListParagraph"/>
        <w:numPr>
          <w:ilvl w:val="0"/>
          <w:numId w:val="39"/>
        </w:numPr>
        <w:spacing w:line="360" w:lineRule="auto"/>
      </w:pPr>
      <w:proofErr w:type="gramStart"/>
      <w:r>
        <w:t>non</w:t>
      </w:r>
      <w:proofErr w:type="gramEnd"/>
      <w:r>
        <w:t xml:space="preserve"> normal aging</w:t>
      </w:r>
      <w:r w:rsidR="0048376B">
        <w:sym w:font="Wingdings" w:char="F0E0"/>
      </w:r>
      <w:r w:rsidR="0048376B">
        <w:t xml:space="preserve"> nurture</w:t>
      </w:r>
    </w:p>
    <w:p w14:paraId="793A2BEB" w14:textId="29DEE3CB" w:rsidR="00757738" w:rsidRDefault="00757738" w:rsidP="00757738">
      <w:pPr>
        <w:pStyle w:val="ListParagraph"/>
        <w:numPr>
          <w:ilvl w:val="0"/>
          <w:numId w:val="39"/>
        </w:numPr>
        <w:spacing w:line="360" w:lineRule="auto"/>
      </w:pPr>
      <w:proofErr w:type="gramStart"/>
      <w:r>
        <w:t>soc</w:t>
      </w:r>
      <w:r w:rsidR="005A47EF">
        <w:t>ial</w:t>
      </w:r>
      <w:proofErr w:type="gramEnd"/>
      <w:r w:rsidR="005A47EF">
        <w:t>, environmental basis</w:t>
      </w:r>
    </w:p>
    <w:p w14:paraId="5BB42AE8" w14:textId="2493389E" w:rsidR="005A47EF" w:rsidRDefault="005A47EF" w:rsidP="00757738">
      <w:pPr>
        <w:pStyle w:val="ListParagraph"/>
        <w:numPr>
          <w:ilvl w:val="0"/>
          <w:numId w:val="39"/>
        </w:numPr>
        <w:spacing w:line="360" w:lineRule="auto"/>
      </w:pPr>
      <w:proofErr w:type="gramStart"/>
      <w:r>
        <w:t>sunburn</w:t>
      </w:r>
      <w:proofErr w:type="gramEnd"/>
      <w:r>
        <w:t>, win</w:t>
      </w:r>
      <w:r w:rsidR="009857D0">
        <w:t xml:space="preserve">d </w:t>
      </w:r>
      <w:r>
        <w:t>burn=wrinkles</w:t>
      </w:r>
    </w:p>
    <w:p w14:paraId="089312A6" w14:textId="77777777" w:rsidR="009857D0" w:rsidRDefault="009857D0" w:rsidP="009857D0">
      <w:pPr>
        <w:spacing w:line="360" w:lineRule="auto"/>
      </w:pPr>
    </w:p>
    <w:p w14:paraId="4476FF15" w14:textId="2C6E27C9" w:rsidR="009857D0" w:rsidRDefault="009857D0" w:rsidP="009857D0">
      <w:pPr>
        <w:spacing w:line="360" w:lineRule="auto"/>
      </w:pPr>
      <w:proofErr w:type="spellStart"/>
      <w:r>
        <w:t>Havighursts</w:t>
      </w:r>
      <w:proofErr w:type="spellEnd"/>
      <w:r>
        <w:t xml:space="preserve"> developmental tasks</w:t>
      </w:r>
    </w:p>
    <w:p w14:paraId="2424A22C" w14:textId="136D6559" w:rsidR="009857D0" w:rsidRDefault="009857D0" w:rsidP="009857D0">
      <w:pPr>
        <w:spacing w:line="360" w:lineRule="auto"/>
      </w:pPr>
      <w:r>
        <w:t>Late adulthood</w:t>
      </w:r>
    </w:p>
    <w:p w14:paraId="7E8D7278" w14:textId="370E2091" w:rsidR="009857D0" w:rsidRDefault="009857D0" w:rsidP="009857D0">
      <w:pPr>
        <w:pStyle w:val="ListParagraph"/>
        <w:numPr>
          <w:ilvl w:val="0"/>
          <w:numId w:val="39"/>
        </w:numPr>
        <w:spacing w:line="360" w:lineRule="auto"/>
      </w:pPr>
      <w:proofErr w:type="gramStart"/>
      <w:r>
        <w:t>staying</w:t>
      </w:r>
      <w:proofErr w:type="gramEnd"/>
      <w:r>
        <w:t xml:space="preserve"> physically/</w:t>
      </w:r>
      <w:proofErr w:type="spellStart"/>
      <w:r>
        <w:t>physcologically</w:t>
      </w:r>
      <w:proofErr w:type="spellEnd"/>
      <w:r>
        <w:t xml:space="preserve"> healthy</w:t>
      </w:r>
      <w:r w:rsidR="007A4B3A">
        <w:sym w:font="Wingdings" w:char="F0E0"/>
      </w:r>
      <w:r w:rsidR="007A4B3A">
        <w:t xml:space="preserve"> compensating for loss</w:t>
      </w:r>
    </w:p>
    <w:p w14:paraId="66D5D5A1" w14:textId="3C36C053" w:rsidR="009857D0" w:rsidRDefault="009857D0" w:rsidP="009857D0">
      <w:pPr>
        <w:pStyle w:val="ListParagraph"/>
        <w:numPr>
          <w:ilvl w:val="0"/>
          <w:numId w:val="39"/>
        </w:numPr>
        <w:spacing w:line="360" w:lineRule="auto"/>
      </w:pPr>
      <w:proofErr w:type="gramStart"/>
      <w:r>
        <w:t>maintaining</w:t>
      </w:r>
      <w:proofErr w:type="gramEnd"/>
      <w:r>
        <w:t xml:space="preserve"> adequate income</w:t>
      </w:r>
    </w:p>
    <w:p w14:paraId="1D9D724D" w14:textId="277C40DE" w:rsidR="009857D0" w:rsidRDefault="009857D0" w:rsidP="009857D0">
      <w:pPr>
        <w:pStyle w:val="ListParagraph"/>
        <w:numPr>
          <w:ilvl w:val="0"/>
          <w:numId w:val="39"/>
        </w:numPr>
        <w:spacing w:line="360" w:lineRule="auto"/>
      </w:pPr>
      <w:proofErr w:type="gramStart"/>
      <w:r>
        <w:t>adjusting</w:t>
      </w:r>
      <w:proofErr w:type="gramEnd"/>
      <w:r>
        <w:t xml:space="preserve"> to new work/family roles</w:t>
      </w:r>
    </w:p>
    <w:p w14:paraId="1B7D0D84" w14:textId="24ECA950" w:rsidR="009857D0" w:rsidRDefault="009857D0" w:rsidP="009857D0">
      <w:pPr>
        <w:pStyle w:val="ListParagraph"/>
        <w:numPr>
          <w:ilvl w:val="0"/>
          <w:numId w:val="39"/>
        </w:numPr>
        <w:spacing w:line="360" w:lineRule="auto"/>
      </w:pPr>
      <w:proofErr w:type="gramStart"/>
      <w:r>
        <w:t>maintain</w:t>
      </w:r>
      <w:proofErr w:type="gramEnd"/>
      <w:r>
        <w:t xml:space="preserve"> social connections</w:t>
      </w:r>
    </w:p>
    <w:p w14:paraId="36DF05C2" w14:textId="6C788DA9" w:rsidR="009857D0" w:rsidRDefault="009857D0" w:rsidP="009857D0">
      <w:pPr>
        <w:pStyle w:val="ListParagraph"/>
        <w:numPr>
          <w:ilvl w:val="0"/>
          <w:numId w:val="39"/>
        </w:numPr>
        <w:spacing w:line="360" w:lineRule="auto"/>
      </w:pPr>
      <w:proofErr w:type="gramStart"/>
      <w:r>
        <w:t>learning</w:t>
      </w:r>
      <w:proofErr w:type="gramEnd"/>
      <w:r>
        <w:t xml:space="preserve"> to use leisure time</w:t>
      </w:r>
    </w:p>
    <w:p w14:paraId="75104979" w14:textId="625827B0" w:rsidR="00125CF5" w:rsidRDefault="009857D0" w:rsidP="00125CF5">
      <w:pPr>
        <w:pStyle w:val="ListParagraph"/>
        <w:numPr>
          <w:ilvl w:val="0"/>
          <w:numId w:val="39"/>
        </w:numPr>
        <w:spacing w:line="360" w:lineRule="auto"/>
      </w:pPr>
      <w:proofErr w:type="gramStart"/>
      <w:r>
        <w:t>achieving</w:t>
      </w:r>
      <w:proofErr w:type="gramEnd"/>
      <w:r>
        <w:t xml:space="preserve"> integrity through acceptance</w:t>
      </w:r>
      <w:r w:rsidR="001842E7">
        <w:t xml:space="preserve"> (</w:t>
      </w:r>
      <w:proofErr w:type="spellStart"/>
      <w:r w:rsidR="001842E7">
        <w:t>erikson</w:t>
      </w:r>
      <w:proofErr w:type="spellEnd"/>
      <w:r w:rsidR="001842E7">
        <w:t>)</w:t>
      </w:r>
    </w:p>
    <w:p w14:paraId="0521CB3A" w14:textId="2A20D162" w:rsidR="00125CF5" w:rsidRDefault="00125CF5" w:rsidP="00125CF5">
      <w:pPr>
        <w:spacing w:line="360" w:lineRule="auto"/>
        <w:ind w:left="720"/>
      </w:pPr>
      <w:r>
        <w:t>Grandparent types</w:t>
      </w:r>
    </w:p>
    <w:p w14:paraId="480D6CC6" w14:textId="6931A098" w:rsidR="00125CF5" w:rsidRDefault="00125CF5" w:rsidP="00125CF5">
      <w:pPr>
        <w:pStyle w:val="ListParagraph"/>
        <w:numPr>
          <w:ilvl w:val="0"/>
          <w:numId w:val="39"/>
        </w:numPr>
        <w:spacing w:line="360" w:lineRule="auto"/>
      </w:pPr>
      <w:proofErr w:type="gramStart"/>
      <w:r>
        <w:t>formal</w:t>
      </w:r>
      <w:proofErr w:type="gramEnd"/>
    </w:p>
    <w:p w14:paraId="2B13E0B0" w14:textId="77A6935F" w:rsidR="00125CF5" w:rsidRDefault="00125CF5" w:rsidP="00125CF5">
      <w:pPr>
        <w:pStyle w:val="ListParagraph"/>
        <w:numPr>
          <w:ilvl w:val="0"/>
          <w:numId w:val="39"/>
        </w:numPr>
        <w:spacing w:line="360" w:lineRule="auto"/>
      </w:pPr>
      <w:proofErr w:type="gramStart"/>
      <w:r>
        <w:t>fun</w:t>
      </w:r>
      <w:proofErr w:type="gramEnd"/>
      <w:r>
        <w:t xml:space="preserve"> seeker</w:t>
      </w:r>
    </w:p>
    <w:p w14:paraId="5471F868" w14:textId="4A123273" w:rsidR="00680289" w:rsidRDefault="00125CF5" w:rsidP="00680289">
      <w:pPr>
        <w:pStyle w:val="ListParagraph"/>
        <w:numPr>
          <w:ilvl w:val="0"/>
          <w:numId w:val="39"/>
        </w:numPr>
        <w:spacing w:line="360" w:lineRule="auto"/>
      </w:pPr>
      <w:proofErr w:type="gramStart"/>
      <w:r>
        <w:t>surrogate</w:t>
      </w:r>
      <w:proofErr w:type="gramEnd"/>
      <w:r>
        <w:t xml:space="preserve"> parent</w:t>
      </w:r>
      <w:r w:rsidR="00680289">
        <w:sym w:font="Wingdings" w:char="F0E0"/>
      </w:r>
      <w:r w:rsidR="00680289">
        <w:t xml:space="preserve"> skip generation parenting (when the grandparents take on the role of parenting grandchildren happens in 5% of cases)</w:t>
      </w:r>
    </w:p>
    <w:p w14:paraId="4C70916E" w14:textId="21A65E98" w:rsidR="00125CF5" w:rsidRDefault="00125CF5" w:rsidP="00125CF5">
      <w:pPr>
        <w:pStyle w:val="ListParagraph"/>
        <w:numPr>
          <w:ilvl w:val="0"/>
          <w:numId w:val="39"/>
        </w:numPr>
        <w:spacing w:line="360" w:lineRule="auto"/>
      </w:pPr>
      <w:proofErr w:type="gramStart"/>
      <w:r>
        <w:t>reservoir</w:t>
      </w:r>
      <w:proofErr w:type="gramEnd"/>
      <w:r>
        <w:t xml:space="preserve"> of wisdom</w:t>
      </w:r>
    </w:p>
    <w:p w14:paraId="2092251C" w14:textId="342EA5E5" w:rsidR="00125CF5" w:rsidRDefault="00125CF5" w:rsidP="00125CF5">
      <w:pPr>
        <w:pStyle w:val="ListParagraph"/>
        <w:numPr>
          <w:ilvl w:val="0"/>
          <w:numId w:val="39"/>
        </w:numPr>
        <w:spacing w:line="360" w:lineRule="auto"/>
      </w:pPr>
      <w:proofErr w:type="gramStart"/>
      <w:r>
        <w:t>distant</w:t>
      </w:r>
      <w:proofErr w:type="gramEnd"/>
      <w:r>
        <w:t xml:space="preserve"> figure</w:t>
      </w:r>
      <w:r w:rsidR="00FD2DFE">
        <w:sym w:font="Wingdings" w:char="F0E0"/>
      </w:r>
      <w:r w:rsidR="00FD2DFE">
        <w:t xml:space="preserve"> not close kind of distant from the family</w:t>
      </w:r>
    </w:p>
    <w:p w14:paraId="61CEA035" w14:textId="444A5DBF" w:rsidR="009622BF" w:rsidRDefault="009622BF" w:rsidP="009622BF">
      <w:pPr>
        <w:pStyle w:val="ListParagraph"/>
        <w:spacing w:line="360" w:lineRule="auto"/>
        <w:ind w:left="1080"/>
      </w:pPr>
      <w:r>
        <w:t>Activities of daily living</w:t>
      </w:r>
    </w:p>
    <w:p w14:paraId="4EE50DAC" w14:textId="26B9D88D" w:rsidR="009622BF" w:rsidRDefault="00FA064E" w:rsidP="009622BF">
      <w:pPr>
        <w:pStyle w:val="ListParagraph"/>
        <w:spacing w:line="360" w:lineRule="auto"/>
        <w:ind w:left="1080"/>
      </w:pPr>
      <w:r>
        <w:t xml:space="preserve">Reducing </w:t>
      </w:r>
      <w:proofErr w:type="spellStart"/>
      <w:r>
        <w:t>cognitvite</w:t>
      </w:r>
      <w:proofErr w:type="spellEnd"/>
      <w:r>
        <w:t xml:space="preserve"> decline</w:t>
      </w:r>
    </w:p>
    <w:p w14:paraId="29907A8A" w14:textId="423AAA75" w:rsidR="00FA064E" w:rsidRDefault="00FA064E" w:rsidP="009622BF">
      <w:pPr>
        <w:pStyle w:val="ListParagraph"/>
        <w:spacing w:line="360" w:lineRule="auto"/>
        <w:ind w:left="1080"/>
      </w:pPr>
      <w:r>
        <w:t>-</w:t>
      </w:r>
      <w:proofErr w:type="gramStart"/>
      <w:r>
        <w:t>absence</w:t>
      </w:r>
      <w:proofErr w:type="gramEnd"/>
      <w:r>
        <w:t xml:space="preserve"> of chronic illness or disease</w:t>
      </w:r>
    </w:p>
    <w:p w14:paraId="42B55996" w14:textId="1A7275FA" w:rsidR="00FA064E" w:rsidRDefault="00FA064E" w:rsidP="009622BF">
      <w:pPr>
        <w:pStyle w:val="ListParagraph"/>
        <w:spacing w:line="360" w:lineRule="auto"/>
        <w:ind w:left="1080"/>
      </w:pPr>
      <w:proofErr w:type="gramStart"/>
      <w:r>
        <w:t>higher</w:t>
      </w:r>
      <w:proofErr w:type="gramEnd"/>
      <w:r>
        <w:t xml:space="preserve"> </w:t>
      </w:r>
      <w:proofErr w:type="spellStart"/>
      <w:r>
        <w:t>ses</w:t>
      </w:r>
      <w:proofErr w:type="spellEnd"/>
    </w:p>
    <w:p w14:paraId="5FAA119C" w14:textId="7CE65EA0" w:rsidR="00FA064E" w:rsidRDefault="00FA064E" w:rsidP="009622BF">
      <w:pPr>
        <w:pStyle w:val="ListParagraph"/>
        <w:spacing w:line="360" w:lineRule="auto"/>
        <w:ind w:left="1080"/>
      </w:pPr>
      <w:proofErr w:type="spellStart"/>
      <w:proofErr w:type="gramStart"/>
      <w:r>
        <w:t>intellecuatl</w:t>
      </w:r>
      <w:proofErr w:type="spellEnd"/>
      <w:proofErr w:type="gramEnd"/>
      <w:r>
        <w:t xml:space="preserve"> involvement</w:t>
      </w:r>
    </w:p>
    <w:p w14:paraId="3424A54E" w14:textId="3882E3F0" w:rsidR="00FA064E" w:rsidRDefault="00FA064E" w:rsidP="009622BF">
      <w:pPr>
        <w:pStyle w:val="ListParagraph"/>
        <w:spacing w:line="360" w:lineRule="auto"/>
        <w:ind w:left="1080"/>
      </w:pPr>
      <w:proofErr w:type="gramStart"/>
      <w:r>
        <w:t>flexible</w:t>
      </w:r>
      <w:proofErr w:type="gramEnd"/>
      <w:r>
        <w:t xml:space="preserve"> personality</w:t>
      </w:r>
    </w:p>
    <w:p w14:paraId="2CC9104B" w14:textId="1913DBBE" w:rsidR="00FA064E" w:rsidRDefault="00FA064E" w:rsidP="009622BF">
      <w:pPr>
        <w:pStyle w:val="ListParagraph"/>
        <w:spacing w:line="360" w:lineRule="auto"/>
        <w:ind w:left="1080"/>
      </w:pPr>
      <w:proofErr w:type="gramStart"/>
      <w:r>
        <w:t>partner</w:t>
      </w:r>
      <w:proofErr w:type="gramEnd"/>
      <w:r>
        <w:t xml:space="preserve"> with high cognitive functioning</w:t>
      </w:r>
    </w:p>
    <w:p w14:paraId="106F4E19" w14:textId="7163F2E7" w:rsidR="00FA064E" w:rsidRDefault="00FA064E" w:rsidP="009622BF">
      <w:pPr>
        <w:pStyle w:val="ListParagraph"/>
        <w:spacing w:line="360" w:lineRule="auto"/>
        <w:ind w:left="1080"/>
      </w:pPr>
      <w:proofErr w:type="gramStart"/>
      <w:r>
        <w:t>high</w:t>
      </w:r>
      <w:proofErr w:type="gramEnd"/>
      <w:r>
        <w:t xml:space="preserve"> life satisfact</w:t>
      </w:r>
      <w:r w:rsidR="0088166C">
        <w:t>ion</w:t>
      </w:r>
    </w:p>
    <w:p w14:paraId="5212966D" w14:textId="60AAC975" w:rsidR="00CB74E0" w:rsidRDefault="00CB74E0" w:rsidP="00CB74E0">
      <w:pPr>
        <w:spacing w:line="360" w:lineRule="auto"/>
      </w:pPr>
      <w:proofErr w:type="gramStart"/>
      <w:r>
        <w:t>she</w:t>
      </w:r>
      <w:proofErr w:type="gramEnd"/>
      <w:r>
        <w:t xml:space="preserve"> passed away</w:t>
      </w:r>
    </w:p>
    <w:p w14:paraId="202B8AB1" w14:textId="41747374" w:rsidR="00FF6C39" w:rsidRDefault="00CB74E0" w:rsidP="00CB74E0">
      <w:pPr>
        <w:spacing w:line="360" w:lineRule="auto"/>
      </w:pPr>
      <w:r>
        <w:t xml:space="preserve"> 6 feet under</w:t>
      </w:r>
    </w:p>
    <w:p w14:paraId="2B7E0A19" w14:textId="2FF7A6AC" w:rsidR="00FF6C39" w:rsidRDefault="0056105E" w:rsidP="00CB74E0">
      <w:pPr>
        <w:spacing w:line="360" w:lineRule="auto"/>
      </w:pPr>
      <w:r>
        <w:t xml:space="preserve">Leading Causes of Death in Canada </w:t>
      </w:r>
    </w:p>
    <w:p w14:paraId="142A25C5" w14:textId="0AA7916F" w:rsidR="0056105E" w:rsidRDefault="0056105E" w:rsidP="00CB74E0">
      <w:pPr>
        <w:spacing w:line="360" w:lineRule="auto"/>
      </w:pPr>
      <w:r>
        <w:t>The top three causes of death in Canada today are all degenerative diseases (a opposed to contagious diseases or accidental deaths)</w:t>
      </w:r>
    </w:p>
    <w:p w14:paraId="4AC1DF7D" w14:textId="4B04B266" w:rsidR="0056105E" w:rsidRDefault="0056105E" w:rsidP="0056105E">
      <w:pPr>
        <w:pStyle w:val="ListParagraph"/>
        <w:numPr>
          <w:ilvl w:val="0"/>
          <w:numId w:val="40"/>
        </w:numPr>
        <w:spacing w:line="360" w:lineRule="auto"/>
      </w:pPr>
      <w:proofErr w:type="gramStart"/>
      <w:r>
        <w:t>heart</w:t>
      </w:r>
      <w:proofErr w:type="gramEnd"/>
      <w:r>
        <w:t xml:space="preserve"> disease kills 74,00 </w:t>
      </w:r>
      <w:proofErr w:type="spellStart"/>
      <w:r>
        <w:t>canadians</w:t>
      </w:r>
      <w:proofErr w:type="spellEnd"/>
      <w:r>
        <w:t xml:space="preserve"> a year</w:t>
      </w:r>
    </w:p>
    <w:p w14:paraId="59830CB0" w14:textId="587B1305" w:rsidR="0056105E" w:rsidRDefault="0056105E" w:rsidP="0056105E">
      <w:pPr>
        <w:pStyle w:val="ListParagraph"/>
        <w:numPr>
          <w:ilvl w:val="0"/>
          <w:numId w:val="40"/>
        </w:numPr>
        <w:spacing w:line="360" w:lineRule="auto"/>
      </w:pPr>
      <w:proofErr w:type="gramStart"/>
      <w:r>
        <w:t>lung</w:t>
      </w:r>
      <w:proofErr w:type="gramEnd"/>
      <w:r>
        <w:t xml:space="preserve"> cancer kills 18,000 </w:t>
      </w:r>
      <w:proofErr w:type="spellStart"/>
      <w:r>
        <w:t>canadians</w:t>
      </w:r>
      <w:proofErr w:type="spellEnd"/>
      <w:r>
        <w:t xml:space="preserve"> a year the most deadly form of cancer</w:t>
      </w:r>
    </w:p>
    <w:p w14:paraId="26C46C4A" w14:textId="793E5EA1" w:rsidR="0056105E" w:rsidRDefault="0056105E" w:rsidP="0056105E">
      <w:pPr>
        <w:pStyle w:val="ListParagraph"/>
        <w:numPr>
          <w:ilvl w:val="0"/>
          <w:numId w:val="40"/>
        </w:numPr>
        <w:spacing w:line="360" w:lineRule="auto"/>
      </w:pPr>
      <w:proofErr w:type="gramStart"/>
      <w:r>
        <w:t>strokes</w:t>
      </w:r>
      <w:proofErr w:type="gramEnd"/>
      <w:r>
        <w:t xml:space="preserve"> (cerebrovascular disease) kill about 16,000 </w:t>
      </w:r>
      <w:proofErr w:type="spellStart"/>
      <w:r>
        <w:t>canadians</w:t>
      </w:r>
      <w:proofErr w:type="spellEnd"/>
      <w:r>
        <w:t xml:space="preserve"> a year</w:t>
      </w:r>
    </w:p>
    <w:p w14:paraId="5601B13E" w14:textId="5C2676C3" w:rsidR="0056105E" w:rsidRDefault="0056105E" w:rsidP="0056105E">
      <w:pPr>
        <w:pStyle w:val="ListParagraph"/>
        <w:numPr>
          <w:ilvl w:val="0"/>
          <w:numId w:val="41"/>
        </w:numPr>
        <w:spacing w:line="360" w:lineRule="auto"/>
      </w:pPr>
      <w:r>
        <w:t>Cancer (30%)</w:t>
      </w:r>
    </w:p>
    <w:p w14:paraId="15C90737" w14:textId="1B379821" w:rsidR="0056105E" w:rsidRDefault="0056105E" w:rsidP="0056105E">
      <w:pPr>
        <w:pStyle w:val="ListParagraph"/>
        <w:numPr>
          <w:ilvl w:val="0"/>
          <w:numId w:val="41"/>
        </w:numPr>
        <w:spacing w:line="360" w:lineRule="auto"/>
      </w:pPr>
      <w:r>
        <w:t>Heart disease 22%</w:t>
      </w:r>
    </w:p>
    <w:p w14:paraId="57B3790C" w14:textId="3D19600E" w:rsidR="0056105E" w:rsidRDefault="0056105E" w:rsidP="0056105E">
      <w:pPr>
        <w:pStyle w:val="ListParagraph"/>
        <w:numPr>
          <w:ilvl w:val="0"/>
          <w:numId w:val="41"/>
        </w:numPr>
        <w:spacing w:line="360" w:lineRule="auto"/>
      </w:pPr>
      <w:r>
        <w:t>Stroke 6%</w:t>
      </w:r>
    </w:p>
    <w:p w14:paraId="70490A34" w14:textId="2975D1BE" w:rsidR="0056105E" w:rsidRDefault="0056105E" w:rsidP="0056105E">
      <w:pPr>
        <w:pStyle w:val="ListParagraph"/>
        <w:numPr>
          <w:ilvl w:val="0"/>
          <w:numId w:val="41"/>
        </w:numPr>
        <w:spacing w:line="360" w:lineRule="auto"/>
      </w:pPr>
      <w:r>
        <w:t>Respiratory diseases</w:t>
      </w:r>
    </w:p>
    <w:p w14:paraId="2DF4F55E" w14:textId="77B50760" w:rsidR="0056105E" w:rsidRDefault="0056105E" w:rsidP="0056105E">
      <w:pPr>
        <w:pStyle w:val="ListParagraph"/>
        <w:numPr>
          <w:ilvl w:val="0"/>
          <w:numId w:val="41"/>
        </w:numPr>
        <w:spacing w:line="360" w:lineRule="auto"/>
      </w:pPr>
      <w:r>
        <w:t>Accidents</w:t>
      </w:r>
    </w:p>
    <w:p w14:paraId="27FC4183" w14:textId="2E78C39B" w:rsidR="0056105E" w:rsidRDefault="0056105E" w:rsidP="0056105E">
      <w:pPr>
        <w:pStyle w:val="ListParagraph"/>
        <w:numPr>
          <w:ilvl w:val="0"/>
          <w:numId w:val="41"/>
        </w:numPr>
        <w:spacing w:line="360" w:lineRule="auto"/>
      </w:pPr>
      <w:r>
        <w:t>Diabetes</w:t>
      </w:r>
    </w:p>
    <w:p w14:paraId="76E8DF3D" w14:textId="6FDF2568" w:rsidR="0056105E" w:rsidRDefault="0056105E" w:rsidP="0056105E">
      <w:pPr>
        <w:pStyle w:val="ListParagraph"/>
        <w:numPr>
          <w:ilvl w:val="0"/>
          <w:numId w:val="41"/>
        </w:numPr>
        <w:spacing w:line="360" w:lineRule="auto"/>
      </w:pPr>
      <w:proofErr w:type="spellStart"/>
      <w:r>
        <w:t>Alzheimmers</w:t>
      </w:r>
      <w:proofErr w:type="spellEnd"/>
    </w:p>
    <w:p w14:paraId="69F4E00E" w14:textId="44622027" w:rsidR="0056105E" w:rsidRDefault="0056105E" w:rsidP="0056105E">
      <w:pPr>
        <w:pStyle w:val="ListParagraph"/>
        <w:numPr>
          <w:ilvl w:val="0"/>
          <w:numId w:val="41"/>
        </w:numPr>
        <w:spacing w:line="360" w:lineRule="auto"/>
      </w:pPr>
      <w:r>
        <w:t>Flu and pneumonia</w:t>
      </w:r>
    </w:p>
    <w:p w14:paraId="6A291045" w14:textId="190427C6" w:rsidR="0056105E" w:rsidRDefault="0056105E" w:rsidP="0056105E">
      <w:pPr>
        <w:pStyle w:val="ListParagraph"/>
        <w:numPr>
          <w:ilvl w:val="0"/>
          <w:numId w:val="41"/>
        </w:numPr>
        <w:spacing w:line="360" w:lineRule="auto"/>
      </w:pPr>
      <w:r>
        <w:t>Kidney disease</w:t>
      </w:r>
    </w:p>
    <w:p w14:paraId="7FB334F9" w14:textId="0ECEE869" w:rsidR="0056105E" w:rsidRDefault="0056105E" w:rsidP="0056105E">
      <w:pPr>
        <w:pStyle w:val="ListParagraph"/>
        <w:numPr>
          <w:ilvl w:val="0"/>
          <w:numId w:val="41"/>
        </w:numPr>
        <w:spacing w:line="360" w:lineRule="auto"/>
      </w:pPr>
      <w:r>
        <w:t>Suicide</w:t>
      </w:r>
    </w:p>
    <w:p w14:paraId="4F769F62" w14:textId="32B6B4ED" w:rsidR="0056105E" w:rsidRDefault="0056105E" w:rsidP="0056105E">
      <w:pPr>
        <w:pStyle w:val="ListParagraph"/>
        <w:spacing w:line="360" w:lineRule="auto"/>
      </w:pPr>
      <w:r>
        <w:t>*</w:t>
      </w:r>
      <w:proofErr w:type="gramStart"/>
      <w:r>
        <w:t>women</w:t>
      </w:r>
      <w:proofErr w:type="gramEnd"/>
      <w:r>
        <w:t xml:space="preserve"> and men share the top two causes of death, for women the third cause of death is stroke for men it is accidents</w:t>
      </w:r>
    </w:p>
    <w:p w14:paraId="22A4379F" w14:textId="5F33AA32" w:rsidR="00F65240" w:rsidRDefault="00F65240" w:rsidP="0056105E">
      <w:pPr>
        <w:pStyle w:val="ListParagraph"/>
        <w:spacing w:line="360" w:lineRule="auto"/>
      </w:pPr>
      <w:r>
        <w:t>THE GOOD DEATH DEFINITION</w:t>
      </w:r>
    </w:p>
    <w:p w14:paraId="10F6980B" w14:textId="67EB6140" w:rsidR="00F65240" w:rsidRDefault="00F65240" w:rsidP="0056105E">
      <w:pPr>
        <w:pStyle w:val="ListParagraph"/>
        <w:spacing w:line="360" w:lineRule="auto"/>
      </w:pPr>
      <w:r>
        <w:t>A maximum of personal choice and a minimum of medical interference</w:t>
      </w:r>
    </w:p>
    <w:p w14:paraId="6884C267" w14:textId="7E0D4E92" w:rsidR="00472594" w:rsidRDefault="00472594" w:rsidP="0056105E">
      <w:pPr>
        <w:pStyle w:val="ListParagraph"/>
        <w:spacing w:line="360" w:lineRule="auto"/>
      </w:pPr>
      <w:r>
        <w:t>Denial of Death</w:t>
      </w:r>
    </w:p>
    <w:p w14:paraId="5F8C2136" w14:textId="43751342" w:rsidR="00472594" w:rsidRDefault="00472594" w:rsidP="00472594">
      <w:pPr>
        <w:pStyle w:val="ListParagraph"/>
        <w:numPr>
          <w:ilvl w:val="0"/>
          <w:numId w:val="39"/>
        </w:numPr>
        <w:spacing w:line="360" w:lineRule="auto"/>
      </w:pPr>
      <w:proofErr w:type="gramStart"/>
      <w:r>
        <w:t>funeral</w:t>
      </w:r>
      <w:proofErr w:type="gramEnd"/>
      <w:r>
        <w:t xml:space="preserve"> </w:t>
      </w:r>
      <w:r w:rsidR="001D7D11">
        <w:t>industry’s</w:t>
      </w:r>
      <w:r>
        <w:t xml:space="preserve"> role in </w:t>
      </w:r>
      <w:r w:rsidR="001D7D11">
        <w:t>beautifying</w:t>
      </w:r>
      <w:r>
        <w:t xml:space="preserve"> death</w:t>
      </w:r>
    </w:p>
    <w:p w14:paraId="772E62CB" w14:textId="31B1238F" w:rsidR="00472594" w:rsidRDefault="00472594" w:rsidP="00472594">
      <w:pPr>
        <w:pStyle w:val="ListParagraph"/>
        <w:numPr>
          <w:ilvl w:val="0"/>
          <w:numId w:val="39"/>
        </w:numPr>
        <w:spacing w:line="360" w:lineRule="auto"/>
      </w:pPr>
      <w:proofErr w:type="gramStart"/>
      <w:r>
        <w:t>use</w:t>
      </w:r>
      <w:proofErr w:type="gramEnd"/>
      <w:r>
        <w:t xml:space="preserve"> of euphemistic language to discuss death</w:t>
      </w:r>
    </w:p>
    <w:p w14:paraId="08474866" w14:textId="0BD8697E" w:rsidR="00472594" w:rsidRDefault="001D7D11" w:rsidP="00472594">
      <w:pPr>
        <w:pStyle w:val="ListParagraph"/>
        <w:numPr>
          <w:ilvl w:val="0"/>
          <w:numId w:val="39"/>
        </w:numPr>
        <w:spacing w:line="360" w:lineRule="auto"/>
      </w:pPr>
      <w:proofErr w:type="gramStart"/>
      <w:r>
        <w:t>society’s</w:t>
      </w:r>
      <w:proofErr w:type="gramEnd"/>
      <w:r w:rsidR="00472594">
        <w:t xml:space="preserve"> search for the fountain of youth</w:t>
      </w:r>
    </w:p>
    <w:p w14:paraId="73ADE8C2" w14:textId="367AEA02" w:rsidR="00472594" w:rsidRDefault="00472594" w:rsidP="00472594">
      <w:pPr>
        <w:pStyle w:val="ListParagraph"/>
        <w:numPr>
          <w:ilvl w:val="0"/>
          <w:numId w:val="39"/>
        </w:numPr>
        <w:spacing w:line="360" w:lineRule="auto"/>
      </w:pPr>
      <w:proofErr w:type="gramStart"/>
      <w:r>
        <w:t>isolation</w:t>
      </w:r>
      <w:proofErr w:type="gramEnd"/>
      <w:r>
        <w:t xml:space="preserve"> of the elderly and those who are dying</w:t>
      </w:r>
    </w:p>
    <w:p w14:paraId="04651FA0" w14:textId="540EFB8E" w:rsidR="00472594" w:rsidRDefault="00472594" w:rsidP="00472594">
      <w:pPr>
        <w:pStyle w:val="ListParagraph"/>
        <w:numPr>
          <w:ilvl w:val="0"/>
          <w:numId w:val="39"/>
        </w:numPr>
        <w:spacing w:line="360" w:lineRule="auto"/>
      </w:pPr>
      <w:proofErr w:type="gramStart"/>
      <w:r>
        <w:t>the</w:t>
      </w:r>
      <w:proofErr w:type="gramEnd"/>
      <w:r>
        <w:t xml:space="preserve"> belief in an afterlife, </w:t>
      </w:r>
      <w:r w:rsidR="001D7D11">
        <w:t>whether</w:t>
      </w:r>
      <w:r>
        <w:t xml:space="preserve"> religious or spiritual</w:t>
      </w:r>
    </w:p>
    <w:p w14:paraId="24702100" w14:textId="5CC8A844" w:rsidR="00472594" w:rsidRDefault="001D7D11" w:rsidP="00472594">
      <w:pPr>
        <w:pStyle w:val="ListParagraph"/>
        <w:numPr>
          <w:ilvl w:val="0"/>
          <w:numId w:val="39"/>
        </w:numPr>
        <w:spacing w:line="360" w:lineRule="auto"/>
      </w:pPr>
      <w:r>
        <w:t>Medicines</w:t>
      </w:r>
      <w:r w:rsidR="00472594">
        <w:t xml:space="preserve"> emphasis on prolonging life</w:t>
      </w:r>
    </w:p>
    <w:p w14:paraId="6BE1FECE" w14:textId="0790F61D" w:rsidR="00472594" w:rsidRDefault="00472594" w:rsidP="00472594">
      <w:pPr>
        <w:pStyle w:val="ListParagraph"/>
        <w:spacing w:line="360" w:lineRule="auto"/>
        <w:ind w:left="1440"/>
      </w:pPr>
      <w:r>
        <w:t xml:space="preserve">Conversation about death </w:t>
      </w:r>
    </w:p>
    <w:p w14:paraId="57F90711" w14:textId="77777777" w:rsidR="00472594" w:rsidRDefault="00472594" w:rsidP="00472594">
      <w:pPr>
        <w:pStyle w:val="ListParagraph"/>
        <w:spacing w:line="360" w:lineRule="auto"/>
        <w:ind w:left="1440"/>
      </w:pPr>
    </w:p>
    <w:p w14:paraId="5F3E6F54" w14:textId="37A48765" w:rsidR="00472594" w:rsidRDefault="00472594" w:rsidP="00472594">
      <w:pPr>
        <w:pStyle w:val="ListParagraph"/>
        <w:numPr>
          <w:ilvl w:val="0"/>
          <w:numId w:val="39"/>
        </w:numPr>
        <w:spacing w:line="360" w:lineRule="auto"/>
      </w:pPr>
      <w:proofErr w:type="gramStart"/>
      <w:r>
        <w:t>death</w:t>
      </w:r>
      <w:proofErr w:type="gramEnd"/>
      <w:r>
        <w:t xml:space="preserve"> doesn’t just happen it will happen to all of us eventually and we can and should anticipate and plan for it</w:t>
      </w:r>
    </w:p>
    <w:p w14:paraId="5F6BCB6B" w14:textId="7E2D8B53" w:rsidR="00472594" w:rsidRDefault="00472594" w:rsidP="00472594">
      <w:pPr>
        <w:pStyle w:val="ListParagraph"/>
        <w:numPr>
          <w:ilvl w:val="0"/>
          <w:numId w:val="39"/>
        </w:numPr>
        <w:spacing w:line="360" w:lineRule="auto"/>
      </w:pPr>
      <w:proofErr w:type="gramStart"/>
      <w:r>
        <w:t>certain</w:t>
      </w:r>
      <w:proofErr w:type="gramEnd"/>
      <w:r>
        <w:t xml:space="preserve"> decisions can be made up front, decisions that will make peoples life, and death far easier and less expensive</w:t>
      </w:r>
    </w:p>
    <w:p w14:paraId="3DEB1265" w14:textId="3446D8CD" w:rsidR="00472594" w:rsidRDefault="00472594" w:rsidP="00472594">
      <w:pPr>
        <w:pStyle w:val="ListParagraph"/>
        <w:numPr>
          <w:ilvl w:val="0"/>
          <w:numId w:val="39"/>
        </w:numPr>
        <w:spacing w:line="360" w:lineRule="auto"/>
      </w:pPr>
      <w:proofErr w:type="gramStart"/>
      <w:r>
        <w:t>the</w:t>
      </w:r>
      <w:proofErr w:type="gramEnd"/>
      <w:r>
        <w:t xml:space="preserve"> good death movement which began in the 1970s promoted the idea that people can and should have control over how they die</w:t>
      </w:r>
    </w:p>
    <w:p w14:paraId="4E628720" w14:textId="77777777" w:rsidR="00F7735C" w:rsidRDefault="00F7735C" w:rsidP="00472594">
      <w:pPr>
        <w:pStyle w:val="ListParagraph"/>
        <w:numPr>
          <w:ilvl w:val="0"/>
          <w:numId w:val="39"/>
        </w:numPr>
        <w:spacing w:line="360" w:lineRule="auto"/>
      </w:pPr>
      <w:proofErr w:type="gramStart"/>
      <w:r>
        <w:t>if</w:t>
      </w:r>
      <w:proofErr w:type="gramEnd"/>
      <w:r>
        <w:t xml:space="preserve"> you were terminally ill and dying or in a vegetative state would you want doctors to perform </w:t>
      </w:r>
      <w:proofErr w:type="spellStart"/>
      <w:r>
        <w:t>herois</w:t>
      </w:r>
      <w:proofErr w:type="spellEnd"/>
      <w:r>
        <w:t xml:space="preserve"> measure to keep you alive</w:t>
      </w:r>
    </w:p>
    <w:p w14:paraId="34E6BB68" w14:textId="0F2E5959" w:rsidR="00F7735C" w:rsidRDefault="00F7735C" w:rsidP="00472594">
      <w:pPr>
        <w:pStyle w:val="ListParagraph"/>
        <w:numPr>
          <w:ilvl w:val="0"/>
          <w:numId w:val="39"/>
        </w:numPr>
        <w:spacing w:line="360" w:lineRule="auto"/>
      </w:pPr>
      <w:proofErr w:type="gramStart"/>
      <w:r>
        <w:t>you</w:t>
      </w:r>
      <w:proofErr w:type="gramEnd"/>
      <w:r>
        <w:t xml:space="preserve"> can specify your choice in an advance directive a living will or a </w:t>
      </w:r>
      <w:proofErr w:type="spellStart"/>
      <w:r>
        <w:t>dnr</w:t>
      </w:r>
      <w:proofErr w:type="spellEnd"/>
      <w:r>
        <w:t xml:space="preserve"> order you file it with a notary</w:t>
      </w:r>
    </w:p>
    <w:p w14:paraId="12B04406" w14:textId="10E49E0B" w:rsidR="00F7735C" w:rsidRDefault="00F7735C" w:rsidP="00472594">
      <w:pPr>
        <w:pStyle w:val="ListParagraph"/>
        <w:numPr>
          <w:ilvl w:val="0"/>
          <w:numId w:val="39"/>
        </w:numPr>
        <w:spacing w:line="360" w:lineRule="auto"/>
      </w:pPr>
      <w:proofErr w:type="gramStart"/>
      <w:r>
        <w:t>if</w:t>
      </w:r>
      <w:proofErr w:type="gramEnd"/>
      <w:r>
        <w:t xml:space="preserve"> you have a choice where do u want to die? At home surrounded by family or in an institutional setting like a hospital?</w:t>
      </w:r>
    </w:p>
    <w:p w14:paraId="5582AAF0" w14:textId="256BAD3C" w:rsidR="00F7735C" w:rsidRDefault="00F7735C" w:rsidP="00472594">
      <w:pPr>
        <w:pStyle w:val="ListParagraph"/>
        <w:numPr>
          <w:ilvl w:val="0"/>
          <w:numId w:val="39"/>
        </w:numPr>
        <w:spacing w:line="360" w:lineRule="auto"/>
      </w:pPr>
      <w:r>
        <w:t>Palliative care allows you to die in comfort surrounded by those you love either at home or in a hospice</w:t>
      </w:r>
    </w:p>
    <w:p w14:paraId="3CD3D3A8" w14:textId="27EE5D7C" w:rsidR="00F7735C" w:rsidRDefault="00F7735C" w:rsidP="00472594">
      <w:pPr>
        <w:pStyle w:val="ListParagraph"/>
        <w:numPr>
          <w:ilvl w:val="0"/>
          <w:numId w:val="39"/>
        </w:numPr>
        <w:spacing w:line="360" w:lineRule="auto"/>
      </w:pPr>
      <w:proofErr w:type="spellStart"/>
      <w:r>
        <w:t>Dr</w:t>
      </w:r>
      <w:proofErr w:type="spellEnd"/>
      <w:r>
        <w:t xml:space="preserve"> </w:t>
      </w:r>
      <w:proofErr w:type="spellStart"/>
      <w:r>
        <w:t>valfour</w:t>
      </w:r>
      <w:proofErr w:type="spellEnd"/>
      <w:r>
        <w:t xml:space="preserve"> mount the father of palliative care in north America spent his </w:t>
      </w:r>
      <w:r w:rsidR="001D7D11">
        <w:t>career</w:t>
      </w:r>
      <w:r>
        <w:t xml:space="preserve"> at </w:t>
      </w:r>
      <w:proofErr w:type="spellStart"/>
      <w:r>
        <w:t>montreal</w:t>
      </w:r>
      <w:proofErr w:type="spellEnd"/>
      <w:r>
        <w:t xml:space="preserve"> hospitals at the royal </w:t>
      </w:r>
      <w:proofErr w:type="spellStart"/>
      <w:r>
        <w:t>vic</w:t>
      </w:r>
      <w:proofErr w:type="spellEnd"/>
    </w:p>
    <w:p w14:paraId="4C726401" w14:textId="430FD601" w:rsidR="00F7735C" w:rsidRDefault="00F7735C" w:rsidP="00472594">
      <w:pPr>
        <w:pStyle w:val="ListParagraph"/>
        <w:numPr>
          <w:ilvl w:val="0"/>
          <w:numId w:val="39"/>
        </w:numPr>
        <w:spacing w:line="360" w:lineRule="auto"/>
      </w:pPr>
      <w:r>
        <w:t>And what about disposal of body burial or cremation personal values and religious beliefs play an important role here</w:t>
      </w:r>
    </w:p>
    <w:p w14:paraId="71862A40" w14:textId="5BA81FA1" w:rsidR="00F7735C" w:rsidRDefault="00F7735C" w:rsidP="00472594">
      <w:pPr>
        <w:pStyle w:val="ListParagraph"/>
        <w:numPr>
          <w:ilvl w:val="0"/>
          <w:numId w:val="39"/>
        </w:numPr>
        <w:spacing w:line="360" w:lineRule="auto"/>
      </w:pPr>
      <w:r>
        <w:t>Recently people have started thinking about going green or more ecologically sound ways to dispose of the remains of the body</w:t>
      </w:r>
    </w:p>
    <w:p w14:paraId="0A9B7D9E" w14:textId="7F11F14C" w:rsidR="00D12CFC" w:rsidRDefault="00D12CFC" w:rsidP="00472594">
      <w:pPr>
        <w:pStyle w:val="ListParagraph"/>
        <w:numPr>
          <w:ilvl w:val="0"/>
          <w:numId w:val="39"/>
        </w:numPr>
        <w:spacing w:line="360" w:lineRule="auto"/>
      </w:pPr>
      <w:r>
        <w:t xml:space="preserve">For example a green burial involves no preservatives or materials that wont decompose in a special natural cemetery </w:t>
      </w:r>
    </w:p>
    <w:p w14:paraId="425CD987" w14:textId="4CB2BA81" w:rsidR="00D12CFC" w:rsidRDefault="00D12CFC" w:rsidP="00472594">
      <w:pPr>
        <w:pStyle w:val="ListParagraph"/>
        <w:numPr>
          <w:ilvl w:val="0"/>
          <w:numId w:val="39"/>
        </w:numPr>
        <w:spacing w:line="360" w:lineRule="auto"/>
      </w:pPr>
      <w:r>
        <w:t xml:space="preserve">A new technique </w:t>
      </w:r>
      <w:r w:rsidR="001D7D11">
        <w:t>le</w:t>
      </w:r>
      <w:r>
        <w:t xml:space="preserve">gal in </w:t>
      </w:r>
      <w:proofErr w:type="spellStart"/>
      <w:r>
        <w:t>maine</w:t>
      </w:r>
      <w:proofErr w:type="spellEnd"/>
      <w:r>
        <w:t xml:space="preserve"> and Saskatchewan is called alkaline hydrolysis a kind of chemical bath that results in ash like bone fragments and a sterile liquid</w:t>
      </w:r>
      <w:r w:rsidR="006C5D73">
        <w:t xml:space="preserve"> =green cremation</w:t>
      </w:r>
    </w:p>
    <w:p w14:paraId="7E62E46E" w14:textId="08412A40" w:rsidR="00D12CFC" w:rsidRDefault="00D12CFC" w:rsidP="00472594">
      <w:pPr>
        <w:pStyle w:val="ListParagraph"/>
        <w:numPr>
          <w:ilvl w:val="0"/>
          <w:numId w:val="39"/>
        </w:numPr>
        <w:spacing w:line="360" w:lineRule="auto"/>
      </w:pPr>
      <w:r>
        <w:t>Similar to cremation with respect to the results the carbon footprint of the process is 90% less than that of cremation a far more green choice</w:t>
      </w:r>
    </w:p>
    <w:p w14:paraId="0C385F5B" w14:textId="3D12A6C6" w:rsidR="00EE57D3" w:rsidRDefault="00EE57D3" w:rsidP="00EE57D3">
      <w:pPr>
        <w:pStyle w:val="ListParagraph"/>
        <w:spacing w:line="360" w:lineRule="auto"/>
        <w:ind w:left="1080"/>
      </w:pPr>
      <w:r>
        <w:t xml:space="preserve">Bereavement </w:t>
      </w:r>
    </w:p>
    <w:p w14:paraId="6EB1FBB8" w14:textId="339C1F8A" w:rsidR="00EE57D3" w:rsidRDefault="00EE57D3" w:rsidP="00EE57D3">
      <w:pPr>
        <w:pStyle w:val="ListParagraph"/>
        <w:spacing w:line="360" w:lineRule="auto"/>
        <w:ind w:left="1080"/>
      </w:pPr>
      <w:proofErr w:type="spellStart"/>
      <w:r>
        <w:t>Grif</w:t>
      </w:r>
      <w:proofErr w:type="spellEnd"/>
      <w:r>
        <w:t xml:space="preserve"> </w:t>
      </w:r>
      <w:proofErr w:type="spellStart"/>
      <w:r>
        <w:t>vs</w:t>
      </w:r>
      <w:proofErr w:type="spellEnd"/>
      <w:r>
        <w:t xml:space="preserve"> mourning</w:t>
      </w:r>
    </w:p>
    <w:p w14:paraId="06D1A463" w14:textId="4AD85D49" w:rsidR="00EE57D3" w:rsidRPr="00C50649" w:rsidRDefault="00EE57D3" w:rsidP="00EE57D3">
      <w:pPr>
        <w:pStyle w:val="ListParagraph"/>
        <w:spacing w:line="360" w:lineRule="auto"/>
        <w:ind w:left="1080"/>
      </w:pPr>
      <w:r>
        <w:t xml:space="preserve">Emotional </w:t>
      </w:r>
      <w:proofErr w:type="gramStart"/>
      <w:r>
        <w:t>aspect(</w:t>
      </w:r>
      <w:proofErr w:type="gramEnd"/>
      <w:r>
        <w:t xml:space="preserve">feelings or affect) </w:t>
      </w:r>
      <w:proofErr w:type="spellStart"/>
      <w:r>
        <w:t>vs</w:t>
      </w:r>
      <w:proofErr w:type="spellEnd"/>
      <w:r>
        <w:t xml:space="preserve"> social aspect (behaviours)</w:t>
      </w:r>
      <w:bookmarkStart w:id="0" w:name="_GoBack"/>
      <w:bookmarkEnd w:id="0"/>
    </w:p>
    <w:sectPr w:rsidR="00EE57D3" w:rsidRPr="00C50649" w:rsidSect="0054705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67B70"/>
    <w:multiLevelType w:val="hybridMultilevel"/>
    <w:tmpl w:val="9F38A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3C4D78"/>
    <w:multiLevelType w:val="hybridMultilevel"/>
    <w:tmpl w:val="1E423F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413EC5"/>
    <w:multiLevelType w:val="hybridMultilevel"/>
    <w:tmpl w:val="B7581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284C74"/>
    <w:multiLevelType w:val="hybridMultilevel"/>
    <w:tmpl w:val="E7E83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240D88"/>
    <w:multiLevelType w:val="hybridMultilevel"/>
    <w:tmpl w:val="A0928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082B79"/>
    <w:multiLevelType w:val="hybridMultilevel"/>
    <w:tmpl w:val="B0924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CA4BF5"/>
    <w:multiLevelType w:val="hybridMultilevel"/>
    <w:tmpl w:val="91DAF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591E75"/>
    <w:multiLevelType w:val="hybridMultilevel"/>
    <w:tmpl w:val="5F582A00"/>
    <w:lvl w:ilvl="0" w:tplc="A956DADC">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B32B71"/>
    <w:multiLevelType w:val="hybridMultilevel"/>
    <w:tmpl w:val="A0E02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B137A2"/>
    <w:multiLevelType w:val="hybridMultilevel"/>
    <w:tmpl w:val="E80CB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33289E"/>
    <w:multiLevelType w:val="hybridMultilevel"/>
    <w:tmpl w:val="0386646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nsid w:val="1F4C542D"/>
    <w:multiLevelType w:val="hybridMultilevel"/>
    <w:tmpl w:val="38E8AD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96005CA"/>
    <w:multiLevelType w:val="hybridMultilevel"/>
    <w:tmpl w:val="B0A40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A64AF7"/>
    <w:multiLevelType w:val="hybridMultilevel"/>
    <w:tmpl w:val="3DBC9E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BE50203"/>
    <w:multiLevelType w:val="hybridMultilevel"/>
    <w:tmpl w:val="A31297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E935515"/>
    <w:multiLevelType w:val="hybridMultilevel"/>
    <w:tmpl w:val="A51A4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FC36780"/>
    <w:multiLevelType w:val="hybridMultilevel"/>
    <w:tmpl w:val="E5F44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03020EA"/>
    <w:multiLevelType w:val="hybridMultilevel"/>
    <w:tmpl w:val="F3D4C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64875D9"/>
    <w:multiLevelType w:val="hybridMultilevel"/>
    <w:tmpl w:val="A9861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AA60152"/>
    <w:multiLevelType w:val="hybridMultilevel"/>
    <w:tmpl w:val="7D189A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7573E0"/>
    <w:multiLevelType w:val="hybridMultilevel"/>
    <w:tmpl w:val="549C3A6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4D307E45"/>
    <w:multiLevelType w:val="hybridMultilevel"/>
    <w:tmpl w:val="4A8AF968"/>
    <w:lvl w:ilvl="0" w:tplc="A956DADC">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176542E"/>
    <w:multiLevelType w:val="hybridMultilevel"/>
    <w:tmpl w:val="48ECF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766CFC"/>
    <w:multiLevelType w:val="hybridMultilevel"/>
    <w:tmpl w:val="80E43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502036A"/>
    <w:multiLevelType w:val="hybridMultilevel"/>
    <w:tmpl w:val="E5023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5C248B6"/>
    <w:multiLevelType w:val="hybridMultilevel"/>
    <w:tmpl w:val="0C0205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8DA5B78"/>
    <w:multiLevelType w:val="hybridMultilevel"/>
    <w:tmpl w:val="C98A6D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97E7F4F"/>
    <w:multiLevelType w:val="hybridMultilevel"/>
    <w:tmpl w:val="0FDEF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B050E85"/>
    <w:multiLevelType w:val="hybridMultilevel"/>
    <w:tmpl w:val="DCB47A3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5D6C4BDB"/>
    <w:multiLevelType w:val="hybridMultilevel"/>
    <w:tmpl w:val="2104E0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612225FF"/>
    <w:multiLevelType w:val="hybridMultilevel"/>
    <w:tmpl w:val="ADF29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51649E1"/>
    <w:multiLevelType w:val="hybridMultilevel"/>
    <w:tmpl w:val="FAD44D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62558BF"/>
    <w:multiLevelType w:val="hybridMultilevel"/>
    <w:tmpl w:val="D3EA33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D982265"/>
    <w:multiLevelType w:val="hybridMultilevel"/>
    <w:tmpl w:val="6D408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E45F5D"/>
    <w:multiLevelType w:val="hybridMultilevel"/>
    <w:tmpl w:val="241208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37A6C2C"/>
    <w:multiLevelType w:val="hybridMultilevel"/>
    <w:tmpl w:val="52E20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761142E"/>
    <w:multiLevelType w:val="hybridMultilevel"/>
    <w:tmpl w:val="9BE2B400"/>
    <w:lvl w:ilvl="0" w:tplc="A956DADC">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77EB467F"/>
    <w:multiLevelType w:val="hybridMultilevel"/>
    <w:tmpl w:val="8794D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F16512"/>
    <w:multiLevelType w:val="hybridMultilevel"/>
    <w:tmpl w:val="F7E25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A9753E5"/>
    <w:multiLevelType w:val="hybridMultilevel"/>
    <w:tmpl w:val="38A8E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DA32783"/>
    <w:multiLevelType w:val="hybridMultilevel"/>
    <w:tmpl w:val="FCDAC8AA"/>
    <w:lvl w:ilvl="0" w:tplc="A956DADC">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7"/>
  </w:num>
  <w:num w:numId="3">
    <w:abstractNumId w:val="21"/>
  </w:num>
  <w:num w:numId="4">
    <w:abstractNumId w:val="18"/>
  </w:num>
  <w:num w:numId="5">
    <w:abstractNumId w:val="23"/>
  </w:num>
  <w:num w:numId="6">
    <w:abstractNumId w:val="35"/>
  </w:num>
  <w:num w:numId="7">
    <w:abstractNumId w:val="24"/>
  </w:num>
  <w:num w:numId="8">
    <w:abstractNumId w:val="0"/>
  </w:num>
  <w:num w:numId="9">
    <w:abstractNumId w:val="39"/>
  </w:num>
  <w:num w:numId="10">
    <w:abstractNumId w:val="2"/>
  </w:num>
  <w:num w:numId="11">
    <w:abstractNumId w:val="25"/>
  </w:num>
  <w:num w:numId="12">
    <w:abstractNumId w:val="29"/>
  </w:num>
  <w:num w:numId="13">
    <w:abstractNumId w:val="6"/>
  </w:num>
  <w:num w:numId="14">
    <w:abstractNumId w:val="5"/>
  </w:num>
  <w:num w:numId="15">
    <w:abstractNumId w:val="4"/>
  </w:num>
  <w:num w:numId="16">
    <w:abstractNumId w:val="3"/>
  </w:num>
  <w:num w:numId="17">
    <w:abstractNumId w:val="17"/>
  </w:num>
  <w:num w:numId="18">
    <w:abstractNumId w:val="30"/>
  </w:num>
  <w:num w:numId="19">
    <w:abstractNumId w:val="11"/>
  </w:num>
  <w:num w:numId="20">
    <w:abstractNumId w:val="9"/>
  </w:num>
  <w:num w:numId="21">
    <w:abstractNumId w:val="8"/>
  </w:num>
  <w:num w:numId="22">
    <w:abstractNumId w:val="38"/>
  </w:num>
  <w:num w:numId="23">
    <w:abstractNumId w:val="22"/>
  </w:num>
  <w:num w:numId="24">
    <w:abstractNumId w:val="33"/>
  </w:num>
  <w:num w:numId="25">
    <w:abstractNumId w:val="37"/>
  </w:num>
  <w:num w:numId="26">
    <w:abstractNumId w:val="13"/>
  </w:num>
  <w:num w:numId="27">
    <w:abstractNumId w:val="36"/>
  </w:num>
  <w:num w:numId="28">
    <w:abstractNumId w:val="7"/>
  </w:num>
  <w:num w:numId="29">
    <w:abstractNumId w:val="16"/>
  </w:num>
  <w:num w:numId="30">
    <w:abstractNumId w:val="15"/>
  </w:num>
  <w:num w:numId="31">
    <w:abstractNumId w:val="32"/>
  </w:num>
  <w:num w:numId="32">
    <w:abstractNumId w:val="20"/>
  </w:num>
  <w:num w:numId="33">
    <w:abstractNumId w:val="10"/>
  </w:num>
  <w:num w:numId="34">
    <w:abstractNumId w:val="34"/>
  </w:num>
  <w:num w:numId="35">
    <w:abstractNumId w:val="14"/>
  </w:num>
  <w:num w:numId="36">
    <w:abstractNumId w:val="31"/>
  </w:num>
  <w:num w:numId="37">
    <w:abstractNumId w:val="26"/>
  </w:num>
  <w:num w:numId="38">
    <w:abstractNumId w:val="28"/>
  </w:num>
  <w:num w:numId="39">
    <w:abstractNumId w:val="40"/>
  </w:num>
  <w:num w:numId="40">
    <w:abstractNumId w:val="1"/>
  </w:num>
  <w:num w:numId="41">
    <w:abstractNumId w:val="1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70E"/>
    <w:rsid w:val="0000170F"/>
    <w:rsid w:val="00006E32"/>
    <w:rsid w:val="00035D2E"/>
    <w:rsid w:val="000423B2"/>
    <w:rsid w:val="00064473"/>
    <w:rsid w:val="000809C2"/>
    <w:rsid w:val="00097713"/>
    <w:rsid w:val="000F0CED"/>
    <w:rsid w:val="001071BF"/>
    <w:rsid w:val="00125CF5"/>
    <w:rsid w:val="00141BBC"/>
    <w:rsid w:val="00156B8B"/>
    <w:rsid w:val="00161F05"/>
    <w:rsid w:val="001628E7"/>
    <w:rsid w:val="00165D03"/>
    <w:rsid w:val="001839EF"/>
    <w:rsid w:val="001842E7"/>
    <w:rsid w:val="001B5B3C"/>
    <w:rsid w:val="001C6E25"/>
    <w:rsid w:val="001D7D11"/>
    <w:rsid w:val="00201FAB"/>
    <w:rsid w:val="00222CDC"/>
    <w:rsid w:val="0023193C"/>
    <w:rsid w:val="00242175"/>
    <w:rsid w:val="002557A6"/>
    <w:rsid w:val="00270397"/>
    <w:rsid w:val="002745FD"/>
    <w:rsid w:val="00291035"/>
    <w:rsid w:val="002B40B1"/>
    <w:rsid w:val="002C3F99"/>
    <w:rsid w:val="002C612D"/>
    <w:rsid w:val="0034265A"/>
    <w:rsid w:val="00362F44"/>
    <w:rsid w:val="0037791D"/>
    <w:rsid w:val="003826DF"/>
    <w:rsid w:val="003A04A9"/>
    <w:rsid w:val="003B7A12"/>
    <w:rsid w:val="00421F06"/>
    <w:rsid w:val="00457F05"/>
    <w:rsid w:val="00472594"/>
    <w:rsid w:val="0048376B"/>
    <w:rsid w:val="00487956"/>
    <w:rsid w:val="004D5908"/>
    <w:rsid w:val="004F3F1C"/>
    <w:rsid w:val="00547052"/>
    <w:rsid w:val="00554117"/>
    <w:rsid w:val="005555BA"/>
    <w:rsid w:val="0056105E"/>
    <w:rsid w:val="005652C6"/>
    <w:rsid w:val="00566436"/>
    <w:rsid w:val="00586962"/>
    <w:rsid w:val="005A370E"/>
    <w:rsid w:val="005A47EF"/>
    <w:rsid w:val="005B2BD3"/>
    <w:rsid w:val="005B2C43"/>
    <w:rsid w:val="005C6DAE"/>
    <w:rsid w:val="005F1022"/>
    <w:rsid w:val="0062059A"/>
    <w:rsid w:val="00623B42"/>
    <w:rsid w:val="00673A05"/>
    <w:rsid w:val="006801E5"/>
    <w:rsid w:val="00680289"/>
    <w:rsid w:val="006806BD"/>
    <w:rsid w:val="00690B37"/>
    <w:rsid w:val="006C0957"/>
    <w:rsid w:val="006C5BFA"/>
    <w:rsid w:val="006C5D73"/>
    <w:rsid w:val="006E73B0"/>
    <w:rsid w:val="0072288A"/>
    <w:rsid w:val="007351D8"/>
    <w:rsid w:val="00757738"/>
    <w:rsid w:val="007802DB"/>
    <w:rsid w:val="0078268A"/>
    <w:rsid w:val="0078599D"/>
    <w:rsid w:val="007A263E"/>
    <w:rsid w:val="007A4B3A"/>
    <w:rsid w:val="007A5BFA"/>
    <w:rsid w:val="007B08A1"/>
    <w:rsid w:val="007E2530"/>
    <w:rsid w:val="007E3F1B"/>
    <w:rsid w:val="007F74F6"/>
    <w:rsid w:val="007F7EC6"/>
    <w:rsid w:val="0082730A"/>
    <w:rsid w:val="00843F89"/>
    <w:rsid w:val="0088166C"/>
    <w:rsid w:val="00895976"/>
    <w:rsid w:val="008D7F2F"/>
    <w:rsid w:val="00920565"/>
    <w:rsid w:val="009435E1"/>
    <w:rsid w:val="009622BF"/>
    <w:rsid w:val="009857D0"/>
    <w:rsid w:val="009C7A5B"/>
    <w:rsid w:val="00A21953"/>
    <w:rsid w:val="00A528DD"/>
    <w:rsid w:val="00A73367"/>
    <w:rsid w:val="00A873E6"/>
    <w:rsid w:val="00A936FB"/>
    <w:rsid w:val="00AA4D06"/>
    <w:rsid w:val="00AF3493"/>
    <w:rsid w:val="00AF35AA"/>
    <w:rsid w:val="00AF39D3"/>
    <w:rsid w:val="00AF58A7"/>
    <w:rsid w:val="00B053A4"/>
    <w:rsid w:val="00B057E3"/>
    <w:rsid w:val="00B1192F"/>
    <w:rsid w:val="00B16CB0"/>
    <w:rsid w:val="00B462B7"/>
    <w:rsid w:val="00B56E65"/>
    <w:rsid w:val="00B71B00"/>
    <w:rsid w:val="00BC0528"/>
    <w:rsid w:val="00BD4263"/>
    <w:rsid w:val="00BD550C"/>
    <w:rsid w:val="00C02830"/>
    <w:rsid w:val="00C173C9"/>
    <w:rsid w:val="00C50649"/>
    <w:rsid w:val="00C64BE5"/>
    <w:rsid w:val="00C71DDF"/>
    <w:rsid w:val="00C804F7"/>
    <w:rsid w:val="00C845EF"/>
    <w:rsid w:val="00C94D84"/>
    <w:rsid w:val="00C97ED4"/>
    <w:rsid w:val="00CB74E0"/>
    <w:rsid w:val="00CD650D"/>
    <w:rsid w:val="00D01099"/>
    <w:rsid w:val="00D02CCA"/>
    <w:rsid w:val="00D12035"/>
    <w:rsid w:val="00D12CFC"/>
    <w:rsid w:val="00D22FE9"/>
    <w:rsid w:val="00DA044A"/>
    <w:rsid w:val="00DA4A8A"/>
    <w:rsid w:val="00DC5557"/>
    <w:rsid w:val="00DD1D1B"/>
    <w:rsid w:val="00DF3335"/>
    <w:rsid w:val="00E21584"/>
    <w:rsid w:val="00E45C4A"/>
    <w:rsid w:val="00E50CCE"/>
    <w:rsid w:val="00E519C4"/>
    <w:rsid w:val="00E51BA0"/>
    <w:rsid w:val="00E63B05"/>
    <w:rsid w:val="00E655DD"/>
    <w:rsid w:val="00E77922"/>
    <w:rsid w:val="00E84A5C"/>
    <w:rsid w:val="00E87A67"/>
    <w:rsid w:val="00EB656A"/>
    <w:rsid w:val="00EC6F2F"/>
    <w:rsid w:val="00EE235F"/>
    <w:rsid w:val="00EE57D3"/>
    <w:rsid w:val="00EF158F"/>
    <w:rsid w:val="00EF664D"/>
    <w:rsid w:val="00F31C94"/>
    <w:rsid w:val="00F41A9D"/>
    <w:rsid w:val="00F536B1"/>
    <w:rsid w:val="00F65240"/>
    <w:rsid w:val="00F7735C"/>
    <w:rsid w:val="00F94B5D"/>
    <w:rsid w:val="00FA064E"/>
    <w:rsid w:val="00FA4246"/>
    <w:rsid w:val="00FB64FD"/>
    <w:rsid w:val="00FD2DFE"/>
    <w:rsid w:val="00FD7670"/>
    <w:rsid w:val="00FF6C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4D0271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02DB"/>
    <w:pPr>
      <w:ind w:left="720"/>
      <w:contextualSpacing/>
    </w:pPr>
  </w:style>
  <w:style w:type="table" w:styleId="TableGrid">
    <w:name w:val="Table Grid"/>
    <w:basedOn w:val="TableNormal"/>
    <w:uiPriority w:val="59"/>
    <w:rsid w:val="004F3F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E87A67"/>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02DB"/>
    <w:pPr>
      <w:ind w:left="720"/>
      <w:contextualSpacing/>
    </w:pPr>
  </w:style>
  <w:style w:type="table" w:styleId="TableGrid">
    <w:name w:val="Table Grid"/>
    <w:basedOn w:val="TableNormal"/>
    <w:uiPriority w:val="59"/>
    <w:rsid w:val="004F3F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E87A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663</TotalTime>
  <Pages>21</Pages>
  <Words>3175</Words>
  <Characters>18102</Characters>
  <Application>Microsoft Macintosh Word</Application>
  <DocSecurity>0</DocSecurity>
  <Lines>150</Lines>
  <Paragraphs>42</Paragraphs>
  <ScaleCrop>false</ScaleCrop>
  <Company/>
  <LinksUpToDate>false</LinksUpToDate>
  <CharactersWithSpaces>21235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Rozansky</dc:creator>
  <cp:keywords/>
  <dc:description/>
  <cp:lastModifiedBy>Mark Rozansky</cp:lastModifiedBy>
  <cp:revision>119</cp:revision>
  <dcterms:created xsi:type="dcterms:W3CDTF">2014-09-02T18:42:00Z</dcterms:created>
  <dcterms:modified xsi:type="dcterms:W3CDTF">2014-11-26T00:31:00Z</dcterms:modified>
</cp:coreProperties>
</file>