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9B5720" w14:textId="77777777" w:rsidR="0004137B" w:rsidRPr="00E13F79" w:rsidRDefault="00E13F79" w:rsidP="00E13F79">
      <w:pPr>
        <w:jc w:val="center"/>
        <w:rPr>
          <w:b/>
        </w:rPr>
      </w:pPr>
      <w:r w:rsidRPr="00E13F79">
        <w:rPr>
          <w:b/>
        </w:rPr>
        <w:t>Chapter 1</w:t>
      </w:r>
    </w:p>
    <w:p w14:paraId="116A4EEE" w14:textId="77777777" w:rsidR="00E13F79" w:rsidRDefault="00E13F79" w:rsidP="00E13F79"/>
    <w:p w14:paraId="3662ADF1" w14:textId="77777777" w:rsidR="00E13F79" w:rsidRDefault="00E13F79" w:rsidP="00321565">
      <w:pPr>
        <w:pStyle w:val="ListParagraph"/>
        <w:numPr>
          <w:ilvl w:val="0"/>
          <w:numId w:val="1"/>
        </w:numPr>
        <w:ind w:left="0"/>
      </w:pPr>
      <w:r>
        <w:t>What is marketing? The process by which companies create value for customers and build strong customer relationships in order to capture value from customers in return.</w:t>
      </w:r>
    </w:p>
    <w:p w14:paraId="02B7DA36" w14:textId="77777777" w:rsidR="00E13F79" w:rsidRDefault="00E13F79" w:rsidP="00E13F79">
      <w:pPr>
        <w:pStyle w:val="ListParagraph"/>
        <w:ind w:left="0"/>
      </w:pPr>
    </w:p>
    <w:p w14:paraId="623AED0E" w14:textId="77777777" w:rsidR="00E13F79" w:rsidRDefault="00E13F79" w:rsidP="00321565">
      <w:pPr>
        <w:pStyle w:val="ListParagraph"/>
        <w:numPr>
          <w:ilvl w:val="0"/>
          <w:numId w:val="1"/>
        </w:numPr>
        <w:ind w:left="0"/>
      </w:pPr>
      <w:r>
        <w:t>THE MARKETING PROCESS:</w:t>
      </w:r>
    </w:p>
    <w:p w14:paraId="09A52F13" w14:textId="77777777" w:rsidR="00E13F79" w:rsidRDefault="00E13F79" w:rsidP="00E13F79">
      <w:pPr>
        <w:pStyle w:val="ListParagraph"/>
        <w:ind w:left="0"/>
      </w:pPr>
    </w:p>
    <w:p w14:paraId="210B8F1F" w14:textId="77777777" w:rsidR="00E13F79" w:rsidRDefault="00E13F79" w:rsidP="00E13F79">
      <w:r>
        <w:t>1. UNDERSTANDING THE MARKETPLACE AND CUSTOMER NEEDS</w:t>
      </w:r>
    </w:p>
    <w:p w14:paraId="537E59F9" w14:textId="77777777" w:rsidR="00E13F79" w:rsidRDefault="00E13F79" w:rsidP="00E13F79"/>
    <w:p w14:paraId="314E8AC3" w14:textId="77777777" w:rsidR="00E13F79" w:rsidRDefault="00E13F79" w:rsidP="00321565">
      <w:pPr>
        <w:pStyle w:val="ListParagraph"/>
        <w:numPr>
          <w:ilvl w:val="0"/>
          <w:numId w:val="2"/>
        </w:numPr>
        <w:ind w:left="0"/>
      </w:pPr>
      <w:r>
        <w:t>Needs, wants and demands.</w:t>
      </w:r>
    </w:p>
    <w:p w14:paraId="2D2E247F" w14:textId="77777777" w:rsidR="00E13F79" w:rsidRDefault="00E13F79" w:rsidP="00321565">
      <w:pPr>
        <w:pStyle w:val="ListParagraph"/>
        <w:numPr>
          <w:ilvl w:val="0"/>
          <w:numId w:val="2"/>
        </w:numPr>
        <w:ind w:left="0"/>
      </w:pPr>
      <w:r>
        <w:t>Market offering: product, services, information, experiences to satisfy need/want.</w:t>
      </w:r>
    </w:p>
    <w:p w14:paraId="5E3AE4D1" w14:textId="77777777" w:rsidR="00E13F79" w:rsidRDefault="00E13F79" w:rsidP="00321565">
      <w:pPr>
        <w:pStyle w:val="ListParagraph"/>
        <w:numPr>
          <w:ilvl w:val="0"/>
          <w:numId w:val="2"/>
        </w:numPr>
        <w:ind w:left="0"/>
      </w:pPr>
      <w:r>
        <w:t>Marketing myopia: mistake of paying more attention to products a company offers rather than benefits and experiences produced. Smart to create brand experiences.</w:t>
      </w:r>
    </w:p>
    <w:p w14:paraId="1469071C" w14:textId="77777777" w:rsidR="00E13F79" w:rsidRDefault="00E13F79" w:rsidP="00321565">
      <w:pPr>
        <w:pStyle w:val="ListParagraph"/>
        <w:numPr>
          <w:ilvl w:val="0"/>
          <w:numId w:val="2"/>
        </w:numPr>
        <w:ind w:left="0"/>
      </w:pPr>
      <w:r>
        <w:t xml:space="preserve">Customer value and satisfaction-&gt; set right level of expectation. </w:t>
      </w:r>
    </w:p>
    <w:p w14:paraId="1C428734" w14:textId="77777777" w:rsidR="00E13F79" w:rsidRDefault="00E13F79" w:rsidP="00321565">
      <w:pPr>
        <w:pStyle w:val="ListParagraph"/>
        <w:numPr>
          <w:ilvl w:val="0"/>
          <w:numId w:val="2"/>
        </w:numPr>
        <w:ind w:left="0"/>
      </w:pPr>
      <w:r>
        <w:t>Exchange: act of obtaining a desired object from someone by offering something in return.</w:t>
      </w:r>
    </w:p>
    <w:p w14:paraId="3F499B0D" w14:textId="77777777" w:rsidR="00E13F79" w:rsidRDefault="00E13F79" w:rsidP="00321565">
      <w:pPr>
        <w:pStyle w:val="ListParagraph"/>
        <w:numPr>
          <w:ilvl w:val="0"/>
          <w:numId w:val="2"/>
        </w:numPr>
        <w:ind w:left="0"/>
      </w:pPr>
      <w:r>
        <w:t xml:space="preserve">Market: set of all actual and potential buyers of product/service. </w:t>
      </w:r>
    </w:p>
    <w:p w14:paraId="05CE0E4E" w14:textId="77777777" w:rsidR="00E13F79" w:rsidRDefault="00E13F79" w:rsidP="00E13F79"/>
    <w:p w14:paraId="4D076BE0" w14:textId="77777777" w:rsidR="00E13F79" w:rsidRDefault="00E13F79" w:rsidP="00E13F79">
      <w:r>
        <w:t>2. DESIGNING A CUSTOMER DRIVEN MARKETING STRATEGY</w:t>
      </w:r>
    </w:p>
    <w:p w14:paraId="30C24A4A" w14:textId="77777777" w:rsidR="00E13F79" w:rsidRDefault="00E13F79" w:rsidP="00E13F79"/>
    <w:p w14:paraId="28A8D186" w14:textId="77777777" w:rsidR="00E13F79" w:rsidRDefault="00E13F79" w:rsidP="00321565">
      <w:pPr>
        <w:pStyle w:val="ListParagraph"/>
        <w:numPr>
          <w:ilvl w:val="0"/>
          <w:numId w:val="3"/>
        </w:numPr>
        <w:ind w:left="0" w:hanging="284"/>
      </w:pPr>
      <w:r>
        <w:t>Marketing management: choosing target markets and building profitable relationships with them.</w:t>
      </w:r>
    </w:p>
    <w:p w14:paraId="6F7AD6F2" w14:textId="77777777" w:rsidR="00E13F79" w:rsidRDefault="00E13F79" w:rsidP="00321565">
      <w:pPr>
        <w:pStyle w:val="ListParagraph"/>
        <w:numPr>
          <w:ilvl w:val="0"/>
          <w:numId w:val="3"/>
        </w:numPr>
        <w:ind w:left="0" w:hanging="284"/>
      </w:pPr>
      <w:r>
        <w:t>Selecting customers to serve: market segmentation, target marketing. Select only customers that it can serve profitably. Marketing management is customer management and demand management.</w:t>
      </w:r>
    </w:p>
    <w:p w14:paraId="5694F6E0" w14:textId="77777777" w:rsidR="00DC5A6B" w:rsidRDefault="00DC5A6B" w:rsidP="00321565">
      <w:pPr>
        <w:pStyle w:val="ListParagraph"/>
        <w:numPr>
          <w:ilvl w:val="0"/>
          <w:numId w:val="3"/>
        </w:numPr>
        <w:ind w:left="0" w:hanging="284"/>
      </w:pPr>
      <w:r>
        <w:t>Choosing a value proposition: how will it differentiate and position itself?</w:t>
      </w:r>
    </w:p>
    <w:p w14:paraId="2BCFDE0C" w14:textId="77777777" w:rsidR="00DC5A6B" w:rsidRDefault="00DC5A6B" w:rsidP="00321565">
      <w:pPr>
        <w:pStyle w:val="ListParagraph"/>
        <w:numPr>
          <w:ilvl w:val="0"/>
          <w:numId w:val="3"/>
        </w:numPr>
        <w:ind w:left="0" w:hanging="284"/>
      </w:pPr>
      <w:r>
        <w:t>Value proposition: Benefits or values it promises to deliver to consumers to satisfy their needs.</w:t>
      </w:r>
    </w:p>
    <w:p w14:paraId="608630B3" w14:textId="77777777" w:rsidR="00DC5A6B" w:rsidRDefault="00DC5A6B" w:rsidP="00DC5A6B">
      <w:pPr>
        <w:pStyle w:val="ListParagraph"/>
        <w:ind w:left="0"/>
      </w:pPr>
    </w:p>
    <w:p w14:paraId="170721AA" w14:textId="77777777" w:rsidR="00DC5A6B" w:rsidRDefault="00DC5A6B" w:rsidP="00321565">
      <w:pPr>
        <w:pStyle w:val="ListParagraph"/>
        <w:numPr>
          <w:ilvl w:val="0"/>
          <w:numId w:val="3"/>
        </w:numPr>
        <w:ind w:left="0" w:hanging="284"/>
      </w:pPr>
      <w:r>
        <w:t>5 alternative concepts under which organizations design and carry out marketing strategies.</w:t>
      </w:r>
    </w:p>
    <w:p w14:paraId="07A33A0C" w14:textId="77777777" w:rsidR="00DC5A6B" w:rsidRDefault="00DC5A6B" w:rsidP="00321565">
      <w:pPr>
        <w:pStyle w:val="ListParagraph"/>
        <w:numPr>
          <w:ilvl w:val="0"/>
          <w:numId w:val="3"/>
        </w:numPr>
        <w:ind w:left="0" w:hanging="284"/>
      </w:pPr>
      <w:r>
        <w:t>1. Production concept: consumers favour products that are available and highly affordable. Focus improving production and distribution efficiency.</w:t>
      </w:r>
    </w:p>
    <w:p w14:paraId="1BF6962F" w14:textId="77777777" w:rsidR="00DC5A6B" w:rsidRDefault="00DC5A6B" w:rsidP="00321565">
      <w:pPr>
        <w:pStyle w:val="ListParagraph"/>
        <w:numPr>
          <w:ilvl w:val="0"/>
          <w:numId w:val="3"/>
        </w:numPr>
        <w:ind w:left="0" w:hanging="284"/>
      </w:pPr>
      <w:r>
        <w:t>2. Product concept: favour products in terms of quality, performance and innovative features. Improve production and distribution efficiency. Lead to marketing myopia.</w:t>
      </w:r>
    </w:p>
    <w:p w14:paraId="5DEC48E9" w14:textId="77777777" w:rsidR="00DC5A6B" w:rsidRDefault="00DC5A6B" w:rsidP="00321565">
      <w:pPr>
        <w:pStyle w:val="ListParagraph"/>
        <w:numPr>
          <w:ilvl w:val="0"/>
          <w:numId w:val="3"/>
        </w:numPr>
        <w:ind w:left="0" w:hanging="284"/>
      </w:pPr>
      <w:r>
        <w:t xml:space="preserve">3. Selling concept: </w:t>
      </w:r>
      <w:r w:rsidR="00842C81">
        <w:t>large scale selling and promotion effort. Aim is to sell what company makes and not what consumers want.</w:t>
      </w:r>
    </w:p>
    <w:p w14:paraId="4CB6098E" w14:textId="77777777" w:rsidR="00842C81" w:rsidRDefault="00842C81" w:rsidP="00321565">
      <w:pPr>
        <w:pStyle w:val="ListParagraph"/>
        <w:numPr>
          <w:ilvl w:val="0"/>
          <w:numId w:val="3"/>
        </w:numPr>
        <w:ind w:left="0" w:hanging="284"/>
      </w:pPr>
      <w:r>
        <w:t xml:space="preserve">4. Marketing concept: knowing the needs and wants of target market and delivering desired satisfaction better than competitors do. Customer centered concept. Find right products for your customers. </w:t>
      </w:r>
    </w:p>
    <w:p w14:paraId="7E997089" w14:textId="77777777" w:rsidR="00842C81" w:rsidRDefault="00842C81" w:rsidP="00321565">
      <w:pPr>
        <w:pStyle w:val="ListParagraph"/>
        <w:numPr>
          <w:ilvl w:val="0"/>
          <w:numId w:val="3"/>
        </w:numPr>
        <w:ind w:left="0" w:hanging="284"/>
      </w:pPr>
      <w:r>
        <w:t>5. Societal marketing concept: Consider consumers wants, company requirements, consumers long run interests and societys long run interests. (Consumer, Society, Company)</w:t>
      </w:r>
    </w:p>
    <w:p w14:paraId="5F7F43CF" w14:textId="77777777" w:rsidR="00842C81" w:rsidRDefault="00842C81" w:rsidP="00842C81"/>
    <w:p w14:paraId="305948C6" w14:textId="77777777" w:rsidR="00842C81" w:rsidRDefault="00842C81" w:rsidP="00321565">
      <w:pPr>
        <w:pStyle w:val="ListParagraph"/>
        <w:numPr>
          <w:ilvl w:val="0"/>
          <w:numId w:val="3"/>
        </w:numPr>
        <w:ind w:left="0"/>
      </w:pPr>
      <w:r>
        <w:lastRenderedPageBreak/>
        <w:t>Put marketing strategy into action (marketing mix) These are the 4P’s. Product, price, place, promotion.</w:t>
      </w:r>
    </w:p>
    <w:p w14:paraId="6C498EF9" w14:textId="77777777" w:rsidR="00842C81" w:rsidRDefault="00842C81" w:rsidP="00842C81"/>
    <w:p w14:paraId="5CFEC564" w14:textId="77777777" w:rsidR="00842C81" w:rsidRDefault="00842C81" w:rsidP="00842C81">
      <w:r>
        <w:t>3. BUILDING CUSTOMER RELATIONSHIPS</w:t>
      </w:r>
    </w:p>
    <w:p w14:paraId="34E76C90" w14:textId="77777777" w:rsidR="00842C81" w:rsidRDefault="00842C81" w:rsidP="00842C81"/>
    <w:p w14:paraId="2D3CA4FC" w14:textId="77777777" w:rsidR="00842C81" w:rsidRDefault="00842C81" w:rsidP="00321565">
      <w:pPr>
        <w:pStyle w:val="ListParagraph"/>
        <w:numPr>
          <w:ilvl w:val="0"/>
          <w:numId w:val="4"/>
        </w:numPr>
        <w:ind w:left="0"/>
      </w:pPr>
      <w:r>
        <w:t>Customer relationship management: overall process of building and maintaining profitable customer relationships by delivering superior customer value and satisfaction.</w:t>
      </w:r>
    </w:p>
    <w:p w14:paraId="0A9214C4" w14:textId="77777777" w:rsidR="00842C81" w:rsidRDefault="00842C81" w:rsidP="00321565">
      <w:pPr>
        <w:pStyle w:val="ListParagraph"/>
        <w:numPr>
          <w:ilvl w:val="0"/>
          <w:numId w:val="4"/>
        </w:numPr>
        <w:ind w:left="0"/>
      </w:pPr>
      <w:r>
        <w:t>Customer perceived value: customers evaluation of differences between all benefits and costs of a marketing offer relative to those of competing offers.</w:t>
      </w:r>
    </w:p>
    <w:p w14:paraId="2133660B" w14:textId="77777777" w:rsidR="00842C81" w:rsidRDefault="00842C81" w:rsidP="00321565">
      <w:pPr>
        <w:pStyle w:val="ListParagraph"/>
        <w:numPr>
          <w:ilvl w:val="0"/>
          <w:numId w:val="4"/>
        </w:numPr>
        <w:ind w:left="0"/>
      </w:pPr>
      <w:r>
        <w:t>Customer satisfaction: extent to which products perceived performance</w:t>
      </w:r>
      <w:r w:rsidR="004F5601">
        <w:t xml:space="preserve"> matches a buyers expectation. Don’t maximize customer satisfaction- don’t give away the house. Either increase service or decrease price.</w:t>
      </w:r>
    </w:p>
    <w:p w14:paraId="4BDE685F" w14:textId="77777777" w:rsidR="004F5601" w:rsidRDefault="004F5601" w:rsidP="00321565">
      <w:pPr>
        <w:pStyle w:val="ListParagraph"/>
        <w:numPr>
          <w:ilvl w:val="0"/>
          <w:numId w:val="4"/>
        </w:numPr>
        <w:ind w:left="0"/>
      </w:pPr>
      <w:r>
        <w:t xml:space="preserve">There are low margin and high margin customers- loyalty rewards program or club marketing program such as special benefits and member communities. </w:t>
      </w:r>
    </w:p>
    <w:p w14:paraId="2E56DD14" w14:textId="77777777" w:rsidR="004F5601" w:rsidRDefault="004F5601" w:rsidP="00321565">
      <w:pPr>
        <w:pStyle w:val="ListParagraph"/>
        <w:numPr>
          <w:ilvl w:val="0"/>
          <w:numId w:val="4"/>
        </w:numPr>
        <w:ind w:left="0"/>
      </w:pPr>
      <w:r>
        <w:t xml:space="preserve">Today re;ate deeper, more direct and lasting relationships. Target fewer, more profitable customers. Screen out unprofitable customers. </w:t>
      </w:r>
    </w:p>
    <w:p w14:paraId="556C1691" w14:textId="77777777" w:rsidR="004F5601" w:rsidRDefault="004F5601" w:rsidP="00321565">
      <w:pPr>
        <w:pStyle w:val="ListParagraph"/>
        <w:numPr>
          <w:ilvl w:val="0"/>
          <w:numId w:val="4"/>
        </w:numPr>
        <w:ind w:left="0"/>
      </w:pPr>
      <w:r>
        <w:t>Two way customer relationships- give consumers more power and control.</w:t>
      </w:r>
    </w:p>
    <w:p w14:paraId="2EAA8B66" w14:textId="77777777" w:rsidR="004F5601" w:rsidRDefault="004F5601" w:rsidP="00321565">
      <w:pPr>
        <w:pStyle w:val="ListParagraph"/>
        <w:numPr>
          <w:ilvl w:val="0"/>
          <w:numId w:val="4"/>
        </w:numPr>
        <w:ind w:left="0"/>
      </w:pPr>
      <w:r>
        <w:t>Customer managed relationships: customers interact with companies and with eachother to shape their relationship with brands. Attraction not intrusion now.</w:t>
      </w:r>
    </w:p>
    <w:p w14:paraId="5FB28FE9" w14:textId="77777777" w:rsidR="004F5601" w:rsidRDefault="004F5601" w:rsidP="00321565">
      <w:pPr>
        <w:pStyle w:val="ListParagraph"/>
        <w:numPr>
          <w:ilvl w:val="0"/>
          <w:numId w:val="4"/>
        </w:numPr>
        <w:ind w:left="0"/>
      </w:pPr>
      <w:r>
        <w:t>Consumer generated marketing: Consumers playing increasing role in shaping their own brand experiences and those of other consumers. Time consuming and costly.</w:t>
      </w:r>
    </w:p>
    <w:p w14:paraId="6047BEE6" w14:textId="77777777" w:rsidR="004F5601" w:rsidRDefault="004F5601" w:rsidP="00321565">
      <w:pPr>
        <w:pStyle w:val="ListParagraph"/>
        <w:numPr>
          <w:ilvl w:val="0"/>
          <w:numId w:val="4"/>
        </w:numPr>
        <w:ind w:left="0"/>
      </w:pPr>
      <w:r>
        <w:t>Partner relationship management: Working closely with partners in other company departments and outside the company to bring more value to custoemrs.</w:t>
      </w:r>
    </w:p>
    <w:p w14:paraId="3B7374EB" w14:textId="77777777" w:rsidR="004F5601" w:rsidRDefault="004F5601" w:rsidP="00321565">
      <w:pPr>
        <w:pStyle w:val="ListParagraph"/>
        <w:numPr>
          <w:ilvl w:val="0"/>
          <w:numId w:val="4"/>
        </w:numPr>
        <w:ind w:left="0"/>
      </w:pPr>
      <w:r>
        <w:t xml:space="preserve"> Partners inside company-&gt; linking all departments.</w:t>
      </w:r>
    </w:p>
    <w:p w14:paraId="57591C68" w14:textId="77777777" w:rsidR="004F5601" w:rsidRDefault="004F5601" w:rsidP="00321565">
      <w:pPr>
        <w:pStyle w:val="ListParagraph"/>
        <w:numPr>
          <w:ilvl w:val="0"/>
          <w:numId w:val="4"/>
        </w:numPr>
        <w:ind w:left="0"/>
      </w:pPr>
      <w:r>
        <w:t>Partners outside company-&gt; distribution and retailers. Treat both as partners in delivering customer value.</w:t>
      </w:r>
    </w:p>
    <w:p w14:paraId="10A3B519" w14:textId="77777777" w:rsidR="004F5601" w:rsidRDefault="004F5601" w:rsidP="004F5601"/>
    <w:p w14:paraId="73674876" w14:textId="77777777" w:rsidR="004F5601" w:rsidRDefault="004F5601" w:rsidP="004F5601">
      <w:r>
        <w:t>4. CAPTURING VALUE FROM CUSTOMERS</w:t>
      </w:r>
    </w:p>
    <w:p w14:paraId="5C53C28A" w14:textId="77777777" w:rsidR="004F5601" w:rsidRDefault="004F5601" w:rsidP="004F5601"/>
    <w:p w14:paraId="145B02B9" w14:textId="77777777" w:rsidR="004F5601" w:rsidRDefault="00C62B8B" w:rsidP="00321565">
      <w:pPr>
        <w:pStyle w:val="ListParagraph"/>
        <w:numPr>
          <w:ilvl w:val="0"/>
          <w:numId w:val="5"/>
        </w:numPr>
        <w:ind w:left="0" w:hanging="284"/>
      </w:pPr>
      <w:r>
        <w:t>Customer lifetime value: value of entire stream of purchases that customer would make over lifetime of patronage. Bad if disappointed customer shares with others.</w:t>
      </w:r>
    </w:p>
    <w:p w14:paraId="02843DD7" w14:textId="77777777" w:rsidR="00C62B8B" w:rsidRDefault="00C62B8B" w:rsidP="00321565">
      <w:pPr>
        <w:pStyle w:val="ListParagraph"/>
        <w:numPr>
          <w:ilvl w:val="0"/>
          <w:numId w:val="5"/>
        </w:numPr>
        <w:ind w:left="0" w:hanging="284"/>
      </w:pPr>
      <w:r>
        <w:t>Share of customer: Portion of customer’s purchasing that a company gets in its product categories. Firms can offer greater variety, perhaps recommend related products.</w:t>
      </w:r>
    </w:p>
    <w:p w14:paraId="26451149" w14:textId="77777777" w:rsidR="00C62B8B" w:rsidRDefault="00C62B8B" w:rsidP="00321565">
      <w:pPr>
        <w:pStyle w:val="ListParagraph"/>
        <w:numPr>
          <w:ilvl w:val="0"/>
          <w:numId w:val="5"/>
        </w:numPr>
        <w:ind w:left="0" w:hanging="284"/>
      </w:pPr>
      <w:r>
        <w:t>Customer equity: total combined customers lifetime values of all the company’s current and potential customers.</w:t>
      </w:r>
    </w:p>
    <w:p w14:paraId="42B4EF7E" w14:textId="77777777" w:rsidR="00C62B8B" w:rsidRDefault="00C62B8B" w:rsidP="00321565">
      <w:pPr>
        <w:pStyle w:val="ListParagraph"/>
        <w:numPr>
          <w:ilvl w:val="0"/>
          <w:numId w:val="5"/>
        </w:numPr>
        <w:ind w:left="0" w:hanging="284"/>
      </w:pPr>
      <w:r>
        <w:t>Building right relationships with right customers:</w:t>
      </w:r>
    </w:p>
    <w:p w14:paraId="32549AAD" w14:textId="77777777" w:rsidR="00C62B8B" w:rsidRDefault="00C62B8B" w:rsidP="00321565">
      <w:pPr>
        <w:pStyle w:val="ListParagraph"/>
        <w:numPr>
          <w:ilvl w:val="0"/>
          <w:numId w:val="5"/>
        </w:numPr>
        <w:ind w:left="0" w:hanging="284"/>
      </w:pPr>
      <w:r>
        <w:t>1. Strangers- low profit-low loyalty- screw them</w:t>
      </w:r>
    </w:p>
    <w:p w14:paraId="72BEB9E2" w14:textId="77777777" w:rsidR="00C62B8B" w:rsidRDefault="00C62B8B" w:rsidP="00321565">
      <w:pPr>
        <w:pStyle w:val="ListParagraph"/>
        <w:numPr>
          <w:ilvl w:val="0"/>
          <w:numId w:val="5"/>
        </w:numPr>
        <w:ind w:left="0" w:hanging="284"/>
      </w:pPr>
      <w:r>
        <w:t>2. Butterfiles – high profit- no loyalty. – short term</w:t>
      </w:r>
    </w:p>
    <w:p w14:paraId="19EE078B" w14:textId="77777777" w:rsidR="00C62B8B" w:rsidRDefault="00C62B8B" w:rsidP="00321565">
      <w:pPr>
        <w:pStyle w:val="ListParagraph"/>
        <w:numPr>
          <w:ilvl w:val="0"/>
          <w:numId w:val="5"/>
        </w:numPr>
        <w:ind w:left="0" w:hanging="284"/>
      </w:pPr>
      <w:r>
        <w:t>3. True friends- high profit- high loyalty. -best</w:t>
      </w:r>
    </w:p>
    <w:p w14:paraId="5BA41D76" w14:textId="77777777" w:rsidR="00C62B8B" w:rsidRDefault="00C62B8B" w:rsidP="00321565">
      <w:pPr>
        <w:pStyle w:val="ListParagraph"/>
        <w:numPr>
          <w:ilvl w:val="0"/>
          <w:numId w:val="5"/>
        </w:numPr>
        <w:ind w:left="0" w:hanging="284"/>
      </w:pPr>
      <w:r>
        <w:t>4. Barnacles- low profit – high lotalty- if cannot be made profitable fire them</w:t>
      </w:r>
    </w:p>
    <w:p w14:paraId="420B1A06" w14:textId="77777777" w:rsidR="00C62B8B" w:rsidRDefault="00C62B8B" w:rsidP="00C62B8B"/>
    <w:p w14:paraId="3EF23012" w14:textId="77777777" w:rsidR="00C62B8B" w:rsidRDefault="00C62B8B" w:rsidP="00C62B8B"/>
    <w:p w14:paraId="6C2AFED9" w14:textId="77777777" w:rsidR="00C62B8B" w:rsidRDefault="00C62B8B" w:rsidP="00C62B8B"/>
    <w:p w14:paraId="487FC2A4" w14:textId="77777777" w:rsidR="00C62B8B" w:rsidRDefault="00C62B8B" w:rsidP="00C62B8B">
      <w:r>
        <w:t>CHANGING MARKETING LANDSCAPE</w:t>
      </w:r>
    </w:p>
    <w:p w14:paraId="685AF880" w14:textId="77777777" w:rsidR="00C62B8B" w:rsidRDefault="00C62B8B" w:rsidP="00C62B8B"/>
    <w:p w14:paraId="04FC2810" w14:textId="77777777" w:rsidR="00C62B8B" w:rsidRDefault="00C62B8B" w:rsidP="00C62B8B">
      <w:r>
        <w:t>Economic, digital age, globalization, sustainable marketing, not for profit organizations.</w:t>
      </w:r>
    </w:p>
    <w:p w14:paraId="58998DF5" w14:textId="77777777" w:rsidR="00C62B8B" w:rsidRDefault="00C62B8B" w:rsidP="00C62B8B"/>
    <w:p w14:paraId="15E7C6EC" w14:textId="77777777" w:rsidR="00C62B8B" w:rsidRDefault="00C62B8B" w:rsidP="00321565">
      <w:pPr>
        <w:pStyle w:val="ListParagraph"/>
        <w:numPr>
          <w:ilvl w:val="0"/>
          <w:numId w:val="6"/>
        </w:numPr>
        <w:ind w:left="0" w:hanging="284"/>
      </w:pPr>
      <w:r>
        <w:t>Uncertain Economic environment: people focusing on value for money. Making cuts can hurt- must explain why brand is worth it.</w:t>
      </w:r>
    </w:p>
    <w:p w14:paraId="77C71A2E" w14:textId="77777777" w:rsidR="00C62B8B" w:rsidRDefault="00C62B8B" w:rsidP="00321565">
      <w:pPr>
        <w:pStyle w:val="ListParagraph"/>
        <w:numPr>
          <w:ilvl w:val="0"/>
          <w:numId w:val="6"/>
        </w:numPr>
        <w:ind w:left="0" w:hanging="284"/>
      </w:pPr>
      <w:r>
        <w:t>Digital age: People connected to eachother and information anywhere in the world. Video conferencing, internet in general. Web 1.0, 2.0 and 3.0. Connect people with info and then ppl with ppl.</w:t>
      </w:r>
    </w:p>
    <w:p w14:paraId="2C445DBC" w14:textId="77777777" w:rsidR="00C62B8B" w:rsidRDefault="00C62B8B" w:rsidP="00321565">
      <w:pPr>
        <w:pStyle w:val="ListParagraph"/>
        <w:numPr>
          <w:ilvl w:val="0"/>
          <w:numId w:val="6"/>
        </w:numPr>
        <w:ind w:left="0" w:hanging="284"/>
      </w:pPr>
      <w:r>
        <w:t>Rapid globalization</w:t>
      </w:r>
      <w:r w:rsidR="00ED52BF">
        <w:t>: can connect with custoemrs all around the world.</w:t>
      </w:r>
    </w:p>
    <w:p w14:paraId="55CCB50F" w14:textId="77777777" w:rsidR="00ED52BF" w:rsidRDefault="00ED52BF" w:rsidP="00321565">
      <w:pPr>
        <w:pStyle w:val="ListParagraph"/>
        <w:numPr>
          <w:ilvl w:val="0"/>
          <w:numId w:val="6"/>
        </w:numPr>
        <w:ind w:left="0" w:hanging="284"/>
      </w:pPr>
      <w:r>
        <w:t>Sustainable marketing: do well by doing good.</w:t>
      </w:r>
    </w:p>
    <w:p w14:paraId="294AF065" w14:textId="77777777" w:rsidR="00ED52BF" w:rsidRDefault="00ED52BF" w:rsidP="00321565">
      <w:pPr>
        <w:pStyle w:val="ListParagraph"/>
        <w:numPr>
          <w:ilvl w:val="0"/>
          <w:numId w:val="6"/>
        </w:numPr>
        <w:ind w:left="0" w:hanging="284"/>
      </w:pPr>
      <w:r>
        <w:t>Not for profit marketing: Try to attract member and support.</w:t>
      </w:r>
    </w:p>
    <w:p w14:paraId="3AF51467" w14:textId="77777777" w:rsidR="00ED52BF" w:rsidRDefault="00ED52BF" w:rsidP="00ED52BF"/>
    <w:p w14:paraId="671C98B8" w14:textId="77777777" w:rsidR="00ED52BF" w:rsidRDefault="00ED52BF" w:rsidP="00ED52BF"/>
    <w:p w14:paraId="4F1BBADC" w14:textId="77777777" w:rsidR="00ED52BF" w:rsidRPr="00D13C7F" w:rsidRDefault="00ED52BF" w:rsidP="00ED52BF">
      <w:pPr>
        <w:jc w:val="center"/>
        <w:rPr>
          <w:b/>
        </w:rPr>
      </w:pPr>
      <w:r w:rsidRPr="00D13C7F">
        <w:rPr>
          <w:b/>
        </w:rPr>
        <w:t>CHAPTER 2</w:t>
      </w:r>
    </w:p>
    <w:p w14:paraId="75DC78F6" w14:textId="77777777" w:rsidR="00ED52BF" w:rsidRDefault="00ED52BF" w:rsidP="00ED52BF">
      <w:pPr>
        <w:jc w:val="center"/>
      </w:pPr>
    </w:p>
    <w:p w14:paraId="26197CEA" w14:textId="77777777" w:rsidR="00ED52BF" w:rsidRDefault="00ED52BF" w:rsidP="00321565">
      <w:pPr>
        <w:pStyle w:val="ListParagraph"/>
        <w:numPr>
          <w:ilvl w:val="0"/>
          <w:numId w:val="7"/>
        </w:numPr>
        <w:ind w:left="0"/>
      </w:pPr>
      <w:r>
        <w:t>1. Strategic planning: process of developing and maintaining a strategic fit between organizations goal and capabilities and its changing marketing opportunities.</w:t>
      </w:r>
      <w:r w:rsidR="004358C8">
        <w:t xml:space="preserve"> Looking for longterm growth and profitability.</w:t>
      </w:r>
    </w:p>
    <w:p w14:paraId="3AD9E71D" w14:textId="77777777" w:rsidR="00ED52BF" w:rsidRDefault="00ED52BF" w:rsidP="00321565">
      <w:pPr>
        <w:pStyle w:val="ListParagraph"/>
        <w:numPr>
          <w:ilvl w:val="0"/>
          <w:numId w:val="7"/>
        </w:numPr>
        <w:ind w:left="0"/>
      </w:pPr>
      <w:r>
        <w:t xml:space="preserve">Mission statement: statement of organizations purpose and what it wants to accomplish.  “invisible hand that guides people” Should be market oriented and defined in terms of satisfying basic customer needs. Basic market needs will last forever. Meaningful yet specific and motivating. Emphasize companys strengths in market place. </w:t>
      </w:r>
      <w:r w:rsidR="004358C8">
        <w:t>Realistic, specific and motivating</w:t>
      </w:r>
    </w:p>
    <w:p w14:paraId="54840FA9" w14:textId="77777777" w:rsidR="00ED52BF" w:rsidRDefault="00ED52BF" w:rsidP="00321565">
      <w:pPr>
        <w:pStyle w:val="ListParagraph"/>
        <w:numPr>
          <w:ilvl w:val="0"/>
          <w:numId w:val="7"/>
        </w:numPr>
        <w:ind w:left="0"/>
      </w:pPr>
      <w:r>
        <w:t xml:space="preserve">Setting company objectives and goals: </w:t>
      </w:r>
      <w:r w:rsidR="004358C8">
        <w:t>turn mission statement into detailed supporting objectives for each level of management. Ex: profits being improved by increasing sales or reducing costs.</w:t>
      </w:r>
    </w:p>
    <w:p w14:paraId="6959B536" w14:textId="77777777" w:rsidR="004358C8" w:rsidRDefault="004358C8" w:rsidP="004358C8"/>
    <w:p w14:paraId="3189CB42" w14:textId="77777777" w:rsidR="004358C8" w:rsidRDefault="004358C8" w:rsidP="004358C8">
      <w:r>
        <w:t>DESIGNING BUSINESS PORTFOLIO</w:t>
      </w:r>
    </w:p>
    <w:p w14:paraId="0E47795F" w14:textId="77777777" w:rsidR="004358C8" w:rsidRDefault="004358C8" w:rsidP="004358C8"/>
    <w:p w14:paraId="6707F58B" w14:textId="77777777" w:rsidR="004358C8" w:rsidRDefault="004358C8" w:rsidP="00321565">
      <w:pPr>
        <w:pStyle w:val="ListParagraph"/>
        <w:numPr>
          <w:ilvl w:val="0"/>
          <w:numId w:val="8"/>
        </w:numPr>
        <w:ind w:left="0" w:hanging="284"/>
      </w:pPr>
      <w:r>
        <w:t>Business portfolio: collection of businesses and products that make up the company. Company must analyze its current business portfolio and decide which businesses should receive more, less or no investment and second it must shape the future portfolio by developing strategies for growth and downsizing.</w:t>
      </w:r>
    </w:p>
    <w:p w14:paraId="3763D300" w14:textId="77777777" w:rsidR="004358C8" w:rsidRDefault="004358C8" w:rsidP="00321565">
      <w:pPr>
        <w:pStyle w:val="ListParagraph"/>
        <w:numPr>
          <w:ilvl w:val="0"/>
          <w:numId w:val="8"/>
        </w:numPr>
        <w:tabs>
          <w:tab w:val="left" w:pos="0"/>
        </w:tabs>
        <w:ind w:left="0" w:hanging="284"/>
      </w:pPr>
      <w:r>
        <w:t>Portfolio analysis: process by which management evaluates products and businesses that make up the company.</w:t>
      </w:r>
    </w:p>
    <w:p w14:paraId="0BA28A5C" w14:textId="77777777" w:rsidR="00B947F9" w:rsidRDefault="00B947F9" w:rsidP="00321565">
      <w:pPr>
        <w:pStyle w:val="ListParagraph"/>
        <w:numPr>
          <w:ilvl w:val="0"/>
          <w:numId w:val="8"/>
        </w:numPr>
        <w:tabs>
          <w:tab w:val="left" w:pos="0"/>
        </w:tabs>
        <w:ind w:left="0" w:hanging="284"/>
      </w:pPr>
      <w:r>
        <w:t>First identify businesses that make up the company (SBU) strategic business units. Then asses attractiveness of various SBU. SBU can be company divison, product line or single product/brand.</w:t>
      </w:r>
    </w:p>
    <w:p w14:paraId="75A2995A" w14:textId="77777777" w:rsidR="00B947F9" w:rsidRDefault="00B947F9" w:rsidP="00321565">
      <w:pPr>
        <w:pStyle w:val="ListParagraph"/>
        <w:numPr>
          <w:ilvl w:val="0"/>
          <w:numId w:val="8"/>
        </w:numPr>
        <w:tabs>
          <w:tab w:val="left" w:pos="0"/>
        </w:tabs>
        <w:ind w:left="0" w:hanging="284"/>
      </w:pPr>
      <w:r>
        <w:t>Purpose of strategic planning is to see which the company can best use its strengths to take advantage of attractive opportunities in environment.</w:t>
      </w:r>
    </w:p>
    <w:p w14:paraId="79E1F8CB" w14:textId="77777777" w:rsidR="00B947F9" w:rsidRDefault="00B947F9" w:rsidP="00321565">
      <w:pPr>
        <w:pStyle w:val="ListParagraph"/>
        <w:numPr>
          <w:ilvl w:val="0"/>
          <w:numId w:val="8"/>
        </w:numPr>
        <w:tabs>
          <w:tab w:val="left" w:pos="0"/>
        </w:tabs>
        <w:ind w:left="0" w:hanging="284"/>
      </w:pPr>
      <w:r>
        <w:t>EVALUATE ON STRENGTH OF SBU POSITION AND ATTRACTIVENESS OF SBU MARKET.</w:t>
      </w:r>
    </w:p>
    <w:p w14:paraId="6D12818C" w14:textId="77777777" w:rsidR="00B947F9" w:rsidRDefault="00B947F9" w:rsidP="00321565">
      <w:pPr>
        <w:pStyle w:val="ListParagraph"/>
        <w:numPr>
          <w:ilvl w:val="0"/>
          <w:numId w:val="8"/>
        </w:numPr>
        <w:tabs>
          <w:tab w:val="left" w:pos="0"/>
        </w:tabs>
        <w:ind w:left="0" w:hanging="284"/>
      </w:pPr>
      <w:r>
        <w:t>Growth Share Matrix</w:t>
      </w:r>
    </w:p>
    <w:p w14:paraId="7A00D729" w14:textId="77777777" w:rsidR="00B947F9" w:rsidRDefault="007A0E84" w:rsidP="00321565">
      <w:pPr>
        <w:pStyle w:val="ListParagraph"/>
        <w:numPr>
          <w:ilvl w:val="0"/>
          <w:numId w:val="8"/>
        </w:numPr>
        <w:tabs>
          <w:tab w:val="left" w:pos="0"/>
        </w:tabs>
        <w:ind w:left="0" w:hanging="284"/>
      </w:pPr>
      <w:r>
        <w:t xml:space="preserve">1. </w:t>
      </w:r>
      <w:r w:rsidR="00B947F9">
        <w:t>Stars- high growth- high share business or products. Need heavy investment</w:t>
      </w:r>
    </w:p>
    <w:p w14:paraId="0D4B311D" w14:textId="77777777" w:rsidR="00B947F9" w:rsidRDefault="007A0E84" w:rsidP="00321565">
      <w:pPr>
        <w:pStyle w:val="ListParagraph"/>
        <w:numPr>
          <w:ilvl w:val="0"/>
          <w:numId w:val="8"/>
        </w:numPr>
        <w:tabs>
          <w:tab w:val="left" w:pos="0"/>
        </w:tabs>
        <w:ind w:left="0" w:hanging="284"/>
      </w:pPr>
      <w:r>
        <w:t xml:space="preserve">2. </w:t>
      </w:r>
      <w:r w:rsidR="00B947F9">
        <w:t>Cash Cows- low growth- high share business or products. Need less investment, used to pay its bills and support other SBU’s that need investment.</w:t>
      </w:r>
    </w:p>
    <w:p w14:paraId="18A7EAB2" w14:textId="77777777" w:rsidR="00B947F9" w:rsidRDefault="007A0E84" w:rsidP="00321565">
      <w:pPr>
        <w:pStyle w:val="ListParagraph"/>
        <w:numPr>
          <w:ilvl w:val="0"/>
          <w:numId w:val="8"/>
        </w:numPr>
        <w:tabs>
          <w:tab w:val="left" w:pos="0"/>
        </w:tabs>
        <w:ind w:left="0" w:hanging="284"/>
      </w:pPr>
      <w:r>
        <w:t xml:space="preserve">3. </w:t>
      </w:r>
      <w:r w:rsidR="00B947F9">
        <w:t>Question Marks- low-share, high growth- require lots of cash to hold share let alone increase it.</w:t>
      </w:r>
    </w:p>
    <w:p w14:paraId="7CE37B3D" w14:textId="77777777" w:rsidR="00B947F9" w:rsidRDefault="007A0E84" w:rsidP="00321565">
      <w:pPr>
        <w:pStyle w:val="ListParagraph"/>
        <w:numPr>
          <w:ilvl w:val="0"/>
          <w:numId w:val="8"/>
        </w:numPr>
        <w:tabs>
          <w:tab w:val="left" w:pos="0"/>
        </w:tabs>
        <w:ind w:left="0" w:hanging="284"/>
      </w:pPr>
      <w:r>
        <w:t xml:space="preserve">4. </w:t>
      </w:r>
      <w:r w:rsidR="00B947F9">
        <w:t xml:space="preserve">Dogs- low growth, low share- may generate enough cash to maintain themselves but do not promise to be large sources of cash. </w:t>
      </w:r>
    </w:p>
    <w:p w14:paraId="3DFBC56D" w14:textId="77777777" w:rsidR="00B947F9" w:rsidRDefault="00B947F9" w:rsidP="00321565">
      <w:pPr>
        <w:pStyle w:val="ListParagraph"/>
        <w:numPr>
          <w:ilvl w:val="0"/>
          <w:numId w:val="8"/>
        </w:numPr>
        <w:tabs>
          <w:tab w:val="left" w:pos="0"/>
        </w:tabs>
        <w:ind w:left="0" w:hanging="284"/>
      </w:pPr>
      <w:r>
        <w:t>Circles are proportional to SBU’s dollar sales.</w:t>
      </w:r>
    </w:p>
    <w:p w14:paraId="7ED1C095" w14:textId="77777777" w:rsidR="00B947F9" w:rsidRDefault="00B947F9" w:rsidP="00321565">
      <w:pPr>
        <w:pStyle w:val="ListParagraph"/>
        <w:numPr>
          <w:ilvl w:val="0"/>
          <w:numId w:val="8"/>
        </w:numPr>
        <w:tabs>
          <w:tab w:val="left" w:pos="0"/>
        </w:tabs>
        <w:ind w:left="0" w:hanging="284"/>
      </w:pPr>
      <w:r>
        <w:t>It can build, hold, harvest (milk short term cash) or divest (selling or phasing out).</w:t>
      </w:r>
    </w:p>
    <w:p w14:paraId="4FD61A1A" w14:textId="77777777" w:rsidR="00B947F9" w:rsidRDefault="00B947F9" w:rsidP="00321565">
      <w:pPr>
        <w:pStyle w:val="ListParagraph"/>
        <w:numPr>
          <w:ilvl w:val="0"/>
          <w:numId w:val="8"/>
        </w:numPr>
        <w:tabs>
          <w:tab w:val="left" w:pos="0"/>
        </w:tabs>
        <w:ind w:left="0" w:hanging="284"/>
      </w:pPr>
      <w:r>
        <w:t>Problems: difficult, time consuming, costly. Good for current business but little advice for future planning.</w:t>
      </w:r>
    </w:p>
    <w:p w14:paraId="63B42897" w14:textId="77777777" w:rsidR="00B947F9" w:rsidRDefault="00B947F9" w:rsidP="00B947F9">
      <w:pPr>
        <w:tabs>
          <w:tab w:val="left" w:pos="0"/>
        </w:tabs>
      </w:pPr>
    </w:p>
    <w:p w14:paraId="11861E32" w14:textId="77777777" w:rsidR="007A0E84" w:rsidRDefault="00B947F9" w:rsidP="00B947F9">
      <w:pPr>
        <w:tabs>
          <w:tab w:val="left" w:pos="0"/>
        </w:tabs>
      </w:pPr>
      <w:r>
        <w:t>D</w:t>
      </w:r>
      <w:r w:rsidR="007A0E84">
        <w:t>eveloping strategies for Growth and Downsizing</w:t>
      </w:r>
    </w:p>
    <w:p w14:paraId="614128DF" w14:textId="77777777" w:rsidR="007A0E84" w:rsidRDefault="007A0E84" w:rsidP="00B947F9">
      <w:pPr>
        <w:tabs>
          <w:tab w:val="left" w:pos="0"/>
        </w:tabs>
      </w:pPr>
    </w:p>
    <w:p w14:paraId="1BC9E282" w14:textId="77777777" w:rsidR="00B947F9" w:rsidRDefault="007A0E84" w:rsidP="00321565">
      <w:pPr>
        <w:pStyle w:val="ListParagraph"/>
        <w:numPr>
          <w:ilvl w:val="0"/>
          <w:numId w:val="9"/>
        </w:numPr>
        <w:tabs>
          <w:tab w:val="left" w:pos="0"/>
        </w:tabs>
        <w:ind w:left="-284" w:firstLine="0"/>
      </w:pPr>
      <w:r>
        <w:t>Must manage profitable growth. Identify, evaluate and select market opportunities.</w:t>
      </w:r>
    </w:p>
    <w:p w14:paraId="2B03537E" w14:textId="77777777" w:rsidR="007A0E84" w:rsidRDefault="007A0E84" w:rsidP="00321565">
      <w:pPr>
        <w:pStyle w:val="ListParagraph"/>
        <w:numPr>
          <w:ilvl w:val="0"/>
          <w:numId w:val="9"/>
        </w:numPr>
        <w:tabs>
          <w:tab w:val="left" w:pos="0"/>
        </w:tabs>
        <w:ind w:left="-284" w:firstLine="0"/>
      </w:pPr>
      <w:r>
        <w:t>Product/market expansion grid: Existing and New products vs markets.</w:t>
      </w:r>
    </w:p>
    <w:p w14:paraId="39A6E071" w14:textId="77777777" w:rsidR="007A0E84" w:rsidRDefault="007A0E84" w:rsidP="00321565">
      <w:pPr>
        <w:pStyle w:val="ListParagraph"/>
        <w:numPr>
          <w:ilvl w:val="0"/>
          <w:numId w:val="9"/>
        </w:numPr>
        <w:tabs>
          <w:tab w:val="left" w:pos="0"/>
        </w:tabs>
        <w:ind w:left="-284" w:firstLine="0"/>
      </w:pPr>
      <w:r>
        <w:t>1. Market penetration: Increasing sales of current products to current market segments without changing the product.</w:t>
      </w:r>
    </w:p>
    <w:p w14:paraId="51FD1675" w14:textId="77777777" w:rsidR="007A0E84" w:rsidRDefault="007A0E84" w:rsidP="00321565">
      <w:pPr>
        <w:pStyle w:val="ListParagraph"/>
        <w:numPr>
          <w:ilvl w:val="0"/>
          <w:numId w:val="9"/>
        </w:numPr>
        <w:tabs>
          <w:tab w:val="left" w:pos="0"/>
        </w:tabs>
        <w:ind w:left="-284" w:firstLine="0"/>
      </w:pPr>
      <w:r>
        <w:t>2. Market development: New market for existing company products.</w:t>
      </w:r>
    </w:p>
    <w:p w14:paraId="75536450" w14:textId="77777777" w:rsidR="007A0E84" w:rsidRDefault="007A0E84" w:rsidP="00321565">
      <w:pPr>
        <w:pStyle w:val="ListParagraph"/>
        <w:numPr>
          <w:ilvl w:val="0"/>
          <w:numId w:val="9"/>
        </w:numPr>
        <w:tabs>
          <w:tab w:val="left" w:pos="0"/>
        </w:tabs>
        <w:ind w:left="-284" w:firstLine="0"/>
      </w:pPr>
      <w:r>
        <w:t xml:space="preserve">3. Product development: New peoduct, same market. </w:t>
      </w:r>
    </w:p>
    <w:p w14:paraId="1B3C3ACA" w14:textId="77777777" w:rsidR="007A0E84" w:rsidRDefault="007A0E84" w:rsidP="00321565">
      <w:pPr>
        <w:pStyle w:val="ListParagraph"/>
        <w:numPr>
          <w:ilvl w:val="0"/>
          <w:numId w:val="9"/>
        </w:numPr>
        <w:tabs>
          <w:tab w:val="left" w:pos="0"/>
        </w:tabs>
        <w:ind w:left="-284" w:firstLine="0"/>
      </w:pPr>
      <w:r>
        <w:t>4. Diversification: Starting up or acquiring new business outside company’s current products and markets.</w:t>
      </w:r>
    </w:p>
    <w:p w14:paraId="70A8163F" w14:textId="77777777" w:rsidR="007A0E84" w:rsidRDefault="007A0E84" w:rsidP="00321565">
      <w:pPr>
        <w:pStyle w:val="ListParagraph"/>
        <w:numPr>
          <w:ilvl w:val="0"/>
          <w:numId w:val="9"/>
        </w:numPr>
        <w:tabs>
          <w:tab w:val="left" w:pos="0"/>
        </w:tabs>
        <w:ind w:left="-284" w:firstLine="0"/>
      </w:pPr>
      <w:r>
        <w:t>Companies might also want to DOWNSIZE.</w:t>
      </w:r>
    </w:p>
    <w:p w14:paraId="7B6A57EF" w14:textId="77777777" w:rsidR="007A0E84" w:rsidRDefault="007A0E84" w:rsidP="00321565">
      <w:pPr>
        <w:pStyle w:val="ListParagraph"/>
        <w:numPr>
          <w:ilvl w:val="0"/>
          <w:numId w:val="9"/>
        </w:numPr>
        <w:tabs>
          <w:tab w:val="left" w:pos="0"/>
        </w:tabs>
        <w:ind w:left="-284" w:firstLine="0"/>
      </w:pPr>
      <w:r>
        <w:t>Reasons: Firm grew too fast, lack of experience, market environment change, difficult economic times, some products simply age and die.</w:t>
      </w:r>
    </w:p>
    <w:p w14:paraId="39BC5F24" w14:textId="77777777" w:rsidR="007A0E84" w:rsidRDefault="007A0E84" w:rsidP="007A0E84">
      <w:pPr>
        <w:tabs>
          <w:tab w:val="left" w:pos="0"/>
        </w:tabs>
      </w:pPr>
    </w:p>
    <w:p w14:paraId="0A9AB08A" w14:textId="77777777" w:rsidR="007A0E84" w:rsidRDefault="007A0E84" w:rsidP="007A0E84">
      <w:pPr>
        <w:tabs>
          <w:tab w:val="left" w:pos="0"/>
        </w:tabs>
      </w:pPr>
      <w:r>
        <w:t>PARTNERING TO BUILD CUSTOMER RELATIONSHIPS:</w:t>
      </w:r>
    </w:p>
    <w:p w14:paraId="6B73440B" w14:textId="77777777" w:rsidR="007A0E84" w:rsidRDefault="007A0E84" w:rsidP="007A0E84">
      <w:pPr>
        <w:tabs>
          <w:tab w:val="left" w:pos="0"/>
        </w:tabs>
      </w:pPr>
    </w:p>
    <w:p w14:paraId="400656C1" w14:textId="77777777" w:rsidR="007A0E84" w:rsidRDefault="007A0E84" w:rsidP="00321565">
      <w:pPr>
        <w:pStyle w:val="ListParagraph"/>
        <w:numPr>
          <w:ilvl w:val="0"/>
          <w:numId w:val="10"/>
        </w:numPr>
        <w:tabs>
          <w:tab w:val="left" w:pos="0"/>
        </w:tabs>
        <w:ind w:left="0" w:hanging="284"/>
      </w:pPr>
      <w:r>
        <w:t>Value chain: series of internal departments that carry out value creating activities to design, produce, market, deliver and support firms products. Company value chain only as strong as its weakest link.</w:t>
      </w:r>
    </w:p>
    <w:p w14:paraId="4E3AEE39" w14:textId="77777777" w:rsidR="007A0E84" w:rsidRDefault="007A0E84" w:rsidP="00321565">
      <w:pPr>
        <w:pStyle w:val="ListParagraph"/>
        <w:numPr>
          <w:ilvl w:val="0"/>
          <w:numId w:val="10"/>
        </w:numPr>
        <w:tabs>
          <w:tab w:val="left" w:pos="0"/>
        </w:tabs>
        <w:ind w:left="0" w:hanging="284"/>
      </w:pPr>
      <w:r>
        <w:t xml:space="preserve">Companies different </w:t>
      </w:r>
      <w:r w:rsidR="00AB0EF8">
        <w:t>functions should work in harmony to produce value for customers. “THINK CONSUMER”</w:t>
      </w:r>
    </w:p>
    <w:p w14:paraId="45D1DED1" w14:textId="77777777" w:rsidR="00AB0EF8" w:rsidRDefault="00AB0EF8" w:rsidP="00321565">
      <w:pPr>
        <w:pStyle w:val="ListParagraph"/>
        <w:numPr>
          <w:ilvl w:val="0"/>
          <w:numId w:val="10"/>
        </w:numPr>
        <w:tabs>
          <w:tab w:val="left" w:pos="0"/>
        </w:tabs>
        <w:ind w:left="0" w:hanging="284"/>
      </w:pPr>
      <w:r>
        <w:t>If purchasing cant get lowest prices from suppliers than operations cant distribute merchandise at lowest costs/</w:t>
      </w:r>
    </w:p>
    <w:p w14:paraId="1F5DD729" w14:textId="77777777" w:rsidR="00AB0EF8" w:rsidRDefault="00AB0EF8" w:rsidP="00321565">
      <w:pPr>
        <w:pStyle w:val="ListParagraph"/>
        <w:numPr>
          <w:ilvl w:val="0"/>
          <w:numId w:val="10"/>
        </w:numPr>
        <w:tabs>
          <w:tab w:val="left" w:pos="0"/>
        </w:tabs>
        <w:ind w:left="0" w:hanging="284"/>
      </w:pPr>
      <w:r>
        <w:t xml:space="preserve">Value delivery network: Network made up of company, suppliers, distributors and ultimately customers who partner with each other to improve the performance of the entire system. </w:t>
      </w:r>
    </w:p>
    <w:p w14:paraId="6E141490" w14:textId="77777777" w:rsidR="00AB0EF8" w:rsidRDefault="00AB0EF8" w:rsidP="00AB0EF8">
      <w:pPr>
        <w:tabs>
          <w:tab w:val="left" w:pos="0"/>
        </w:tabs>
      </w:pPr>
    </w:p>
    <w:p w14:paraId="1365BBE5" w14:textId="77777777" w:rsidR="00AB0EF8" w:rsidRDefault="00AB0EF8" w:rsidP="00AB0EF8">
      <w:pPr>
        <w:tabs>
          <w:tab w:val="left" w:pos="0"/>
        </w:tabs>
      </w:pPr>
      <w:r>
        <w:t>MARKETING STRATEGY AND MARKETING MIX</w:t>
      </w:r>
    </w:p>
    <w:p w14:paraId="40E6031A" w14:textId="77777777" w:rsidR="00AB0EF8" w:rsidRDefault="00AB0EF8" w:rsidP="00AB0EF8">
      <w:pPr>
        <w:tabs>
          <w:tab w:val="left" w:pos="0"/>
        </w:tabs>
      </w:pPr>
    </w:p>
    <w:p w14:paraId="5311DE27" w14:textId="77777777" w:rsidR="00AB0EF8" w:rsidRDefault="00AB0EF8" w:rsidP="00321565">
      <w:pPr>
        <w:pStyle w:val="ListParagraph"/>
        <w:numPr>
          <w:ilvl w:val="0"/>
          <w:numId w:val="11"/>
        </w:numPr>
        <w:tabs>
          <w:tab w:val="left" w:pos="0"/>
        </w:tabs>
        <w:ind w:left="0" w:hanging="284"/>
      </w:pPr>
      <w:r>
        <w:t>Marketing strategy: Marketing logic by which the company hopes to create customer value and achieve profitable customer relationships.</w:t>
      </w:r>
    </w:p>
    <w:p w14:paraId="6F84529C" w14:textId="77777777" w:rsidR="00AB0EF8" w:rsidRDefault="00AB0EF8" w:rsidP="00321565">
      <w:pPr>
        <w:pStyle w:val="ListParagraph"/>
        <w:numPr>
          <w:ilvl w:val="0"/>
          <w:numId w:val="11"/>
        </w:numPr>
        <w:tabs>
          <w:tab w:val="left" w:pos="0"/>
        </w:tabs>
        <w:ind w:left="0" w:hanging="284"/>
      </w:pPr>
      <w:r>
        <w:t xml:space="preserve">Company designs marketing mix: product, price, place and promotion. </w:t>
      </w:r>
    </w:p>
    <w:p w14:paraId="42621FB6" w14:textId="0F786038" w:rsidR="00AB0EF8" w:rsidRDefault="00ED516D" w:rsidP="00321565">
      <w:pPr>
        <w:pStyle w:val="ListParagraph"/>
        <w:numPr>
          <w:ilvl w:val="0"/>
          <w:numId w:val="11"/>
        </w:numPr>
        <w:tabs>
          <w:tab w:val="left" w:pos="0"/>
        </w:tabs>
        <w:ind w:left="0" w:hanging="284"/>
      </w:pPr>
      <w:r>
        <w:t>Market segmentation: Consumers grouped and served based on geographic, demographic, psychographic and behavioral factors.</w:t>
      </w:r>
    </w:p>
    <w:p w14:paraId="6309F13B" w14:textId="4F40030D" w:rsidR="00ED516D" w:rsidRDefault="000F380A" w:rsidP="00321565">
      <w:pPr>
        <w:pStyle w:val="ListParagraph"/>
        <w:numPr>
          <w:ilvl w:val="0"/>
          <w:numId w:val="11"/>
        </w:numPr>
        <w:tabs>
          <w:tab w:val="left" w:pos="0"/>
        </w:tabs>
        <w:ind w:left="0" w:hanging="284"/>
      </w:pPr>
      <w:r>
        <w:t xml:space="preserve">Market segmentation: divide market into distinct group of buyers based on different needs, characteristics, behaviours and who might require separate products of marketing programs. </w:t>
      </w:r>
    </w:p>
    <w:p w14:paraId="33F1686E" w14:textId="59EDA0DD" w:rsidR="000F380A" w:rsidRDefault="000F380A" w:rsidP="00321565">
      <w:pPr>
        <w:pStyle w:val="ListParagraph"/>
        <w:numPr>
          <w:ilvl w:val="0"/>
          <w:numId w:val="11"/>
        </w:numPr>
        <w:tabs>
          <w:tab w:val="left" w:pos="0"/>
        </w:tabs>
        <w:ind w:left="0" w:hanging="284"/>
      </w:pPr>
      <w:r>
        <w:t>Market segment: Group of consumers who respond in a similar way to a given set of marketing efforts.</w:t>
      </w:r>
    </w:p>
    <w:p w14:paraId="65C1E150" w14:textId="34DD8A20" w:rsidR="000F380A" w:rsidRDefault="000F380A" w:rsidP="00321565">
      <w:pPr>
        <w:pStyle w:val="ListParagraph"/>
        <w:numPr>
          <w:ilvl w:val="0"/>
          <w:numId w:val="11"/>
        </w:numPr>
        <w:tabs>
          <w:tab w:val="left" w:pos="0"/>
        </w:tabs>
        <w:ind w:left="0" w:hanging="284"/>
      </w:pPr>
      <w:r>
        <w:t xml:space="preserve">Market targeting: Evaluating each market segment’s attractiveness and selecting one or more segments to enter. </w:t>
      </w:r>
    </w:p>
    <w:p w14:paraId="5AFA5B60" w14:textId="77777777" w:rsidR="00294C55" w:rsidRDefault="00294C55" w:rsidP="00321565">
      <w:pPr>
        <w:pStyle w:val="ListParagraph"/>
        <w:numPr>
          <w:ilvl w:val="0"/>
          <w:numId w:val="11"/>
        </w:numPr>
        <w:tabs>
          <w:tab w:val="left" w:pos="0"/>
        </w:tabs>
        <w:ind w:left="0" w:hanging="284"/>
      </w:pPr>
      <w:r>
        <w:t>Market differentiation and Positioning</w:t>
      </w:r>
    </w:p>
    <w:p w14:paraId="559E73D0" w14:textId="77777777" w:rsidR="00294C55" w:rsidRDefault="00294C55" w:rsidP="00321565">
      <w:pPr>
        <w:pStyle w:val="ListParagraph"/>
        <w:numPr>
          <w:ilvl w:val="0"/>
          <w:numId w:val="11"/>
        </w:numPr>
        <w:tabs>
          <w:tab w:val="left" w:pos="0"/>
        </w:tabs>
        <w:ind w:left="0" w:hanging="284"/>
      </w:pPr>
      <w:r>
        <w:t>Positioning: clear, distinctive, desirable place relative to competing products in minds of target consumers.</w:t>
      </w:r>
    </w:p>
    <w:p w14:paraId="6269A8C0" w14:textId="77777777" w:rsidR="00294C55" w:rsidRDefault="00294C55" w:rsidP="00321565">
      <w:pPr>
        <w:pStyle w:val="ListParagraph"/>
        <w:numPr>
          <w:ilvl w:val="0"/>
          <w:numId w:val="11"/>
        </w:numPr>
        <w:tabs>
          <w:tab w:val="left" w:pos="0"/>
        </w:tabs>
        <w:ind w:left="0" w:hanging="284"/>
      </w:pPr>
      <w:r>
        <w:t>Differentiation: Actually differentiating the market offering to create superior customer value.</w:t>
      </w:r>
    </w:p>
    <w:p w14:paraId="146238B6" w14:textId="77777777" w:rsidR="00807465" w:rsidRDefault="00294C55" w:rsidP="00321565">
      <w:pPr>
        <w:pStyle w:val="ListParagraph"/>
        <w:numPr>
          <w:ilvl w:val="0"/>
          <w:numId w:val="11"/>
        </w:numPr>
        <w:tabs>
          <w:tab w:val="left" w:pos="0"/>
        </w:tabs>
        <w:ind w:left="0" w:hanging="284"/>
      </w:pPr>
      <w:r>
        <w:t xml:space="preserve">Marketing Mix: </w:t>
      </w:r>
      <w:r w:rsidR="00807465">
        <w:t>Product, price, place, promotion that firm blends to produce response it wants in target market.</w:t>
      </w:r>
    </w:p>
    <w:p w14:paraId="3D41F721" w14:textId="77777777" w:rsidR="00807465" w:rsidRDefault="00807465" w:rsidP="00321565">
      <w:pPr>
        <w:pStyle w:val="ListParagraph"/>
        <w:numPr>
          <w:ilvl w:val="0"/>
          <w:numId w:val="11"/>
        </w:numPr>
        <w:tabs>
          <w:tab w:val="left" w:pos="0"/>
        </w:tabs>
        <w:ind w:left="0" w:hanging="284"/>
      </w:pPr>
      <w:r>
        <w:t>Product: goods and servies combo, price: money customers must pay to obtain product, place: company activities that make the product available to target consumers, promotion: communicate merits of product.</w:t>
      </w:r>
    </w:p>
    <w:p w14:paraId="65418988" w14:textId="77777777" w:rsidR="00807465" w:rsidRDefault="00807465" w:rsidP="00321565">
      <w:pPr>
        <w:pStyle w:val="ListParagraph"/>
        <w:numPr>
          <w:ilvl w:val="0"/>
          <w:numId w:val="11"/>
        </w:numPr>
        <w:tabs>
          <w:tab w:val="left" w:pos="0"/>
        </w:tabs>
        <w:ind w:left="0" w:hanging="284"/>
      </w:pPr>
      <w:r>
        <w:t>4C’s customer solution, costomer cost, convenience, communication. Helps with two way communication.</w:t>
      </w:r>
    </w:p>
    <w:p w14:paraId="66328205" w14:textId="77777777" w:rsidR="00807465" w:rsidRDefault="00807465" w:rsidP="00807465">
      <w:pPr>
        <w:tabs>
          <w:tab w:val="left" w:pos="0"/>
        </w:tabs>
      </w:pPr>
    </w:p>
    <w:p w14:paraId="68D7F889" w14:textId="77777777" w:rsidR="00807465" w:rsidRDefault="00807465" w:rsidP="00807465">
      <w:pPr>
        <w:tabs>
          <w:tab w:val="left" w:pos="0"/>
        </w:tabs>
      </w:pPr>
      <w:r>
        <w:t>MANAGING MARKETING EFFORT</w:t>
      </w:r>
    </w:p>
    <w:p w14:paraId="3967C3E9" w14:textId="77777777" w:rsidR="00807465" w:rsidRDefault="00807465" w:rsidP="00807465">
      <w:pPr>
        <w:tabs>
          <w:tab w:val="left" w:pos="0"/>
        </w:tabs>
      </w:pPr>
    </w:p>
    <w:p w14:paraId="19A6E2B8" w14:textId="6586C0E3" w:rsidR="00294C55" w:rsidRDefault="00807465" w:rsidP="00321565">
      <w:pPr>
        <w:pStyle w:val="ListParagraph"/>
        <w:numPr>
          <w:ilvl w:val="0"/>
          <w:numId w:val="12"/>
        </w:numPr>
        <w:tabs>
          <w:tab w:val="left" w:pos="0"/>
        </w:tabs>
        <w:ind w:left="0"/>
      </w:pPr>
      <w:r>
        <w:t xml:space="preserve">Marketing Analysis-&gt; SWOT Analysis </w:t>
      </w:r>
    </w:p>
    <w:p w14:paraId="26F37972" w14:textId="1B7B5527" w:rsidR="00807465" w:rsidRDefault="00807465" w:rsidP="00321565">
      <w:pPr>
        <w:pStyle w:val="ListParagraph"/>
        <w:numPr>
          <w:ilvl w:val="0"/>
          <w:numId w:val="12"/>
        </w:numPr>
        <w:tabs>
          <w:tab w:val="left" w:pos="0"/>
        </w:tabs>
        <w:ind w:left="0"/>
      </w:pPr>
      <w:r>
        <w:t>Market Planning-&gt; Detailed marketing plan needs for each business, product, brand. (What and Why)</w:t>
      </w:r>
    </w:p>
    <w:p w14:paraId="62ED8484" w14:textId="40B5A99C" w:rsidR="00807465" w:rsidRDefault="00807465" w:rsidP="00321565">
      <w:pPr>
        <w:pStyle w:val="ListParagraph"/>
        <w:numPr>
          <w:ilvl w:val="0"/>
          <w:numId w:val="12"/>
        </w:numPr>
        <w:tabs>
          <w:tab w:val="left" w:pos="0"/>
        </w:tabs>
        <w:ind w:left="0"/>
      </w:pPr>
      <w:r>
        <w:t xml:space="preserve">Market Implementation-&gt; Marketing plans into marketing actions to accomplish strategic marketing objectives. </w:t>
      </w:r>
    </w:p>
    <w:p w14:paraId="657E7E06" w14:textId="5BADF1DD" w:rsidR="00807465" w:rsidRDefault="00807465" w:rsidP="00321565">
      <w:pPr>
        <w:pStyle w:val="ListParagraph"/>
        <w:numPr>
          <w:ilvl w:val="0"/>
          <w:numId w:val="12"/>
        </w:numPr>
        <w:tabs>
          <w:tab w:val="left" w:pos="0"/>
        </w:tabs>
        <w:ind w:left="0"/>
      </w:pPr>
      <w:r>
        <w:t>Marketing Department Organization-&gt; functional, geographic, market or customer management.</w:t>
      </w:r>
    </w:p>
    <w:p w14:paraId="1438A210" w14:textId="768AB819" w:rsidR="00807465" w:rsidRDefault="00807465" w:rsidP="00321565">
      <w:pPr>
        <w:pStyle w:val="ListParagraph"/>
        <w:numPr>
          <w:ilvl w:val="0"/>
          <w:numId w:val="12"/>
        </w:numPr>
        <w:tabs>
          <w:tab w:val="left" w:pos="0"/>
        </w:tabs>
        <w:ind w:left="0"/>
      </w:pPr>
      <w:r>
        <w:t>Marketing control: measuring and evaluating results of marketing strategies and plans and taking corrective action to ensure objectives are achieved.</w:t>
      </w:r>
    </w:p>
    <w:p w14:paraId="3BB2B1B4" w14:textId="3124EC5B" w:rsidR="002105D2" w:rsidRDefault="00807465" w:rsidP="00321565">
      <w:pPr>
        <w:pStyle w:val="ListParagraph"/>
        <w:numPr>
          <w:ilvl w:val="0"/>
          <w:numId w:val="12"/>
        </w:numPr>
        <w:tabs>
          <w:tab w:val="left" w:pos="0"/>
        </w:tabs>
        <w:ind w:left="0"/>
      </w:pPr>
      <w:r>
        <w:t xml:space="preserve">Return on marketing investment: net return from a marketing investment divided by costs of marketing investment. </w:t>
      </w:r>
      <w:r w:rsidR="002105D2">
        <w:t xml:space="preserve">Advertising impact are not easily put into dollar returns. Marketers using customer acquisition, customer retention, customer lifetime value, and customer equity. </w:t>
      </w:r>
    </w:p>
    <w:p w14:paraId="49675877" w14:textId="77777777" w:rsidR="00B947F9" w:rsidRDefault="00B947F9" w:rsidP="004358C8"/>
    <w:p w14:paraId="1CB9B4C9" w14:textId="77777777" w:rsidR="004358C8" w:rsidRDefault="004358C8" w:rsidP="004358C8"/>
    <w:p w14:paraId="2213745D" w14:textId="77777777" w:rsidR="0045504B" w:rsidRDefault="0045504B" w:rsidP="004358C8"/>
    <w:p w14:paraId="5F63E1B6" w14:textId="77777777" w:rsidR="0045504B" w:rsidRDefault="0045504B" w:rsidP="004358C8"/>
    <w:p w14:paraId="15D6D95D" w14:textId="77777777" w:rsidR="0045504B" w:rsidRDefault="0045504B" w:rsidP="004358C8"/>
    <w:p w14:paraId="6E5D7AE2" w14:textId="77777777" w:rsidR="0045504B" w:rsidRDefault="0045504B" w:rsidP="004358C8"/>
    <w:p w14:paraId="13400F7D" w14:textId="77777777" w:rsidR="0045504B" w:rsidRDefault="0045504B" w:rsidP="004358C8"/>
    <w:p w14:paraId="1B9EEABB" w14:textId="77777777" w:rsidR="0045504B" w:rsidRDefault="0045504B" w:rsidP="004358C8"/>
    <w:p w14:paraId="72A39D38" w14:textId="3FDADE9C" w:rsidR="0045504B" w:rsidRPr="0045504B" w:rsidRDefault="0045504B" w:rsidP="0045504B">
      <w:pPr>
        <w:jc w:val="center"/>
        <w:rPr>
          <w:b/>
        </w:rPr>
      </w:pPr>
      <w:r>
        <w:rPr>
          <w:b/>
        </w:rPr>
        <w:t>CHAPTER 3</w:t>
      </w:r>
    </w:p>
    <w:p w14:paraId="09D351FA" w14:textId="77777777" w:rsidR="0045504B" w:rsidRDefault="0045504B" w:rsidP="0045504B">
      <w:pPr>
        <w:jc w:val="center"/>
      </w:pPr>
    </w:p>
    <w:p w14:paraId="3A9FC3E0" w14:textId="5806F4F6" w:rsidR="0045504B" w:rsidRDefault="0045504B" w:rsidP="0045504B">
      <w:pPr>
        <w:jc w:val="center"/>
      </w:pPr>
      <w:r>
        <w:t>Analyzing Marketing Environment</w:t>
      </w:r>
    </w:p>
    <w:p w14:paraId="1E2A4E34" w14:textId="77777777" w:rsidR="0045504B" w:rsidRDefault="0045504B" w:rsidP="0045504B">
      <w:pPr>
        <w:jc w:val="center"/>
      </w:pPr>
    </w:p>
    <w:p w14:paraId="1DF05391" w14:textId="0E2612B1" w:rsidR="0045504B" w:rsidRDefault="0045504B" w:rsidP="00321565">
      <w:pPr>
        <w:pStyle w:val="ListParagraph"/>
        <w:numPr>
          <w:ilvl w:val="0"/>
          <w:numId w:val="13"/>
        </w:numPr>
        <w:ind w:left="0"/>
      </w:pPr>
      <w:r>
        <w:t>Marketing environment: actors and forces outside marketing that affect marketing managements ability to build and maintain successful relationships with target customers.</w:t>
      </w:r>
    </w:p>
    <w:p w14:paraId="4F79C923" w14:textId="2D311B13" w:rsidR="0045504B" w:rsidRDefault="0045504B" w:rsidP="00321565">
      <w:pPr>
        <w:pStyle w:val="ListParagraph"/>
        <w:numPr>
          <w:ilvl w:val="0"/>
          <w:numId w:val="13"/>
        </w:numPr>
        <w:ind w:left="0"/>
      </w:pPr>
      <w:r>
        <w:t>Micro environment-&gt; actors close to company… Company, Suppliers, Marketing intermediaries, Customer markets, Competitors, Publics.</w:t>
      </w:r>
    </w:p>
    <w:p w14:paraId="4A9ACA68" w14:textId="6746771B" w:rsidR="0045504B" w:rsidRDefault="0045504B" w:rsidP="00321565">
      <w:pPr>
        <w:pStyle w:val="ListParagraph"/>
        <w:numPr>
          <w:ilvl w:val="0"/>
          <w:numId w:val="13"/>
        </w:numPr>
        <w:ind w:left="0"/>
      </w:pPr>
      <w:r>
        <w:t xml:space="preserve">Macroenvironment-&gt; larger societal forces… Demographic, economic, natural, technological, political and social, cultural forces. </w:t>
      </w:r>
    </w:p>
    <w:p w14:paraId="1B59378C" w14:textId="77777777" w:rsidR="00C62B8B" w:rsidRDefault="00C62B8B" w:rsidP="00C62B8B">
      <w:pPr>
        <w:pStyle w:val="ListParagraph"/>
        <w:ind w:left="0"/>
      </w:pPr>
    </w:p>
    <w:p w14:paraId="37825E4F" w14:textId="728E0EC9" w:rsidR="009B1BB5" w:rsidRDefault="009B1BB5" w:rsidP="00321565">
      <w:pPr>
        <w:pStyle w:val="ListParagraph"/>
        <w:numPr>
          <w:ilvl w:val="0"/>
          <w:numId w:val="13"/>
        </w:numPr>
        <w:ind w:left="0" w:hanging="349"/>
      </w:pPr>
      <w:r>
        <w:t>Company: Take other company groups into account. Top management, finance, R&amp;D, purchasing, operations, accounting.</w:t>
      </w:r>
    </w:p>
    <w:p w14:paraId="6150A809" w14:textId="3BFB76C2" w:rsidR="009B1BB5" w:rsidRDefault="009B1BB5" w:rsidP="00321565">
      <w:pPr>
        <w:pStyle w:val="ListParagraph"/>
        <w:numPr>
          <w:ilvl w:val="0"/>
          <w:numId w:val="13"/>
        </w:numPr>
        <w:ind w:left="0" w:hanging="284"/>
      </w:pPr>
      <w:r>
        <w:t xml:space="preserve">Suppliers: Provide </w:t>
      </w:r>
      <w:r w:rsidR="005D7E77">
        <w:t>resources</w:t>
      </w:r>
      <w:r>
        <w:t xml:space="preserve"> needed by company to produce goods and services. </w:t>
      </w:r>
      <w:r w:rsidR="005D7E77">
        <w:t>Most marketers treat them as partners in creating and delivering customer value.</w:t>
      </w:r>
    </w:p>
    <w:p w14:paraId="626E4936" w14:textId="3907B7A9" w:rsidR="005D7E77" w:rsidRDefault="005D7E77" w:rsidP="00321565">
      <w:pPr>
        <w:pStyle w:val="ListParagraph"/>
        <w:numPr>
          <w:ilvl w:val="0"/>
          <w:numId w:val="13"/>
        </w:numPr>
        <w:ind w:left="0" w:hanging="284"/>
      </w:pPr>
      <w:r>
        <w:t>Marketing intermediaries: Promote, sell, distribute products to final buyers. Include resellers, physical distribution firms, marketing service agencies, financial intermediaries. Must partner effectively to optimize performance of entire system.</w:t>
      </w:r>
    </w:p>
    <w:p w14:paraId="781D974C" w14:textId="0ABCAA4B" w:rsidR="005D7E77" w:rsidRDefault="005D7E77" w:rsidP="00321565">
      <w:pPr>
        <w:pStyle w:val="ListParagraph"/>
        <w:numPr>
          <w:ilvl w:val="0"/>
          <w:numId w:val="13"/>
        </w:numPr>
        <w:ind w:left="0" w:hanging="284"/>
      </w:pPr>
      <w:r>
        <w:t>Competitors: Must provide greater customer value and satisfaction than competitors do. Each firm should consider its own size and position compared to those of its competitors.</w:t>
      </w:r>
    </w:p>
    <w:p w14:paraId="224234B3" w14:textId="5172D5B5" w:rsidR="005D7E77" w:rsidRDefault="005D7E77" w:rsidP="00321565">
      <w:pPr>
        <w:pStyle w:val="ListParagraph"/>
        <w:numPr>
          <w:ilvl w:val="0"/>
          <w:numId w:val="13"/>
        </w:numPr>
        <w:ind w:left="0" w:hanging="284"/>
      </w:pPr>
      <w:r>
        <w:t xml:space="preserve">Publics: Actual or potential interest on organizations ability to achieve its objectives. </w:t>
      </w:r>
    </w:p>
    <w:p w14:paraId="323AA87E" w14:textId="4999658A" w:rsidR="005D7E77" w:rsidRDefault="005D7E77" w:rsidP="005D7E77">
      <w:pPr>
        <w:pStyle w:val="ListParagraph"/>
        <w:ind w:left="0"/>
      </w:pPr>
      <w:r>
        <w:t>-Financial, Media, Government, citizen action, local, general, internal. Company can design offer to specific public if it wants things like goodwill, favourable word of mouth, donation, time/money.</w:t>
      </w:r>
    </w:p>
    <w:p w14:paraId="1CD92EDC" w14:textId="18BF93B7" w:rsidR="005D7E77" w:rsidRDefault="005D7E77" w:rsidP="00321565">
      <w:pPr>
        <w:pStyle w:val="ListParagraph"/>
        <w:numPr>
          <w:ilvl w:val="0"/>
          <w:numId w:val="14"/>
        </w:numPr>
        <w:ind w:left="0" w:hanging="284"/>
      </w:pPr>
      <w:r>
        <w:t>Customers: most important actor in companys microenvironment. Want to create strong relationships with them.</w:t>
      </w:r>
    </w:p>
    <w:p w14:paraId="5C9D4727" w14:textId="77777777" w:rsidR="005D7E77" w:rsidRDefault="005D7E77" w:rsidP="005D7E77"/>
    <w:p w14:paraId="51FA9600" w14:textId="07BE04A4" w:rsidR="005D7E77" w:rsidRDefault="005D7E77" w:rsidP="00321565">
      <w:pPr>
        <w:pStyle w:val="ListParagraph"/>
        <w:numPr>
          <w:ilvl w:val="0"/>
          <w:numId w:val="14"/>
        </w:numPr>
        <w:ind w:left="0" w:hanging="295"/>
      </w:pPr>
      <w:r>
        <w:t>Demographic: size, density, location, age, gender, race occupation</w:t>
      </w:r>
      <w:r w:rsidR="008D4353">
        <w:t xml:space="preserve">. </w:t>
      </w:r>
    </w:p>
    <w:p w14:paraId="7DC4F37D" w14:textId="2085E171" w:rsidR="008D4353" w:rsidRDefault="008D4353" w:rsidP="008D4353">
      <w:pPr>
        <w:pStyle w:val="ListParagraph"/>
        <w:ind w:left="0"/>
      </w:pPr>
      <w:r>
        <w:t xml:space="preserve">-Baby boomers, generation x, y. </w:t>
      </w:r>
    </w:p>
    <w:p w14:paraId="73A87463" w14:textId="1F0B1797" w:rsidR="008D4353" w:rsidRDefault="008D4353" w:rsidP="008D4353">
      <w:pPr>
        <w:pStyle w:val="ListParagraph"/>
        <w:ind w:left="0"/>
      </w:pPr>
      <w:r>
        <w:t>-Generational marketing.. leading edge, core, trailing edge boomers.</w:t>
      </w:r>
    </w:p>
    <w:p w14:paraId="4B26800C" w14:textId="1028F675" w:rsidR="008D4353" w:rsidRDefault="008D4353" w:rsidP="008D4353">
      <w:pPr>
        <w:pStyle w:val="ListParagraph"/>
        <w:ind w:left="0"/>
      </w:pPr>
      <w:r>
        <w:t>-Changing Canadian household (less children, common law-marriages, dual income)</w:t>
      </w:r>
    </w:p>
    <w:p w14:paraId="0424BB10" w14:textId="12AE8599" w:rsidR="008D4353" w:rsidRDefault="008D4353" w:rsidP="008D4353">
      <w:pPr>
        <w:pStyle w:val="ListParagraph"/>
        <w:ind w:left="0"/>
      </w:pPr>
      <w:r>
        <w:t>-Geographic shifts (less interprovincial movement) telecomunication</w:t>
      </w:r>
    </w:p>
    <w:p w14:paraId="0E83AF56" w14:textId="0228F814" w:rsidR="008D4353" w:rsidRDefault="008D4353" w:rsidP="008D4353">
      <w:pPr>
        <w:pStyle w:val="ListParagraph"/>
        <w:ind w:left="0"/>
      </w:pPr>
      <w:r>
        <w:t>- better educated, more professional.</w:t>
      </w:r>
    </w:p>
    <w:p w14:paraId="4C48065D" w14:textId="0F1909F3" w:rsidR="008D4353" w:rsidRDefault="008D4353" w:rsidP="008D4353">
      <w:pPr>
        <w:pStyle w:val="ListParagraph"/>
        <w:ind w:left="0"/>
      </w:pPr>
      <w:r>
        <w:t>-increasing diversity (ethnic, cultural differences). (gay, disability)</w:t>
      </w:r>
    </w:p>
    <w:p w14:paraId="50F7315A" w14:textId="485ABF02" w:rsidR="008D4353" w:rsidRDefault="008D4353" w:rsidP="00321565">
      <w:pPr>
        <w:pStyle w:val="ListParagraph"/>
        <w:numPr>
          <w:ilvl w:val="0"/>
          <w:numId w:val="15"/>
        </w:numPr>
        <w:ind w:left="0" w:hanging="284"/>
      </w:pPr>
      <w:r>
        <w:t>Economic: factors that affect consumer purchasing power, spending patterns.</w:t>
      </w:r>
    </w:p>
    <w:p w14:paraId="0B0E8D98" w14:textId="330C831F" w:rsidR="008D4353" w:rsidRDefault="008D4353" w:rsidP="008D4353">
      <w:pPr>
        <w:pStyle w:val="ListParagraph"/>
        <w:ind w:left="0"/>
      </w:pPr>
      <w:r>
        <w:t xml:space="preserve">-industrial, subsistence, developing economies. </w:t>
      </w:r>
    </w:p>
    <w:p w14:paraId="5C5E91CE" w14:textId="18CCA9BD" w:rsidR="008D4353" w:rsidRDefault="008D4353" w:rsidP="008D4353">
      <w:pPr>
        <w:pStyle w:val="ListParagraph"/>
        <w:ind w:left="0"/>
      </w:pPr>
      <w:r>
        <w:t>-people looking for greater value.</w:t>
      </w:r>
    </w:p>
    <w:p w14:paraId="7E987FAA" w14:textId="31A92BF0" w:rsidR="008D4353" w:rsidRDefault="008D4353" w:rsidP="008D4353">
      <w:pPr>
        <w:pStyle w:val="ListParagraph"/>
        <w:ind w:left="0"/>
      </w:pPr>
      <w:r>
        <w:t>-income distribution-&gt; rich getting richer, poor getting poorer.</w:t>
      </w:r>
    </w:p>
    <w:p w14:paraId="5EF68069" w14:textId="4DB2DA4B" w:rsidR="008D4353" w:rsidRDefault="008D4353" w:rsidP="00321565">
      <w:pPr>
        <w:pStyle w:val="ListParagraph"/>
        <w:numPr>
          <w:ilvl w:val="0"/>
          <w:numId w:val="15"/>
        </w:numPr>
        <w:ind w:left="0"/>
      </w:pPr>
      <w:r>
        <w:t>Natural Environment: natural resources needed or affected by marketing activities. Pollution, government intervention, environmental sustainability.</w:t>
      </w:r>
    </w:p>
    <w:p w14:paraId="616D432A" w14:textId="35E9FD96" w:rsidR="008D4353" w:rsidRDefault="008D4353" w:rsidP="00321565">
      <w:pPr>
        <w:pStyle w:val="ListParagraph"/>
        <w:numPr>
          <w:ilvl w:val="0"/>
          <w:numId w:val="15"/>
        </w:numPr>
        <w:ind w:left="0"/>
      </w:pPr>
      <w:r>
        <w:t>Technological: track products (RFID), new markets and opportunities, R&amp;D, new technologies replace old ones.</w:t>
      </w:r>
    </w:p>
    <w:p w14:paraId="7E0C38BF" w14:textId="1B4EAAF7" w:rsidR="008D4353" w:rsidRDefault="008D4353" w:rsidP="00321565">
      <w:pPr>
        <w:pStyle w:val="ListParagraph"/>
        <w:numPr>
          <w:ilvl w:val="0"/>
          <w:numId w:val="15"/>
        </w:numPr>
        <w:ind w:left="0"/>
      </w:pPr>
      <w:r>
        <w:t>Political</w:t>
      </w:r>
      <w:r w:rsidR="00EA3B8D">
        <w:t>+ social</w:t>
      </w:r>
      <w:r>
        <w:t xml:space="preserve">: </w:t>
      </w:r>
      <w:r w:rsidR="00EA3B8D">
        <w:t xml:space="preserve">protect companies, consumers and interest of society. Increased emphasis on ethics and social responsibility. Cause related marketing. </w:t>
      </w:r>
    </w:p>
    <w:p w14:paraId="1C468CFE" w14:textId="5CE6713A" w:rsidR="00EA3B8D" w:rsidRDefault="00EA3B8D" w:rsidP="00321565">
      <w:pPr>
        <w:pStyle w:val="ListParagraph"/>
        <w:numPr>
          <w:ilvl w:val="0"/>
          <w:numId w:val="15"/>
        </w:numPr>
        <w:ind w:left="0"/>
      </w:pPr>
      <w:r>
        <w:t>Cultural environment: core beliefs and secondary beliefs. Marketers want to predict cultural shifts. People view of themselves, others, organizations, society, nature, universe.</w:t>
      </w:r>
    </w:p>
    <w:p w14:paraId="3D6EC0C7" w14:textId="77777777" w:rsidR="00EA3B8D" w:rsidRDefault="00EA3B8D" w:rsidP="00EA3B8D"/>
    <w:p w14:paraId="6D5C4211" w14:textId="7DEEEAD3" w:rsidR="00EA3B8D" w:rsidRDefault="00EA3B8D" w:rsidP="00321565">
      <w:pPr>
        <w:pStyle w:val="ListParagraph"/>
        <w:numPr>
          <w:ilvl w:val="0"/>
          <w:numId w:val="16"/>
        </w:numPr>
      </w:pPr>
      <w:r>
        <w:t>Marketing management cannot always control environmental forces. Whenever possible proactive is better than reactive.</w:t>
      </w:r>
    </w:p>
    <w:p w14:paraId="0D30494C" w14:textId="77777777" w:rsidR="00EA3B8D" w:rsidRDefault="00EA3B8D" w:rsidP="00EA3B8D">
      <w:pPr>
        <w:pStyle w:val="ListParagraph"/>
      </w:pPr>
    </w:p>
    <w:p w14:paraId="057858D4" w14:textId="77777777" w:rsidR="00EA3B8D" w:rsidRDefault="00EA3B8D" w:rsidP="00EA3B8D">
      <w:pPr>
        <w:pStyle w:val="ListParagraph"/>
        <w:jc w:val="center"/>
      </w:pPr>
    </w:p>
    <w:p w14:paraId="4DCE37A9" w14:textId="64433C06" w:rsidR="00EA3B8D" w:rsidRDefault="00EA3B8D" w:rsidP="00EA3B8D">
      <w:pPr>
        <w:pStyle w:val="ListParagraph"/>
        <w:jc w:val="center"/>
        <w:rPr>
          <w:b/>
        </w:rPr>
      </w:pPr>
      <w:r w:rsidRPr="00EA3B8D">
        <w:rPr>
          <w:b/>
        </w:rPr>
        <w:t>CHAPTER 4</w:t>
      </w:r>
      <w:r w:rsidR="00CB30CD">
        <w:rPr>
          <w:b/>
        </w:rPr>
        <w:t>- social responsibility and ethics.. sustainable marketing</w:t>
      </w:r>
    </w:p>
    <w:p w14:paraId="6BA99843" w14:textId="77777777" w:rsidR="00CB30CD" w:rsidRDefault="00CB30CD" w:rsidP="00EA3B8D">
      <w:pPr>
        <w:pStyle w:val="ListParagraph"/>
        <w:jc w:val="center"/>
        <w:rPr>
          <w:b/>
        </w:rPr>
      </w:pPr>
    </w:p>
    <w:p w14:paraId="02628B6C" w14:textId="439EDC85" w:rsidR="00CB30CD" w:rsidRDefault="00CB30CD" w:rsidP="00321565">
      <w:pPr>
        <w:pStyle w:val="ListParagraph"/>
        <w:numPr>
          <w:ilvl w:val="0"/>
          <w:numId w:val="17"/>
        </w:numPr>
        <w:ind w:left="0" w:hanging="284"/>
      </w:pPr>
      <w:r>
        <w:t>Responsible marketers must consider whether their actions are sustainable in the longer run.</w:t>
      </w:r>
    </w:p>
    <w:p w14:paraId="31DD0E3E" w14:textId="77777777" w:rsidR="00CB30CD" w:rsidRDefault="00CB30CD" w:rsidP="00CB30CD">
      <w:pPr>
        <w:pStyle w:val="ListParagraph"/>
        <w:ind w:left="0"/>
      </w:pPr>
    </w:p>
    <w:p w14:paraId="0878223D" w14:textId="77777777" w:rsidR="00CB30CD" w:rsidRDefault="00CB30CD" w:rsidP="00CB30CD">
      <w:pPr>
        <w:pStyle w:val="ListParagraph"/>
        <w:ind w:left="0"/>
      </w:pPr>
      <w:r>
        <w:t>SUSTAINABLE MARKETING</w:t>
      </w:r>
    </w:p>
    <w:p w14:paraId="16F8032F" w14:textId="4D339998" w:rsidR="00CB30CD" w:rsidRDefault="00CB30CD" w:rsidP="00321565">
      <w:pPr>
        <w:pStyle w:val="ListParagraph"/>
        <w:numPr>
          <w:ilvl w:val="0"/>
          <w:numId w:val="17"/>
        </w:numPr>
        <w:ind w:left="142" w:hanging="142"/>
      </w:pPr>
      <w:r>
        <w:t>Sustainable marketing: socially and environmentally responsible marketing that meets present needs of consumers and businesses while also preserving or enhancing the ability of future generations.</w:t>
      </w:r>
    </w:p>
    <w:p w14:paraId="371C213B" w14:textId="1FC0BAE2" w:rsidR="00CB30CD" w:rsidRDefault="00971B61" w:rsidP="00321565">
      <w:pPr>
        <w:pStyle w:val="ListParagraph"/>
        <w:numPr>
          <w:ilvl w:val="0"/>
          <w:numId w:val="17"/>
        </w:numPr>
        <w:ind w:left="142" w:hanging="142"/>
      </w:pPr>
      <w:r>
        <w:t>Marketing concept-&gt; need of consumers and business now.</w:t>
      </w:r>
    </w:p>
    <w:p w14:paraId="1332D276" w14:textId="625D14C1" w:rsidR="00971B61" w:rsidRDefault="00971B61" w:rsidP="00321565">
      <w:pPr>
        <w:pStyle w:val="ListParagraph"/>
        <w:numPr>
          <w:ilvl w:val="0"/>
          <w:numId w:val="17"/>
        </w:numPr>
        <w:ind w:left="142" w:hanging="142"/>
      </w:pPr>
      <w:r>
        <w:t>Strategic planning concept-&gt; Need of consumers now, needs of business in future.</w:t>
      </w:r>
    </w:p>
    <w:p w14:paraId="3FCE248D" w14:textId="0EDBA021" w:rsidR="00971B61" w:rsidRDefault="00971B61" w:rsidP="00321565">
      <w:pPr>
        <w:pStyle w:val="ListParagraph"/>
        <w:numPr>
          <w:ilvl w:val="0"/>
          <w:numId w:val="17"/>
        </w:numPr>
        <w:ind w:left="142" w:hanging="142"/>
      </w:pPr>
      <w:r>
        <w:t>Societal Marketing concept-&gt; Needs of consumers in future, needs of business now.</w:t>
      </w:r>
    </w:p>
    <w:p w14:paraId="0FCE83B6" w14:textId="77777777" w:rsidR="00971B61" w:rsidRDefault="00971B61" w:rsidP="00321565">
      <w:pPr>
        <w:pStyle w:val="ListParagraph"/>
        <w:numPr>
          <w:ilvl w:val="0"/>
          <w:numId w:val="17"/>
        </w:numPr>
        <w:ind w:left="142" w:hanging="142"/>
      </w:pPr>
      <w:r>
        <w:t xml:space="preserve">Sustainable marketing concept-&gt; Needs of consumers and business in future. </w:t>
      </w:r>
    </w:p>
    <w:p w14:paraId="1DFE71F4" w14:textId="77777777" w:rsidR="00971B61" w:rsidRDefault="00971B61" w:rsidP="00971B61"/>
    <w:p w14:paraId="456666C5" w14:textId="77777777" w:rsidR="00971B61" w:rsidRDefault="00971B61" w:rsidP="00971B61">
      <w:r>
        <w:t>SOCIAL CRITICISMS OF MARKETING</w:t>
      </w:r>
    </w:p>
    <w:p w14:paraId="6C8684C1" w14:textId="77777777" w:rsidR="00740A18" w:rsidRDefault="00740A18" w:rsidP="00971B61"/>
    <w:p w14:paraId="27F220A8" w14:textId="42A760E1" w:rsidR="00971B61" w:rsidRDefault="00D13C7F" w:rsidP="00321565">
      <w:pPr>
        <w:pStyle w:val="ListParagraph"/>
        <w:numPr>
          <w:ilvl w:val="0"/>
          <w:numId w:val="18"/>
        </w:numPr>
        <w:ind w:left="142" w:hanging="142"/>
      </w:pPr>
      <w:r>
        <w:t>Mixed or unfavourable views towards marketing practices.</w:t>
      </w:r>
    </w:p>
    <w:p w14:paraId="1109DE71" w14:textId="21BDA1B2" w:rsidR="00D13C7F" w:rsidRDefault="003C6AD4" w:rsidP="00321565">
      <w:pPr>
        <w:pStyle w:val="ListParagraph"/>
        <w:numPr>
          <w:ilvl w:val="0"/>
          <w:numId w:val="18"/>
        </w:numPr>
        <w:ind w:left="142" w:hanging="142"/>
      </w:pPr>
      <w:r>
        <w:t>Marketers say that most companies avoid deceptive practices because harmful in long run.</w:t>
      </w:r>
    </w:p>
    <w:p w14:paraId="7F9FC7A9" w14:textId="2FBB9FCC" w:rsidR="00740A18" w:rsidRPr="00740A18" w:rsidRDefault="00740A18" w:rsidP="00321565">
      <w:pPr>
        <w:pStyle w:val="ListParagraph"/>
        <w:numPr>
          <w:ilvl w:val="0"/>
          <w:numId w:val="18"/>
        </w:numPr>
        <w:ind w:left="142" w:hanging="142"/>
        <w:rPr>
          <w:b/>
        </w:rPr>
      </w:pPr>
      <w:r w:rsidRPr="00740A18">
        <w:rPr>
          <w:b/>
        </w:rPr>
        <w:t>ON INDIVIDUAL CONSUMERS:</w:t>
      </w:r>
    </w:p>
    <w:p w14:paraId="7CA31EA5" w14:textId="77777777" w:rsidR="003C6AD4" w:rsidRDefault="003C6AD4" w:rsidP="00321565">
      <w:pPr>
        <w:pStyle w:val="ListParagraph"/>
        <w:numPr>
          <w:ilvl w:val="0"/>
          <w:numId w:val="18"/>
        </w:numPr>
        <w:ind w:left="142" w:hanging="142"/>
      </w:pPr>
      <w:r>
        <w:t>1. High Pressure selling: damage relationships and trust.</w:t>
      </w:r>
    </w:p>
    <w:p w14:paraId="0AD82986" w14:textId="7206951D" w:rsidR="003C6AD4" w:rsidRDefault="003C6AD4" w:rsidP="003C6AD4">
      <w:pPr>
        <w:pStyle w:val="ListParagraph"/>
        <w:ind w:left="142"/>
      </w:pPr>
      <w:r>
        <w:t xml:space="preserve">-Insurance, used cars usually “sold” “not bought”. </w:t>
      </w:r>
    </w:p>
    <w:p w14:paraId="019369A2" w14:textId="3D6B7429" w:rsidR="003C6AD4" w:rsidRDefault="003C6AD4" w:rsidP="00321565">
      <w:pPr>
        <w:pStyle w:val="ListParagraph"/>
        <w:numPr>
          <w:ilvl w:val="0"/>
          <w:numId w:val="19"/>
        </w:numPr>
        <w:ind w:left="142" w:hanging="142"/>
      </w:pPr>
      <w:r>
        <w:t>2. Shoddy, Harmful or unsafe products: Poor quality, not made or performed well, product safety concerns. Little benefit from product.</w:t>
      </w:r>
    </w:p>
    <w:p w14:paraId="6819B617" w14:textId="675ADBBE" w:rsidR="003C6AD4" w:rsidRDefault="003C6AD4" w:rsidP="00321565">
      <w:pPr>
        <w:pStyle w:val="ListParagraph"/>
        <w:numPr>
          <w:ilvl w:val="0"/>
          <w:numId w:val="19"/>
        </w:numPr>
        <w:ind w:left="142" w:hanging="142"/>
      </w:pPr>
      <w:r>
        <w:t xml:space="preserve">3. Planned obsolescence: causing their products to become obsolete before </w:t>
      </w:r>
      <w:r w:rsidR="00740A18">
        <w:t xml:space="preserve">they actually need replacement. Marketers says people like style changes, and want a new fashion. </w:t>
      </w:r>
    </w:p>
    <w:p w14:paraId="18E6BFDA" w14:textId="337D6488" w:rsidR="00740A18" w:rsidRPr="00CB30CD" w:rsidRDefault="00740A18" w:rsidP="00321565">
      <w:pPr>
        <w:pStyle w:val="ListParagraph"/>
        <w:numPr>
          <w:ilvl w:val="0"/>
          <w:numId w:val="19"/>
        </w:numPr>
        <w:ind w:left="142" w:hanging="142"/>
      </w:pPr>
      <w:r>
        <w:t xml:space="preserve">4. Poor service to disadvantaged consumers: no presence of large national chains in poor areas causes prices to be higher. </w:t>
      </w:r>
    </w:p>
    <w:p w14:paraId="74F480E6" w14:textId="08892A86" w:rsidR="00EA3B8D" w:rsidRDefault="00740A18" w:rsidP="00321565">
      <w:pPr>
        <w:pStyle w:val="ListParagraph"/>
        <w:numPr>
          <w:ilvl w:val="0"/>
          <w:numId w:val="19"/>
        </w:numPr>
        <w:ind w:left="142" w:hanging="142"/>
        <w:rPr>
          <w:b/>
        </w:rPr>
      </w:pPr>
      <w:r>
        <w:rPr>
          <w:b/>
        </w:rPr>
        <w:t xml:space="preserve"> ON SOCIETY AS A WHOLE:</w:t>
      </w:r>
    </w:p>
    <w:p w14:paraId="7A4A1EB6" w14:textId="627AF6E7" w:rsidR="00740A18" w:rsidRPr="00740A18" w:rsidRDefault="00AC1249" w:rsidP="00321565">
      <w:pPr>
        <w:pStyle w:val="ListParagraph"/>
        <w:numPr>
          <w:ilvl w:val="0"/>
          <w:numId w:val="19"/>
        </w:numPr>
        <w:ind w:left="142" w:hanging="142"/>
        <w:rPr>
          <w:b/>
        </w:rPr>
      </w:pPr>
      <w:r>
        <w:t>1.</w:t>
      </w:r>
      <w:r w:rsidR="00740A18">
        <w:t xml:space="preserve">False wants and too much materialism. Too often people judged by what they own rather than by who they are. </w:t>
      </w:r>
    </w:p>
    <w:p w14:paraId="11311AA5" w14:textId="109E9AFE" w:rsidR="00740A18" w:rsidRPr="00740A18" w:rsidRDefault="00740A18" w:rsidP="00321565">
      <w:pPr>
        <w:pStyle w:val="ListParagraph"/>
        <w:numPr>
          <w:ilvl w:val="0"/>
          <w:numId w:val="19"/>
        </w:numPr>
        <w:ind w:left="142" w:hanging="142"/>
        <w:rPr>
          <w:b/>
        </w:rPr>
      </w:pPr>
      <w:r>
        <w:t>Thus marketers create endless cycle of mass consumption.</w:t>
      </w:r>
    </w:p>
    <w:p w14:paraId="2A300E3A" w14:textId="6290F5C5" w:rsidR="00740A18" w:rsidRPr="00AC1249" w:rsidRDefault="00AC1249" w:rsidP="00321565">
      <w:pPr>
        <w:pStyle w:val="ListParagraph"/>
        <w:numPr>
          <w:ilvl w:val="0"/>
          <w:numId w:val="19"/>
        </w:numPr>
        <w:ind w:left="142" w:hanging="142"/>
        <w:rPr>
          <w:b/>
        </w:rPr>
      </w:pPr>
      <w:r>
        <w:t>Creating False wants that benefit industry more than consumers.</w:t>
      </w:r>
    </w:p>
    <w:p w14:paraId="1E7AA822" w14:textId="409BD88A" w:rsidR="00AC1249" w:rsidRPr="00AC1249" w:rsidRDefault="00AC1249" w:rsidP="00321565">
      <w:pPr>
        <w:pStyle w:val="ListParagraph"/>
        <w:numPr>
          <w:ilvl w:val="0"/>
          <w:numId w:val="19"/>
        </w:numPr>
        <w:ind w:left="142" w:hanging="142"/>
        <w:rPr>
          <w:b/>
        </w:rPr>
      </w:pPr>
      <w:r>
        <w:t>Marketers respond: They are most effective when they appeal to existing wants. Not only influenced by marketers but family, friends, religion, cultural background, education.</w:t>
      </w:r>
    </w:p>
    <w:p w14:paraId="5CEE64BF" w14:textId="040D0294" w:rsidR="00AC1249" w:rsidRPr="00AC1249" w:rsidRDefault="00AC1249" w:rsidP="00321565">
      <w:pPr>
        <w:pStyle w:val="ListParagraph"/>
        <w:numPr>
          <w:ilvl w:val="0"/>
          <w:numId w:val="19"/>
        </w:numPr>
        <w:ind w:left="142" w:hanging="142"/>
        <w:rPr>
          <w:b/>
        </w:rPr>
      </w:pPr>
      <w:r>
        <w:t>2. Too few social goods.</w:t>
      </w:r>
    </w:p>
    <w:p w14:paraId="66EF1DFE" w14:textId="77777777" w:rsidR="00AC1249" w:rsidRPr="00AC1249" w:rsidRDefault="00AC1249" w:rsidP="00321565">
      <w:pPr>
        <w:pStyle w:val="ListParagraph"/>
        <w:numPr>
          <w:ilvl w:val="0"/>
          <w:numId w:val="19"/>
        </w:numPr>
        <w:ind w:left="142" w:hanging="142"/>
        <w:rPr>
          <w:b/>
        </w:rPr>
      </w:pPr>
      <w:r>
        <w:t>Overselling private goods at the expense of public goods. Ex: traffic, air pollution.</w:t>
      </w:r>
    </w:p>
    <w:p w14:paraId="0E13106B" w14:textId="77777777" w:rsidR="00AC1249" w:rsidRPr="00AC1249" w:rsidRDefault="00AC1249" w:rsidP="00321565">
      <w:pPr>
        <w:pStyle w:val="ListParagraph"/>
        <w:numPr>
          <w:ilvl w:val="0"/>
          <w:numId w:val="19"/>
        </w:numPr>
        <w:ind w:left="142" w:hanging="142"/>
        <w:rPr>
          <w:b/>
        </w:rPr>
      </w:pPr>
      <w:r>
        <w:t>Cultural pollution: ads everywhere. Marketers respond by saying ads bring down costs such as tv and radio.</w:t>
      </w:r>
    </w:p>
    <w:p w14:paraId="3EC93F2B" w14:textId="77777777" w:rsidR="007910E1" w:rsidRDefault="007910E1" w:rsidP="00321565">
      <w:pPr>
        <w:pStyle w:val="ListParagraph"/>
        <w:numPr>
          <w:ilvl w:val="0"/>
          <w:numId w:val="19"/>
        </w:numPr>
        <w:ind w:left="142" w:hanging="142"/>
        <w:rPr>
          <w:b/>
        </w:rPr>
      </w:pPr>
      <w:r>
        <w:rPr>
          <w:b/>
        </w:rPr>
        <w:t>ON OTHER BUSINESSES:</w:t>
      </w:r>
    </w:p>
    <w:p w14:paraId="17B6C8B0" w14:textId="77777777" w:rsidR="007910E1" w:rsidRPr="007910E1" w:rsidRDefault="007910E1" w:rsidP="00321565">
      <w:pPr>
        <w:pStyle w:val="ListParagraph"/>
        <w:numPr>
          <w:ilvl w:val="0"/>
          <w:numId w:val="19"/>
        </w:numPr>
        <w:ind w:left="142" w:hanging="142"/>
        <w:rPr>
          <w:b/>
        </w:rPr>
      </w:pPr>
      <w:r>
        <w:t>Acquisition of competitors</w:t>
      </w:r>
    </w:p>
    <w:p w14:paraId="0D06A649" w14:textId="61A476D6" w:rsidR="007910E1" w:rsidRPr="007910E1" w:rsidRDefault="007910E1" w:rsidP="00321565">
      <w:pPr>
        <w:pStyle w:val="ListParagraph"/>
        <w:numPr>
          <w:ilvl w:val="0"/>
          <w:numId w:val="19"/>
        </w:numPr>
        <w:ind w:left="142" w:hanging="142"/>
        <w:rPr>
          <w:b/>
        </w:rPr>
      </w:pPr>
      <w:r>
        <w:t>Create barriers to entry- patents, heavy promotion, heavy links with suppliers</w:t>
      </w:r>
    </w:p>
    <w:p w14:paraId="2C3839C5" w14:textId="704351C2" w:rsidR="00AC1249" w:rsidRDefault="007910E1" w:rsidP="00321565">
      <w:pPr>
        <w:pStyle w:val="ListParagraph"/>
        <w:numPr>
          <w:ilvl w:val="0"/>
          <w:numId w:val="19"/>
        </w:numPr>
        <w:ind w:left="142" w:hanging="142"/>
        <w:rPr>
          <w:b/>
        </w:rPr>
      </w:pPr>
      <w:r>
        <w:t>Unfair competitive marketing practices – hurting or destroying other firms.</w:t>
      </w:r>
      <w:r w:rsidR="00AC1249">
        <w:t xml:space="preserve"> </w:t>
      </w:r>
    </w:p>
    <w:p w14:paraId="6301FE1D" w14:textId="43255160" w:rsidR="00EA3B8D" w:rsidRDefault="00EA3B8D" w:rsidP="00EA3B8D">
      <w:pPr>
        <w:pStyle w:val="ListParagraph"/>
        <w:ind w:left="0"/>
        <w:rPr>
          <w:b/>
        </w:rPr>
      </w:pPr>
    </w:p>
    <w:p w14:paraId="7D6FD737" w14:textId="0FA71BF7" w:rsidR="007910E1" w:rsidRDefault="007910E1" w:rsidP="00EA3B8D">
      <w:pPr>
        <w:pStyle w:val="ListParagraph"/>
        <w:ind w:left="0"/>
        <w:rPr>
          <w:b/>
        </w:rPr>
      </w:pPr>
      <w:r>
        <w:rPr>
          <w:b/>
        </w:rPr>
        <w:t>CONSUMER ACTIONS TO PROMOTE SUSTAINABLE MARKETING</w:t>
      </w:r>
    </w:p>
    <w:p w14:paraId="46A05343" w14:textId="51CE98F4" w:rsidR="007910E1" w:rsidRDefault="007910E1" w:rsidP="00321565">
      <w:pPr>
        <w:pStyle w:val="ListParagraph"/>
        <w:numPr>
          <w:ilvl w:val="0"/>
          <w:numId w:val="20"/>
        </w:numPr>
        <w:ind w:left="142" w:hanging="153"/>
      </w:pPr>
      <w:r>
        <w:t xml:space="preserve">Consumerism: movement of citizens and government agencies to improve rights of power of buyers in relation to sellers. </w:t>
      </w:r>
    </w:p>
    <w:p w14:paraId="1546A257" w14:textId="362291D6" w:rsidR="007910E1" w:rsidRDefault="007910E1" w:rsidP="00321565">
      <w:pPr>
        <w:pStyle w:val="ListParagraph"/>
        <w:numPr>
          <w:ilvl w:val="0"/>
          <w:numId w:val="20"/>
        </w:numPr>
        <w:ind w:left="142" w:hanging="153"/>
      </w:pPr>
      <w:r>
        <w:t xml:space="preserve">Environmentalism: </w:t>
      </w:r>
      <w:r w:rsidR="001E2A01">
        <w:t xml:space="preserve">Organized movement of concerned citizens, business, government agencies to protect and improve peoples current and future living environment. </w:t>
      </w:r>
    </w:p>
    <w:p w14:paraId="67419C2D" w14:textId="3E962E88" w:rsidR="001E2A01" w:rsidRDefault="001E2A01" w:rsidP="00321565">
      <w:pPr>
        <w:pStyle w:val="ListParagraph"/>
        <w:numPr>
          <w:ilvl w:val="0"/>
          <w:numId w:val="20"/>
        </w:numPr>
        <w:ind w:left="142" w:hanging="153"/>
      </w:pPr>
      <w:r>
        <w:t>Environmental sustainability: sustain environment and produce profits for company.</w:t>
      </w:r>
    </w:p>
    <w:p w14:paraId="648E350D" w14:textId="49625A7E" w:rsidR="001E2A01" w:rsidRDefault="001E2A01" w:rsidP="00321565">
      <w:pPr>
        <w:pStyle w:val="ListParagraph"/>
        <w:numPr>
          <w:ilvl w:val="0"/>
          <w:numId w:val="20"/>
        </w:numPr>
        <w:ind w:left="142" w:hanging="153"/>
      </w:pPr>
      <w:r>
        <w:t>1. Pollution prevention: eliminating/reducing waste before created</w:t>
      </w:r>
    </w:p>
    <w:p w14:paraId="76BC7B9E" w14:textId="5D366C7D" w:rsidR="001E2A01" w:rsidRDefault="001E2A01" w:rsidP="00321565">
      <w:pPr>
        <w:pStyle w:val="ListParagraph"/>
        <w:numPr>
          <w:ilvl w:val="0"/>
          <w:numId w:val="20"/>
        </w:numPr>
        <w:ind w:left="142" w:hanging="153"/>
      </w:pPr>
      <w:r>
        <w:t>2. Product stewardship: minimize environmental impact throughout entire product life cycle.</w:t>
      </w:r>
    </w:p>
    <w:p w14:paraId="0AF99F6C" w14:textId="0BECD3A6" w:rsidR="001E2A01" w:rsidRDefault="001E2A01" w:rsidP="00321565">
      <w:pPr>
        <w:pStyle w:val="ListParagraph"/>
        <w:numPr>
          <w:ilvl w:val="0"/>
          <w:numId w:val="20"/>
        </w:numPr>
        <w:ind w:left="142" w:hanging="153"/>
      </w:pPr>
      <w:r>
        <w:t>3. New clean technology: New sets of environmental skills and capabilities.</w:t>
      </w:r>
    </w:p>
    <w:p w14:paraId="492296D0" w14:textId="178051C9" w:rsidR="001E2A01" w:rsidRDefault="001E2A01" w:rsidP="00321565">
      <w:pPr>
        <w:pStyle w:val="ListParagraph"/>
        <w:numPr>
          <w:ilvl w:val="0"/>
          <w:numId w:val="20"/>
        </w:numPr>
        <w:ind w:left="142" w:hanging="153"/>
      </w:pPr>
      <w:r>
        <w:t xml:space="preserve">4. Sustainability vision: strategic framework for future sustainability. </w:t>
      </w:r>
    </w:p>
    <w:p w14:paraId="58D25C4F" w14:textId="77777777" w:rsidR="00F6578C" w:rsidRDefault="00F6578C" w:rsidP="00F6578C"/>
    <w:p w14:paraId="1D889B95" w14:textId="5E72121C" w:rsidR="00F6578C" w:rsidRDefault="00F6578C" w:rsidP="00F6578C">
      <w:r>
        <w:t>BUSINESS ACTIONS TOWARDS SUSTAINABLE MARKETING</w:t>
      </w:r>
    </w:p>
    <w:p w14:paraId="1CC576FA" w14:textId="663ECBC7" w:rsidR="00F6578C" w:rsidRDefault="00F6578C" w:rsidP="00321565">
      <w:pPr>
        <w:pStyle w:val="ListParagraph"/>
        <w:numPr>
          <w:ilvl w:val="0"/>
          <w:numId w:val="21"/>
        </w:numPr>
        <w:ind w:left="142" w:hanging="284"/>
      </w:pPr>
      <w:r>
        <w:t>At first many businesses opposed consumerism, environmentalism and other elements of sustainable marketing.</w:t>
      </w:r>
    </w:p>
    <w:p w14:paraId="4BF08C2F" w14:textId="623FB046" w:rsidR="00F6578C" w:rsidRDefault="00F6578C" w:rsidP="00321565">
      <w:pPr>
        <w:pStyle w:val="ListParagraph"/>
        <w:numPr>
          <w:ilvl w:val="0"/>
          <w:numId w:val="21"/>
        </w:numPr>
        <w:ind w:left="142" w:hanging="284"/>
      </w:pPr>
      <w:r>
        <w:t>1. Consumer- oriented marketing: company should view and organize marketing activities from consumers point of view.</w:t>
      </w:r>
    </w:p>
    <w:p w14:paraId="121C6FEE" w14:textId="6283F2B4" w:rsidR="00F6578C" w:rsidRDefault="00F6578C" w:rsidP="00321565">
      <w:pPr>
        <w:pStyle w:val="ListParagraph"/>
        <w:numPr>
          <w:ilvl w:val="0"/>
          <w:numId w:val="21"/>
        </w:numPr>
        <w:ind w:left="142" w:hanging="284"/>
      </w:pPr>
      <w:r>
        <w:t>2. Customer- valued marketing: company should put most of resources into marketing investments that build customer value.</w:t>
      </w:r>
    </w:p>
    <w:p w14:paraId="405A47DE" w14:textId="2A0B0F39" w:rsidR="00F6578C" w:rsidRDefault="00F6578C" w:rsidP="00321565">
      <w:pPr>
        <w:pStyle w:val="ListParagraph"/>
        <w:numPr>
          <w:ilvl w:val="0"/>
          <w:numId w:val="21"/>
        </w:numPr>
        <w:ind w:left="142" w:hanging="284"/>
      </w:pPr>
      <w:r>
        <w:t>3. Innovative marketing: continuously seek real product and marketing improvements.</w:t>
      </w:r>
    </w:p>
    <w:p w14:paraId="765EB322" w14:textId="77DADD12" w:rsidR="00F6578C" w:rsidRDefault="00F6578C" w:rsidP="00321565">
      <w:pPr>
        <w:pStyle w:val="ListParagraph"/>
        <w:numPr>
          <w:ilvl w:val="0"/>
          <w:numId w:val="21"/>
        </w:numPr>
        <w:ind w:left="142" w:hanging="284"/>
      </w:pPr>
      <w:r>
        <w:t xml:space="preserve">4. Sense of mission marketing: define its mission in broad social terms. </w:t>
      </w:r>
    </w:p>
    <w:p w14:paraId="0553B888" w14:textId="54E7311A" w:rsidR="00F6578C" w:rsidRDefault="00F6578C" w:rsidP="00321565">
      <w:pPr>
        <w:pStyle w:val="ListParagraph"/>
        <w:numPr>
          <w:ilvl w:val="0"/>
          <w:numId w:val="21"/>
        </w:numPr>
        <w:ind w:left="142" w:hanging="284"/>
      </w:pPr>
      <w:r>
        <w:t>5. Societal marketing: considering consumers wants, long run interest, societys long run interests. Not only pleasing products but also beneficial.</w:t>
      </w:r>
    </w:p>
    <w:p w14:paraId="539E652D" w14:textId="77777777" w:rsidR="00F6578C" w:rsidRDefault="00F6578C" w:rsidP="00321565">
      <w:pPr>
        <w:pStyle w:val="ListParagraph"/>
        <w:numPr>
          <w:ilvl w:val="0"/>
          <w:numId w:val="21"/>
        </w:numPr>
        <w:ind w:left="142" w:hanging="284"/>
      </w:pPr>
      <w:r>
        <w:t>Products can be classified as:</w:t>
      </w:r>
    </w:p>
    <w:p w14:paraId="225FE710" w14:textId="7AEFD8D5" w:rsidR="00F6578C" w:rsidRDefault="00F6578C" w:rsidP="00321565">
      <w:pPr>
        <w:pStyle w:val="ListParagraph"/>
        <w:numPr>
          <w:ilvl w:val="0"/>
          <w:numId w:val="21"/>
        </w:numPr>
        <w:ind w:left="142" w:hanging="284"/>
      </w:pPr>
      <w:r>
        <w:t xml:space="preserve">Deficient products: </w:t>
      </w:r>
      <w:r w:rsidR="007925AD">
        <w:t>neither immediate or no long run benefits. Ineffective bad tasting  medicine</w:t>
      </w:r>
    </w:p>
    <w:p w14:paraId="6AFDCBFD" w14:textId="229CF57A" w:rsidR="007925AD" w:rsidRDefault="007925AD" w:rsidP="00321565">
      <w:pPr>
        <w:pStyle w:val="ListParagraph"/>
        <w:numPr>
          <w:ilvl w:val="0"/>
          <w:numId w:val="21"/>
        </w:numPr>
        <w:ind w:left="142" w:hanging="284"/>
      </w:pPr>
      <w:r>
        <w:t>Pleasing products: high immediate satisfaction but hurt in long run. Junk food</w:t>
      </w:r>
    </w:p>
    <w:p w14:paraId="5CBDD9E7" w14:textId="17989832" w:rsidR="007925AD" w:rsidRDefault="007925AD" w:rsidP="00321565">
      <w:pPr>
        <w:pStyle w:val="ListParagraph"/>
        <w:numPr>
          <w:ilvl w:val="0"/>
          <w:numId w:val="21"/>
        </w:numPr>
        <w:ind w:left="142" w:hanging="284"/>
      </w:pPr>
      <w:r>
        <w:t>Salutary products: low immediate appeal but may benefit consumers in long run. Bicyle helmets</w:t>
      </w:r>
    </w:p>
    <w:p w14:paraId="6C52F23C" w14:textId="66EBFA79" w:rsidR="007925AD" w:rsidRDefault="007925AD" w:rsidP="00321565">
      <w:pPr>
        <w:pStyle w:val="ListParagraph"/>
        <w:numPr>
          <w:ilvl w:val="0"/>
          <w:numId w:val="21"/>
        </w:numPr>
        <w:ind w:left="142" w:hanging="284"/>
      </w:pPr>
      <w:r>
        <w:t>Desirable products: Products that give both high satisfaction and high long run benefits. Tasty and nutritious breakfast.</w:t>
      </w:r>
    </w:p>
    <w:p w14:paraId="0CB36352" w14:textId="1DCAC599" w:rsidR="007925AD" w:rsidRDefault="007925AD" w:rsidP="007925AD">
      <w:pPr>
        <w:pStyle w:val="ListParagraph"/>
        <w:ind w:left="142"/>
      </w:pPr>
      <w:r>
        <w:t>MARKETING ETHICS:</w:t>
      </w:r>
    </w:p>
    <w:p w14:paraId="070B3D73" w14:textId="1BFCFC98" w:rsidR="007925AD" w:rsidRDefault="007925AD" w:rsidP="00321565">
      <w:pPr>
        <w:pStyle w:val="ListParagraph"/>
        <w:numPr>
          <w:ilvl w:val="0"/>
          <w:numId w:val="22"/>
        </w:numPr>
        <w:ind w:left="142"/>
      </w:pPr>
      <w:r>
        <w:t xml:space="preserve">Brand recalls create stronger and more trusting relationships. </w:t>
      </w:r>
    </w:p>
    <w:p w14:paraId="56C9EFAF" w14:textId="020227BE" w:rsidR="007925AD" w:rsidRDefault="007925AD" w:rsidP="00321565">
      <w:pPr>
        <w:pStyle w:val="ListParagraph"/>
        <w:numPr>
          <w:ilvl w:val="0"/>
          <w:numId w:val="22"/>
        </w:numPr>
        <w:ind w:left="142"/>
      </w:pPr>
      <w:r>
        <w:t xml:space="preserve">Treaties against bribery and corruption. </w:t>
      </w:r>
    </w:p>
    <w:p w14:paraId="53731BE6" w14:textId="56BA1676" w:rsidR="007925AD" w:rsidRDefault="007925AD" w:rsidP="00321565">
      <w:pPr>
        <w:pStyle w:val="ListParagraph"/>
        <w:numPr>
          <w:ilvl w:val="0"/>
          <w:numId w:val="22"/>
        </w:numPr>
        <w:ind w:left="142"/>
      </w:pPr>
      <w:r>
        <w:t>Should keep high standards even in countries where there are lower standards.</w:t>
      </w:r>
    </w:p>
    <w:p w14:paraId="27BB47B1" w14:textId="685AB7C5" w:rsidR="007925AD" w:rsidRDefault="007925AD" w:rsidP="00321565">
      <w:pPr>
        <w:pStyle w:val="ListParagraph"/>
        <w:numPr>
          <w:ilvl w:val="0"/>
          <w:numId w:val="22"/>
        </w:numPr>
        <w:ind w:left="142"/>
      </w:pPr>
      <w:r>
        <w:t>Written codes and ethical programs do not ensure ethical behavior.</w:t>
      </w:r>
    </w:p>
    <w:p w14:paraId="7B48FF7E" w14:textId="16F54F27" w:rsidR="007925AD" w:rsidRDefault="007925AD" w:rsidP="00321565">
      <w:pPr>
        <w:pStyle w:val="ListParagraph"/>
        <w:numPr>
          <w:ilvl w:val="0"/>
          <w:numId w:val="22"/>
        </w:numPr>
        <w:ind w:left="142"/>
      </w:pPr>
      <w:r>
        <w:t xml:space="preserve">Must create culture based on integrity and respect. </w:t>
      </w:r>
    </w:p>
    <w:p w14:paraId="3A7E7970" w14:textId="77777777" w:rsidR="007925AD" w:rsidRDefault="007925AD" w:rsidP="007925AD">
      <w:pPr>
        <w:pStyle w:val="ListParagraph"/>
        <w:ind w:left="142"/>
      </w:pPr>
    </w:p>
    <w:p w14:paraId="4534D531" w14:textId="77777777" w:rsidR="007925AD" w:rsidRDefault="007925AD" w:rsidP="007925AD">
      <w:pPr>
        <w:pStyle w:val="ListParagraph"/>
        <w:ind w:left="142"/>
      </w:pPr>
    </w:p>
    <w:p w14:paraId="05F4F4C3" w14:textId="215E9989" w:rsidR="007925AD" w:rsidRPr="007925AD" w:rsidRDefault="007925AD" w:rsidP="007925AD">
      <w:pPr>
        <w:pStyle w:val="ListParagraph"/>
        <w:ind w:left="142"/>
        <w:jc w:val="center"/>
        <w:rPr>
          <w:b/>
        </w:rPr>
      </w:pPr>
      <w:r w:rsidRPr="007925AD">
        <w:rPr>
          <w:b/>
        </w:rPr>
        <w:t>CHAPTER 5</w:t>
      </w:r>
    </w:p>
    <w:p w14:paraId="77431897" w14:textId="77777777" w:rsidR="007F2512" w:rsidRDefault="007F2512" w:rsidP="00E13F79">
      <w:pPr>
        <w:pStyle w:val="ListParagraph"/>
        <w:ind w:left="0"/>
      </w:pPr>
    </w:p>
    <w:p w14:paraId="48B4B5FF" w14:textId="33F63AF3" w:rsidR="00E13F79" w:rsidRDefault="007F2512" w:rsidP="007F2512">
      <w:r>
        <w:t>1. MARKETING INFORMATION AND CUSTOMER INSIGHTS</w:t>
      </w:r>
    </w:p>
    <w:p w14:paraId="64134892" w14:textId="77777777" w:rsidR="007F2512" w:rsidRDefault="007F2512" w:rsidP="007F2512"/>
    <w:p w14:paraId="084039B9" w14:textId="5F319B47" w:rsidR="007F2512" w:rsidRDefault="00753B2F" w:rsidP="00321565">
      <w:pPr>
        <w:pStyle w:val="ListParagraph"/>
        <w:numPr>
          <w:ilvl w:val="0"/>
          <w:numId w:val="23"/>
        </w:numPr>
        <w:ind w:left="142" w:hanging="142"/>
      </w:pPr>
      <w:r>
        <w:t>Marketers must gain fresh, deep insights into what customers need and want in order to gain competitive advantage.</w:t>
      </w:r>
    </w:p>
    <w:p w14:paraId="24E0CD52" w14:textId="2C933D7B" w:rsidR="00753B2F" w:rsidRDefault="00753B2F" w:rsidP="00321565">
      <w:pPr>
        <w:pStyle w:val="ListParagraph"/>
        <w:numPr>
          <w:ilvl w:val="0"/>
          <w:numId w:val="23"/>
        </w:numPr>
        <w:ind w:left="142" w:hanging="142"/>
      </w:pPr>
      <w:r>
        <w:t>Marketers don’t need more information, they need better information. Need to make better use of information.</w:t>
      </w:r>
    </w:p>
    <w:p w14:paraId="532AD0A5" w14:textId="4ACE9A38" w:rsidR="00753B2F" w:rsidRDefault="00753B2F" w:rsidP="00321565">
      <w:pPr>
        <w:pStyle w:val="ListParagraph"/>
        <w:numPr>
          <w:ilvl w:val="0"/>
          <w:numId w:val="23"/>
        </w:numPr>
        <w:ind w:left="142" w:hanging="142"/>
      </w:pPr>
      <w:r>
        <w:t>Customer insights: Fresh understanding of customers and the marketplace (basis for creating customer value and relationships).</w:t>
      </w:r>
    </w:p>
    <w:p w14:paraId="365A8C8C" w14:textId="449A5938" w:rsidR="00753B2F" w:rsidRDefault="00753B2F" w:rsidP="00321565">
      <w:pPr>
        <w:pStyle w:val="ListParagraph"/>
        <w:numPr>
          <w:ilvl w:val="0"/>
          <w:numId w:val="23"/>
        </w:numPr>
        <w:ind w:left="142" w:hanging="142"/>
      </w:pPr>
      <w:r>
        <w:t>Marketing information system: Assess information, develop information, help decision makers.</w:t>
      </w:r>
    </w:p>
    <w:p w14:paraId="72FF3B7F" w14:textId="77777777" w:rsidR="00753B2F" w:rsidRDefault="00753B2F" w:rsidP="00753B2F"/>
    <w:p w14:paraId="35E2E48F" w14:textId="774F0C55" w:rsidR="00753B2F" w:rsidRDefault="00753B2F" w:rsidP="00753B2F">
      <w:r>
        <w:t>2. ASSESSING MARKETING INFORMATION NEEDS</w:t>
      </w:r>
    </w:p>
    <w:p w14:paraId="5C67059C" w14:textId="7F811152" w:rsidR="00753B2F" w:rsidRDefault="00753B2F" w:rsidP="00321565">
      <w:pPr>
        <w:pStyle w:val="ListParagraph"/>
        <w:numPr>
          <w:ilvl w:val="0"/>
          <w:numId w:val="24"/>
        </w:numPr>
        <w:ind w:left="284" w:hanging="142"/>
      </w:pPr>
      <w:r>
        <w:t xml:space="preserve">Mainly serve internal but can also be sent externally to suppliers/ resellers. </w:t>
      </w:r>
    </w:p>
    <w:p w14:paraId="1656156F" w14:textId="06BD81AC" w:rsidR="00753B2F" w:rsidRDefault="00753B2F" w:rsidP="00321565">
      <w:pPr>
        <w:pStyle w:val="ListParagraph"/>
        <w:numPr>
          <w:ilvl w:val="0"/>
          <w:numId w:val="24"/>
        </w:numPr>
        <w:ind w:left="284" w:hanging="142"/>
      </w:pPr>
      <w:r>
        <w:t>A good MIS balances between the info that users would like to have versus what they really need and what is feasible to offer.</w:t>
      </w:r>
    </w:p>
    <w:p w14:paraId="3E7417B0" w14:textId="22DACE01" w:rsidR="00753B2F" w:rsidRDefault="00753B2F" w:rsidP="00321565">
      <w:pPr>
        <w:pStyle w:val="ListParagraph"/>
        <w:numPr>
          <w:ilvl w:val="0"/>
          <w:numId w:val="24"/>
        </w:numPr>
        <w:ind w:left="284" w:hanging="142"/>
      </w:pPr>
      <w:r>
        <w:t>Too much info can be too harmful as too little.</w:t>
      </w:r>
    </w:p>
    <w:p w14:paraId="2F2468F2" w14:textId="22EFD85F" w:rsidR="00753B2F" w:rsidRDefault="001D721F" w:rsidP="00321565">
      <w:pPr>
        <w:pStyle w:val="ListParagraph"/>
        <w:numPr>
          <w:ilvl w:val="0"/>
          <w:numId w:val="24"/>
        </w:numPr>
        <w:ind w:left="284" w:hanging="142"/>
      </w:pPr>
      <w:r>
        <w:t>Sometimes company can not provide info because it is not available or because of MIS limitations.</w:t>
      </w:r>
    </w:p>
    <w:p w14:paraId="5C863017" w14:textId="716DD3DA" w:rsidR="001D721F" w:rsidRDefault="001D721F" w:rsidP="00321565">
      <w:pPr>
        <w:pStyle w:val="ListParagraph"/>
        <w:numPr>
          <w:ilvl w:val="0"/>
          <w:numId w:val="24"/>
        </w:numPr>
        <w:ind w:left="284" w:hanging="142"/>
      </w:pPr>
      <w:r>
        <w:t xml:space="preserve">Costs of </w:t>
      </w:r>
      <w:r w:rsidR="00AF4298">
        <w:t>obtaining, analyzing, storing and delivering info can quickly amount.</w:t>
      </w:r>
    </w:p>
    <w:p w14:paraId="0CB40699" w14:textId="77777777" w:rsidR="00AF4298" w:rsidRDefault="00AF4298" w:rsidP="00AF4298">
      <w:pPr>
        <w:pStyle w:val="ListParagraph"/>
        <w:ind w:left="284"/>
      </w:pPr>
    </w:p>
    <w:p w14:paraId="1D653BD9" w14:textId="18F12F4F" w:rsidR="00AF4298" w:rsidRDefault="00AF4298" w:rsidP="00AF4298">
      <w:pPr>
        <w:pStyle w:val="ListParagraph"/>
        <w:ind w:left="284"/>
      </w:pPr>
      <w:r>
        <w:t>DEVELOPONG MARKETING INFORMATION-internal, marketing intel, marketing research</w:t>
      </w:r>
    </w:p>
    <w:p w14:paraId="4FB5ABCE" w14:textId="77777777" w:rsidR="00AF4298" w:rsidRDefault="00AF4298" w:rsidP="00AF4298">
      <w:pPr>
        <w:pStyle w:val="ListParagraph"/>
        <w:ind w:left="284"/>
      </w:pPr>
    </w:p>
    <w:p w14:paraId="3F6C0E57" w14:textId="58A4CF45" w:rsidR="00AF4298" w:rsidRDefault="00AF4298" w:rsidP="00321565">
      <w:pPr>
        <w:pStyle w:val="ListParagraph"/>
        <w:numPr>
          <w:ilvl w:val="0"/>
          <w:numId w:val="25"/>
        </w:numPr>
        <w:ind w:left="284" w:hanging="142"/>
      </w:pPr>
      <w:r>
        <w:t>Internal Data: consumer and market information obtained from data sources within company’s network.</w:t>
      </w:r>
    </w:p>
    <w:p w14:paraId="3A4EA246" w14:textId="56BC82C2" w:rsidR="00AF4298" w:rsidRDefault="00AF4298" w:rsidP="00321565">
      <w:pPr>
        <w:pStyle w:val="ListParagraph"/>
        <w:numPr>
          <w:ilvl w:val="0"/>
          <w:numId w:val="25"/>
        </w:numPr>
        <w:ind w:left="284" w:hanging="142"/>
      </w:pPr>
      <w:r>
        <w:t>No competitor can get access, comes from many sources and various departments.</w:t>
      </w:r>
    </w:p>
    <w:p w14:paraId="5FFF0DAD" w14:textId="0703B0A9" w:rsidR="00AF4298" w:rsidRDefault="00AF4298" w:rsidP="00321565">
      <w:pPr>
        <w:pStyle w:val="ListParagraph"/>
        <w:numPr>
          <w:ilvl w:val="0"/>
          <w:numId w:val="25"/>
        </w:numPr>
        <w:ind w:left="284" w:hanging="142"/>
      </w:pPr>
      <w:r>
        <w:t>Competitive marketing intelligence: collection and analysis of publicly available info</w:t>
      </w:r>
      <w:r w:rsidR="00E5255A">
        <w:t xml:space="preserve">. </w:t>
      </w:r>
    </w:p>
    <w:p w14:paraId="29A701FB" w14:textId="28053732" w:rsidR="00E5255A" w:rsidRDefault="00E5255A" w:rsidP="00321565">
      <w:pPr>
        <w:pStyle w:val="ListParagraph"/>
        <w:numPr>
          <w:ilvl w:val="0"/>
          <w:numId w:val="25"/>
        </w:numPr>
        <w:ind w:left="284" w:hanging="142"/>
      </w:pPr>
      <w:r>
        <w:t xml:space="preserve">Tradeshows, internet, track competitors, provide early opportunities of threats and opportunities. </w:t>
      </w:r>
    </w:p>
    <w:p w14:paraId="339CF8E5" w14:textId="3FF5BB6E" w:rsidR="00E5255A" w:rsidRDefault="00E5255A" w:rsidP="00321565">
      <w:pPr>
        <w:pStyle w:val="ListParagraph"/>
        <w:numPr>
          <w:ilvl w:val="0"/>
          <w:numId w:val="25"/>
        </w:numPr>
        <w:ind w:left="284" w:hanging="142"/>
      </w:pPr>
      <w:r>
        <w:t>Marketers can check for trends and see what consumers are saying about it.</w:t>
      </w:r>
    </w:p>
    <w:p w14:paraId="6B233002" w14:textId="785633CC" w:rsidR="00E5255A" w:rsidRDefault="00E5255A" w:rsidP="00321565">
      <w:pPr>
        <w:pStyle w:val="ListParagraph"/>
        <w:numPr>
          <w:ilvl w:val="0"/>
          <w:numId w:val="25"/>
        </w:numPr>
        <w:ind w:left="284" w:hanging="142"/>
      </w:pPr>
      <w:r>
        <w:t>Companies are trying to protect info now.</w:t>
      </w:r>
    </w:p>
    <w:p w14:paraId="51244ACB" w14:textId="1A72CBE7" w:rsidR="00E5255A" w:rsidRDefault="00E5255A" w:rsidP="00321565">
      <w:pPr>
        <w:pStyle w:val="ListParagraph"/>
        <w:numPr>
          <w:ilvl w:val="0"/>
          <w:numId w:val="25"/>
        </w:numPr>
        <w:ind w:left="284" w:hanging="142"/>
      </w:pPr>
      <w:r>
        <w:t xml:space="preserve">Number of ethical issues arise. </w:t>
      </w:r>
    </w:p>
    <w:p w14:paraId="1E0E0216" w14:textId="77777777" w:rsidR="00E5255A" w:rsidRDefault="00E5255A" w:rsidP="00E5255A"/>
    <w:p w14:paraId="158E1EBF" w14:textId="247F4CE1" w:rsidR="00E5255A" w:rsidRDefault="00E5255A" w:rsidP="00E5255A">
      <w:r>
        <w:t>3. MARKETING RESEARCH</w:t>
      </w:r>
    </w:p>
    <w:p w14:paraId="066D270A" w14:textId="306E3F26" w:rsidR="00E5255A" w:rsidRDefault="000556A7" w:rsidP="00E5255A">
      <w:r>
        <w:t>-DEFINING PROBLEM AND RESEARCH OBJECTIVES</w:t>
      </w:r>
    </w:p>
    <w:p w14:paraId="42B50797" w14:textId="4C5C06CF" w:rsidR="00E5255A" w:rsidRDefault="00E5255A" w:rsidP="00321565">
      <w:pPr>
        <w:pStyle w:val="ListParagraph"/>
        <w:numPr>
          <w:ilvl w:val="0"/>
          <w:numId w:val="26"/>
        </w:numPr>
        <w:tabs>
          <w:tab w:val="left" w:pos="284"/>
        </w:tabs>
        <w:ind w:left="142" w:firstLine="0"/>
      </w:pPr>
      <w:r>
        <w:t>Marketing research: design, collection, analysis and reporting of data relevant to specific marketing situation facing an organization.</w:t>
      </w:r>
    </w:p>
    <w:p w14:paraId="6779F294" w14:textId="5CE0BDA1" w:rsidR="00E5255A" w:rsidRDefault="00E5255A" w:rsidP="00321565">
      <w:pPr>
        <w:pStyle w:val="ListParagraph"/>
        <w:numPr>
          <w:ilvl w:val="0"/>
          <w:numId w:val="26"/>
        </w:numPr>
        <w:tabs>
          <w:tab w:val="left" w:pos="284"/>
        </w:tabs>
        <w:ind w:left="142" w:firstLine="0"/>
      </w:pPr>
      <w:r>
        <w:t>Exploratory research: gather preliminary info that will define problems and suggest hypotheses.</w:t>
      </w:r>
    </w:p>
    <w:p w14:paraId="017E1463" w14:textId="52480C21" w:rsidR="00E5255A" w:rsidRDefault="00E5255A" w:rsidP="00321565">
      <w:pPr>
        <w:pStyle w:val="ListParagraph"/>
        <w:numPr>
          <w:ilvl w:val="0"/>
          <w:numId w:val="26"/>
        </w:numPr>
        <w:tabs>
          <w:tab w:val="left" w:pos="284"/>
        </w:tabs>
        <w:ind w:left="142" w:firstLine="0"/>
      </w:pPr>
      <w:r>
        <w:t>Descriptive research: Better describe marketing problems such as market potential, attitudes of consumers or demographics.</w:t>
      </w:r>
    </w:p>
    <w:p w14:paraId="34D7B503" w14:textId="1079EC63" w:rsidR="00E5255A" w:rsidRDefault="000556A7" w:rsidP="00321565">
      <w:pPr>
        <w:pStyle w:val="ListParagraph"/>
        <w:numPr>
          <w:ilvl w:val="0"/>
          <w:numId w:val="26"/>
        </w:numPr>
        <w:tabs>
          <w:tab w:val="left" w:pos="284"/>
        </w:tabs>
        <w:ind w:left="142" w:firstLine="0"/>
      </w:pPr>
      <w:r>
        <w:t xml:space="preserve">Causal research: test hypotheses about cause and effect relationships. </w:t>
      </w:r>
    </w:p>
    <w:p w14:paraId="4568983A" w14:textId="1AE1C0C9" w:rsidR="00AF4298" w:rsidRDefault="000556A7" w:rsidP="00AF4298">
      <w:pPr>
        <w:pStyle w:val="ListParagraph"/>
        <w:ind w:left="284"/>
      </w:pPr>
      <w:r>
        <w:t>-DEVELOPING RESEARCH PLAN</w:t>
      </w:r>
    </w:p>
    <w:p w14:paraId="5A24CBF4" w14:textId="03DD59C2" w:rsidR="000556A7" w:rsidRDefault="000556A7" w:rsidP="00321565">
      <w:pPr>
        <w:pStyle w:val="ListParagraph"/>
        <w:numPr>
          <w:ilvl w:val="0"/>
          <w:numId w:val="27"/>
        </w:numPr>
        <w:ind w:left="426" w:hanging="284"/>
      </w:pPr>
      <w:r>
        <w:t>Get exact info, develop plan, written proposal</w:t>
      </w:r>
    </w:p>
    <w:p w14:paraId="08E63DCB" w14:textId="2F78D5E2" w:rsidR="000556A7" w:rsidRDefault="000556A7" w:rsidP="00321565">
      <w:pPr>
        <w:pStyle w:val="ListParagraph"/>
        <w:numPr>
          <w:ilvl w:val="0"/>
          <w:numId w:val="27"/>
        </w:numPr>
        <w:ind w:left="426" w:hanging="284"/>
      </w:pPr>
      <w:r>
        <w:t>Secondary data:</w:t>
      </w:r>
    </w:p>
    <w:p w14:paraId="5AB01094" w14:textId="4FEC8D4D" w:rsidR="000556A7" w:rsidRDefault="000556A7" w:rsidP="00321565">
      <w:pPr>
        <w:pStyle w:val="ListParagraph"/>
        <w:numPr>
          <w:ilvl w:val="0"/>
          <w:numId w:val="27"/>
        </w:numPr>
        <w:ind w:left="426" w:hanging="284"/>
      </w:pPr>
      <w:r>
        <w:t>Primary data:</w:t>
      </w:r>
    </w:p>
    <w:p w14:paraId="49B2156B" w14:textId="29C446C7" w:rsidR="000556A7" w:rsidRDefault="000556A7" w:rsidP="00321565">
      <w:pPr>
        <w:pStyle w:val="ListParagraph"/>
        <w:numPr>
          <w:ilvl w:val="0"/>
          <w:numId w:val="27"/>
        </w:numPr>
        <w:ind w:left="426" w:hanging="284"/>
      </w:pPr>
      <w:r>
        <w:t xml:space="preserve">GATHERING SECONDARY DATA: </w:t>
      </w:r>
    </w:p>
    <w:p w14:paraId="40F59E3C" w14:textId="6DD29B91" w:rsidR="000556A7" w:rsidRDefault="000556A7" w:rsidP="00321565">
      <w:pPr>
        <w:pStyle w:val="ListParagraph"/>
        <w:numPr>
          <w:ilvl w:val="0"/>
          <w:numId w:val="27"/>
        </w:numPr>
        <w:ind w:left="426" w:hanging="284"/>
      </w:pPr>
      <w:r>
        <w:t>Buy secondary data reports.</w:t>
      </w:r>
    </w:p>
    <w:p w14:paraId="24DDD8CB" w14:textId="594EB916" w:rsidR="000556A7" w:rsidRDefault="000556A7" w:rsidP="00321565">
      <w:pPr>
        <w:pStyle w:val="ListParagraph"/>
        <w:numPr>
          <w:ilvl w:val="0"/>
          <w:numId w:val="27"/>
        </w:numPr>
        <w:ind w:left="426" w:hanging="284"/>
      </w:pPr>
      <w:r>
        <w:t>Use commercial online databases.</w:t>
      </w:r>
    </w:p>
    <w:p w14:paraId="602A7EC8" w14:textId="2E3216E2" w:rsidR="000556A7" w:rsidRDefault="000556A7" w:rsidP="00321565">
      <w:pPr>
        <w:pStyle w:val="ListParagraph"/>
        <w:numPr>
          <w:ilvl w:val="0"/>
          <w:numId w:val="27"/>
        </w:numPr>
        <w:ind w:left="426" w:hanging="284"/>
      </w:pPr>
      <w:r>
        <w:t>Secondary data is quick, low cost. MUST be relevant, accurate, current and impartial.</w:t>
      </w:r>
    </w:p>
    <w:p w14:paraId="2387DCE6" w14:textId="1094B661" w:rsidR="000556A7" w:rsidRDefault="000556A7" w:rsidP="00321565">
      <w:pPr>
        <w:pStyle w:val="ListParagraph"/>
        <w:numPr>
          <w:ilvl w:val="0"/>
          <w:numId w:val="27"/>
        </w:numPr>
        <w:ind w:left="426" w:hanging="284"/>
      </w:pPr>
      <w:r>
        <w:t xml:space="preserve">PRIMARY DATA COLLECTION: </w:t>
      </w:r>
    </w:p>
    <w:p w14:paraId="52A49FD6" w14:textId="163BA57E" w:rsidR="000556A7" w:rsidRDefault="000556A7" w:rsidP="00321565">
      <w:pPr>
        <w:pStyle w:val="ListParagraph"/>
        <w:numPr>
          <w:ilvl w:val="0"/>
          <w:numId w:val="27"/>
        </w:numPr>
        <w:ind w:left="426" w:hanging="284"/>
      </w:pPr>
      <w:r>
        <w:t>Observational research: Observing relevant peeps, actions, situations.</w:t>
      </w:r>
    </w:p>
    <w:p w14:paraId="34254E5A" w14:textId="426C47B8" w:rsidR="000556A7" w:rsidRDefault="000556A7" w:rsidP="00321565">
      <w:pPr>
        <w:pStyle w:val="ListParagraph"/>
        <w:numPr>
          <w:ilvl w:val="0"/>
          <w:numId w:val="27"/>
        </w:numPr>
        <w:ind w:left="426" w:hanging="284"/>
      </w:pPr>
      <w:r>
        <w:t>Ethnographic research: sending trained observers to watch and interact with consumers in natural environments.</w:t>
      </w:r>
    </w:p>
    <w:p w14:paraId="0948A19A" w14:textId="1EA696A0" w:rsidR="000556A7" w:rsidRDefault="00070808" w:rsidP="00321565">
      <w:pPr>
        <w:pStyle w:val="ListParagraph"/>
        <w:numPr>
          <w:ilvl w:val="0"/>
          <w:numId w:val="27"/>
        </w:numPr>
        <w:ind w:left="426" w:hanging="284"/>
      </w:pPr>
      <w:r>
        <w:t>Survey research: Asking people questions.</w:t>
      </w:r>
    </w:p>
    <w:p w14:paraId="63AA7DBD" w14:textId="639FA2BB" w:rsidR="00070808" w:rsidRDefault="00070808" w:rsidP="00321565">
      <w:pPr>
        <w:pStyle w:val="ListParagraph"/>
        <w:numPr>
          <w:ilvl w:val="0"/>
          <w:numId w:val="27"/>
        </w:numPr>
        <w:ind w:left="426" w:hanging="284"/>
      </w:pPr>
      <w:r>
        <w:t>Experimental research: selecting match groups, control related factors.</w:t>
      </w:r>
    </w:p>
    <w:p w14:paraId="77ED3F3B" w14:textId="7FE77ABB" w:rsidR="00070808" w:rsidRDefault="00070808" w:rsidP="00321565">
      <w:pPr>
        <w:pStyle w:val="ListParagraph"/>
        <w:numPr>
          <w:ilvl w:val="0"/>
          <w:numId w:val="27"/>
        </w:numPr>
        <w:ind w:left="426" w:hanging="284"/>
      </w:pPr>
      <w:r>
        <w:t>FOCUS GROUP interviews: 6-10 ppl talk about product with a trained interviewer.</w:t>
      </w:r>
    </w:p>
    <w:p w14:paraId="7E32DA23" w14:textId="654CA3E0" w:rsidR="00070808" w:rsidRDefault="00070808" w:rsidP="00321565">
      <w:pPr>
        <w:pStyle w:val="ListParagraph"/>
        <w:numPr>
          <w:ilvl w:val="0"/>
          <w:numId w:val="27"/>
        </w:numPr>
        <w:ind w:left="426" w:hanging="284"/>
      </w:pPr>
      <w:r>
        <w:t xml:space="preserve">Online marketing research: collecting primary data thru internet surveys, online focus groups, web based experiments. </w:t>
      </w:r>
    </w:p>
    <w:p w14:paraId="6E5C4840" w14:textId="1EC62B10" w:rsidR="00070808" w:rsidRDefault="00070808" w:rsidP="00321565">
      <w:pPr>
        <w:pStyle w:val="ListParagraph"/>
        <w:numPr>
          <w:ilvl w:val="0"/>
          <w:numId w:val="27"/>
        </w:numPr>
        <w:ind w:left="426" w:hanging="284"/>
      </w:pPr>
      <w:r>
        <w:t xml:space="preserve">Online focus groups available online. </w:t>
      </w:r>
    </w:p>
    <w:p w14:paraId="4837C67B" w14:textId="399B00D0" w:rsidR="00070808" w:rsidRDefault="00070808" w:rsidP="00321565">
      <w:pPr>
        <w:pStyle w:val="ListParagraph"/>
        <w:numPr>
          <w:ilvl w:val="0"/>
          <w:numId w:val="27"/>
        </w:numPr>
        <w:ind w:left="426" w:hanging="284"/>
      </w:pPr>
      <w:r>
        <w:t>Sample: ppl represent population</w:t>
      </w:r>
    </w:p>
    <w:p w14:paraId="0A7B0D33" w14:textId="1AE1A226" w:rsidR="00070808" w:rsidRDefault="00070808" w:rsidP="00321565">
      <w:pPr>
        <w:pStyle w:val="ListParagraph"/>
        <w:numPr>
          <w:ilvl w:val="0"/>
          <w:numId w:val="27"/>
        </w:numPr>
        <w:ind w:left="426" w:hanging="284"/>
      </w:pPr>
      <w:r>
        <w:t xml:space="preserve">Mechanical instruments can be used now. </w:t>
      </w:r>
    </w:p>
    <w:p w14:paraId="5D164D11" w14:textId="3A58804A" w:rsidR="00070808" w:rsidRDefault="00070808" w:rsidP="00321565">
      <w:pPr>
        <w:pStyle w:val="ListParagraph"/>
        <w:numPr>
          <w:ilvl w:val="0"/>
          <w:numId w:val="27"/>
        </w:numPr>
        <w:ind w:left="426" w:hanging="284"/>
      </w:pPr>
      <w:r>
        <w:t>IMPLEMENTING AND INTERPRETING AND REPORTING THE FINDINGS.</w:t>
      </w:r>
    </w:p>
    <w:p w14:paraId="3B976708" w14:textId="77777777" w:rsidR="00070808" w:rsidRDefault="00070808" w:rsidP="00070808"/>
    <w:p w14:paraId="7C86CBB5" w14:textId="28E2D37B" w:rsidR="00070808" w:rsidRDefault="00070808" w:rsidP="00070808">
      <w:r>
        <w:t>4. ANALYZING USING MARKETING INFORMATION</w:t>
      </w:r>
    </w:p>
    <w:p w14:paraId="5A41C9AD" w14:textId="082DC21F" w:rsidR="00070808" w:rsidRDefault="00070808" w:rsidP="00321565">
      <w:pPr>
        <w:pStyle w:val="ListParagraph"/>
        <w:numPr>
          <w:ilvl w:val="0"/>
          <w:numId w:val="28"/>
        </w:numPr>
        <w:ind w:left="567"/>
      </w:pPr>
      <w:r>
        <w:t xml:space="preserve">Customer relationship management: Managing detailed information </w:t>
      </w:r>
      <w:r w:rsidR="005F4565">
        <w:t xml:space="preserve">about individual customers and carefully managing touchpoints to maximize customer loyalty. </w:t>
      </w:r>
    </w:p>
    <w:p w14:paraId="08C1A6EF" w14:textId="731B2BF2" w:rsidR="005F4565" w:rsidRDefault="005F4565" w:rsidP="00321565">
      <w:pPr>
        <w:pStyle w:val="ListParagraph"/>
        <w:numPr>
          <w:ilvl w:val="0"/>
          <w:numId w:val="28"/>
        </w:numPr>
        <w:ind w:left="567"/>
      </w:pPr>
      <w:r>
        <w:t>CRM develop data warehouses and data mining techniques to unearth the riches hidden in customer data.</w:t>
      </w:r>
    </w:p>
    <w:p w14:paraId="5E7CC194" w14:textId="4DC442DC" w:rsidR="005F4565" w:rsidRDefault="005F4565" w:rsidP="00321565">
      <w:pPr>
        <w:pStyle w:val="ListParagraph"/>
        <w:numPr>
          <w:ilvl w:val="0"/>
          <w:numId w:val="28"/>
        </w:numPr>
        <w:ind w:left="567"/>
      </w:pPr>
      <w:r>
        <w:t>Deeper customer relations.</w:t>
      </w:r>
    </w:p>
    <w:p w14:paraId="7471D34E" w14:textId="77ACE045" w:rsidR="005F4565" w:rsidRDefault="005F4565" w:rsidP="00321565">
      <w:pPr>
        <w:pStyle w:val="ListParagraph"/>
        <w:numPr>
          <w:ilvl w:val="0"/>
          <w:numId w:val="28"/>
        </w:numPr>
        <w:ind w:left="567"/>
      </w:pPr>
      <w:r>
        <w:t>Many firms use company intranet and internal CRM system.</w:t>
      </w:r>
    </w:p>
    <w:p w14:paraId="7D45BE92" w14:textId="4FCB421E" w:rsidR="005F4565" w:rsidRDefault="005F4565" w:rsidP="00321565">
      <w:pPr>
        <w:pStyle w:val="ListParagraph"/>
        <w:numPr>
          <w:ilvl w:val="0"/>
          <w:numId w:val="28"/>
        </w:numPr>
        <w:ind w:left="567"/>
      </w:pPr>
      <w:r>
        <w:t>For example when repeat customer calls, info pops up like previous transactions.</w:t>
      </w:r>
    </w:p>
    <w:p w14:paraId="48B7D74B" w14:textId="7B9FA2BF" w:rsidR="005F4565" w:rsidRDefault="005F4565" w:rsidP="00321565">
      <w:pPr>
        <w:pStyle w:val="ListParagraph"/>
        <w:numPr>
          <w:ilvl w:val="0"/>
          <w:numId w:val="28"/>
        </w:numPr>
        <w:ind w:left="567"/>
      </w:pPr>
      <w:r>
        <w:t>International Marketing research: diverse markets in various countries.</w:t>
      </w:r>
    </w:p>
    <w:p w14:paraId="43B46BFD" w14:textId="6E9315C5" w:rsidR="005F4565" w:rsidRDefault="005F4565" w:rsidP="00321565">
      <w:pPr>
        <w:pStyle w:val="ListParagraph"/>
        <w:numPr>
          <w:ilvl w:val="0"/>
          <w:numId w:val="28"/>
        </w:numPr>
        <w:ind w:left="567"/>
      </w:pPr>
      <w:r>
        <w:t xml:space="preserve">Cultural differences, language differences, illiteracy problems. </w:t>
      </w:r>
    </w:p>
    <w:p w14:paraId="3633716C" w14:textId="5CB04161" w:rsidR="005F4565" w:rsidRDefault="005F4565" w:rsidP="00321565">
      <w:pPr>
        <w:pStyle w:val="ListParagraph"/>
        <w:numPr>
          <w:ilvl w:val="0"/>
          <w:numId w:val="28"/>
        </w:numPr>
        <w:ind w:left="567"/>
      </w:pPr>
      <w:r>
        <w:t>PUBLIC POLICY AND ETHICS: Intrustion, protection.</w:t>
      </w:r>
    </w:p>
    <w:p w14:paraId="1BB72918" w14:textId="77777777" w:rsidR="005F4565" w:rsidRDefault="005F4565" w:rsidP="005F4565"/>
    <w:p w14:paraId="24C8E7B2" w14:textId="77777777" w:rsidR="005F4565" w:rsidRDefault="005F4565" w:rsidP="005F4565"/>
    <w:p w14:paraId="4A6D6344" w14:textId="71ACB497" w:rsidR="005F4565" w:rsidRDefault="005F4565" w:rsidP="005F4565">
      <w:pPr>
        <w:jc w:val="center"/>
        <w:rPr>
          <w:b/>
        </w:rPr>
      </w:pPr>
      <w:r w:rsidRPr="005F4565">
        <w:rPr>
          <w:b/>
        </w:rPr>
        <w:t>CHAPTER 6</w:t>
      </w:r>
      <w:r>
        <w:rPr>
          <w:b/>
        </w:rPr>
        <w:t xml:space="preserve"> CONSUMER MARKETS AND CONSUMER BUYING BEHAVIOUR</w:t>
      </w:r>
    </w:p>
    <w:p w14:paraId="6E8B50EE" w14:textId="77777777" w:rsidR="005F4565" w:rsidRDefault="005F4565" w:rsidP="005F4565">
      <w:pPr>
        <w:jc w:val="center"/>
        <w:rPr>
          <w:b/>
        </w:rPr>
      </w:pPr>
    </w:p>
    <w:p w14:paraId="0999080F" w14:textId="0CA888F8" w:rsidR="005F4565" w:rsidRPr="00E1060B" w:rsidRDefault="00D623E9" w:rsidP="00321565">
      <w:pPr>
        <w:pStyle w:val="ListParagraph"/>
        <w:numPr>
          <w:ilvl w:val="0"/>
          <w:numId w:val="29"/>
        </w:numPr>
        <w:ind w:left="567" w:hanging="425"/>
        <w:rPr>
          <w:b/>
        </w:rPr>
      </w:pPr>
      <w:r>
        <w:t xml:space="preserve">What is consumer behavior? </w:t>
      </w:r>
      <w:r w:rsidR="00E1060B">
        <w:t>What they buy, where and how much they buy.</w:t>
      </w:r>
    </w:p>
    <w:p w14:paraId="5BA96585" w14:textId="6D32C584" w:rsidR="00E1060B" w:rsidRPr="00E1060B" w:rsidRDefault="00E1060B" w:rsidP="00321565">
      <w:pPr>
        <w:pStyle w:val="ListParagraph"/>
        <w:numPr>
          <w:ilvl w:val="0"/>
          <w:numId w:val="29"/>
        </w:numPr>
        <w:ind w:left="567" w:hanging="425"/>
        <w:rPr>
          <w:b/>
        </w:rPr>
      </w:pPr>
      <w:r>
        <w:t>BEFORE, DURING and AFTER. Both consumer and marketer perspective.</w:t>
      </w:r>
    </w:p>
    <w:p w14:paraId="389B49EB" w14:textId="4FD0508A" w:rsidR="00E1060B" w:rsidRPr="00E1060B" w:rsidRDefault="00E1060B" w:rsidP="00321565">
      <w:pPr>
        <w:pStyle w:val="ListParagraph"/>
        <w:numPr>
          <w:ilvl w:val="0"/>
          <w:numId w:val="29"/>
        </w:numPr>
        <w:ind w:left="567" w:hanging="425"/>
        <w:rPr>
          <w:b/>
        </w:rPr>
      </w:pPr>
      <w:r>
        <w:t>Prepurchase: how does consumer decide he needs product? How are consumers attitudes formed and changed.</w:t>
      </w:r>
    </w:p>
    <w:p w14:paraId="27FCF42B" w14:textId="05AE9414" w:rsidR="00E1060B" w:rsidRPr="00E1060B" w:rsidRDefault="00E1060B" w:rsidP="00321565">
      <w:pPr>
        <w:pStyle w:val="ListParagraph"/>
        <w:numPr>
          <w:ilvl w:val="0"/>
          <w:numId w:val="29"/>
        </w:numPr>
        <w:ind w:left="567" w:hanging="425"/>
        <w:rPr>
          <w:b/>
        </w:rPr>
      </w:pPr>
      <w:r>
        <w:t>Purchase: stressful or please experience? How do situational factors affect it?</w:t>
      </w:r>
    </w:p>
    <w:p w14:paraId="7BC6A44B" w14:textId="50871C9C" w:rsidR="00E1060B" w:rsidRPr="00E1060B" w:rsidRDefault="00E1060B" w:rsidP="00321565">
      <w:pPr>
        <w:pStyle w:val="ListParagraph"/>
        <w:numPr>
          <w:ilvl w:val="0"/>
          <w:numId w:val="29"/>
        </w:numPr>
        <w:ind w:left="567" w:hanging="425"/>
        <w:rPr>
          <w:b/>
        </w:rPr>
      </w:pPr>
      <w:r>
        <w:t>Post-purchase: How does it provide intended function/ pleasure? What determines is customer</w:t>
      </w:r>
      <w:r w:rsidR="001528A5">
        <w:t xml:space="preserve"> will be satisfied an</w:t>
      </w:r>
      <w:r>
        <w:t>d</w:t>
      </w:r>
      <w:r w:rsidR="001528A5">
        <w:t xml:space="preserve"> </w:t>
      </w:r>
      <w:r>
        <w:t>buy again?</w:t>
      </w:r>
    </w:p>
    <w:p w14:paraId="7DF7D0CB" w14:textId="77777777" w:rsidR="00E1060B" w:rsidRDefault="00E1060B" w:rsidP="00E1060B">
      <w:pPr>
        <w:rPr>
          <w:b/>
        </w:rPr>
      </w:pPr>
    </w:p>
    <w:p w14:paraId="7904570E" w14:textId="0656490B" w:rsidR="00E1060B" w:rsidRDefault="00E1060B" w:rsidP="00E1060B">
      <w:r>
        <w:rPr>
          <w:b/>
        </w:rPr>
        <w:t xml:space="preserve">2. </w:t>
      </w:r>
      <w:r>
        <w:t>FACTORS AFFECTING CONSUMER BEHAVIOUR</w:t>
      </w:r>
    </w:p>
    <w:p w14:paraId="5023BEA9" w14:textId="2AA1360E" w:rsidR="00E1060B" w:rsidRDefault="00E1060B" w:rsidP="00E1060B">
      <w:r>
        <w:t>Culture, Social, Personal, Psychological.</w:t>
      </w:r>
    </w:p>
    <w:p w14:paraId="63CF8153" w14:textId="77777777" w:rsidR="00E1060B" w:rsidRDefault="00E1060B" w:rsidP="00E1060B"/>
    <w:p w14:paraId="05A375F4" w14:textId="00C57FFE" w:rsidR="00E1060B" w:rsidRDefault="00E1060B" w:rsidP="00321565">
      <w:pPr>
        <w:pStyle w:val="ListParagraph"/>
        <w:numPr>
          <w:ilvl w:val="0"/>
          <w:numId w:val="30"/>
        </w:numPr>
        <w:ind w:left="142" w:hanging="142"/>
      </w:pPr>
      <w:r>
        <w:t>Culture: culture, sub culture, social class</w:t>
      </w:r>
    </w:p>
    <w:p w14:paraId="6F9EF5F2" w14:textId="77777777" w:rsidR="001528A5" w:rsidRDefault="00E1060B" w:rsidP="00321565">
      <w:pPr>
        <w:pStyle w:val="ListParagraph"/>
        <w:numPr>
          <w:ilvl w:val="0"/>
          <w:numId w:val="30"/>
        </w:numPr>
        <w:ind w:left="142" w:hanging="142"/>
      </w:pPr>
      <w:r>
        <w:t>Culture: most basic cause of a persons wants and behaviours</w:t>
      </w:r>
      <w:r w:rsidR="001528A5">
        <w:t>. Comes from family, and other important institutions. Look for cultural shifts such as fitness.</w:t>
      </w:r>
    </w:p>
    <w:p w14:paraId="5F4E390C" w14:textId="77777777" w:rsidR="001528A5" w:rsidRDefault="001528A5" w:rsidP="00321565">
      <w:pPr>
        <w:pStyle w:val="ListParagraph"/>
        <w:numPr>
          <w:ilvl w:val="0"/>
          <w:numId w:val="30"/>
        </w:numPr>
        <w:ind w:left="142" w:hanging="142"/>
      </w:pPr>
      <w:r>
        <w:t xml:space="preserve">Subculture: group of people with shared value systems based on common life experiences and situations. </w:t>
      </w:r>
    </w:p>
    <w:p w14:paraId="3A4F1D86" w14:textId="1C9EB078" w:rsidR="001528A5" w:rsidRDefault="001528A5" w:rsidP="00321565">
      <w:pPr>
        <w:pStyle w:val="ListParagraph"/>
        <w:numPr>
          <w:ilvl w:val="0"/>
          <w:numId w:val="30"/>
        </w:numPr>
        <w:ind w:left="142" w:hanging="142"/>
      </w:pPr>
      <w:r>
        <w:t>Regional subcultures- economy of each</w:t>
      </w:r>
    </w:p>
    <w:p w14:paraId="082C6670" w14:textId="0B130AF8" w:rsidR="001528A5" w:rsidRDefault="001528A5" w:rsidP="00321565">
      <w:pPr>
        <w:pStyle w:val="ListParagraph"/>
        <w:numPr>
          <w:ilvl w:val="0"/>
          <w:numId w:val="30"/>
        </w:numPr>
        <w:ind w:left="142" w:hanging="142"/>
      </w:pPr>
      <w:r>
        <w:t>Founding Nations</w:t>
      </w:r>
    </w:p>
    <w:p w14:paraId="2380463B" w14:textId="74989525" w:rsidR="001528A5" w:rsidRDefault="001528A5" w:rsidP="00321565">
      <w:pPr>
        <w:pStyle w:val="ListParagraph"/>
        <w:numPr>
          <w:ilvl w:val="0"/>
          <w:numId w:val="30"/>
        </w:numPr>
        <w:ind w:left="142" w:hanging="142"/>
      </w:pPr>
      <w:r>
        <w:t>Ethnic Consumers- make a connection such as talk in own language.</w:t>
      </w:r>
    </w:p>
    <w:p w14:paraId="0EE4A12C" w14:textId="68E750F1" w:rsidR="001528A5" w:rsidRDefault="001528A5" w:rsidP="00321565">
      <w:pPr>
        <w:pStyle w:val="ListParagraph"/>
        <w:numPr>
          <w:ilvl w:val="0"/>
          <w:numId w:val="30"/>
        </w:numPr>
        <w:ind w:left="142" w:hanging="142"/>
      </w:pPr>
      <w:r>
        <w:t>Mature consumers: most expendable cash, buying power.</w:t>
      </w:r>
    </w:p>
    <w:p w14:paraId="5B7FD1A2" w14:textId="77777777" w:rsidR="001528A5" w:rsidRDefault="001528A5" w:rsidP="00321565">
      <w:pPr>
        <w:pStyle w:val="ListParagraph"/>
        <w:numPr>
          <w:ilvl w:val="0"/>
          <w:numId w:val="30"/>
        </w:numPr>
        <w:ind w:left="142" w:hanging="142"/>
      </w:pPr>
      <w:r>
        <w:t>Social Class: Relatively permanent and ordered divisions in a society whose members share similar values, interests and behaviours. Occupation, education, income, wealth. Can move social classes up or down. Each social class has similar. Similar buying behaviours.</w:t>
      </w:r>
    </w:p>
    <w:p w14:paraId="0722FE36" w14:textId="77777777" w:rsidR="001528A5" w:rsidRDefault="001528A5" w:rsidP="001528A5"/>
    <w:p w14:paraId="647F0507" w14:textId="77777777" w:rsidR="001528A5" w:rsidRDefault="001528A5" w:rsidP="001528A5">
      <w:r>
        <w:t>Social Factors</w:t>
      </w:r>
    </w:p>
    <w:p w14:paraId="7407C396" w14:textId="0FCA78F6" w:rsidR="001528A5" w:rsidRDefault="00D635CC" w:rsidP="001528A5">
      <w:r>
        <w:t>-such as consumers small groups, family, and social roles and status.</w:t>
      </w:r>
      <w:r w:rsidR="001528A5">
        <w:t xml:space="preserve"> </w:t>
      </w:r>
    </w:p>
    <w:p w14:paraId="658F3428" w14:textId="26EDD11C" w:rsidR="00D635CC" w:rsidRPr="00D635CC" w:rsidRDefault="00D635CC" w:rsidP="00321565">
      <w:pPr>
        <w:pStyle w:val="ListParagraph"/>
        <w:numPr>
          <w:ilvl w:val="0"/>
          <w:numId w:val="31"/>
        </w:numPr>
        <w:ind w:left="284"/>
        <w:rPr>
          <w:i/>
        </w:rPr>
      </w:pPr>
      <w:r w:rsidRPr="00D635CC">
        <w:rPr>
          <w:i/>
        </w:rPr>
        <w:t>Groups and social networks</w:t>
      </w:r>
    </w:p>
    <w:p w14:paraId="74C7900A" w14:textId="7D8863AE" w:rsidR="00D635CC" w:rsidRDefault="00D635CC" w:rsidP="00321565">
      <w:pPr>
        <w:pStyle w:val="ListParagraph"/>
        <w:numPr>
          <w:ilvl w:val="0"/>
          <w:numId w:val="31"/>
        </w:numPr>
        <w:ind w:left="284"/>
      </w:pPr>
      <w:r>
        <w:t>Group: two or more people who interact to accomplish individual or mutual goals.</w:t>
      </w:r>
    </w:p>
    <w:p w14:paraId="7464F787" w14:textId="1BA29F9A" w:rsidR="00D635CC" w:rsidRDefault="00D635CC" w:rsidP="00321565">
      <w:pPr>
        <w:pStyle w:val="ListParagraph"/>
        <w:numPr>
          <w:ilvl w:val="0"/>
          <w:numId w:val="31"/>
        </w:numPr>
        <w:ind w:left="284"/>
      </w:pPr>
      <w:r>
        <w:t>Membership groups vs reference groups.</w:t>
      </w:r>
    </w:p>
    <w:p w14:paraId="6078F6D8" w14:textId="29D31FF3" w:rsidR="00D635CC" w:rsidRDefault="00D635CC" w:rsidP="00321565">
      <w:pPr>
        <w:pStyle w:val="ListParagraph"/>
        <w:numPr>
          <w:ilvl w:val="0"/>
          <w:numId w:val="31"/>
        </w:numPr>
        <w:ind w:left="284"/>
      </w:pPr>
      <w:r>
        <w:t>Marketers look for new behavior and lifestyles.</w:t>
      </w:r>
    </w:p>
    <w:p w14:paraId="237D888B" w14:textId="3BC9EADF" w:rsidR="00D635CC" w:rsidRDefault="00D635CC" w:rsidP="00321565">
      <w:pPr>
        <w:pStyle w:val="ListParagraph"/>
        <w:numPr>
          <w:ilvl w:val="0"/>
          <w:numId w:val="31"/>
        </w:numPr>
        <w:ind w:left="284"/>
      </w:pPr>
      <w:r>
        <w:t>Word of mouth and buzz marketing.</w:t>
      </w:r>
    </w:p>
    <w:p w14:paraId="5BDCAC46" w14:textId="18C6E40D" w:rsidR="00D635CC" w:rsidRDefault="00D635CC" w:rsidP="00321565">
      <w:pPr>
        <w:pStyle w:val="ListParagraph"/>
        <w:numPr>
          <w:ilvl w:val="0"/>
          <w:numId w:val="31"/>
        </w:numPr>
        <w:ind w:left="284"/>
      </w:pPr>
      <w:r>
        <w:t>Marketers target opinion leaders. Person in reference group who exerts social influence on others.</w:t>
      </w:r>
    </w:p>
    <w:p w14:paraId="22D282C7" w14:textId="51A81B8C" w:rsidR="00D635CC" w:rsidRPr="00D224BB" w:rsidRDefault="00D635CC" w:rsidP="00321565">
      <w:pPr>
        <w:pStyle w:val="ListParagraph"/>
        <w:numPr>
          <w:ilvl w:val="0"/>
          <w:numId w:val="31"/>
        </w:numPr>
        <w:ind w:left="284"/>
      </w:pPr>
      <w:r>
        <w:t>Online social networks: ppl socialize or exchange info and opinions on internet.</w:t>
      </w:r>
    </w:p>
    <w:p w14:paraId="00EFDBB9" w14:textId="3935BD06" w:rsidR="00D635CC" w:rsidRPr="00D224BB" w:rsidRDefault="00D224BB" w:rsidP="00321565">
      <w:pPr>
        <w:pStyle w:val="ListParagraph"/>
        <w:numPr>
          <w:ilvl w:val="0"/>
          <w:numId w:val="32"/>
        </w:numPr>
        <w:ind w:left="142" w:hanging="295"/>
        <w:rPr>
          <w:i/>
        </w:rPr>
      </w:pPr>
      <w:r>
        <w:t xml:space="preserve">Family: Husband-wife.. women do most of the buying. </w:t>
      </w:r>
    </w:p>
    <w:p w14:paraId="348D36FA" w14:textId="15520A77" w:rsidR="00D224BB" w:rsidRPr="00D224BB" w:rsidRDefault="00D224BB" w:rsidP="00321565">
      <w:pPr>
        <w:pStyle w:val="ListParagraph"/>
        <w:numPr>
          <w:ilvl w:val="0"/>
          <w:numId w:val="32"/>
        </w:numPr>
        <w:ind w:left="142" w:hanging="295"/>
        <w:rPr>
          <w:i/>
        </w:rPr>
      </w:pPr>
      <w:r>
        <w:t>Roles and Status: choose products appropriate to roles and status.</w:t>
      </w:r>
    </w:p>
    <w:p w14:paraId="4238538E" w14:textId="77777777" w:rsidR="00D224BB" w:rsidRPr="00D224BB" w:rsidRDefault="00D224BB" w:rsidP="00D224BB">
      <w:pPr>
        <w:pStyle w:val="ListParagraph"/>
        <w:ind w:left="142"/>
        <w:rPr>
          <w:i/>
        </w:rPr>
      </w:pPr>
    </w:p>
    <w:p w14:paraId="5DA16FFC" w14:textId="07682AA3" w:rsidR="00D224BB" w:rsidRPr="00D224BB" w:rsidRDefault="00D224BB" w:rsidP="00321565">
      <w:pPr>
        <w:pStyle w:val="ListParagraph"/>
        <w:numPr>
          <w:ilvl w:val="0"/>
          <w:numId w:val="32"/>
        </w:numPr>
        <w:ind w:left="142" w:hanging="295"/>
        <w:rPr>
          <w:i/>
        </w:rPr>
      </w:pPr>
      <w:r>
        <w:t xml:space="preserve">Personal factors: </w:t>
      </w:r>
    </w:p>
    <w:p w14:paraId="1B87AADA" w14:textId="77777777" w:rsidR="00D224BB" w:rsidRPr="00D224BB" w:rsidRDefault="00D224BB" w:rsidP="00321565">
      <w:pPr>
        <w:pStyle w:val="ListParagraph"/>
        <w:numPr>
          <w:ilvl w:val="0"/>
          <w:numId w:val="32"/>
        </w:numPr>
        <w:ind w:left="142" w:hanging="295"/>
        <w:rPr>
          <w:i/>
        </w:rPr>
      </w:pPr>
      <w:r>
        <w:t>Age and life cycle stages- age influences. Life stages marriages, kids, new home, divorce, retirement.</w:t>
      </w:r>
    </w:p>
    <w:p w14:paraId="05A88D6A" w14:textId="77777777" w:rsidR="00D224BB" w:rsidRPr="00D224BB" w:rsidRDefault="00D224BB" w:rsidP="00321565">
      <w:pPr>
        <w:pStyle w:val="ListParagraph"/>
        <w:numPr>
          <w:ilvl w:val="0"/>
          <w:numId w:val="32"/>
        </w:numPr>
        <w:ind w:left="142" w:hanging="295"/>
        <w:rPr>
          <w:i/>
        </w:rPr>
      </w:pPr>
      <w:r>
        <w:t>Occupation: blue vs white collar workers.</w:t>
      </w:r>
    </w:p>
    <w:p w14:paraId="13FDD366" w14:textId="77777777" w:rsidR="00D224BB" w:rsidRPr="00D224BB" w:rsidRDefault="00D224BB" w:rsidP="00321565">
      <w:pPr>
        <w:pStyle w:val="ListParagraph"/>
        <w:numPr>
          <w:ilvl w:val="0"/>
          <w:numId w:val="32"/>
        </w:numPr>
        <w:ind w:left="142" w:hanging="295"/>
        <w:rPr>
          <w:i/>
        </w:rPr>
      </w:pPr>
      <w:r>
        <w:t>Economic situation: income, savings, interest rate.</w:t>
      </w:r>
    </w:p>
    <w:p w14:paraId="06B24DDA" w14:textId="77777777" w:rsidR="00D224BB" w:rsidRPr="00D224BB" w:rsidRDefault="00D224BB" w:rsidP="00321565">
      <w:pPr>
        <w:pStyle w:val="ListParagraph"/>
        <w:numPr>
          <w:ilvl w:val="0"/>
          <w:numId w:val="32"/>
        </w:numPr>
        <w:ind w:left="142" w:hanging="295"/>
        <w:rPr>
          <w:i/>
        </w:rPr>
      </w:pPr>
      <w:r>
        <w:t>Lifestyle: activities, interests, opinions.</w:t>
      </w:r>
    </w:p>
    <w:p w14:paraId="0EAF502F" w14:textId="77777777" w:rsidR="00D224BB" w:rsidRPr="00D224BB" w:rsidRDefault="00D224BB" w:rsidP="00321565">
      <w:pPr>
        <w:pStyle w:val="ListParagraph"/>
        <w:numPr>
          <w:ilvl w:val="0"/>
          <w:numId w:val="32"/>
        </w:numPr>
        <w:ind w:left="142" w:hanging="295"/>
        <w:rPr>
          <w:i/>
        </w:rPr>
      </w:pPr>
      <w:r>
        <w:t>Personality: psychological characteristics that distinguish a person or group.</w:t>
      </w:r>
    </w:p>
    <w:p w14:paraId="3D2FE212" w14:textId="77777777" w:rsidR="00D224BB" w:rsidRDefault="00D224BB" w:rsidP="00D224BB"/>
    <w:p w14:paraId="71009ECF" w14:textId="77777777" w:rsidR="00D224BB" w:rsidRDefault="00D224BB" w:rsidP="00D224BB">
      <w:r>
        <w:t xml:space="preserve">Psychological Factors: </w:t>
      </w:r>
    </w:p>
    <w:p w14:paraId="05EA4C1A" w14:textId="0BFB6D07" w:rsidR="00D224BB" w:rsidRPr="00D224BB" w:rsidRDefault="00D224BB" w:rsidP="00321565">
      <w:pPr>
        <w:pStyle w:val="ListParagraph"/>
        <w:numPr>
          <w:ilvl w:val="0"/>
          <w:numId w:val="33"/>
        </w:numPr>
        <w:ind w:left="0" w:hanging="284"/>
        <w:rPr>
          <w:i/>
        </w:rPr>
      </w:pPr>
      <w:r>
        <w:t>Motivation</w:t>
      </w:r>
    </w:p>
    <w:p w14:paraId="45DB5FEA" w14:textId="48820ACC" w:rsidR="00D224BB" w:rsidRPr="00E45479" w:rsidRDefault="00D224BB" w:rsidP="00321565">
      <w:pPr>
        <w:pStyle w:val="ListParagraph"/>
        <w:numPr>
          <w:ilvl w:val="0"/>
          <w:numId w:val="33"/>
        </w:numPr>
        <w:ind w:left="0" w:hanging="284"/>
        <w:rPr>
          <w:i/>
        </w:rPr>
      </w:pPr>
      <w:r>
        <w:t>Motive: need sufficient pressing to direct person to seek satisfaction of need.</w:t>
      </w:r>
    </w:p>
    <w:p w14:paraId="6049B90D" w14:textId="44AD71CF" w:rsidR="00E45479" w:rsidRPr="00E45479" w:rsidRDefault="00E45479" w:rsidP="00321565">
      <w:pPr>
        <w:pStyle w:val="ListParagraph"/>
        <w:numPr>
          <w:ilvl w:val="0"/>
          <w:numId w:val="33"/>
        </w:numPr>
        <w:ind w:left="0" w:hanging="284"/>
        <w:rPr>
          <w:i/>
        </w:rPr>
      </w:pPr>
      <w:r>
        <w:t xml:space="preserve">Freud says buying decisions are subconscious. </w:t>
      </w:r>
    </w:p>
    <w:p w14:paraId="0678003A" w14:textId="5B450639" w:rsidR="00E45479" w:rsidRPr="00E45479" w:rsidRDefault="00E45479" w:rsidP="00321565">
      <w:pPr>
        <w:pStyle w:val="ListParagraph"/>
        <w:numPr>
          <w:ilvl w:val="0"/>
          <w:numId w:val="33"/>
        </w:numPr>
        <w:ind w:left="0" w:hanging="284"/>
        <w:rPr>
          <w:i/>
        </w:rPr>
      </w:pPr>
      <w:r>
        <w:t xml:space="preserve">Maslows hierarchy pyramid of needs: physiological, safety, social, esteem needs, self actualization </w:t>
      </w:r>
    </w:p>
    <w:p w14:paraId="020CA150" w14:textId="1AE8E99E" w:rsidR="00E45479" w:rsidRPr="00E45479" w:rsidRDefault="00E45479" w:rsidP="00321565">
      <w:pPr>
        <w:pStyle w:val="ListParagraph"/>
        <w:numPr>
          <w:ilvl w:val="0"/>
          <w:numId w:val="33"/>
        </w:numPr>
        <w:ind w:left="0" w:hanging="284"/>
        <w:rPr>
          <w:i/>
        </w:rPr>
      </w:pPr>
      <w:r>
        <w:t>Perception: select, organize and interpret info to form a meaningful picture of world.</w:t>
      </w:r>
    </w:p>
    <w:p w14:paraId="74572498" w14:textId="4C6420EC" w:rsidR="00E45479" w:rsidRPr="00E45479" w:rsidRDefault="00E45479" w:rsidP="00321565">
      <w:pPr>
        <w:pStyle w:val="ListParagraph"/>
        <w:numPr>
          <w:ilvl w:val="0"/>
          <w:numId w:val="33"/>
        </w:numPr>
        <w:ind w:left="0" w:hanging="284"/>
        <w:rPr>
          <w:i/>
        </w:rPr>
      </w:pPr>
      <w:r>
        <w:t>Selective attention, distortion, retention.</w:t>
      </w:r>
    </w:p>
    <w:p w14:paraId="4E23BF06" w14:textId="35627F69" w:rsidR="00E45479" w:rsidRPr="00E45479" w:rsidRDefault="00E45479" w:rsidP="00321565">
      <w:pPr>
        <w:pStyle w:val="ListParagraph"/>
        <w:numPr>
          <w:ilvl w:val="0"/>
          <w:numId w:val="33"/>
        </w:numPr>
        <w:ind w:left="0" w:hanging="284"/>
        <w:rPr>
          <w:i/>
        </w:rPr>
      </w:pPr>
      <w:r>
        <w:t>Subliminal advertising.</w:t>
      </w:r>
    </w:p>
    <w:p w14:paraId="1EBEADF9" w14:textId="0855DB0F" w:rsidR="00E45479" w:rsidRPr="00E45479" w:rsidRDefault="00E45479" w:rsidP="00321565">
      <w:pPr>
        <w:pStyle w:val="ListParagraph"/>
        <w:numPr>
          <w:ilvl w:val="0"/>
          <w:numId w:val="33"/>
        </w:numPr>
        <w:ind w:left="0" w:hanging="284"/>
        <w:rPr>
          <w:i/>
        </w:rPr>
      </w:pPr>
      <w:r>
        <w:t>Learning: changes in behavior from experience.</w:t>
      </w:r>
    </w:p>
    <w:p w14:paraId="659B0D30" w14:textId="7AAAD261" w:rsidR="00E45479" w:rsidRPr="00E45479" w:rsidRDefault="00E45479" w:rsidP="00321565">
      <w:pPr>
        <w:pStyle w:val="ListParagraph"/>
        <w:numPr>
          <w:ilvl w:val="0"/>
          <w:numId w:val="33"/>
        </w:numPr>
        <w:ind w:left="0" w:hanging="284"/>
        <w:rPr>
          <w:i/>
        </w:rPr>
      </w:pPr>
      <w:r>
        <w:t>Belief: descriptive thought a person has about something.</w:t>
      </w:r>
    </w:p>
    <w:p w14:paraId="60C18226" w14:textId="25A888EE" w:rsidR="00E45479" w:rsidRPr="00E45479" w:rsidRDefault="00E45479" w:rsidP="00321565">
      <w:pPr>
        <w:pStyle w:val="ListParagraph"/>
        <w:numPr>
          <w:ilvl w:val="0"/>
          <w:numId w:val="33"/>
        </w:numPr>
        <w:ind w:left="0" w:hanging="284"/>
        <w:rPr>
          <w:i/>
        </w:rPr>
      </w:pPr>
      <w:r>
        <w:t>Attitude: relatively consistent favourable or unfavourable evaluations.</w:t>
      </w:r>
    </w:p>
    <w:p w14:paraId="61341222" w14:textId="77777777" w:rsidR="00E45479" w:rsidRDefault="00E45479" w:rsidP="00E45479">
      <w:pPr>
        <w:rPr>
          <w:i/>
        </w:rPr>
      </w:pPr>
    </w:p>
    <w:p w14:paraId="152DEC11" w14:textId="1DC604B8" w:rsidR="00D1757C" w:rsidRDefault="00E45479" w:rsidP="00E45479">
      <w:r>
        <w:t xml:space="preserve">3. Types of Buying </w:t>
      </w:r>
      <w:r w:rsidR="00D1757C">
        <w:t>Decisions:</w:t>
      </w:r>
    </w:p>
    <w:p w14:paraId="50AFD7B1" w14:textId="77777777" w:rsidR="00D1757C" w:rsidRDefault="00D1757C" w:rsidP="00E45479"/>
    <w:p w14:paraId="04F27AC5" w14:textId="7D0EFEB3" w:rsidR="00D1757C" w:rsidRDefault="00D1757C" w:rsidP="00321565">
      <w:pPr>
        <w:pStyle w:val="ListParagraph"/>
        <w:numPr>
          <w:ilvl w:val="0"/>
          <w:numId w:val="34"/>
        </w:numPr>
        <w:ind w:left="0" w:hanging="284"/>
      </w:pPr>
      <w:r>
        <w:t>Complex buying behavior: high involment, significant differences.</w:t>
      </w:r>
    </w:p>
    <w:p w14:paraId="6FC53F01" w14:textId="2305E265" w:rsidR="00D1757C" w:rsidRDefault="00D1757C" w:rsidP="00321565">
      <w:pPr>
        <w:pStyle w:val="ListParagraph"/>
        <w:numPr>
          <w:ilvl w:val="0"/>
          <w:numId w:val="34"/>
        </w:numPr>
        <w:ind w:left="0" w:hanging="284"/>
      </w:pPr>
      <w:r>
        <w:t>Dissonance reducing behavior: high involvement but few differences.</w:t>
      </w:r>
    </w:p>
    <w:p w14:paraId="7C4E86AA" w14:textId="77777777" w:rsidR="00D90F7E" w:rsidRDefault="00D1757C" w:rsidP="00321565">
      <w:pPr>
        <w:pStyle w:val="ListParagraph"/>
        <w:numPr>
          <w:ilvl w:val="0"/>
          <w:numId w:val="34"/>
        </w:numPr>
        <w:ind w:left="0" w:hanging="284"/>
      </w:pPr>
      <w:r>
        <w:t>Habitual buying behavior</w:t>
      </w:r>
      <w:r w:rsidR="00D90F7E">
        <w:t>: low involvement, few brand differences.</w:t>
      </w:r>
    </w:p>
    <w:p w14:paraId="376F7FE1" w14:textId="77777777" w:rsidR="00D90F7E" w:rsidRDefault="00D90F7E" w:rsidP="00321565">
      <w:pPr>
        <w:pStyle w:val="ListParagraph"/>
        <w:numPr>
          <w:ilvl w:val="0"/>
          <w:numId w:val="34"/>
        </w:numPr>
        <w:ind w:left="0" w:hanging="284"/>
      </w:pPr>
      <w:r>
        <w:t xml:space="preserve">Variety seeking: low involvement, significant differences. </w:t>
      </w:r>
    </w:p>
    <w:p w14:paraId="3C0D1673" w14:textId="77777777" w:rsidR="00D90F7E" w:rsidRDefault="00D90F7E" w:rsidP="00D90F7E"/>
    <w:p w14:paraId="5D231736" w14:textId="77777777" w:rsidR="00D90F7E" w:rsidRDefault="00D90F7E" w:rsidP="00D90F7E">
      <w:r>
        <w:t>BUYER DECISION PROCESS</w:t>
      </w:r>
    </w:p>
    <w:p w14:paraId="434E0440" w14:textId="591857BA" w:rsidR="00D1757C" w:rsidRDefault="00D90F7E" w:rsidP="00D90F7E">
      <w:r>
        <w:t>- Need recognition, information search, evaluation of alternatives, purchase decision, post purchase behavior.</w:t>
      </w:r>
    </w:p>
    <w:p w14:paraId="40B9176B" w14:textId="77777777" w:rsidR="00D90F7E" w:rsidRDefault="00D90F7E" w:rsidP="00D90F7E"/>
    <w:p w14:paraId="15EA6379" w14:textId="07C066A6" w:rsidR="00D90F7E" w:rsidRDefault="00D90F7E" w:rsidP="00321565">
      <w:pPr>
        <w:pStyle w:val="ListParagraph"/>
        <w:numPr>
          <w:ilvl w:val="0"/>
          <w:numId w:val="35"/>
        </w:numPr>
        <w:ind w:left="0" w:hanging="284"/>
      </w:pPr>
      <w:r>
        <w:t xml:space="preserve">Need recognition: </w:t>
      </w:r>
      <w:r w:rsidR="009F4382">
        <w:t>internal or external</w:t>
      </w:r>
    </w:p>
    <w:p w14:paraId="228948F3" w14:textId="655DE962" w:rsidR="009F4382" w:rsidRDefault="009F4382" w:rsidP="00321565">
      <w:pPr>
        <w:pStyle w:val="ListParagraph"/>
        <w:numPr>
          <w:ilvl w:val="0"/>
          <w:numId w:val="35"/>
        </w:numPr>
        <w:ind w:left="0" w:hanging="284"/>
      </w:pPr>
      <w:r>
        <w:t>Information search: personal, commercial, public sources</w:t>
      </w:r>
    </w:p>
    <w:p w14:paraId="4A096469" w14:textId="4F21009B" w:rsidR="009F4382" w:rsidRDefault="009F4382" w:rsidP="00321565">
      <w:pPr>
        <w:pStyle w:val="ListParagraph"/>
        <w:numPr>
          <w:ilvl w:val="0"/>
          <w:numId w:val="35"/>
        </w:numPr>
        <w:ind w:left="0" w:hanging="284"/>
      </w:pPr>
      <w:r>
        <w:t>Evaluation of alternatives: careful calculations or buy on impulse/ rely on intuition.</w:t>
      </w:r>
    </w:p>
    <w:p w14:paraId="5ECF3B40" w14:textId="2C2E27D1" w:rsidR="009F4382" w:rsidRDefault="009F4382" w:rsidP="00321565">
      <w:pPr>
        <w:pStyle w:val="ListParagraph"/>
        <w:numPr>
          <w:ilvl w:val="0"/>
          <w:numId w:val="35"/>
        </w:numPr>
        <w:ind w:left="0" w:hanging="284"/>
      </w:pPr>
      <w:r>
        <w:t xml:space="preserve">Purchase decision: buy most preferred brand. Intention and decision affected by attitudes of others and unexpected factors. </w:t>
      </w:r>
    </w:p>
    <w:p w14:paraId="6EB8374B" w14:textId="1E784CE0" w:rsidR="009F4382" w:rsidRDefault="009F4382" w:rsidP="00321565">
      <w:pPr>
        <w:pStyle w:val="ListParagraph"/>
        <w:numPr>
          <w:ilvl w:val="0"/>
          <w:numId w:val="35"/>
        </w:numPr>
        <w:ind w:left="0" w:hanging="284"/>
      </w:pPr>
      <w:r>
        <w:t>Postpurchase: expectations and perceived differences. Reduce cognitive dissonance.</w:t>
      </w:r>
    </w:p>
    <w:p w14:paraId="62C8FD5C" w14:textId="77777777" w:rsidR="00A6611A" w:rsidRDefault="00A6611A" w:rsidP="00A6611A"/>
    <w:p w14:paraId="550C24FA" w14:textId="77777777" w:rsidR="00A6611A" w:rsidRDefault="00A6611A" w:rsidP="00A6611A"/>
    <w:p w14:paraId="4DF36303" w14:textId="284940F9" w:rsidR="00A6611A" w:rsidRDefault="00A6611A" w:rsidP="00A6611A">
      <w:r>
        <w:t>4. BUYER DECISION PROCESS FOR NEW PRODUCTS</w:t>
      </w:r>
    </w:p>
    <w:p w14:paraId="0D2A3BEA" w14:textId="6156F98D" w:rsidR="00A6611A" w:rsidRDefault="00A6611A" w:rsidP="00A6611A">
      <w:r>
        <w:t>new product: perceived by some potential customer as new.</w:t>
      </w:r>
    </w:p>
    <w:p w14:paraId="1D4E5671" w14:textId="1FE0007B" w:rsidR="00A6611A" w:rsidRDefault="00A6611A" w:rsidP="00A6611A">
      <w:r>
        <w:t xml:space="preserve">Adoption process: </w:t>
      </w:r>
      <w:r w:rsidR="00644D1E">
        <w:t>process of going from learning to adoption.</w:t>
      </w:r>
    </w:p>
    <w:p w14:paraId="2ED0EB4F" w14:textId="3184608A" w:rsidR="00644D1E" w:rsidRDefault="00644D1E" w:rsidP="00321565">
      <w:pPr>
        <w:pStyle w:val="ListParagraph"/>
        <w:numPr>
          <w:ilvl w:val="0"/>
          <w:numId w:val="36"/>
        </w:numPr>
      </w:pPr>
      <w:r>
        <w:t>Awareness</w:t>
      </w:r>
    </w:p>
    <w:p w14:paraId="6F7F2CCC" w14:textId="6E6E1D45" w:rsidR="00644D1E" w:rsidRDefault="00644D1E" w:rsidP="00321565">
      <w:pPr>
        <w:pStyle w:val="ListParagraph"/>
        <w:numPr>
          <w:ilvl w:val="0"/>
          <w:numId w:val="36"/>
        </w:numPr>
      </w:pPr>
      <w:r>
        <w:t>Interest</w:t>
      </w:r>
    </w:p>
    <w:p w14:paraId="03690193" w14:textId="0B9331D1" w:rsidR="00644D1E" w:rsidRDefault="00644D1E" w:rsidP="00321565">
      <w:pPr>
        <w:pStyle w:val="ListParagraph"/>
        <w:numPr>
          <w:ilvl w:val="0"/>
          <w:numId w:val="36"/>
        </w:numPr>
      </w:pPr>
      <w:r>
        <w:t>Evaluation</w:t>
      </w:r>
    </w:p>
    <w:p w14:paraId="1165DB1A" w14:textId="46F6E714" w:rsidR="00644D1E" w:rsidRDefault="00644D1E" w:rsidP="00321565">
      <w:pPr>
        <w:pStyle w:val="ListParagraph"/>
        <w:numPr>
          <w:ilvl w:val="0"/>
          <w:numId w:val="36"/>
        </w:numPr>
      </w:pPr>
      <w:r>
        <w:t>Trial: try new product on small scale to improve estimate of value</w:t>
      </w:r>
    </w:p>
    <w:p w14:paraId="28EAC956" w14:textId="090BBA25" w:rsidR="00644D1E" w:rsidRDefault="00644D1E" w:rsidP="00321565">
      <w:pPr>
        <w:pStyle w:val="ListParagraph"/>
        <w:numPr>
          <w:ilvl w:val="0"/>
          <w:numId w:val="36"/>
        </w:numPr>
      </w:pPr>
      <w:r>
        <w:t>Adoption: make full and regular use.</w:t>
      </w:r>
    </w:p>
    <w:p w14:paraId="21F0C2AF" w14:textId="77777777" w:rsidR="00644D1E" w:rsidRDefault="00644D1E" w:rsidP="00644D1E"/>
    <w:p w14:paraId="1AC6C1DA" w14:textId="7AED96A2" w:rsidR="00644D1E" w:rsidRDefault="00644D1E" w:rsidP="00644D1E">
      <w:r>
        <w:t>Individual differences in innovativeness:</w:t>
      </w:r>
    </w:p>
    <w:p w14:paraId="56077E4B" w14:textId="21FEE8F7" w:rsidR="00644D1E" w:rsidRDefault="00644D1E" w:rsidP="00644D1E">
      <w:r>
        <w:t>1.Innovators</w:t>
      </w:r>
    </w:p>
    <w:p w14:paraId="1CF71D19" w14:textId="00981686" w:rsidR="00644D1E" w:rsidRDefault="00644D1E" w:rsidP="00644D1E">
      <w:r>
        <w:t>2.early adopters</w:t>
      </w:r>
    </w:p>
    <w:p w14:paraId="5CDC0AD3" w14:textId="7E3E7399" w:rsidR="00644D1E" w:rsidRDefault="00644D1E" w:rsidP="00644D1E">
      <w:r>
        <w:t>3. early majority</w:t>
      </w:r>
    </w:p>
    <w:p w14:paraId="65A4CC4C" w14:textId="5055D739" w:rsidR="00644D1E" w:rsidRDefault="00644D1E" w:rsidP="00644D1E">
      <w:r>
        <w:t>4. late majority.</w:t>
      </w:r>
    </w:p>
    <w:p w14:paraId="3CE5A0C7" w14:textId="78FA2562" w:rsidR="00644D1E" w:rsidRDefault="00644D1E" w:rsidP="00644D1E">
      <w:r>
        <w:t xml:space="preserve">5. laggards </w:t>
      </w:r>
    </w:p>
    <w:p w14:paraId="082E72E3" w14:textId="77777777" w:rsidR="00644D1E" w:rsidRDefault="00644D1E" w:rsidP="00644D1E"/>
    <w:p w14:paraId="530862E3" w14:textId="77777777" w:rsidR="00644D1E" w:rsidRDefault="00644D1E" w:rsidP="00644D1E">
      <w:r>
        <w:t xml:space="preserve">Influence on rate of adoption: </w:t>
      </w:r>
    </w:p>
    <w:p w14:paraId="7385D187" w14:textId="379C26C8" w:rsidR="00644D1E" w:rsidRDefault="00644D1E" w:rsidP="00644D1E">
      <w:r>
        <w:t>relative advantage, degree of it appearing superior</w:t>
      </w:r>
    </w:p>
    <w:p w14:paraId="4FA294BD" w14:textId="1F7F4573" w:rsidR="00644D1E" w:rsidRDefault="00644D1E" w:rsidP="00644D1E">
      <w:r>
        <w:t>compatibility,  adaptable</w:t>
      </w:r>
    </w:p>
    <w:p w14:paraId="110E1E96" w14:textId="7098196D" w:rsidR="00644D1E" w:rsidRDefault="00644D1E" w:rsidP="00644D1E">
      <w:r>
        <w:t>complexity, difficult to use or not.</w:t>
      </w:r>
    </w:p>
    <w:p w14:paraId="641089AD" w14:textId="161463D6" w:rsidR="00644D1E" w:rsidRDefault="00644D1E" w:rsidP="00644D1E">
      <w:r>
        <w:t xml:space="preserve"> divisibility,  tried on regular basis</w:t>
      </w:r>
    </w:p>
    <w:p w14:paraId="2F792646" w14:textId="3122C13B" w:rsidR="00644D1E" w:rsidRDefault="00644D1E" w:rsidP="00644D1E">
      <w:r>
        <w:t>communicability. Easiness of product being observed/ described by others.</w:t>
      </w:r>
    </w:p>
    <w:p w14:paraId="74425E26" w14:textId="77777777" w:rsidR="00644D1E" w:rsidRDefault="00644D1E" w:rsidP="00644D1E"/>
    <w:p w14:paraId="1D5BBDCA" w14:textId="77777777" w:rsidR="00644D1E" w:rsidRDefault="00644D1E" w:rsidP="00644D1E"/>
    <w:p w14:paraId="638CC18D" w14:textId="6EA71810" w:rsidR="00644D1E" w:rsidRDefault="00E9183B" w:rsidP="00E9183B">
      <w:pPr>
        <w:jc w:val="center"/>
        <w:rPr>
          <w:b/>
        </w:rPr>
      </w:pPr>
      <w:r w:rsidRPr="00E9183B">
        <w:rPr>
          <w:b/>
        </w:rPr>
        <w:t>CHAPTER 8</w:t>
      </w:r>
      <w:r>
        <w:rPr>
          <w:b/>
        </w:rPr>
        <w:t xml:space="preserve"> Creating Value for Target Customers</w:t>
      </w:r>
    </w:p>
    <w:p w14:paraId="4DEBEB1A" w14:textId="77777777" w:rsidR="00E9183B" w:rsidRDefault="00E9183B" w:rsidP="00E9183B">
      <w:pPr>
        <w:jc w:val="center"/>
        <w:rPr>
          <w:b/>
        </w:rPr>
      </w:pPr>
    </w:p>
    <w:p w14:paraId="1B5312EE" w14:textId="3541F844" w:rsidR="00E9183B" w:rsidRPr="00A303D2" w:rsidRDefault="00E9183B" w:rsidP="00321565">
      <w:pPr>
        <w:pStyle w:val="ListParagraph"/>
        <w:numPr>
          <w:ilvl w:val="0"/>
          <w:numId w:val="37"/>
        </w:numPr>
        <w:ind w:left="284" w:hanging="284"/>
        <w:rPr>
          <w:b/>
        </w:rPr>
      </w:pPr>
      <w:r>
        <w:t xml:space="preserve">Market Segmentation: </w:t>
      </w:r>
      <w:r w:rsidR="00A303D2">
        <w:t>divide market into smaller segments.</w:t>
      </w:r>
    </w:p>
    <w:p w14:paraId="37CC5768" w14:textId="66C3EF80" w:rsidR="00A303D2" w:rsidRPr="00A303D2" w:rsidRDefault="00A303D2" w:rsidP="00321565">
      <w:pPr>
        <w:pStyle w:val="ListParagraph"/>
        <w:numPr>
          <w:ilvl w:val="0"/>
          <w:numId w:val="37"/>
        </w:numPr>
        <w:ind w:left="284" w:hanging="284"/>
        <w:rPr>
          <w:b/>
        </w:rPr>
      </w:pPr>
      <w:r>
        <w:t>Market targeting: evaluate each segments attractiveness and selecting one or more segments to enter.</w:t>
      </w:r>
    </w:p>
    <w:p w14:paraId="3EDE071E" w14:textId="60F6D61A" w:rsidR="00A303D2" w:rsidRPr="00A303D2" w:rsidRDefault="00A303D2" w:rsidP="00321565">
      <w:pPr>
        <w:pStyle w:val="ListParagraph"/>
        <w:numPr>
          <w:ilvl w:val="0"/>
          <w:numId w:val="37"/>
        </w:numPr>
        <w:ind w:left="284" w:hanging="284"/>
        <w:rPr>
          <w:b/>
        </w:rPr>
      </w:pPr>
      <w:r>
        <w:t xml:space="preserve">Differentiation: differentiating to create superior value. </w:t>
      </w:r>
    </w:p>
    <w:p w14:paraId="05C7E708" w14:textId="75A65BEE" w:rsidR="00A303D2" w:rsidRPr="00A303D2" w:rsidRDefault="00A303D2" w:rsidP="00321565">
      <w:pPr>
        <w:pStyle w:val="ListParagraph"/>
        <w:numPr>
          <w:ilvl w:val="0"/>
          <w:numId w:val="37"/>
        </w:numPr>
        <w:ind w:left="284" w:hanging="284"/>
        <w:rPr>
          <w:b/>
        </w:rPr>
      </w:pPr>
      <w:r>
        <w:t>Positioning: clear, distinctive and desirable place in minds of target consumers.</w:t>
      </w:r>
    </w:p>
    <w:p w14:paraId="7880861F" w14:textId="67691BB5" w:rsidR="00A303D2" w:rsidRPr="00A303D2" w:rsidRDefault="00A303D2" w:rsidP="00321565">
      <w:pPr>
        <w:pStyle w:val="ListParagraph"/>
        <w:numPr>
          <w:ilvl w:val="0"/>
          <w:numId w:val="37"/>
        </w:numPr>
        <w:ind w:left="284" w:hanging="284"/>
        <w:rPr>
          <w:b/>
        </w:rPr>
      </w:pPr>
      <w:r>
        <w:t xml:space="preserve">Segmenting consumers: geographic, demographic, psychographic, behavioural. </w:t>
      </w:r>
    </w:p>
    <w:p w14:paraId="4658CE70" w14:textId="315AF7A9" w:rsidR="00A303D2" w:rsidRPr="00E62646" w:rsidRDefault="00A303D2" w:rsidP="00321565">
      <w:pPr>
        <w:pStyle w:val="ListParagraph"/>
        <w:numPr>
          <w:ilvl w:val="0"/>
          <w:numId w:val="37"/>
        </w:numPr>
        <w:ind w:left="284" w:hanging="284"/>
        <w:rPr>
          <w:b/>
        </w:rPr>
      </w:pPr>
      <w:r>
        <w:t xml:space="preserve">Geographic segmentation: </w:t>
      </w:r>
      <w:r w:rsidR="00E62646">
        <w:t>divide into geographic unites- nations, regions, provinces, counties, cities or neighborhoods.</w:t>
      </w:r>
    </w:p>
    <w:p w14:paraId="1412D3FB" w14:textId="09DBE012" w:rsidR="00E62646" w:rsidRPr="00E62646" w:rsidRDefault="00E62646" w:rsidP="00321565">
      <w:pPr>
        <w:pStyle w:val="ListParagraph"/>
        <w:numPr>
          <w:ilvl w:val="0"/>
          <w:numId w:val="37"/>
        </w:numPr>
        <w:ind w:left="284" w:hanging="284"/>
        <w:rPr>
          <w:b/>
        </w:rPr>
      </w:pPr>
      <w:r>
        <w:t xml:space="preserve">Demographic segmentation: Age, gender, family size, family life cycle, income, occupation, education, religion, ethinic origin, generation, nationality. </w:t>
      </w:r>
    </w:p>
    <w:p w14:paraId="532FC590" w14:textId="3DBB87C0" w:rsidR="00E62646" w:rsidRPr="00E62646" w:rsidRDefault="00E62646" w:rsidP="00321565">
      <w:pPr>
        <w:pStyle w:val="ListParagraph"/>
        <w:numPr>
          <w:ilvl w:val="0"/>
          <w:numId w:val="37"/>
        </w:numPr>
        <w:ind w:left="284" w:hanging="284"/>
        <w:rPr>
          <w:b/>
        </w:rPr>
      </w:pPr>
      <w:r>
        <w:t xml:space="preserve">Psychographic: social class, lifestyle (achievers, strivers, survivors), personality (compulsive, outgoing, authoritarian, ambitious)  </w:t>
      </w:r>
    </w:p>
    <w:p w14:paraId="5E53A545" w14:textId="2E53B9BF" w:rsidR="00E62646" w:rsidRPr="0008534B" w:rsidRDefault="00E62646" w:rsidP="00321565">
      <w:pPr>
        <w:pStyle w:val="ListParagraph"/>
        <w:numPr>
          <w:ilvl w:val="0"/>
          <w:numId w:val="37"/>
        </w:numPr>
        <w:ind w:left="284" w:hanging="284"/>
        <w:rPr>
          <w:b/>
        </w:rPr>
      </w:pPr>
      <w:r>
        <w:t>Behavioural: occasions, benefits, user status, user rates, loyalty status, readiness stage, attitude</w:t>
      </w:r>
      <w:r w:rsidR="004A1198">
        <w:t>s</w:t>
      </w:r>
      <w:r>
        <w:t xml:space="preserve"> toward product. </w:t>
      </w:r>
    </w:p>
    <w:p w14:paraId="221CF2A7" w14:textId="2DB0AB22" w:rsidR="0008534B" w:rsidRPr="0008534B" w:rsidRDefault="0008534B" w:rsidP="00321565">
      <w:pPr>
        <w:pStyle w:val="ListParagraph"/>
        <w:numPr>
          <w:ilvl w:val="0"/>
          <w:numId w:val="37"/>
        </w:numPr>
        <w:ind w:left="284" w:hanging="284"/>
        <w:rPr>
          <w:b/>
        </w:rPr>
      </w:pPr>
      <w:r>
        <w:t>Segmenting Business (merchants, corporations, small businesses) and International markets (political, legal, economic)</w:t>
      </w:r>
    </w:p>
    <w:p w14:paraId="6DA1F311" w14:textId="3F0534DF" w:rsidR="0008534B" w:rsidRPr="0008534B" w:rsidRDefault="0008534B" w:rsidP="00321565">
      <w:pPr>
        <w:pStyle w:val="ListParagraph"/>
        <w:numPr>
          <w:ilvl w:val="0"/>
          <w:numId w:val="37"/>
        </w:numPr>
        <w:ind w:left="284" w:hanging="284"/>
        <w:rPr>
          <w:b/>
        </w:rPr>
      </w:pPr>
      <w:r>
        <w:t xml:space="preserve">Intermarket segmentation: forming segments of consumers who have similar needs and buying behavior even though located in different countries. </w:t>
      </w:r>
    </w:p>
    <w:p w14:paraId="449FBC3C" w14:textId="77777777" w:rsidR="0008534B" w:rsidRDefault="0008534B" w:rsidP="0008534B">
      <w:pPr>
        <w:rPr>
          <w:b/>
        </w:rPr>
      </w:pPr>
    </w:p>
    <w:p w14:paraId="59286A78" w14:textId="77BADA2C" w:rsidR="0008534B" w:rsidRDefault="0008534B" w:rsidP="0008534B">
      <w:pPr>
        <w:rPr>
          <w:b/>
        </w:rPr>
      </w:pPr>
      <w:r>
        <w:rPr>
          <w:b/>
        </w:rPr>
        <w:t>Requirements for effective segmentation:</w:t>
      </w:r>
    </w:p>
    <w:p w14:paraId="5650BE7F" w14:textId="2702ADDB" w:rsidR="0008534B" w:rsidRDefault="0008534B" w:rsidP="00321565">
      <w:pPr>
        <w:pStyle w:val="ListParagraph"/>
        <w:numPr>
          <w:ilvl w:val="0"/>
          <w:numId w:val="38"/>
        </w:numPr>
        <w:ind w:left="142" w:hanging="142"/>
      </w:pPr>
      <w:r>
        <w:t xml:space="preserve"> MASDA!</w:t>
      </w:r>
    </w:p>
    <w:p w14:paraId="419C5F59" w14:textId="45E81729" w:rsidR="0008534B" w:rsidRDefault="0008534B" w:rsidP="00321565">
      <w:pPr>
        <w:pStyle w:val="ListParagraph"/>
        <w:numPr>
          <w:ilvl w:val="0"/>
          <w:numId w:val="38"/>
        </w:numPr>
        <w:ind w:left="142" w:hanging="142"/>
      </w:pPr>
      <w:r>
        <w:t>Measurable- size, purchasing power can be measured.</w:t>
      </w:r>
    </w:p>
    <w:p w14:paraId="2CD470D8" w14:textId="263DA6E3" w:rsidR="0008534B" w:rsidRDefault="0008534B" w:rsidP="00321565">
      <w:pPr>
        <w:pStyle w:val="ListParagraph"/>
        <w:numPr>
          <w:ilvl w:val="0"/>
          <w:numId w:val="38"/>
        </w:numPr>
        <w:ind w:left="142" w:hanging="142"/>
      </w:pPr>
      <w:r>
        <w:t xml:space="preserve">Accessible- effectively reached and served. </w:t>
      </w:r>
    </w:p>
    <w:p w14:paraId="46BFD97F" w14:textId="26381A53" w:rsidR="0008534B" w:rsidRDefault="0008534B" w:rsidP="00321565">
      <w:pPr>
        <w:pStyle w:val="ListParagraph"/>
        <w:numPr>
          <w:ilvl w:val="0"/>
          <w:numId w:val="38"/>
        </w:numPr>
        <w:ind w:left="142" w:hanging="142"/>
      </w:pPr>
      <w:r>
        <w:t>Substantial- large enough or profitable enough</w:t>
      </w:r>
    </w:p>
    <w:p w14:paraId="1E3F36D9" w14:textId="51569D0C" w:rsidR="0008534B" w:rsidRDefault="0008534B" w:rsidP="00321565">
      <w:pPr>
        <w:pStyle w:val="ListParagraph"/>
        <w:numPr>
          <w:ilvl w:val="0"/>
          <w:numId w:val="38"/>
        </w:numPr>
        <w:ind w:left="142" w:hanging="142"/>
      </w:pPr>
      <w:r>
        <w:t xml:space="preserve">Differentiable- distinguishable </w:t>
      </w:r>
    </w:p>
    <w:p w14:paraId="67BC8AB1" w14:textId="0CA1D877" w:rsidR="0008534B" w:rsidRDefault="0008534B" w:rsidP="00321565">
      <w:pPr>
        <w:pStyle w:val="ListParagraph"/>
        <w:numPr>
          <w:ilvl w:val="0"/>
          <w:numId w:val="38"/>
        </w:numPr>
        <w:ind w:left="142" w:hanging="142"/>
      </w:pPr>
      <w:r>
        <w:t>Actionable- can be designed for attracting and serving segments (airline example)</w:t>
      </w:r>
    </w:p>
    <w:p w14:paraId="02D3A65C" w14:textId="77777777" w:rsidR="0008534B" w:rsidRDefault="0008534B" w:rsidP="0008534B"/>
    <w:p w14:paraId="347621F3" w14:textId="3BC97D50" w:rsidR="0008534B" w:rsidRDefault="00A260AB" w:rsidP="0008534B">
      <w:r>
        <w:t>3. Market targeting</w:t>
      </w:r>
    </w:p>
    <w:p w14:paraId="1F7E5F11" w14:textId="411B17D7" w:rsidR="00D815E8" w:rsidRDefault="00D815E8" w:rsidP="00321565">
      <w:pPr>
        <w:pStyle w:val="ListParagraph"/>
        <w:numPr>
          <w:ilvl w:val="0"/>
          <w:numId w:val="39"/>
        </w:numPr>
        <w:ind w:left="142" w:hanging="142"/>
      </w:pPr>
      <w:r>
        <w:t xml:space="preserve"> Three factors: segment size and growth, segment attractiveness, company objectives and resources.</w:t>
      </w:r>
    </w:p>
    <w:p w14:paraId="4E76DD78" w14:textId="7133FEA5" w:rsidR="00D815E8" w:rsidRDefault="00D815E8" w:rsidP="00321565">
      <w:pPr>
        <w:pStyle w:val="ListParagraph"/>
        <w:numPr>
          <w:ilvl w:val="0"/>
          <w:numId w:val="39"/>
        </w:numPr>
        <w:ind w:left="142" w:hanging="142"/>
      </w:pPr>
      <w:r>
        <w:t>4 types of target marketing</w:t>
      </w:r>
    </w:p>
    <w:p w14:paraId="476E6560" w14:textId="084DCDBC" w:rsidR="00D815E8" w:rsidRDefault="00D815E8" w:rsidP="00321565">
      <w:pPr>
        <w:pStyle w:val="ListParagraph"/>
        <w:numPr>
          <w:ilvl w:val="0"/>
          <w:numId w:val="39"/>
        </w:numPr>
        <w:ind w:left="142" w:hanging="142"/>
      </w:pPr>
      <w:r>
        <w:t>1. Undifferentiated (mass marketing): Target whole market with one offer.</w:t>
      </w:r>
    </w:p>
    <w:p w14:paraId="1E85A669" w14:textId="338C55F6" w:rsidR="00D815E8" w:rsidRDefault="00D815E8" w:rsidP="00321565">
      <w:pPr>
        <w:pStyle w:val="ListParagraph"/>
        <w:numPr>
          <w:ilvl w:val="0"/>
          <w:numId w:val="39"/>
        </w:numPr>
        <w:ind w:left="142" w:hanging="142"/>
      </w:pPr>
      <w:r>
        <w:t>2. Differentiated (segmented marketing): Target several market segments and designs separate offers for each.</w:t>
      </w:r>
    </w:p>
    <w:p w14:paraId="2B8BF6EB" w14:textId="3D3285D5" w:rsidR="00D815E8" w:rsidRDefault="00D815E8" w:rsidP="00321565">
      <w:pPr>
        <w:pStyle w:val="ListParagraph"/>
        <w:numPr>
          <w:ilvl w:val="0"/>
          <w:numId w:val="39"/>
        </w:numPr>
        <w:ind w:left="142" w:hanging="142"/>
      </w:pPr>
      <w:r>
        <w:t>3. Concentrated (niche) marketing: Firm goes after large share of one or a few smaller segments or niches. One or few competitors. Greater knowledge of consumer needs.</w:t>
      </w:r>
    </w:p>
    <w:p w14:paraId="78ADC384" w14:textId="76E72E06" w:rsidR="00D815E8" w:rsidRDefault="00D815E8" w:rsidP="00321565">
      <w:pPr>
        <w:pStyle w:val="ListParagraph"/>
        <w:numPr>
          <w:ilvl w:val="0"/>
          <w:numId w:val="39"/>
        </w:numPr>
        <w:ind w:left="142" w:hanging="142"/>
      </w:pPr>
      <w:r>
        <w:t xml:space="preserve">4. </w:t>
      </w:r>
      <w:r w:rsidR="00F635FD">
        <w:t xml:space="preserve">Micromarketing: specific individuals and local customer segments. </w:t>
      </w:r>
    </w:p>
    <w:p w14:paraId="70A14BD5" w14:textId="6329E253" w:rsidR="00F635FD" w:rsidRDefault="00F635FD" w:rsidP="00321565">
      <w:pPr>
        <w:pStyle w:val="ListParagraph"/>
        <w:numPr>
          <w:ilvl w:val="0"/>
          <w:numId w:val="39"/>
        </w:numPr>
        <w:ind w:left="142" w:hanging="142"/>
      </w:pPr>
      <w:r>
        <w:t>Individual marketing (one to one, mass customization and local marketing)</w:t>
      </w:r>
    </w:p>
    <w:p w14:paraId="58DC7BE4" w14:textId="5C683DB6" w:rsidR="00F635FD" w:rsidRDefault="00894AF0" w:rsidP="00321565">
      <w:pPr>
        <w:pStyle w:val="ListParagraph"/>
        <w:numPr>
          <w:ilvl w:val="0"/>
          <w:numId w:val="39"/>
        </w:numPr>
        <w:ind w:left="142" w:hanging="142"/>
      </w:pPr>
      <w:r>
        <w:t xml:space="preserve">Choosing targeting strategy: ressources, product variability, product life cycle, market variability, competitors marketing strategy. </w:t>
      </w:r>
    </w:p>
    <w:p w14:paraId="24689D53" w14:textId="7467C35A" w:rsidR="00894AF0" w:rsidRDefault="00894AF0" w:rsidP="00321565">
      <w:pPr>
        <w:pStyle w:val="ListParagraph"/>
        <w:numPr>
          <w:ilvl w:val="0"/>
          <w:numId w:val="39"/>
        </w:numPr>
        <w:ind w:left="142" w:hanging="142"/>
      </w:pPr>
      <w:r>
        <w:t>Social responsibility marketing- not marketing children for example.</w:t>
      </w:r>
    </w:p>
    <w:p w14:paraId="261450AD" w14:textId="77777777" w:rsidR="00894AF0" w:rsidRDefault="00894AF0" w:rsidP="00894AF0"/>
    <w:p w14:paraId="26EC5796" w14:textId="260DB146" w:rsidR="00894AF0" w:rsidRDefault="00894AF0" w:rsidP="00894AF0">
      <w:r>
        <w:t>4. Differentiation and positioning</w:t>
      </w:r>
    </w:p>
    <w:p w14:paraId="765695F4" w14:textId="306F81EA" w:rsidR="00894AF0" w:rsidRDefault="00894AF0" w:rsidP="00321565">
      <w:pPr>
        <w:pStyle w:val="ListParagraph"/>
        <w:numPr>
          <w:ilvl w:val="0"/>
          <w:numId w:val="40"/>
        </w:numPr>
        <w:ind w:left="0" w:hanging="142"/>
      </w:pPr>
      <w:r>
        <w:t xml:space="preserve"> Product postion: way product is defined by consumers on important attributes- place product occupies in consumers minds relative to competing products.</w:t>
      </w:r>
    </w:p>
    <w:p w14:paraId="6F0F1397" w14:textId="3B9957EF" w:rsidR="00894AF0" w:rsidRDefault="00894AF0" w:rsidP="00321565">
      <w:pPr>
        <w:pStyle w:val="ListParagraph"/>
        <w:numPr>
          <w:ilvl w:val="0"/>
          <w:numId w:val="40"/>
        </w:numPr>
        <w:ind w:left="0" w:hanging="142"/>
      </w:pPr>
      <w:r>
        <w:t xml:space="preserve">Positioning </w:t>
      </w:r>
      <w:r w:rsidR="007F22D8">
        <w:t>Maps:</w:t>
      </w:r>
    </w:p>
    <w:p w14:paraId="6047BFE3" w14:textId="2FD99FF6" w:rsidR="007F22D8" w:rsidRDefault="007F22D8" w:rsidP="00321565">
      <w:pPr>
        <w:pStyle w:val="ListParagraph"/>
        <w:numPr>
          <w:ilvl w:val="0"/>
          <w:numId w:val="40"/>
        </w:numPr>
        <w:ind w:left="0" w:hanging="142"/>
      </w:pPr>
      <w:r>
        <w:t>Price vs Orientation (luxury, performance) perception of firms brands versus competing products on important buying dimensions. Size of circle is brands relative market share in segment.</w:t>
      </w:r>
    </w:p>
    <w:p w14:paraId="6047BFE3" w14:textId="2FD99FF6" w:rsidR="007F22D8" w:rsidRDefault="007F22D8" w:rsidP="00321565">
      <w:pPr>
        <w:pStyle w:val="ListParagraph"/>
        <w:numPr>
          <w:ilvl w:val="0"/>
          <w:numId w:val="40"/>
        </w:numPr>
        <w:ind w:left="0" w:hanging="142"/>
      </w:pPr>
      <w:r>
        <w:t>Differentiation can be based on products, services, image, people, channel.</w:t>
      </w:r>
    </w:p>
    <w:p w14:paraId="4ADA7782" w14:textId="0E5F1DB0" w:rsidR="007F22D8" w:rsidRDefault="007F22D8" w:rsidP="00321565">
      <w:pPr>
        <w:pStyle w:val="ListParagraph"/>
        <w:numPr>
          <w:ilvl w:val="0"/>
          <w:numId w:val="40"/>
        </w:numPr>
        <w:ind w:left="0" w:hanging="142"/>
      </w:pPr>
      <w:r>
        <w:t>Differences to promote: important, distinctive, superior, communicable, preemptive, affordable, profitable</w:t>
      </w:r>
    </w:p>
    <w:p w14:paraId="72029B70" w14:textId="691201DC" w:rsidR="007F22D8" w:rsidRDefault="007F22D8" w:rsidP="00321565">
      <w:pPr>
        <w:pStyle w:val="ListParagraph"/>
        <w:numPr>
          <w:ilvl w:val="0"/>
          <w:numId w:val="40"/>
        </w:numPr>
        <w:ind w:left="0" w:hanging="142"/>
      </w:pPr>
      <w:r>
        <w:t>Possible value propositions: more for more, more for same, more for less, same for less, less for much less.</w:t>
      </w:r>
    </w:p>
    <w:p w14:paraId="72DE3D98" w14:textId="0BC02156" w:rsidR="007F22D8" w:rsidRDefault="007F22D8" w:rsidP="00321565">
      <w:pPr>
        <w:pStyle w:val="ListParagraph"/>
        <w:numPr>
          <w:ilvl w:val="0"/>
          <w:numId w:val="40"/>
        </w:numPr>
        <w:ind w:left="0" w:hanging="142"/>
      </w:pPr>
      <w:r>
        <w:t xml:space="preserve">Positioning statement: </w:t>
      </w:r>
    </w:p>
    <w:p w14:paraId="52EDE6E8" w14:textId="0137EF2E" w:rsidR="007F22D8" w:rsidRDefault="007F22D8" w:rsidP="00321565">
      <w:pPr>
        <w:pStyle w:val="ListParagraph"/>
        <w:numPr>
          <w:ilvl w:val="0"/>
          <w:numId w:val="40"/>
        </w:numPr>
        <w:ind w:left="0" w:hanging="142"/>
      </w:pPr>
      <w:r>
        <w:t>1. Target segment and need</w:t>
      </w:r>
    </w:p>
    <w:p w14:paraId="4ADFA7DF" w14:textId="5AA6747F" w:rsidR="007F22D8" w:rsidRDefault="007F22D8" w:rsidP="00321565">
      <w:pPr>
        <w:pStyle w:val="ListParagraph"/>
        <w:numPr>
          <w:ilvl w:val="0"/>
          <w:numId w:val="40"/>
        </w:numPr>
        <w:ind w:left="0" w:hanging="142"/>
      </w:pPr>
      <w:r>
        <w:t>2. Brand.</w:t>
      </w:r>
    </w:p>
    <w:p w14:paraId="3ED00F91" w14:textId="173C7509" w:rsidR="007F22D8" w:rsidRDefault="007F22D8" w:rsidP="00321565">
      <w:pPr>
        <w:pStyle w:val="ListParagraph"/>
        <w:numPr>
          <w:ilvl w:val="0"/>
          <w:numId w:val="40"/>
        </w:numPr>
        <w:ind w:left="0" w:hanging="142"/>
      </w:pPr>
      <w:r>
        <w:t>3. Concept</w:t>
      </w:r>
    </w:p>
    <w:p w14:paraId="4EF208F0" w14:textId="3261EC9A" w:rsidR="007F22D8" w:rsidRDefault="007F22D8" w:rsidP="00321565">
      <w:pPr>
        <w:pStyle w:val="ListParagraph"/>
        <w:numPr>
          <w:ilvl w:val="0"/>
          <w:numId w:val="40"/>
        </w:numPr>
        <w:ind w:left="0" w:hanging="142"/>
      </w:pPr>
      <w:r>
        <w:t>4. Point of difference</w:t>
      </w:r>
    </w:p>
    <w:p w14:paraId="7C465CC5" w14:textId="77777777" w:rsidR="007F22D8" w:rsidRDefault="007F22D8" w:rsidP="007F22D8"/>
    <w:p w14:paraId="32E92040" w14:textId="77777777" w:rsidR="007F22D8" w:rsidRDefault="007F22D8" w:rsidP="007F22D8">
      <w:pPr>
        <w:jc w:val="center"/>
        <w:rPr>
          <w:b/>
        </w:rPr>
      </w:pPr>
    </w:p>
    <w:p w14:paraId="34871357" w14:textId="77777777" w:rsidR="007F22D8" w:rsidRDefault="007F22D8" w:rsidP="007F22D8">
      <w:pPr>
        <w:jc w:val="center"/>
        <w:rPr>
          <w:b/>
        </w:rPr>
      </w:pPr>
    </w:p>
    <w:p w14:paraId="2DFA101F" w14:textId="2E4762D2" w:rsidR="007F22D8" w:rsidRDefault="007F22D8" w:rsidP="007F22D8">
      <w:pPr>
        <w:jc w:val="center"/>
        <w:rPr>
          <w:b/>
        </w:rPr>
      </w:pPr>
      <w:r w:rsidRPr="007F22D8">
        <w:rPr>
          <w:b/>
        </w:rPr>
        <w:t>CHAPTER 9</w:t>
      </w:r>
    </w:p>
    <w:p w14:paraId="1F97424F" w14:textId="77777777" w:rsidR="001077B1" w:rsidRDefault="001077B1" w:rsidP="007F22D8">
      <w:pPr>
        <w:jc w:val="center"/>
        <w:rPr>
          <w:b/>
        </w:rPr>
      </w:pPr>
    </w:p>
    <w:p w14:paraId="3887D465" w14:textId="2C75A9EF" w:rsidR="00E9183B" w:rsidRPr="0090537C" w:rsidRDefault="0090537C" w:rsidP="00321565">
      <w:pPr>
        <w:pStyle w:val="ListParagraph"/>
        <w:numPr>
          <w:ilvl w:val="0"/>
          <w:numId w:val="41"/>
        </w:numPr>
        <w:ind w:left="142" w:hanging="142"/>
        <w:rPr>
          <w:b/>
        </w:rPr>
      </w:pPr>
      <w:r>
        <w:rPr>
          <w:b/>
        </w:rPr>
        <w:t xml:space="preserve"> 1. </w:t>
      </w:r>
      <w:r>
        <w:t>What is a product? Anything offered to market for acquisition, use or consumption.</w:t>
      </w:r>
    </w:p>
    <w:p w14:paraId="239529EA" w14:textId="1181A695" w:rsidR="0090537C" w:rsidRPr="0090537C" w:rsidRDefault="0090537C" w:rsidP="00321565">
      <w:pPr>
        <w:pStyle w:val="ListParagraph"/>
        <w:numPr>
          <w:ilvl w:val="0"/>
          <w:numId w:val="41"/>
        </w:numPr>
        <w:ind w:left="142" w:hanging="142"/>
        <w:rPr>
          <w:b/>
        </w:rPr>
      </w:pPr>
      <w:r>
        <w:t>Also include services, information, events, people, places, ideas.</w:t>
      </w:r>
    </w:p>
    <w:p w14:paraId="39050AF2" w14:textId="799A98BB" w:rsidR="0090537C" w:rsidRPr="0090537C" w:rsidRDefault="0090537C" w:rsidP="00321565">
      <w:pPr>
        <w:pStyle w:val="ListParagraph"/>
        <w:numPr>
          <w:ilvl w:val="0"/>
          <w:numId w:val="41"/>
        </w:numPr>
        <w:ind w:left="142" w:hanging="142"/>
        <w:rPr>
          <w:b/>
        </w:rPr>
      </w:pPr>
      <w:r>
        <w:t xml:space="preserve">Service: activity, benefit or satisfaction offered for sale that is essentially intangible and does not result in ownership of anything. </w:t>
      </w:r>
    </w:p>
    <w:p w14:paraId="18AE8114" w14:textId="5AAE8D15" w:rsidR="0090537C" w:rsidRPr="0090537C" w:rsidRDefault="0090537C" w:rsidP="00321565">
      <w:pPr>
        <w:pStyle w:val="ListParagraph"/>
        <w:numPr>
          <w:ilvl w:val="0"/>
          <w:numId w:val="41"/>
        </w:numPr>
        <w:ind w:left="142" w:hanging="142"/>
        <w:rPr>
          <w:b/>
        </w:rPr>
      </w:pPr>
      <w:r>
        <w:t>Market offering includes both tangible goods and services.</w:t>
      </w:r>
    </w:p>
    <w:p w14:paraId="360AE2E0" w14:textId="0BA1F1E2" w:rsidR="0090537C" w:rsidRPr="001F2E4A" w:rsidRDefault="0090537C" w:rsidP="00321565">
      <w:pPr>
        <w:pStyle w:val="ListParagraph"/>
        <w:numPr>
          <w:ilvl w:val="0"/>
          <w:numId w:val="41"/>
        </w:numPr>
        <w:ind w:left="142" w:hanging="142"/>
        <w:rPr>
          <w:b/>
        </w:rPr>
      </w:pPr>
      <w:r>
        <w:t>Levels of products and s</w:t>
      </w:r>
      <w:r w:rsidR="001F2E4A">
        <w:t>ervices (3) each adds more customer value.</w:t>
      </w:r>
    </w:p>
    <w:p w14:paraId="02C64717" w14:textId="52028201" w:rsidR="001F2E4A" w:rsidRPr="001F2E4A" w:rsidRDefault="001F2E4A" w:rsidP="00321565">
      <w:pPr>
        <w:pStyle w:val="ListParagraph"/>
        <w:numPr>
          <w:ilvl w:val="0"/>
          <w:numId w:val="41"/>
        </w:numPr>
        <w:ind w:left="142" w:hanging="142"/>
        <w:rPr>
          <w:b/>
        </w:rPr>
      </w:pPr>
      <w:r>
        <w:t>1. Core customer value: what is buyer really buying?</w:t>
      </w:r>
    </w:p>
    <w:p w14:paraId="45423B67" w14:textId="70FF41F3" w:rsidR="001F2E4A" w:rsidRPr="001F2E4A" w:rsidRDefault="001F2E4A" w:rsidP="00321565">
      <w:pPr>
        <w:pStyle w:val="ListParagraph"/>
        <w:numPr>
          <w:ilvl w:val="0"/>
          <w:numId w:val="41"/>
        </w:numPr>
        <w:ind w:left="142" w:hanging="142"/>
        <w:rPr>
          <w:b/>
        </w:rPr>
      </w:pPr>
      <w:r>
        <w:t>2. Actual product: features, designs, packaging, brand name, quality level.</w:t>
      </w:r>
    </w:p>
    <w:p w14:paraId="18EDAC7F" w14:textId="7B5E350D" w:rsidR="001F2E4A" w:rsidRPr="001F2E4A" w:rsidRDefault="001F2E4A" w:rsidP="00321565">
      <w:pPr>
        <w:pStyle w:val="ListParagraph"/>
        <w:numPr>
          <w:ilvl w:val="0"/>
          <w:numId w:val="41"/>
        </w:numPr>
        <w:ind w:left="142" w:hanging="142"/>
        <w:rPr>
          <w:b/>
        </w:rPr>
      </w:pPr>
      <w:r>
        <w:t>3. Augmented product: delivery and credit, warranty, product support, after sale service.</w:t>
      </w:r>
    </w:p>
    <w:p w14:paraId="0B9201DD" w14:textId="1CE4F9F3" w:rsidR="001F2E4A" w:rsidRPr="001F2E4A" w:rsidRDefault="001F2E4A" w:rsidP="00321565">
      <w:pPr>
        <w:pStyle w:val="ListParagraph"/>
        <w:numPr>
          <w:ilvl w:val="0"/>
          <w:numId w:val="41"/>
        </w:numPr>
        <w:ind w:left="142" w:hanging="142"/>
        <w:rPr>
          <w:b/>
        </w:rPr>
      </w:pPr>
      <w:r>
        <w:t>Consumer products and business products</w:t>
      </w:r>
    </w:p>
    <w:p w14:paraId="682635A5" w14:textId="578973C1" w:rsidR="001F2E4A" w:rsidRPr="001F2E4A" w:rsidRDefault="001F2E4A" w:rsidP="00321565">
      <w:pPr>
        <w:pStyle w:val="ListParagraph"/>
        <w:numPr>
          <w:ilvl w:val="0"/>
          <w:numId w:val="41"/>
        </w:numPr>
        <w:ind w:left="142" w:hanging="142"/>
        <w:rPr>
          <w:b/>
        </w:rPr>
      </w:pPr>
      <w:r>
        <w:t xml:space="preserve">Consumer products: </w:t>
      </w:r>
    </w:p>
    <w:p w14:paraId="5D63C500" w14:textId="2EB4DBEA" w:rsidR="001F2E4A" w:rsidRPr="001F2E4A" w:rsidRDefault="001F2E4A" w:rsidP="00321565">
      <w:pPr>
        <w:pStyle w:val="ListParagraph"/>
        <w:numPr>
          <w:ilvl w:val="0"/>
          <w:numId w:val="41"/>
        </w:numPr>
        <w:ind w:left="142" w:hanging="142"/>
        <w:rPr>
          <w:b/>
        </w:rPr>
      </w:pPr>
      <w:r>
        <w:t>1. Convenience product: buy frequently, minimal comparison and buying level.</w:t>
      </w:r>
    </w:p>
    <w:p w14:paraId="64A52622" w14:textId="7C36FBCA" w:rsidR="001F2E4A" w:rsidRPr="001F2E4A" w:rsidRDefault="001F2E4A" w:rsidP="00321565">
      <w:pPr>
        <w:pStyle w:val="ListParagraph"/>
        <w:numPr>
          <w:ilvl w:val="0"/>
          <w:numId w:val="41"/>
        </w:numPr>
        <w:ind w:left="142" w:hanging="142"/>
        <w:rPr>
          <w:b/>
        </w:rPr>
      </w:pPr>
      <w:r>
        <w:t>2. Shopping product: compares on quality, price and style.</w:t>
      </w:r>
    </w:p>
    <w:p w14:paraId="4653141A" w14:textId="45F81959" w:rsidR="001F2E4A" w:rsidRPr="001F2E4A" w:rsidRDefault="001F2E4A" w:rsidP="00321565">
      <w:pPr>
        <w:pStyle w:val="ListParagraph"/>
        <w:numPr>
          <w:ilvl w:val="0"/>
          <w:numId w:val="41"/>
        </w:numPr>
        <w:ind w:left="142" w:hanging="142"/>
        <w:rPr>
          <w:b/>
        </w:rPr>
      </w:pPr>
      <w:r>
        <w:t>3. Specialty product: unique characteristics or brand identification</w:t>
      </w:r>
    </w:p>
    <w:p w14:paraId="56E90F2D" w14:textId="0A54F5C3" w:rsidR="001F2E4A" w:rsidRPr="001F2E4A" w:rsidRDefault="001F2E4A" w:rsidP="00321565">
      <w:pPr>
        <w:pStyle w:val="ListParagraph"/>
        <w:numPr>
          <w:ilvl w:val="0"/>
          <w:numId w:val="41"/>
        </w:numPr>
        <w:ind w:left="142" w:hanging="142"/>
        <w:rPr>
          <w:b/>
        </w:rPr>
      </w:pPr>
      <w:r>
        <w:t>4. Unsought products: don’t usually think of buying or know little or the product.</w:t>
      </w:r>
    </w:p>
    <w:p w14:paraId="272AC145" w14:textId="77777777" w:rsidR="0034103E" w:rsidRPr="0034103E" w:rsidRDefault="0034103E" w:rsidP="0034103E">
      <w:pPr>
        <w:pStyle w:val="ListParagraph"/>
        <w:ind w:left="142"/>
        <w:rPr>
          <w:b/>
        </w:rPr>
      </w:pPr>
    </w:p>
    <w:p w14:paraId="6F14C19F" w14:textId="555272AE" w:rsidR="001F2E4A" w:rsidRPr="001F2E4A" w:rsidRDefault="001F2E4A" w:rsidP="00321565">
      <w:pPr>
        <w:pStyle w:val="ListParagraph"/>
        <w:numPr>
          <w:ilvl w:val="0"/>
          <w:numId w:val="41"/>
        </w:numPr>
        <w:ind w:left="142" w:hanging="142"/>
        <w:rPr>
          <w:b/>
        </w:rPr>
      </w:pPr>
      <w:r>
        <w:t xml:space="preserve">Business products: </w:t>
      </w:r>
    </w:p>
    <w:p w14:paraId="7864FD32" w14:textId="4005D4A4" w:rsidR="001F2E4A" w:rsidRPr="001F2E4A" w:rsidRDefault="001F2E4A" w:rsidP="00321565">
      <w:pPr>
        <w:pStyle w:val="ListParagraph"/>
        <w:numPr>
          <w:ilvl w:val="0"/>
          <w:numId w:val="41"/>
        </w:numPr>
        <w:ind w:left="142" w:hanging="142"/>
        <w:rPr>
          <w:b/>
        </w:rPr>
      </w:pPr>
      <w:r>
        <w:t>1. Raw and manufactured</w:t>
      </w:r>
    </w:p>
    <w:p w14:paraId="4A692D90" w14:textId="0C5F0346" w:rsidR="001F2E4A" w:rsidRPr="001F2E4A" w:rsidRDefault="001F2E4A" w:rsidP="00321565">
      <w:pPr>
        <w:pStyle w:val="ListParagraph"/>
        <w:numPr>
          <w:ilvl w:val="0"/>
          <w:numId w:val="41"/>
        </w:numPr>
        <w:ind w:left="142" w:hanging="142"/>
        <w:rPr>
          <w:b/>
        </w:rPr>
      </w:pPr>
      <w:r>
        <w:t>2. Production and operations</w:t>
      </w:r>
    </w:p>
    <w:p w14:paraId="01A404F6" w14:textId="4FE0FE9F" w:rsidR="001F2E4A" w:rsidRPr="0034103E" w:rsidRDefault="001F2E4A" w:rsidP="00321565">
      <w:pPr>
        <w:pStyle w:val="ListParagraph"/>
        <w:numPr>
          <w:ilvl w:val="0"/>
          <w:numId w:val="41"/>
        </w:numPr>
        <w:ind w:left="142" w:hanging="142"/>
        <w:rPr>
          <w:b/>
        </w:rPr>
      </w:pPr>
      <w:r>
        <w:t>3. Operating supplies.</w:t>
      </w:r>
    </w:p>
    <w:p w14:paraId="2E453495" w14:textId="77777777" w:rsidR="0034103E" w:rsidRPr="0034103E" w:rsidRDefault="0034103E" w:rsidP="0034103E">
      <w:pPr>
        <w:pStyle w:val="ListParagraph"/>
        <w:ind w:left="142"/>
        <w:rPr>
          <w:b/>
        </w:rPr>
      </w:pPr>
    </w:p>
    <w:p w14:paraId="5023C037" w14:textId="2FFEFAAB" w:rsidR="0034103E" w:rsidRPr="00E35D66" w:rsidRDefault="0034103E" w:rsidP="00321565">
      <w:pPr>
        <w:pStyle w:val="ListParagraph"/>
        <w:numPr>
          <w:ilvl w:val="0"/>
          <w:numId w:val="41"/>
        </w:numPr>
        <w:ind w:left="142" w:hanging="142"/>
        <w:rPr>
          <w:b/>
        </w:rPr>
      </w:pPr>
      <w:r>
        <w:t>Organizations, persons, places and ideas</w:t>
      </w:r>
    </w:p>
    <w:p w14:paraId="58066FB2" w14:textId="21219275" w:rsidR="00E35D66" w:rsidRPr="00E35D66" w:rsidRDefault="00E35D66" w:rsidP="00321565">
      <w:pPr>
        <w:pStyle w:val="ListParagraph"/>
        <w:numPr>
          <w:ilvl w:val="0"/>
          <w:numId w:val="41"/>
        </w:numPr>
        <w:ind w:left="142" w:hanging="142"/>
        <w:rPr>
          <w:b/>
        </w:rPr>
      </w:pPr>
      <w:r>
        <w:t>social marketing: improve well being of person and society.</w:t>
      </w:r>
    </w:p>
    <w:p w14:paraId="22E4085D" w14:textId="77777777" w:rsidR="00E35D66" w:rsidRDefault="00E35D66" w:rsidP="00E35D66">
      <w:pPr>
        <w:pStyle w:val="ListParagraph"/>
        <w:ind w:left="142"/>
      </w:pPr>
    </w:p>
    <w:p w14:paraId="6E10DF55" w14:textId="26869A8B" w:rsidR="007779EE" w:rsidRDefault="007779EE" w:rsidP="007779EE">
      <w:pPr>
        <w:pStyle w:val="ListParagraph"/>
        <w:ind w:left="142"/>
      </w:pPr>
      <w:r>
        <w:t>2. PRODUCT AND SERVICE DECISIONS</w:t>
      </w:r>
    </w:p>
    <w:p w14:paraId="77438D30" w14:textId="758C52A9" w:rsidR="00EE6F80" w:rsidRPr="00EE6F80" w:rsidRDefault="00EE6F80" w:rsidP="007779EE">
      <w:pPr>
        <w:pStyle w:val="ListParagraph"/>
        <w:ind w:left="142"/>
        <w:rPr>
          <w:i/>
        </w:rPr>
      </w:pPr>
      <w:r>
        <w:rPr>
          <w:i/>
        </w:rPr>
        <w:t>INDIVIDUAL PRODUCT AND SERVICE DECISIONS</w:t>
      </w:r>
    </w:p>
    <w:p w14:paraId="14E395B3" w14:textId="159884FF" w:rsidR="007779EE" w:rsidRDefault="00F16D07" w:rsidP="007779EE">
      <w:pPr>
        <w:pStyle w:val="ListParagraph"/>
        <w:ind w:left="142"/>
      </w:pPr>
      <w:r>
        <w:t>-Product attributes, branding, packaging, labeling, product support services.</w:t>
      </w:r>
    </w:p>
    <w:p w14:paraId="291494AD" w14:textId="57EA6857" w:rsidR="00F16D07" w:rsidRDefault="00321565" w:rsidP="007779EE">
      <w:pPr>
        <w:pStyle w:val="ListParagraph"/>
        <w:ind w:left="142"/>
      </w:pPr>
      <w:r>
        <w:t xml:space="preserve">1. Product and service attributes: </w:t>
      </w:r>
    </w:p>
    <w:p w14:paraId="02E9A1A2" w14:textId="7BAE9EB2" w:rsidR="00321565" w:rsidRDefault="00321565" w:rsidP="007779EE">
      <w:pPr>
        <w:pStyle w:val="ListParagraph"/>
        <w:ind w:left="142"/>
      </w:pPr>
      <w:r>
        <w:t>product quality: level and consistency</w:t>
      </w:r>
    </w:p>
    <w:p w14:paraId="56B1BD0E" w14:textId="509EBFAD" w:rsidR="00321565" w:rsidRDefault="00321565" w:rsidP="00321565">
      <w:pPr>
        <w:pStyle w:val="ListParagraph"/>
        <w:numPr>
          <w:ilvl w:val="0"/>
          <w:numId w:val="42"/>
        </w:numPr>
        <w:ind w:left="142"/>
      </w:pPr>
      <w:r>
        <w:t>performance quality and conformance quality (free from defects)</w:t>
      </w:r>
    </w:p>
    <w:p w14:paraId="28F4C10C" w14:textId="1DCD2A38" w:rsidR="00321565" w:rsidRDefault="00321565" w:rsidP="00321565">
      <w:pPr>
        <w:pStyle w:val="ListParagraph"/>
        <w:numPr>
          <w:ilvl w:val="0"/>
          <w:numId w:val="42"/>
        </w:numPr>
        <w:ind w:left="142"/>
      </w:pPr>
      <w:r>
        <w:t>2.Product features</w:t>
      </w:r>
    </w:p>
    <w:p w14:paraId="3BB8060E" w14:textId="380FE4D0" w:rsidR="00321565" w:rsidRDefault="00321565" w:rsidP="00321565">
      <w:pPr>
        <w:pStyle w:val="ListParagraph"/>
        <w:numPr>
          <w:ilvl w:val="0"/>
          <w:numId w:val="42"/>
        </w:numPr>
        <w:ind w:left="142"/>
      </w:pPr>
      <w:r>
        <w:t>3. Product style and design. (design is usefulness AND appearance)</w:t>
      </w:r>
    </w:p>
    <w:p w14:paraId="7F13DCF0" w14:textId="18BD0676" w:rsidR="00321565" w:rsidRDefault="00C96009" w:rsidP="00321565">
      <w:pPr>
        <w:pStyle w:val="ListParagraph"/>
        <w:numPr>
          <w:ilvl w:val="0"/>
          <w:numId w:val="42"/>
        </w:numPr>
        <w:ind w:left="142"/>
      </w:pPr>
      <w:r>
        <w:t>Branding: name, term, sign, symbol or combination that identifies products or series of one seller and differentiates them from competitors. Helps buyers in terms of quality and consistency.</w:t>
      </w:r>
    </w:p>
    <w:p w14:paraId="3FC96EF5" w14:textId="7E568558" w:rsidR="00C96009" w:rsidRDefault="00C96009" w:rsidP="00EE6F80">
      <w:pPr>
        <w:pStyle w:val="ListParagraph"/>
        <w:numPr>
          <w:ilvl w:val="0"/>
          <w:numId w:val="42"/>
        </w:numPr>
        <w:ind w:left="142"/>
      </w:pPr>
      <w:r>
        <w:t>Packaging: Designing and producing container or wrapper for a product. Growing efforts to reduce, reuse and recycle the packaging of the products sold in stores.</w:t>
      </w:r>
    </w:p>
    <w:p w14:paraId="234C10B6" w14:textId="40AC8628" w:rsidR="00EE6F80" w:rsidRDefault="00EE6F80" w:rsidP="00EE6F80">
      <w:pPr>
        <w:pStyle w:val="ListParagraph"/>
        <w:numPr>
          <w:ilvl w:val="0"/>
          <w:numId w:val="42"/>
        </w:numPr>
        <w:ind w:left="142"/>
      </w:pPr>
      <w:r>
        <w:t xml:space="preserve">It also helps contain, promote, differentiate and protect. </w:t>
      </w:r>
    </w:p>
    <w:p w14:paraId="21E4FD2E" w14:textId="4DB6C229" w:rsidR="00EE6F80" w:rsidRDefault="00EE6F80" w:rsidP="00EE6F80">
      <w:pPr>
        <w:pStyle w:val="ListParagraph"/>
        <w:numPr>
          <w:ilvl w:val="0"/>
          <w:numId w:val="42"/>
        </w:numPr>
        <w:ind w:left="142"/>
      </w:pPr>
      <w:r>
        <w:t xml:space="preserve">Labeling: Identifies product or brand. Who made it, where it was made, when it was made, its contents, how it is to be used, and how to use it safely. Labels and brand logos can add personality to brand. </w:t>
      </w:r>
    </w:p>
    <w:p w14:paraId="35A38DCA" w14:textId="6E8923A3" w:rsidR="00EE6F80" w:rsidRDefault="00EE6F80" w:rsidP="00EE6F80">
      <w:pPr>
        <w:pStyle w:val="ListParagraph"/>
        <w:numPr>
          <w:ilvl w:val="0"/>
          <w:numId w:val="42"/>
        </w:numPr>
        <w:ind w:left="142"/>
      </w:pPr>
      <w:r>
        <w:t>Product support services: customer service.</w:t>
      </w:r>
    </w:p>
    <w:p w14:paraId="318739E8" w14:textId="77777777" w:rsidR="00EE6F80" w:rsidRDefault="00EE6F80" w:rsidP="00EE6F80">
      <w:pPr>
        <w:pStyle w:val="ListParagraph"/>
        <w:ind w:left="142"/>
      </w:pPr>
    </w:p>
    <w:p w14:paraId="5E834F61" w14:textId="517AAF09" w:rsidR="00EE6F80" w:rsidRDefault="00EE6F80" w:rsidP="00EE6F80">
      <w:pPr>
        <w:pStyle w:val="ListParagraph"/>
        <w:numPr>
          <w:ilvl w:val="0"/>
          <w:numId w:val="42"/>
        </w:numPr>
        <w:ind w:left="142"/>
      </w:pPr>
      <w:r>
        <w:t xml:space="preserve">2. Product Line Decisions: </w:t>
      </w:r>
    </w:p>
    <w:p w14:paraId="4DD72386" w14:textId="277D3B6A" w:rsidR="00EE6F80" w:rsidRDefault="00EE6F80" w:rsidP="00EE6F80">
      <w:pPr>
        <w:pStyle w:val="ListParagraph"/>
        <w:numPr>
          <w:ilvl w:val="0"/>
          <w:numId w:val="42"/>
        </w:numPr>
        <w:ind w:left="142"/>
      </w:pPr>
      <w:r>
        <w:t>product line: a group of products that are closely related because they function in similar manner, sold to same customer groups, marketed thru same type of outlets, fall within given price range.</w:t>
      </w:r>
    </w:p>
    <w:p w14:paraId="6A99C090" w14:textId="7F7F952A" w:rsidR="00EE6F80" w:rsidRDefault="00EE6F80" w:rsidP="00EE6F80">
      <w:pPr>
        <w:pStyle w:val="ListParagraph"/>
        <w:numPr>
          <w:ilvl w:val="0"/>
          <w:numId w:val="42"/>
        </w:numPr>
        <w:ind w:left="142"/>
      </w:pPr>
      <w:r>
        <w:t>Product line length: line filling or line stretching.</w:t>
      </w:r>
    </w:p>
    <w:p w14:paraId="70C98EFE" w14:textId="74BC9CC4" w:rsidR="00EE6F80" w:rsidRDefault="00EE6F80" w:rsidP="00EE6F80">
      <w:pPr>
        <w:pStyle w:val="ListParagraph"/>
        <w:numPr>
          <w:ilvl w:val="0"/>
          <w:numId w:val="42"/>
        </w:numPr>
        <w:ind w:left="142"/>
      </w:pPr>
      <w:r>
        <w:t>Product line filling: adding more items within price range.</w:t>
      </w:r>
    </w:p>
    <w:p w14:paraId="02EA61F5" w14:textId="2E609CC4" w:rsidR="00EE6F80" w:rsidRDefault="00EE6F80" w:rsidP="00EE6F80">
      <w:pPr>
        <w:pStyle w:val="ListParagraph"/>
        <w:numPr>
          <w:ilvl w:val="0"/>
          <w:numId w:val="42"/>
        </w:numPr>
        <w:ind w:left="142"/>
      </w:pPr>
      <w:r>
        <w:t>Line stretching: adding new products beyond price range.</w:t>
      </w:r>
    </w:p>
    <w:p w14:paraId="2AF25982" w14:textId="5F2535A1" w:rsidR="00EE6F80" w:rsidRDefault="00EE6F80" w:rsidP="00EE6F80">
      <w:pPr>
        <w:pStyle w:val="ListParagraph"/>
        <w:numPr>
          <w:ilvl w:val="0"/>
          <w:numId w:val="42"/>
        </w:numPr>
        <w:ind w:left="142"/>
      </w:pPr>
      <w:r>
        <w:t xml:space="preserve">Line stretching can be UPWARDS, DOWNWARDS OR BOTH WAYS. </w:t>
      </w:r>
    </w:p>
    <w:p w14:paraId="4B6AE6CD" w14:textId="77777777" w:rsidR="00EE6F80" w:rsidRDefault="00EE6F80" w:rsidP="00EE6F80">
      <w:pPr>
        <w:pStyle w:val="ListParagraph"/>
        <w:ind w:left="142"/>
      </w:pPr>
    </w:p>
    <w:p w14:paraId="2BC539A5" w14:textId="4EA09A8C" w:rsidR="00EE6F80" w:rsidRDefault="00EE6F80" w:rsidP="00EE6F80">
      <w:pPr>
        <w:pStyle w:val="ListParagraph"/>
        <w:numPr>
          <w:ilvl w:val="0"/>
          <w:numId w:val="42"/>
        </w:numPr>
        <w:ind w:left="142"/>
      </w:pPr>
      <w:r>
        <w:t>3. Product Mix decisions: Width, length, depth, consistency</w:t>
      </w:r>
    </w:p>
    <w:p w14:paraId="6F2A8E43" w14:textId="4274504D" w:rsidR="00EE6F80" w:rsidRDefault="00EE6F80" w:rsidP="00EE6F80">
      <w:pPr>
        <w:pStyle w:val="ListParagraph"/>
        <w:numPr>
          <w:ilvl w:val="0"/>
          <w:numId w:val="42"/>
        </w:numPr>
        <w:tabs>
          <w:tab w:val="left" w:pos="142"/>
        </w:tabs>
        <w:ind w:left="142"/>
      </w:pPr>
      <w:r>
        <w:t>width: # of different product lines</w:t>
      </w:r>
    </w:p>
    <w:p w14:paraId="16CFF19A" w14:textId="4CF1D1AF" w:rsidR="00EE6F80" w:rsidRDefault="00EE6F80" w:rsidP="00EE6F80">
      <w:pPr>
        <w:pStyle w:val="ListParagraph"/>
        <w:numPr>
          <w:ilvl w:val="0"/>
          <w:numId w:val="42"/>
        </w:numPr>
        <w:tabs>
          <w:tab w:val="left" w:pos="142"/>
        </w:tabs>
        <w:ind w:left="142"/>
      </w:pPr>
      <w:r>
        <w:t>length: total # of items within product line.</w:t>
      </w:r>
    </w:p>
    <w:p w14:paraId="03396C06" w14:textId="77F4DFA2" w:rsidR="00EE6F80" w:rsidRDefault="00EE6F80" w:rsidP="00EE6F80">
      <w:pPr>
        <w:pStyle w:val="ListParagraph"/>
        <w:numPr>
          <w:ilvl w:val="0"/>
          <w:numId w:val="42"/>
        </w:numPr>
        <w:tabs>
          <w:tab w:val="left" w:pos="142"/>
        </w:tabs>
        <w:ind w:left="142"/>
      </w:pPr>
      <w:r>
        <w:t>Depth: # of versions available.</w:t>
      </w:r>
    </w:p>
    <w:p w14:paraId="66E19A99" w14:textId="3DA7320F" w:rsidR="00EE6F80" w:rsidRDefault="003455B9" w:rsidP="00EE6F80">
      <w:pPr>
        <w:pStyle w:val="ListParagraph"/>
        <w:numPr>
          <w:ilvl w:val="0"/>
          <w:numId w:val="42"/>
        </w:numPr>
        <w:tabs>
          <w:tab w:val="left" w:pos="142"/>
        </w:tabs>
        <w:ind w:left="142"/>
      </w:pPr>
      <w:r>
        <w:t xml:space="preserve">Consistency: How closely related various product lines are. </w:t>
      </w:r>
    </w:p>
    <w:p w14:paraId="54DD021F" w14:textId="77777777" w:rsidR="003455B9" w:rsidRDefault="003455B9" w:rsidP="003455B9">
      <w:pPr>
        <w:tabs>
          <w:tab w:val="left" w:pos="142"/>
        </w:tabs>
      </w:pPr>
    </w:p>
    <w:p w14:paraId="40702D44" w14:textId="5A513CC7" w:rsidR="003455B9" w:rsidRDefault="003455B9" w:rsidP="003455B9">
      <w:pPr>
        <w:tabs>
          <w:tab w:val="left" w:pos="142"/>
        </w:tabs>
      </w:pPr>
      <w:r>
        <w:t>3. SERVICES MARKETING</w:t>
      </w:r>
    </w:p>
    <w:p w14:paraId="2A8563C5" w14:textId="0E528268" w:rsidR="003455B9" w:rsidRDefault="003455B9" w:rsidP="003455B9">
      <w:pPr>
        <w:pStyle w:val="ListParagraph"/>
        <w:numPr>
          <w:ilvl w:val="0"/>
          <w:numId w:val="43"/>
        </w:numPr>
        <w:ind w:left="-142" w:firstLine="0"/>
      </w:pPr>
      <w:r>
        <w:t xml:space="preserve">1. Service intangibility: </w:t>
      </w:r>
    </w:p>
    <w:p w14:paraId="0E6198C4" w14:textId="36D95827" w:rsidR="003455B9" w:rsidRDefault="003455B9" w:rsidP="003455B9">
      <w:pPr>
        <w:pStyle w:val="ListParagraph"/>
        <w:numPr>
          <w:ilvl w:val="0"/>
          <w:numId w:val="43"/>
        </w:numPr>
        <w:ind w:left="-142" w:firstLine="0"/>
      </w:pPr>
      <w:r>
        <w:t>2. Service variability: depends on who provides them, when where and how</w:t>
      </w:r>
    </w:p>
    <w:p w14:paraId="512E4788" w14:textId="7C507D06" w:rsidR="003455B9" w:rsidRDefault="003455B9" w:rsidP="003455B9">
      <w:pPr>
        <w:pStyle w:val="ListParagraph"/>
        <w:numPr>
          <w:ilvl w:val="0"/>
          <w:numId w:val="43"/>
        </w:numPr>
        <w:ind w:left="-142" w:firstLine="0"/>
      </w:pPr>
      <w:r>
        <w:t>3. Service inseparability</w:t>
      </w:r>
    </w:p>
    <w:p w14:paraId="46944615" w14:textId="63D0F831" w:rsidR="003455B9" w:rsidRDefault="003455B9" w:rsidP="003455B9">
      <w:pPr>
        <w:pStyle w:val="ListParagraph"/>
        <w:numPr>
          <w:ilvl w:val="0"/>
          <w:numId w:val="43"/>
        </w:numPr>
        <w:ind w:left="-142" w:firstLine="0"/>
      </w:pPr>
      <w:r>
        <w:t>4. Service perishability: services cannot be stored for later use.</w:t>
      </w:r>
    </w:p>
    <w:p w14:paraId="4B179C38" w14:textId="21B21C70" w:rsidR="003455B9" w:rsidRDefault="003455B9" w:rsidP="003455B9">
      <w:pPr>
        <w:pStyle w:val="ListParagraph"/>
        <w:numPr>
          <w:ilvl w:val="0"/>
          <w:numId w:val="43"/>
        </w:numPr>
        <w:ind w:left="-142" w:firstLine="0"/>
      </w:pPr>
      <w:r>
        <w:t xml:space="preserve">Service profit chain: chain that links service firm profits with employee and customer satisfaction. </w:t>
      </w:r>
    </w:p>
    <w:p w14:paraId="48F9BA12" w14:textId="51FFF2AD" w:rsidR="003455B9" w:rsidRDefault="003455B9" w:rsidP="003455B9">
      <w:pPr>
        <w:pStyle w:val="ListParagraph"/>
        <w:numPr>
          <w:ilvl w:val="0"/>
          <w:numId w:val="43"/>
        </w:numPr>
        <w:ind w:left="-142" w:firstLine="0"/>
      </w:pPr>
      <w:r>
        <w:t>Internal marketing: orienting and motivating customer contact employees.</w:t>
      </w:r>
    </w:p>
    <w:p w14:paraId="6138902D" w14:textId="630DB900" w:rsidR="003455B9" w:rsidRDefault="003455B9" w:rsidP="003455B9">
      <w:pPr>
        <w:pStyle w:val="ListParagraph"/>
        <w:numPr>
          <w:ilvl w:val="0"/>
          <w:numId w:val="43"/>
        </w:numPr>
        <w:ind w:left="-142" w:firstLine="0"/>
      </w:pPr>
      <w:r>
        <w:t>Interactive marketing: Training service employees in the fine art of interacting with customers to satisfy their needs.</w:t>
      </w:r>
    </w:p>
    <w:p w14:paraId="46A1F58B" w14:textId="4761F64F" w:rsidR="007E4ADD" w:rsidRDefault="007E4ADD" w:rsidP="003455B9">
      <w:pPr>
        <w:pStyle w:val="ListParagraph"/>
        <w:numPr>
          <w:ilvl w:val="0"/>
          <w:numId w:val="43"/>
        </w:numPr>
        <w:ind w:left="-142" w:firstLine="0"/>
      </w:pPr>
      <w:r>
        <w:t>External marketing: company and customers.</w:t>
      </w:r>
    </w:p>
    <w:p w14:paraId="4D8133F7" w14:textId="77777777" w:rsidR="00BB37F8" w:rsidRDefault="00BB37F8" w:rsidP="00BB37F8">
      <w:pPr>
        <w:pStyle w:val="ListParagraph"/>
        <w:ind w:left="-142"/>
      </w:pPr>
    </w:p>
    <w:p w14:paraId="77245D9D" w14:textId="2C2BF1F7" w:rsidR="00BB37F8" w:rsidRDefault="00BB37F8" w:rsidP="00BB37F8">
      <w:r>
        <w:t>4. Branding Strategy: building strong brands.</w:t>
      </w:r>
    </w:p>
    <w:p w14:paraId="70B35E0C" w14:textId="746AD65A" w:rsidR="00BB37F8" w:rsidRDefault="00BB37F8" w:rsidP="00BB37F8">
      <w:pPr>
        <w:pStyle w:val="ListParagraph"/>
        <w:numPr>
          <w:ilvl w:val="0"/>
          <w:numId w:val="44"/>
        </w:numPr>
        <w:ind w:left="142"/>
      </w:pPr>
      <w:r>
        <w:t xml:space="preserve">Brand equity: differential effect that knowing the brand name has on customer response to the product and its marketing. </w:t>
      </w:r>
    </w:p>
    <w:p w14:paraId="5B0A02D8" w14:textId="1FA3C191" w:rsidR="00AD51C5" w:rsidRDefault="00AD51C5" w:rsidP="00AD51C5"/>
    <w:p w14:paraId="68458F0C" w14:textId="07911BD0" w:rsidR="00AD51C5" w:rsidRDefault="00AD51C5" w:rsidP="00AD51C5">
      <w:r>
        <w:t>Major Branding Decisions:</w:t>
      </w:r>
    </w:p>
    <w:p w14:paraId="4F8DA21D" w14:textId="77777777" w:rsidR="00AD51C5" w:rsidRDefault="00AD51C5" w:rsidP="00AD51C5"/>
    <w:p w14:paraId="64E4B5E7" w14:textId="7BFFE748" w:rsidR="00AD51C5" w:rsidRDefault="00AD51C5" w:rsidP="00AD51C5">
      <w:r>
        <w:t>1. Brand positioning: attributes, benefits, beliefs.</w:t>
      </w:r>
    </w:p>
    <w:p w14:paraId="352359BA" w14:textId="4AE7ABA5" w:rsidR="00AD51C5" w:rsidRDefault="00AD51C5" w:rsidP="00AD51C5">
      <w:r>
        <w:t>2. Brand Name selection: selection, protection.</w:t>
      </w:r>
    </w:p>
    <w:p w14:paraId="098EEB5B" w14:textId="643A95D6" w:rsidR="00AD51C5" w:rsidRDefault="00AD51C5" w:rsidP="00AD51C5">
      <w:r>
        <w:t xml:space="preserve">3. Brand Sponsor: Manufactures brand, private brand (costly to establish, higher profit margins), licensed brand, cobranding. </w:t>
      </w:r>
    </w:p>
    <w:p w14:paraId="5B208CAE" w14:textId="77777777" w:rsidR="00AD51C5" w:rsidRDefault="00AD51C5" w:rsidP="00AD51C5"/>
    <w:p w14:paraId="0AC1C349" w14:textId="77777777" w:rsidR="00AD51C5" w:rsidRDefault="00AD51C5" w:rsidP="00AD51C5"/>
    <w:p w14:paraId="466D735A" w14:textId="77777777" w:rsidR="00AD51C5" w:rsidRDefault="00AD51C5" w:rsidP="00AD51C5"/>
    <w:p w14:paraId="01622ECC" w14:textId="77777777" w:rsidR="00AD51C5" w:rsidRDefault="00AD51C5" w:rsidP="00AD51C5">
      <w:r>
        <w:t xml:space="preserve">4. Brand Development: </w:t>
      </w:r>
    </w:p>
    <w:p w14:paraId="34B0AB83" w14:textId="78D4F974" w:rsidR="00AD51C5" w:rsidRDefault="00AD51C5" w:rsidP="00AD51C5">
      <w:r>
        <w:t>-Line extensions (minor changes to existing products, existing brand name and existing product.</w:t>
      </w:r>
    </w:p>
    <w:p w14:paraId="08DBF1B9" w14:textId="422CE5F9" w:rsidR="00AD51C5" w:rsidRDefault="00AD51C5" w:rsidP="00AD51C5">
      <w:r>
        <w:t>- Brand extensions: New product category, same brand name.</w:t>
      </w:r>
    </w:p>
    <w:p w14:paraId="44CB313E" w14:textId="64E3D883" w:rsidR="00AD51C5" w:rsidRDefault="00AD51C5" w:rsidP="00AD51C5">
      <w:r>
        <w:t xml:space="preserve">-Multibrands: Different brand names in same category. </w:t>
      </w:r>
    </w:p>
    <w:p w14:paraId="4F7F621D" w14:textId="13F5FB99" w:rsidR="00AD51C5" w:rsidRPr="007779EE" w:rsidRDefault="00AD51C5" w:rsidP="00AD51C5">
      <w:r>
        <w:t>New brands: New brand, new category</w:t>
      </w:r>
    </w:p>
    <w:p w14:paraId="03A6D940" w14:textId="77777777" w:rsidR="007F22D8" w:rsidRPr="00E9183B" w:rsidRDefault="007F22D8" w:rsidP="00E9183B">
      <w:pPr>
        <w:jc w:val="center"/>
        <w:rPr>
          <w:b/>
        </w:rPr>
      </w:pPr>
    </w:p>
    <w:p w14:paraId="0420FE39" w14:textId="56EF6BD5" w:rsidR="00E1060B" w:rsidRDefault="00E1060B" w:rsidP="001528A5">
      <w:pPr>
        <w:ind w:left="142" w:hanging="142"/>
      </w:pPr>
      <w:r>
        <w:t xml:space="preserve"> </w:t>
      </w:r>
    </w:p>
    <w:p w14:paraId="2D2196A5" w14:textId="53E984A4" w:rsidR="0050284C" w:rsidRDefault="0050284C" w:rsidP="0050284C">
      <w:pPr>
        <w:ind w:left="142" w:hanging="142"/>
        <w:jc w:val="center"/>
        <w:rPr>
          <w:b/>
        </w:rPr>
      </w:pPr>
      <w:r w:rsidRPr="0050284C">
        <w:rPr>
          <w:b/>
        </w:rPr>
        <w:t>CHAPTER 10- NEW PRODUCT DEVELOPMENT AND PRODUCT LIFE CYCLE STRAT</w:t>
      </w:r>
      <w:r>
        <w:rPr>
          <w:b/>
        </w:rPr>
        <w:t>EGIES</w:t>
      </w:r>
    </w:p>
    <w:p w14:paraId="2DE8B80D" w14:textId="77777777" w:rsidR="0050284C" w:rsidRDefault="0050284C" w:rsidP="0050284C">
      <w:pPr>
        <w:ind w:left="142" w:hanging="142"/>
        <w:jc w:val="center"/>
        <w:rPr>
          <w:b/>
        </w:rPr>
      </w:pPr>
    </w:p>
    <w:p w14:paraId="40927114" w14:textId="511EB312" w:rsidR="0050284C" w:rsidRDefault="0050284C" w:rsidP="0050284C">
      <w:r>
        <w:t>1. NEW PRODUCT DEVELOPMENT STRATEGY</w:t>
      </w:r>
    </w:p>
    <w:p w14:paraId="4D08DC83" w14:textId="1B769B8A" w:rsidR="0050284C" w:rsidRDefault="0050284C" w:rsidP="0050284C">
      <w:pPr>
        <w:pStyle w:val="ListParagraph"/>
        <w:numPr>
          <w:ilvl w:val="0"/>
          <w:numId w:val="44"/>
        </w:numPr>
        <w:ind w:left="142" w:hanging="142"/>
      </w:pPr>
      <w:r>
        <w:t>Can obtain new products in 2 ways. One is through acquisition and the other is new product development efforts.</w:t>
      </w:r>
    </w:p>
    <w:p w14:paraId="17F13478" w14:textId="5B82DD18" w:rsidR="0050284C" w:rsidRDefault="0050284C" w:rsidP="0050284C">
      <w:pPr>
        <w:pStyle w:val="ListParagraph"/>
        <w:numPr>
          <w:ilvl w:val="0"/>
          <w:numId w:val="44"/>
        </w:numPr>
        <w:ind w:left="142" w:hanging="142"/>
      </w:pPr>
      <w:r>
        <w:t>New product development: original products, product improvements, product modifications, and new brands developed through R&amp;D.</w:t>
      </w:r>
    </w:p>
    <w:p w14:paraId="32050DA7" w14:textId="47A86FF4" w:rsidR="0050284C" w:rsidRDefault="0050284C" w:rsidP="0050284C">
      <w:pPr>
        <w:pStyle w:val="ListParagraph"/>
        <w:numPr>
          <w:ilvl w:val="0"/>
          <w:numId w:val="44"/>
        </w:numPr>
        <w:ind w:left="142" w:hanging="142"/>
      </w:pPr>
      <w:r>
        <w:t>“The world will pass you by if you are not constantly innovating”</w:t>
      </w:r>
    </w:p>
    <w:p w14:paraId="23DBC067" w14:textId="7B1EE539" w:rsidR="0050284C" w:rsidRDefault="0050284C" w:rsidP="0050284C">
      <w:pPr>
        <w:pStyle w:val="ListParagraph"/>
        <w:numPr>
          <w:ilvl w:val="0"/>
          <w:numId w:val="44"/>
        </w:numPr>
        <w:ind w:left="142" w:hanging="142"/>
      </w:pPr>
      <w:r>
        <w:t xml:space="preserve">Why do some products fail? Very expensive and very risky. </w:t>
      </w:r>
    </w:p>
    <w:p w14:paraId="24E697C5" w14:textId="77777777" w:rsidR="0050284C" w:rsidRDefault="0050284C" w:rsidP="0050284C">
      <w:pPr>
        <w:pStyle w:val="ListParagraph"/>
        <w:numPr>
          <w:ilvl w:val="0"/>
          <w:numId w:val="44"/>
        </w:numPr>
        <w:ind w:left="142" w:hanging="142"/>
      </w:pPr>
      <w:r>
        <w:t>Overestimate market size, incorrectly positioned, launched at wrong time, prices too high, poorly advertised, pushing a bad idea.</w:t>
      </w:r>
    </w:p>
    <w:p w14:paraId="20DCF661" w14:textId="77777777" w:rsidR="0050284C" w:rsidRDefault="0050284C" w:rsidP="0050284C"/>
    <w:p w14:paraId="57E4B7EF" w14:textId="77777777" w:rsidR="0050284C" w:rsidRDefault="0050284C" w:rsidP="0050284C">
      <w:r>
        <w:t>2.NEW PRODUCT DEVELOPMENT PROCESS</w:t>
      </w:r>
    </w:p>
    <w:p w14:paraId="47574C82" w14:textId="3AC4C8B7" w:rsidR="0050284C" w:rsidRDefault="0050284C" w:rsidP="002B28EC">
      <w:pPr>
        <w:pStyle w:val="ListParagraph"/>
        <w:numPr>
          <w:ilvl w:val="0"/>
          <w:numId w:val="45"/>
        </w:numPr>
        <w:ind w:left="284" w:hanging="218"/>
      </w:pPr>
      <w:r>
        <w:t>A company must understand its consumers, the market and its competitors.</w:t>
      </w:r>
    </w:p>
    <w:p w14:paraId="3F6FB021" w14:textId="1772AF86" w:rsidR="0050284C" w:rsidRDefault="0050284C" w:rsidP="002B28EC">
      <w:pPr>
        <w:pStyle w:val="ListParagraph"/>
        <w:numPr>
          <w:ilvl w:val="0"/>
          <w:numId w:val="45"/>
        </w:numPr>
        <w:ind w:left="284" w:hanging="218"/>
      </w:pPr>
      <w:r>
        <w:t>8 major stages in product development</w:t>
      </w:r>
    </w:p>
    <w:p w14:paraId="2F6C18AF" w14:textId="77777777" w:rsidR="00844436" w:rsidRDefault="00844436" w:rsidP="00844436">
      <w:pPr>
        <w:pStyle w:val="ListParagraph"/>
        <w:ind w:left="284"/>
      </w:pPr>
    </w:p>
    <w:p w14:paraId="2A54EF72" w14:textId="293DC422" w:rsidR="0050284C" w:rsidRDefault="00844436" w:rsidP="0050284C">
      <w:r>
        <w:t>1. IDEA GENERATION</w:t>
      </w:r>
    </w:p>
    <w:p w14:paraId="15EAFDEA" w14:textId="50FD1FE1" w:rsidR="0050284C" w:rsidRDefault="00844436" w:rsidP="0050284C">
      <w:r>
        <w:t>-systematic search for new product ideas.</w:t>
      </w:r>
    </w:p>
    <w:p w14:paraId="419A2152" w14:textId="7F32892F" w:rsidR="00844436" w:rsidRDefault="00844436" w:rsidP="002B28EC">
      <w:pPr>
        <w:pStyle w:val="ListParagraph"/>
        <w:numPr>
          <w:ilvl w:val="0"/>
          <w:numId w:val="46"/>
        </w:numPr>
        <w:ind w:left="142" w:hanging="142"/>
      </w:pPr>
      <w:r>
        <w:t>Internal Idea Sources</w:t>
      </w:r>
    </w:p>
    <w:p w14:paraId="0E2D696F" w14:textId="4DE2BBFD" w:rsidR="00844436" w:rsidRDefault="00844436" w:rsidP="00844436">
      <w:pPr>
        <w:pStyle w:val="ListParagraph"/>
        <w:ind w:left="142"/>
      </w:pPr>
      <w:r>
        <w:t>-Ideas through R&amp;D.</w:t>
      </w:r>
    </w:p>
    <w:p w14:paraId="50C5C350" w14:textId="154165B1" w:rsidR="00844436" w:rsidRDefault="00844436" w:rsidP="00844436">
      <w:pPr>
        <w:pStyle w:val="ListParagraph"/>
        <w:ind w:left="142"/>
      </w:pPr>
      <w:r>
        <w:t>-Company can also ask customers as a key source, heads of company business units employees and sales force.</w:t>
      </w:r>
    </w:p>
    <w:p w14:paraId="08E6FF3C" w14:textId="4335B7F9" w:rsidR="00844436" w:rsidRDefault="00844436" w:rsidP="002B28EC">
      <w:pPr>
        <w:pStyle w:val="ListParagraph"/>
        <w:numPr>
          <w:ilvl w:val="0"/>
          <w:numId w:val="46"/>
        </w:numPr>
        <w:ind w:left="142" w:hanging="142"/>
      </w:pPr>
      <w:r>
        <w:t>External Idea Sources</w:t>
      </w:r>
    </w:p>
    <w:p w14:paraId="4481D0D8" w14:textId="65EBF9BC" w:rsidR="00844436" w:rsidRDefault="00844436" w:rsidP="00844436">
      <w:pPr>
        <w:pStyle w:val="ListParagraph"/>
        <w:ind w:left="142"/>
      </w:pPr>
      <w:r>
        <w:t>-Distributors and Suppliers can contribute ideas (new concept, techniques, materials).</w:t>
      </w:r>
    </w:p>
    <w:p w14:paraId="7EDFAC90" w14:textId="4C1351D3" w:rsidR="00844436" w:rsidRDefault="00844436" w:rsidP="00844436">
      <w:pPr>
        <w:pStyle w:val="ListParagraph"/>
        <w:ind w:left="142"/>
      </w:pPr>
      <w:r>
        <w:t>-Competitors (watch their adds, buy their products and dissemble it, analyze sales)</w:t>
      </w:r>
    </w:p>
    <w:p w14:paraId="4DDDABC4" w14:textId="2941B9E7" w:rsidR="00844436" w:rsidRDefault="00844436" w:rsidP="00844436">
      <w:pPr>
        <w:pStyle w:val="ListParagraph"/>
        <w:ind w:left="142"/>
      </w:pPr>
      <w:r>
        <w:t xml:space="preserve">-Trade Magazines, shows and seminars, government agencies, market agencies, university labs, customer analysis. </w:t>
      </w:r>
    </w:p>
    <w:p w14:paraId="6D45C920" w14:textId="2525B724" w:rsidR="00844436" w:rsidRDefault="00844436" w:rsidP="002B28EC">
      <w:pPr>
        <w:pStyle w:val="ListParagraph"/>
        <w:numPr>
          <w:ilvl w:val="0"/>
          <w:numId w:val="46"/>
        </w:numPr>
        <w:ind w:left="284" w:hanging="218"/>
      </w:pPr>
      <w:r>
        <w:t xml:space="preserve">Crowdsourcing: Inviting broad communities of people- customers, employees, independent scientists and researchers and even public in large into the new product innovation process. </w:t>
      </w:r>
    </w:p>
    <w:p w14:paraId="32EFAA7C" w14:textId="77777777" w:rsidR="00844436" w:rsidRDefault="00844436" w:rsidP="00844436">
      <w:pPr>
        <w:pStyle w:val="ListParagraph"/>
        <w:ind w:left="284"/>
      </w:pPr>
    </w:p>
    <w:p w14:paraId="60FBCFE8" w14:textId="0F4B568B" w:rsidR="00844436" w:rsidRDefault="00844436" w:rsidP="00844436">
      <w:pPr>
        <w:pStyle w:val="ListParagraph"/>
        <w:ind w:left="0"/>
      </w:pPr>
      <w:r>
        <w:t>2. IDEA SCREENING</w:t>
      </w:r>
    </w:p>
    <w:p w14:paraId="23A6FDF6" w14:textId="77777777" w:rsidR="00844436" w:rsidRDefault="00844436" w:rsidP="002B28EC">
      <w:pPr>
        <w:pStyle w:val="ListParagraph"/>
        <w:numPr>
          <w:ilvl w:val="0"/>
          <w:numId w:val="46"/>
        </w:numPr>
        <w:ind w:left="284" w:hanging="218"/>
      </w:pPr>
      <w:r>
        <w:t>Idea screening: screening new product ideas to spot good ideas and drop poor ones as soon as possible.</w:t>
      </w:r>
    </w:p>
    <w:p w14:paraId="62F833AE" w14:textId="77777777" w:rsidR="00844436" w:rsidRDefault="00844436" w:rsidP="00844436">
      <w:pPr>
        <w:pStyle w:val="ListParagraph"/>
        <w:ind w:left="284"/>
      </w:pPr>
      <w:r>
        <w:t>-Want to reduce the number, product development costs rise greatly in later stages.</w:t>
      </w:r>
    </w:p>
    <w:p w14:paraId="5648C331" w14:textId="77777777" w:rsidR="00470339" w:rsidRDefault="00844436" w:rsidP="00844436">
      <w:pPr>
        <w:pStyle w:val="ListParagraph"/>
        <w:ind w:left="284"/>
      </w:pPr>
      <w:r>
        <w:t xml:space="preserve">-Many companies require executives to write a write-up for new product ideas </w:t>
      </w:r>
      <w:r w:rsidR="00470339">
        <w:t>in a standard format that can be reviewed.</w:t>
      </w:r>
    </w:p>
    <w:p w14:paraId="6443EAFA" w14:textId="77777777" w:rsidR="00470339" w:rsidRDefault="00470339" w:rsidP="00844436">
      <w:pPr>
        <w:pStyle w:val="ListParagraph"/>
        <w:ind w:left="284"/>
      </w:pPr>
      <w:r>
        <w:t>-This report describes product or service, proposed customer value proposition, target market, and competition.</w:t>
      </w:r>
    </w:p>
    <w:p w14:paraId="3763EB6C" w14:textId="38B2C7A7" w:rsidR="00844436" w:rsidRDefault="00844436" w:rsidP="00844436">
      <w:pPr>
        <w:pStyle w:val="ListParagraph"/>
        <w:ind w:left="284"/>
      </w:pPr>
      <w:r>
        <w:t xml:space="preserve"> </w:t>
      </w:r>
      <w:r w:rsidR="00470339">
        <w:t>-One market expert proposes Is it real? Can we win? Is it worth doing? (real need, substantial competitive advantage, overall growth and profit)</w:t>
      </w:r>
    </w:p>
    <w:p w14:paraId="695338B1" w14:textId="77777777" w:rsidR="00470339" w:rsidRDefault="00470339" w:rsidP="00844436">
      <w:pPr>
        <w:pStyle w:val="ListParagraph"/>
        <w:ind w:left="284"/>
      </w:pPr>
    </w:p>
    <w:p w14:paraId="3DA213FB" w14:textId="31E7CE47" w:rsidR="00470339" w:rsidRDefault="00470339" w:rsidP="00844436">
      <w:pPr>
        <w:pStyle w:val="ListParagraph"/>
        <w:ind w:left="284"/>
      </w:pPr>
      <w:r>
        <w:t>3.CONCEPT DEVELOPMENT AND TESTING</w:t>
      </w:r>
    </w:p>
    <w:p w14:paraId="0DE55483" w14:textId="6ABAD169" w:rsidR="00470339" w:rsidRDefault="00470339" w:rsidP="002B28EC">
      <w:pPr>
        <w:pStyle w:val="ListParagraph"/>
        <w:numPr>
          <w:ilvl w:val="0"/>
          <w:numId w:val="46"/>
        </w:numPr>
      </w:pPr>
      <w:r>
        <w:t>product concept: detailed version of the idea stated in meaningful consumer terms</w:t>
      </w:r>
      <w:r w:rsidR="009F41AA">
        <w:t>.</w:t>
      </w:r>
    </w:p>
    <w:p w14:paraId="6153E666" w14:textId="7979472E" w:rsidR="009F41AA" w:rsidRDefault="009F41AA" w:rsidP="00844436">
      <w:pPr>
        <w:pStyle w:val="ListParagraph"/>
        <w:ind w:left="284"/>
      </w:pPr>
      <w:r>
        <w:t>-Concept development: make various concepts and then see what one is more attractive to consumers. (ex: concept 1,2,3,4)</w:t>
      </w:r>
    </w:p>
    <w:p w14:paraId="23B7FACD" w14:textId="47C5D71A" w:rsidR="009F41AA" w:rsidRDefault="009F41AA" w:rsidP="002B28EC">
      <w:pPr>
        <w:pStyle w:val="ListParagraph"/>
        <w:numPr>
          <w:ilvl w:val="0"/>
          <w:numId w:val="46"/>
        </w:numPr>
      </w:pPr>
      <w:r>
        <w:t xml:space="preserve">Concept testing: Testing new product concepts with target consumers to find out if the concepts have strong consumer appeal. </w:t>
      </w:r>
    </w:p>
    <w:p w14:paraId="3CACAF17" w14:textId="409208F1" w:rsidR="009F41AA" w:rsidRDefault="009F41AA" w:rsidP="009F41AA">
      <w:pPr>
        <w:pStyle w:val="ListParagraph"/>
      </w:pPr>
      <w:r>
        <w:t>-Can be a word or a picture. However, the more concrete, the better the test.</w:t>
      </w:r>
    </w:p>
    <w:p w14:paraId="3D6DD1AE" w14:textId="7A4C1465" w:rsidR="009F41AA" w:rsidRDefault="009F41AA" w:rsidP="009F41AA"/>
    <w:p w14:paraId="269D34AF" w14:textId="6E7FF6E1" w:rsidR="009F41AA" w:rsidRDefault="009F41AA" w:rsidP="009F41AA">
      <w:r>
        <w:t>4. MARKETING STRATEGY DEVELOPMENT</w:t>
      </w:r>
    </w:p>
    <w:p w14:paraId="77FAE068" w14:textId="042A72F3" w:rsidR="009F41AA" w:rsidRDefault="009F41AA" w:rsidP="002B28EC">
      <w:pPr>
        <w:pStyle w:val="ListParagraph"/>
        <w:numPr>
          <w:ilvl w:val="0"/>
          <w:numId w:val="46"/>
        </w:numPr>
        <w:ind w:left="284" w:hanging="284"/>
      </w:pPr>
      <w:r>
        <w:t>Marketing strategy development: designing an initial marketing strategy for introducing this car to the market.</w:t>
      </w:r>
    </w:p>
    <w:p w14:paraId="221469C5" w14:textId="7278EA01" w:rsidR="009F41AA" w:rsidRDefault="009F41AA" w:rsidP="002B28EC">
      <w:pPr>
        <w:pStyle w:val="ListParagraph"/>
        <w:numPr>
          <w:ilvl w:val="0"/>
          <w:numId w:val="46"/>
        </w:numPr>
        <w:ind w:left="284" w:hanging="284"/>
      </w:pPr>
      <w:r>
        <w:t>3 steps</w:t>
      </w:r>
    </w:p>
    <w:p w14:paraId="6B889995" w14:textId="1AEC3AB5" w:rsidR="009F41AA" w:rsidRDefault="009F41AA" w:rsidP="002B28EC">
      <w:pPr>
        <w:pStyle w:val="ListParagraph"/>
        <w:numPr>
          <w:ilvl w:val="0"/>
          <w:numId w:val="46"/>
        </w:numPr>
        <w:ind w:left="284" w:hanging="284"/>
      </w:pPr>
      <w:r>
        <w:t>1. Describe target market</w:t>
      </w:r>
    </w:p>
    <w:p w14:paraId="23B61264" w14:textId="515C3F7F" w:rsidR="009F41AA" w:rsidRDefault="009F41AA" w:rsidP="009F41AA">
      <w:pPr>
        <w:pStyle w:val="ListParagraph"/>
        <w:ind w:left="284"/>
      </w:pPr>
      <w:r>
        <w:t>-value proposition, market share, profit.</w:t>
      </w:r>
    </w:p>
    <w:p w14:paraId="7394E3F4" w14:textId="24BFF776" w:rsidR="009F41AA" w:rsidRDefault="009F41AA" w:rsidP="002B28EC">
      <w:pPr>
        <w:pStyle w:val="ListParagraph"/>
        <w:numPr>
          <w:ilvl w:val="0"/>
          <w:numId w:val="47"/>
        </w:numPr>
        <w:ind w:left="142" w:hanging="142"/>
      </w:pPr>
      <w:r>
        <w:t xml:space="preserve">  2. Products planned price, distribution, and marketing budget FOR FIRST YEAR.</w:t>
      </w:r>
    </w:p>
    <w:p w14:paraId="65846FC0" w14:textId="30484389" w:rsidR="009F41AA" w:rsidRDefault="009F41AA" w:rsidP="002B28EC">
      <w:pPr>
        <w:pStyle w:val="ListParagraph"/>
        <w:numPr>
          <w:ilvl w:val="0"/>
          <w:numId w:val="47"/>
        </w:numPr>
        <w:ind w:left="142" w:hanging="142"/>
      </w:pPr>
      <w:r>
        <w:t>3. Long run sales, profit goals, marketing mix strategies (4P’s).</w:t>
      </w:r>
    </w:p>
    <w:p w14:paraId="5AFCD370" w14:textId="77777777" w:rsidR="009F41AA" w:rsidRDefault="009F41AA" w:rsidP="009F41AA"/>
    <w:p w14:paraId="6F46DA12" w14:textId="63D53969" w:rsidR="009F41AA" w:rsidRDefault="009F41AA" w:rsidP="009F41AA">
      <w:r>
        <w:t>5. BUSINESS ANALYSIS</w:t>
      </w:r>
    </w:p>
    <w:p w14:paraId="0C28D4A3" w14:textId="4F744C8F" w:rsidR="009F41AA" w:rsidRDefault="009F41AA" w:rsidP="002B28EC">
      <w:pPr>
        <w:pStyle w:val="ListParagraph"/>
        <w:numPr>
          <w:ilvl w:val="0"/>
          <w:numId w:val="48"/>
        </w:numPr>
        <w:ind w:left="284" w:hanging="284"/>
      </w:pPr>
      <w:r>
        <w:t>Business analysis: involves a review of sales, costs, and profit projections for new product to see if these factors satisfy company objectives.</w:t>
      </w:r>
    </w:p>
    <w:p w14:paraId="24BBB0A4" w14:textId="77777777" w:rsidR="009F41AA" w:rsidRDefault="009F41AA" w:rsidP="009F41AA"/>
    <w:p w14:paraId="07B79ED6" w14:textId="1B1D55AB" w:rsidR="009F41AA" w:rsidRDefault="009F41AA" w:rsidP="009F41AA">
      <w:r>
        <w:t>6. PRODUCT DEVELOPMENT</w:t>
      </w:r>
    </w:p>
    <w:p w14:paraId="511F33A1" w14:textId="77777777" w:rsidR="00456532" w:rsidRDefault="00456532" w:rsidP="002B28EC">
      <w:pPr>
        <w:pStyle w:val="ListParagraph"/>
        <w:numPr>
          <w:ilvl w:val="0"/>
          <w:numId w:val="48"/>
        </w:numPr>
        <w:ind w:left="142" w:hanging="142"/>
      </w:pPr>
      <w:r>
        <w:t>Product development: developing product concept into a physical product to ensure that the product idea can be turned into a workable market offering.</w:t>
      </w:r>
    </w:p>
    <w:p w14:paraId="7A6D3EA0" w14:textId="4C0877EF" w:rsidR="00456532" w:rsidRDefault="00456532" w:rsidP="002B28EC">
      <w:pPr>
        <w:pStyle w:val="ListParagraph"/>
        <w:numPr>
          <w:ilvl w:val="0"/>
          <w:numId w:val="48"/>
        </w:numPr>
        <w:ind w:left="142" w:hanging="142"/>
      </w:pPr>
      <w:r>
        <w:t>Large investment required</w:t>
      </w:r>
    </w:p>
    <w:p w14:paraId="3D5CB315" w14:textId="77777777" w:rsidR="00456532" w:rsidRDefault="00456532" w:rsidP="002B28EC">
      <w:pPr>
        <w:pStyle w:val="ListParagraph"/>
        <w:numPr>
          <w:ilvl w:val="0"/>
          <w:numId w:val="48"/>
        </w:numPr>
        <w:ind w:left="142" w:hanging="142"/>
      </w:pPr>
      <w:r>
        <w:t>Design prototype</w:t>
      </w:r>
    </w:p>
    <w:p w14:paraId="2A5530B0" w14:textId="731FDEF1" w:rsidR="009F41AA" w:rsidRDefault="00456532" w:rsidP="002B28EC">
      <w:pPr>
        <w:pStyle w:val="ListParagraph"/>
        <w:numPr>
          <w:ilvl w:val="0"/>
          <w:numId w:val="48"/>
        </w:numPr>
        <w:ind w:left="142" w:hanging="142"/>
      </w:pPr>
      <w:r>
        <w:t xml:space="preserve"> Test safety, whether they perform effectively or consumers will find value in them.</w:t>
      </w:r>
    </w:p>
    <w:p w14:paraId="7BEDF6BE" w14:textId="505AB5F8" w:rsidR="00456532" w:rsidRDefault="00456532" w:rsidP="002B28EC">
      <w:pPr>
        <w:pStyle w:val="ListParagraph"/>
        <w:numPr>
          <w:ilvl w:val="0"/>
          <w:numId w:val="48"/>
        </w:numPr>
        <w:ind w:left="142" w:hanging="142"/>
      </w:pPr>
      <w:r>
        <w:t>Marketers often involve actual customers in product testing.</w:t>
      </w:r>
    </w:p>
    <w:p w14:paraId="6EB6DA00" w14:textId="77777777" w:rsidR="00456532" w:rsidRDefault="00456532" w:rsidP="002B28EC">
      <w:pPr>
        <w:pStyle w:val="ListParagraph"/>
        <w:numPr>
          <w:ilvl w:val="0"/>
          <w:numId w:val="48"/>
        </w:numPr>
        <w:ind w:left="142" w:hanging="142"/>
      </w:pPr>
      <w:r>
        <w:t xml:space="preserve">New product must have required functional features and convey intended psychological characteristics. </w:t>
      </w:r>
    </w:p>
    <w:p w14:paraId="4E31AC8F" w14:textId="77777777" w:rsidR="00456532" w:rsidRDefault="00456532" w:rsidP="00456532"/>
    <w:p w14:paraId="62B5D253" w14:textId="77777777" w:rsidR="00456532" w:rsidRDefault="00456532" w:rsidP="00456532">
      <w:r>
        <w:t>7. TEST MARKETING</w:t>
      </w:r>
    </w:p>
    <w:p w14:paraId="28B8B093" w14:textId="0248A38E" w:rsidR="00456532" w:rsidRDefault="00456532" w:rsidP="002B28EC">
      <w:pPr>
        <w:pStyle w:val="ListParagraph"/>
        <w:numPr>
          <w:ilvl w:val="0"/>
          <w:numId w:val="49"/>
        </w:numPr>
        <w:ind w:left="142" w:hanging="142"/>
      </w:pPr>
      <w:r>
        <w:t xml:space="preserve"> Stage of product development in which the product and its proposed marketing program are tested in realistic market setting. </w:t>
      </w:r>
    </w:p>
    <w:p w14:paraId="437F3608" w14:textId="0C0AEA57" w:rsidR="00456532" w:rsidRDefault="00456532" w:rsidP="002B28EC">
      <w:pPr>
        <w:pStyle w:val="ListParagraph"/>
        <w:numPr>
          <w:ilvl w:val="0"/>
          <w:numId w:val="49"/>
        </w:numPr>
        <w:ind w:left="142" w:hanging="142"/>
      </w:pPr>
      <w:r>
        <w:t>Allows company to test product and its entire marketing program (target and positioning, advertising, distribution, pricing, branding and packaging, budget levels).</w:t>
      </w:r>
    </w:p>
    <w:p w14:paraId="37B73F7A" w14:textId="01779EFC" w:rsidR="00456532" w:rsidRDefault="00456532" w:rsidP="002B28EC">
      <w:pPr>
        <w:pStyle w:val="ListParagraph"/>
        <w:numPr>
          <w:ilvl w:val="0"/>
          <w:numId w:val="49"/>
        </w:numPr>
        <w:ind w:left="142" w:hanging="142"/>
      </w:pPr>
      <w:r>
        <w:t>Some companies may do little or no market research at all when costs of introducing product or low or that management is very confident.</w:t>
      </w:r>
    </w:p>
    <w:p w14:paraId="651AD36E" w14:textId="6F5E9E0B" w:rsidR="00456532" w:rsidRDefault="00456532" w:rsidP="002B28EC">
      <w:pPr>
        <w:pStyle w:val="ListParagraph"/>
        <w:numPr>
          <w:ilvl w:val="0"/>
          <w:numId w:val="49"/>
        </w:numPr>
        <w:ind w:left="142" w:hanging="142"/>
      </w:pPr>
      <w:r>
        <w:t>3 Tests: Standard, controlled and simulated.</w:t>
      </w:r>
    </w:p>
    <w:p w14:paraId="512E1168" w14:textId="4599C4B6" w:rsidR="00456532" w:rsidRDefault="00456532" w:rsidP="002B28EC">
      <w:pPr>
        <w:pStyle w:val="ListParagraph"/>
        <w:numPr>
          <w:ilvl w:val="0"/>
          <w:numId w:val="49"/>
        </w:numPr>
        <w:ind w:left="142" w:hanging="142"/>
      </w:pPr>
      <w:r>
        <w:t>Standard: extensive and costly</w:t>
      </w:r>
    </w:p>
    <w:p w14:paraId="1BE1EEFB" w14:textId="50182FE5" w:rsidR="00456532" w:rsidRDefault="00456532" w:rsidP="002B28EC">
      <w:pPr>
        <w:pStyle w:val="ListParagraph"/>
        <w:numPr>
          <w:ilvl w:val="0"/>
          <w:numId w:val="49"/>
        </w:numPr>
        <w:ind w:left="142" w:hanging="142"/>
      </w:pPr>
      <w:r>
        <w:t xml:space="preserve">Controlled: Product </w:t>
      </w:r>
      <w:r w:rsidR="002B28EC">
        <w:t>and tactics tested among controlled groups of customers and stores. (decide where to place on shelf, price and promotion)</w:t>
      </w:r>
    </w:p>
    <w:p w14:paraId="27179E14" w14:textId="2D6F4420" w:rsidR="002B28EC" w:rsidRDefault="002B28EC" w:rsidP="002B28EC">
      <w:pPr>
        <w:pStyle w:val="ListParagraph"/>
        <w:numPr>
          <w:ilvl w:val="0"/>
          <w:numId w:val="49"/>
        </w:numPr>
        <w:ind w:left="142" w:hanging="142"/>
      </w:pPr>
      <w:r>
        <w:t>Simulated: Lab stores or simulated shopping environments. Many today now use online simulated marketing technologies to reduce costs of test marketing and speed up process. Can also launch actual online store that will serve as “learning lab”.</w:t>
      </w:r>
    </w:p>
    <w:p w14:paraId="5CAE7FF2" w14:textId="77777777" w:rsidR="002B28EC" w:rsidRDefault="002B28EC" w:rsidP="002B28EC"/>
    <w:p w14:paraId="1337F20C" w14:textId="0A12BAB6" w:rsidR="002B28EC" w:rsidRDefault="002B28EC" w:rsidP="002B28EC">
      <w:r>
        <w:t>8.COMMERCIALIZATION</w:t>
      </w:r>
    </w:p>
    <w:p w14:paraId="644D71C7" w14:textId="102BE6EE" w:rsidR="002B28EC" w:rsidRDefault="002B28EC" w:rsidP="002B28EC">
      <w:pPr>
        <w:pStyle w:val="ListParagraph"/>
        <w:numPr>
          <w:ilvl w:val="0"/>
          <w:numId w:val="50"/>
        </w:numPr>
        <w:ind w:left="142" w:hanging="142"/>
      </w:pPr>
      <w:r>
        <w:t xml:space="preserve"> Large investment required.</w:t>
      </w:r>
    </w:p>
    <w:p w14:paraId="3572CCE9" w14:textId="612EECD4" w:rsidR="002B28EC" w:rsidRDefault="002B28EC" w:rsidP="002B28EC">
      <w:pPr>
        <w:pStyle w:val="ListParagraph"/>
        <w:numPr>
          <w:ilvl w:val="0"/>
          <w:numId w:val="50"/>
        </w:numPr>
        <w:ind w:left="142" w:hanging="142"/>
      </w:pPr>
      <w:r>
        <w:t>Must decide on introduction time and where to launch the product (planned market rollout or full scale launch)</w:t>
      </w:r>
    </w:p>
    <w:p w14:paraId="7F46FB98" w14:textId="77777777" w:rsidR="002B28EC" w:rsidRDefault="002B28EC" w:rsidP="002B28EC"/>
    <w:p w14:paraId="25C307EE" w14:textId="36FF3192" w:rsidR="002B28EC" w:rsidRDefault="00775B1D" w:rsidP="002B28EC">
      <w:r>
        <w:t>MANAGING NEW PRODUCT DEVELOPMENT</w:t>
      </w:r>
    </w:p>
    <w:p w14:paraId="2FAA655B" w14:textId="4126A91A" w:rsidR="00775B1D" w:rsidRDefault="00775B1D" w:rsidP="002B28EC">
      <w:r>
        <w:t>1. customer centered new product development: finding new ways to solve customer problems and create more customer satisfying experiences.</w:t>
      </w:r>
    </w:p>
    <w:p w14:paraId="771D7BE3" w14:textId="7DC1FD21" w:rsidR="00775B1D" w:rsidRDefault="00775B1D" w:rsidP="002B28EC">
      <w:r>
        <w:t>2. Team based new product development: various company departments work closely together to save time and increase effectiveness (overlaps steps in product development)</w:t>
      </w:r>
    </w:p>
    <w:p w14:paraId="1618E2B0" w14:textId="1B3F1049" w:rsidR="00775B1D" w:rsidRDefault="00775B1D" w:rsidP="002B28EC">
      <w:r>
        <w:t xml:space="preserve">3. Systematic new product development: holistic and systematic rather than compartmentalized and haphazard. </w:t>
      </w:r>
    </w:p>
    <w:p w14:paraId="53BD2B9D" w14:textId="5B9069CD" w:rsidR="00775B1D" w:rsidRDefault="00775B1D" w:rsidP="002B28EC">
      <w:r>
        <w:t xml:space="preserve">4. New product development in turbulent times: tough times may call for even greater new product development. </w:t>
      </w:r>
    </w:p>
    <w:p w14:paraId="145293E5" w14:textId="77777777" w:rsidR="00374F4D" w:rsidRDefault="00374F4D" w:rsidP="002B28EC"/>
    <w:p w14:paraId="3F0066F2" w14:textId="24E74607" w:rsidR="00374F4D" w:rsidRDefault="00374F4D" w:rsidP="002B28EC">
      <w:r>
        <w:t>3. PRODUCT LIFE CYCLE STRSTEGIES</w:t>
      </w:r>
    </w:p>
    <w:p w14:paraId="0D7A38F2" w14:textId="093F3112" w:rsidR="00374F4D" w:rsidRDefault="00374F4D" w:rsidP="00374F4D">
      <w:pPr>
        <w:pStyle w:val="ListParagraph"/>
        <w:numPr>
          <w:ilvl w:val="0"/>
          <w:numId w:val="51"/>
        </w:numPr>
        <w:ind w:left="284" w:hanging="284"/>
      </w:pPr>
      <w:r>
        <w:t>Product life cycle (PLC)</w:t>
      </w:r>
    </w:p>
    <w:p w14:paraId="0641113E" w14:textId="72C5EF6C" w:rsidR="00374F4D" w:rsidRDefault="00374F4D" w:rsidP="00374F4D">
      <w:pPr>
        <w:pStyle w:val="ListParagraph"/>
        <w:numPr>
          <w:ilvl w:val="0"/>
          <w:numId w:val="51"/>
        </w:numPr>
        <w:ind w:left="284" w:hanging="284"/>
      </w:pPr>
      <w:r>
        <w:t>1. Product development: Sales are zero and company’s investment costs mount.</w:t>
      </w:r>
    </w:p>
    <w:p w14:paraId="10178E97" w14:textId="5A596B53" w:rsidR="00374F4D" w:rsidRDefault="00374F4D" w:rsidP="00374F4D">
      <w:pPr>
        <w:pStyle w:val="ListParagraph"/>
        <w:numPr>
          <w:ilvl w:val="0"/>
          <w:numId w:val="51"/>
        </w:numPr>
        <w:ind w:left="284" w:hanging="284"/>
      </w:pPr>
      <w:r>
        <w:t>2. Introduction: Period of slow sales growth as the product is introduced in the market. Profits non-existent in this stage because of the heavy expenses of product introduction.</w:t>
      </w:r>
    </w:p>
    <w:p w14:paraId="2E7F07C2" w14:textId="0196D9F8" w:rsidR="00374F4D" w:rsidRDefault="00374F4D" w:rsidP="00374F4D">
      <w:pPr>
        <w:pStyle w:val="ListParagraph"/>
        <w:numPr>
          <w:ilvl w:val="0"/>
          <w:numId w:val="51"/>
        </w:numPr>
        <w:ind w:left="284" w:hanging="284"/>
      </w:pPr>
      <w:r>
        <w:t>3. Growth: period of rapid market acceptance and increased profits.</w:t>
      </w:r>
    </w:p>
    <w:p w14:paraId="337744CA" w14:textId="5F4BDE33" w:rsidR="00374F4D" w:rsidRDefault="00374F4D" w:rsidP="00374F4D">
      <w:pPr>
        <w:pStyle w:val="ListParagraph"/>
        <w:numPr>
          <w:ilvl w:val="0"/>
          <w:numId w:val="51"/>
        </w:numPr>
        <w:ind w:left="284" w:hanging="284"/>
      </w:pPr>
      <w:r>
        <w:t xml:space="preserve">4. Maturity: period of slowdown in sales because product has achieved acceptance by most potential buyers. Profit levels drop or decline because of increased marketing outlays (amount of money spent) to defend the product against competition. </w:t>
      </w:r>
    </w:p>
    <w:p w14:paraId="3603F0A3" w14:textId="7564488C" w:rsidR="00374F4D" w:rsidRDefault="00374F4D" w:rsidP="00374F4D">
      <w:pPr>
        <w:pStyle w:val="ListParagraph"/>
        <w:numPr>
          <w:ilvl w:val="0"/>
          <w:numId w:val="51"/>
        </w:numPr>
        <w:ind w:left="284" w:hanging="284"/>
      </w:pPr>
      <w:r>
        <w:t>5. Decline: period when sales fall off and profits drop.</w:t>
      </w:r>
    </w:p>
    <w:p w14:paraId="63D2752E" w14:textId="77777777" w:rsidR="00374F4D" w:rsidRDefault="00374F4D" w:rsidP="00374F4D">
      <w:pPr>
        <w:pStyle w:val="ListParagraph"/>
        <w:ind w:left="284"/>
      </w:pPr>
    </w:p>
    <w:p w14:paraId="7C982F87" w14:textId="6E17B3C0" w:rsidR="00374F4D" w:rsidRDefault="00374F4D" w:rsidP="00374F4D">
      <w:pPr>
        <w:pStyle w:val="ListParagraph"/>
        <w:numPr>
          <w:ilvl w:val="0"/>
          <w:numId w:val="51"/>
        </w:numPr>
        <w:ind w:left="284" w:hanging="284"/>
      </w:pPr>
      <w:r>
        <w:t xml:space="preserve">Can go from declining stage to growth stage by strong promotion/advertising. </w:t>
      </w:r>
    </w:p>
    <w:p w14:paraId="50E0E519" w14:textId="77777777" w:rsidR="0057273C" w:rsidRDefault="0057273C" w:rsidP="0057273C"/>
    <w:p w14:paraId="0F3D9351" w14:textId="0D006A6C" w:rsidR="0057273C" w:rsidRDefault="0057273C" w:rsidP="0057273C">
      <w:pPr>
        <w:pStyle w:val="ListParagraph"/>
        <w:numPr>
          <w:ilvl w:val="0"/>
          <w:numId w:val="51"/>
        </w:numPr>
      </w:pPr>
      <w:r>
        <w:t>PLC can describe product class (longest life cycle, stay in mature stage for long time), product form (standard PLC shape, intro, rapid growth, maturity, decline) or brand (brands life cycle can change quickly because of changing competitive attacks and responses)</w:t>
      </w:r>
    </w:p>
    <w:p w14:paraId="57C76BCA" w14:textId="77777777" w:rsidR="0057273C" w:rsidRDefault="0057273C" w:rsidP="0057273C"/>
    <w:p w14:paraId="63FF64B5" w14:textId="5BE8AAE2" w:rsidR="0057273C" w:rsidRDefault="0057273C" w:rsidP="0057273C">
      <w:pPr>
        <w:pStyle w:val="ListParagraph"/>
        <w:numPr>
          <w:ilvl w:val="0"/>
          <w:numId w:val="51"/>
        </w:numPr>
      </w:pPr>
      <w:r>
        <w:t>Applied also for Styles, Fashion and Fads.</w:t>
      </w:r>
    </w:p>
    <w:p w14:paraId="5EF79A55" w14:textId="443EF1D7" w:rsidR="0057273C" w:rsidRDefault="0057273C" w:rsidP="0057273C">
      <w:r>
        <w:t>1. styles: basic and distinct mode of expression (may last for generations passing in and out of vogue. A cycle showing renewed interest.)</w:t>
      </w:r>
    </w:p>
    <w:p w14:paraId="5B576EB5" w14:textId="08CA4BF1" w:rsidR="0057273C" w:rsidRDefault="0057273C" w:rsidP="0057273C">
      <w:r>
        <w:t>2.Fashion currently accepted or popular style in given field. (grow slowly, remain popular for a while then decline slowly.)</w:t>
      </w:r>
    </w:p>
    <w:p w14:paraId="3DD0A803" w14:textId="0282A11B" w:rsidR="0057273C" w:rsidRDefault="0057273C" w:rsidP="0057273C">
      <w:r>
        <w:t>Fads: temporarily periods of unusually high sales. “Enjoy it while it lasts”</w:t>
      </w:r>
    </w:p>
    <w:p w14:paraId="686B47E5" w14:textId="77777777" w:rsidR="0057273C" w:rsidRDefault="0057273C" w:rsidP="0057273C"/>
    <w:p w14:paraId="76B21A25" w14:textId="463078D4" w:rsidR="0057273C" w:rsidRDefault="0057273C" w:rsidP="0057273C">
      <w:r>
        <w:t>Problems with PLC: difficult to forecast sales level at each PLC stage, length of each stage, shape of PLC curve.</w:t>
      </w:r>
    </w:p>
    <w:p w14:paraId="29A1FB3F" w14:textId="77777777" w:rsidR="0057273C" w:rsidRDefault="0057273C" w:rsidP="0057273C"/>
    <w:p w14:paraId="043B7B3B" w14:textId="23976D20" w:rsidR="0057273C" w:rsidRDefault="0057273C" w:rsidP="0057273C">
      <w:r>
        <w:t>4. ADDITIONAL PRODUCT AND SERVICE CONSIDERATIONS</w:t>
      </w:r>
    </w:p>
    <w:p w14:paraId="78F329CC" w14:textId="77777777" w:rsidR="0057273C" w:rsidRDefault="0057273C" w:rsidP="0057273C"/>
    <w:p w14:paraId="03421B67" w14:textId="2FD7E409" w:rsidR="0057273C" w:rsidRDefault="0057273C" w:rsidP="0057273C">
      <w:r>
        <w:t>-Product decisions and Social responsibility:</w:t>
      </w:r>
    </w:p>
    <w:p w14:paraId="1A21E96E" w14:textId="16EFD965" w:rsidR="0057273C" w:rsidRDefault="0057273C" w:rsidP="0057273C">
      <w:r>
        <w:t xml:space="preserve">-International Product and services marketing: standardize or adapt products for world market. </w:t>
      </w:r>
    </w:p>
    <w:p w14:paraId="0853EE76" w14:textId="77777777" w:rsidR="0057273C" w:rsidRDefault="0057273C" w:rsidP="0057273C"/>
    <w:p w14:paraId="0A73B7D5" w14:textId="77777777" w:rsidR="0057273C" w:rsidRDefault="0057273C" w:rsidP="0057273C"/>
    <w:p w14:paraId="14602C71" w14:textId="48959828" w:rsidR="0057273C" w:rsidRDefault="0057273C" w:rsidP="0057273C">
      <w:pPr>
        <w:jc w:val="center"/>
        <w:rPr>
          <w:b/>
        </w:rPr>
      </w:pPr>
      <w:r w:rsidRPr="0057273C">
        <w:rPr>
          <w:b/>
        </w:rPr>
        <w:t>CHAPTER 11 PRICING</w:t>
      </w:r>
    </w:p>
    <w:p w14:paraId="2DFB1DB5" w14:textId="77777777" w:rsidR="0057273C" w:rsidRDefault="0057273C" w:rsidP="0057273C">
      <w:pPr>
        <w:jc w:val="center"/>
        <w:rPr>
          <w:b/>
        </w:rPr>
      </w:pPr>
    </w:p>
    <w:p w14:paraId="15AF872B" w14:textId="6E2E562E" w:rsidR="0057273C" w:rsidRDefault="006F4EE7" w:rsidP="006F4EE7">
      <w:pPr>
        <w:pStyle w:val="ListParagraph"/>
        <w:ind w:left="-142"/>
      </w:pPr>
      <w:r>
        <w:t>1. WHAT IS A PRICE?</w:t>
      </w:r>
    </w:p>
    <w:p w14:paraId="60C7DB20" w14:textId="27B499CF" w:rsidR="006F4EE7" w:rsidRDefault="006F4EE7" w:rsidP="00404E9A">
      <w:pPr>
        <w:pStyle w:val="ListParagraph"/>
        <w:numPr>
          <w:ilvl w:val="0"/>
          <w:numId w:val="52"/>
        </w:numPr>
      </w:pPr>
      <w:r>
        <w:t>Price is only element in marketing mix that produces revenue.</w:t>
      </w:r>
    </w:p>
    <w:p w14:paraId="73BFFF5D" w14:textId="21F12250" w:rsidR="006F4EE7" w:rsidRDefault="006F4EE7" w:rsidP="00404E9A">
      <w:pPr>
        <w:pStyle w:val="ListParagraph"/>
        <w:numPr>
          <w:ilvl w:val="0"/>
          <w:numId w:val="52"/>
        </w:numPr>
      </w:pPr>
      <w:r>
        <w:t>Prices can be changed quickly.</w:t>
      </w:r>
    </w:p>
    <w:p w14:paraId="567D59F6" w14:textId="29C9493C" w:rsidR="006F4EE7" w:rsidRDefault="006F4EE7" w:rsidP="00404E9A">
      <w:pPr>
        <w:pStyle w:val="ListParagraph"/>
        <w:numPr>
          <w:ilvl w:val="0"/>
          <w:numId w:val="52"/>
        </w:numPr>
      </w:pPr>
      <w:r>
        <w:t>Smart managers test pricing as a key strategic tool for creating and capturing customer value.</w:t>
      </w:r>
    </w:p>
    <w:p w14:paraId="3ABE18C6" w14:textId="77777777" w:rsidR="006F4EE7" w:rsidRDefault="006F4EE7" w:rsidP="006F4EE7"/>
    <w:p w14:paraId="6569F81D" w14:textId="65BB2C62" w:rsidR="006F4EE7" w:rsidRDefault="006F4EE7" w:rsidP="006F4EE7">
      <w:r>
        <w:t>2. MAJOR PRICING STRATEGIES</w:t>
      </w:r>
    </w:p>
    <w:p w14:paraId="2D6062CD" w14:textId="3C9A6927" w:rsidR="006F4EE7" w:rsidRDefault="006F4EE7" w:rsidP="00404E9A">
      <w:pPr>
        <w:pStyle w:val="ListParagraph"/>
        <w:numPr>
          <w:ilvl w:val="0"/>
          <w:numId w:val="53"/>
        </w:numPr>
      </w:pPr>
      <w:r>
        <w:t>Product costs= floor, Customer perception= ceiling</w:t>
      </w:r>
    </w:p>
    <w:p w14:paraId="634080CF" w14:textId="26CA91A2" w:rsidR="006F4EE7" w:rsidRDefault="006F4EE7" w:rsidP="00404E9A">
      <w:pPr>
        <w:pStyle w:val="ListParagraph"/>
        <w:numPr>
          <w:ilvl w:val="0"/>
          <w:numId w:val="53"/>
        </w:numPr>
      </w:pPr>
      <w:r>
        <w:t>COST BASES PRICING: Design a product, determine product costs, set price based on costs, convince buyers or product’s value.</w:t>
      </w:r>
    </w:p>
    <w:p w14:paraId="0BAA7EAE" w14:textId="2A323FD9" w:rsidR="006F4EE7" w:rsidRDefault="006F4EE7" w:rsidP="00404E9A">
      <w:pPr>
        <w:pStyle w:val="ListParagraph"/>
        <w:numPr>
          <w:ilvl w:val="0"/>
          <w:numId w:val="53"/>
        </w:numPr>
      </w:pPr>
      <w:r>
        <w:t>VALUE BASED PRICING: Access customer needs and value perceptions, Set target price to match customer perceived value, determine costs that can be incurred, design product to deliver desired value at target pricing.</w:t>
      </w:r>
    </w:p>
    <w:p w14:paraId="4441C513" w14:textId="6DC380BD" w:rsidR="006F4EE7" w:rsidRDefault="006F4EE7" w:rsidP="00404E9A">
      <w:pPr>
        <w:pStyle w:val="ListParagraph"/>
        <w:numPr>
          <w:ilvl w:val="0"/>
          <w:numId w:val="53"/>
        </w:numPr>
      </w:pPr>
      <w:r>
        <w:t>There are two types of value based pricing: good value pricing and value added pricing.</w:t>
      </w:r>
    </w:p>
    <w:p w14:paraId="64C8286B" w14:textId="002EB3C5" w:rsidR="006F4EE7" w:rsidRDefault="006F4EE7" w:rsidP="00404E9A">
      <w:pPr>
        <w:pStyle w:val="ListParagraph"/>
        <w:numPr>
          <w:ilvl w:val="0"/>
          <w:numId w:val="53"/>
        </w:numPr>
      </w:pPr>
      <w:r>
        <w:t>Good value pricing: offering right combination of quality and good service at fair price.</w:t>
      </w:r>
    </w:p>
    <w:p w14:paraId="31D14C4F" w14:textId="71DE307E" w:rsidR="004462EF" w:rsidRDefault="004462EF" w:rsidP="00404E9A">
      <w:pPr>
        <w:pStyle w:val="ListParagraph"/>
        <w:numPr>
          <w:ilvl w:val="0"/>
          <w:numId w:val="53"/>
        </w:numPr>
      </w:pPr>
      <w:r>
        <w:t>Can introduce less expensive versions of established brand products.</w:t>
      </w:r>
    </w:p>
    <w:p w14:paraId="4569408D" w14:textId="731369ED" w:rsidR="004462EF" w:rsidRDefault="004462EF" w:rsidP="00404E9A">
      <w:pPr>
        <w:pStyle w:val="ListParagraph"/>
        <w:numPr>
          <w:ilvl w:val="0"/>
          <w:numId w:val="53"/>
        </w:numPr>
      </w:pPr>
      <w:r>
        <w:t xml:space="preserve">Redesign existing brands to create more value at same price. </w:t>
      </w:r>
    </w:p>
    <w:p w14:paraId="73F758B7" w14:textId="5816220A" w:rsidR="004462EF" w:rsidRDefault="004462EF" w:rsidP="00404E9A">
      <w:pPr>
        <w:pStyle w:val="ListParagraph"/>
        <w:numPr>
          <w:ilvl w:val="0"/>
          <w:numId w:val="53"/>
        </w:numPr>
      </w:pPr>
      <w:r>
        <w:t xml:space="preserve">Less value at an even lesser cost. </w:t>
      </w:r>
      <w:r w:rsidR="0038419A">
        <w:t>(RYANAIR)</w:t>
      </w:r>
    </w:p>
    <w:p w14:paraId="7799887D" w14:textId="6EE37C2E" w:rsidR="0038419A" w:rsidRDefault="0038419A" w:rsidP="00404E9A">
      <w:pPr>
        <w:pStyle w:val="ListParagraph"/>
        <w:numPr>
          <w:ilvl w:val="0"/>
          <w:numId w:val="53"/>
        </w:numPr>
      </w:pPr>
      <w:r>
        <w:t>EVERYDAY LOW PRICING (EDLP) good strategy for this.</w:t>
      </w:r>
    </w:p>
    <w:p w14:paraId="6424B292" w14:textId="10AA38DC" w:rsidR="0038419A" w:rsidRDefault="0038419A" w:rsidP="00404E9A">
      <w:pPr>
        <w:pStyle w:val="ListParagraph"/>
        <w:numPr>
          <w:ilvl w:val="0"/>
          <w:numId w:val="53"/>
        </w:numPr>
      </w:pPr>
      <w:r>
        <w:t>Value added pricing: Attaching value added features and services to differentiate a company’s offers and charging higher prices.</w:t>
      </w:r>
    </w:p>
    <w:p w14:paraId="03B9F9A1" w14:textId="498C4351" w:rsidR="0038419A" w:rsidRDefault="0038419A" w:rsidP="00404E9A">
      <w:pPr>
        <w:pStyle w:val="ListParagraph"/>
        <w:numPr>
          <w:ilvl w:val="0"/>
          <w:numId w:val="53"/>
        </w:numPr>
      </w:pPr>
      <w:r>
        <w:t xml:space="preserve">Attach value added features. </w:t>
      </w:r>
    </w:p>
    <w:p w14:paraId="6D53F934" w14:textId="700620C1" w:rsidR="0038419A" w:rsidRDefault="0038419A" w:rsidP="00404E9A">
      <w:pPr>
        <w:pStyle w:val="ListParagraph"/>
        <w:numPr>
          <w:ilvl w:val="0"/>
          <w:numId w:val="53"/>
        </w:numPr>
      </w:pPr>
      <w:r>
        <w:t>COST BASED PRICING (revisited)</w:t>
      </w:r>
    </w:p>
    <w:p w14:paraId="24FF44FB" w14:textId="0C3B17A4" w:rsidR="0038419A" w:rsidRDefault="0038419A" w:rsidP="00404E9A">
      <w:pPr>
        <w:pStyle w:val="ListParagraph"/>
        <w:numPr>
          <w:ilvl w:val="0"/>
          <w:numId w:val="53"/>
        </w:numPr>
      </w:pPr>
      <w:r>
        <w:t>Cost based pricing: setting prices based on costs for producing, distributing and selling the product plus a fair rate of return for effort and risk.</w:t>
      </w:r>
    </w:p>
    <w:p w14:paraId="36238892" w14:textId="66A000EF" w:rsidR="0038419A" w:rsidRDefault="0038419A" w:rsidP="00404E9A">
      <w:pPr>
        <w:pStyle w:val="ListParagraph"/>
        <w:numPr>
          <w:ilvl w:val="0"/>
          <w:numId w:val="53"/>
        </w:numPr>
      </w:pPr>
      <w:r>
        <w:t>Types of costs include:</w:t>
      </w:r>
    </w:p>
    <w:p w14:paraId="5206B6CF" w14:textId="6A061E0A" w:rsidR="0038419A" w:rsidRDefault="0038419A" w:rsidP="00404E9A">
      <w:pPr>
        <w:pStyle w:val="ListParagraph"/>
        <w:numPr>
          <w:ilvl w:val="0"/>
          <w:numId w:val="53"/>
        </w:numPr>
      </w:pPr>
      <w:r>
        <w:t>Fixed costs: costs that do not vary with production or sales levels.</w:t>
      </w:r>
    </w:p>
    <w:p w14:paraId="2350B395" w14:textId="36ACA90D" w:rsidR="0038419A" w:rsidRDefault="0038419A" w:rsidP="00404E9A">
      <w:pPr>
        <w:pStyle w:val="ListParagraph"/>
        <w:numPr>
          <w:ilvl w:val="0"/>
          <w:numId w:val="53"/>
        </w:numPr>
      </w:pPr>
      <w:r>
        <w:t>Variable costs: Costs that vary directly with level of production.</w:t>
      </w:r>
    </w:p>
    <w:p w14:paraId="07BB4758" w14:textId="1D73E642" w:rsidR="0038419A" w:rsidRDefault="0038419A" w:rsidP="00404E9A">
      <w:pPr>
        <w:pStyle w:val="ListParagraph"/>
        <w:numPr>
          <w:ilvl w:val="0"/>
          <w:numId w:val="53"/>
        </w:numPr>
      </w:pPr>
      <w:r>
        <w:t>Total costs: sum of the fixed and variable costs for any given level of production.</w:t>
      </w:r>
    </w:p>
    <w:p w14:paraId="18DE2666" w14:textId="5BC7051C" w:rsidR="0038419A" w:rsidRDefault="0038419A" w:rsidP="00404E9A">
      <w:pPr>
        <w:pStyle w:val="ListParagraph"/>
        <w:numPr>
          <w:ilvl w:val="0"/>
          <w:numId w:val="53"/>
        </w:numPr>
      </w:pPr>
      <w:r>
        <w:t>One costing method is COST PER UNIT AT DIFFENT LEVELS OF PRODUCTION PER PERIOD (SRAC AND LRAC) short run average cost and long run average cost. Examined by cost per unit and quantity produced per day.</w:t>
      </w:r>
    </w:p>
    <w:p w14:paraId="0255253B" w14:textId="312E6270" w:rsidR="0038419A" w:rsidRDefault="0038419A" w:rsidP="00404E9A">
      <w:pPr>
        <w:pStyle w:val="ListParagraph"/>
        <w:numPr>
          <w:ilvl w:val="0"/>
          <w:numId w:val="53"/>
        </w:numPr>
      </w:pPr>
      <w:r>
        <w:t>Experience curve: drop in average per-unit production cost that comes with accumulated production experience.</w:t>
      </w:r>
    </w:p>
    <w:p w14:paraId="7D1BDE5C" w14:textId="443FA88E" w:rsidR="0038419A" w:rsidRPr="004F077F" w:rsidRDefault="0038419A" w:rsidP="00404E9A">
      <w:pPr>
        <w:pStyle w:val="ListParagraph"/>
        <w:numPr>
          <w:ilvl w:val="0"/>
          <w:numId w:val="53"/>
        </w:numPr>
      </w:pPr>
      <w:r>
        <w:t xml:space="preserve">Cost-plus pricing: adding a standard markup to the cost of the product. </w:t>
      </w:r>
      <w:r w:rsidRPr="004F077F">
        <w:rPr>
          <w:b/>
        </w:rPr>
        <w:t xml:space="preserve">This method ignores demand and </w:t>
      </w:r>
      <w:r w:rsidR="004F077F" w:rsidRPr="004F077F">
        <w:rPr>
          <w:b/>
        </w:rPr>
        <w:t>competitors prices.</w:t>
      </w:r>
    </w:p>
    <w:p w14:paraId="593227ED" w14:textId="529F46A4" w:rsidR="004F077F" w:rsidRDefault="004F077F" w:rsidP="00404E9A">
      <w:pPr>
        <w:pStyle w:val="ListParagraph"/>
        <w:numPr>
          <w:ilvl w:val="0"/>
          <w:numId w:val="53"/>
        </w:numPr>
      </w:pPr>
      <w:r>
        <w:t>Break even pricing (target return pricing): setting price to break even on the costs of making and marketing a product or setting price to make a target return. (total costs= total revenue)</w:t>
      </w:r>
    </w:p>
    <w:p w14:paraId="7ABD8B40" w14:textId="77777777" w:rsidR="004F077F" w:rsidRDefault="004F077F" w:rsidP="004F077F">
      <w:pPr>
        <w:pStyle w:val="ListParagraph"/>
      </w:pPr>
    </w:p>
    <w:p w14:paraId="74328EDA" w14:textId="508D0D8B" w:rsidR="004F077F" w:rsidRDefault="004F077F" w:rsidP="00404E9A">
      <w:pPr>
        <w:pStyle w:val="ListParagraph"/>
        <w:numPr>
          <w:ilvl w:val="0"/>
          <w:numId w:val="53"/>
        </w:numPr>
      </w:pPr>
      <w:r>
        <w:t xml:space="preserve">COMPETITION BASED PRICING: setting prices based on competitors strategies, costs, prices and market offerings. </w:t>
      </w:r>
    </w:p>
    <w:p w14:paraId="4E4D7858" w14:textId="4C01F4BB" w:rsidR="004F077F" w:rsidRDefault="004F077F" w:rsidP="00404E9A">
      <w:pPr>
        <w:pStyle w:val="ListParagraph"/>
        <w:numPr>
          <w:ilvl w:val="0"/>
          <w:numId w:val="53"/>
        </w:numPr>
      </w:pPr>
      <w:r>
        <w:t>How does the companys market offering compare with competitors offering in terms of customer value. How strong are competitors and their pricing strategies.</w:t>
      </w:r>
    </w:p>
    <w:p w14:paraId="4045ACC6" w14:textId="77777777" w:rsidR="004F077F" w:rsidRDefault="004F077F" w:rsidP="004F077F"/>
    <w:p w14:paraId="3724A60B" w14:textId="49072EC7" w:rsidR="004F077F" w:rsidRDefault="004F077F" w:rsidP="004F077F">
      <w:r>
        <w:t>3. OTHER INTERNAL AND EXTERNAL CONSIDERATIONS</w:t>
      </w:r>
    </w:p>
    <w:p w14:paraId="1402C333" w14:textId="77777777" w:rsidR="004F077F" w:rsidRDefault="004F077F" w:rsidP="004F077F"/>
    <w:p w14:paraId="1A026C37" w14:textId="06E7CB9C" w:rsidR="00F707D8" w:rsidRDefault="00F707D8" w:rsidP="004F077F">
      <w:r>
        <w:t>-Organizational considerations: who within organization should set prices. Small companies is top management and in large companies its divisional or product line managers.</w:t>
      </w:r>
    </w:p>
    <w:p w14:paraId="212AED8C" w14:textId="54D2212A" w:rsidR="00F707D8" w:rsidRDefault="00F707D8" w:rsidP="004F077F">
      <w:r>
        <w:t xml:space="preserve">-The Market and Demand: </w:t>
      </w:r>
    </w:p>
    <w:p w14:paraId="057AD88C" w14:textId="245199F2" w:rsidR="00F707D8" w:rsidRDefault="00F707D8" w:rsidP="004F077F">
      <w:r>
        <w:t>pure competition : many buyers and sellers trading in uniform commodity. No seller has much effect on going market price</w:t>
      </w:r>
    </w:p>
    <w:p w14:paraId="1C4F2BD7" w14:textId="29B82873" w:rsidR="00F707D8" w:rsidRDefault="00F707D8" w:rsidP="004F077F">
      <w:r>
        <w:t>-monopolistic competition: many buyers and sellers trading over a range of prices rather than a single market price.</w:t>
      </w:r>
    </w:p>
    <w:p w14:paraId="698B8D49" w14:textId="1FAD8518" w:rsidR="00F707D8" w:rsidRDefault="00F707D8" w:rsidP="004F077F">
      <w:r>
        <w:t>-oligopolistic competition: few sellers highly sensitive to eachothers pricing and marketing strategies. Each seller is alert and responsive to changes from competitors.</w:t>
      </w:r>
    </w:p>
    <w:p w14:paraId="3BB81294" w14:textId="5ED7AE94" w:rsidR="00F707D8" w:rsidRDefault="00F707D8" w:rsidP="004F077F">
      <w:r>
        <w:t>-pure monopoly: One seller.</w:t>
      </w:r>
    </w:p>
    <w:p w14:paraId="08910C9F" w14:textId="77777777" w:rsidR="00512E4A" w:rsidRDefault="00512E4A" w:rsidP="004F077F"/>
    <w:p w14:paraId="3F9DF020" w14:textId="4A931463" w:rsidR="00512E4A" w:rsidRDefault="00512E4A" w:rsidP="004F077F">
      <w:r>
        <w:t>-Analyzing price demand-relationship</w:t>
      </w:r>
    </w:p>
    <w:p w14:paraId="48D911F7" w14:textId="1D0BD330" w:rsidR="00512E4A" w:rsidRDefault="00512E4A" w:rsidP="004F077F">
      <w:r>
        <w:t>-Inelastic vs eleastic demand</w:t>
      </w:r>
    </w:p>
    <w:p w14:paraId="0781E3C6" w14:textId="6C48964E" w:rsidR="00512E4A" w:rsidRDefault="00512E4A" w:rsidP="004F077F">
      <w:r>
        <w:t>-Price eleasticity of demand= (%change in quantity demanded/ %change in price)</w:t>
      </w:r>
    </w:p>
    <w:p w14:paraId="2370D065" w14:textId="77777777" w:rsidR="00512E4A" w:rsidRDefault="00512E4A" w:rsidP="004F077F"/>
    <w:p w14:paraId="3E3E04BD" w14:textId="674D40CB" w:rsidR="00512E4A" w:rsidRDefault="00512E4A" w:rsidP="004F077F">
      <w:r>
        <w:t>-The Economy can play a factor as well as other external factos such as resellers, government and social concerns.</w:t>
      </w:r>
    </w:p>
    <w:p w14:paraId="39F78244" w14:textId="77777777" w:rsidR="00512E4A" w:rsidRDefault="00512E4A" w:rsidP="004F077F"/>
    <w:p w14:paraId="19BBA0A3" w14:textId="15E5802E" w:rsidR="00512E4A" w:rsidRDefault="00512E4A" w:rsidP="004F077F">
      <w:r>
        <w:t>4. NEW PRODUCT PRICING STRATEGIES</w:t>
      </w:r>
    </w:p>
    <w:p w14:paraId="4E0E4E7A" w14:textId="77777777" w:rsidR="00512E4A" w:rsidRDefault="00512E4A" w:rsidP="004F077F"/>
    <w:p w14:paraId="207320BB" w14:textId="3633C129" w:rsidR="00512E4A" w:rsidRDefault="00512E4A" w:rsidP="00404E9A">
      <w:pPr>
        <w:pStyle w:val="ListParagraph"/>
        <w:numPr>
          <w:ilvl w:val="0"/>
          <w:numId w:val="54"/>
        </w:numPr>
      </w:pPr>
      <w:r>
        <w:t>Market skimming pricing vs. Market penetration pricing</w:t>
      </w:r>
    </w:p>
    <w:p w14:paraId="5EDBED84" w14:textId="07303DF9" w:rsidR="00512E4A" w:rsidRDefault="00512E4A" w:rsidP="00404E9A">
      <w:pPr>
        <w:pStyle w:val="ListParagraph"/>
        <w:numPr>
          <w:ilvl w:val="0"/>
          <w:numId w:val="54"/>
        </w:numPr>
      </w:pPr>
      <w:r>
        <w:t xml:space="preserve">Market skimming: set high price for a new product. The company makes fewer but more profitable sales. </w:t>
      </w:r>
    </w:p>
    <w:p w14:paraId="7A86246C" w14:textId="2B04BD89" w:rsidR="00512E4A" w:rsidRDefault="00512E4A" w:rsidP="00404E9A">
      <w:pPr>
        <w:pStyle w:val="ListParagraph"/>
        <w:numPr>
          <w:ilvl w:val="0"/>
          <w:numId w:val="54"/>
        </w:numPr>
      </w:pPr>
      <w:r>
        <w:t>Only makes sense if quality and image support higher price AND the costs of producing a small volume cannot be so high that they cancel advantage of charging more.</w:t>
      </w:r>
    </w:p>
    <w:p w14:paraId="60C61AF3" w14:textId="3298A39B" w:rsidR="00512E4A" w:rsidRDefault="00512E4A" w:rsidP="00404E9A">
      <w:pPr>
        <w:pStyle w:val="ListParagraph"/>
        <w:numPr>
          <w:ilvl w:val="0"/>
          <w:numId w:val="54"/>
        </w:numPr>
      </w:pPr>
      <w:r>
        <w:t>Market- Penetration Pricing: Setting a low price for a new product to attract a large number of buyers and large market share.</w:t>
      </w:r>
    </w:p>
    <w:p w14:paraId="6FE801C4" w14:textId="54057B47" w:rsidR="00512E4A" w:rsidRDefault="00512E4A" w:rsidP="00404E9A">
      <w:pPr>
        <w:pStyle w:val="ListParagraph"/>
        <w:numPr>
          <w:ilvl w:val="0"/>
          <w:numId w:val="54"/>
        </w:numPr>
      </w:pPr>
      <w:r>
        <w:t>For this to work: Market must be highly price sensitive so that a low price produces more market growth. Production and Distribution costs must decrease as sales volume increases. Low price must help keep out the competition.</w:t>
      </w:r>
    </w:p>
    <w:p w14:paraId="39963F41" w14:textId="77777777" w:rsidR="00512E4A" w:rsidRDefault="00512E4A" w:rsidP="00512E4A"/>
    <w:p w14:paraId="2C027F46" w14:textId="0F208728" w:rsidR="00512E4A" w:rsidRDefault="00512E4A" w:rsidP="00512E4A">
      <w:r>
        <w:t>5. PRODUCT MIX STRATEGIES (5)</w:t>
      </w:r>
    </w:p>
    <w:p w14:paraId="76D97313" w14:textId="77777777" w:rsidR="00512E4A" w:rsidRDefault="00512E4A" w:rsidP="00512E4A"/>
    <w:p w14:paraId="6DEDC8B1" w14:textId="578C8D68" w:rsidR="00512E4A" w:rsidRDefault="00512E4A" w:rsidP="00512E4A">
      <w:r>
        <w:t xml:space="preserve">1. Product line pricing: </w:t>
      </w:r>
      <w:r w:rsidR="006E1AA7">
        <w:t>Setting prices across an entire product line</w:t>
      </w:r>
    </w:p>
    <w:p w14:paraId="3E477CD3" w14:textId="63B6D2CA" w:rsidR="006E1AA7" w:rsidRDefault="006E1AA7" w:rsidP="00512E4A">
      <w:r>
        <w:t>2. Optional product pricing: Pricing optional or accessory products sold with the main product (ex: GPS with the purchase of a car)</w:t>
      </w:r>
    </w:p>
    <w:p w14:paraId="4619B80E" w14:textId="56DF4879" w:rsidR="006E1AA7" w:rsidRDefault="006E1AA7" w:rsidP="00512E4A">
      <w:r>
        <w:t>3. Captive product pricing: Pricing products that must be used with main product (razor, razor blades)</w:t>
      </w:r>
    </w:p>
    <w:p w14:paraId="77C18A30" w14:textId="58536AAC" w:rsidR="006E1AA7" w:rsidRDefault="006E1AA7" w:rsidP="00512E4A">
      <w:r>
        <w:t>4. By-product pricing: Pricing low- value by-products to get rid of them.</w:t>
      </w:r>
    </w:p>
    <w:p w14:paraId="4EEC3FAB" w14:textId="411B80A0" w:rsidR="006E1AA7" w:rsidRDefault="006E1AA7" w:rsidP="00512E4A">
      <w:r>
        <w:t>5. Product bundle pricing: pricing bundles of products sold together(trio price at a resto).</w:t>
      </w:r>
    </w:p>
    <w:p w14:paraId="2D842210" w14:textId="77777777" w:rsidR="006E1AA7" w:rsidRDefault="006E1AA7" w:rsidP="00512E4A"/>
    <w:p w14:paraId="57225889" w14:textId="56D61023" w:rsidR="006E1AA7" w:rsidRDefault="006E1AA7" w:rsidP="00512E4A">
      <w:r>
        <w:t>6. PRICE ADJUSTMENT STRATEGIES</w:t>
      </w:r>
    </w:p>
    <w:p w14:paraId="5BAB5483" w14:textId="77777777" w:rsidR="006E1AA7" w:rsidRDefault="006E1AA7" w:rsidP="00512E4A"/>
    <w:p w14:paraId="6D35F3CA" w14:textId="6D92FC0F" w:rsidR="006E1AA7" w:rsidRDefault="006E1AA7" w:rsidP="00404E9A">
      <w:pPr>
        <w:pStyle w:val="ListParagraph"/>
        <w:numPr>
          <w:ilvl w:val="0"/>
          <w:numId w:val="55"/>
        </w:numPr>
      </w:pPr>
      <w:r>
        <w:t>Discount: straight reduction in price on purchases during a stated period of time or of larger quantities. (cash discount, discount to those who pay bills promptly (2/10, net 30).</w:t>
      </w:r>
    </w:p>
    <w:p w14:paraId="6B9C7DCC" w14:textId="3D4922B4" w:rsidR="006E1AA7" w:rsidRDefault="006E1AA7" w:rsidP="00404E9A">
      <w:pPr>
        <w:pStyle w:val="ListParagraph"/>
        <w:numPr>
          <w:ilvl w:val="0"/>
          <w:numId w:val="55"/>
        </w:numPr>
      </w:pPr>
      <w:r>
        <w:t>Allowances: Promotional money paid by manufactures to retailers in return for an agreement to feature the manufacturer’s products in some way)</w:t>
      </w:r>
    </w:p>
    <w:p w14:paraId="7E4BCECA" w14:textId="0B7529BA" w:rsidR="006E1AA7" w:rsidRDefault="006E1AA7" w:rsidP="006E1AA7">
      <w:pPr>
        <w:pStyle w:val="ListParagraph"/>
      </w:pPr>
      <w:r>
        <w:t>-Trade in allowances or promotional allowances to reward dealers for participating in advertising and sales support programs.</w:t>
      </w:r>
    </w:p>
    <w:p w14:paraId="5D25BA9E" w14:textId="056904A6" w:rsidR="006E1AA7" w:rsidRDefault="006E1AA7" w:rsidP="00404E9A">
      <w:pPr>
        <w:pStyle w:val="ListParagraph"/>
        <w:numPr>
          <w:ilvl w:val="0"/>
          <w:numId w:val="56"/>
        </w:numPr>
      </w:pPr>
      <w:r>
        <w:t xml:space="preserve">Segmented pricing: selling a product or service at two or more different prices where difference in price is not based on differences in costs. </w:t>
      </w:r>
    </w:p>
    <w:p w14:paraId="3E3EAC69" w14:textId="2519901A" w:rsidR="006E1AA7" w:rsidRDefault="006E1AA7" w:rsidP="006E1AA7">
      <w:pPr>
        <w:pStyle w:val="ListParagraph"/>
      </w:pPr>
      <w:r>
        <w:t>-customer-segment pricing (charging kids less at theatre)</w:t>
      </w:r>
    </w:p>
    <w:p w14:paraId="28E4193E" w14:textId="504FEBE5" w:rsidR="006E1AA7" w:rsidRDefault="006E1AA7" w:rsidP="006E1AA7">
      <w:pPr>
        <w:pStyle w:val="ListParagraph"/>
      </w:pPr>
      <w:r>
        <w:t>-product-form pricing (different versions price differently but no cost diffs.)</w:t>
      </w:r>
    </w:p>
    <w:p w14:paraId="5EEBB16E" w14:textId="5A09564C" w:rsidR="006E1AA7" w:rsidRDefault="006E1AA7" w:rsidP="006E1AA7">
      <w:pPr>
        <w:pStyle w:val="ListParagraph"/>
      </w:pPr>
      <w:r>
        <w:t>-location based pricing (different prices for diff. locations)</w:t>
      </w:r>
    </w:p>
    <w:p w14:paraId="6621A9B0" w14:textId="7F2BD364" w:rsidR="00404E9A" w:rsidRDefault="00404E9A" w:rsidP="00404E9A">
      <w:pPr>
        <w:pStyle w:val="ListParagraph"/>
      </w:pPr>
      <w:r>
        <w:t>-time based pricing (varies price by season, month, day, hour such as matinee movies)</w:t>
      </w:r>
    </w:p>
    <w:p w14:paraId="4F59AFE5" w14:textId="33F9589D" w:rsidR="00404E9A" w:rsidRDefault="00404E9A" w:rsidP="00404E9A">
      <w:pPr>
        <w:pStyle w:val="ListParagraph"/>
        <w:numPr>
          <w:ilvl w:val="0"/>
          <w:numId w:val="56"/>
        </w:numPr>
      </w:pPr>
      <w:r>
        <w:t>Psychological pricing: Price says something about product (lawyer who charges 500 is assumed to be better than lawyer who charges 50)</w:t>
      </w:r>
    </w:p>
    <w:p w14:paraId="33F75EB7" w14:textId="6A7A5A03" w:rsidR="00404E9A" w:rsidRDefault="00404E9A" w:rsidP="00404E9A">
      <w:pPr>
        <w:pStyle w:val="ListParagraph"/>
        <w:numPr>
          <w:ilvl w:val="0"/>
          <w:numId w:val="56"/>
        </w:numPr>
      </w:pPr>
      <w:r>
        <w:t>Reference pricing: Prices buyers carry in mind and refer to.</w:t>
      </w:r>
    </w:p>
    <w:p w14:paraId="7FC95978" w14:textId="51009E04" w:rsidR="00404E9A" w:rsidRDefault="00404E9A" w:rsidP="00404E9A">
      <w:pPr>
        <w:pStyle w:val="ListParagraph"/>
        <w:numPr>
          <w:ilvl w:val="0"/>
          <w:numId w:val="56"/>
        </w:numPr>
      </w:pPr>
      <w:r>
        <w:t xml:space="preserve">Promotional pricing: Temporarily pricing products below the list price, and sometimes even below cost to increase short run sales. Creates excitement and urgency. Increase sales, decrease inventory. Special event pricing or cash rebates. </w:t>
      </w:r>
      <w:r>
        <w:rPr>
          <w:b/>
        </w:rPr>
        <w:t xml:space="preserve">Bad if customers wait until brands go on sale. Prices can erode a brands value in eyes of customers. </w:t>
      </w:r>
    </w:p>
    <w:p w14:paraId="1F3A6917" w14:textId="5EEC9B62" w:rsidR="00404E9A" w:rsidRDefault="00404E9A" w:rsidP="00404E9A">
      <w:pPr>
        <w:pStyle w:val="ListParagraph"/>
        <w:numPr>
          <w:ilvl w:val="0"/>
          <w:numId w:val="56"/>
        </w:numPr>
      </w:pPr>
      <w:r>
        <w:t>Geographical Pricing: setting prices for customers in different areas of world.</w:t>
      </w:r>
    </w:p>
    <w:p w14:paraId="1FBADE3D" w14:textId="5B417343" w:rsidR="00404E9A" w:rsidRDefault="00404E9A" w:rsidP="00404E9A">
      <w:pPr>
        <w:pStyle w:val="ListParagraph"/>
      </w:pPr>
      <w:r>
        <w:t>-FOB origin pricing: customer pays freight</w:t>
      </w:r>
    </w:p>
    <w:p w14:paraId="3611D48C" w14:textId="5D886D6A" w:rsidR="00404E9A" w:rsidRDefault="00404E9A" w:rsidP="00404E9A">
      <w:pPr>
        <w:pStyle w:val="ListParagraph"/>
      </w:pPr>
      <w:r>
        <w:t>-Uniform delivered pricing: company charges same price plus freight</w:t>
      </w:r>
    </w:p>
    <w:p w14:paraId="57C1103E" w14:textId="3AB1BCE9" w:rsidR="00404E9A" w:rsidRDefault="00404E9A" w:rsidP="00404E9A">
      <w:pPr>
        <w:ind w:firstLine="720"/>
      </w:pPr>
      <w:r>
        <w:t>-Zone pricing: All customers with a zone pay a certain price.</w:t>
      </w:r>
    </w:p>
    <w:p w14:paraId="1DADE353" w14:textId="77777777" w:rsidR="00404E9A" w:rsidRDefault="00404E9A" w:rsidP="00404E9A">
      <w:pPr>
        <w:pStyle w:val="ListParagraph"/>
        <w:numPr>
          <w:ilvl w:val="0"/>
          <w:numId w:val="57"/>
        </w:numPr>
      </w:pPr>
      <w:r>
        <w:t>Dynamic pricing: Adjusting prices continuously to meet characteristics and needs of individual customers and situations (looking for trips on expedia.ca).</w:t>
      </w:r>
    </w:p>
    <w:p w14:paraId="39DEC0ED" w14:textId="77777777" w:rsidR="00404E9A" w:rsidRDefault="00404E9A" w:rsidP="00404E9A">
      <w:pPr>
        <w:pStyle w:val="ListParagraph"/>
        <w:numPr>
          <w:ilvl w:val="0"/>
          <w:numId w:val="57"/>
        </w:numPr>
      </w:pPr>
      <w:r>
        <w:t>International Pricing: economics, competition, law and regulations, wholesale vs retail system)</w:t>
      </w:r>
    </w:p>
    <w:p w14:paraId="2FA54CA0" w14:textId="77777777" w:rsidR="00404E9A" w:rsidRDefault="00404E9A" w:rsidP="00404E9A"/>
    <w:p w14:paraId="7379652C" w14:textId="77777777" w:rsidR="00404E9A" w:rsidRDefault="00404E9A" w:rsidP="00404E9A">
      <w:r>
        <w:t>7. PRICE CHANGES</w:t>
      </w:r>
    </w:p>
    <w:p w14:paraId="4FA918BA" w14:textId="3277D807" w:rsidR="00404E9A" w:rsidRDefault="00AA6CC8" w:rsidP="00AA6CC8">
      <w:pPr>
        <w:pStyle w:val="ListParagraph"/>
        <w:numPr>
          <w:ilvl w:val="0"/>
          <w:numId w:val="58"/>
        </w:numPr>
      </w:pPr>
      <w:r>
        <w:t xml:space="preserve">Initiating price cuts: </w:t>
      </w:r>
      <w:r w:rsidR="00853AF9">
        <w:t>excess capacity, falling demand, boost market share.</w:t>
      </w:r>
    </w:p>
    <w:p w14:paraId="2586765F" w14:textId="42977EDE" w:rsidR="00853AF9" w:rsidRDefault="00853AF9" w:rsidP="00AA6CC8">
      <w:pPr>
        <w:pStyle w:val="ListParagraph"/>
        <w:numPr>
          <w:ilvl w:val="0"/>
          <w:numId w:val="58"/>
        </w:numPr>
      </w:pPr>
      <w:r>
        <w:t>Initiating price increases: cost inflation or over demand for product.</w:t>
      </w:r>
    </w:p>
    <w:p w14:paraId="48EAE4B6" w14:textId="360879B1" w:rsidR="00853AF9" w:rsidRDefault="00853AF9" w:rsidP="00AA6CC8">
      <w:pPr>
        <w:pStyle w:val="ListParagraph"/>
        <w:numPr>
          <w:ilvl w:val="0"/>
          <w:numId w:val="58"/>
        </w:numPr>
      </w:pPr>
      <w:r>
        <w:t>Buyers reaction to price changes: brands price and image often closely linked. Can be pos or neg.</w:t>
      </w:r>
    </w:p>
    <w:p w14:paraId="765500B1" w14:textId="4409A9DB" w:rsidR="00853AF9" w:rsidRDefault="00853AF9" w:rsidP="00AA6CC8">
      <w:pPr>
        <w:pStyle w:val="ListParagraph"/>
        <w:numPr>
          <w:ilvl w:val="0"/>
          <w:numId w:val="58"/>
        </w:numPr>
      </w:pPr>
      <w:r>
        <w:t>Competitors reactions to price changes: must guess competitors likely reaction.</w:t>
      </w:r>
    </w:p>
    <w:p w14:paraId="7E314AA5" w14:textId="669DE8A8" w:rsidR="00853AF9" w:rsidRDefault="00853AF9" w:rsidP="00AA6CC8">
      <w:pPr>
        <w:pStyle w:val="ListParagraph"/>
        <w:numPr>
          <w:ilvl w:val="0"/>
          <w:numId w:val="58"/>
        </w:numPr>
      </w:pPr>
      <w:r>
        <w:t>Responding to price changes: why did competitor do this, is it temporary, what will happen to companys market share and profits if nothing is done.</w:t>
      </w:r>
    </w:p>
    <w:p w14:paraId="41C61199" w14:textId="03C784AF" w:rsidR="00853AF9" w:rsidRDefault="00853AF9" w:rsidP="00AA6CC8">
      <w:pPr>
        <w:pStyle w:val="ListParagraph"/>
        <w:numPr>
          <w:ilvl w:val="0"/>
          <w:numId w:val="58"/>
        </w:numPr>
      </w:pPr>
      <w:r>
        <w:t>It can reduce price, raise perceived value, improve quality and increase price, launch a low price fighter brand.</w:t>
      </w:r>
    </w:p>
    <w:p w14:paraId="5A2FAE16" w14:textId="77777777" w:rsidR="00853AF9" w:rsidRDefault="00853AF9" w:rsidP="00AA6CC8">
      <w:pPr>
        <w:pStyle w:val="ListParagraph"/>
        <w:numPr>
          <w:ilvl w:val="0"/>
          <w:numId w:val="58"/>
        </w:numPr>
      </w:pPr>
      <w:r>
        <w:t>Pricing with channel levels: Price collusion is illegal, unfair price discrimination, deceptive pricing, firm must charge lowest price is two prices are noted.</w:t>
      </w:r>
    </w:p>
    <w:p w14:paraId="24A8D5A5" w14:textId="77777777" w:rsidR="00853AF9" w:rsidRDefault="00853AF9" w:rsidP="00853AF9"/>
    <w:p w14:paraId="7C18EF4F" w14:textId="77777777" w:rsidR="00853AF9" w:rsidRPr="00853AF9" w:rsidRDefault="00853AF9" w:rsidP="00853AF9">
      <w:pPr>
        <w:rPr>
          <w:b/>
        </w:rPr>
      </w:pPr>
    </w:p>
    <w:p w14:paraId="477C39F0" w14:textId="494833F6" w:rsidR="00853AF9" w:rsidRDefault="00853AF9" w:rsidP="00853AF9">
      <w:pPr>
        <w:jc w:val="center"/>
        <w:rPr>
          <w:b/>
        </w:rPr>
      </w:pPr>
      <w:r w:rsidRPr="00853AF9">
        <w:rPr>
          <w:b/>
        </w:rPr>
        <w:t>CHAPTER 12- MARKETING CHANNELS: DELIVERING CUSTOMER VALUE</w:t>
      </w:r>
    </w:p>
    <w:p w14:paraId="71FE4493" w14:textId="77777777" w:rsidR="00853AF9" w:rsidRDefault="00853AF9" w:rsidP="00853AF9">
      <w:pPr>
        <w:jc w:val="center"/>
        <w:rPr>
          <w:b/>
        </w:rPr>
      </w:pPr>
    </w:p>
    <w:p w14:paraId="42999DEF" w14:textId="7518501F" w:rsidR="00853AF9" w:rsidRDefault="00B965B0" w:rsidP="00853AF9">
      <w:r>
        <w:t xml:space="preserve">1. SUPPLY CHAINS AND THE VALUE DELIVERY NETWORK </w:t>
      </w:r>
    </w:p>
    <w:p w14:paraId="523FCFEB" w14:textId="77CE5F26" w:rsidR="00B965B0" w:rsidRDefault="00B965B0" w:rsidP="00B965B0">
      <w:pPr>
        <w:pStyle w:val="ListParagraph"/>
        <w:numPr>
          <w:ilvl w:val="0"/>
          <w:numId w:val="59"/>
        </w:numPr>
      </w:pPr>
      <w:r>
        <w:t>Build relationships not only with customers but also suppliers and distriutors.</w:t>
      </w:r>
    </w:p>
    <w:p w14:paraId="77A7B4C2" w14:textId="04052FC6" w:rsidR="00B965B0" w:rsidRDefault="00B965B0" w:rsidP="00B965B0">
      <w:pPr>
        <w:pStyle w:val="ListParagraph"/>
        <w:numPr>
          <w:ilvl w:val="0"/>
          <w:numId w:val="59"/>
        </w:numPr>
      </w:pPr>
      <w:r>
        <w:t xml:space="preserve">This includes upstream and downstream partners. </w:t>
      </w:r>
    </w:p>
    <w:p w14:paraId="43252B91" w14:textId="4EADC4FB" w:rsidR="00B965B0" w:rsidRDefault="00B965B0" w:rsidP="00B965B0">
      <w:pPr>
        <w:pStyle w:val="ListParagraph"/>
        <w:numPr>
          <w:ilvl w:val="0"/>
          <w:numId w:val="59"/>
        </w:numPr>
      </w:pPr>
      <w:r>
        <w:t>Upstream: set of firms that supplies raw material, parts, information, finaces and expertise.</w:t>
      </w:r>
    </w:p>
    <w:p w14:paraId="05705866" w14:textId="77777777" w:rsidR="00BF33B9" w:rsidRDefault="00B965B0" w:rsidP="00B965B0">
      <w:pPr>
        <w:pStyle w:val="ListParagraph"/>
        <w:numPr>
          <w:ilvl w:val="0"/>
          <w:numId w:val="59"/>
        </w:numPr>
      </w:pPr>
      <w:r>
        <w:t xml:space="preserve">Marketers also focus on the downstream- on the marketing channels (or distribution channels) that look toward the customer. </w:t>
      </w:r>
      <w:r w:rsidR="00BF33B9">
        <w:t>These include wholesales and retailers and they form a vital connection between the firm and its customers.</w:t>
      </w:r>
    </w:p>
    <w:p w14:paraId="77517490" w14:textId="77777777" w:rsidR="00BF33B9" w:rsidRDefault="00BF33B9" w:rsidP="00B965B0">
      <w:pPr>
        <w:pStyle w:val="ListParagraph"/>
        <w:numPr>
          <w:ilvl w:val="0"/>
          <w:numId w:val="59"/>
        </w:numPr>
      </w:pPr>
      <w:r>
        <w:t>Supply chain-&gt; make and sell</w:t>
      </w:r>
    </w:p>
    <w:p w14:paraId="7343D419" w14:textId="77777777" w:rsidR="00BF33B9" w:rsidRDefault="00BF33B9" w:rsidP="00B965B0">
      <w:pPr>
        <w:pStyle w:val="ListParagraph"/>
        <w:numPr>
          <w:ilvl w:val="0"/>
          <w:numId w:val="59"/>
        </w:numPr>
      </w:pPr>
      <w:r>
        <w:t>Demand chain -&gt; sense and respond.</w:t>
      </w:r>
    </w:p>
    <w:p w14:paraId="23959684" w14:textId="77777777" w:rsidR="00BF33B9" w:rsidRDefault="00BF33B9" w:rsidP="00B965B0">
      <w:pPr>
        <w:pStyle w:val="ListParagraph"/>
        <w:numPr>
          <w:ilvl w:val="0"/>
          <w:numId w:val="59"/>
        </w:numPr>
      </w:pPr>
      <w:r>
        <w:t>Today firms are forming more numerous and complex relationships with other firms.</w:t>
      </w:r>
    </w:p>
    <w:p w14:paraId="602C1624" w14:textId="77777777" w:rsidR="00BF33B9" w:rsidRDefault="00BF33B9" w:rsidP="00B965B0">
      <w:pPr>
        <w:pStyle w:val="ListParagraph"/>
        <w:numPr>
          <w:ilvl w:val="0"/>
          <w:numId w:val="59"/>
        </w:numPr>
      </w:pPr>
      <w:r>
        <w:t xml:space="preserve">Value delivery network: network composed of company, suppliers, distributors, and ultimately customers who partner with each other to improve the performance of the entire system in delivering customer value. </w:t>
      </w:r>
    </w:p>
    <w:p w14:paraId="1A0CF1BD" w14:textId="2253E9B8" w:rsidR="009D33FC" w:rsidRDefault="00BF33B9" w:rsidP="009D33FC">
      <w:pPr>
        <w:pStyle w:val="ListParagraph"/>
        <w:numPr>
          <w:ilvl w:val="0"/>
          <w:numId w:val="59"/>
        </w:numPr>
      </w:pPr>
      <w:r>
        <w:t xml:space="preserve">Marketing channel (distribution channel): Set of interdependent organizations that help make a product or service available for use or consumption by consumer or business user.  </w:t>
      </w:r>
      <w:r w:rsidR="00B965B0">
        <w:t xml:space="preserve"> </w:t>
      </w:r>
      <w:r w:rsidR="009D33FC">
        <w:t xml:space="preserve">A company’s channel decisions directly affect every other marketing decision. Pricing depends on whether the company works with national discount chains, uses high quality specialty sores, or sells directly to consumers via Web.  Distribution channels decisions involve long term commitments to other firms. </w:t>
      </w:r>
    </w:p>
    <w:p w14:paraId="31181DA6" w14:textId="77777777" w:rsidR="00FA4442" w:rsidRDefault="00FA4442" w:rsidP="00FA4442">
      <w:pPr>
        <w:pStyle w:val="ListParagraph"/>
      </w:pPr>
    </w:p>
    <w:p w14:paraId="619DBD0A" w14:textId="0E83EB10" w:rsidR="00FA4442" w:rsidRDefault="00FA4442" w:rsidP="009D33FC">
      <w:pPr>
        <w:pStyle w:val="ListParagraph"/>
        <w:numPr>
          <w:ilvl w:val="0"/>
          <w:numId w:val="59"/>
        </w:numPr>
      </w:pPr>
      <w:r>
        <w:t>HOW CHANNEL MEMBERS ADD VALUE</w:t>
      </w:r>
    </w:p>
    <w:p w14:paraId="05364865" w14:textId="3D2CB42F" w:rsidR="00FA4442" w:rsidRDefault="00FA4442" w:rsidP="00FA4442">
      <w:pPr>
        <w:pStyle w:val="ListParagraph"/>
        <w:numPr>
          <w:ilvl w:val="0"/>
          <w:numId w:val="59"/>
        </w:numPr>
      </w:pPr>
      <w:r>
        <w:t>Give up control, BETTER EFFICIENCY however.</w:t>
      </w:r>
    </w:p>
    <w:p w14:paraId="460EB46E" w14:textId="6C216F81" w:rsidR="00FA4442" w:rsidRDefault="00FA4442" w:rsidP="00FA4442">
      <w:pPr>
        <w:pStyle w:val="ListParagraph"/>
        <w:numPr>
          <w:ilvl w:val="0"/>
          <w:numId w:val="59"/>
        </w:numPr>
      </w:pPr>
      <w:r>
        <w:t xml:space="preserve">Intermediaries reduce the amount of work that must be done by both producers and consumers.  </w:t>
      </w:r>
    </w:p>
    <w:p w14:paraId="59BF99FB" w14:textId="0C8812D2" w:rsidR="00FA4442" w:rsidRDefault="00FA4442" w:rsidP="00FA4442">
      <w:pPr>
        <w:pStyle w:val="ListParagraph"/>
        <w:numPr>
          <w:ilvl w:val="0"/>
          <w:numId w:val="59"/>
        </w:numPr>
      </w:pPr>
      <w:r>
        <w:t xml:space="preserve">Producers make narrow assortments of products in large quantities but consumers want it in smaller quantities. </w:t>
      </w:r>
    </w:p>
    <w:p w14:paraId="26830CA0" w14:textId="77777777" w:rsidR="00FA4442" w:rsidRDefault="00FA4442" w:rsidP="00FA4442"/>
    <w:p w14:paraId="44E36B48" w14:textId="54DEA8B7" w:rsidR="00FA4442" w:rsidRDefault="00FA4442" w:rsidP="00FA4442">
      <w:pPr>
        <w:pStyle w:val="ListParagraph"/>
        <w:numPr>
          <w:ilvl w:val="0"/>
          <w:numId w:val="59"/>
        </w:numPr>
      </w:pPr>
      <w:r>
        <w:t>In making products and services available to consumers, channel members add value by bridging the major TIME, PLACE and DISTRIBUTION gaps that separate goods from those who use them.</w:t>
      </w:r>
    </w:p>
    <w:p w14:paraId="7CFB61CC" w14:textId="77777777" w:rsidR="00FA4442" w:rsidRDefault="00FA4442" w:rsidP="00FA4442"/>
    <w:p w14:paraId="748CB3E7" w14:textId="775606EF" w:rsidR="00FA4442" w:rsidRDefault="00FA4442" w:rsidP="00FA4442">
      <w:pPr>
        <w:pStyle w:val="ListParagraph"/>
        <w:numPr>
          <w:ilvl w:val="0"/>
          <w:numId w:val="59"/>
        </w:numPr>
      </w:pPr>
      <w:r>
        <w:t>Many key functions performed by marketing channels include:</w:t>
      </w:r>
    </w:p>
    <w:p w14:paraId="60E153C0" w14:textId="77777777" w:rsidR="00BB3F4B" w:rsidRDefault="00FA4442" w:rsidP="00FA4442">
      <w:r>
        <w:t xml:space="preserve">-information, promotion, contact, matching, negotiation, physical distribution, financing, risk taking. </w:t>
      </w:r>
    </w:p>
    <w:p w14:paraId="02C1F5DB" w14:textId="77777777" w:rsidR="00BB3F4B" w:rsidRDefault="00BB3F4B" w:rsidP="00FA4442"/>
    <w:p w14:paraId="4B3625D4" w14:textId="6EDB8CBA" w:rsidR="00FA4442" w:rsidRDefault="00BB3F4B" w:rsidP="00BB3F4B">
      <w:pPr>
        <w:pStyle w:val="ListParagraph"/>
        <w:numPr>
          <w:ilvl w:val="0"/>
          <w:numId w:val="60"/>
        </w:numPr>
      </w:pPr>
      <w:r>
        <w:t>Number of channel levels:</w:t>
      </w:r>
    </w:p>
    <w:p w14:paraId="3DE75603" w14:textId="44446C0C" w:rsidR="00BB3F4B" w:rsidRDefault="00BB3F4B" w:rsidP="00BB3F4B">
      <w:pPr>
        <w:pStyle w:val="ListParagraph"/>
        <w:numPr>
          <w:ilvl w:val="0"/>
          <w:numId w:val="60"/>
        </w:numPr>
      </w:pPr>
      <w:r>
        <w:t>Channel level: a layer of intermediaries that perform some work in bringing the product and its ownership closer to final buyer.</w:t>
      </w:r>
    </w:p>
    <w:p w14:paraId="0FF1E2E0" w14:textId="7FAA2C60" w:rsidR="00BB3F4B" w:rsidRDefault="00BB3F4B" w:rsidP="00BB3F4B">
      <w:pPr>
        <w:pStyle w:val="ListParagraph"/>
        <w:numPr>
          <w:ilvl w:val="0"/>
          <w:numId w:val="60"/>
        </w:numPr>
      </w:pPr>
      <w:r>
        <w:t>Direct marketing channel: no intermediary levels.</w:t>
      </w:r>
    </w:p>
    <w:p w14:paraId="5A5811A7" w14:textId="35A28D0C" w:rsidR="00BB3F4B" w:rsidRDefault="00BB3F4B" w:rsidP="00BB3F4B">
      <w:pPr>
        <w:pStyle w:val="ListParagraph"/>
        <w:numPr>
          <w:ilvl w:val="0"/>
          <w:numId w:val="60"/>
        </w:numPr>
      </w:pPr>
      <w:r>
        <w:t>Indirect marketing channel: one or more intermediary levels.</w:t>
      </w:r>
    </w:p>
    <w:p w14:paraId="3E75509E" w14:textId="77777777" w:rsidR="00BB3F4B" w:rsidRDefault="00BB3F4B" w:rsidP="00BB3F4B"/>
    <w:p w14:paraId="4F404832" w14:textId="5EC24548" w:rsidR="00BB3F4B" w:rsidRDefault="00BB3F4B" w:rsidP="00BB3F4B">
      <w:r>
        <w:t>2. CHANNEL BEHAVIOUR AND ORGANIZATION</w:t>
      </w:r>
    </w:p>
    <w:p w14:paraId="701E8ADD" w14:textId="77777777" w:rsidR="00BB3F4B" w:rsidRDefault="00BB3F4B" w:rsidP="00BB3F4B"/>
    <w:p w14:paraId="5DE8C4E1" w14:textId="3E73ADA6" w:rsidR="00BB3F4B" w:rsidRDefault="00BB3F4B" w:rsidP="00BB3F4B">
      <w:pPr>
        <w:pStyle w:val="ListParagraph"/>
        <w:numPr>
          <w:ilvl w:val="0"/>
          <w:numId w:val="61"/>
        </w:numPr>
      </w:pPr>
      <w:r>
        <w:t>All channel firms should work together smoothly.</w:t>
      </w:r>
    </w:p>
    <w:p w14:paraId="6D3A751C" w14:textId="77777777" w:rsidR="00BB3F4B" w:rsidRDefault="00BB3F4B" w:rsidP="00BB3F4B">
      <w:pPr>
        <w:pStyle w:val="ListParagraph"/>
        <w:numPr>
          <w:ilvl w:val="0"/>
          <w:numId w:val="61"/>
        </w:numPr>
      </w:pPr>
      <w:r>
        <w:t>Channel conflict: Disagreement among marketing channel member on goals, roles and rewards- who should do what and for what reward.</w:t>
      </w:r>
    </w:p>
    <w:p w14:paraId="76D997DC" w14:textId="40D7D677" w:rsidR="00BB3F4B" w:rsidRDefault="00BB3F4B" w:rsidP="00BB3F4B">
      <w:pPr>
        <w:pStyle w:val="ListParagraph"/>
        <w:numPr>
          <w:ilvl w:val="0"/>
          <w:numId w:val="61"/>
        </w:numPr>
      </w:pPr>
      <w:r>
        <w:t>Conventional distribution channel: one or more independent producers that have a goal to maximize its OWN profits even at the expense of profits for the system as a whole.</w:t>
      </w:r>
    </w:p>
    <w:p w14:paraId="79EAD41A" w14:textId="334B7829" w:rsidR="00BB3F4B" w:rsidRPr="00BB3F4B" w:rsidRDefault="00BB3F4B" w:rsidP="00BB3F4B">
      <w:pPr>
        <w:pStyle w:val="ListParagraph"/>
        <w:numPr>
          <w:ilvl w:val="0"/>
          <w:numId w:val="61"/>
        </w:numPr>
      </w:pPr>
      <w:r>
        <w:t xml:space="preserve">Vertical Marketing system: Distribution channel system in which producers, wholesales, and retailers act as a unified system. </w:t>
      </w:r>
      <w:r w:rsidRPr="00BB3F4B">
        <w:rPr>
          <w:b/>
        </w:rPr>
        <w:t>3 TYPES</w:t>
      </w:r>
    </w:p>
    <w:p w14:paraId="714D8A11" w14:textId="2C797DDF" w:rsidR="00BB3F4B" w:rsidRPr="00B965B0" w:rsidRDefault="00BB3F4B" w:rsidP="00BB3F4B">
      <w:pPr>
        <w:pStyle w:val="ListParagraph"/>
        <w:numPr>
          <w:ilvl w:val="0"/>
          <w:numId w:val="61"/>
        </w:numPr>
      </w:pPr>
      <w:r>
        <w:t>1. Corporate VMS: single ownership</w:t>
      </w:r>
    </w:p>
    <w:p w14:paraId="69B18B03" w14:textId="229AABA6" w:rsidR="00512E4A" w:rsidRDefault="00BB3F4B" w:rsidP="00BB3F4B">
      <w:pPr>
        <w:pStyle w:val="ListParagraph"/>
        <w:numPr>
          <w:ilvl w:val="0"/>
          <w:numId w:val="61"/>
        </w:numPr>
      </w:pPr>
      <w:r>
        <w:t>2. Contractual VMS: Firms at different levels of production and distribution join together through contracts.</w:t>
      </w:r>
    </w:p>
    <w:p w14:paraId="7D667369" w14:textId="14D2E656" w:rsidR="00BB3F4B" w:rsidRDefault="00BB3F4B" w:rsidP="00BB3F4B">
      <w:pPr>
        <w:pStyle w:val="ListParagraph"/>
        <w:numPr>
          <w:ilvl w:val="0"/>
          <w:numId w:val="61"/>
        </w:numPr>
      </w:pPr>
      <w:r>
        <w:t>Franchise organization: Franchisor</w:t>
      </w:r>
    </w:p>
    <w:p w14:paraId="017C8F86" w14:textId="68F9A30C" w:rsidR="00BB3F4B" w:rsidRDefault="00BB3F4B" w:rsidP="00BB3F4B">
      <w:pPr>
        <w:pStyle w:val="ListParagraph"/>
        <w:numPr>
          <w:ilvl w:val="0"/>
          <w:numId w:val="61"/>
        </w:numPr>
      </w:pPr>
      <w:r>
        <w:t xml:space="preserve"> 3. Administered VMS: coordinated successive stages of production and distribution through SIZE AND POWER of one of the parties.</w:t>
      </w:r>
    </w:p>
    <w:p w14:paraId="017C8F86" w14:textId="68F9A30C" w:rsidR="00BB3F4B" w:rsidRDefault="00BB3F4B" w:rsidP="00BB3F4B">
      <w:pPr>
        <w:pStyle w:val="ListParagraph"/>
        <w:numPr>
          <w:ilvl w:val="0"/>
          <w:numId w:val="61"/>
        </w:numPr>
      </w:pPr>
      <w:r>
        <w:t>Horizontal Marketing systems: a channel arrangement which 2 or more companies at one level join together to follow a new marketing opportunity. Ex: Walmart and McDonalds.</w:t>
      </w:r>
    </w:p>
    <w:p w14:paraId="79DB3127" w14:textId="3B9375E5" w:rsidR="00BB3F4B" w:rsidRDefault="00F07347" w:rsidP="00BB3F4B">
      <w:pPr>
        <w:pStyle w:val="ListParagraph"/>
        <w:numPr>
          <w:ilvl w:val="0"/>
          <w:numId w:val="61"/>
        </w:numPr>
      </w:pPr>
      <w:r>
        <w:t xml:space="preserve">Multichannel Distribution systems: A single firm sets up 2 or more marketing channels to reach one or more customer segments. </w:t>
      </w:r>
    </w:p>
    <w:p w14:paraId="474EF82B" w14:textId="67AF83A0" w:rsidR="00F07347" w:rsidRDefault="00F07347" w:rsidP="00BB3F4B">
      <w:pPr>
        <w:pStyle w:val="ListParagraph"/>
        <w:numPr>
          <w:ilvl w:val="0"/>
          <w:numId w:val="61"/>
        </w:numPr>
      </w:pPr>
      <w:r>
        <w:t>Disintermediation: Cut out intermediaries and go directly to final buyers or when radically new types of channel intermediaries displace traditional ones.</w:t>
      </w:r>
    </w:p>
    <w:p w14:paraId="231E97BA" w14:textId="77777777" w:rsidR="00F07347" w:rsidRDefault="00F07347" w:rsidP="00F07347"/>
    <w:p w14:paraId="08F2B3E8" w14:textId="46EA7F9E" w:rsidR="00F07347" w:rsidRDefault="00F07347" w:rsidP="00F07347">
      <w:r>
        <w:t>3. CHANNEL DESIGN DECISIONS</w:t>
      </w:r>
    </w:p>
    <w:p w14:paraId="61EC7251" w14:textId="5330BB75" w:rsidR="00F07347" w:rsidRDefault="005B29F0" w:rsidP="005B29F0">
      <w:pPr>
        <w:pStyle w:val="ListParagraph"/>
        <w:numPr>
          <w:ilvl w:val="0"/>
          <w:numId w:val="62"/>
        </w:numPr>
      </w:pPr>
      <w:r>
        <w:t>Marketing channel design: analyzing consumer needs, setting channel objectives, identifying major channel alternatives, and evaluating alternatives.</w:t>
      </w:r>
    </w:p>
    <w:p w14:paraId="207C14A5" w14:textId="0587EF81" w:rsidR="005B29F0" w:rsidRDefault="009448BB" w:rsidP="005B29F0">
      <w:pPr>
        <w:pStyle w:val="ListParagraph"/>
        <w:numPr>
          <w:ilvl w:val="0"/>
          <w:numId w:val="62"/>
        </w:numPr>
      </w:pPr>
      <w:r>
        <w:t>1. ANALYZING CONSUMER NEEDS</w:t>
      </w:r>
    </w:p>
    <w:p w14:paraId="79DF45DC" w14:textId="3931C043" w:rsidR="009448BB" w:rsidRDefault="009448BB" w:rsidP="005B29F0">
      <w:pPr>
        <w:pStyle w:val="ListParagraph"/>
        <w:numPr>
          <w:ilvl w:val="0"/>
          <w:numId w:val="62"/>
        </w:numPr>
      </w:pPr>
      <w:r>
        <w:t>2. SETTING CHANNEL OBJECTIVES (company should decide which segments to serve and the best channels to use in each case.)</w:t>
      </w:r>
    </w:p>
    <w:p w14:paraId="4AFBCE9A" w14:textId="3C7C39D4" w:rsidR="009448BB" w:rsidRDefault="009448BB" w:rsidP="005B29F0">
      <w:pPr>
        <w:pStyle w:val="ListParagraph"/>
        <w:numPr>
          <w:ilvl w:val="0"/>
          <w:numId w:val="62"/>
        </w:numPr>
      </w:pPr>
      <w:r>
        <w:t>3. IDENTIFYING MAJOR ALTERNATIVES</w:t>
      </w:r>
    </w:p>
    <w:p w14:paraId="44A9ADC5" w14:textId="168C8249" w:rsidR="009448BB" w:rsidRDefault="009448BB" w:rsidP="005B29F0">
      <w:pPr>
        <w:pStyle w:val="ListParagraph"/>
        <w:numPr>
          <w:ilvl w:val="0"/>
          <w:numId w:val="62"/>
        </w:numPr>
      </w:pPr>
      <w:r>
        <w:t>a).Types of intermediaries</w:t>
      </w:r>
    </w:p>
    <w:p w14:paraId="04C35D00" w14:textId="276EFAFF" w:rsidR="009448BB" w:rsidRDefault="009448BB" w:rsidP="005B29F0">
      <w:pPr>
        <w:pStyle w:val="ListParagraph"/>
        <w:numPr>
          <w:ilvl w:val="0"/>
          <w:numId w:val="62"/>
        </w:numPr>
      </w:pPr>
      <w:r>
        <w:t xml:space="preserve">b)Number of Marketing intermediaries </w:t>
      </w:r>
    </w:p>
    <w:p w14:paraId="2D0D897C" w14:textId="07403E52" w:rsidR="009448BB" w:rsidRDefault="009448BB" w:rsidP="009448BB">
      <w:pPr>
        <w:pStyle w:val="ListParagraph"/>
      </w:pPr>
      <w:r>
        <w:t>-intensive distribution- stocking as many outlets as possible</w:t>
      </w:r>
    </w:p>
    <w:p w14:paraId="340F8482" w14:textId="0A069858" w:rsidR="009448BB" w:rsidRDefault="009448BB" w:rsidP="009448BB">
      <w:pPr>
        <w:pStyle w:val="ListParagraph"/>
      </w:pPr>
      <w:r>
        <w:t>-exclusive distribution- giving limited number of dealers exclusive right</w:t>
      </w:r>
    </w:p>
    <w:p w14:paraId="46A383DD" w14:textId="3A0F2064" w:rsidR="009448BB" w:rsidRDefault="009448BB" w:rsidP="009448BB">
      <w:pPr>
        <w:pStyle w:val="ListParagraph"/>
      </w:pPr>
      <w:r>
        <w:t>-selective distribution- use of more than one but fewer than all of the intermediaries who are willing to carry company products.</w:t>
      </w:r>
    </w:p>
    <w:p w14:paraId="679FBF42" w14:textId="08C3AF51" w:rsidR="009448BB" w:rsidRDefault="009448BB" w:rsidP="009448BB">
      <w:pPr>
        <w:pStyle w:val="ListParagraph"/>
        <w:numPr>
          <w:ilvl w:val="0"/>
          <w:numId w:val="63"/>
        </w:numPr>
      </w:pPr>
      <w:r>
        <w:t xml:space="preserve">c) Responsibilities of channel members </w:t>
      </w:r>
      <w:r w:rsidR="005B6B64">
        <w:t>(price policies, conditions of sale, territory rights, specific services to be performed for each party)</w:t>
      </w:r>
    </w:p>
    <w:p w14:paraId="1C89F907" w14:textId="0C832398" w:rsidR="005B6B64" w:rsidRDefault="005B6B64" w:rsidP="009448BB">
      <w:pPr>
        <w:pStyle w:val="ListParagraph"/>
        <w:numPr>
          <w:ilvl w:val="0"/>
          <w:numId w:val="63"/>
        </w:numPr>
      </w:pPr>
      <w:r>
        <w:t>4. Evaluating Major Alternatives (economic, control, adaptability criteria (environmental changes)</w:t>
      </w:r>
    </w:p>
    <w:p w14:paraId="56296135" w14:textId="77777777" w:rsidR="005B6B64" w:rsidRDefault="005B6B64" w:rsidP="005B6B64"/>
    <w:p w14:paraId="10B3150A" w14:textId="38393151" w:rsidR="005B6B64" w:rsidRDefault="005B6B64" w:rsidP="005B6B64">
      <w:pPr>
        <w:pStyle w:val="ListParagraph"/>
        <w:numPr>
          <w:ilvl w:val="0"/>
          <w:numId w:val="63"/>
        </w:numPr>
      </w:pPr>
      <w:r>
        <w:t>Design international distribution channels</w:t>
      </w:r>
    </w:p>
    <w:p w14:paraId="14FB8DD2" w14:textId="77777777" w:rsidR="005B6B64" w:rsidRDefault="005B6B64" w:rsidP="005B6B64"/>
    <w:p w14:paraId="0525C4CD" w14:textId="13D5C8AE" w:rsidR="005B6B64" w:rsidRDefault="005B6B64" w:rsidP="005B6B64">
      <w:r>
        <w:t>4. CHANNEL MANAGEMENT DECISIONS</w:t>
      </w:r>
    </w:p>
    <w:p w14:paraId="0B8065A0" w14:textId="22424D00" w:rsidR="005B6B64" w:rsidRDefault="005B6B64" w:rsidP="005B6B64">
      <w:pPr>
        <w:pStyle w:val="ListParagraph"/>
        <w:numPr>
          <w:ilvl w:val="0"/>
          <w:numId w:val="64"/>
        </w:numPr>
      </w:pPr>
      <w:r>
        <w:t xml:space="preserve">Marketing Channel Management: Selecting, managing, and motivating individual channel members and evaluating their performance over time. </w:t>
      </w:r>
    </w:p>
    <w:p w14:paraId="388A072E" w14:textId="1E076C8E" w:rsidR="005B6B64" w:rsidRDefault="005B6B64" w:rsidP="005B6B64">
      <w:pPr>
        <w:pStyle w:val="ListParagraph"/>
        <w:numPr>
          <w:ilvl w:val="0"/>
          <w:numId w:val="64"/>
        </w:numPr>
      </w:pPr>
      <w:r>
        <w:t xml:space="preserve">Selecting channel members: attract qualified marketing intermediaries. </w:t>
      </w:r>
    </w:p>
    <w:p w14:paraId="6490B1F2" w14:textId="1DDC3CAF" w:rsidR="005B6B64" w:rsidRDefault="005B6B64" w:rsidP="005B6B64">
      <w:pPr>
        <w:pStyle w:val="ListParagraph"/>
        <w:numPr>
          <w:ilvl w:val="0"/>
          <w:numId w:val="64"/>
        </w:numPr>
      </w:pPr>
      <w:r>
        <w:t>Managing and motivating: Get strong partner relationship management(PRM)</w:t>
      </w:r>
    </w:p>
    <w:p w14:paraId="100A4E20" w14:textId="6D8048CC" w:rsidR="00100FF3" w:rsidRDefault="00100FF3" w:rsidP="005B6B64">
      <w:pPr>
        <w:pStyle w:val="ListParagraph"/>
        <w:numPr>
          <w:ilvl w:val="0"/>
          <w:numId w:val="64"/>
        </w:numPr>
      </w:pPr>
      <w:r>
        <w:t>Evaluating Channel Members-&gt; check performance against standards.</w:t>
      </w:r>
    </w:p>
    <w:p w14:paraId="7663CB6F" w14:textId="1DDA8FA6" w:rsidR="00100FF3" w:rsidRDefault="00100FF3" w:rsidP="005B6B64">
      <w:pPr>
        <w:pStyle w:val="ListParagraph"/>
        <w:numPr>
          <w:ilvl w:val="0"/>
          <w:numId w:val="64"/>
        </w:numPr>
      </w:pPr>
      <w:r>
        <w:t>Companies are free to develop whatever channel arrangements they want.</w:t>
      </w:r>
    </w:p>
    <w:p w14:paraId="13B59B5A" w14:textId="77777777" w:rsidR="009448BB" w:rsidRDefault="009448BB" w:rsidP="009448BB">
      <w:pPr>
        <w:pStyle w:val="ListParagraph"/>
      </w:pPr>
    </w:p>
    <w:p w14:paraId="64C5A6D9" w14:textId="77777777" w:rsidR="00100FF3" w:rsidRDefault="00100FF3" w:rsidP="009448BB">
      <w:pPr>
        <w:pStyle w:val="ListParagraph"/>
      </w:pPr>
    </w:p>
    <w:p w14:paraId="0D9EC0FB" w14:textId="19C3344B" w:rsidR="00100FF3" w:rsidRDefault="00100FF3" w:rsidP="009448BB">
      <w:pPr>
        <w:pStyle w:val="ListParagraph"/>
      </w:pPr>
      <w:r>
        <w:t>5. MARKETING LOGISTICS AND SUPPLY CHAIN MANAGEMENT</w:t>
      </w:r>
    </w:p>
    <w:p w14:paraId="1E5E111C" w14:textId="77777777" w:rsidR="00100FF3" w:rsidRDefault="00100FF3" w:rsidP="009448BB">
      <w:pPr>
        <w:pStyle w:val="ListParagraph"/>
      </w:pPr>
    </w:p>
    <w:p w14:paraId="083B09A3" w14:textId="77777777" w:rsidR="00100FF3" w:rsidRDefault="00100FF3" w:rsidP="00A75E59">
      <w:pPr>
        <w:pStyle w:val="ListParagraph"/>
        <w:numPr>
          <w:ilvl w:val="0"/>
          <w:numId w:val="65"/>
        </w:numPr>
      </w:pPr>
      <w:r>
        <w:t>Marketing logistics: Planning, implementing, and controlling the physical flow of goods, services, and related info from points of origin to points of consumption to meet customer requirements at a profit.</w:t>
      </w:r>
    </w:p>
    <w:p w14:paraId="61ABF084" w14:textId="77777777" w:rsidR="00100FF3" w:rsidRDefault="00100FF3" w:rsidP="00A75E59">
      <w:pPr>
        <w:pStyle w:val="ListParagraph"/>
        <w:numPr>
          <w:ilvl w:val="0"/>
          <w:numId w:val="65"/>
        </w:numPr>
      </w:pPr>
      <w:r>
        <w:t>Supply chain management: managing upstream and downstream value added flows of materials, final goods, and related info among SUPPLIERS, COMPANY, RESELLERS, and FINAL CONSUMERS.</w:t>
      </w:r>
    </w:p>
    <w:p w14:paraId="7FD5D680" w14:textId="77777777" w:rsidR="00100FF3" w:rsidRDefault="00100FF3" w:rsidP="00A75E59">
      <w:pPr>
        <w:pStyle w:val="ListParagraph"/>
        <w:numPr>
          <w:ilvl w:val="0"/>
          <w:numId w:val="65"/>
        </w:numPr>
      </w:pPr>
      <w:r>
        <w:t>Distribution center: a large, highly automated ware house designed to receive goods from various plants and suppliers, take orders, fill them efficiently and deliver goods to customers as quickly as possible.</w:t>
      </w:r>
    </w:p>
    <w:p w14:paraId="1DBA0E2B" w14:textId="77777777" w:rsidR="00100FF3" w:rsidRDefault="00100FF3" w:rsidP="00A75E59">
      <w:pPr>
        <w:pStyle w:val="ListParagraph"/>
        <w:numPr>
          <w:ilvl w:val="0"/>
          <w:numId w:val="65"/>
        </w:numPr>
      </w:pPr>
      <w:r>
        <w:t>Inventory management: just in time logistics systems now available. This requires accurate forecasting, flexible delivery. Substantial savings in inventory carrying and handling costs however.</w:t>
      </w:r>
    </w:p>
    <w:p w14:paraId="490B486B" w14:textId="77777777" w:rsidR="00A75E59" w:rsidRDefault="00A75E59" w:rsidP="00A75E59">
      <w:pPr>
        <w:pStyle w:val="ListParagraph"/>
        <w:numPr>
          <w:ilvl w:val="0"/>
          <w:numId w:val="65"/>
        </w:numPr>
      </w:pPr>
      <w:r>
        <w:t>Transportation: choice of transportation affects pricing of products, delivery performance, and the condition of goods when they arrive.</w:t>
      </w:r>
    </w:p>
    <w:p w14:paraId="2460D7DA" w14:textId="77777777" w:rsidR="00A75E59" w:rsidRDefault="00A75E59" w:rsidP="00A75E59">
      <w:pPr>
        <w:pStyle w:val="ListParagraph"/>
      </w:pPr>
      <w:r>
        <w:t>-intermodal transportation: combining two or more modes of transportation.</w:t>
      </w:r>
    </w:p>
    <w:p w14:paraId="30845433" w14:textId="77777777" w:rsidR="00A75E59" w:rsidRDefault="00A75E59" w:rsidP="00A75E59">
      <w:pPr>
        <w:pStyle w:val="ListParagraph"/>
      </w:pPr>
    </w:p>
    <w:p w14:paraId="70B9E1E8" w14:textId="151BF0A2" w:rsidR="00100FF3" w:rsidRDefault="00A75E59" w:rsidP="00A75E59">
      <w:pPr>
        <w:pStyle w:val="ListParagraph"/>
        <w:numPr>
          <w:ilvl w:val="0"/>
          <w:numId w:val="66"/>
        </w:numPr>
      </w:pPr>
      <w:r>
        <w:t xml:space="preserve">Integrated Logistics Management: logistics concept that emphasizes teamwork both inside company and among all channel organizations to maximize the performance of entire distribution system. </w:t>
      </w:r>
    </w:p>
    <w:p w14:paraId="6BEB375D" w14:textId="2AFF7414" w:rsidR="00A75E59" w:rsidRDefault="00A75E59" w:rsidP="00A75E59">
      <w:pPr>
        <w:pStyle w:val="ListParagraph"/>
        <w:numPr>
          <w:ilvl w:val="0"/>
          <w:numId w:val="66"/>
        </w:numPr>
      </w:pPr>
      <w:r>
        <w:t>Third Party logistics provider: independent logistics provider that performs any or all of the functions required to get a clients product to market. They get the stuff to clients more quickly and reliably.</w:t>
      </w:r>
    </w:p>
    <w:p w14:paraId="2514DA6A" w14:textId="77777777" w:rsidR="00A75E59" w:rsidRDefault="00A75E59" w:rsidP="00A75E59"/>
    <w:p w14:paraId="4105285E" w14:textId="77777777" w:rsidR="00A75E59" w:rsidRDefault="00A75E59" w:rsidP="00A75E59"/>
    <w:p w14:paraId="7DEA8638" w14:textId="77777777" w:rsidR="00A75E59" w:rsidRDefault="00A75E59" w:rsidP="00A75E59"/>
    <w:p w14:paraId="26667E74" w14:textId="450DED4D" w:rsidR="00A96486" w:rsidRPr="00A96486" w:rsidRDefault="00A96486" w:rsidP="00A96486">
      <w:pPr>
        <w:jc w:val="center"/>
        <w:rPr>
          <w:b/>
        </w:rPr>
      </w:pPr>
      <w:r w:rsidRPr="00A96486">
        <w:rPr>
          <w:b/>
        </w:rPr>
        <w:t>CHAPTER 14- COMMUNICATING CUSTOMER VALUE</w:t>
      </w:r>
    </w:p>
    <w:p w14:paraId="18F49215" w14:textId="77777777" w:rsidR="00F707D8" w:rsidRDefault="00F707D8" w:rsidP="004F077F"/>
    <w:p w14:paraId="42556F8D" w14:textId="5EC50B1C" w:rsidR="00A96486" w:rsidRDefault="00392F64" w:rsidP="00392F64">
      <w:r>
        <w:t>1. THE PROMOTION MIX</w:t>
      </w:r>
    </w:p>
    <w:p w14:paraId="26DBF14E" w14:textId="79071D0E" w:rsidR="00392F64" w:rsidRDefault="00295BDB" w:rsidP="00130772">
      <w:pPr>
        <w:pStyle w:val="ListParagraph"/>
        <w:numPr>
          <w:ilvl w:val="0"/>
          <w:numId w:val="67"/>
        </w:numPr>
      </w:pPr>
      <w:r>
        <w:t xml:space="preserve">The promotion mix (marketing communications mix): </w:t>
      </w:r>
    </w:p>
    <w:p w14:paraId="29751917" w14:textId="17D41490" w:rsidR="008D19C0" w:rsidRDefault="00206C0E" w:rsidP="00130772">
      <w:pPr>
        <w:pStyle w:val="ListParagraph"/>
        <w:numPr>
          <w:ilvl w:val="0"/>
          <w:numId w:val="67"/>
        </w:numPr>
      </w:pPr>
      <w:r>
        <w:t xml:space="preserve">1. </w:t>
      </w:r>
      <w:r w:rsidR="004221E8">
        <w:t>Advertising</w:t>
      </w:r>
      <w:r w:rsidR="00295BDB">
        <w:t>: paid, nonpersonal presentation</w:t>
      </w:r>
      <w:r w:rsidR="008D19C0">
        <w:t xml:space="preserve">. Reach masses of geographically disperses people at a low cost per exposure. Says something about size, popularity and success. People see advertised products as more legitimate. Advertising is also very expressive. Can be used to build long term image for a product. Advertising can trigger quick sales. </w:t>
      </w:r>
    </w:p>
    <w:p w14:paraId="20F2885E" w14:textId="023D71E2" w:rsidR="00295BDB" w:rsidRDefault="008D19C0" w:rsidP="00130772">
      <w:pPr>
        <w:pStyle w:val="ListParagraph"/>
        <w:numPr>
          <w:ilvl w:val="0"/>
          <w:numId w:val="67"/>
        </w:numPr>
      </w:pPr>
      <w:r>
        <w:t>Advertising is non personal and not as directly persuasive.  Mostly one way communication. Can be very costly.</w:t>
      </w:r>
    </w:p>
    <w:p w14:paraId="1EEBA645" w14:textId="77777777" w:rsidR="008D19C0" w:rsidRDefault="008D19C0" w:rsidP="008D19C0">
      <w:pPr>
        <w:pStyle w:val="ListParagraph"/>
      </w:pPr>
    </w:p>
    <w:p w14:paraId="42AB6225" w14:textId="761F1B4C" w:rsidR="008D19C0" w:rsidRDefault="00206C0E" w:rsidP="00130772">
      <w:pPr>
        <w:pStyle w:val="ListParagraph"/>
        <w:numPr>
          <w:ilvl w:val="0"/>
          <w:numId w:val="67"/>
        </w:numPr>
      </w:pPr>
      <w:r>
        <w:t xml:space="preserve">2. </w:t>
      </w:r>
      <w:r w:rsidR="00DF51E0">
        <w:t xml:space="preserve">Sales promotion: </w:t>
      </w:r>
      <w:r w:rsidR="00DF51E0" w:rsidRPr="007628C8">
        <w:rPr>
          <w:b/>
        </w:rPr>
        <w:t>Short term incentives</w:t>
      </w:r>
      <w:r w:rsidR="00DF51E0">
        <w:t xml:space="preserve"> to encourage purchase or sale of a product or service. (discounts, </w:t>
      </w:r>
      <w:r w:rsidR="007628C8">
        <w:t>coupons, displays, demonstrations)</w:t>
      </w:r>
    </w:p>
    <w:p w14:paraId="17F8E665" w14:textId="51E4CB11" w:rsidR="008D19C0" w:rsidRDefault="008D19C0" w:rsidP="00130772">
      <w:pPr>
        <w:pStyle w:val="ListParagraph"/>
        <w:numPr>
          <w:ilvl w:val="0"/>
          <w:numId w:val="67"/>
        </w:numPr>
      </w:pPr>
      <w:r>
        <w:t xml:space="preserve">Attract consumer attention, </w:t>
      </w:r>
      <w:r w:rsidR="00C35CC5">
        <w:t xml:space="preserve">offer strong incentives. Invite and reward quick responses. Sales promotion says buy it now! </w:t>
      </w:r>
    </w:p>
    <w:p w14:paraId="0A46A566" w14:textId="2EF60C93" w:rsidR="008D19C0" w:rsidRDefault="00C35CC5" w:rsidP="00130772">
      <w:pPr>
        <w:pStyle w:val="ListParagraph"/>
        <w:numPr>
          <w:ilvl w:val="0"/>
          <w:numId w:val="67"/>
        </w:numPr>
      </w:pPr>
      <w:r>
        <w:t>Short lived, not good for building long run brand preference and customer relationships.</w:t>
      </w:r>
    </w:p>
    <w:p w14:paraId="62C31BA2" w14:textId="77777777" w:rsidR="00C35CC5" w:rsidRDefault="00C35CC5" w:rsidP="00C35CC5">
      <w:pPr>
        <w:pStyle w:val="ListParagraph"/>
      </w:pPr>
    </w:p>
    <w:p w14:paraId="3993207B" w14:textId="15A8F40C" w:rsidR="00DF51E0" w:rsidRDefault="00206C0E" w:rsidP="00130772">
      <w:pPr>
        <w:pStyle w:val="ListParagraph"/>
        <w:numPr>
          <w:ilvl w:val="0"/>
          <w:numId w:val="67"/>
        </w:numPr>
      </w:pPr>
      <w:r>
        <w:t xml:space="preserve">3. </w:t>
      </w:r>
      <w:r w:rsidR="00DF51E0">
        <w:t xml:space="preserve">Personal selling: </w:t>
      </w:r>
      <w:r w:rsidR="007628C8">
        <w:t>Personal presentation by the firms sales force for purpose of making sales and building customer relationships. (sales presentations, trade shows, incentive programs)</w:t>
      </w:r>
    </w:p>
    <w:p w14:paraId="304D21D2" w14:textId="66B2A530" w:rsidR="00C35CC5" w:rsidRDefault="00C35CC5" w:rsidP="00130772">
      <w:pPr>
        <w:pStyle w:val="ListParagraph"/>
        <w:numPr>
          <w:ilvl w:val="0"/>
          <w:numId w:val="67"/>
        </w:numPr>
      </w:pPr>
      <w:r>
        <w:t xml:space="preserve">Most effective tool at certain stages of buying process, particularly in building up buyers preferences, convictions and actions. Ranges from matter of fact selling relationships to personal friendships. Keeps customers interest at heart and can build a long term relationship. </w:t>
      </w:r>
    </w:p>
    <w:p w14:paraId="20DA0305" w14:textId="7389FFDB" w:rsidR="00C35CC5" w:rsidRDefault="00C35CC5" w:rsidP="00130772">
      <w:pPr>
        <w:pStyle w:val="ListParagraph"/>
        <w:numPr>
          <w:ilvl w:val="0"/>
          <w:numId w:val="67"/>
        </w:numPr>
      </w:pPr>
      <w:r>
        <w:t>Sales force requires longer term commitment. Personal is most expensive.</w:t>
      </w:r>
    </w:p>
    <w:p w14:paraId="11CFFF83" w14:textId="77777777" w:rsidR="00C35CC5" w:rsidRDefault="00C35CC5" w:rsidP="00C35CC5">
      <w:pPr>
        <w:pStyle w:val="ListParagraph"/>
      </w:pPr>
    </w:p>
    <w:p w14:paraId="17B2A20D" w14:textId="75CE9C71" w:rsidR="007628C8" w:rsidRDefault="00206C0E" w:rsidP="00130772">
      <w:pPr>
        <w:pStyle w:val="ListParagraph"/>
        <w:numPr>
          <w:ilvl w:val="0"/>
          <w:numId w:val="67"/>
        </w:numPr>
      </w:pPr>
      <w:r>
        <w:t xml:space="preserve">4. </w:t>
      </w:r>
      <w:r w:rsidR="007628C8">
        <w:t xml:space="preserve">Public Relations: Building good relations with company’s various publics, building a good corporate image and handling or heading off unfavourable rumours, stories and events. </w:t>
      </w:r>
      <w:r w:rsidR="00C35CC5">
        <w:t>PR is very believable. PR can reach lots of people who avoid salespeople and advertisements. PR can dramatize a company product. Marketers tend to</w:t>
      </w:r>
      <w:r w:rsidR="002542A6">
        <w:t xml:space="preserve"> underuse PR or use it as after t</w:t>
      </w:r>
      <w:r w:rsidR="00C35CC5">
        <w:t>hought. PR can be very effective and economical</w:t>
      </w:r>
    </w:p>
    <w:p w14:paraId="1F96E401" w14:textId="77777777" w:rsidR="00C35CC5" w:rsidRDefault="00C35CC5" w:rsidP="00C35CC5"/>
    <w:p w14:paraId="10296867" w14:textId="77777777" w:rsidR="00C35CC5" w:rsidRDefault="00C35CC5" w:rsidP="00C35CC5"/>
    <w:p w14:paraId="3A697752" w14:textId="60AC13B0" w:rsidR="007628C8" w:rsidRPr="00C35CC5" w:rsidRDefault="00206C0E" w:rsidP="00130772">
      <w:pPr>
        <w:pStyle w:val="ListParagraph"/>
        <w:numPr>
          <w:ilvl w:val="0"/>
          <w:numId w:val="67"/>
        </w:numPr>
      </w:pPr>
      <w:r>
        <w:t xml:space="preserve">5. </w:t>
      </w:r>
      <w:r w:rsidR="007628C8">
        <w:t>Direct Marketing: Direct connections with carefully targeted individual consumers to both obtain an immediate response and cultivate lasting customer relations. (catalogues, telephone marketing, kiosks, internet, mobile marketing)</w:t>
      </w:r>
      <w:r w:rsidR="007628C8">
        <w:rPr>
          <w:b/>
        </w:rPr>
        <w:t>Physical marketing material.</w:t>
      </w:r>
    </w:p>
    <w:p w14:paraId="5A913CFB" w14:textId="4638074B" w:rsidR="00C35CC5" w:rsidRPr="007628C8" w:rsidRDefault="00DD14CB" w:rsidP="00130772">
      <w:pPr>
        <w:pStyle w:val="ListParagraph"/>
        <w:numPr>
          <w:ilvl w:val="0"/>
          <w:numId w:val="67"/>
        </w:numPr>
      </w:pPr>
      <w:r>
        <w:t>Direct marketing is less public, normally directed to specific person. It is immediate and customized. It is also interactive. Well suited to highly targeted marketing efforts and building 1 to 1 relationships.</w:t>
      </w:r>
    </w:p>
    <w:p w14:paraId="56C890EA" w14:textId="77777777" w:rsidR="007628C8" w:rsidRDefault="007628C8" w:rsidP="007628C8"/>
    <w:p w14:paraId="5D7531AE" w14:textId="3945C035" w:rsidR="007628C8" w:rsidRDefault="007628C8" w:rsidP="007628C8">
      <w:r>
        <w:t>2. INTEGRATED MARKETING COMMUNICATIONS</w:t>
      </w:r>
    </w:p>
    <w:p w14:paraId="73FFD971" w14:textId="4F4EE27E" w:rsidR="007628C8" w:rsidRDefault="00F679AE" w:rsidP="00130772">
      <w:pPr>
        <w:pStyle w:val="ListParagraph"/>
        <w:numPr>
          <w:ilvl w:val="0"/>
          <w:numId w:val="68"/>
        </w:numPr>
      </w:pPr>
      <w:r>
        <w:t>The New Marketing Communications model</w:t>
      </w:r>
    </w:p>
    <w:p w14:paraId="2053E8A6" w14:textId="775C3E5E" w:rsidR="00F679AE" w:rsidRDefault="00F679AE" w:rsidP="00130772">
      <w:pPr>
        <w:pStyle w:val="ListParagraph"/>
        <w:numPr>
          <w:ilvl w:val="0"/>
          <w:numId w:val="68"/>
        </w:numPr>
      </w:pPr>
      <w:r>
        <w:t>1. Consumers are better informed and more communications empowered.</w:t>
      </w:r>
    </w:p>
    <w:p w14:paraId="4E10D8DC" w14:textId="0D6D8EC0" w:rsidR="00F679AE" w:rsidRDefault="00F679AE" w:rsidP="00130772">
      <w:pPr>
        <w:pStyle w:val="ListParagraph"/>
        <w:numPr>
          <w:ilvl w:val="0"/>
          <w:numId w:val="68"/>
        </w:numPr>
      </w:pPr>
      <w:r>
        <w:t>2. They can connect more easily with other consumers.</w:t>
      </w:r>
    </w:p>
    <w:p w14:paraId="28D1A32C" w14:textId="531BDAC3" w:rsidR="00F679AE" w:rsidRDefault="00F679AE" w:rsidP="00130772">
      <w:pPr>
        <w:pStyle w:val="ListParagraph"/>
        <w:numPr>
          <w:ilvl w:val="0"/>
          <w:numId w:val="68"/>
        </w:numPr>
      </w:pPr>
      <w:r>
        <w:t>3. Marketers can build closer relationships with customers in more narrowly defined micromarkets.</w:t>
      </w:r>
    </w:p>
    <w:p w14:paraId="3F0A2554" w14:textId="69512F9E" w:rsidR="00F679AE" w:rsidRDefault="00F679AE" w:rsidP="00130772">
      <w:pPr>
        <w:pStyle w:val="ListParagraph"/>
        <w:numPr>
          <w:ilvl w:val="0"/>
          <w:numId w:val="68"/>
        </w:numPr>
      </w:pPr>
      <w:r>
        <w:t>4. Remarkable changes in the way companies and customers communicate with each other.</w:t>
      </w:r>
    </w:p>
    <w:p w14:paraId="34ACEEC8" w14:textId="6A9CACBE" w:rsidR="00F679AE" w:rsidRDefault="00F679AE" w:rsidP="00130772">
      <w:pPr>
        <w:pStyle w:val="ListParagraph"/>
        <w:numPr>
          <w:ilvl w:val="0"/>
          <w:numId w:val="68"/>
        </w:numPr>
      </w:pPr>
      <w:r>
        <w:t>5. Firms are doing less broadcasting and more narrowcasting.</w:t>
      </w:r>
    </w:p>
    <w:p w14:paraId="6EA448DF" w14:textId="5A468AD7" w:rsidR="00F679AE" w:rsidRDefault="00F679AE" w:rsidP="00130772">
      <w:pPr>
        <w:pStyle w:val="ListParagraph"/>
        <w:numPr>
          <w:ilvl w:val="0"/>
          <w:numId w:val="68"/>
        </w:numPr>
      </w:pPr>
      <w:r>
        <w:t>TV advertising still capture the largest share of advertising dollars.</w:t>
      </w:r>
    </w:p>
    <w:p w14:paraId="4FD5DB2F" w14:textId="02E9B734" w:rsidR="00F679AE" w:rsidRDefault="00F679AE" w:rsidP="00130772">
      <w:pPr>
        <w:pStyle w:val="ListParagraph"/>
        <w:numPr>
          <w:ilvl w:val="0"/>
          <w:numId w:val="68"/>
        </w:numPr>
      </w:pPr>
      <w:r>
        <w:t xml:space="preserve">Integrated (bring together) marketing communications: Carefully integrating and coordinating the company’s main communications channels to deliver a clear, consistent, and compelling message about the organization and its products. Goal to deliver a consistent and positive message. Television and print messages should have the same message, look and feel as its email and personal selling communications. </w:t>
      </w:r>
    </w:p>
    <w:p w14:paraId="5B25E788" w14:textId="77777777" w:rsidR="00F679AE" w:rsidRDefault="00F679AE" w:rsidP="00F679AE"/>
    <w:p w14:paraId="689263F2" w14:textId="5286B413" w:rsidR="00F679AE" w:rsidRDefault="00F679AE" w:rsidP="00F679AE">
      <w:r>
        <w:t>3. A VIEW OF THE COMMUNICATION PROCESS</w:t>
      </w:r>
    </w:p>
    <w:p w14:paraId="53111CB2" w14:textId="09900D87" w:rsidR="00F679AE" w:rsidRDefault="002022E8" w:rsidP="00130772">
      <w:pPr>
        <w:pStyle w:val="ListParagraph"/>
        <w:numPr>
          <w:ilvl w:val="0"/>
          <w:numId w:val="69"/>
        </w:numPr>
      </w:pPr>
      <w:r>
        <w:t>Markerters need to understand how communication works. Involves 9 Components.</w:t>
      </w:r>
    </w:p>
    <w:p w14:paraId="61E42C9A" w14:textId="6A96CE89" w:rsidR="002022E8" w:rsidRDefault="002022E8" w:rsidP="00130772">
      <w:pPr>
        <w:pStyle w:val="ListParagraph"/>
        <w:numPr>
          <w:ilvl w:val="0"/>
          <w:numId w:val="69"/>
        </w:numPr>
      </w:pPr>
      <w:r>
        <w:t>1. Sender</w:t>
      </w:r>
    </w:p>
    <w:p w14:paraId="7663B800" w14:textId="2539158D" w:rsidR="002022E8" w:rsidRDefault="002022E8" w:rsidP="00130772">
      <w:pPr>
        <w:pStyle w:val="ListParagraph"/>
        <w:numPr>
          <w:ilvl w:val="0"/>
          <w:numId w:val="69"/>
        </w:numPr>
      </w:pPr>
      <w:r>
        <w:t>2. Encoding</w:t>
      </w:r>
    </w:p>
    <w:p w14:paraId="367E4565" w14:textId="0683D6F6" w:rsidR="002022E8" w:rsidRDefault="002022E8" w:rsidP="00130772">
      <w:pPr>
        <w:pStyle w:val="ListParagraph"/>
        <w:numPr>
          <w:ilvl w:val="0"/>
          <w:numId w:val="69"/>
        </w:numPr>
      </w:pPr>
      <w:r>
        <w:t>3. Message</w:t>
      </w:r>
    </w:p>
    <w:p w14:paraId="19FC7E3E" w14:textId="792E3E86" w:rsidR="002022E8" w:rsidRDefault="002022E8" w:rsidP="00130772">
      <w:pPr>
        <w:pStyle w:val="ListParagraph"/>
        <w:numPr>
          <w:ilvl w:val="0"/>
          <w:numId w:val="69"/>
        </w:numPr>
      </w:pPr>
      <w:r>
        <w:t>4. Media- communication channel through which message moves</w:t>
      </w:r>
    </w:p>
    <w:p w14:paraId="0ADA44F5" w14:textId="02B82B22" w:rsidR="002022E8" w:rsidRDefault="002022E8" w:rsidP="00130772">
      <w:pPr>
        <w:pStyle w:val="ListParagraph"/>
        <w:numPr>
          <w:ilvl w:val="0"/>
          <w:numId w:val="69"/>
        </w:numPr>
      </w:pPr>
      <w:r>
        <w:t>5. Decoding</w:t>
      </w:r>
    </w:p>
    <w:p w14:paraId="364B52E7" w14:textId="43B97D37" w:rsidR="002022E8" w:rsidRDefault="002022E8" w:rsidP="00130772">
      <w:pPr>
        <w:pStyle w:val="ListParagraph"/>
        <w:numPr>
          <w:ilvl w:val="0"/>
          <w:numId w:val="69"/>
        </w:numPr>
      </w:pPr>
      <w:r>
        <w:t xml:space="preserve">6. Receiver </w:t>
      </w:r>
    </w:p>
    <w:p w14:paraId="6E5B6834" w14:textId="7E219256" w:rsidR="002022E8" w:rsidRDefault="002022E8" w:rsidP="00130772">
      <w:pPr>
        <w:pStyle w:val="ListParagraph"/>
        <w:numPr>
          <w:ilvl w:val="0"/>
          <w:numId w:val="69"/>
        </w:numPr>
      </w:pPr>
      <w:r>
        <w:t>7. Response- reaction of consumer</w:t>
      </w:r>
    </w:p>
    <w:p w14:paraId="3E058E28" w14:textId="68F7F097" w:rsidR="002022E8" w:rsidRDefault="002022E8" w:rsidP="00130772">
      <w:pPr>
        <w:pStyle w:val="ListParagraph"/>
        <w:numPr>
          <w:ilvl w:val="0"/>
          <w:numId w:val="69"/>
        </w:numPr>
      </w:pPr>
      <w:r>
        <w:t>8. Feedback- receivers response communicated back to sender</w:t>
      </w:r>
    </w:p>
    <w:p w14:paraId="7BE55C4B" w14:textId="0AD5BABC" w:rsidR="002022E8" w:rsidRDefault="002022E8" w:rsidP="00130772">
      <w:pPr>
        <w:pStyle w:val="ListParagraph"/>
        <w:numPr>
          <w:ilvl w:val="0"/>
          <w:numId w:val="69"/>
        </w:numPr>
      </w:pPr>
      <w:r>
        <w:t>9.Noise- unplanned static or distortion during communication process</w:t>
      </w:r>
    </w:p>
    <w:p w14:paraId="446964A9" w14:textId="77777777" w:rsidR="002022E8" w:rsidRDefault="002022E8" w:rsidP="002022E8"/>
    <w:p w14:paraId="7D8A9B54" w14:textId="469F62C7" w:rsidR="002022E8" w:rsidRDefault="002022E8" w:rsidP="00130772">
      <w:pPr>
        <w:pStyle w:val="ListParagraph"/>
        <w:numPr>
          <w:ilvl w:val="0"/>
          <w:numId w:val="69"/>
        </w:numPr>
      </w:pPr>
      <w:r>
        <w:t xml:space="preserve">Buyer readiness stages: the stages consumers normally pass through on their way to making a purchase, including awareness, knowledge, liking, preference, conviction, and the actual purchase. </w:t>
      </w:r>
    </w:p>
    <w:p w14:paraId="6B9D3951" w14:textId="77777777" w:rsidR="002022E8" w:rsidRDefault="002022E8" w:rsidP="002022E8"/>
    <w:p w14:paraId="5A3BE3CF" w14:textId="4E9909FC" w:rsidR="002022E8" w:rsidRDefault="002022E8" w:rsidP="00130772">
      <w:pPr>
        <w:pStyle w:val="ListParagraph"/>
        <w:numPr>
          <w:ilvl w:val="0"/>
          <w:numId w:val="69"/>
        </w:numPr>
      </w:pPr>
      <w:r>
        <w:t>Awareness-&gt; Knowledge -&gt; Liking -&gt;Preference -&gt;Conviction -&gt; Purchase.</w:t>
      </w:r>
    </w:p>
    <w:p w14:paraId="6B526952" w14:textId="77777777" w:rsidR="00206C0E" w:rsidRDefault="00206C0E" w:rsidP="00206C0E"/>
    <w:p w14:paraId="7738D2B9" w14:textId="4E3F263B" w:rsidR="00206C0E" w:rsidRDefault="00206C0E" w:rsidP="00130772">
      <w:pPr>
        <w:pStyle w:val="ListParagraph"/>
        <w:numPr>
          <w:ilvl w:val="0"/>
          <w:numId w:val="69"/>
        </w:numPr>
      </w:pPr>
      <w:r>
        <w:t>Designing message: get attention, hold interest, arouse desire, and obtain action. “What to say and how to say it”</w:t>
      </w:r>
    </w:p>
    <w:p w14:paraId="747BA27C" w14:textId="321770C4" w:rsidR="00206C0E" w:rsidRDefault="00206C0E" w:rsidP="00130772">
      <w:pPr>
        <w:pStyle w:val="ListParagraph"/>
        <w:numPr>
          <w:ilvl w:val="0"/>
          <w:numId w:val="69"/>
        </w:numPr>
      </w:pPr>
      <w:r>
        <w:t>Message content: emotional appeals,  moral appeals (what is right and proper).</w:t>
      </w:r>
    </w:p>
    <w:p w14:paraId="484DE66B" w14:textId="65DBBABC" w:rsidR="00832312" w:rsidRDefault="00832312" w:rsidP="00130772">
      <w:pPr>
        <w:pStyle w:val="ListParagraph"/>
        <w:numPr>
          <w:ilvl w:val="0"/>
          <w:numId w:val="69"/>
        </w:numPr>
      </w:pPr>
      <w:r>
        <w:t xml:space="preserve">Message structure: </w:t>
      </w:r>
    </w:p>
    <w:p w14:paraId="12411553" w14:textId="3FEABA7B" w:rsidR="00832312" w:rsidRDefault="00832312" w:rsidP="00130772">
      <w:pPr>
        <w:pStyle w:val="ListParagraph"/>
        <w:numPr>
          <w:ilvl w:val="0"/>
          <w:numId w:val="69"/>
        </w:numPr>
      </w:pPr>
      <w:r>
        <w:t>1. Draw conclusion or leave it to audience.</w:t>
      </w:r>
    </w:p>
    <w:p w14:paraId="468D906F" w14:textId="5A563DA7" w:rsidR="00832312" w:rsidRDefault="00832312" w:rsidP="00130772">
      <w:pPr>
        <w:pStyle w:val="ListParagraph"/>
        <w:numPr>
          <w:ilvl w:val="0"/>
          <w:numId w:val="69"/>
        </w:numPr>
      </w:pPr>
      <w:r>
        <w:t>2. Srongest argument first or last.</w:t>
      </w:r>
    </w:p>
    <w:p w14:paraId="2B00D774" w14:textId="29C07900" w:rsidR="00832312" w:rsidRDefault="00832312" w:rsidP="00130772">
      <w:pPr>
        <w:pStyle w:val="ListParagraph"/>
        <w:numPr>
          <w:ilvl w:val="0"/>
          <w:numId w:val="69"/>
        </w:numPr>
      </w:pPr>
      <w:r>
        <w:t>3. Present a one sided argument or 2 sides argument. 2 sided can enhance advertisers credibility and make buyers more resistant to competitor attacks.</w:t>
      </w:r>
    </w:p>
    <w:p w14:paraId="4253F3E5" w14:textId="4ABEDDF0" w:rsidR="00832312" w:rsidRDefault="00832312" w:rsidP="00130772">
      <w:pPr>
        <w:pStyle w:val="ListParagraph"/>
        <w:numPr>
          <w:ilvl w:val="0"/>
          <w:numId w:val="69"/>
        </w:numPr>
      </w:pPr>
      <w:r>
        <w:t xml:space="preserve">Message format: </w:t>
      </w:r>
      <w:r w:rsidR="00A90F56">
        <w:t xml:space="preserve"> depends on if written or through radio for example. If written colour shape size matters. If television, body language is also important.</w:t>
      </w:r>
    </w:p>
    <w:p w14:paraId="4E4BBDD8" w14:textId="01EB2D98" w:rsidR="00A90F56" w:rsidRDefault="00A90F56" w:rsidP="00130772">
      <w:pPr>
        <w:pStyle w:val="ListParagraph"/>
        <w:numPr>
          <w:ilvl w:val="0"/>
          <w:numId w:val="69"/>
        </w:numPr>
      </w:pPr>
      <w:r>
        <w:t xml:space="preserve">Personal communication channels: channels through which two or more people communicate directly with each other, including face to face, on the phone, mail or email, or even internet chat. </w:t>
      </w:r>
    </w:p>
    <w:p w14:paraId="61C0EDDD" w14:textId="46B9EF5E" w:rsidR="00A90F56" w:rsidRDefault="00A90F56" w:rsidP="00130772">
      <w:pPr>
        <w:pStyle w:val="ListParagraph"/>
        <w:numPr>
          <w:ilvl w:val="0"/>
          <w:numId w:val="69"/>
        </w:numPr>
      </w:pPr>
      <w:r>
        <w:t>Word of mouth influence: Personal communications about a product between target buyers and neighbours, friends, family members and associates. Personal influence carries great weight for products that are expensive, risky or highly visible.</w:t>
      </w:r>
    </w:p>
    <w:p w14:paraId="0D6715BF" w14:textId="1397DAC1" w:rsidR="00A90F56" w:rsidRDefault="00A90F56" w:rsidP="00130772">
      <w:pPr>
        <w:pStyle w:val="ListParagraph"/>
        <w:numPr>
          <w:ilvl w:val="0"/>
          <w:numId w:val="69"/>
        </w:numPr>
      </w:pPr>
      <w:r>
        <w:t>Buzz marketing: cultivating opinion leaders and getting them to spread information about a product or service to others in their communities.</w:t>
      </w:r>
    </w:p>
    <w:p w14:paraId="1F135F90" w14:textId="4545DA26" w:rsidR="00AF4BD6" w:rsidRDefault="00AF4BD6" w:rsidP="00130772">
      <w:pPr>
        <w:pStyle w:val="ListParagraph"/>
        <w:numPr>
          <w:ilvl w:val="0"/>
          <w:numId w:val="69"/>
        </w:numPr>
      </w:pPr>
      <w:r>
        <w:t xml:space="preserve">Nonpersonal communication channel: Media that carry messages without personal contact or feedback, including major media, atmospheres, and events. </w:t>
      </w:r>
    </w:p>
    <w:p w14:paraId="23CEBE8B" w14:textId="6CCB9F36" w:rsidR="00AF4BD6" w:rsidRDefault="00AF4BD6" w:rsidP="00130772">
      <w:pPr>
        <w:pStyle w:val="ListParagraph"/>
        <w:numPr>
          <w:ilvl w:val="0"/>
          <w:numId w:val="69"/>
        </w:numPr>
      </w:pPr>
      <w:r>
        <w:t>Nonpersonal communication channels: Media that carry messages without personal contact or feedback.</w:t>
      </w:r>
      <w:r w:rsidR="00F25913">
        <w:t xml:space="preserve"> This includes media, atmospheres and events.</w:t>
      </w:r>
    </w:p>
    <w:p w14:paraId="06F7D5A4" w14:textId="77777777" w:rsidR="00F25913" w:rsidRDefault="00F25913" w:rsidP="00F25913"/>
    <w:p w14:paraId="5C84132B" w14:textId="23EDF93A" w:rsidR="00F25913" w:rsidRDefault="00F25913" w:rsidP="00F25913">
      <w:r>
        <w:t>4. SETTING THE TOTAL PROMOTION BUDGET AND MIX</w:t>
      </w:r>
    </w:p>
    <w:p w14:paraId="7B7EFC29" w14:textId="77777777" w:rsidR="00F25913" w:rsidRDefault="00F25913" w:rsidP="00F25913"/>
    <w:p w14:paraId="519CA5C8" w14:textId="16E8C25D" w:rsidR="00F25913" w:rsidRDefault="00F25913" w:rsidP="00F25913">
      <w:r>
        <w:t>-Affordable method: setting the promotion budget at the level management thinks it can afford. Puts promotion last among spending priorities. Uncertain annual advertising budget and usually leads to under spending.</w:t>
      </w:r>
    </w:p>
    <w:p w14:paraId="7A75348F" w14:textId="77777777" w:rsidR="00F25913" w:rsidRDefault="00F25913" w:rsidP="00F25913"/>
    <w:p w14:paraId="2BB99904" w14:textId="6B42F5E4" w:rsidR="00F25913" w:rsidRDefault="00F25913" w:rsidP="00F25913">
      <w:r>
        <w:t>-Percentage off sales method: setting the promotion budget at a certain percentage of current or forecasted sales or as a percentage of the unit sales price.  It wrongly views sales as the cause of promotion rather than as the result. Based on availability of funds rather than opportunities. It may prevent increased spending sometimes needed to turn around falling sales.</w:t>
      </w:r>
    </w:p>
    <w:p w14:paraId="7D6E5CCA" w14:textId="77777777" w:rsidR="00F25913" w:rsidRDefault="00F25913" w:rsidP="00F25913"/>
    <w:p w14:paraId="0DEAA18E" w14:textId="774F01D6" w:rsidR="00F25913" w:rsidRDefault="00F25913" w:rsidP="00F25913">
      <w:r>
        <w:t xml:space="preserve">-Competitive parity method: </w:t>
      </w:r>
      <w:r w:rsidR="009D70FA">
        <w:t>setting promotion budgets to match competitors outlays.  1</w:t>
      </w:r>
      <w:r w:rsidR="009D70FA" w:rsidRPr="009D70FA">
        <w:rPr>
          <w:vertAlign w:val="superscript"/>
        </w:rPr>
        <w:t>st</w:t>
      </w:r>
      <w:r w:rsidR="009D70FA">
        <w:t xml:space="preserve"> competitors budgets represents the collective wisdom of industry. 2</w:t>
      </w:r>
      <w:r w:rsidR="009D70FA" w:rsidRPr="009D70FA">
        <w:rPr>
          <w:vertAlign w:val="superscript"/>
        </w:rPr>
        <w:t>nd</w:t>
      </w:r>
      <w:r w:rsidR="009D70FA">
        <w:t>, spending what competitors spend helps prevent promotion wars.</w:t>
      </w:r>
    </w:p>
    <w:p w14:paraId="77FB1B30" w14:textId="77777777" w:rsidR="009D70FA" w:rsidRDefault="009D70FA" w:rsidP="00F25913"/>
    <w:p w14:paraId="1478F75F" w14:textId="77777777" w:rsidR="008D19C0" w:rsidRDefault="008D19C0" w:rsidP="00F25913"/>
    <w:p w14:paraId="2D066342" w14:textId="003E3548" w:rsidR="009D70FA" w:rsidRDefault="009D70FA" w:rsidP="00F25913">
      <w:r>
        <w:t xml:space="preserve">-Objective and task method: Develop promotion budget by (1) defining specific promotion objectives,  (2) determining tasks needed to achieve these objectives, (3) estimating the costs of performing these tasks. The sum of these costs is the proposed promotion budget. </w:t>
      </w:r>
    </w:p>
    <w:p w14:paraId="51E03408" w14:textId="77777777" w:rsidR="00F25913" w:rsidRDefault="00F25913" w:rsidP="00F25913"/>
    <w:p w14:paraId="7FB6A7E9" w14:textId="3E8E15B9" w:rsidR="008D19C0" w:rsidRDefault="008D19C0" w:rsidP="00F25913">
      <w:r>
        <w:t>-</w:t>
      </w:r>
      <w:r w:rsidR="00DD14CB">
        <w:t>Promotion Mix Strategies</w:t>
      </w:r>
    </w:p>
    <w:p w14:paraId="6E7CA335" w14:textId="7C05E907" w:rsidR="00DD14CB" w:rsidRDefault="00DD14CB" w:rsidP="00F25913">
      <w:r>
        <w:t>1. Push Strategy: Promotion strategy that calls for using sales force and trade promotion to push the product through channels. The producer promotes the product to channel members who in turn promote it to final consumers. (SALES FORCE DOES THE PROMOTING)</w:t>
      </w:r>
    </w:p>
    <w:p w14:paraId="3004672C" w14:textId="77777777" w:rsidR="00DD14CB" w:rsidRDefault="00DD14CB" w:rsidP="00F25913"/>
    <w:p w14:paraId="33F6D615" w14:textId="19C03D9E" w:rsidR="00DD14CB" w:rsidRDefault="00DD14CB" w:rsidP="00F25913">
      <w:r>
        <w:t xml:space="preserve">2. Pull Strategy: a promotion strategy that calls for the producer spending a lot on consumer advertising and promotion to induce final consumers to buy the product, creating a demand vacuum that “pulls” the product through the channel.  If pull is effective, consumers will then demand the brand from retailers. CONSUMER DEMAND PULLS THE PRODUCT THROUGH THE CHANNELS. </w:t>
      </w:r>
    </w:p>
    <w:p w14:paraId="09C9B20C" w14:textId="02AC89B3" w:rsidR="00DD14CB" w:rsidRDefault="00DD14CB" w:rsidP="00F25913">
      <w:r>
        <w:t>- Some companies use combination of both.</w:t>
      </w:r>
    </w:p>
    <w:p w14:paraId="6367E808" w14:textId="77777777" w:rsidR="002A0675" w:rsidRDefault="002A0675" w:rsidP="00F25913"/>
    <w:p w14:paraId="243D59D8" w14:textId="55A7F74C" w:rsidR="002A0675" w:rsidRDefault="002A0675" w:rsidP="00130772">
      <w:pPr>
        <w:pStyle w:val="ListParagraph"/>
        <w:numPr>
          <w:ilvl w:val="0"/>
          <w:numId w:val="70"/>
        </w:numPr>
      </w:pPr>
      <w:r>
        <w:t>Socially Responsible Marketing Communication</w:t>
      </w:r>
    </w:p>
    <w:p w14:paraId="25AF6AFB" w14:textId="1AB6FD1A" w:rsidR="002A0675" w:rsidRDefault="002A0675" w:rsidP="002A0675">
      <w:pPr>
        <w:pStyle w:val="ListParagraph"/>
      </w:pPr>
      <w:r>
        <w:t xml:space="preserve">(Advertising and sales promotion) -Companies must avoid false or deceptive advertising. </w:t>
      </w:r>
    </w:p>
    <w:p w14:paraId="7918940D" w14:textId="4BA1E4B6" w:rsidR="002A0675" w:rsidRDefault="002A0675" w:rsidP="002A0675">
      <w:pPr>
        <w:pStyle w:val="ListParagraph"/>
      </w:pPr>
      <w:r>
        <w:t>-Sellers must avoid bait and switch advertising that attracts buyers unders false pretenses.</w:t>
      </w:r>
    </w:p>
    <w:p w14:paraId="3EF4AD1C" w14:textId="7127EBAA" w:rsidR="002A0675" w:rsidRDefault="002A0675" w:rsidP="002A0675">
      <w:pPr>
        <w:pStyle w:val="ListParagraph"/>
      </w:pPr>
      <w:r>
        <w:t>-Companies can use promotion to encourage and promote socially responsible programs and actions.</w:t>
      </w:r>
    </w:p>
    <w:p w14:paraId="54252FF5" w14:textId="77777777" w:rsidR="002A0675" w:rsidRDefault="002A0675" w:rsidP="002A0675">
      <w:pPr>
        <w:pStyle w:val="ListParagraph"/>
      </w:pPr>
      <w:r>
        <w:t xml:space="preserve">(Personal Selling)  must follow rules of fair competition. Salespeople may not lie or mislead. Bribery cannot be used especially in terms of business. </w:t>
      </w:r>
    </w:p>
    <w:p w14:paraId="7116BD3D" w14:textId="77777777" w:rsidR="002A0675" w:rsidRDefault="002A0675" w:rsidP="002A0675">
      <w:pPr>
        <w:pStyle w:val="ListParagraph"/>
      </w:pPr>
    </w:p>
    <w:p w14:paraId="4E2FB097" w14:textId="77777777" w:rsidR="002A0675" w:rsidRDefault="002A0675" w:rsidP="002A0675">
      <w:pPr>
        <w:pStyle w:val="ListParagraph"/>
      </w:pPr>
    </w:p>
    <w:p w14:paraId="1CCFF648" w14:textId="16966D78" w:rsidR="002A0675" w:rsidRDefault="002A0675" w:rsidP="002A0675">
      <w:pPr>
        <w:pStyle w:val="ListParagraph"/>
        <w:jc w:val="center"/>
        <w:rPr>
          <w:b/>
        </w:rPr>
      </w:pPr>
      <w:r w:rsidRPr="002A0675">
        <w:rPr>
          <w:b/>
        </w:rPr>
        <w:t>Chapter 15- ADVERTIZING AND PUBLIC RELATIONS</w:t>
      </w:r>
    </w:p>
    <w:p w14:paraId="23F25B8E" w14:textId="77777777" w:rsidR="002A0675" w:rsidRDefault="002A0675" w:rsidP="002A0675">
      <w:pPr>
        <w:pStyle w:val="ListParagraph"/>
        <w:jc w:val="center"/>
        <w:rPr>
          <w:b/>
        </w:rPr>
      </w:pPr>
    </w:p>
    <w:p w14:paraId="12549077" w14:textId="0B5160D6" w:rsidR="002542A6" w:rsidRDefault="003643C7" w:rsidP="003643C7">
      <w:pPr>
        <w:pStyle w:val="ListParagraph"/>
      </w:pPr>
      <w:r>
        <w:t>1. ADVERTISING</w:t>
      </w:r>
    </w:p>
    <w:p w14:paraId="610B588F" w14:textId="77777777" w:rsidR="003643C7" w:rsidRDefault="003643C7" w:rsidP="003643C7">
      <w:pPr>
        <w:pStyle w:val="ListParagraph"/>
      </w:pPr>
    </w:p>
    <w:p w14:paraId="4BFCA106" w14:textId="21B6B4CF" w:rsidR="003643C7" w:rsidRDefault="003643C7" w:rsidP="00130772">
      <w:pPr>
        <w:pStyle w:val="ListParagraph"/>
        <w:numPr>
          <w:ilvl w:val="0"/>
          <w:numId w:val="70"/>
        </w:numPr>
      </w:pPr>
      <w:r>
        <w:t>Defined: any paid form of non personal presentation and promotion of dieas, goods or services by an identified sponsor.</w:t>
      </w:r>
    </w:p>
    <w:p w14:paraId="4869E659" w14:textId="1F28A517" w:rsidR="003643C7" w:rsidRDefault="003643C7" w:rsidP="00130772">
      <w:pPr>
        <w:pStyle w:val="ListParagraph"/>
        <w:numPr>
          <w:ilvl w:val="0"/>
          <w:numId w:val="70"/>
        </w:numPr>
      </w:pPr>
      <w:r>
        <w:t>Marketing management must take 4 important decisions when developing an advertising program.</w:t>
      </w:r>
    </w:p>
    <w:p w14:paraId="79431FD2" w14:textId="6C001B7E" w:rsidR="003643C7" w:rsidRDefault="003643C7" w:rsidP="00130772">
      <w:pPr>
        <w:pStyle w:val="ListParagraph"/>
        <w:numPr>
          <w:ilvl w:val="0"/>
          <w:numId w:val="70"/>
        </w:numPr>
      </w:pPr>
      <w:r>
        <w:t>1. Setting advertising objectives</w:t>
      </w:r>
    </w:p>
    <w:p w14:paraId="7552291C" w14:textId="4C6277AD" w:rsidR="003643C7" w:rsidRDefault="003643C7" w:rsidP="00130772">
      <w:pPr>
        <w:pStyle w:val="ListParagraph"/>
        <w:numPr>
          <w:ilvl w:val="0"/>
          <w:numId w:val="70"/>
        </w:numPr>
      </w:pPr>
      <w:r>
        <w:t>2. Setting the advertising budget</w:t>
      </w:r>
    </w:p>
    <w:p w14:paraId="533C53AA" w14:textId="2C16A245" w:rsidR="003643C7" w:rsidRDefault="003643C7" w:rsidP="00130772">
      <w:pPr>
        <w:pStyle w:val="ListParagraph"/>
        <w:numPr>
          <w:ilvl w:val="0"/>
          <w:numId w:val="70"/>
        </w:numPr>
      </w:pPr>
      <w:r>
        <w:t>3. Developing advertising strategy (message decisions and media decisions)</w:t>
      </w:r>
    </w:p>
    <w:p w14:paraId="7895F64B" w14:textId="158540D1" w:rsidR="003643C7" w:rsidRDefault="005656EB" w:rsidP="00130772">
      <w:pPr>
        <w:pStyle w:val="ListParagraph"/>
        <w:numPr>
          <w:ilvl w:val="0"/>
          <w:numId w:val="70"/>
        </w:numPr>
      </w:pPr>
      <w:r>
        <w:t>4</w:t>
      </w:r>
      <w:r w:rsidR="003643C7">
        <w:t>. Evaluating Advertising campaigns.</w:t>
      </w:r>
    </w:p>
    <w:p w14:paraId="7B5BF0D4" w14:textId="77777777" w:rsidR="003643C7" w:rsidRDefault="003643C7" w:rsidP="003643C7"/>
    <w:p w14:paraId="03581F04" w14:textId="35D6CC5D" w:rsidR="003643C7" w:rsidRDefault="003643C7" w:rsidP="003643C7">
      <w:r>
        <w:t>2. SETTING ADVERTISING OBJECTIVES</w:t>
      </w:r>
    </w:p>
    <w:p w14:paraId="66AA7EFE" w14:textId="77777777" w:rsidR="003643C7" w:rsidRDefault="003643C7" w:rsidP="003643C7"/>
    <w:p w14:paraId="0C6AC974" w14:textId="7524B12B" w:rsidR="003643C7" w:rsidRDefault="000D457F" w:rsidP="00130772">
      <w:pPr>
        <w:pStyle w:val="ListParagraph"/>
        <w:numPr>
          <w:ilvl w:val="0"/>
          <w:numId w:val="71"/>
        </w:numPr>
      </w:pPr>
      <w:r>
        <w:t xml:space="preserve">1. Advertising objective: </w:t>
      </w:r>
      <w:r w:rsidRPr="000D457F">
        <w:rPr>
          <w:b/>
        </w:rPr>
        <w:t>specific communication</w:t>
      </w:r>
      <w:r>
        <w:t xml:space="preserve"> </w:t>
      </w:r>
      <w:r w:rsidRPr="000D457F">
        <w:rPr>
          <w:b/>
        </w:rPr>
        <w:t>task</w:t>
      </w:r>
      <w:r>
        <w:t xml:space="preserve"> to be accomplished with a specific </w:t>
      </w:r>
      <w:r w:rsidRPr="000D457F">
        <w:rPr>
          <w:b/>
        </w:rPr>
        <w:t>target audience</w:t>
      </w:r>
      <w:r>
        <w:t xml:space="preserve"> during a specific period of </w:t>
      </w:r>
      <w:r w:rsidRPr="000D457F">
        <w:rPr>
          <w:b/>
        </w:rPr>
        <w:t>time</w:t>
      </w:r>
      <w:r>
        <w:t>.</w:t>
      </w:r>
    </w:p>
    <w:p w14:paraId="30753158" w14:textId="63E27916" w:rsidR="000D457F" w:rsidRDefault="000D457F" w:rsidP="00130772">
      <w:pPr>
        <w:pStyle w:val="ListParagraph"/>
        <w:numPr>
          <w:ilvl w:val="0"/>
          <w:numId w:val="71"/>
        </w:numPr>
      </w:pPr>
      <w:r>
        <w:t>Primary purpose: inform, persuade, or remind.</w:t>
      </w:r>
    </w:p>
    <w:p w14:paraId="024C34E9" w14:textId="29A7D1CA" w:rsidR="000D457F" w:rsidRDefault="000D457F" w:rsidP="00130772">
      <w:pPr>
        <w:pStyle w:val="ListParagraph"/>
        <w:numPr>
          <w:ilvl w:val="0"/>
          <w:numId w:val="71"/>
        </w:numPr>
      </w:pPr>
      <w:r>
        <w:t>-Informative advertising: used heavily when introducing a new product category. Inform of image quality and convenience benefits.</w:t>
      </w:r>
    </w:p>
    <w:p w14:paraId="1B305E8C" w14:textId="19A91F65" w:rsidR="000D457F" w:rsidRDefault="000D457F" w:rsidP="00130772">
      <w:pPr>
        <w:pStyle w:val="ListParagraph"/>
        <w:numPr>
          <w:ilvl w:val="0"/>
          <w:numId w:val="71"/>
        </w:numPr>
      </w:pPr>
      <w:r>
        <w:t xml:space="preserve">-Persuasive advertising: more important as competition increases. Objective is to build selective demand. Try to persuade consumers that its brand offers best quality for money. Some has become comparative advertising (directly or indirectly compare (attack)) other brands. </w:t>
      </w:r>
    </w:p>
    <w:p w14:paraId="0D2AA85E" w14:textId="3B4F5962" w:rsidR="000D457F" w:rsidRDefault="000D457F" w:rsidP="00130772">
      <w:pPr>
        <w:pStyle w:val="ListParagraph"/>
        <w:numPr>
          <w:ilvl w:val="0"/>
          <w:numId w:val="71"/>
        </w:numPr>
      </w:pPr>
      <w:r>
        <w:t xml:space="preserve">-Reminder advertising: important for mature products. Helps maintain customer relationships and keep consumers thinking about the product. </w:t>
      </w:r>
    </w:p>
    <w:p w14:paraId="08262B14" w14:textId="00D22C54" w:rsidR="000D457F" w:rsidRDefault="000D457F" w:rsidP="00130772">
      <w:pPr>
        <w:pStyle w:val="ListParagraph"/>
        <w:numPr>
          <w:ilvl w:val="0"/>
          <w:numId w:val="71"/>
        </w:numPr>
      </w:pPr>
      <w:r>
        <w:t>Advertising goal is to help consumers through buying process, some is to get immediate action. Many ads focus on building long-term relationships w/ customers.</w:t>
      </w:r>
    </w:p>
    <w:p w14:paraId="6E24EA80" w14:textId="77777777" w:rsidR="000D457F" w:rsidRDefault="000D457F" w:rsidP="000D457F">
      <w:pPr>
        <w:pStyle w:val="ListParagraph"/>
      </w:pPr>
    </w:p>
    <w:p w14:paraId="19FB3C41" w14:textId="3FEE3566" w:rsidR="000D457F" w:rsidRDefault="000D457F" w:rsidP="000D457F">
      <w:pPr>
        <w:pStyle w:val="ListParagraph"/>
      </w:pPr>
      <w:r>
        <w:t>2. Setting Advertising Budget:</w:t>
      </w:r>
    </w:p>
    <w:p w14:paraId="30835B21" w14:textId="77777777" w:rsidR="000D457F" w:rsidRDefault="000D457F" w:rsidP="000D457F">
      <w:pPr>
        <w:pStyle w:val="ListParagraph"/>
      </w:pPr>
    </w:p>
    <w:p w14:paraId="3A4BC8FF" w14:textId="350723B3" w:rsidR="000D457F" w:rsidRDefault="00663844" w:rsidP="00130772">
      <w:pPr>
        <w:pStyle w:val="ListParagraph"/>
        <w:numPr>
          <w:ilvl w:val="0"/>
          <w:numId w:val="72"/>
        </w:numPr>
      </w:pPr>
      <w:r>
        <w:t xml:space="preserve">Definition: dollars and other resources allocated tp a [rpdict pf a cp,[amy advertising program. </w:t>
      </w:r>
    </w:p>
    <w:p w14:paraId="4F8475F3" w14:textId="5197F440" w:rsidR="00F05F93" w:rsidRDefault="00F05F93" w:rsidP="00130772">
      <w:pPr>
        <w:pStyle w:val="ListParagraph"/>
        <w:numPr>
          <w:ilvl w:val="0"/>
          <w:numId w:val="72"/>
        </w:numPr>
      </w:pPr>
      <w:r>
        <w:t xml:space="preserve">Advertising budget often depends on which stage in the product life cycle (PLC). </w:t>
      </w:r>
    </w:p>
    <w:p w14:paraId="27ADCCD6" w14:textId="11FFCA13" w:rsidR="00F05F93" w:rsidRDefault="00F05F93" w:rsidP="00130772">
      <w:pPr>
        <w:pStyle w:val="ListParagraph"/>
        <w:numPr>
          <w:ilvl w:val="0"/>
          <w:numId w:val="72"/>
        </w:numPr>
      </w:pPr>
      <w:r>
        <w:t xml:space="preserve">New products typically need relatively large advertising budgets to build awareness and gain consumer trial. Mature- the opposite. </w:t>
      </w:r>
    </w:p>
    <w:p w14:paraId="4D82122B" w14:textId="6F866524" w:rsidR="00F05F93" w:rsidRDefault="00F05F93" w:rsidP="00130772">
      <w:pPr>
        <w:pStyle w:val="ListParagraph"/>
        <w:numPr>
          <w:ilvl w:val="0"/>
          <w:numId w:val="72"/>
        </w:numPr>
      </w:pPr>
      <w:r>
        <w:t>Market share another factor.</w:t>
      </w:r>
    </w:p>
    <w:p w14:paraId="4B542DF2" w14:textId="77777777" w:rsidR="00F05F93" w:rsidRDefault="00F05F93" w:rsidP="00130772">
      <w:pPr>
        <w:pStyle w:val="ListParagraph"/>
        <w:numPr>
          <w:ilvl w:val="0"/>
          <w:numId w:val="72"/>
        </w:numPr>
      </w:pPr>
      <w:r>
        <w:t>Also brands with many competitors and high advertising clutter.</w:t>
      </w:r>
    </w:p>
    <w:p w14:paraId="1CF7F533" w14:textId="6C139E8C" w:rsidR="00F05F93" w:rsidRDefault="00F05F93" w:rsidP="00130772">
      <w:pPr>
        <w:pStyle w:val="ListParagraph"/>
        <w:numPr>
          <w:ilvl w:val="0"/>
          <w:numId w:val="72"/>
        </w:numPr>
      </w:pPr>
      <w:r>
        <w:t xml:space="preserve">Some overspend as a form of insurance while others don’t spend enough and rely on sales force to sell product. </w:t>
      </w:r>
    </w:p>
    <w:p w14:paraId="47B65539" w14:textId="77777777" w:rsidR="00F05F93" w:rsidRDefault="00F05F93" w:rsidP="00F05F93"/>
    <w:p w14:paraId="48AD9733" w14:textId="608DFFB8" w:rsidR="00F05F93" w:rsidRDefault="00F05F93" w:rsidP="00F05F93">
      <w:r>
        <w:t>3. Developing Advertising Strategy: 2 major elements: creating advertising messages and selecting advertising media.</w:t>
      </w:r>
    </w:p>
    <w:p w14:paraId="468E6A3A" w14:textId="5952873F" w:rsidR="00F05F93" w:rsidRDefault="00F05F93" w:rsidP="00130772">
      <w:pPr>
        <w:pStyle w:val="ListParagraph"/>
        <w:numPr>
          <w:ilvl w:val="0"/>
          <w:numId w:val="73"/>
        </w:numPr>
      </w:pPr>
      <w:r>
        <w:t>Break through the clutter of everyone else advertising</w:t>
      </w:r>
    </w:p>
    <w:p w14:paraId="6239AA98" w14:textId="0CB12FD8" w:rsidR="00F05F93" w:rsidRDefault="00F05F93" w:rsidP="00130772">
      <w:pPr>
        <w:pStyle w:val="ListParagraph"/>
        <w:numPr>
          <w:ilvl w:val="0"/>
          <w:numId w:val="73"/>
        </w:numPr>
      </w:pPr>
      <w:r>
        <w:t xml:space="preserve">Madison and Vine: Term represent the merging of advertising and entertainment in an effort to break through the clutter and create new avenues for reaching consumers with more engaging messages. </w:t>
      </w:r>
    </w:p>
    <w:p w14:paraId="4E1B69A8" w14:textId="734FCDF6" w:rsidR="00F05F93" w:rsidRDefault="00F05F93" w:rsidP="00130772">
      <w:pPr>
        <w:pStyle w:val="ListParagraph"/>
        <w:numPr>
          <w:ilvl w:val="0"/>
          <w:numId w:val="73"/>
        </w:numPr>
      </w:pPr>
      <w:r>
        <w:t>This merging come</w:t>
      </w:r>
      <w:r w:rsidR="005656EB">
        <w:t xml:space="preserve">s in 2 forms: advertainment or </w:t>
      </w:r>
      <w:r>
        <w:t>branded entertainment.</w:t>
      </w:r>
    </w:p>
    <w:p w14:paraId="564343C2" w14:textId="5ACB1BB9" w:rsidR="000D457F" w:rsidRDefault="005656EB" w:rsidP="000D457F">
      <w:pPr>
        <w:pStyle w:val="ListParagraph"/>
      </w:pPr>
      <w:r>
        <w:t>-advertainment makes ads so entertaining that people want to watch them.</w:t>
      </w:r>
    </w:p>
    <w:p w14:paraId="34FFF79D" w14:textId="571B81D5" w:rsidR="005656EB" w:rsidRDefault="005656EB" w:rsidP="000D457F">
      <w:pPr>
        <w:pStyle w:val="ListParagraph"/>
      </w:pPr>
      <w:r>
        <w:t>-brand entertainment: putting latest LG phone on Grey’s Anatomy.</w:t>
      </w:r>
    </w:p>
    <w:p w14:paraId="4EC05819" w14:textId="16923718" w:rsidR="00130772" w:rsidRDefault="00130772" w:rsidP="00130772">
      <w:pPr>
        <w:pStyle w:val="ListParagraph"/>
        <w:numPr>
          <w:ilvl w:val="0"/>
          <w:numId w:val="74"/>
        </w:numPr>
      </w:pPr>
      <w:r>
        <w:t>Creative concept: big idea that will bring the advertising message strategy to life in a distinctive and memorable way.  Emerge as visualization, a phrase or combo of two.</w:t>
      </w:r>
    </w:p>
    <w:p w14:paraId="24E23EDC" w14:textId="02585DE7" w:rsidR="00130772" w:rsidRDefault="00130772" w:rsidP="00130772">
      <w:pPr>
        <w:pStyle w:val="ListParagraph"/>
        <w:numPr>
          <w:ilvl w:val="0"/>
          <w:numId w:val="74"/>
        </w:numPr>
      </w:pPr>
      <w:r>
        <w:t xml:space="preserve">Execution style: approach, style, tone, words and format used for executing an advertising message. </w:t>
      </w:r>
    </w:p>
    <w:p w14:paraId="131713A7" w14:textId="470EB405" w:rsidR="00130772" w:rsidRDefault="00130772" w:rsidP="00130772">
      <w:pPr>
        <w:pStyle w:val="ListParagraph"/>
        <w:numPr>
          <w:ilvl w:val="0"/>
          <w:numId w:val="74"/>
        </w:numPr>
      </w:pPr>
      <w:r>
        <w:t>-Slice of life: Style shows one or more typical people using the product in a normal setting.</w:t>
      </w:r>
    </w:p>
    <w:p w14:paraId="7759B200" w14:textId="62DA831E" w:rsidR="00130772" w:rsidRDefault="00130772" w:rsidP="00130772">
      <w:pPr>
        <w:pStyle w:val="ListParagraph"/>
        <w:numPr>
          <w:ilvl w:val="0"/>
          <w:numId w:val="74"/>
        </w:numPr>
      </w:pPr>
      <w:r>
        <w:t>-Lifestyle: style shows how a product fits in with a particular lifestyle.</w:t>
      </w:r>
    </w:p>
    <w:p w14:paraId="1A1CEDC6" w14:textId="352F04E5" w:rsidR="00130772" w:rsidRDefault="00130772" w:rsidP="00130772">
      <w:pPr>
        <w:pStyle w:val="ListParagraph"/>
        <w:numPr>
          <w:ilvl w:val="0"/>
          <w:numId w:val="74"/>
        </w:numPr>
      </w:pPr>
      <w:r>
        <w:t>-Fantasy: creates fantasy around product or its use.</w:t>
      </w:r>
    </w:p>
    <w:p w14:paraId="73E50CF5" w14:textId="039CA091" w:rsidR="00130772" w:rsidRDefault="00130772" w:rsidP="00130772">
      <w:pPr>
        <w:pStyle w:val="ListParagraph"/>
        <w:numPr>
          <w:ilvl w:val="0"/>
          <w:numId w:val="74"/>
        </w:numPr>
      </w:pPr>
      <w:r>
        <w:t>-Mood or image: beauty, love, intrigue, or serenity. Few claims are made about product or service.</w:t>
      </w:r>
    </w:p>
    <w:p w14:paraId="5B4683F7" w14:textId="5AD6C30D" w:rsidR="00C86D5A" w:rsidRDefault="00C86D5A" w:rsidP="00130772">
      <w:pPr>
        <w:pStyle w:val="ListParagraph"/>
        <w:numPr>
          <w:ilvl w:val="0"/>
          <w:numId w:val="74"/>
        </w:numPr>
      </w:pPr>
      <w:r>
        <w:t>-Musical: The style shows people or cartoon characters singing about the product.</w:t>
      </w:r>
    </w:p>
    <w:p w14:paraId="3B417FF6" w14:textId="201A38FC" w:rsidR="00C86D5A" w:rsidRDefault="00C86D5A" w:rsidP="00130772">
      <w:pPr>
        <w:pStyle w:val="ListParagraph"/>
        <w:numPr>
          <w:ilvl w:val="0"/>
          <w:numId w:val="74"/>
        </w:numPr>
      </w:pPr>
      <w:r>
        <w:t>-Personality symbol: Creates a character that represents the product (Kooodo character dude).</w:t>
      </w:r>
    </w:p>
    <w:p w14:paraId="1483D1F4" w14:textId="56EBB1F2" w:rsidR="00C86D5A" w:rsidRDefault="00C86D5A" w:rsidP="00130772">
      <w:pPr>
        <w:pStyle w:val="ListParagraph"/>
        <w:numPr>
          <w:ilvl w:val="0"/>
          <w:numId w:val="74"/>
        </w:numPr>
      </w:pPr>
      <w:r>
        <w:t>-Technical expertise: expertise in making product.</w:t>
      </w:r>
    </w:p>
    <w:p w14:paraId="1A31CFF0" w14:textId="77777777" w:rsidR="00C86D5A" w:rsidRDefault="00C86D5A" w:rsidP="00130772">
      <w:pPr>
        <w:pStyle w:val="ListParagraph"/>
        <w:numPr>
          <w:ilvl w:val="0"/>
          <w:numId w:val="74"/>
        </w:numPr>
      </w:pPr>
      <w:r>
        <w:t>-Scientific evidence: scientific evidence that brand is better.</w:t>
      </w:r>
    </w:p>
    <w:p w14:paraId="37AC63CB" w14:textId="77777777" w:rsidR="00C86D5A" w:rsidRDefault="00C86D5A" w:rsidP="00130772">
      <w:pPr>
        <w:pStyle w:val="ListParagraph"/>
        <w:numPr>
          <w:ilvl w:val="0"/>
          <w:numId w:val="74"/>
        </w:numPr>
      </w:pPr>
      <w:r>
        <w:t>-Testimonial evidence: Highly believable or likeable source endorsing the product</w:t>
      </w:r>
    </w:p>
    <w:p w14:paraId="0226D5AE" w14:textId="77777777" w:rsidR="00C86D5A" w:rsidRDefault="00C86D5A" w:rsidP="00C86D5A">
      <w:pPr>
        <w:pStyle w:val="ListParagraph"/>
      </w:pPr>
    </w:p>
    <w:p w14:paraId="01CC6C31" w14:textId="77777777" w:rsidR="00C86D5A" w:rsidRDefault="00C86D5A" w:rsidP="00130772">
      <w:pPr>
        <w:pStyle w:val="ListParagraph"/>
        <w:numPr>
          <w:ilvl w:val="0"/>
          <w:numId w:val="74"/>
        </w:numPr>
      </w:pPr>
      <w:r>
        <w:t xml:space="preserve">-Advertising media: vehicle through which advertising messages are delivered to their intended audiences. </w:t>
      </w:r>
    </w:p>
    <w:p w14:paraId="2908EFFE" w14:textId="68DF3E9E" w:rsidR="00C86D5A" w:rsidRDefault="00C86D5A" w:rsidP="00C86D5A">
      <w:pPr>
        <w:pStyle w:val="ListParagraph"/>
        <w:numPr>
          <w:ilvl w:val="0"/>
          <w:numId w:val="74"/>
        </w:numPr>
      </w:pPr>
      <w:r>
        <w:t>Determining reach, frequency and impact</w:t>
      </w:r>
      <w:r w:rsidR="009226ED">
        <w:t xml:space="preserve"> (qualitative value of a message- National Enquirer better than Newsweek for example)</w:t>
      </w:r>
      <w:r>
        <w:t xml:space="preserve">. </w:t>
      </w:r>
    </w:p>
    <w:p w14:paraId="57722C8E" w14:textId="52A2E111" w:rsidR="009226ED" w:rsidRDefault="009226ED" w:rsidP="00C86D5A">
      <w:pPr>
        <w:pStyle w:val="ListParagraph"/>
        <w:numPr>
          <w:ilvl w:val="0"/>
          <w:numId w:val="74"/>
        </w:numPr>
      </w:pPr>
      <w:r>
        <w:t>Engaging is important as well.</w:t>
      </w:r>
    </w:p>
    <w:p w14:paraId="522438C6" w14:textId="39EDE22F" w:rsidR="009226ED" w:rsidRDefault="009226ED" w:rsidP="00C86D5A">
      <w:pPr>
        <w:pStyle w:val="ListParagraph"/>
        <w:numPr>
          <w:ilvl w:val="0"/>
          <w:numId w:val="74"/>
        </w:numPr>
      </w:pPr>
      <w:r>
        <w:t>Choosing media types- television, newspaper, blah blah.</w:t>
      </w:r>
    </w:p>
    <w:p w14:paraId="2B797045" w14:textId="77777777" w:rsidR="009226ED" w:rsidRDefault="009226ED" w:rsidP="009226ED">
      <w:pPr>
        <w:pStyle w:val="ListParagraph"/>
      </w:pPr>
    </w:p>
    <w:p w14:paraId="00B2E987" w14:textId="77777777" w:rsidR="009226ED" w:rsidRDefault="009226ED" w:rsidP="009226ED">
      <w:pPr>
        <w:pStyle w:val="ListParagraph"/>
      </w:pPr>
    </w:p>
    <w:p w14:paraId="760AF46C" w14:textId="16BD8C0F" w:rsidR="009226ED" w:rsidRDefault="009226ED" w:rsidP="009226ED">
      <w:pPr>
        <w:pStyle w:val="ListParagraph"/>
      </w:pPr>
      <w:r>
        <w:t>4. EVALUATING ADVERTISING EFFECTIVENESS AND RETURN ON ADVERTISEMENT INVESTMENT</w:t>
      </w:r>
    </w:p>
    <w:p w14:paraId="6AB59DDB" w14:textId="77777777" w:rsidR="009226ED" w:rsidRDefault="009226ED" w:rsidP="009226ED">
      <w:pPr>
        <w:pStyle w:val="ListParagraph"/>
      </w:pPr>
    </w:p>
    <w:p w14:paraId="5475D524" w14:textId="3D1CE7F8" w:rsidR="009226ED" w:rsidRDefault="00D408ED" w:rsidP="000B24F1">
      <w:pPr>
        <w:pStyle w:val="ListParagraph"/>
        <w:numPr>
          <w:ilvl w:val="0"/>
          <w:numId w:val="75"/>
        </w:numPr>
      </w:pPr>
      <w:r>
        <w:t xml:space="preserve">Return on advertising investment: net return on advertising investment divided by costs of advertising investment. </w:t>
      </w:r>
    </w:p>
    <w:p w14:paraId="7E81300A" w14:textId="660B63AE" w:rsidR="00D408ED" w:rsidRDefault="00D408ED" w:rsidP="000B24F1">
      <w:pPr>
        <w:pStyle w:val="ListParagraph"/>
        <w:numPr>
          <w:ilvl w:val="0"/>
          <w:numId w:val="75"/>
        </w:numPr>
      </w:pPr>
      <w:r>
        <w:t>Look at the communication effects and the sales and profit effects. Sales and profit are harder to measure. One way is to compare sales and profits with past advertising campaigns.</w:t>
      </w:r>
    </w:p>
    <w:p w14:paraId="6DD38111" w14:textId="5DFC09D0" w:rsidR="00D408ED" w:rsidRDefault="00D408ED" w:rsidP="000B24F1">
      <w:pPr>
        <w:pStyle w:val="ListParagraph"/>
        <w:numPr>
          <w:ilvl w:val="0"/>
          <w:numId w:val="75"/>
        </w:numPr>
      </w:pPr>
      <w:r>
        <w:t xml:space="preserve">Can get an advertising agency: marketing service firm that assists companies in planning, preparing, implementing and evaluating all or portions of their advertising programs. </w:t>
      </w:r>
    </w:p>
    <w:p w14:paraId="0737BE0D" w14:textId="323159E3" w:rsidR="0011194B" w:rsidRDefault="0011194B" w:rsidP="000B24F1">
      <w:pPr>
        <w:pStyle w:val="ListParagraph"/>
        <w:numPr>
          <w:ilvl w:val="0"/>
          <w:numId w:val="75"/>
        </w:numPr>
      </w:pPr>
      <w:r>
        <w:t xml:space="preserve">International advertising can face many complexities. </w:t>
      </w:r>
    </w:p>
    <w:p w14:paraId="0082BA4A" w14:textId="77777777" w:rsidR="0011194B" w:rsidRDefault="0011194B" w:rsidP="0011194B"/>
    <w:p w14:paraId="153EBB57" w14:textId="4C50EA90" w:rsidR="0011194B" w:rsidRDefault="0011194B" w:rsidP="0011194B">
      <w:r>
        <w:t>3. PUBLIC RELATIONS</w:t>
      </w:r>
    </w:p>
    <w:p w14:paraId="22A5C3B0" w14:textId="77777777" w:rsidR="0011194B" w:rsidRDefault="0011194B" w:rsidP="0011194B"/>
    <w:p w14:paraId="574375EB" w14:textId="5A4D336A" w:rsidR="0011194B" w:rsidRDefault="0011194B" w:rsidP="000B24F1">
      <w:pPr>
        <w:pStyle w:val="ListParagraph"/>
        <w:numPr>
          <w:ilvl w:val="0"/>
          <w:numId w:val="76"/>
        </w:numPr>
      </w:pPr>
      <w:r>
        <w:t>PR can perform some or all of the following functions:</w:t>
      </w:r>
    </w:p>
    <w:p w14:paraId="6D5B154E" w14:textId="763C843A" w:rsidR="0011194B" w:rsidRDefault="0011194B" w:rsidP="000B24F1">
      <w:pPr>
        <w:pStyle w:val="ListParagraph"/>
        <w:numPr>
          <w:ilvl w:val="0"/>
          <w:numId w:val="76"/>
        </w:numPr>
      </w:pPr>
      <w:r>
        <w:t>1. Press relations or press agency: Creating and placing newsworth info to attract attention to a person, product or service.</w:t>
      </w:r>
    </w:p>
    <w:p w14:paraId="6E921BAC" w14:textId="2628635B" w:rsidR="0011194B" w:rsidRDefault="0011194B" w:rsidP="000B24F1">
      <w:pPr>
        <w:pStyle w:val="ListParagraph"/>
        <w:numPr>
          <w:ilvl w:val="0"/>
          <w:numId w:val="76"/>
        </w:numPr>
      </w:pPr>
      <w:r>
        <w:t>2. Product publicity: Publicizing specific products.</w:t>
      </w:r>
    </w:p>
    <w:p w14:paraId="0AA990E5" w14:textId="76785C71" w:rsidR="0011194B" w:rsidRDefault="0011194B" w:rsidP="000B24F1">
      <w:pPr>
        <w:pStyle w:val="ListParagraph"/>
        <w:numPr>
          <w:ilvl w:val="0"/>
          <w:numId w:val="76"/>
        </w:numPr>
      </w:pPr>
      <w:r>
        <w:t>3. Public affairs: Building and maintaining national or local community relationships.</w:t>
      </w:r>
    </w:p>
    <w:p w14:paraId="027F58B6" w14:textId="6D3846C9" w:rsidR="0011194B" w:rsidRDefault="0011194B" w:rsidP="000B24F1">
      <w:pPr>
        <w:pStyle w:val="ListParagraph"/>
        <w:numPr>
          <w:ilvl w:val="0"/>
          <w:numId w:val="76"/>
        </w:numPr>
      </w:pPr>
      <w:r>
        <w:t xml:space="preserve">4. Lobbying: </w:t>
      </w:r>
      <w:r w:rsidR="000662F1">
        <w:t>Building and maintain relationships with legislators and government officials.</w:t>
      </w:r>
    </w:p>
    <w:p w14:paraId="491B6835" w14:textId="76CAD9F8" w:rsidR="000662F1" w:rsidRDefault="000662F1" w:rsidP="000B24F1">
      <w:pPr>
        <w:pStyle w:val="ListParagraph"/>
        <w:numPr>
          <w:ilvl w:val="0"/>
          <w:numId w:val="76"/>
        </w:numPr>
      </w:pPr>
      <w:r>
        <w:t xml:space="preserve">5. Investor relations: Maintaining relationships with shareholders and others in the financial community. </w:t>
      </w:r>
    </w:p>
    <w:p w14:paraId="42F2C70B" w14:textId="666C382B" w:rsidR="000662F1" w:rsidRDefault="000662F1" w:rsidP="000B24F1">
      <w:pPr>
        <w:pStyle w:val="ListParagraph"/>
        <w:numPr>
          <w:ilvl w:val="0"/>
          <w:numId w:val="76"/>
        </w:numPr>
      </w:pPr>
      <w:r>
        <w:t xml:space="preserve">6. Development: Working with donors or members of not for profit organizations to gain financial or volunteer support. </w:t>
      </w:r>
    </w:p>
    <w:p w14:paraId="1D4FBACA" w14:textId="77777777" w:rsidR="009226ED" w:rsidRDefault="009226ED" w:rsidP="009226ED">
      <w:pPr>
        <w:pStyle w:val="ListParagraph"/>
      </w:pPr>
    </w:p>
    <w:p w14:paraId="1F2496CC" w14:textId="66CCBB0B" w:rsidR="000062C3" w:rsidRDefault="000062C3" w:rsidP="000062C3">
      <w:r>
        <w:t>4. MAJOR PUBLIC RELATIONS TOOLS</w:t>
      </w:r>
    </w:p>
    <w:p w14:paraId="03B8E242" w14:textId="77777777" w:rsidR="000062C3" w:rsidRDefault="000062C3" w:rsidP="000062C3"/>
    <w:p w14:paraId="242D9EB5" w14:textId="77777777" w:rsidR="000062C3" w:rsidRDefault="000062C3" w:rsidP="000B24F1">
      <w:pPr>
        <w:pStyle w:val="ListParagraph"/>
        <w:numPr>
          <w:ilvl w:val="0"/>
          <w:numId w:val="77"/>
        </w:numPr>
      </w:pPr>
      <w:r>
        <w:t xml:space="preserve">One major tool used is </w:t>
      </w:r>
      <w:r w:rsidRPr="000062C3">
        <w:rPr>
          <w:b/>
        </w:rPr>
        <w:t>news</w:t>
      </w:r>
      <w:r>
        <w:t>. Pr professionals find or create favourable news about company and its products or people.</w:t>
      </w:r>
    </w:p>
    <w:p w14:paraId="57307BC1" w14:textId="0515D317" w:rsidR="000062C3" w:rsidRDefault="000062C3" w:rsidP="000B24F1">
      <w:pPr>
        <w:pStyle w:val="ListParagraph"/>
        <w:numPr>
          <w:ilvl w:val="0"/>
          <w:numId w:val="77"/>
        </w:numPr>
      </w:pPr>
      <w:r>
        <w:t xml:space="preserve"> </w:t>
      </w:r>
      <w:r>
        <w:rPr>
          <w:b/>
        </w:rPr>
        <w:t xml:space="preserve">Speeches </w:t>
      </w:r>
      <w:r>
        <w:t>answer questions from media or give talks.</w:t>
      </w:r>
    </w:p>
    <w:p w14:paraId="20B61A25" w14:textId="35BD85A1" w:rsidR="000062C3" w:rsidRPr="000062C3" w:rsidRDefault="000062C3" w:rsidP="000B24F1">
      <w:pPr>
        <w:pStyle w:val="ListParagraph"/>
        <w:numPr>
          <w:ilvl w:val="0"/>
          <w:numId w:val="77"/>
        </w:numPr>
      </w:pPr>
      <w:r>
        <w:rPr>
          <w:b/>
        </w:rPr>
        <w:t>Special events</w:t>
      </w:r>
    </w:p>
    <w:p w14:paraId="42BC3A9E" w14:textId="079E7836" w:rsidR="000062C3" w:rsidRPr="000062C3" w:rsidRDefault="000062C3" w:rsidP="000B24F1">
      <w:pPr>
        <w:pStyle w:val="ListParagraph"/>
        <w:numPr>
          <w:ilvl w:val="0"/>
          <w:numId w:val="77"/>
        </w:numPr>
      </w:pPr>
      <w:r>
        <w:rPr>
          <w:b/>
        </w:rPr>
        <w:t>Written materials</w:t>
      </w:r>
    </w:p>
    <w:p w14:paraId="4A21A407" w14:textId="0CC0FEFE" w:rsidR="000062C3" w:rsidRPr="000062C3" w:rsidRDefault="000062C3" w:rsidP="000B24F1">
      <w:pPr>
        <w:pStyle w:val="ListParagraph"/>
        <w:numPr>
          <w:ilvl w:val="0"/>
          <w:numId w:val="77"/>
        </w:numPr>
      </w:pPr>
      <w:r>
        <w:rPr>
          <w:b/>
        </w:rPr>
        <w:t>Audio visual materials</w:t>
      </w:r>
    </w:p>
    <w:p w14:paraId="630319A2" w14:textId="5F2D6B4D" w:rsidR="000062C3" w:rsidRPr="000062C3" w:rsidRDefault="000062C3" w:rsidP="000B24F1">
      <w:pPr>
        <w:pStyle w:val="ListParagraph"/>
        <w:numPr>
          <w:ilvl w:val="0"/>
          <w:numId w:val="77"/>
        </w:numPr>
      </w:pPr>
      <w:r>
        <w:rPr>
          <w:b/>
        </w:rPr>
        <w:t xml:space="preserve">Corporate identity </w:t>
      </w:r>
    </w:p>
    <w:p w14:paraId="6C7A64FA" w14:textId="1BC3307B" w:rsidR="000062C3" w:rsidRPr="000062C3" w:rsidRDefault="000062C3" w:rsidP="000B24F1">
      <w:pPr>
        <w:pStyle w:val="ListParagraph"/>
        <w:numPr>
          <w:ilvl w:val="0"/>
          <w:numId w:val="77"/>
        </w:numPr>
      </w:pPr>
      <w:r>
        <w:rPr>
          <w:b/>
        </w:rPr>
        <w:t>Company website</w:t>
      </w:r>
    </w:p>
    <w:p w14:paraId="2E80BC43" w14:textId="77777777" w:rsidR="000062C3" w:rsidRDefault="000062C3" w:rsidP="000062C3"/>
    <w:p w14:paraId="47E7586A" w14:textId="77777777" w:rsidR="000062C3" w:rsidRDefault="000062C3" w:rsidP="000062C3"/>
    <w:p w14:paraId="1137C6EF" w14:textId="77777777" w:rsidR="000062C3" w:rsidRDefault="000062C3" w:rsidP="000062C3"/>
    <w:p w14:paraId="23D76BEF" w14:textId="77777777" w:rsidR="000062C3" w:rsidRDefault="000062C3" w:rsidP="000062C3">
      <w:pPr>
        <w:jc w:val="center"/>
        <w:rPr>
          <w:b/>
        </w:rPr>
      </w:pPr>
    </w:p>
    <w:p w14:paraId="1A5470A4" w14:textId="77777777" w:rsidR="000062C3" w:rsidRDefault="000062C3" w:rsidP="000062C3">
      <w:pPr>
        <w:jc w:val="center"/>
        <w:rPr>
          <w:b/>
        </w:rPr>
      </w:pPr>
    </w:p>
    <w:p w14:paraId="3471FBA0" w14:textId="77777777" w:rsidR="000062C3" w:rsidRDefault="000062C3" w:rsidP="000062C3">
      <w:pPr>
        <w:jc w:val="center"/>
        <w:rPr>
          <w:b/>
        </w:rPr>
      </w:pPr>
    </w:p>
    <w:p w14:paraId="13CEFDDF" w14:textId="77777777" w:rsidR="000062C3" w:rsidRDefault="000062C3" w:rsidP="000062C3">
      <w:pPr>
        <w:jc w:val="center"/>
        <w:rPr>
          <w:b/>
        </w:rPr>
      </w:pPr>
    </w:p>
    <w:p w14:paraId="15411D5C" w14:textId="7E1006F1" w:rsidR="000062C3" w:rsidRPr="000062C3" w:rsidRDefault="000062C3" w:rsidP="000062C3">
      <w:pPr>
        <w:jc w:val="center"/>
        <w:rPr>
          <w:b/>
        </w:rPr>
      </w:pPr>
      <w:r w:rsidRPr="000062C3">
        <w:rPr>
          <w:b/>
        </w:rPr>
        <w:t>CHAPTER 16- PERSONAL SELLING AND SALES PROMOTION</w:t>
      </w:r>
    </w:p>
    <w:p w14:paraId="23AF0A97" w14:textId="77777777" w:rsidR="002A0675" w:rsidRDefault="002A0675" w:rsidP="002A0675">
      <w:pPr>
        <w:pStyle w:val="ListParagraph"/>
        <w:jc w:val="center"/>
        <w:rPr>
          <w:b/>
        </w:rPr>
      </w:pPr>
    </w:p>
    <w:p w14:paraId="0D35F895" w14:textId="7A42F7DC" w:rsidR="002A0675" w:rsidRDefault="00D8562D" w:rsidP="002A0675">
      <w:r>
        <w:t>1. PERSONAL SELLING</w:t>
      </w:r>
    </w:p>
    <w:p w14:paraId="39E75209" w14:textId="77777777" w:rsidR="00D8562D" w:rsidRDefault="00034D5F" w:rsidP="000B24F1">
      <w:pPr>
        <w:pStyle w:val="ListParagraph"/>
        <w:numPr>
          <w:ilvl w:val="0"/>
          <w:numId w:val="78"/>
        </w:numPr>
      </w:pPr>
      <w:r>
        <w:t xml:space="preserve">Definition: Personal presentation by the firms sales force for the purpose of making sales and building customer relationships. </w:t>
      </w:r>
    </w:p>
    <w:p w14:paraId="5FB977D4" w14:textId="77777777" w:rsidR="00034D5F" w:rsidRDefault="00034D5F" w:rsidP="000B24F1">
      <w:pPr>
        <w:pStyle w:val="ListParagraph"/>
        <w:numPr>
          <w:ilvl w:val="0"/>
          <w:numId w:val="78"/>
        </w:numPr>
      </w:pPr>
      <w:r>
        <w:t>Salesperson: individual representing a company to customers by performing one or more of the following activities: prospecting, communicating, selling, servicing, information gathering, and relationship building.</w:t>
      </w:r>
    </w:p>
    <w:p w14:paraId="13F60F9E" w14:textId="77777777" w:rsidR="00001357" w:rsidRDefault="00034D5F" w:rsidP="000B24F1">
      <w:pPr>
        <w:pStyle w:val="ListParagraph"/>
        <w:numPr>
          <w:ilvl w:val="0"/>
          <w:numId w:val="78"/>
        </w:numPr>
      </w:pPr>
      <w:r>
        <w:t>Role of sales force: Interpersonal interactions between salespeople and individual customers whether face to face, telephone, email, video or web conferencing.</w:t>
      </w:r>
    </w:p>
    <w:p w14:paraId="6441B61A" w14:textId="77777777" w:rsidR="00001357" w:rsidRDefault="00001357" w:rsidP="000B24F1">
      <w:pPr>
        <w:pStyle w:val="ListParagraph"/>
        <w:numPr>
          <w:ilvl w:val="0"/>
          <w:numId w:val="78"/>
        </w:numPr>
      </w:pPr>
      <w:r>
        <w:t>Can make it fit special needs of customers.</w:t>
      </w:r>
    </w:p>
    <w:p w14:paraId="3156BE52" w14:textId="77777777" w:rsidR="00001357" w:rsidRDefault="00001357" w:rsidP="000B24F1">
      <w:pPr>
        <w:pStyle w:val="ListParagraph"/>
        <w:numPr>
          <w:ilvl w:val="0"/>
          <w:numId w:val="78"/>
        </w:numPr>
      </w:pPr>
      <w:r>
        <w:t xml:space="preserve">Salespeople represent customers to the company. Find and develop new customers and communicate information about company’s product and services. </w:t>
      </w:r>
    </w:p>
    <w:p w14:paraId="4B76F57A" w14:textId="7EBB85FF" w:rsidR="00001357" w:rsidRDefault="00001357" w:rsidP="000B24F1">
      <w:pPr>
        <w:pStyle w:val="ListParagraph"/>
        <w:numPr>
          <w:ilvl w:val="0"/>
          <w:numId w:val="78"/>
        </w:numPr>
      </w:pPr>
      <w:r>
        <w:t>Sales force must be strongly customer solution focused.</w:t>
      </w:r>
    </w:p>
    <w:p w14:paraId="7306E443" w14:textId="7101162A" w:rsidR="00034D5F" w:rsidRDefault="00001357" w:rsidP="000B24F1">
      <w:pPr>
        <w:pStyle w:val="ListParagraph"/>
        <w:numPr>
          <w:ilvl w:val="0"/>
          <w:numId w:val="78"/>
        </w:numPr>
      </w:pPr>
      <w:r>
        <w:t xml:space="preserve"> </w:t>
      </w:r>
      <w:r w:rsidR="00034D5F">
        <w:t xml:space="preserve"> </w:t>
      </w:r>
      <w:r>
        <w:t xml:space="preserve">Some people still treat sales and marketing as separate functions, which isn’t good. </w:t>
      </w:r>
    </w:p>
    <w:p w14:paraId="56A99BD2" w14:textId="54D4B1AD" w:rsidR="00001357" w:rsidRDefault="00001357" w:rsidP="000B24F1">
      <w:pPr>
        <w:pStyle w:val="ListParagraph"/>
        <w:numPr>
          <w:ilvl w:val="0"/>
          <w:numId w:val="78"/>
        </w:numPr>
      </w:pPr>
      <w:r>
        <w:t>Company can create joint objectives and reward systems. For sales people and marketers.</w:t>
      </w:r>
    </w:p>
    <w:p w14:paraId="010FC3BC" w14:textId="77777777" w:rsidR="00001357" w:rsidRDefault="00001357" w:rsidP="00001357"/>
    <w:p w14:paraId="3F7478D5" w14:textId="7505F182" w:rsidR="00001357" w:rsidRDefault="00001357" w:rsidP="00001357">
      <w:r>
        <w:t>2. MANAGING SALES FORCE</w:t>
      </w:r>
    </w:p>
    <w:p w14:paraId="724C5280" w14:textId="77777777" w:rsidR="00001357" w:rsidRDefault="00001357" w:rsidP="00001357"/>
    <w:p w14:paraId="000EEF8F" w14:textId="63CDE249" w:rsidR="00001357" w:rsidRDefault="00001357" w:rsidP="000B24F1">
      <w:pPr>
        <w:pStyle w:val="ListParagraph"/>
        <w:numPr>
          <w:ilvl w:val="0"/>
          <w:numId w:val="79"/>
        </w:numPr>
      </w:pPr>
      <w:r>
        <w:t>Sales force management: Analyzing, planning, and controlling sales force activities.</w:t>
      </w:r>
    </w:p>
    <w:p w14:paraId="6C6EE854" w14:textId="58B5B163" w:rsidR="00001357" w:rsidRDefault="00001357" w:rsidP="000B24F1">
      <w:pPr>
        <w:pStyle w:val="ListParagraph"/>
        <w:numPr>
          <w:ilvl w:val="0"/>
          <w:numId w:val="79"/>
        </w:numPr>
      </w:pPr>
      <w:r>
        <w:t>6 STEPS IN SALES FORCE MANAGEMENT:</w:t>
      </w:r>
    </w:p>
    <w:p w14:paraId="756F0284" w14:textId="77777777" w:rsidR="00626BD2" w:rsidRDefault="00626BD2" w:rsidP="00626BD2">
      <w:pPr>
        <w:pStyle w:val="ListParagraph"/>
      </w:pPr>
    </w:p>
    <w:p w14:paraId="55370510" w14:textId="26AAB363" w:rsidR="00626BD2" w:rsidRDefault="00626BD2" w:rsidP="000B24F1">
      <w:pPr>
        <w:pStyle w:val="ListParagraph"/>
        <w:numPr>
          <w:ilvl w:val="0"/>
          <w:numId w:val="79"/>
        </w:numPr>
      </w:pPr>
      <w:r>
        <w:t>1. Designing sales force strategy and structure</w:t>
      </w:r>
    </w:p>
    <w:p w14:paraId="7B312022" w14:textId="21E48F89" w:rsidR="00626BD2" w:rsidRDefault="00626BD2" w:rsidP="000B24F1">
      <w:pPr>
        <w:pStyle w:val="ListParagraph"/>
        <w:numPr>
          <w:ilvl w:val="0"/>
          <w:numId w:val="79"/>
        </w:numPr>
      </w:pPr>
      <w:r>
        <w:t>Sales force Structure:</w:t>
      </w:r>
    </w:p>
    <w:p w14:paraId="0088F9D2" w14:textId="65666191" w:rsidR="00626BD2" w:rsidRDefault="00626BD2" w:rsidP="000B24F1">
      <w:pPr>
        <w:pStyle w:val="ListParagraph"/>
        <w:numPr>
          <w:ilvl w:val="0"/>
          <w:numId w:val="79"/>
        </w:numPr>
      </w:pPr>
      <w:r>
        <w:t>Territorial sales force structure: sales force organization that assigns each salesperson to an exclusive geographic territory in which that salesperson sells the company’s full line. Terriotry salespeople representatives report to territory managers who report to regional managers (Vancouver, BC, Western Canada)</w:t>
      </w:r>
    </w:p>
    <w:p w14:paraId="523F9E88" w14:textId="77777777" w:rsidR="00626BD2" w:rsidRDefault="00626BD2" w:rsidP="000B24F1">
      <w:pPr>
        <w:pStyle w:val="ListParagraph"/>
        <w:numPr>
          <w:ilvl w:val="0"/>
          <w:numId w:val="79"/>
        </w:numPr>
      </w:pPr>
      <w:r>
        <w:t>Product sales force structure: A sales force organization in which salespeople specialize in selling only a portion of the company’s product or lines. Problem if single large customer buys many different company products.</w:t>
      </w:r>
    </w:p>
    <w:p w14:paraId="5E650B11" w14:textId="0644EEB6" w:rsidR="00626BD2" w:rsidRDefault="00626BD2" w:rsidP="000B24F1">
      <w:pPr>
        <w:pStyle w:val="ListParagraph"/>
        <w:numPr>
          <w:ilvl w:val="0"/>
          <w:numId w:val="79"/>
        </w:numPr>
      </w:pPr>
      <w:r>
        <w:t>Customer (or market) sales force structure: Sales force organization in which salespeople specialize in selling only to certain customers or industries.</w:t>
      </w:r>
      <w:r w:rsidR="0024757F">
        <w:t xml:space="preserve"> Can be separated by serving current customers vs. finding new customers and serving major accounts vs normal ones.</w:t>
      </w:r>
    </w:p>
    <w:p w14:paraId="42A670DF" w14:textId="48D5D301" w:rsidR="0024757F" w:rsidRDefault="0024757F" w:rsidP="000B24F1">
      <w:pPr>
        <w:pStyle w:val="ListParagraph"/>
        <w:numPr>
          <w:ilvl w:val="0"/>
          <w:numId w:val="79"/>
        </w:numPr>
      </w:pPr>
      <w:r>
        <w:t>Helps build close relationships this way.</w:t>
      </w:r>
    </w:p>
    <w:p w14:paraId="1D866B79" w14:textId="77777777" w:rsidR="0024757F" w:rsidRDefault="0024757F" w:rsidP="0024757F"/>
    <w:p w14:paraId="4609161B" w14:textId="1808B765" w:rsidR="0024757F" w:rsidRDefault="0024757F" w:rsidP="000B24F1">
      <w:pPr>
        <w:pStyle w:val="ListParagraph"/>
        <w:numPr>
          <w:ilvl w:val="0"/>
          <w:numId w:val="79"/>
        </w:numPr>
      </w:pPr>
      <w:r>
        <w:t>Sales force size:  Many companies use some form of workload approach. Company fits groups accounts into different classes according to size, account status or effort required to maintain account.</w:t>
      </w:r>
    </w:p>
    <w:p w14:paraId="2170519E" w14:textId="77777777" w:rsidR="0024757F" w:rsidRDefault="0024757F" w:rsidP="0024757F"/>
    <w:p w14:paraId="4711FC4C" w14:textId="05FE500C" w:rsidR="0024757F" w:rsidRDefault="0024757F" w:rsidP="000B24F1">
      <w:pPr>
        <w:pStyle w:val="ListParagraph"/>
        <w:numPr>
          <w:ilvl w:val="0"/>
          <w:numId w:val="79"/>
        </w:numPr>
      </w:pPr>
      <w:r>
        <w:t>Outside sales force: Salespeople who travel to call on customers in field.</w:t>
      </w:r>
    </w:p>
    <w:p w14:paraId="75242076" w14:textId="0909A37F" w:rsidR="0024757F" w:rsidRDefault="0024757F" w:rsidP="000B24F1">
      <w:pPr>
        <w:pStyle w:val="ListParagraph"/>
        <w:numPr>
          <w:ilvl w:val="0"/>
          <w:numId w:val="79"/>
        </w:numPr>
      </w:pPr>
      <w:r>
        <w:t>Inside sales force: salespeople who conduct business from their offices via phone, the internet or visits from prospective buyers.</w:t>
      </w:r>
    </w:p>
    <w:p w14:paraId="41AC4616" w14:textId="51D1E905" w:rsidR="0024757F" w:rsidRDefault="0024757F" w:rsidP="000B24F1">
      <w:pPr>
        <w:pStyle w:val="ListParagraph"/>
        <w:numPr>
          <w:ilvl w:val="0"/>
          <w:numId w:val="79"/>
        </w:numPr>
      </w:pPr>
      <w:r>
        <w:t>For many types of products, phone or web selling can be as effective as a personal sales call.</w:t>
      </w:r>
    </w:p>
    <w:p w14:paraId="49BFD238" w14:textId="3546D7BD" w:rsidR="00106F0E" w:rsidRDefault="00106F0E" w:rsidP="000B24F1">
      <w:pPr>
        <w:pStyle w:val="ListParagraph"/>
        <w:numPr>
          <w:ilvl w:val="0"/>
          <w:numId w:val="79"/>
        </w:numPr>
      </w:pPr>
      <w:r>
        <w:t>Team selling: Using teams of people from different departments cauz one person isn’t enough to handle as customers grow larger.</w:t>
      </w:r>
    </w:p>
    <w:p w14:paraId="31A8D6D8" w14:textId="77777777" w:rsidR="00106F0E" w:rsidRDefault="00106F0E" w:rsidP="007A7567"/>
    <w:p w14:paraId="224DF807" w14:textId="6AD73BC6" w:rsidR="007A7567" w:rsidRDefault="00C23056" w:rsidP="000B24F1">
      <w:pPr>
        <w:pStyle w:val="ListParagraph"/>
        <w:numPr>
          <w:ilvl w:val="0"/>
          <w:numId w:val="79"/>
        </w:numPr>
      </w:pPr>
      <w:r>
        <w:t xml:space="preserve">2. </w:t>
      </w:r>
      <w:r w:rsidR="007A7567">
        <w:t>Recruiting and Selecting salespeople</w:t>
      </w:r>
    </w:p>
    <w:p w14:paraId="4E04CBB0" w14:textId="77777777" w:rsidR="007A7567" w:rsidRDefault="007A7567" w:rsidP="007A7567"/>
    <w:p w14:paraId="5703F618" w14:textId="5E1D0AF2" w:rsidR="007A7567" w:rsidRDefault="00C23056" w:rsidP="000B24F1">
      <w:pPr>
        <w:pStyle w:val="ListParagraph"/>
        <w:numPr>
          <w:ilvl w:val="0"/>
          <w:numId w:val="79"/>
        </w:numPr>
      </w:pPr>
      <w:r>
        <w:t xml:space="preserve">3. </w:t>
      </w:r>
      <w:r w:rsidR="007A7567">
        <w:t xml:space="preserve">Training Salespeople </w:t>
      </w:r>
    </w:p>
    <w:p w14:paraId="322B3D80" w14:textId="77777777" w:rsidR="007A7567" w:rsidRDefault="007A7567" w:rsidP="007A7567"/>
    <w:p w14:paraId="41C5CC2C" w14:textId="1B39D509" w:rsidR="007A7567" w:rsidRDefault="00C23056" w:rsidP="000B24F1">
      <w:pPr>
        <w:pStyle w:val="ListParagraph"/>
        <w:numPr>
          <w:ilvl w:val="0"/>
          <w:numId w:val="79"/>
        </w:numPr>
      </w:pPr>
      <w:r>
        <w:t>4.</w:t>
      </w:r>
      <w:r w:rsidR="007A7567">
        <w:t xml:space="preserve">Compensating salespeople </w:t>
      </w:r>
      <w:r>
        <w:t>(fixed amount, variable, expenses and fringe benefits)</w:t>
      </w:r>
    </w:p>
    <w:p w14:paraId="04DA115C" w14:textId="77777777" w:rsidR="00C23056" w:rsidRDefault="00C23056" w:rsidP="00C23056"/>
    <w:p w14:paraId="14AE7C0F" w14:textId="7A72ABD9" w:rsidR="00C23056" w:rsidRDefault="00C23056" w:rsidP="000B24F1">
      <w:pPr>
        <w:pStyle w:val="ListParagraph"/>
        <w:numPr>
          <w:ilvl w:val="0"/>
          <w:numId w:val="79"/>
        </w:numPr>
      </w:pPr>
      <w:r>
        <w:t>5.Supervising and Monitoring Salespeople (supervising, selling and the internet, motivating salespeople.)</w:t>
      </w:r>
    </w:p>
    <w:p w14:paraId="7E1EB0D4" w14:textId="2C7F5B99" w:rsidR="00C23056" w:rsidRDefault="00C23056" w:rsidP="000B24F1">
      <w:pPr>
        <w:pStyle w:val="ListParagraph"/>
        <w:numPr>
          <w:ilvl w:val="0"/>
          <w:numId w:val="79"/>
        </w:numPr>
      </w:pPr>
      <w:r>
        <w:t>Sales quota: amount that should be sold and how should be divided among company products.</w:t>
      </w:r>
    </w:p>
    <w:p w14:paraId="26E8C19D" w14:textId="77777777" w:rsidR="00C23056" w:rsidRDefault="00C23056" w:rsidP="00C23056"/>
    <w:p w14:paraId="574F2363" w14:textId="1D10F5BE" w:rsidR="00C23056" w:rsidRDefault="00C23056" w:rsidP="000B24F1">
      <w:pPr>
        <w:pStyle w:val="ListParagraph"/>
        <w:numPr>
          <w:ilvl w:val="0"/>
          <w:numId w:val="79"/>
        </w:numPr>
      </w:pPr>
      <w:r>
        <w:t>6. Evaluating Salespeople and Sales Force Performance</w:t>
      </w:r>
    </w:p>
    <w:p w14:paraId="2EB04208" w14:textId="77777777" w:rsidR="00C23056" w:rsidRDefault="00C23056" w:rsidP="00C23056"/>
    <w:p w14:paraId="2CE9B6A7" w14:textId="77777777" w:rsidR="00C23056" w:rsidRDefault="00C23056" w:rsidP="00C23056"/>
    <w:p w14:paraId="52B42FF0" w14:textId="40C5402F" w:rsidR="00C23056" w:rsidRDefault="00C23056" w:rsidP="00C23056">
      <w:r>
        <w:t>3. THE PERSONAL SELLING PROCESS</w:t>
      </w:r>
    </w:p>
    <w:p w14:paraId="659FDBEF" w14:textId="77777777" w:rsidR="00C23056" w:rsidRDefault="00C23056" w:rsidP="00C23056"/>
    <w:p w14:paraId="2097EC40" w14:textId="71BCB775" w:rsidR="00201674" w:rsidRDefault="00201674" w:rsidP="000B24F1">
      <w:pPr>
        <w:pStyle w:val="ListParagraph"/>
        <w:numPr>
          <w:ilvl w:val="0"/>
          <w:numId w:val="80"/>
        </w:numPr>
      </w:pPr>
      <w:r>
        <w:t>selling process: 7 steps</w:t>
      </w:r>
    </w:p>
    <w:p w14:paraId="53CCC55F" w14:textId="0C89E64E" w:rsidR="00201674" w:rsidRDefault="00201674" w:rsidP="000B24F1">
      <w:pPr>
        <w:pStyle w:val="ListParagraph"/>
        <w:numPr>
          <w:ilvl w:val="0"/>
          <w:numId w:val="80"/>
        </w:numPr>
      </w:pPr>
      <w:r>
        <w:t xml:space="preserve">1. </w:t>
      </w:r>
      <w:r w:rsidR="00CA5DE2">
        <w:t>Prospecting: salesperson or company identifies qualified potential customer.</w:t>
      </w:r>
    </w:p>
    <w:p w14:paraId="5CB4A2E9" w14:textId="77777777" w:rsidR="00CA5DE2" w:rsidRDefault="00CA5DE2" w:rsidP="000B24F1">
      <w:pPr>
        <w:pStyle w:val="ListParagraph"/>
        <w:numPr>
          <w:ilvl w:val="0"/>
          <w:numId w:val="80"/>
        </w:numPr>
      </w:pPr>
      <w:r>
        <w:t>2. Preapproach: Salesperson learns as much as possible about a prospective customer before making a sales call.</w:t>
      </w:r>
    </w:p>
    <w:p w14:paraId="1899AEB8" w14:textId="77777777" w:rsidR="00CA5DE2" w:rsidRDefault="00CA5DE2" w:rsidP="000B24F1">
      <w:pPr>
        <w:pStyle w:val="ListParagraph"/>
        <w:numPr>
          <w:ilvl w:val="0"/>
          <w:numId w:val="80"/>
        </w:numPr>
      </w:pPr>
      <w:r>
        <w:t xml:space="preserve">3. Approach: Salesperson meets the customer for first time. </w:t>
      </w:r>
    </w:p>
    <w:p w14:paraId="7319E56D" w14:textId="0D470775" w:rsidR="00CA5DE2" w:rsidRDefault="00CA5DE2" w:rsidP="000B24F1">
      <w:pPr>
        <w:pStyle w:val="ListParagraph"/>
        <w:numPr>
          <w:ilvl w:val="0"/>
          <w:numId w:val="80"/>
        </w:numPr>
      </w:pPr>
      <w:r>
        <w:t>4. Presentation: Salesperson  tells the “value story” to the buyer, showing how the company’s offer solves the customers problems. “Stop selling and start helping!”  Must develop solutions for customers. Salespeople must plan presentation methods. Presentations must be richer now. New softward technologies must be used.</w:t>
      </w:r>
    </w:p>
    <w:p w14:paraId="13E32D21" w14:textId="5573C300" w:rsidR="00CA5DE2" w:rsidRDefault="00CA5DE2" w:rsidP="000B24F1">
      <w:pPr>
        <w:pStyle w:val="ListParagraph"/>
        <w:numPr>
          <w:ilvl w:val="0"/>
          <w:numId w:val="80"/>
        </w:numPr>
      </w:pPr>
      <w:r>
        <w:t>5. Handling objections: seeks out, clarifies, and overcomes objections.</w:t>
      </w:r>
    </w:p>
    <w:p w14:paraId="78F5DD61" w14:textId="6258D5FC" w:rsidR="00CA5DE2" w:rsidRDefault="00CA5DE2" w:rsidP="000B24F1">
      <w:pPr>
        <w:pStyle w:val="ListParagraph"/>
        <w:numPr>
          <w:ilvl w:val="0"/>
          <w:numId w:val="80"/>
        </w:numPr>
      </w:pPr>
      <w:r>
        <w:t>6. Closing: salesperson asks customer for an order. Should recognize closing sales from buyer. Various ways to close.</w:t>
      </w:r>
    </w:p>
    <w:p w14:paraId="42B62FE9" w14:textId="53800CF7" w:rsidR="00CA5DE2" w:rsidRDefault="00CA5DE2" w:rsidP="000B24F1">
      <w:pPr>
        <w:pStyle w:val="ListParagraph"/>
        <w:numPr>
          <w:ilvl w:val="0"/>
          <w:numId w:val="80"/>
        </w:numPr>
      </w:pPr>
      <w:r>
        <w:t>7. Follow up: Follow up to ensure customer satisfaction and repeat business.</w:t>
      </w:r>
    </w:p>
    <w:p w14:paraId="38B0036C" w14:textId="77777777" w:rsidR="00CA5DE2" w:rsidRDefault="00CA5DE2" w:rsidP="00CA5DE2"/>
    <w:p w14:paraId="16783D03" w14:textId="6BAB67B6" w:rsidR="00CA5DE2" w:rsidRDefault="00CA5DE2" w:rsidP="00CA5DE2">
      <w:r>
        <w:t xml:space="preserve">4. </w:t>
      </w:r>
      <w:r w:rsidR="002D3768">
        <w:t>SALES PROMOTION</w:t>
      </w:r>
    </w:p>
    <w:p w14:paraId="5FF8ED10" w14:textId="4D397DCF" w:rsidR="002D3768" w:rsidRDefault="002D3768" w:rsidP="000B24F1">
      <w:pPr>
        <w:pStyle w:val="ListParagraph"/>
        <w:numPr>
          <w:ilvl w:val="0"/>
          <w:numId w:val="81"/>
        </w:numPr>
      </w:pPr>
      <w:r>
        <w:t>Definition: Short term incentives to encourage purchase or sale of product or service.</w:t>
      </w:r>
    </w:p>
    <w:p w14:paraId="0EE6F45E" w14:textId="319C48DD" w:rsidR="002D3768" w:rsidRDefault="002D3768" w:rsidP="000B24F1">
      <w:pPr>
        <w:pStyle w:val="ListParagraph"/>
        <w:numPr>
          <w:ilvl w:val="0"/>
          <w:numId w:val="81"/>
        </w:numPr>
      </w:pPr>
      <w:r>
        <w:t>Rapid growth of sales promotion. Targeted to consumer promotions, retailers and wholesalers, business customers, and members of sales force.</w:t>
      </w:r>
    </w:p>
    <w:p w14:paraId="53A417E2" w14:textId="77777777" w:rsidR="002D3768" w:rsidRDefault="002D3768" w:rsidP="000B24F1">
      <w:pPr>
        <w:pStyle w:val="ListParagraph"/>
        <w:numPr>
          <w:ilvl w:val="0"/>
          <w:numId w:val="81"/>
        </w:numPr>
      </w:pPr>
      <w:r>
        <w:t xml:space="preserve">Sales promotion objectives vary widely. Trade promotions include getting retailer to carry new items and more inventory for ex. </w:t>
      </w:r>
    </w:p>
    <w:p w14:paraId="411065EC" w14:textId="7EA99A60" w:rsidR="00346307" w:rsidRDefault="00346307" w:rsidP="000B24F1">
      <w:pPr>
        <w:pStyle w:val="ListParagraph"/>
        <w:numPr>
          <w:ilvl w:val="0"/>
          <w:numId w:val="81"/>
        </w:numPr>
      </w:pPr>
      <w:r>
        <w:t>Should help reinforce products position and build long-term customer relationships.</w:t>
      </w:r>
    </w:p>
    <w:p w14:paraId="3D252DA9" w14:textId="77777777" w:rsidR="00346307" w:rsidRDefault="00346307" w:rsidP="00346307"/>
    <w:p w14:paraId="4B94627D" w14:textId="037BBD98" w:rsidR="00346307" w:rsidRDefault="00346307" w:rsidP="00346307">
      <w:r>
        <w:t>Major Sales promotion Tools:</w:t>
      </w:r>
    </w:p>
    <w:p w14:paraId="562278A9" w14:textId="3AB27BD0" w:rsidR="00346307" w:rsidRDefault="000259CE" w:rsidP="000B24F1">
      <w:pPr>
        <w:pStyle w:val="ListParagraph"/>
        <w:numPr>
          <w:ilvl w:val="0"/>
          <w:numId w:val="82"/>
        </w:numPr>
      </w:pPr>
      <w:r>
        <w:t>1.</w:t>
      </w:r>
      <w:r w:rsidR="00BE0A8A">
        <w:t>Consumer promotions: Sales promotion tools used to boost short term customer buying and involvement or enhance long term customer relationships.</w:t>
      </w:r>
      <w:r w:rsidR="00FF2B2A">
        <w:t xml:space="preserve"> </w:t>
      </w:r>
    </w:p>
    <w:p w14:paraId="1FEFAF49" w14:textId="0AF64618" w:rsidR="00FF2B2A" w:rsidRDefault="00FF2B2A" w:rsidP="000B24F1">
      <w:pPr>
        <w:pStyle w:val="ListParagraph"/>
        <w:numPr>
          <w:ilvl w:val="0"/>
          <w:numId w:val="82"/>
        </w:numPr>
      </w:pPr>
      <w:r>
        <w:t>These come in forms of coupons, samples (most effective, but most expensive- good to introduce new product/ create excitement), cash refunds (or rebates) that happen after purchase.</w:t>
      </w:r>
    </w:p>
    <w:p w14:paraId="01007E34" w14:textId="021F2FAB" w:rsidR="00FF2B2A" w:rsidRDefault="00FF2B2A" w:rsidP="000B24F1">
      <w:pPr>
        <w:pStyle w:val="ListParagraph"/>
        <w:numPr>
          <w:ilvl w:val="0"/>
          <w:numId w:val="82"/>
        </w:numPr>
      </w:pPr>
      <w:r>
        <w:t>Price packs (2 for price of 1) or two related products branded together-toothbrush toothpaste.</w:t>
      </w:r>
    </w:p>
    <w:p w14:paraId="24EBB8D9" w14:textId="6B4FC925" w:rsidR="00FF2B2A" w:rsidRDefault="00FF2B2A" w:rsidP="000B24F1">
      <w:pPr>
        <w:pStyle w:val="ListParagraph"/>
        <w:numPr>
          <w:ilvl w:val="0"/>
          <w:numId w:val="82"/>
        </w:numPr>
      </w:pPr>
      <w:r>
        <w:t>Premiums are goods offered either free or low cost as an incentive to buy a product (Such as the toy with the happy meal)</w:t>
      </w:r>
    </w:p>
    <w:p w14:paraId="01747241" w14:textId="1584E2BF" w:rsidR="00FF2B2A" w:rsidRDefault="00FF2B2A" w:rsidP="000B24F1">
      <w:pPr>
        <w:pStyle w:val="ListParagraph"/>
        <w:numPr>
          <w:ilvl w:val="0"/>
          <w:numId w:val="82"/>
        </w:numPr>
      </w:pPr>
      <w:r>
        <w:t xml:space="preserve">Advertising specialties </w:t>
      </w:r>
      <w:r w:rsidR="000259CE">
        <w:t>aka promotional products are useful articles imprinted with an advertiser’s name- logo or message given as gifts.</w:t>
      </w:r>
    </w:p>
    <w:p w14:paraId="14291313" w14:textId="3A1EC55D" w:rsidR="000259CE" w:rsidRDefault="000259CE" w:rsidP="000B24F1">
      <w:pPr>
        <w:pStyle w:val="ListParagraph"/>
        <w:numPr>
          <w:ilvl w:val="0"/>
          <w:numId w:val="82"/>
        </w:numPr>
      </w:pPr>
      <w:r>
        <w:t>Point of Purchase promotions- displays and demonstrations that take place at point of sale (COSTCO food samples).</w:t>
      </w:r>
    </w:p>
    <w:p w14:paraId="25FB70B0" w14:textId="55C7C19D" w:rsidR="000259CE" w:rsidRDefault="000259CE" w:rsidP="000B24F1">
      <w:pPr>
        <w:pStyle w:val="ListParagraph"/>
        <w:numPr>
          <w:ilvl w:val="0"/>
          <w:numId w:val="82"/>
        </w:numPr>
      </w:pPr>
      <w:r>
        <w:t>Contest (submit entry to win something, sweepstakes (submit name for draw) and games (roll up the rim)</w:t>
      </w:r>
    </w:p>
    <w:p w14:paraId="59C781B4" w14:textId="2EE8F958" w:rsidR="000259CE" w:rsidRDefault="000259CE" w:rsidP="000B24F1">
      <w:pPr>
        <w:pStyle w:val="ListParagraph"/>
        <w:numPr>
          <w:ilvl w:val="0"/>
          <w:numId w:val="82"/>
        </w:numPr>
      </w:pPr>
      <w:r>
        <w:t>Event marketing: Creating a brand marketing event or serving as a sole or participating sponsor of events created by others.</w:t>
      </w:r>
    </w:p>
    <w:p w14:paraId="6C44A20B" w14:textId="77777777" w:rsidR="000259CE" w:rsidRDefault="000259CE" w:rsidP="000259CE"/>
    <w:p w14:paraId="79CFB9FC" w14:textId="1A0BB125" w:rsidR="000B24F1" w:rsidRDefault="000259CE" w:rsidP="000B24F1">
      <w:pPr>
        <w:pStyle w:val="ListParagraph"/>
        <w:numPr>
          <w:ilvl w:val="0"/>
          <w:numId w:val="82"/>
        </w:numPr>
      </w:pPr>
      <w:r>
        <w:t>2.Trade Promotions: Persuade resellers to carry a brand, give it shelf space, promote it in advertising, and push it to customers.</w:t>
      </w:r>
      <w:r w:rsidR="000B24F1">
        <w:t xml:space="preserve"> Can be discount, allowance, get offered free goods, manufactures  may give retailers free specialty advertising items that carry company’s name such as pens.</w:t>
      </w:r>
    </w:p>
    <w:p w14:paraId="4E0CD7EF" w14:textId="77777777" w:rsidR="000B24F1" w:rsidRDefault="000B24F1" w:rsidP="000B24F1"/>
    <w:p w14:paraId="4D97A7CA" w14:textId="191BD7E2" w:rsidR="000B24F1" w:rsidRDefault="000B24F1" w:rsidP="000B24F1">
      <w:pPr>
        <w:pStyle w:val="ListParagraph"/>
        <w:numPr>
          <w:ilvl w:val="0"/>
          <w:numId w:val="82"/>
        </w:numPr>
      </w:pPr>
      <w:r>
        <w:t xml:space="preserve">3. Business promotions: Used to generate business leads, stimulate purchases, reward customers, and motivate sales people. </w:t>
      </w:r>
    </w:p>
    <w:p w14:paraId="26D37428" w14:textId="6CF8FBCD" w:rsidR="000B24F1" w:rsidRDefault="000B24F1" w:rsidP="000B24F1">
      <w:pPr>
        <w:pStyle w:val="ListParagraph"/>
        <w:numPr>
          <w:ilvl w:val="0"/>
          <w:numId w:val="82"/>
        </w:numPr>
      </w:pPr>
      <w:r>
        <w:t>Convention and trade shows, sales contest is a contest for sales people. *These are the two special cases for businesses.</w:t>
      </w:r>
    </w:p>
    <w:p w14:paraId="1B998E68" w14:textId="77777777" w:rsidR="000B24F1" w:rsidRDefault="000B24F1" w:rsidP="000B24F1">
      <w:pPr>
        <w:pStyle w:val="ListParagraph"/>
      </w:pPr>
    </w:p>
    <w:p w14:paraId="26E0E761" w14:textId="77777777" w:rsidR="000B24F1" w:rsidRDefault="000B24F1" w:rsidP="000B24F1">
      <w:pPr>
        <w:pStyle w:val="ListParagraph"/>
      </w:pPr>
    </w:p>
    <w:p w14:paraId="1D192A1D" w14:textId="3E3D130F" w:rsidR="000B24F1" w:rsidRDefault="000B24F1" w:rsidP="000B24F1">
      <w:pPr>
        <w:pStyle w:val="ListParagraph"/>
      </w:pPr>
      <w:r>
        <w:t>CHAPTER 17 DIRECT AND ONLINE MARKETING</w:t>
      </w:r>
    </w:p>
    <w:p w14:paraId="69716503" w14:textId="77777777" w:rsidR="000B24F1" w:rsidRDefault="000B24F1" w:rsidP="000B24F1">
      <w:pPr>
        <w:pStyle w:val="ListParagraph"/>
      </w:pPr>
    </w:p>
    <w:p w14:paraId="481100AA" w14:textId="2BBC05AE" w:rsidR="000B24F1" w:rsidRDefault="00BB54D2" w:rsidP="000B24F1">
      <w:pPr>
        <w:pStyle w:val="ListParagraph"/>
        <w:numPr>
          <w:ilvl w:val="0"/>
          <w:numId w:val="83"/>
        </w:numPr>
      </w:pPr>
      <w:r>
        <w:t>Direct marketing: connecting directly with carefully targeted segments or individual consumers, often on a one to one interactive basis.</w:t>
      </w:r>
    </w:p>
    <w:p w14:paraId="409EEB77" w14:textId="20F1078D" w:rsidR="00BB54D2" w:rsidRDefault="00BB54D2" w:rsidP="00BB54D2">
      <w:pPr>
        <w:pStyle w:val="ListParagraph"/>
      </w:pPr>
      <w:r>
        <w:t>1. NEW DIRECT MARKETING MODEL</w:t>
      </w:r>
    </w:p>
    <w:p w14:paraId="6732BFB2" w14:textId="5D8732FB" w:rsidR="00BB54D2" w:rsidRDefault="00BB54D2" w:rsidP="00BB54D2">
      <w:pPr>
        <w:pStyle w:val="ListParagraph"/>
        <w:numPr>
          <w:ilvl w:val="0"/>
          <w:numId w:val="83"/>
        </w:numPr>
      </w:pPr>
      <w:r>
        <w:t>Dramatic transformation with internet boom.</w:t>
      </w:r>
    </w:p>
    <w:p w14:paraId="5D2B346D" w14:textId="501EEF35" w:rsidR="00BB54D2" w:rsidRDefault="00BB54D2" w:rsidP="00BB54D2">
      <w:pPr>
        <w:pStyle w:val="ListParagraph"/>
        <w:numPr>
          <w:ilvl w:val="0"/>
          <w:numId w:val="83"/>
        </w:numPr>
      </w:pPr>
      <w:r>
        <w:t xml:space="preserve">Most companies use direct marketing as a supplementary channel or medium. Example mailing DVD’s to prospective buyers and a website that provides customer with information about various models. </w:t>
      </w:r>
    </w:p>
    <w:p w14:paraId="5BFB3B4D" w14:textId="1B1A66C0" w:rsidR="00BB54D2" w:rsidRDefault="00BB54D2" w:rsidP="00BB54D2">
      <w:pPr>
        <w:pStyle w:val="ListParagraph"/>
        <w:numPr>
          <w:ilvl w:val="0"/>
          <w:numId w:val="83"/>
        </w:numPr>
      </w:pPr>
      <w:r>
        <w:t>Direct marketing has become fastest growing form of market.</w:t>
      </w:r>
    </w:p>
    <w:p w14:paraId="4DCBB638" w14:textId="026EF35D" w:rsidR="00BB54D2" w:rsidRDefault="00BB54D2" w:rsidP="00BB54D2">
      <w:pPr>
        <w:pStyle w:val="ListParagraph"/>
        <w:numPr>
          <w:ilvl w:val="0"/>
          <w:numId w:val="83"/>
        </w:numPr>
      </w:pPr>
      <w:r>
        <w:t>Direct marketing continues to be more web oriented.</w:t>
      </w:r>
    </w:p>
    <w:p w14:paraId="5EE49682" w14:textId="77777777" w:rsidR="00BB54D2" w:rsidRDefault="00BB54D2" w:rsidP="00BB54D2"/>
    <w:p w14:paraId="072C3C2B" w14:textId="5696A948" w:rsidR="00B75A90" w:rsidRDefault="00B75A90" w:rsidP="00BB54D2">
      <w:r>
        <w:t xml:space="preserve">Benefits to buyers: Convenient, easy and private. Compare info easily, access to wealth of products. </w:t>
      </w:r>
    </w:p>
    <w:p w14:paraId="55D7E5C5" w14:textId="77777777" w:rsidR="00B75A90" w:rsidRDefault="00B75A90" w:rsidP="00BB54D2"/>
    <w:p w14:paraId="6CE90C84" w14:textId="07E4E775" w:rsidR="00B75A90" w:rsidRDefault="00B75A90" w:rsidP="00BB54D2">
      <w:r>
        <w:t xml:space="preserve">Benefits to sellers: Low cost, efficient, speedy alternative for reaching markets. Online direct marketing results in lower costs, improved efficiencies and speedier handling. </w:t>
      </w:r>
    </w:p>
    <w:p w14:paraId="73901F69" w14:textId="77777777" w:rsidR="00B75A90" w:rsidRDefault="00B75A90" w:rsidP="00BB54D2"/>
    <w:p w14:paraId="7B11E9EA" w14:textId="366F063E" w:rsidR="00B75A90" w:rsidRDefault="00B75A90" w:rsidP="00BB54D2">
      <w:r>
        <w:t>Customer Database: an organized collection of comprehensive data about individual customers or prospects, including geographic, demographic, psychographic and behavioral data.</w:t>
      </w:r>
    </w:p>
    <w:p w14:paraId="110ABE0B" w14:textId="77777777" w:rsidR="004E6781" w:rsidRDefault="004E6781" w:rsidP="00BB54D2"/>
    <w:p w14:paraId="642970C7" w14:textId="1F9D64A0" w:rsidR="004E6781" w:rsidRDefault="004E6781" w:rsidP="00BB54D2">
      <w:r>
        <w:t xml:space="preserve">2. FORMS OF DIRECT MARKETING </w:t>
      </w:r>
    </w:p>
    <w:p w14:paraId="24D878C2" w14:textId="77777777" w:rsidR="004E6781" w:rsidRDefault="004E6781" w:rsidP="00BB54D2"/>
    <w:p w14:paraId="7429FFCD" w14:textId="6B4A938F" w:rsidR="004E6781" w:rsidRDefault="004E6781" w:rsidP="00BB54D2">
      <w:r>
        <w:t>-Direct mail marketing: direct marketing by sending an offer, announcement, reminder or other item to a person at a particular physical or virtual address.</w:t>
      </w:r>
    </w:p>
    <w:p w14:paraId="0A4745B9" w14:textId="77777777" w:rsidR="004E6781" w:rsidRDefault="004E6781" w:rsidP="00BB54D2"/>
    <w:p w14:paraId="270BCE7C" w14:textId="1218CF1A" w:rsidR="004E6781" w:rsidRDefault="004E6781" w:rsidP="00BB54D2">
      <w:r>
        <w:t xml:space="preserve">-Forms of direct marketing include: Face to face selling, direct mail marketing, catalogue marketing, telemarketing, direct response television marketing, kiosk marketing, new digital technologies, online marketing. </w:t>
      </w:r>
    </w:p>
    <w:p w14:paraId="2F20A2F8" w14:textId="77777777" w:rsidR="004E6781" w:rsidRDefault="004E6781" w:rsidP="00BB54D2"/>
    <w:p w14:paraId="5CCDC51A" w14:textId="21F26897" w:rsidR="004E6781" w:rsidRDefault="004E6781" w:rsidP="004E6781">
      <w:pPr>
        <w:pStyle w:val="ListParagraph"/>
        <w:numPr>
          <w:ilvl w:val="0"/>
          <w:numId w:val="84"/>
        </w:numPr>
        <w:ind w:left="0" w:firstLine="360"/>
      </w:pPr>
      <w:r>
        <w:t>Catalogue marketing: print, video or digital.</w:t>
      </w:r>
    </w:p>
    <w:p w14:paraId="1E7C4F14" w14:textId="6F796CE5" w:rsidR="004E6781" w:rsidRDefault="004E6781" w:rsidP="004E6781">
      <w:pPr>
        <w:pStyle w:val="ListParagraph"/>
        <w:numPr>
          <w:ilvl w:val="0"/>
          <w:numId w:val="84"/>
        </w:numPr>
        <w:ind w:left="0" w:firstLine="360"/>
      </w:pPr>
      <w:r>
        <w:t>Telephone marketing: Telephone to sell directly to consumers/ business.</w:t>
      </w:r>
    </w:p>
    <w:p w14:paraId="6BA336C7" w14:textId="698697C3" w:rsidR="004E6781" w:rsidRDefault="005340CB" w:rsidP="004E6781">
      <w:pPr>
        <w:pStyle w:val="ListParagraph"/>
        <w:numPr>
          <w:ilvl w:val="0"/>
          <w:numId w:val="84"/>
        </w:numPr>
        <w:ind w:left="0" w:firstLine="360"/>
      </w:pPr>
      <w:r>
        <w:t>Direct response television: infomercials and home shopping channels</w:t>
      </w:r>
    </w:p>
    <w:p w14:paraId="6016E61C" w14:textId="1B344783" w:rsidR="005340CB" w:rsidRDefault="005340CB" w:rsidP="004E6781">
      <w:pPr>
        <w:pStyle w:val="ListParagraph"/>
        <w:numPr>
          <w:ilvl w:val="0"/>
          <w:numId w:val="84"/>
        </w:numPr>
        <w:ind w:left="0" w:firstLine="360"/>
      </w:pPr>
      <w:r>
        <w:t>Kiosk marketing (digital and touch screen technologies)</w:t>
      </w:r>
    </w:p>
    <w:p w14:paraId="6B78FAA4" w14:textId="3238E2F3" w:rsidR="005340CB" w:rsidRDefault="005340CB" w:rsidP="004E6781">
      <w:pPr>
        <w:pStyle w:val="ListParagraph"/>
        <w:numPr>
          <w:ilvl w:val="0"/>
          <w:numId w:val="84"/>
        </w:numPr>
        <w:ind w:left="0" w:firstLine="360"/>
      </w:pPr>
      <w:r>
        <w:t>Mobile Phone marketing</w:t>
      </w:r>
    </w:p>
    <w:p w14:paraId="3FA82FA7" w14:textId="55874E1B" w:rsidR="005340CB" w:rsidRDefault="005340CB" w:rsidP="004E6781">
      <w:pPr>
        <w:pStyle w:val="ListParagraph"/>
        <w:numPr>
          <w:ilvl w:val="0"/>
          <w:numId w:val="84"/>
        </w:numPr>
        <w:ind w:left="0" w:firstLine="360"/>
      </w:pPr>
      <w:r>
        <w:t>Podcast</w:t>
      </w:r>
    </w:p>
    <w:p w14:paraId="4B67507B" w14:textId="33327D49" w:rsidR="005340CB" w:rsidRDefault="005340CB" w:rsidP="004E6781">
      <w:pPr>
        <w:pStyle w:val="ListParagraph"/>
        <w:numPr>
          <w:ilvl w:val="0"/>
          <w:numId w:val="84"/>
        </w:numPr>
        <w:ind w:left="0" w:firstLine="360"/>
      </w:pPr>
      <w:r>
        <w:t>Interactive TV</w:t>
      </w:r>
    </w:p>
    <w:p w14:paraId="42CC5054" w14:textId="77777777" w:rsidR="005340CB" w:rsidRDefault="005340CB" w:rsidP="005340CB"/>
    <w:p w14:paraId="30FFBAE0" w14:textId="6922E1D5" w:rsidR="005340CB" w:rsidRDefault="005340CB" w:rsidP="005340CB">
      <w:r>
        <w:t>3. ONLINE MARKETING</w:t>
      </w:r>
    </w:p>
    <w:p w14:paraId="5DB0F7E5" w14:textId="77777777" w:rsidR="005340CB" w:rsidRDefault="005340CB" w:rsidP="005340CB"/>
    <w:p w14:paraId="7A3E99D1" w14:textId="2977E8DC" w:rsidR="005340CB" w:rsidRDefault="005340CB" w:rsidP="005340CB">
      <w:pPr>
        <w:pStyle w:val="ListParagraph"/>
        <w:numPr>
          <w:ilvl w:val="0"/>
          <w:numId w:val="85"/>
        </w:numPr>
      </w:pPr>
      <w:r>
        <w:t>Fastest form of direct marketing and used to build customer relationships over internet.</w:t>
      </w:r>
    </w:p>
    <w:p w14:paraId="03AD468B" w14:textId="5483D495" w:rsidR="005340CB" w:rsidRDefault="005340CB" w:rsidP="005340CB">
      <w:pPr>
        <w:pStyle w:val="ListParagraph"/>
        <w:numPr>
          <w:ilvl w:val="0"/>
          <w:numId w:val="85"/>
        </w:numPr>
      </w:pPr>
      <w:r>
        <w:t>Click only companies: the dot com company’s which operate online only and have no brick and mortar market presence. (operate online only)</w:t>
      </w:r>
    </w:p>
    <w:p w14:paraId="6405FB3A" w14:textId="0B693868" w:rsidR="005340CB" w:rsidRDefault="005340CB" w:rsidP="005340CB">
      <w:pPr>
        <w:pStyle w:val="ListParagraph"/>
        <w:numPr>
          <w:ilvl w:val="0"/>
          <w:numId w:val="85"/>
        </w:numPr>
      </w:pPr>
      <w:r>
        <w:t xml:space="preserve">Click and mortar companies: </w:t>
      </w:r>
      <w:r w:rsidR="00442328">
        <w:t>companies added online marketing to operations.</w:t>
      </w:r>
    </w:p>
    <w:p w14:paraId="60F75448" w14:textId="77777777" w:rsidR="00442328" w:rsidRDefault="00442328" w:rsidP="00A41669">
      <w:pPr>
        <w:pStyle w:val="ListParagraph"/>
      </w:pPr>
    </w:p>
    <w:p w14:paraId="73EFD7FC" w14:textId="04E27CBE" w:rsidR="00A41669" w:rsidRDefault="00A41669" w:rsidP="00A41669">
      <w:pPr>
        <w:pStyle w:val="ListParagraph"/>
      </w:pPr>
      <w:r>
        <w:t xml:space="preserve">Online marketing domains: </w:t>
      </w:r>
    </w:p>
    <w:p w14:paraId="533DCCB1" w14:textId="5907D3DB" w:rsidR="00A41669" w:rsidRDefault="00A41669" w:rsidP="00E44F54">
      <w:pPr>
        <w:pStyle w:val="ListParagraph"/>
        <w:numPr>
          <w:ilvl w:val="0"/>
          <w:numId w:val="86"/>
        </w:numPr>
      </w:pPr>
      <w:r>
        <w:t>Business to Consumer</w:t>
      </w:r>
    </w:p>
    <w:p w14:paraId="47F9E660" w14:textId="5CB34838" w:rsidR="00A41669" w:rsidRDefault="00A41669" w:rsidP="00E44F54">
      <w:pPr>
        <w:pStyle w:val="ListParagraph"/>
        <w:numPr>
          <w:ilvl w:val="0"/>
          <w:numId w:val="86"/>
        </w:numPr>
      </w:pPr>
      <w:r>
        <w:t>Business to Business</w:t>
      </w:r>
    </w:p>
    <w:p w14:paraId="1C575061" w14:textId="7547121D" w:rsidR="00A41669" w:rsidRDefault="00A41669" w:rsidP="00E44F54">
      <w:pPr>
        <w:pStyle w:val="ListParagraph"/>
        <w:numPr>
          <w:ilvl w:val="0"/>
          <w:numId w:val="86"/>
        </w:numPr>
      </w:pPr>
      <w:r>
        <w:t>Consumer to consumer (online blogs, ebay, interchange of info, some companies have set their own blogs)</w:t>
      </w:r>
    </w:p>
    <w:p w14:paraId="64E661E9" w14:textId="7F1AB008" w:rsidR="00A41669" w:rsidRDefault="00A41669" w:rsidP="00E44F54">
      <w:pPr>
        <w:pStyle w:val="ListParagraph"/>
        <w:numPr>
          <w:ilvl w:val="0"/>
          <w:numId w:val="86"/>
        </w:numPr>
      </w:pPr>
      <w:r>
        <w:t>Consumer to Business (most companies invite prospects and customers to send in suggestions and questions via company websites. Consumers can search out companies on web. Consumers can bid for airline tickets or use websites to ask questions, offer suggestions, complain or deliver compliments to company.</w:t>
      </w:r>
    </w:p>
    <w:p w14:paraId="3DE02D00" w14:textId="77777777" w:rsidR="00A41669" w:rsidRDefault="00A41669" w:rsidP="00A41669"/>
    <w:p w14:paraId="0E28F72B" w14:textId="549EECE9" w:rsidR="00A41669" w:rsidRDefault="00A41669" w:rsidP="00A41669">
      <w:r>
        <w:t>4. SETTING UP AN ONLINE MARKETING PRESENCE</w:t>
      </w:r>
    </w:p>
    <w:p w14:paraId="30EFB6C3" w14:textId="67507926" w:rsidR="00F26AB3" w:rsidRDefault="00F26AB3" w:rsidP="00A41669">
      <w:r>
        <w:t>-Set up online social network, create website, place add or promotions online, using email.</w:t>
      </w:r>
    </w:p>
    <w:p w14:paraId="77432E34" w14:textId="031BA82F" w:rsidR="00F26AB3" w:rsidRDefault="00F26AB3" w:rsidP="00A41669">
      <w:r>
        <w:t>-Corporate website: Build customer goodwill, collect customer feedback but not sell product directly.</w:t>
      </w:r>
    </w:p>
    <w:p w14:paraId="1544952D" w14:textId="324C4E6C" w:rsidR="00F26AB3" w:rsidRDefault="00F26AB3" w:rsidP="00A41669">
      <w:r>
        <w:t xml:space="preserve">-Marketing website: Engages consumers in interactions that will move them closer to a direct purchase or other marketing outcome. </w:t>
      </w:r>
    </w:p>
    <w:p w14:paraId="34694F1D" w14:textId="77777777" w:rsidR="00F26AB3" w:rsidRDefault="00F26AB3" w:rsidP="00A41669"/>
    <w:p w14:paraId="470CE91F" w14:textId="0E897F27" w:rsidR="00F26AB3" w:rsidRDefault="00F26AB3" w:rsidP="00E44F54">
      <w:pPr>
        <w:pStyle w:val="ListParagraph"/>
        <w:numPr>
          <w:ilvl w:val="0"/>
          <w:numId w:val="87"/>
        </w:numPr>
      </w:pPr>
      <w:r>
        <w:t>Online advertising</w:t>
      </w:r>
    </w:p>
    <w:p w14:paraId="06B5FBCC" w14:textId="6186273B" w:rsidR="00F26AB3" w:rsidRDefault="00F26AB3" w:rsidP="00E44F54">
      <w:pPr>
        <w:pStyle w:val="ListParagraph"/>
        <w:numPr>
          <w:ilvl w:val="0"/>
          <w:numId w:val="87"/>
        </w:numPr>
      </w:pPr>
      <w:r>
        <w:t>Viral marketing: Online marketing events that are so infectious that customers will want to pass them along to friends.</w:t>
      </w:r>
    </w:p>
    <w:p w14:paraId="4BDFBDEE" w14:textId="60CB762F" w:rsidR="00F26AB3" w:rsidRDefault="00F26AB3" w:rsidP="00E44F54">
      <w:pPr>
        <w:pStyle w:val="ListParagraph"/>
        <w:numPr>
          <w:ilvl w:val="0"/>
          <w:numId w:val="87"/>
        </w:numPr>
      </w:pPr>
      <w:r>
        <w:t xml:space="preserve">Spam can be a problem if it is unwanted. However email marketing can be effective since so low in cost. </w:t>
      </w:r>
    </w:p>
    <w:p w14:paraId="729BDF1E" w14:textId="77777777" w:rsidR="00F26AB3" w:rsidRDefault="00F26AB3" w:rsidP="00F26AB3"/>
    <w:p w14:paraId="30DDE259" w14:textId="20B94353" w:rsidR="00F26AB3" w:rsidRDefault="00F26AB3" w:rsidP="00F26AB3">
      <w:r>
        <w:t xml:space="preserve">5. PUBLIC POLICY ISSUES IN DIRECT MARKETING </w:t>
      </w:r>
    </w:p>
    <w:p w14:paraId="5D9F24A1" w14:textId="7E58936D" w:rsidR="00F26AB3" w:rsidRDefault="00F26AB3" w:rsidP="00F26AB3">
      <w:r>
        <w:t>-Irritations, Unfairness, Deception and Fraud:</w:t>
      </w:r>
    </w:p>
    <w:p w14:paraId="271CB95B" w14:textId="5016FBBB" w:rsidR="00F26AB3" w:rsidRDefault="00F26AB3" w:rsidP="00F26AB3">
      <w:r>
        <w:t>-Invasion of Privacy</w:t>
      </w:r>
    </w:p>
    <w:p w14:paraId="13FF9C2C" w14:textId="77777777" w:rsidR="00F26AB3" w:rsidRDefault="00F26AB3" w:rsidP="00F26AB3"/>
    <w:p w14:paraId="1CC4142C" w14:textId="0C1374F5" w:rsidR="00F26AB3" w:rsidRDefault="00F26AB3" w:rsidP="00F26AB3">
      <w:r>
        <w:t>Need for action: (Things done by gvn’t)</w:t>
      </w:r>
    </w:p>
    <w:p w14:paraId="29468A4B" w14:textId="27529AEA" w:rsidR="00F26AB3" w:rsidRDefault="00F26AB3" w:rsidP="00F26AB3">
      <w:r>
        <w:t>-Consumer knowledge and consent before firms can collect, use or disclose consumers personal information.</w:t>
      </w:r>
    </w:p>
    <w:p w14:paraId="7434C410" w14:textId="270DDBA6" w:rsidR="00F26AB3" w:rsidRDefault="00F26AB3" w:rsidP="00F26AB3">
      <w:r>
        <w:t>-Limitations: only use info appropriate to transaction collected</w:t>
      </w:r>
    </w:p>
    <w:p w14:paraId="617A9778" w14:textId="3C08B456" w:rsidR="00F26AB3" w:rsidRDefault="00F26AB3" w:rsidP="00F26AB3">
      <w:r>
        <w:t>-Accuracy: make sure collected accurately, no mistakes</w:t>
      </w:r>
    </w:p>
    <w:p w14:paraId="3711C6D6" w14:textId="15681C58" w:rsidR="00F26AB3" w:rsidRDefault="00F26AB3" w:rsidP="00F26AB3">
      <w:r>
        <w:t>-</w:t>
      </w:r>
      <w:r w:rsidR="00FD002F">
        <w:t>Right to access: consumers have right to know what info is being held about them. Can also ask for info to be withdrawn or make a correction to an error.</w:t>
      </w:r>
    </w:p>
    <w:p w14:paraId="3E7D3BAC" w14:textId="77777777" w:rsidR="00FA7625" w:rsidRDefault="00FA7625" w:rsidP="00F26AB3"/>
    <w:p w14:paraId="6566FBD7" w14:textId="3AD85673" w:rsidR="00FA7625" w:rsidRDefault="00FA7625" w:rsidP="00FA7625">
      <w:pPr>
        <w:jc w:val="center"/>
        <w:rPr>
          <w:b/>
        </w:rPr>
      </w:pPr>
      <w:r w:rsidRPr="00FA7625">
        <w:rPr>
          <w:b/>
        </w:rPr>
        <w:t>CHAPTER 19- GLOBAL MARKETPLACE</w:t>
      </w:r>
    </w:p>
    <w:p w14:paraId="18795079" w14:textId="77777777" w:rsidR="00FA7625" w:rsidRDefault="00FA7625" w:rsidP="00FA7625">
      <w:pPr>
        <w:jc w:val="center"/>
        <w:rPr>
          <w:b/>
        </w:rPr>
      </w:pPr>
    </w:p>
    <w:p w14:paraId="0110EB82" w14:textId="4C13BC3B" w:rsidR="00FA7625" w:rsidRDefault="0062336C" w:rsidP="00FA7625">
      <w:r>
        <w:t>1. GLOBAL MARKETING TODAY</w:t>
      </w:r>
    </w:p>
    <w:p w14:paraId="2C291447" w14:textId="6F701189" w:rsidR="0062336C" w:rsidRDefault="0062336C" w:rsidP="00E44F54">
      <w:pPr>
        <w:pStyle w:val="ListParagraph"/>
        <w:numPr>
          <w:ilvl w:val="0"/>
          <w:numId w:val="88"/>
        </w:numPr>
      </w:pPr>
      <w:r>
        <w:t xml:space="preserve">World is shrinking rapidly with advent of faster communications, transportation, and financial flows. </w:t>
      </w:r>
    </w:p>
    <w:p w14:paraId="56A412BF" w14:textId="57F7E89A" w:rsidR="0062336C" w:rsidRDefault="0062336C" w:rsidP="00E44F54">
      <w:pPr>
        <w:pStyle w:val="ListParagraph"/>
        <w:numPr>
          <w:ilvl w:val="0"/>
          <w:numId w:val="88"/>
        </w:numPr>
      </w:pPr>
      <w:r>
        <w:t xml:space="preserve">International trade has boomed over past three decades. Some of the multinational corporations are true giants. </w:t>
      </w:r>
    </w:p>
    <w:p w14:paraId="395DA10B" w14:textId="155CE89F" w:rsidR="0062336C" w:rsidRDefault="00A2009A" w:rsidP="00E44F54">
      <w:pPr>
        <w:pStyle w:val="ListParagraph"/>
        <w:numPr>
          <w:ilvl w:val="0"/>
          <w:numId w:val="88"/>
        </w:numPr>
      </w:pPr>
      <w:r>
        <w:t>Global firm: A firm that operating in more than one country gains marketing, production, R&amp;D, and financial advantages that are not available to purely domestic competitors.</w:t>
      </w:r>
    </w:p>
    <w:p w14:paraId="2854E844" w14:textId="49F1E73A" w:rsidR="00A2009A" w:rsidRDefault="00A2009A" w:rsidP="00E44F54">
      <w:pPr>
        <w:pStyle w:val="ListParagraph"/>
        <w:numPr>
          <w:ilvl w:val="0"/>
          <w:numId w:val="88"/>
        </w:numPr>
      </w:pPr>
      <w:r>
        <w:t>Small- medium companies can practice global niching.</w:t>
      </w:r>
    </w:p>
    <w:p w14:paraId="10EC07BF" w14:textId="77777777" w:rsidR="00A2009A" w:rsidRDefault="00A2009A" w:rsidP="00A2009A"/>
    <w:p w14:paraId="61A81635" w14:textId="05B3CB11" w:rsidR="00A2009A" w:rsidRDefault="00A2009A" w:rsidP="00E44F54">
      <w:pPr>
        <w:pStyle w:val="ListParagraph"/>
        <w:numPr>
          <w:ilvl w:val="0"/>
          <w:numId w:val="88"/>
        </w:numPr>
      </w:pPr>
      <w:r>
        <w:t>Major International Marketing Decision:</w:t>
      </w:r>
    </w:p>
    <w:p w14:paraId="569AA4DE" w14:textId="656839A4" w:rsidR="00A2009A" w:rsidRDefault="00A2009A" w:rsidP="00A2009A">
      <w:r>
        <w:t>-Looking at global marketing environment</w:t>
      </w:r>
    </w:p>
    <w:p w14:paraId="419DFFB9" w14:textId="20B5B30D" w:rsidR="00A2009A" w:rsidRDefault="00A2009A" w:rsidP="00A2009A">
      <w:r>
        <w:t>-Deciding whether to go global</w:t>
      </w:r>
    </w:p>
    <w:p w14:paraId="6A7835D2" w14:textId="7DCFA434" w:rsidR="00A2009A" w:rsidRDefault="00A2009A" w:rsidP="00A2009A">
      <w:r>
        <w:t>-Deciding which market to enter</w:t>
      </w:r>
    </w:p>
    <w:p w14:paraId="75A2B390" w14:textId="7023A9C7" w:rsidR="00A2009A" w:rsidRDefault="00A2009A" w:rsidP="00A2009A">
      <w:r>
        <w:t>-Deciding how to enter the market</w:t>
      </w:r>
    </w:p>
    <w:p w14:paraId="21DB59B3" w14:textId="1003781D" w:rsidR="00A2009A" w:rsidRDefault="00A2009A" w:rsidP="00A2009A">
      <w:r>
        <w:t>-Deciding on the global marketing program</w:t>
      </w:r>
    </w:p>
    <w:p w14:paraId="47640676" w14:textId="23352ECE" w:rsidR="00A2009A" w:rsidRDefault="00A2009A" w:rsidP="00A2009A">
      <w:r>
        <w:t>-Deciding on the global marketing organization</w:t>
      </w:r>
    </w:p>
    <w:p w14:paraId="2F71C725" w14:textId="77777777" w:rsidR="00A2009A" w:rsidRDefault="00A2009A" w:rsidP="00A2009A"/>
    <w:p w14:paraId="3AF19B73" w14:textId="0519289C" w:rsidR="00A2009A" w:rsidRDefault="00A2009A" w:rsidP="00E44F54">
      <w:pPr>
        <w:pStyle w:val="ListParagraph"/>
        <w:numPr>
          <w:ilvl w:val="0"/>
          <w:numId w:val="89"/>
        </w:numPr>
      </w:pPr>
      <w:r>
        <w:t xml:space="preserve">The International Trade system: </w:t>
      </w:r>
    </w:p>
    <w:p w14:paraId="001ABF2B" w14:textId="1FA82030" w:rsidR="00373E34" w:rsidRDefault="00373E34" w:rsidP="00373E34">
      <w:pPr>
        <w:pStyle w:val="ListParagraph"/>
      </w:pPr>
      <w:r>
        <w:t>-Government may charge tariffs.</w:t>
      </w:r>
    </w:p>
    <w:p w14:paraId="1D249656" w14:textId="3F9DD9C9" w:rsidR="00373E34" w:rsidRDefault="00373E34" w:rsidP="00373E34">
      <w:pPr>
        <w:pStyle w:val="ListParagraph"/>
      </w:pPr>
      <w:r>
        <w:t>-Countries may set quotas (limits on amount of foreign imports)</w:t>
      </w:r>
    </w:p>
    <w:p w14:paraId="0FE7831E" w14:textId="3B401F4E" w:rsidR="00373E34" w:rsidRDefault="00373E34" w:rsidP="00373E34">
      <w:pPr>
        <w:pStyle w:val="ListParagraph"/>
      </w:pPr>
      <w:r>
        <w:t>-Firms may also face exchange controls (limit amount of foreign exchange and exchange rate against other currencies.</w:t>
      </w:r>
    </w:p>
    <w:p w14:paraId="25B8BD3A" w14:textId="13C393E3" w:rsidR="00373E34" w:rsidRDefault="00373E34" w:rsidP="00373E34">
      <w:pPr>
        <w:pStyle w:val="ListParagraph"/>
      </w:pPr>
      <w:r>
        <w:t>-Company may face nontariff trade barriers (such as biases against bids, restrictive product standards, or excessive host country regulations)</w:t>
      </w:r>
    </w:p>
    <w:p w14:paraId="25FDC6E2" w14:textId="77777777" w:rsidR="00373E34" w:rsidRDefault="00373E34" w:rsidP="00373E34">
      <w:pPr>
        <w:pStyle w:val="ListParagraph"/>
      </w:pPr>
    </w:p>
    <w:p w14:paraId="510D1F64" w14:textId="6A8B0ABB" w:rsidR="00373E34" w:rsidRDefault="00373E34" w:rsidP="00E44F54">
      <w:pPr>
        <w:pStyle w:val="ListParagraph"/>
        <w:numPr>
          <w:ilvl w:val="0"/>
          <w:numId w:val="89"/>
        </w:numPr>
      </w:pPr>
      <w:r>
        <w:t>Trade barriers have been reduced however tariffs went from 45 to 5 % for example.</w:t>
      </w:r>
    </w:p>
    <w:p w14:paraId="31B2481D" w14:textId="77777777" w:rsidR="001C67B1" w:rsidRDefault="00373E34" w:rsidP="00E44F54">
      <w:pPr>
        <w:pStyle w:val="ListParagraph"/>
        <w:numPr>
          <w:ilvl w:val="0"/>
          <w:numId w:val="89"/>
        </w:numPr>
      </w:pPr>
      <w:r>
        <w:t>Regional Free Trade Zones (economic communities)- a group of nations organized to work toward common goals in the regulation of international trade.</w:t>
      </w:r>
    </w:p>
    <w:p w14:paraId="32E6FE05" w14:textId="77777777" w:rsidR="001C67B1" w:rsidRDefault="001C67B1" w:rsidP="001C67B1"/>
    <w:p w14:paraId="7C913AD5" w14:textId="1BFAA2D3" w:rsidR="00373E34" w:rsidRDefault="001C67B1" w:rsidP="00E44F54">
      <w:pPr>
        <w:pStyle w:val="ListParagraph"/>
        <w:numPr>
          <w:ilvl w:val="0"/>
          <w:numId w:val="89"/>
        </w:numPr>
      </w:pPr>
      <w:r>
        <w:t>Economic Environment: two main factors are industrial structure and income distribution.</w:t>
      </w:r>
    </w:p>
    <w:p w14:paraId="79454646" w14:textId="77777777" w:rsidR="001C67B1" w:rsidRDefault="001C67B1" w:rsidP="001C67B1"/>
    <w:p w14:paraId="18B612C4" w14:textId="2220D38E" w:rsidR="001C67B1" w:rsidRDefault="001C67B1" w:rsidP="00E44F54">
      <w:pPr>
        <w:pStyle w:val="ListParagraph"/>
        <w:numPr>
          <w:ilvl w:val="0"/>
          <w:numId w:val="89"/>
        </w:numPr>
      </w:pPr>
      <w:r>
        <w:t>4types of industrial sectors are:</w:t>
      </w:r>
    </w:p>
    <w:p w14:paraId="45CB44F2" w14:textId="6C7FC918" w:rsidR="001C67B1" w:rsidRDefault="001C67B1" w:rsidP="00E44F54">
      <w:pPr>
        <w:pStyle w:val="ListParagraph"/>
        <w:numPr>
          <w:ilvl w:val="0"/>
          <w:numId w:val="89"/>
        </w:numPr>
      </w:pPr>
      <w:r>
        <w:t>1. Subsistence economies- single agriculture</w:t>
      </w:r>
    </w:p>
    <w:p w14:paraId="4E580298" w14:textId="7D527D66" w:rsidR="001C67B1" w:rsidRDefault="001C67B1" w:rsidP="00E44F54">
      <w:pPr>
        <w:pStyle w:val="ListParagraph"/>
        <w:numPr>
          <w:ilvl w:val="0"/>
          <w:numId w:val="89"/>
        </w:numPr>
      </w:pPr>
      <w:r>
        <w:t>2. Raw material exporting economies- rich in one or more natural resources but poor in other ways.</w:t>
      </w:r>
    </w:p>
    <w:p w14:paraId="3A0D108C" w14:textId="60A1B09B" w:rsidR="001C67B1" w:rsidRDefault="001C67B1" w:rsidP="00E44F54">
      <w:pPr>
        <w:pStyle w:val="ListParagraph"/>
        <w:numPr>
          <w:ilvl w:val="0"/>
          <w:numId w:val="89"/>
        </w:numPr>
      </w:pPr>
      <w:r>
        <w:t>3. Emerging economies- fast growth in manufacturing results in rapid overall economic growth.</w:t>
      </w:r>
    </w:p>
    <w:p w14:paraId="22DBF125" w14:textId="45FD38EA" w:rsidR="001C67B1" w:rsidRDefault="001C67B1" w:rsidP="00E44F54">
      <w:pPr>
        <w:pStyle w:val="ListParagraph"/>
        <w:numPr>
          <w:ilvl w:val="0"/>
          <w:numId w:val="89"/>
        </w:numPr>
      </w:pPr>
      <w:r>
        <w:t>4. Industrial economies- major exporters of manufactured goods, services and investment funds. Trade goods amongst themselves and also export them to other economies.</w:t>
      </w:r>
    </w:p>
    <w:p w14:paraId="45CC343F" w14:textId="77777777" w:rsidR="001C67B1" w:rsidRDefault="001C67B1" w:rsidP="001C67B1"/>
    <w:p w14:paraId="192EAD4A" w14:textId="7EBCB588" w:rsidR="001C67B1" w:rsidRDefault="001C67B1" w:rsidP="001C67B1">
      <w:r>
        <w:t>Second factor is country’s income distribution:</w:t>
      </w:r>
    </w:p>
    <w:p w14:paraId="34F38EDE" w14:textId="4B5B567D" w:rsidR="001C67B1" w:rsidRDefault="001C67B1" w:rsidP="001C67B1">
      <w:r>
        <w:t xml:space="preserve">1. some countries have low,middle,high income some just low income. </w:t>
      </w:r>
    </w:p>
    <w:p w14:paraId="288D2F46" w14:textId="77777777" w:rsidR="001C67B1" w:rsidRDefault="001C67B1" w:rsidP="001C67B1"/>
    <w:p w14:paraId="0A11CCE2" w14:textId="0D3A73F5" w:rsidR="001C67B1" w:rsidRDefault="001C67B1" w:rsidP="00E44F54">
      <w:pPr>
        <w:pStyle w:val="ListParagraph"/>
        <w:numPr>
          <w:ilvl w:val="0"/>
          <w:numId w:val="90"/>
        </w:numPr>
      </w:pPr>
      <w:r>
        <w:t>Political-legal environment: Some very receptive to foreign firms, others less accommodating. Must also consider country’s monetary regulation.</w:t>
      </w:r>
    </w:p>
    <w:p w14:paraId="745D1864" w14:textId="777593A6" w:rsidR="007E26DC" w:rsidRDefault="000F73F1" w:rsidP="00E44F54">
      <w:pPr>
        <w:pStyle w:val="ListParagraph"/>
        <w:numPr>
          <w:ilvl w:val="0"/>
          <w:numId w:val="90"/>
        </w:numPr>
      </w:pPr>
      <w:r>
        <w:t>Cultural environment: Each country has its own folkways, norms, and taboos. Companies must understand how culture affects consumer reactions in each of its world markets.</w:t>
      </w:r>
    </w:p>
    <w:p w14:paraId="648FB091" w14:textId="6727C859" w:rsidR="000F73F1" w:rsidRDefault="000F73F1" w:rsidP="00E44F54">
      <w:pPr>
        <w:pStyle w:val="ListParagraph"/>
        <w:numPr>
          <w:ilvl w:val="0"/>
          <w:numId w:val="90"/>
        </w:numPr>
      </w:pPr>
      <w:r>
        <w:t xml:space="preserve">Companies that ignore cultural norms and differences can make some very expensive and embarrassing mistakes. </w:t>
      </w:r>
    </w:p>
    <w:p w14:paraId="5D036ADF" w14:textId="26BA50B8" w:rsidR="000F73F1" w:rsidRDefault="000F73F1" w:rsidP="00E44F54">
      <w:pPr>
        <w:pStyle w:val="ListParagraph"/>
        <w:numPr>
          <w:ilvl w:val="0"/>
          <w:numId w:val="90"/>
        </w:numPr>
      </w:pPr>
      <w:r>
        <w:t>Companies that understand cultural nuances can benefit.. (traditions, preferences and behaviours).</w:t>
      </w:r>
    </w:p>
    <w:p w14:paraId="4A5163E3" w14:textId="77777777" w:rsidR="00A2009A" w:rsidRDefault="00A2009A" w:rsidP="00A2009A"/>
    <w:p w14:paraId="54B76D52" w14:textId="2B4C2974" w:rsidR="000F73F1" w:rsidRDefault="000F73F1" w:rsidP="00A2009A">
      <w:r>
        <w:t>-DECIDING WHETHER TO GO GLOBAL</w:t>
      </w:r>
    </w:p>
    <w:p w14:paraId="1BE9D1C3" w14:textId="7F1E0581" w:rsidR="000F73F1" w:rsidRDefault="000F73F1" w:rsidP="00A2009A">
      <w:r>
        <w:t>-DECIDING WHICH MARKETS TO ENTER- look for dynamic and high growth</w:t>
      </w:r>
      <w:r w:rsidR="00B514B7">
        <w:t xml:space="preserve"> international markets.</w:t>
      </w:r>
    </w:p>
    <w:p w14:paraId="64E6A392" w14:textId="77D9F2E2" w:rsidR="00B514B7" w:rsidRDefault="00B514B7" w:rsidP="00A2009A">
      <w:r>
        <w:t>-Companies should define international marketing objectives and policies before going abroad. (what volume, how many countries, types of countries, then must evaluate the options)</w:t>
      </w:r>
    </w:p>
    <w:p w14:paraId="3DC63487" w14:textId="2A52579C" w:rsidR="00B514B7" w:rsidRDefault="00B514B7" w:rsidP="00A2009A">
      <w:r>
        <w:t>-Markets should be ranked on market size, market growth, cost of doing business, competitive advantage, and risk level. Must determine potential of each market.</w:t>
      </w:r>
    </w:p>
    <w:p w14:paraId="0154B938" w14:textId="77777777" w:rsidR="00B514B7" w:rsidRDefault="00B514B7" w:rsidP="00A2009A"/>
    <w:p w14:paraId="33F7D357" w14:textId="575F2775" w:rsidR="00B514B7" w:rsidRDefault="00B514B7" w:rsidP="00A2009A">
      <w:r>
        <w:t>2. DECIDING HOW TO ENTER THE MARKET</w:t>
      </w:r>
    </w:p>
    <w:p w14:paraId="78799522" w14:textId="77777777" w:rsidR="00B514B7" w:rsidRDefault="00B514B7" w:rsidP="00A2009A"/>
    <w:p w14:paraId="6B5B2D30" w14:textId="4586A403" w:rsidR="00B514B7" w:rsidRDefault="00B514B7" w:rsidP="00E44F54">
      <w:pPr>
        <w:pStyle w:val="ListParagraph"/>
        <w:numPr>
          <w:ilvl w:val="0"/>
          <w:numId w:val="91"/>
        </w:numPr>
      </w:pPr>
      <w:r>
        <w:t>Company must determine the best mode of entry. Choices are exporting, joint venturing, and direct investment.</w:t>
      </w:r>
    </w:p>
    <w:p w14:paraId="594EE8DF" w14:textId="0856EBCA" w:rsidR="00B514B7" w:rsidRDefault="00B514B7" w:rsidP="00E44F54">
      <w:pPr>
        <w:pStyle w:val="ListParagraph"/>
        <w:numPr>
          <w:ilvl w:val="0"/>
          <w:numId w:val="91"/>
        </w:numPr>
      </w:pPr>
      <w:r>
        <w:t xml:space="preserve">1. Exporting: entering a foreign market by selling goods produced in the company’s home country, often with little modification. Produce all goods in home country. Companies usually start with indirect exporting (working through independent </w:t>
      </w:r>
      <w:r w:rsidR="00852E4F">
        <w:t xml:space="preserve">international marketing intermediaries). This requires less investment because the firm does not require an overseas marketing organization or network. Less risk. </w:t>
      </w:r>
    </w:p>
    <w:p w14:paraId="249F24E3" w14:textId="674065A0" w:rsidR="00852E4F" w:rsidRDefault="00852E4F" w:rsidP="00E44F54">
      <w:pPr>
        <w:pStyle w:val="ListParagraph"/>
        <w:numPr>
          <w:ilvl w:val="0"/>
          <w:numId w:val="91"/>
        </w:numPr>
      </w:pPr>
      <w:r>
        <w:t>Movers may move to direct exporting whereby they handle their own exports. Investment and risk greater but potential return is also greater.</w:t>
      </w:r>
    </w:p>
    <w:p w14:paraId="09A05743" w14:textId="00873B5F" w:rsidR="00852E4F" w:rsidRDefault="00852E4F" w:rsidP="00E44F54">
      <w:pPr>
        <w:pStyle w:val="ListParagraph"/>
        <w:numPr>
          <w:ilvl w:val="0"/>
          <w:numId w:val="91"/>
        </w:numPr>
      </w:pPr>
      <w:r>
        <w:t>2. Joint venturing: Entering foreign markets by joining with foreign companies to produce or market products or services. (Company joins with host country to sell or market abroad.) Investment is formed with someone in the foreign country.</w:t>
      </w:r>
      <w:r w:rsidR="00E3540E">
        <w:t xml:space="preserve"> </w:t>
      </w:r>
    </w:p>
    <w:p w14:paraId="57A8C480" w14:textId="35E4C79B" w:rsidR="00E3540E" w:rsidRDefault="00E3540E" w:rsidP="00E44F54">
      <w:pPr>
        <w:pStyle w:val="ListParagraph"/>
        <w:numPr>
          <w:ilvl w:val="0"/>
          <w:numId w:val="91"/>
        </w:numPr>
      </w:pPr>
      <w:r>
        <w:t>4 types of joint venturing:</w:t>
      </w:r>
    </w:p>
    <w:p w14:paraId="5730F12D" w14:textId="77777777" w:rsidR="00E3540E" w:rsidRDefault="00E3540E" w:rsidP="00E3540E">
      <w:pPr>
        <w:pStyle w:val="ListParagraph"/>
      </w:pPr>
    </w:p>
    <w:p w14:paraId="5EFD48F5" w14:textId="3E00C233" w:rsidR="00E3540E" w:rsidRDefault="00E3540E" w:rsidP="00E44F54">
      <w:pPr>
        <w:pStyle w:val="ListParagraph"/>
        <w:numPr>
          <w:ilvl w:val="0"/>
          <w:numId w:val="91"/>
        </w:numPr>
      </w:pPr>
      <w:r>
        <w:t>A) Licensing: A method of entering a foreign market in which the company enters into an agreement with a licensee in the foreign market. For a fee or royalty payment, the licensee buys the right to use the company’s manufacturing process, trademark, patent, trade secret or other item of value. Licensee gains production expertise or well known product or name without having to start from scratch.</w:t>
      </w:r>
    </w:p>
    <w:p w14:paraId="77D6A288" w14:textId="77777777" w:rsidR="00E3540E" w:rsidRDefault="00E3540E" w:rsidP="00E3540E">
      <w:pPr>
        <w:pStyle w:val="ListParagraph"/>
      </w:pPr>
    </w:p>
    <w:p w14:paraId="6D18E8D2" w14:textId="3DB61C13" w:rsidR="00E3540E" w:rsidRDefault="00E3540E" w:rsidP="00E44F54">
      <w:pPr>
        <w:pStyle w:val="ListParagraph"/>
        <w:numPr>
          <w:ilvl w:val="0"/>
          <w:numId w:val="91"/>
        </w:numPr>
      </w:pPr>
      <w:r>
        <w:t>B) Contract manufacturing: Company contracts with manufacturers in a foreign market to produce product/service. Drawbacks: decreased control, loss of potential profits.</w:t>
      </w:r>
    </w:p>
    <w:p w14:paraId="0E5FDAD9" w14:textId="7836BA92" w:rsidR="00E3540E" w:rsidRDefault="00E3540E" w:rsidP="00E44F54">
      <w:pPr>
        <w:pStyle w:val="ListParagraph"/>
        <w:numPr>
          <w:ilvl w:val="0"/>
          <w:numId w:val="91"/>
        </w:numPr>
      </w:pPr>
      <w:r>
        <w:t>C) Management contracting: Firm supplies management know-how to foreign company that supplies the capital. Domestic firm exports management services rather than products. Low risk yields income from beginning. Not good if can make more profits by undertaking venture- prevent own company from setting up its own operation for a period of time.</w:t>
      </w:r>
    </w:p>
    <w:p w14:paraId="002644FB" w14:textId="77777777" w:rsidR="00E3540E" w:rsidRDefault="00E3540E" w:rsidP="00E3540E">
      <w:pPr>
        <w:pStyle w:val="ListParagraph"/>
      </w:pPr>
    </w:p>
    <w:p w14:paraId="66A06035" w14:textId="1A6794B9" w:rsidR="00E3540E" w:rsidRDefault="00E3540E" w:rsidP="00E44F54">
      <w:pPr>
        <w:pStyle w:val="ListParagraph"/>
        <w:numPr>
          <w:ilvl w:val="0"/>
          <w:numId w:val="91"/>
        </w:numPr>
      </w:pPr>
      <w:r>
        <w:t>D) Joint ownership: Company joins investors in a foreign market to create a local business in which the company shares joint ownership and control. May be needed for economic or political reasons. Firm may lack financial, physical or managerial resources to undertake venture alone. Or foreign country may require it as a condition for entry.</w:t>
      </w:r>
      <w:r w:rsidR="005441B7">
        <w:t xml:space="preserve"> Problems with what to do with earning (in terms of investing or pocketing and the role of marketing vs. selling).</w:t>
      </w:r>
    </w:p>
    <w:p w14:paraId="12C12B71" w14:textId="77777777" w:rsidR="005441B7" w:rsidRDefault="005441B7" w:rsidP="005441B7"/>
    <w:p w14:paraId="4D76B465" w14:textId="77777777" w:rsidR="005441B7" w:rsidRDefault="005441B7" w:rsidP="00E44F54">
      <w:pPr>
        <w:pStyle w:val="ListParagraph"/>
        <w:numPr>
          <w:ilvl w:val="0"/>
          <w:numId w:val="91"/>
        </w:numPr>
      </w:pPr>
      <w:r>
        <w:t xml:space="preserve">3. Direct Investment: Entering a foreign market by developing foreign-based assembly or manufacturing facilities. “Produce where we sell” Advantages include: lower costs in the form of cheaper labour or raw material, foreign government investments, and freight savings. It creates jobs for host country. Develops better relationships and can adopt to local market better. Firm keeps full control of investment. </w:t>
      </w:r>
    </w:p>
    <w:p w14:paraId="434DCABD" w14:textId="4E2EF9DC" w:rsidR="005441B7" w:rsidRDefault="005441B7" w:rsidP="00E44F54">
      <w:pPr>
        <w:pStyle w:val="ListParagraph"/>
        <w:numPr>
          <w:ilvl w:val="0"/>
          <w:numId w:val="91"/>
        </w:numPr>
      </w:pPr>
      <w:r>
        <w:t xml:space="preserve">Main disadvantage: many risks such as devalued currencies, falling markets, or government changes. </w:t>
      </w:r>
    </w:p>
    <w:p w14:paraId="7F8FE41C" w14:textId="77777777" w:rsidR="005441B7" w:rsidRDefault="005441B7" w:rsidP="005441B7"/>
    <w:p w14:paraId="0F87EE3C" w14:textId="4A916460" w:rsidR="005441B7" w:rsidRDefault="005441B7" w:rsidP="005441B7">
      <w:r>
        <w:t>3. DECIDING ON THE GLOBAL MARKETING PROGRAM</w:t>
      </w:r>
    </w:p>
    <w:p w14:paraId="6CCB33DC" w14:textId="77777777" w:rsidR="005441B7" w:rsidRDefault="005441B7" w:rsidP="005441B7"/>
    <w:p w14:paraId="46C48E9E" w14:textId="03C8562B" w:rsidR="005441B7" w:rsidRDefault="005441B7" w:rsidP="00E44F54">
      <w:pPr>
        <w:pStyle w:val="ListParagraph"/>
        <w:numPr>
          <w:ilvl w:val="0"/>
          <w:numId w:val="92"/>
        </w:numPr>
      </w:pPr>
      <w:r>
        <w:t>Standardized global marketing: Using same marketing strategy and mix in all of the company’s international markets.</w:t>
      </w:r>
    </w:p>
    <w:p w14:paraId="58DBD006" w14:textId="5077FCD5" w:rsidR="005441B7" w:rsidRDefault="005441B7" w:rsidP="00E44F54">
      <w:pPr>
        <w:pStyle w:val="ListParagraph"/>
        <w:numPr>
          <w:ilvl w:val="0"/>
          <w:numId w:val="92"/>
        </w:numPr>
      </w:pPr>
      <w:r>
        <w:t xml:space="preserve">Adapted global marketing: Adjust marketing strategy and mix elements to each international target market, bearing more costs but hoping for larger market share and return. </w:t>
      </w:r>
    </w:p>
    <w:p w14:paraId="379E56E2" w14:textId="69B4A209" w:rsidR="005441B7" w:rsidRDefault="005441B7" w:rsidP="00E44F54">
      <w:pPr>
        <w:pStyle w:val="ListParagraph"/>
        <w:numPr>
          <w:ilvl w:val="0"/>
          <w:numId w:val="92"/>
        </w:numPr>
      </w:pPr>
      <w:r>
        <w:t>Standardized global marketing easier with globalization and results in greater brand power and reduced costs from economies of scale.</w:t>
      </w:r>
    </w:p>
    <w:p w14:paraId="262B6454" w14:textId="46A57566" w:rsidR="005441B7" w:rsidRDefault="005441B7" w:rsidP="00E44F54">
      <w:pPr>
        <w:pStyle w:val="ListParagraph"/>
        <w:numPr>
          <w:ilvl w:val="0"/>
          <w:numId w:val="92"/>
        </w:numPr>
      </w:pPr>
      <w:r>
        <w:t>However marketing concept-&gt; adapted global marketing cauz uninque needs of targeted consumers.</w:t>
      </w:r>
    </w:p>
    <w:p w14:paraId="51B923F6" w14:textId="44D0FF17" w:rsidR="005441B7" w:rsidRDefault="005441B7" w:rsidP="00E44F54">
      <w:pPr>
        <w:pStyle w:val="ListParagraph"/>
        <w:numPr>
          <w:ilvl w:val="0"/>
          <w:numId w:val="92"/>
        </w:numPr>
      </w:pPr>
      <w:r>
        <w:t xml:space="preserve">Some believe a balance of both is good- think globally but act locally. </w:t>
      </w:r>
    </w:p>
    <w:p w14:paraId="322B5E64" w14:textId="20D6EA40" w:rsidR="005441B7" w:rsidRDefault="005441B7" w:rsidP="00E44F54">
      <w:pPr>
        <w:pStyle w:val="ListParagraph"/>
        <w:numPr>
          <w:ilvl w:val="0"/>
          <w:numId w:val="92"/>
        </w:numPr>
      </w:pPr>
      <w:r>
        <w:t xml:space="preserve">A global brand must engage with consumers in a way that feels local to them. </w:t>
      </w:r>
    </w:p>
    <w:p w14:paraId="09C84A46" w14:textId="25E5485C" w:rsidR="00E44F54" w:rsidRDefault="00E44F54" w:rsidP="00E44F54">
      <w:pPr>
        <w:pStyle w:val="ListParagraph"/>
        <w:numPr>
          <w:ilvl w:val="0"/>
          <w:numId w:val="92"/>
        </w:numPr>
      </w:pPr>
      <w:r>
        <w:t>Overall strategy should be global strategic direction but local units should focus on adapting strategy to specific local markets.</w:t>
      </w:r>
    </w:p>
    <w:p w14:paraId="63D60E09" w14:textId="77777777" w:rsidR="00E44F54" w:rsidRDefault="00E44F54" w:rsidP="00E44F54"/>
    <w:p w14:paraId="275A6A70" w14:textId="47CC42CE" w:rsidR="00E44F54" w:rsidRDefault="00E44F54" w:rsidP="00E44F54">
      <w:pPr>
        <w:pStyle w:val="ListParagraph"/>
        <w:numPr>
          <w:ilvl w:val="0"/>
          <w:numId w:val="92"/>
        </w:numPr>
      </w:pPr>
      <w:r>
        <w:t>5 Strategies allow for adapting product and marketing communication strategies to a global market. (3 product strategies, 2 communication strategies)</w:t>
      </w:r>
    </w:p>
    <w:p w14:paraId="0BD86FB1" w14:textId="77777777" w:rsidR="00E44F54" w:rsidRDefault="00E44F54" w:rsidP="00E44F54"/>
    <w:p w14:paraId="76AAD9DE" w14:textId="206694BA" w:rsidR="00E44F54" w:rsidRDefault="00E44F54" w:rsidP="00E44F54">
      <w:pPr>
        <w:pStyle w:val="ListParagraph"/>
        <w:numPr>
          <w:ilvl w:val="0"/>
          <w:numId w:val="92"/>
        </w:numPr>
      </w:pPr>
      <w:r>
        <w:t>1. Straight Product extension: Marketing a product in a foreign market without any change.1</w:t>
      </w:r>
      <w:r w:rsidRPr="00E44F54">
        <w:rPr>
          <w:vertAlign w:val="superscript"/>
        </w:rPr>
        <w:t>st</w:t>
      </w:r>
      <w:r>
        <w:t xml:space="preserve"> step see whether foreign consumers use the product and what form they prefer.</w:t>
      </w:r>
    </w:p>
    <w:p w14:paraId="1A64680F" w14:textId="77777777" w:rsidR="00E44F54" w:rsidRDefault="00E44F54" w:rsidP="00E44F54"/>
    <w:p w14:paraId="42E32DF3" w14:textId="587E0E96" w:rsidR="00E44F54" w:rsidRDefault="00E44F54" w:rsidP="00E44F54">
      <w:pPr>
        <w:pStyle w:val="ListParagraph"/>
        <w:numPr>
          <w:ilvl w:val="0"/>
          <w:numId w:val="92"/>
        </w:numPr>
      </w:pPr>
      <w:r>
        <w:t>2. Product adaptation: Adapting product to meet local conditions or wants in foreign market.</w:t>
      </w:r>
    </w:p>
    <w:p w14:paraId="33016B4C" w14:textId="39C7F9F0" w:rsidR="00E44F54" w:rsidRDefault="00E44F54" w:rsidP="00E44F54">
      <w:pPr>
        <w:pStyle w:val="ListParagraph"/>
        <w:numPr>
          <w:ilvl w:val="0"/>
          <w:numId w:val="92"/>
        </w:numPr>
      </w:pPr>
      <w:r>
        <w:t>3. Product invention: Creating new products or services for foreign market.</w:t>
      </w:r>
    </w:p>
    <w:p w14:paraId="022BB1C8" w14:textId="77777777" w:rsidR="00E44F54" w:rsidRDefault="00E44F54" w:rsidP="00E44F54">
      <w:pPr>
        <w:pStyle w:val="ListParagraph"/>
      </w:pPr>
    </w:p>
    <w:p w14:paraId="2D1AE94C" w14:textId="3BF6EBAC" w:rsidR="00E44F54" w:rsidRDefault="00E44F54" w:rsidP="00E44F54">
      <w:pPr>
        <w:pStyle w:val="ListParagraph"/>
        <w:numPr>
          <w:ilvl w:val="0"/>
          <w:numId w:val="92"/>
        </w:numPr>
      </w:pPr>
      <w:r>
        <w:t xml:space="preserve">1.Communication adaptation: A global communication strategy of fully adapting advertising messages to local markets. </w:t>
      </w:r>
    </w:p>
    <w:p w14:paraId="12ED28CF" w14:textId="5D5F53B3" w:rsidR="00E44F54" w:rsidRDefault="00E44F54" w:rsidP="00E44F54">
      <w:pPr>
        <w:pStyle w:val="ListParagraph"/>
        <w:numPr>
          <w:ilvl w:val="0"/>
          <w:numId w:val="92"/>
        </w:numPr>
      </w:pPr>
      <w:r>
        <w:t>2. Dual adaptation: adapt communications and adapt product.</w:t>
      </w:r>
    </w:p>
    <w:p w14:paraId="45738383" w14:textId="77777777" w:rsidR="00B514B7" w:rsidRDefault="00B514B7" w:rsidP="00A2009A"/>
    <w:p w14:paraId="0ABC0386" w14:textId="77777777" w:rsidR="00E44F54" w:rsidRDefault="00E44F54" w:rsidP="00A2009A"/>
    <w:p w14:paraId="69DFDD94" w14:textId="2BDBFD3E" w:rsidR="00E44F54" w:rsidRDefault="00E44F54" w:rsidP="00E44F54">
      <w:pPr>
        <w:pStyle w:val="ListParagraph"/>
        <w:numPr>
          <w:ilvl w:val="0"/>
          <w:numId w:val="92"/>
        </w:numPr>
      </w:pPr>
      <w:r>
        <w:t xml:space="preserve">Companies also face many consideration in setting international prices. </w:t>
      </w:r>
      <w:r w:rsidR="000425E9">
        <w:t xml:space="preserve">Foreign prices probably be higher than domestic prices for comparable product. Because cost of transportation, tariffs, importer marketing, wholesaler margin and retail margin to its factory price. Many companies will make smaller or simpler versions to overcome these problems or introduce new more affordable brands. </w:t>
      </w:r>
    </w:p>
    <w:p w14:paraId="31EB5300" w14:textId="77777777" w:rsidR="000425E9" w:rsidRDefault="000425E9" w:rsidP="000425E9"/>
    <w:p w14:paraId="64CCC5D3" w14:textId="7283168D" w:rsidR="000425E9" w:rsidRDefault="000425E9" w:rsidP="000425E9">
      <w:pPr>
        <w:pStyle w:val="ListParagraph"/>
        <w:numPr>
          <w:ilvl w:val="0"/>
          <w:numId w:val="92"/>
        </w:numPr>
      </w:pPr>
      <w:r>
        <w:t>Distribution channels: designing international channels that take into account the entire global supply chain and marketing channel, forging an effective global value delivery network.</w:t>
      </w:r>
    </w:p>
    <w:p w14:paraId="2A05116A" w14:textId="77777777" w:rsidR="000425E9" w:rsidRDefault="000425E9" w:rsidP="000425E9"/>
    <w:p w14:paraId="41A1AD53" w14:textId="266A1C39" w:rsidR="000425E9" w:rsidRDefault="000425E9" w:rsidP="000425E9">
      <w:pPr>
        <w:pStyle w:val="ListParagraph"/>
      </w:pPr>
      <w:r>
        <w:t>-International seller-&gt; Channels between nations -&gt; Channels within nations-&gt; Final user or buyer.</w:t>
      </w:r>
    </w:p>
    <w:p w14:paraId="37544D03" w14:textId="33CE2E50" w:rsidR="000425E9" w:rsidRDefault="000425E9" w:rsidP="000425E9">
      <w:pPr>
        <w:pStyle w:val="ListParagraph"/>
        <w:numPr>
          <w:ilvl w:val="0"/>
          <w:numId w:val="93"/>
        </w:numPr>
      </w:pPr>
      <w:r>
        <w:t>Channel between nations: moves company products from points of production to borders of countries with which they are sold.</w:t>
      </w:r>
    </w:p>
    <w:p w14:paraId="22BC7B2D" w14:textId="7D9C5780" w:rsidR="000425E9" w:rsidRDefault="000425E9" w:rsidP="000425E9">
      <w:pPr>
        <w:pStyle w:val="ListParagraph"/>
        <w:numPr>
          <w:ilvl w:val="0"/>
          <w:numId w:val="93"/>
        </w:numPr>
      </w:pPr>
      <w:r>
        <w:t>Channels within nations: move product from market entry point to final consumers.</w:t>
      </w:r>
    </w:p>
    <w:p w14:paraId="4FC96E61" w14:textId="77777777" w:rsidR="000425E9" w:rsidRDefault="000425E9" w:rsidP="000425E9"/>
    <w:p w14:paraId="21155F87" w14:textId="0057D350" w:rsidR="000425E9" w:rsidRDefault="000425E9" w:rsidP="000425E9">
      <w:r>
        <w:t>4. DECIDING ON GLOBAL MARKETING ORGANIZATION</w:t>
      </w:r>
    </w:p>
    <w:p w14:paraId="4BFE92F0" w14:textId="266815A3" w:rsidR="000425E9" w:rsidRDefault="000425E9" w:rsidP="000425E9">
      <w:r>
        <w:t>-3 ways</w:t>
      </w:r>
    </w:p>
    <w:p w14:paraId="44525A89" w14:textId="10EDC64F" w:rsidR="000425E9" w:rsidRDefault="000425E9" w:rsidP="000425E9">
      <w:pPr>
        <w:pStyle w:val="ListParagraph"/>
        <w:numPr>
          <w:ilvl w:val="0"/>
          <w:numId w:val="94"/>
        </w:numPr>
      </w:pPr>
      <w:r>
        <w:t>Export department- if goes into joint or direct no longer adequate (sales manager and few assistants)</w:t>
      </w:r>
    </w:p>
    <w:p w14:paraId="75DE8DD5" w14:textId="180E394A" w:rsidR="000425E9" w:rsidRDefault="000425E9" w:rsidP="000425E9">
      <w:pPr>
        <w:pStyle w:val="ListParagraph"/>
        <w:numPr>
          <w:ilvl w:val="0"/>
          <w:numId w:val="94"/>
        </w:numPr>
      </w:pPr>
      <w:r>
        <w:t>International division (</w:t>
      </w:r>
      <w:r w:rsidR="00542BAB">
        <w:t>geographic organizations, world product groups, international subsidiaries.)</w:t>
      </w:r>
      <w:bookmarkStart w:id="0" w:name="_GoBack"/>
      <w:bookmarkEnd w:id="0"/>
    </w:p>
    <w:p w14:paraId="32D5D252" w14:textId="044E020E" w:rsidR="000425E9" w:rsidRDefault="000425E9" w:rsidP="000425E9">
      <w:pPr>
        <w:pStyle w:val="ListParagraph"/>
        <w:numPr>
          <w:ilvl w:val="0"/>
          <w:numId w:val="94"/>
        </w:numPr>
      </w:pPr>
      <w:r>
        <w:t>Global organization (reports directly to Chief executive)</w:t>
      </w:r>
      <w:r w:rsidR="00542BAB">
        <w:t xml:space="preserve"> think of themselves as global marketers.</w:t>
      </w:r>
    </w:p>
    <w:p w14:paraId="23DF0C00" w14:textId="77777777" w:rsidR="000F73F1" w:rsidRPr="0062336C" w:rsidRDefault="000F73F1" w:rsidP="00A2009A"/>
    <w:p w14:paraId="4B87B955" w14:textId="77777777" w:rsidR="00F26AB3" w:rsidRDefault="00F26AB3" w:rsidP="00F26AB3"/>
    <w:p w14:paraId="3D4D2781" w14:textId="77777777" w:rsidR="00F26AB3" w:rsidRDefault="00F26AB3" w:rsidP="00F26AB3"/>
    <w:p w14:paraId="75D3C83D" w14:textId="3EC08813" w:rsidR="00001357" w:rsidRPr="00D8562D" w:rsidRDefault="00001357" w:rsidP="00626BD2">
      <w:pPr>
        <w:pStyle w:val="ListParagraph"/>
      </w:pPr>
    </w:p>
    <w:sectPr w:rsidR="00001357" w:rsidRPr="00D8562D" w:rsidSect="002B28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B5B"/>
    <w:multiLevelType w:val="hybridMultilevel"/>
    <w:tmpl w:val="89842B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21224FE"/>
    <w:multiLevelType w:val="hybridMultilevel"/>
    <w:tmpl w:val="D9ECD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D4466"/>
    <w:multiLevelType w:val="hybridMultilevel"/>
    <w:tmpl w:val="68948886"/>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
    <w:nsid w:val="05437A98"/>
    <w:multiLevelType w:val="hybridMultilevel"/>
    <w:tmpl w:val="B6960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010323"/>
    <w:multiLevelType w:val="hybridMultilevel"/>
    <w:tmpl w:val="8DF6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080AC6"/>
    <w:multiLevelType w:val="hybridMultilevel"/>
    <w:tmpl w:val="9ED6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411290"/>
    <w:multiLevelType w:val="hybridMultilevel"/>
    <w:tmpl w:val="AA74C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465ED7"/>
    <w:multiLevelType w:val="hybridMultilevel"/>
    <w:tmpl w:val="F242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F810FC"/>
    <w:multiLevelType w:val="hybridMultilevel"/>
    <w:tmpl w:val="963E47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0B916759"/>
    <w:multiLevelType w:val="hybridMultilevel"/>
    <w:tmpl w:val="3AEAA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475B5F"/>
    <w:multiLevelType w:val="hybridMultilevel"/>
    <w:tmpl w:val="97DA139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0FC36E05"/>
    <w:multiLevelType w:val="hybridMultilevel"/>
    <w:tmpl w:val="147C3E0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113E1E81"/>
    <w:multiLevelType w:val="hybridMultilevel"/>
    <w:tmpl w:val="DC6C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B75264"/>
    <w:multiLevelType w:val="hybridMultilevel"/>
    <w:tmpl w:val="AC247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E82E2B"/>
    <w:multiLevelType w:val="hybridMultilevel"/>
    <w:tmpl w:val="CDB66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BC7C07"/>
    <w:multiLevelType w:val="hybridMultilevel"/>
    <w:tmpl w:val="7C5C5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082FCA"/>
    <w:multiLevelType w:val="hybridMultilevel"/>
    <w:tmpl w:val="82741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291C02"/>
    <w:multiLevelType w:val="hybridMultilevel"/>
    <w:tmpl w:val="594AC8F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1F594599"/>
    <w:multiLevelType w:val="hybridMultilevel"/>
    <w:tmpl w:val="9F40EE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20D71532"/>
    <w:multiLevelType w:val="hybridMultilevel"/>
    <w:tmpl w:val="95988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E11D87"/>
    <w:multiLevelType w:val="hybridMultilevel"/>
    <w:tmpl w:val="8C564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264D82"/>
    <w:multiLevelType w:val="hybridMultilevel"/>
    <w:tmpl w:val="94B2E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C2705E"/>
    <w:multiLevelType w:val="hybridMultilevel"/>
    <w:tmpl w:val="09320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597826"/>
    <w:multiLevelType w:val="hybridMultilevel"/>
    <w:tmpl w:val="1E109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B65CB1"/>
    <w:multiLevelType w:val="hybridMultilevel"/>
    <w:tmpl w:val="94B45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39423D"/>
    <w:multiLevelType w:val="hybridMultilevel"/>
    <w:tmpl w:val="BFC0B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ED4DA9"/>
    <w:multiLevelType w:val="hybridMultilevel"/>
    <w:tmpl w:val="57B6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E984127"/>
    <w:multiLevelType w:val="hybridMultilevel"/>
    <w:tmpl w:val="61F20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1305D8"/>
    <w:multiLevelType w:val="hybridMultilevel"/>
    <w:tmpl w:val="D9F4E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4684AAD"/>
    <w:multiLevelType w:val="hybridMultilevel"/>
    <w:tmpl w:val="0C42B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F078B2"/>
    <w:multiLevelType w:val="hybridMultilevel"/>
    <w:tmpl w:val="50566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62C7C0E"/>
    <w:multiLevelType w:val="hybridMultilevel"/>
    <w:tmpl w:val="840C6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B81760"/>
    <w:multiLevelType w:val="hybridMultilevel"/>
    <w:tmpl w:val="004A7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087933"/>
    <w:multiLevelType w:val="hybridMultilevel"/>
    <w:tmpl w:val="C0CA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A225AAD"/>
    <w:multiLevelType w:val="hybridMultilevel"/>
    <w:tmpl w:val="F102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772CB7"/>
    <w:multiLevelType w:val="hybridMultilevel"/>
    <w:tmpl w:val="1376E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FB58AA"/>
    <w:multiLevelType w:val="hybridMultilevel"/>
    <w:tmpl w:val="10D07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FFA1DED"/>
    <w:multiLevelType w:val="hybridMultilevel"/>
    <w:tmpl w:val="A27CD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C62043"/>
    <w:multiLevelType w:val="hybridMultilevel"/>
    <w:tmpl w:val="633C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1790C58"/>
    <w:multiLevelType w:val="hybridMultilevel"/>
    <w:tmpl w:val="782CC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1D00113"/>
    <w:multiLevelType w:val="hybridMultilevel"/>
    <w:tmpl w:val="CBD8A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976352"/>
    <w:multiLevelType w:val="hybridMultilevel"/>
    <w:tmpl w:val="FD38E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3EB3E26"/>
    <w:multiLevelType w:val="hybridMultilevel"/>
    <w:tmpl w:val="FF38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5AF1F50"/>
    <w:multiLevelType w:val="hybridMultilevel"/>
    <w:tmpl w:val="F7C8711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45D536BB"/>
    <w:multiLevelType w:val="hybridMultilevel"/>
    <w:tmpl w:val="97BC7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451074"/>
    <w:multiLevelType w:val="hybridMultilevel"/>
    <w:tmpl w:val="D35E5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7E1217"/>
    <w:multiLevelType w:val="hybridMultilevel"/>
    <w:tmpl w:val="7B40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84711FA"/>
    <w:multiLevelType w:val="hybridMultilevel"/>
    <w:tmpl w:val="E40E7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D5470C"/>
    <w:multiLevelType w:val="hybridMultilevel"/>
    <w:tmpl w:val="B3540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3024CC"/>
    <w:multiLevelType w:val="hybridMultilevel"/>
    <w:tmpl w:val="D4F2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7A21B9"/>
    <w:multiLevelType w:val="hybridMultilevel"/>
    <w:tmpl w:val="DD8C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111D28"/>
    <w:multiLevelType w:val="hybridMultilevel"/>
    <w:tmpl w:val="677C5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E9F6777"/>
    <w:multiLevelType w:val="hybridMultilevel"/>
    <w:tmpl w:val="24649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F523593"/>
    <w:multiLevelType w:val="hybridMultilevel"/>
    <w:tmpl w:val="C58C3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B272EB"/>
    <w:multiLevelType w:val="hybridMultilevel"/>
    <w:tmpl w:val="A54022F0"/>
    <w:lvl w:ilvl="0" w:tplc="244A6C02">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0F3EDA"/>
    <w:multiLevelType w:val="hybridMultilevel"/>
    <w:tmpl w:val="F86A7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E61317"/>
    <w:multiLevelType w:val="hybridMultilevel"/>
    <w:tmpl w:val="2AB24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185984"/>
    <w:multiLevelType w:val="hybridMultilevel"/>
    <w:tmpl w:val="E56E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55730AC"/>
    <w:multiLevelType w:val="hybridMultilevel"/>
    <w:tmpl w:val="FF4EF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5429BA"/>
    <w:multiLevelType w:val="hybridMultilevel"/>
    <w:tmpl w:val="B922C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7756C48"/>
    <w:multiLevelType w:val="hybridMultilevel"/>
    <w:tmpl w:val="90907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7937A41"/>
    <w:multiLevelType w:val="hybridMultilevel"/>
    <w:tmpl w:val="DF74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C6156B"/>
    <w:multiLevelType w:val="hybridMultilevel"/>
    <w:tmpl w:val="A44C7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808679E"/>
    <w:multiLevelType w:val="hybridMultilevel"/>
    <w:tmpl w:val="FE8E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A17376"/>
    <w:multiLevelType w:val="hybridMultilevel"/>
    <w:tmpl w:val="808A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92C4838"/>
    <w:multiLevelType w:val="hybridMultilevel"/>
    <w:tmpl w:val="B726A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CD23A70"/>
    <w:multiLevelType w:val="hybridMultilevel"/>
    <w:tmpl w:val="5122FE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nsid w:val="5D095F88"/>
    <w:multiLevelType w:val="hybridMultilevel"/>
    <w:tmpl w:val="83666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D0E3102"/>
    <w:multiLevelType w:val="hybridMultilevel"/>
    <w:tmpl w:val="C9CA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E5066BD"/>
    <w:multiLevelType w:val="hybridMultilevel"/>
    <w:tmpl w:val="5F2A684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0">
    <w:nsid w:val="5FCE2626"/>
    <w:multiLevelType w:val="hybridMultilevel"/>
    <w:tmpl w:val="8C02B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0806C66"/>
    <w:multiLevelType w:val="hybridMultilevel"/>
    <w:tmpl w:val="CE926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1E439FD"/>
    <w:multiLevelType w:val="hybridMultilevel"/>
    <w:tmpl w:val="5FD87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34A64E2"/>
    <w:multiLevelType w:val="hybridMultilevel"/>
    <w:tmpl w:val="1E3C6A0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4">
    <w:nsid w:val="637414B5"/>
    <w:multiLevelType w:val="hybridMultilevel"/>
    <w:tmpl w:val="14E63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AD2518"/>
    <w:multiLevelType w:val="hybridMultilevel"/>
    <w:tmpl w:val="6B12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5B299C"/>
    <w:multiLevelType w:val="hybridMultilevel"/>
    <w:tmpl w:val="FA96D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0060D8"/>
    <w:multiLevelType w:val="hybridMultilevel"/>
    <w:tmpl w:val="2390C6D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8">
    <w:nsid w:val="6B700687"/>
    <w:multiLevelType w:val="hybridMultilevel"/>
    <w:tmpl w:val="B3740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3E4EAB"/>
    <w:multiLevelType w:val="hybridMultilevel"/>
    <w:tmpl w:val="D0A25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C541D36"/>
    <w:multiLevelType w:val="hybridMultilevel"/>
    <w:tmpl w:val="7D7A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14F3CEC"/>
    <w:multiLevelType w:val="hybridMultilevel"/>
    <w:tmpl w:val="E7C2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2A85772"/>
    <w:multiLevelType w:val="hybridMultilevel"/>
    <w:tmpl w:val="EA16E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2C25913"/>
    <w:multiLevelType w:val="hybridMultilevel"/>
    <w:tmpl w:val="024C7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0A420A"/>
    <w:multiLevelType w:val="hybridMultilevel"/>
    <w:tmpl w:val="676E3C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762A05ED"/>
    <w:multiLevelType w:val="hybridMultilevel"/>
    <w:tmpl w:val="2CDE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7BE7C3D"/>
    <w:multiLevelType w:val="hybridMultilevel"/>
    <w:tmpl w:val="04E41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9823AF8"/>
    <w:multiLevelType w:val="hybridMultilevel"/>
    <w:tmpl w:val="D9B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9947A01"/>
    <w:multiLevelType w:val="hybridMultilevel"/>
    <w:tmpl w:val="AA12F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0733E8"/>
    <w:multiLevelType w:val="hybridMultilevel"/>
    <w:tmpl w:val="EC88E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BBA6038"/>
    <w:multiLevelType w:val="hybridMultilevel"/>
    <w:tmpl w:val="15BAF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D9F00D6"/>
    <w:multiLevelType w:val="hybridMultilevel"/>
    <w:tmpl w:val="3D9A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B3621B"/>
    <w:multiLevelType w:val="hybridMultilevel"/>
    <w:tmpl w:val="024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F4E183C"/>
    <w:multiLevelType w:val="hybridMultilevel"/>
    <w:tmpl w:val="F8CC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61"/>
  </w:num>
  <w:num w:numId="3">
    <w:abstractNumId w:val="4"/>
  </w:num>
  <w:num w:numId="4">
    <w:abstractNumId w:val="87"/>
  </w:num>
  <w:num w:numId="5">
    <w:abstractNumId w:val="74"/>
  </w:num>
  <w:num w:numId="6">
    <w:abstractNumId w:val="28"/>
  </w:num>
  <w:num w:numId="7">
    <w:abstractNumId w:val="50"/>
  </w:num>
  <w:num w:numId="8">
    <w:abstractNumId w:val="7"/>
  </w:num>
  <w:num w:numId="9">
    <w:abstractNumId w:val="73"/>
  </w:num>
  <w:num w:numId="10">
    <w:abstractNumId w:val="81"/>
  </w:num>
  <w:num w:numId="11">
    <w:abstractNumId w:val="45"/>
  </w:num>
  <w:num w:numId="12">
    <w:abstractNumId w:val="66"/>
  </w:num>
  <w:num w:numId="13">
    <w:abstractNumId w:val="22"/>
  </w:num>
  <w:num w:numId="14">
    <w:abstractNumId w:val="56"/>
  </w:num>
  <w:num w:numId="15">
    <w:abstractNumId w:val="31"/>
  </w:num>
  <w:num w:numId="16">
    <w:abstractNumId w:val="54"/>
  </w:num>
  <w:num w:numId="17">
    <w:abstractNumId w:val="53"/>
  </w:num>
  <w:num w:numId="18">
    <w:abstractNumId w:val="0"/>
  </w:num>
  <w:num w:numId="19">
    <w:abstractNumId w:val="10"/>
  </w:num>
  <w:num w:numId="20">
    <w:abstractNumId w:val="14"/>
  </w:num>
  <w:num w:numId="21">
    <w:abstractNumId w:val="65"/>
  </w:num>
  <w:num w:numId="22">
    <w:abstractNumId w:val="92"/>
  </w:num>
  <w:num w:numId="23">
    <w:abstractNumId w:val="57"/>
  </w:num>
  <w:num w:numId="24">
    <w:abstractNumId w:val="27"/>
  </w:num>
  <w:num w:numId="25">
    <w:abstractNumId w:val="43"/>
  </w:num>
  <w:num w:numId="26">
    <w:abstractNumId w:val="30"/>
  </w:num>
  <w:num w:numId="27">
    <w:abstractNumId w:val="34"/>
  </w:num>
  <w:num w:numId="28">
    <w:abstractNumId w:val="19"/>
  </w:num>
  <w:num w:numId="29">
    <w:abstractNumId w:val="75"/>
  </w:num>
  <w:num w:numId="30">
    <w:abstractNumId w:val="33"/>
  </w:num>
  <w:num w:numId="31">
    <w:abstractNumId w:val="40"/>
  </w:num>
  <w:num w:numId="32">
    <w:abstractNumId w:val="25"/>
  </w:num>
  <w:num w:numId="33">
    <w:abstractNumId w:val="11"/>
  </w:num>
  <w:num w:numId="34">
    <w:abstractNumId w:val="76"/>
  </w:num>
  <w:num w:numId="35">
    <w:abstractNumId w:val="32"/>
  </w:num>
  <w:num w:numId="36">
    <w:abstractNumId w:val="35"/>
  </w:num>
  <w:num w:numId="37">
    <w:abstractNumId w:val="67"/>
  </w:num>
  <w:num w:numId="38">
    <w:abstractNumId w:val="82"/>
  </w:num>
  <w:num w:numId="39">
    <w:abstractNumId w:val="51"/>
  </w:num>
  <w:num w:numId="40">
    <w:abstractNumId w:val="83"/>
  </w:num>
  <w:num w:numId="41">
    <w:abstractNumId w:val="79"/>
  </w:num>
  <w:num w:numId="42">
    <w:abstractNumId w:val="84"/>
  </w:num>
  <w:num w:numId="43">
    <w:abstractNumId w:val="88"/>
  </w:num>
  <w:num w:numId="44">
    <w:abstractNumId w:val="26"/>
  </w:num>
  <w:num w:numId="45">
    <w:abstractNumId w:val="18"/>
  </w:num>
  <w:num w:numId="46">
    <w:abstractNumId w:val="15"/>
  </w:num>
  <w:num w:numId="47">
    <w:abstractNumId w:val="69"/>
  </w:num>
  <w:num w:numId="48">
    <w:abstractNumId w:val="5"/>
  </w:num>
  <w:num w:numId="49">
    <w:abstractNumId w:val="17"/>
  </w:num>
  <w:num w:numId="50">
    <w:abstractNumId w:val="9"/>
  </w:num>
  <w:num w:numId="51">
    <w:abstractNumId w:val="60"/>
  </w:num>
  <w:num w:numId="52">
    <w:abstractNumId w:val="2"/>
  </w:num>
  <w:num w:numId="53">
    <w:abstractNumId w:val="64"/>
  </w:num>
  <w:num w:numId="54">
    <w:abstractNumId w:val="90"/>
  </w:num>
  <w:num w:numId="55">
    <w:abstractNumId w:val="48"/>
  </w:num>
  <w:num w:numId="56">
    <w:abstractNumId w:val="80"/>
  </w:num>
  <w:num w:numId="57">
    <w:abstractNumId w:val="21"/>
  </w:num>
  <w:num w:numId="58">
    <w:abstractNumId w:val="8"/>
  </w:num>
  <w:num w:numId="59">
    <w:abstractNumId w:val="38"/>
  </w:num>
  <w:num w:numId="60">
    <w:abstractNumId w:val="77"/>
  </w:num>
  <w:num w:numId="61">
    <w:abstractNumId w:val="44"/>
  </w:num>
  <w:num w:numId="62">
    <w:abstractNumId w:val="6"/>
  </w:num>
  <w:num w:numId="63">
    <w:abstractNumId w:val="16"/>
  </w:num>
  <w:num w:numId="64">
    <w:abstractNumId w:val="62"/>
  </w:num>
  <w:num w:numId="65">
    <w:abstractNumId w:val="39"/>
  </w:num>
  <w:num w:numId="66">
    <w:abstractNumId w:val="46"/>
  </w:num>
  <w:num w:numId="67">
    <w:abstractNumId w:val="47"/>
  </w:num>
  <w:num w:numId="68">
    <w:abstractNumId w:val="42"/>
  </w:num>
  <w:num w:numId="69">
    <w:abstractNumId w:val="13"/>
  </w:num>
  <w:num w:numId="70">
    <w:abstractNumId w:val="71"/>
  </w:num>
  <w:num w:numId="71">
    <w:abstractNumId w:val="86"/>
  </w:num>
  <w:num w:numId="72">
    <w:abstractNumId w:val="23"/>
  </w:num>
  <w:num w:numId="73">
    <w:abstractNumId w:val="41"/>
  </w:num>
  <w:num w:numId="74">
    <w:abstractNumId w:val="49"/>
  </w:num>
  <w:num w:numId="75">
    <w:abstractNumId w:val="29"/>
  </w:num>
  <w:num w:numId="76">
    <w:abstractNumId w:val="55"/>
  </w:num>
  <w:num w:numId="77">
    <w:abstractNumId w:val="89"/>
  </w:num>
  <w:num w:numId="78">
    <w:abstractNumId w:val="85"/>
  </w:num>
  <w:num w:numId="79">
    <w:abstractNumId w:val="63"/>
  </w:num>
  <w:num w:numId="80">
    <w:abstractNumId w:val="93"/>
  </w:num>
  <w:num w:numId="81">
    <w:abstractNumId w:val="24"/>
  </w:num>
  <w:num w:numId="82">
    <w:abstractNumId w:val="59"/>
  </w:num>
  <w:num w:numId="83">
    <w:abstractNumId w:val="78"/>
  </w:num>
  <w:num w:numId="84">
    <w:abstractNumId w:val="68"/>
  </w:num>
  <w:num w:numId="85">
    <w:abstractNumId w:val="52"/>
  </w:num>
  <w:num w:numId="86">
    <w:abstractNumId w:val="12"/>
  </w:num>
  <w:num w:numId="87">
    <w:abstractNumId w:val="58"/>
  </w:num>
  <w:num w:numId="88">
    <w:abstractNumId w:val="36"/>
  </w:num>
  <w:num w:numId="89">
    <w:abstractNumId w:val="72"/>
  </w:num>
  <w:num w:numId="90">
    <w:abstractNumId w:val="70"/>
  </w:num>
  <w:num w:numId="91">
    <w:abstractNumId w:val="20"/>
  </w:num>
  <w:num w:numId="92">
    <w:abstractNumId w:val="91"/>
  </w:num>
  <w:num w:numId="93">
    <w:abstractNumId w:val="3"/>
  </w:num>
  <w:num w:numId="94">
    <w:abstractNumId w:val="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F79"/>
    <w:rsid w:val="00001357"/>
    <w:rsid w:val="000062C3"/>
    <w:rsid w:val="000259CE"/>
    <w:rsid w:val="00034D5F"/>
    <w:rsid w:val="0004137B"/>
    <w:rsid w:val="000425E9"/>
    <w:rsid w:val="000556A7"/>
    <w:rsid w:val="000662F1"/>
    <w:rsid w:val="00070808"/>
    <w:rsid w:val="0008534B"/>
    <w:rsid w:val="000B24F1"/>
    <w:rsid w:val="000D457F"/>
    <w:rsid w:val="000F380A"/>
    <w:rsid w:val="000F73F1"/>
    <w:rsid w:val="00100FF3"/>
    <w:rsid w:val="00106F0E"/>
    <w:rsid w:val="001077B1"/>
    <w:rsid w:val="0011194B"/>
    <w:rsid w:val="00130772"/>
    <w:rsid w:val="001528A5"/>
    <w:rsid w:val="0017657B"/>
    <w:rsid w:val="001C67B1"/>
    <w:rsid w:val="001D721F"/>
    <w:rsid w:val="001E2A01"/>
    <w:rsid w:val="001F2E4A"/>
    <w:rsid w:val="00201674"/>
    <w:rsid w:val="002022E8"/>
    <w:rsid w:val="00206C0E"/>
    <w:rsid w:val="002105D2"/>
    <w:rsid w:val="0024757F"/>
    <w:rsid w:val="002542A6"/>
    <w:rsid w:val="00294C55"/>
    <w:rsid w:val="00295BDB"/>
    <w:rsid w:val="002A0675"/>
    <w:rsid w:val="002B28EC"/>
    <w:rsid w:val="002D3768"/>
    <w:rsid w:val="00321565"/>
    <w:rsid w:val="0034103E"/>
    <w:rsid w:val="003455B9"/>
    <w:rsid w:val="00346307"/>
    <w:rsid w:val="003643C7"/>
    <w:rsid w:val="00373E34"/>
    <w:rsid w:val="00374F4D"/>
    <w:rsid w:val="0038419A"/>
    <w:rsid w:val="00392F64"/>
    <w:rsid w:val="003C6AD4"/>
    <w:rsid w:val="00404E9A"/>
    <w:rsid w:val="004221E8"/>
    <w:rsid w:val="004358C8"/>
    <w:rsid w:val="00442328"/>
    <w:rsid w:val="004462EF"/>
    <w:rsid w:val="0045504B"/>
    <w:rsid w:val="00456532"/>
    <w:rsid w:val="00470339"/>
    <w:rsid w:val="004A1198"/>
    <w:rsid w:val="004E6781"/>
    <w:rsid w:val="004F077F"/>
    <w:rsid w:val="004F5601"/>
    <w:rsid w:val="0050284C"/>
    <w:rsid w:val="00512E4A"/>
    <w:rsid w:val="005340CB"/>
    <w:rsid w:val="00542BAB"/>
    <w:rsid w:val="005441B7"/>
    <w:rsid w:val="005656EB"/>
    <w:rsid w:val="0057273C"/>
    <w:rsid w:val="005B29F0"/>
    <w:rsid w:val="005B6B64"/>
    <w:rsid w:val="005D7E77"/>
    <w:rsid w:val="005F4565"/>
    <w:rsid w:val="0062336C"/>
    <w:rsid w:val="00626BD2"/>
    <w:rsid w:val="00644D1E"/>
    <w:rsid w:val="00663844"/>
    <w:rsid w:val="006E1AA7"/>
    <w:rsid w:val="006F4EE7"/>
    <w:rsid w:val="007264C1"/>
    <w:rsid w:val="00740A18"/>
    <w:rsid w:val="00753B2F"/>
    <w:rsid w:val="007628C8"/>
    <w:rsid w:val="00775B1D"/>
    <w:rsid w:val="007779EE"/>
    <w:rsid w:val="007910E1"/>
    <w:rsid w:val="007925AD"/>
    <w:rsid w:val="007A0E84"/>
    <w:rsid w:val="007A7567"/>
    <w:rsid w:val="007E26DC"/>
    <w:rsid w:val="007E4ADD"/>
    <w:rsid w:val="007F22D8"/>
    <w:rsid w:val="007F2512"/>
    <w:rsid w:val="00807465"/>
    <w:rsid w:val="00832312"/>
    <w:rsid w:val="00842C81"/>
    <w:rsid w:val="00844436"/>
    <w:rsid w:val="00852E4F"/>
    <w:rsid w:val="00853AF9"/>
    <w:rsid w:val="00894AF0"/>
    <w:rsid w:val="008D19C0"/>
    <w:rsid w:val="008D4353"/>
    <w:rsid w:val="0090537C"/>
    <w:rsid w:val="009226ED"/>
    <w:rsid w:val="009448BB"/>
    <w:rsid w:val="00971B61"/>
    <w:rsid w:val="009B1BB5"/>
    <w:rsid w:val="009D33FC"/>
    <w:rsid w:val="009D70FA"/>
    <w:rsid w:val="009F41AA"/>
    <w:rsid w:val="009F4382"/>
    <w:rsid w:val="00A2009A"/>
    <w:rsid w:val="00A260AB"/>
    <w:rsid w:val="00A303D2"/>
    <w:rsid w:val="00A41669"/>
    <w:rsid w:val="00A6611A"/>
    <w:rsid w:val="00A75E59"/>
    <w:rsid w:val="00A90F56"/>
    <w:rsid w:val="00A96486"/>
    <w:rsid w:val="00AA6CC8"/>
    <w:rsid w:val="00AB0EF8"/>
    <w:rsid w:val="00AC1249"/>
    <w:rsid w:val="00AD51C5"/>
    <w:rsid w:val="00AF4298"/>
    <w:rsid w:val="00AF4BD6"/>
    <w:rsid w:val="00B514B7"/>
    <w:rsid w:val="00B75A90"/>
    <w:rsid w:val="00B947F9"/>
    <w:rsid w:val="00B965B0"/>
    <w:rsid w:val="00BB37F8"/>
    <w:rsid w:val="00BB3F4B"/>
    <w:rsid w:val="00BB54D2"/>
    <w:rsid w:val="00BE0A8A"/>
    <w:rsid w:val="00BF33B9"/>
    <w:rsid w:val="00C23056"/>
    <w:rsid w:val="00C35CC5"/>
    <w:rsid w:val="00C62B8B"/>
    <w:rsid w:val="00C86D5A"/>
    <w:rsid w:val="00C96009"/>
    <w:rsid w:val="00CA5DE2"/>
    <w:rsid w:val="00CB30CD"/>
    <w:rsid w:val="00D13C7F"/>
    <w:rsid w:val="00D1757C"/>
    <w:rsid w:val="00D224BB"/>
    <w:rsid w:val="00D408ED"/>
    <w:rsid w:val="00D40CB7"/>
    <w:rsid w:val="00D623E9"/>
    <w:rsid w:val="00D635CC"/>
    <w:rsid w:val="00D815E8"/>
    <w:rsid w:val="00D8562D"/>
    <w:rsid w:val="00D90F7E"/>
    <w:rsid w:val="00DC5A6B"/>
    <w:rsid w:val="00DD14CB"/>
    <w:rsid w:val="00DF51E0"/>
    <w:rsid w:val="00E1060B"/>
    <w:rsid w:val="00E13F79"/>
    <w:rsid w:val="00E3540E"/>
    <w:rsid w:val="00E35D66"/>
    <w:rsid w:val="00E44F54"/>
    <w:rsid w:val="00E45479"/>
    <w:rsid w:val="00E5255A"/>
    <w:rsid w:val="00E62646"/>
    <w:rsid w:val="00E9183B"/>
    <w:rsid w:val="00EA3B8D"/>
    <w:rsid w:val="00ED516D"/>
    <w:rsid w:val="00ED52BF"/>
    <w:rsid w:val="00EE6F80"/>
    <w:rsid w:val="00F05F93"/>
    <w:rsid w:val="00F07347"/>
    <w:rsid w:val="00F16D07"/>
    <w:rsid w:val="00F25913"/>
    <w:rsid w:val="00F26AB3"/>
    <w:rsid w:val="00F635FD"/>
    <w:rsid w:val="00F6578C"/>
    <w:rsid w:val="00F679AE"/>
    <w:rsid w:val="00F707D8"/>
    <w:rsid w:val="00FA4442"/>
    <w:rsid w:val="00FA7625"/>
    <w:rsid w:val="00FD002F"/>
    <w:rsid w:val="00FF2B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57E6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F79"/>
    <w:pPr>
      <w:ind w:left="720"/>
      <w:contextualSpacing/>
    </w:pPr>
  </w:style>
  <w:style w:type="paragraph" w:styleId="NoSpacing">
    <w:name w:val="No Spacing"/>
    <w:uiPriority w:val="1"/>
    <w:qFormat/>
    <w:rsid w:val="005028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F79"/>
    <w:pPr>
      <w:ind w:left="720"/>
      <w:contextualSpacing/>
    </w:pPr>
  </w:style>
  <w:style w:type="paragraph" w:styleId="NoSpacing">
    <w:name w:val="No Spacing"/>
    <w:uiPriority w:val="1"/>
    <w:qFormat/>
    <w:rsid w:val="00502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1357</TotalTime>
  <Pages>41</Pages>
  <Words>12854</Words>
  <Characters>73273</Characters>
  <Application>Microsoft Macintosh Word</Application>
  <DocSecurity>0</DocSecurity>
  <Lines>610</Lines>
  <Paragraphs>171</Paragraphs>
  <ScaleCrop>false</ScaleCrop>
  <Company/>
  <LinksUpToDate>false</LinksUpToDate>
  <CharactersWithSpaces>85956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Meredith</dc:creator>
  <cp:keywords/>
  <dc:description/>
  <cp:lastModifiedBy>Ryan Meredith</cp:lastModifiedBy>
  <cp:revision>55</cp:revision>
  <dcterms:created xsi:type="dcterms:W3CDTF">2014-04-13T17:25:00Z</dcterms:created>
  <dcterms:modified xsi:type="dcterms:W3CDTF">2014-04-15T17:32:00Z</dcterms:modified>
</cp:coreProperties>
</file>