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7FC" w:rsidRDefault="00EA0F55">
      <w:r>
        <w:t>How to do well in CISC 121:</w:t>
      </w:r>
    </w:p>
    <w:p w:rsidR="00EA0F55" w:rsidRDefault="00EA0F55"/>
    <w:p w:rsidR="00EA0F55" w:rsidRDefault="00EA0F55">
      <w:r>
        <w:t xml:space="preserve">I took this course over the summer and was told that it’s easier than taking it during the regular terms. All I know is that many of the following videos were linked on </w:t>
      </w:r>
      <w:proofErr w:type="spellStart"/>
      <w:r>
        <w:t>moodle</w:t>
      </w:r>
      <w:proofErr w:type="spellEnd"/>
      <w:r>
        <w:t xml:space="preserve"> as course material, and were hugely helpful.  Since I’m not sure if the fall/winter terms follow the same structure or use the same resources, I’ve put links to all these videos here for anyone who might find them useful. If you haven’t used the Khan Academy videos for school yet, start now with these, they’re great. </w:t>
      </w:r>
      <w:bookmarkStart w:id="0" w:name="_GoBack"/>
      <w:bookmarkEnd w:id="0"/>
    </w:p>
    <w:p w:rsidR="00EA0F55" w:rsidRDefault="00EA0F55"/>
    <w:p w:rsidR="00EA0F55" w:rsidRDefault="00EA0F55">
      <w:r>
        <w:t>Introduction to Python:</w:t>
      </w:r>
    </w:p>
    <w:p w:rsidR="00EA0F55" w:rsidRDefault="00EA0F55">
      <w:hyperlink r:id="rId5" w:history="1">
        <w:r w:rsidRPr="00A55F84">
          <w:rPr>
            <w:rStyle w:val="Hyperlink"/>
          </w:rPr>
          <w:t>https://www.youtube.com/watch?v=husPzLE6sZc&amp;list=PL36E7A2B75028A3D6&amp;index=1</w:t>
        </w:r>
      </w:hyperlink>
    </w:p>
    <w:p w:rsidR="00EA0F55" w:rsidRDefault="00EA0F55"/>
    <w:p w:rsidR="00EA0F55" w:rsidRDefault="00EA0F55">
      <w:r>
        <w:t>Lists:</w:t>
      </w:r>
    </w:p>
    <w:p w:rsidR="00EA0F55" w:rsidRDefault="00EA0F55">
      <w:hyperlink r:id="rId6" w:history="1">
        <w:r w:rsidRPr="00A55F84">
          <w:rPr>
            <w:rStyle w:val="Hyperlink"/>
          </w:rPr>
          <w:t>https://www.youtube.com/watch?v=zEyEC34MY1A&amp;index=2&amp;list=PL36E7A2B75028A3D6</w:t>
        </w:r>
      </w:hyperlink>
    </w:p>
    <w:p w:rsidR="00EA0F55" w:rsidRDefault="00EA0F55"/>
    <w:p w:rsidR="00EA0F55" w:rsidRDefault="00EA0F55">
      <w:r>
        <w:t>For loops:</w:t>
      </w:r>
    </w:p>
    <w:p w:rsidR="00EA0F55" w:rsidRDefault="00EA0F55">
      <w:hyperlink r:id="rId7" w:history="1">
        <w:r w:rsidRPr="00A55F84">
          <w:rPr>
            <w:rStyle w:val="Hyperlink"/>
          </w:rPr>
          <w:t>https://www.youtube.com/watch?v=9LgyKiq_hU0&amp;list=PL36E7A2B75028A3D6&amp;index=3</w:t>
        </w:r>
      </w:hyperlink>
    </w:p>
    <w:p w:rsidR="00EA0F55" w:rsidRDefault="00EA0F55"/>
    <w:p w:rsidR="00EA0F55" w:rsidRDefault="00EA0F55">
      <w:r>
        <w:t>While loops:</w:t>
      </w:r>
    </w:p>
    <w:p w:rsidR="00EA0F55" w:rsidRDefault="00EA0F55">
      <w:hyperlink r:id="rId8" w:history="1">
        <w:r w:rsidRPr="00A55F84">
          <w:rPr>
            <w:rStyle w:val="Hyperlink"/>
          </w:rPr>
          <w:t>https://www.youtube.com/watch?v=D0Nb2Fs3Q8c&amp;list=PL36E7A2B75028A3D6&amp;index=4</w:t>
        </w:r>
      </w:hyperlink>
    </w:p>
    <w:p w:rsidR="00EA0F55" w:rsidRDefault="00EA0F55"/>
    <w:p w:rsidR="00EA0F55" w:rsidRDefault="00EA0F55">
      <w:r>
        <w:t>Strings:</w:t>
      </w:r>
    </w:p>
    <w:p w:rsidR="00EA0F55" w:rsidRDefault="00EA0F55">
      <w:hyperlink r:id="rId9" w:history="1">
        <w:r w:rsidRPr="00A55F84">
          <w:rPr>
            <w:rStyle w:val="Hyperlink"/>
          </w:rPr>
          <w:t>https://www.youtube.com/watch?v=iZAtkS0F-Zo&amp;index=5&amp;list=PL36E7A2B75028A3D6</w:t>
        </w:r>
      </w:hyperlink>
    </w:p>
    <w:p w:rsidR="00EA0F55" w:rsidRDefault="00EA0F55"/>
    <w:p w:rsidR="00EA0F55" w:rsidRDefault="00EA0F55">
      <w:r>
        <w:t>Simple factorial:</w:t>
      </w:r>
    </w:p>
    <w:p w:rsidR="00EA0F55" w:rsidRDefault="00EA0F55">
      <w:hyperlink r:id="rId10" w:history="1">
        <w:r w:rsidRPr="00A55F84">
          <w:rPr>
            <w:rStyle w:val="Hyperlink"/>
          </w:rPr>
          <w:t>https://www.youtube.com/watch?v=ZyYp1V84Xqc&amp;index=6&amp;list=PL36E7A2B75028A3D6</w:t>
        </w:r>
      </w:hyperlink>
    </w:p>
    <w:p w:rsidR="00EA0F55" w:rsidRDefault="00EA0F55">
      <w:hyperlink r:id="rId11" w:history="1">
        <w:r w:rsidRPr="00A55F84">
          <w:rPr>
            <w:rStyle w:val="Hyperlink"/>
          </w:rPr>
          <w:t>https://www.youtube.com/watch?v=dn9XjHz33O8&amp;index=7&amp;list=PL36E7A2B75028A3D6</w:t>
        </w:r>
      </w:hyperlink>
    </w:p>
    <w:p w:rsidR="00EA0F55" w:rsidRDefault="00EA0F55"/>
    <w:p w:rsidR="00EA0F55" w:rsidRDefault="00EA0F55">
      <w:r>
        <w:t>Recursion:</w:t>
      </w:r>
    </w:p>
    <w:p w:rsidR="00EA0F55" w:rsidRDefault="00EA0F55">
      <w:hyperlink r:id="rId12" w:history="1">
        <w:r w:rsidRPr="00A55F84">
          <w:rPr>
            <w:rStyle w:val="Hyperlink"/>
          </w:rPr>
          <w:t>https://www.youtube.com/watch?v=o920mj0NbhE&amp;list=PL36E7A2B75028A3D6&amp;index=12</w:t>
        </w:r>
      </w:hyperlink>
    </w:p>
    <w:p w:rsidR="00EA0F55" w:rsidRDefault="00EA0F55"/>
    <w:p w:rsidR="00EA0F55" w:rsidRDefault="00EA0F55">
      <w:r>
        <w:t>Sorting exercise:</w:t>
      </w:r>
    </w:p>
    <w:p w:rsidR="00EA0F55" w:rsidRDefault="00EA0F55">
      <w:hyperlink r:id="rId13" w:history="1">
        <w:r w:rsidRPr="00A55F84">
          <w:rPr>
            <w:rStyle w:val="Hyperlink"/>
          </w:rPr>
          <w:t>https://www.youtube.com/watch?v=Qbl-RZS2-4g&amp;list=PL36E7A2B75028A3D6&amp;index=19</w:t>
        </w:r>
      </w:hyperlink>
    </w:p>
    <w:p w:rsidR="00EA0F55" w:rsidRDefault="00EA0F55"/>
    <w:p w:rsidR="00EA0F55" w:rsidRDefault="00EA0F55">
      <w:r>
        <w:t>Insertion Sort</w:t>
      </w:r>
    </w:p>
    <w:p w:rsidR="00EA0F55" w:rsidRDefault="00EA0F55">
      <w:hyperlink r:id="rId14" w:history="1">
        <w:r w:rsidRPr="00A55F84">
          <w:rPr>
            <w:rStyle w:val="Hyperlink"/>
          </w:rPr>
          <w:t>https://www.youtube.com/watch?v=lCzQvQr8Utw&amp;list=PL36E7A2B75028A3D6&amp;index=20</w:t>
        </w:r>
      </w:hyperlink>
    </w:p>
    <w:p w:rsidR="00EA0F55" w:rsidRDefault="00EA0F55">
      <w:hyperlink r:id="rId15" w:history="1">
        <w:r w:rsidRPr="00A55F84">
          <w:rPr>
            <w:rStyle w:val="Hyperlink"/>
          </w:rPr>
          <w:t>https://www.youtube.com/watch?v=lEA31vHiry4&amp;list=PL36E7A2B75028A3D6&amp;index=21</w:t>
        </w:r>
      </w:hyperlink>
    </w:p>
    <w:p w:rsidR="00EA0F55" w:rsidRDefault="00EA0F55"/>
    <w:p w:rsidR="00EA0F55" w:rsidRDefault="00EA0F55">
      <w:r>
        <w:t>Insertion sort simplified:</w:t>
      </w:r>
    </w:p>
    <w:p w:rsidR="00EA0F55" w:rsidRDefault="00EA0F55">
      <w:hyperlink r:id="rId16" w:history="1">
        <w:r w:rsidRPr="00A55F84">
          <w:rPr>
            <w:rStyle w:val="Hyperlink"/>
          </w:rPr>
          <w:t>https://www.youtube.com/watch?v=hh3AkOGnnpE&amp;index=23&amp;list=PL36E7A2B75028A3D6</w:t>
        </w:r>
      </w:hyperlink>
    </w:p>
    <w:p w:rsidR="00EA0F55" w:rsidRDefault="00EA0F55"/>
    <w:p w:rsidR="00EA0F55" w:rsidRDefault="00EA0F55"/>
    <w:sectPr w:rsidR="00EA0F55" w:rsidSect="00C93C0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F55"/>
    <w:rsid w:val="00AA57FC"/>
    <w:rsid w:val="00C93C01"/>
    <w:rsid w:val="00EA0F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FF8B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F5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F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dn9XjHz33O8&amp;index=7&amp;list=PL36E7A2B75028A3D6" TargetMode="External"/><Relationship Id="rId12" Type="http://schemas.openxmlformats.org/officeDocument/2006/relationships/hyperlink" Target="https://www.youtube.com/watch?v=o920mj0NbhE&amp;list=PL36E7A2B75028A3D6&amp;index=12" TargetMode="External"/><Relationship Id="rId13" Type="http://schemas.openxmlformats.org/officeDocument/2006/relationships/hyperlink" Target="https://www.youtube.com/watch?v=Qbl-RZS2-4g&amp;list=PL36E7A2B75028A3D6&amp;index=19" TargetMode="External"/><Relationship Id="rId14" Type="http://schemas.openxmlformats.org/officeDocument/2006/relationships/hyperlink" Target="https://www.youtube.com/watch?v=lCzQvQr8Utw&amp;list=PL36E7A2B75028A3D6&amp;index=20" TargetMode="External"/><Relationship Id="rId15" Type="http://schemas.openxmlformats.org/officeDocument/2006/relationships/hyperlink" Target="https://www.youtube.com/watch?v=lEA31vHiry4&amp;list=PL36E7A2B75028A3D6&amp;index=21" TargetMode="External"/><Relationship Id="rId16" Type="http://schemas.openxmlformats.org/officeDocument/2006/relationships/hyperlink" Target="https://www.youtube.com/watch?v=hh3AkOGnnpE&amp;index=23&amp;list=PL36E7A2B75028A3D6"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youtube.com/watch?v=husPzLE6sZc&amp;list=PL36E7A2B75028A3D6&amp;index=1" TargetMode="External"/><Relationship Id="rId6" Type="http://schemas.openxmlformats.org/officeDocument/2006/relationships/hyperlink" Target="https://www.youtube.com/watch?v=zEyEC34MY1A&amp;index=2&amp;list=PL36E7A2B75028A3D6" TargetMode="External"/><Relationship Id="rId7" Type="http://schemas.openxmlformats.org/officeDocument/2006/relationships/hyperlink" Target="https://www.youtube.com/watch?v=9LgyKiq_hU0&amp;list=PL36E7A2B75028A3D6&amp;index=3" TargetMode="External"/><Relationship Id="rId8" Type="http://schemas.openxmlformats.org/officeDocument/2006/relationships/hyperlink" Target="https://www.youtube.com/watch?v=D0Nb2Fs3Q8c&amp;list=PL36E7A2B75028A3D6&amp;index=4" TargetMode="External"/><Relationship Id="rId9" Type="http://schemas.openxmlformats.org/officeDocument/2006/relationships/hyperlink" Target="https://www.youtube.com/watch?v=iZAtkS0F-Zo&amp;index=5&amp;list=PL36E7A2B75028A3D6" TargetMode="External"/><Relationship Id="rId10" Type="http://schemas.openxmlformats.org/officeDocument/2006/relationships/hyperlink" Target="https://www.youtube.com/watch?v=ZyYp1V84Xqc&amp;index=6&amp;list=PL36E7A2B75028A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405</Words>
  <Characters>2311</Characters>
  <Application>Microsoft Macintosh Word</Application>
  <DocSecurity>0</DocSecurity>
  <Lines>19</Lines>
  <Paragraphs>5</Paragraphs>
  <ScaleCrop>false</ScaleCrop>
  <Company/>
  <LinksUpToDate>false</LinksUpToDate>
  <CharactersWithSpaces>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Rubin</dc:creator>
  <cp:keywords/>
  <dc:description/>
  <cp:lastModifiedBy>Brianna Rubin</cp:lastModifiedBy>
  <cp:revision>1</cp:revision>
  <dcterms:created xsi:type="dcterms:W3CDTF">2014-11-09T23:18:00Z</dcterms:created>
  <dcterms:modified xsi:type="dcterms:W3CDTF">2014-11-09T23:29:00Z</dcterms:modified>
</cp:coreProperties>
</file>