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E84B47" w14:textId="77777777" w:rsidR="00FE2289" w:rsidRDefault="00807955">
      <w:r>
        <w:t>Into to Ancient Greek</w:t>
      </w:r>
    </w:p>
    <w:p w14:paraId="389CA70E" w14:textId="77777777" w:rsidR="00807955" w:rsidRDefault="00807955">
      <w:r>
        <w:t>Office Hours: Weds 1:30-2:30</w:t>
      </w:r>
    </w:p>
    <w:p w14:paraId="6CC189C4" w14:textId="77777777" w:rsidR="00807955" w:rsidRDefault="00807955">
      <w:hyperlink r:id="rId6" w:history="1">
        <w:r w:rsidRPr="00E92474">
          <w:rPr>
            <w:rStyle w:val="Hyperlink"/>
          </w:rPr>
          <w:t>hloube@uottawa.ca</w:t>
        </w:r>
      </w:hyperlink>
    </w:p>
    <w:p w14:paraId="57CF218F" w14:textId="77777777" w:rsidR="00807955" w:rsidRDefault="00807955" w:rsidP="00807955">
      <w:r>
        <w:t xml:space="preserve">What </w:t>
      </w:r>
      <w:proofErr w:type="gramStart"/>
      <w:r>
        <w:t>is  ancient</w:t>
      </w:r>
      <w:proofErr w:type="gramEnd"/>
      <w:r>
        <w:t xml:space="preserve"> </w:t>
      </w:r>
      <w:proofErr w:type="spellStart"/>
      <w:r>
        <w:t>greek</w:t>
      </w:r>
      <w:proofErr w:type="spellEnd"/>
      <w:r>
        <w:t xml:space="preserve"> civilization?</w:t>
      </w:r>
    </w:p>
    <w:p w14:paraId="40474071" w14:textId="77777777" w:rsidR="00807955" w:rsidRDefault="00807955" w:rsidP="00807955">
      <w:r>
        <w:t>Ancient= BCE (b4 the common era)</w:t>
      </w:r>
    </w:p>
    <w:p w14:paraId="0880128F" w14:textId="77777777" w:rsidR="00807955" w:rsidRDefault="00807955" w:rsidP="00807955">
      <w:r>
        <w:t>Pre-historic (Before written history): before 750 BCE</w:t>
      </w:r>
    </w:p>
    <w:p w14:paraId="3454B3D1" w14:textId="77777777" w:rsidR="00807955" w:rsidRDefault="00807955" w:rsidP="00807955">
      <w:r>
        <w:t>Historic: 750 BCE-30 BCE</w:t>
      </w:r>
    </w:p>
    <w:p w14:paraId="308337C9" w14:textId="77777777" w:rsidR="00807955" w:rsidRDefault="00807955">
      <w:r>
        <w:t>Greek Pre-historic Eras</w:t>
      </w:r>
    </w:p>
    <w:p w14:paraId="34FFF236" w14:textId="77777777" w:rsidR="00807955" w:rsidRDefault="00807955">
      <w:r>
        <w:t>Stone Ages (40,000-3000 BCE)</w:t>
      </w:r>
    </w:p>
    <w:p w14:paraId="59FBD370" w14:textId="77777777" w:rsidR="00807955" w:rsidRDefault="00807955">
      <w:r>
        <w:t>Bronze Age (3000-1100 BCE) discovered bronze (copper/tin) weapons made from tin</w:t>
      </w:r>
    </w:p>
    <w:p w14:paraId="2CEB5704" w14:textId="77777777" w:rsidR="00807955" w:rsidRDefault="00807955">
      <w:r>
        <w:t>Dark/Iron Age (1100-750) we are figuratively in the dark about this time</w:t>
      </w:r>
    </w:p>
    <w:p w14:paraId="5B75FA6F" w14:textId="77777777" w:rsidR="00807955" w:rsidRDefault="00807955">
      <w:r>
        <w:t>Hesiod’s Pre-Historic Eras</w:t>
      </w:r>
    </w:p>
    <w:p w14:paraId="58156730" w14:textId="77777777" w:rsidR="00807955" w:rsidRDefault="00807955" w:rsidP="00807955">
      <w:pPr>
        <w:pStyle w:val="ListParagraph"/>
        <w:numPr>
          <w:ilvl w:val="0"/>
          <w:numId w:val="1"/>
        </w:numPr>
      </w:pPr>
      <w:r>
        <w:t>Gold (everything was good) (Paleolithic) old stone age</w:t>
      </w:r>
    </w:p>
    <w:p w14:paraId="482487BC" w14:textId="77777777" w:rsidR="00807955" w:rsidRDefault="00807955" w:rsidP="00807955">
      <w:pPr>
        <w:pStyle w:val="ListParagraph"/>
        <w:numPr>
          <w:ilvl w:val="0"/>
          <w:numId w:val="1"/>
        </w:numPr>
      </w:pPr>
      <w:proofErr w:type="gramStart"/>
      <w:r>
        <w:t>Silver(</w:t>
      </w:r>
      <w:proofErr w:type="gramEnd"/>
      <w:r>
        <w:t>Neolithic) new stone age</w:t>
      </w:r>
    </w:p>
    <w:p w14:paraId="3C781555" w14:textId="77777777" w:rsidR="00807955" w:rsidRDefault="00807955" w:rsidP="00807955">
      <w:pPr>
        <w:pStyle w:val="ListParagraph"/>
        <w:numPr>
          <w:ilvl w:val="0"/>
          <w:numId w:val="1"/>
        </w:numPr>
      </w:pPr>
      <w:r>
        <w:t>Bronze (bronze)</w:t>
      </w:r>
    </w:p>
    <w:p w14:paraId="65D73624" w14:textId="77777777" w:rsidR="00807955" w:rsidRDefault="00807955" w:rsidP="00807955">
      <w:pPr>
        <w:pStyle w:val="ListParagraph"/>
        <w:numPr>
          <w:ilvl w:val="0"/>
          <w:numId w:val="1"/>
        </w:numPr>
      </w:pPr>
      <w:proofErr w:type="gramStart"/>
      <w:r>
        <w:t>Heroic(</w:t>
      </w:r>
      <w:proofErr w:type="gramEnd"/>
      <w:r>
        <w:t>bronze)</w:t>
      </w:r>
    </w:p>
    <w:p w14:paraId="0C45023C" w14:textId="77777777" w:rsidR="00807955" w:rsidRDefault="00807955" w:rsidP="00807955">
      <w:pPr>
        <w:pStyle w:val="ListParagraph"/>
        <w:numPr>
          <w:ilvl w:val="0"/>
          <w:numId w:val="1"/>
        </w:numPr>
      </w:pPr>
      <w:r>
        <w:t>Iron (Iron/dark)</w:t>
      </w:r>
    </w:p>
    <w:p w14:paraId="4E7374A3" w14:textId="77777777" w:rsidR="00807955" w:rsidRDefault="00807955" w:rsidP="00807955">
      <w:r>
        <w:t>Greek Historic Eras:</w:t>
      </w:r>
    </w:p>
    <w:p w14:paraId="3E4E7DF0" w14:textId="77777777" w:rsidR="00807955" w:rsidRDefault="00807955" w:rsidP="00807955">
      <w:r>
        <w:t>Archaic Age (750-480 BCE)</w:t>
      </w:r>
    </w:p>
    <w:p w14:paraId="6442292A" w14:textId="77777777" w:rsidR="00807955" w:rsidRDefault="00807955" w:rsidP="00807955">
      <w:r>
        <w:t>Classical Age (480-323 BCE)</w:t>
      </w:r>
    </w:p>
    <w:p w14:paraId="59322D50" w14:textId="77777777" w:rsidR="00807955" w:rsidRDefault="00807955" w:rsidP="00807955">
      <w:r>
        <w:t>Hellenistic Age (323-30 BCE)</w:t>
      </w:r>
    </w:p>
    <w:p w14:paraId="750135F8" w14:textId="77777777" w:rsidR="00807955" w:rsidRDefault="00807955" w:rsidP="00807955">
      <w:r>
        <w:t>323-Alexander the great died</w:t>
      </w:r>
    </w:p>
    <w:p w14:paraId="4A80581D" w14:textId="77777777" w:rsidR="00807955" w:rsidRDefault="00807955" w:rsidP="00807955">
      <w:r>
        <w:t>330-Cleopatra the 7</w:t>
      </w:r>
      <w:r w:rsidRPr="00807955">
        <w:rPr>
          <w:vertAlign w:val="superscript"/>
        </w:rPr>
        <w:t>th</w:t>
      </w:r>
      <w:r>
        <w:t xml:space="preserve"> was Greek (her death)</w:t>
      </w:r>
    </w:p>
    <w:p w14:paraId="38C13577" w14:textId="77777777" w:rsidR="00807955" w:rsidRDefault="00807955" w:rsidP="00807955"/>
    <w:p w14:paraId="672CE368" w14:textId="77777777" w:rsidR="00807955" w:rsidRDefault="00807955" w:rsidP="00807955">
      <w:r>
        <w:t>Herodotus: “Father of History”</w:t>
      </w:r>
    </w:p>
    <w:p w14:paraId="401CEA11" w14:textId="77777777" w:rsidR="00807955" w:rsidRDefault="00807955" w:rsidP="00807955">
      <w:r>
        <w:t>Invented the writing of history.</w:t>
      </w:r>
    </w:p>
    <w:p w14:paraId="304C6D7C" w14:textId="77777777" w:rsidR="00807955" w:rsidRDefault="00807955" w:rsidP="00807955">
      <w:pPr>
        <w:pStyle w:val="ListParagraph"/>
        <w:numPr>
          <w:ilvl w:val="0"/>
          <w:numId w:val="2"/>
        </w:numPr>
      </w:pPr>
      <w:proofErr w:type="spellStart"/>
      <w:r>
        <w:t>Historia</w:t>
      </w:r>
      <w:proofErr w:type="spellEnd"/>
      <w:r>
        <w:t>- to ask questions</w:t>
      </w:r>
    </w:p>
    <w:p w14:paraId="7F1109AE" w14:textId="77777777" w:rsidR="00807955" w:rsidRDefault="00807955" w:rsidP="00807955">
      <w:pPr>
        <w:pStyle w:val="ListParagraph"/>
        <w:numPr>
          <w:ilvl w:val="0"/>
          <w:numId w:val="2"/>
        </w:numPr>
      </w:pPr>
      <w:r>
        <w:t>Why did the Greeks and Persians go to war? (His big question)</w:t>
      </w:r>
    </w:p>
    <w:p w14:paraId="4BAD5E08" w14:textId="77777777" w:rsidR="00807955" w:rsidRDefault="00807955" w:rsidP="00807955">
      <w:pPr>
        <w:pStyle w:val="ListParagraph"/>
        <w:numPr>
          <w:ilvl w:val="0"/>
          <w:numId w:val="2"/>
        </w:numPr>
      </w:pPr>
      <w:r>
        <w:t>He is the source, found the answers to the question</w:t>
      </w:r>
    </w:p>
    <w:p w14:paraId="54FD42A1" w14:textId="77777777" w:rsidR="00807955" w:rsidRDefault="00807955" w:rsidP="00807955">
      <w:pPr>
        <w:pStyle w:val="ListParagraph"/>
        <w:numPr>
          <w:ilvl w:val="0"/>
          <w:numId w:val="2"/>
        </w:numPr>
      </w:pPr>
      <w:r>
        <w:t>Source for ‘300’</w:t>
      </w:r>
    </w:p>
    <w:p w14:paraId="12F1FFA5" w14:textId="77777777" w:rsidR="00807955" w:rsidRDefault="00807955" w:rsidP="00807955">
      <w:pPr>
        <w:pStyle w:val="ListParagraph"/>
        <w:numPr>
          <w:ilvl w:val="0"/>
          <w:numId w:val="2"/>
        </w:numPr>
      </w:pPr>
      <w:r>
        <w:t>Wrote in classical era</w:t>
      </w:r>
    </w:p>
    <w:p w14:paraId="68E918A8" w14:textId="77777777" w:rsidR="00CE3261" w:rsidRDefault="00CE3261" w:rsidP="00CE3261"/>
    <w:p w14:paraId="5163DC51" w14:textId="77777777" w:rsidR="00CE3261" w:rsidRDefault="00CE3261" w:rsidP="00CE3261">
      <w:r>
        <w:t>Who are the Greeks?</w:t>
      </w:r>
    </w:p>
    <w:p w14:paraId="7F07EFDB" w14:textId="77777777" w:rsidR="00CE3261" w:rsidRDefault="00CE3261" w:rsidP="00CE3261">
      <w:proofErr w:type="spellStart"/>
      <w:r>
        <w:t>Graeci</w:t>
      </w:r>
      <w:proofErr w:type="spellEnd"/>
      <w:r>
        <w:t>=Greek</w:t>
      </w:r>
    </w:p>
    <w:p w14:paraId="6E899BFE" w14:textId="77777777" w:rsidR="00CE3261" w:rsidRDefault="00CE3261" w:rsidP="00CE3261">
      <w:proofErr w:type="spellStart"/>
      <w:r>
        <w:t>Hellen</w:t>
      </w:r>
      <w:proofErr w:type="spellEnd"/>
      <w:r>
        <w:t xml:space="preserve"> (NOT Helen)</w:t>
      </w:r>
    </w:p>
    <w:p w14:paraId="30324DCB" w14:textId="77777777" w:rsidR="00CE3261" w:rsidRDefault="00CE3261" w:rsidP="00CE3261">
      <w:r>
        <w:t>Hellene (they believed they were all descendants of a common ancestor; a man named Helen)</w:t>
      </w:r>
    </w:p>
    <w:p w14:paraId="14DF3B97" w14:textId="77777777" w:rsidR="00CE3261" w:rsidRDefault="00CE3261" w:rsidP="00CE3261">
      <w:proofErr w:type="spellStart"/>
      <w:r>
        <w:t>Hellen</w:t>
      </w:r>
      <w:proofErr w:type="spellEnd"/>
      <w:r>
        <w:t>- son of Greek equivalent of Noah</w:t>
      </w:r>
    </w:p>
    <w:p w14:paraId="52FDD756" w14:textId="77777777" w:rsidR="00CE3261" w:rsidRDefault="00CE3261" w:rsidP="00CE3261"/>
    <w:p w14:paraId="6F3AE305" w14:textId="77777777" w:rsidR="00CE3261" w:rsidRDefault="00CE3261" w:rsidP="00CE3261">
      <w:r>
        <w:t>Hellas- where all the Greeks lived: homeland (GREECE TODAY)</w:t>
      </w:r>
    </w:p>
    <w:p w14:paraId="41241C6B" w14:textId="77777777" w:rsidR="00CE3261" w:rsidRPr="00CE3261" w:rsidRDefault="00CE3261" w:rsidP="00CE3261">
      <w:pPr>
        <w:rPr>
          <w:b/>
        </w:rPr>
      </w:pPr>
      <w:r w:rsidRPr="00CE3261">
        <w:rPr>
          <w:b/>
        </w:rPr>
        <w:t>Topography: the landscape</w:t>
      </w:r>
    </w:p>
    <w:p w14:paraId="21631A67" w14:textId="77777777" w:rsidR="00CE3261" w:rsidRDefault="00CE3261" w:rsidP="00CE3261">
      <w:r>
        <w:t>Mountains/ valleys, makes communication difficult</w:t>
      </w:r>
    </w:p>
    <w:p w14:paraId="71F8999D" w14:textId="77777777" w:rsidR="00CE3261" w:rsidRDefault="00CE3261" w:rsidP="00CE3261">
      <w:r>
        <w:t>Inlets mean the Greeks are very close to the sea, which was the preferred way to travel</w:t>
      </w:r>
    </w:p>
    <w:p w14:paraId="6929FEB7" w14:textId="77777777" w:rsidR="00CE3261" w:rsidRDefault="00CE3261" w:rsidP="00CE3261">
      <w:r>
        <w:lastRenderedPageBreak/>
        <w:t>Hellas was not a unified country until the 1900’s</w:t>
      </w:r>
    </w:p>
    <w:p w14:paraId="0B1D94DD" w14:textId="77777777" w:rsidR="00CE3261" w:rsidRDefault="00CE3261" w:rsidP="00CE3261">
      <w:r>
        <w:t>Little states made up the society, constant fights broke out over land</w:t>
      </w:r>
    </w:p>
    <w:p w14:paraId="08E4A8B9" w14:textId="77777777" w:rsidR="00CE3261" w:rsidRDefault="00CE3261" w:rsidP="00CE3261">
      <w:pPr>
        <w:rPr>
          <w:b/>
        </w:rPr>
      </w:pPr>
      <w:r w:rsidRPr="00CE3261">
        <w:rPr>
          <w:b/>
        </w:rPr>
        <w:t>Resources:</w:t>
      </w:r>
    </w:p>
    <w:p w14:paraId="47296ACB" w14:textId="77777777" w:rsidR="00CE3261" w:rsidRDefault="00CE3261" w:rsidP="00CE3261">
      <w:r>
        <w:t xml:space="preserve">Minerals like Gold, silver, iron, </w:t>
      </w:r>
      <w:proofErr w:type="gramStart"/>
      <w:r>
        <w:t>building</w:t>
      </w:r>
      <w:proofErr w:type="gramEnd"/>
      <w:r>
        <w:t xml:space="preserve"> stone </w:t>
      </w:r>
    </w:p>
    <w:p w14:paraId="1AF2C052" w14:textId="77777777" w:rsidR="00CE3261" w:rsidRDefault="00CE3261" w:rsidP="00CE3261">
      <w:r>
        <w:t>NO COPPER, had to trade for copper to make bronze</w:t>
      </w:r>
    </w:p>
    <w:p w14:paraId="6DC8C3B5" w14:textId="77777777" w:rsidR="00CE3261" w:rsidRDefault="00CE3261" w:rsidP="00CE3261">
      <w:r>
        <w:t>18% of the total land mass is agriculture</w:t>
      </w:r>
    </w:p>
    <w:p w14:paraId="4A08E041" w14:textId="77777777" w:rsidR="00CE3261" w:rsidRDefault="00CE3261" w:rsidP="00CE3261">
      <w:pPr>
        <w:rPr>
          <w:b/>
        </w:rPr>
      </w:pPr>
      <w:r>
        <w:rPr>
          <w:b/>
        </w:rPr>
        <w:t>Climate:</w:t>
      </w:r>
    </w:p>
    <w:p w14:paraId="518FEDDC" w14:textId="77777777" w:rsidR="00CE3261" w:rsidRDefault="00CE3261" w:rsidP="00CE3261">
      <w:r>
        <w:t>Hot summers, damp cool winters</w:t>
      </w:r>
    </w:p>
    <w:p w14:paraId="19A4FF5E" w14:textId="77777777" w:rsidR="00CE3261" w:rsidRDefault="00CE3261" w:rsidP="00CE3261">
      <w:r>
        <w:t>Most activities are conducted outside, theatre outside, assembly, council, worship occurs outside, not in a temple</w:t>
      </w:r>
    </w:p>
    <w:p w14:paraId="69E588F2" w14:textId="77777777" w:rsidR="00CE3261" w:rsidRDefault="00CE3261" w:rsidP="00CE3261">
      <w:pPr>
        <w:rPr>
          <w:b/>
        </w:rPr>
      </w:pPr>
      <w:r>
        <w:rPr>
          <w:b/>
        </w:rPr>
        <w:t>Winter Agricultural Cycle:</w:t>
      </w:r>
    </w:p>
    <w:p w14:paraId="25C396EA" w14:textId="77777777" w:rsidR="00CE3261" w:rsidRDefault="00CE3261" w:rsidP="00CE3261">
      <w:r>
        <w:t>Crops are planted in winter, plant in fall, harvest in spring and early summer (opposite of us)</w:t>
      </w:r>
    </w:p>
    <w:p w14:paraId="5B81512B" w14:textId="77777777" w:rsidR="00CE3261" w:rsidRDefault="00CE3261" w:rsidP="00CE3261">
      <w:r>
        <w:t xml:space="preserve">The </w:t>
      </w:r>
      <w:r w:rsidR="00C25A75">
        <w:t>Mediterranean</w:t>
      </w:r>
      <w:r>
        <w:t xml:space="preserve"> Triad</w:t>
      </w:r>
    </w:p>
    <w:p w14:paraId="0B13C760" w14:textId="77777777" w:rsidR="00CE3261" w:rsidRDefault="00CE3261" w:rsidP="00CE3261">
      <w:r>
        <w:t>Grain-Demeter</w:t>
      </w:r>
      <w:r w:rsidR="00C25A75">
        <w:t xml:space="preserve"> (flat/pita bread)</w:t>
      </w:r>
    </w:p>
    <w:p w14:paraId="10D45ECE" w14:textId="77777777" w:rsidR="00CE3261" w:rsidRDefault="00CE3261" w:rsidP="00CE3261">
      <w:r>
        <w:t>Grapes-</w:t>
      </w:r>
      <w:proofErr w:type="spellStart"/>
      <w:r>
        <w:t>Dionysos</w:t>
      </w:r>
      <w:proofErr w:type="spellEnd"/>
      <w:r w:rsidR="00C25A75">
        <w:t xml:space="preserve"> (to make wine, always diluted it with water)</w:t>
      </w:r>
    </w:p>
    <w:p w14:paraId="3E45CFC4" w14:textId="77777777" w:rsidR="00CE3261" w:rsidRDefault="00CE3261" w:rsidP="00CE3261">
      <w:r>
        <w:t>Olives-Athena</w:t>
      </w:r>
      <w:r w:rsidR="00C25A75">
        <w:t xml:space="preserve"> </w:t>
      </w:r>
    </w:p>
    <w:p w14:paraId="17405E42" w14:textId="77777777" w:rsidR="00C25A75" w:rsidRDefault="00C25A75" w:rsidP="00CE3261">
      <w:r>
        <w:t xml:space="preserve">Non </w:t>
      </w:r>
      <w:proofErr w:type="spellStart"/>
      <w:proofErr w:type="gramStart"/>
      <w:r>
        <w:t>greek</w:t>
      </w:r>
      <w:proofErr w:type="spellEnd"/>
      <w:proofErr w:type="gramEnd"/>
      <w:r>
        <w:t xml:space="preserve"> foods: #</w:t>
      </w:r>
      <w:proofErr w:type="spellStart"/>
      <w:r>
        <w:t>newworldcrop</w:t>
      </w:r>
      <w:proofErr w:type="spellEnd"/>
    </w:p>
    <w:p w14:paraId="1B6CCB77" w14:textId="77777777" w:rsidR="00C25A75" w:rsidRDefault="00C25A75" w:rsidP="00C25A75">
      <w:pPr>
        <w:pStyle w:val="ListParagraph"/>
        <w:numPr>
          <w:ilvl w:val="0"/>
          <w:numId w:val="3"/>
        </w:numPr>
      </w:pPr>
      <w:r>
        <w:t>Tomatoes</w:t>
      </w:r>
    </w:p>
    <w:p w14:paraId="37C664A1" w14:textId="77777777" w:rsidR="00C25A75" w:rsidRDefault="00C25A75" w:rsidP="00C25A75">
      <w:pPr>
        <w:pStyle w:val="ListParagraph"/>
        <w:numPr>
          <w:ilvl w:val="0"/>
          <w:numId w:val="3"/>
        </w:numPr>
      </w:pPr>
      <w:r>
        <w:t>Potatoes, rice, corn</w:t>
      </w:r>
    </w:p>
    <w:p w14:paraId="510F4A81" w14:textId="77777777" w:rsidR="00C25A75" w:rsidRDefault="00C25A75" w:rsidP="00C25A75">
      <w:pPr>
        <w:pStyle w:val="ListParagraph"/>
        <w:numPr>
          <w:ilvl w:val="0"/>
          <w:numId w:val="3"/>
        </w:numPr>
      </w:pPr>
      <w:r>
        <w:t>Sugar</w:t>
      </w:r>
    </w:p>
    <w:p w14:paraId="52AA24C8" w14:textId="77777777" w:rsidR="00C25A75" w:rsidRDefault="00C25A75" w:rsidP="00C25A75">
      <w:pPr>
        <w:pStyle w:val="ListParagraph"/>
        <w:numPr>
          <w:ilvl w:val="0"/>
          <w:numId w:val="3"/>
        </w:numPr>
      </w:pPr>
      <w:r>
        <w:t xml:space="preserve">Coffee, tea </w:t>
      </w:r>
    </w:p>
    <w:p w14:paraId="6451F867" w14:textId="77777777" w:rsidR="00CE3261" w:rsidRDefault="00C25A75" w:rsidP="00CE3261">
      <w:pPr>
        <w:pStyle w:val="ListParagraph"/>
        <w:numPr>
          <w:ilvl w:val="0"/>
          <w:numId w:val="3"/>
        </w:numPr>
      </w:pPr>
      <w:r>
        <w:t>C</w:t>
      </w:r>
      <w:r w:rsidR="001B0ACA">
        <w:t>hicken, beef</w:t>
      </w:r>
    </w:p>
    <w:p w14:paraId="37B368E7" w14:textId="77777777" w:rsidR="001B0ACA" w:rsidRDefault="001B0ACA" w:rsidP="001B0ACA"/>
    <w:p w14:paraId="78CC2574" w14:textId="77777777" w:rsidR="001B0ACA" w:rsidRDefault="001B0ACA" w:rsidP="001B0ACA">
      <w:r>
        <w:t>Greek ‘Glue”</w:t>
      </w:r>
    </w:p>
    <w:p w14:paraId="4AC5D48B" w14:textId="77777777" w:rsidR="001B0ACA" w:rsidRDefault="001B0ACA" w:rsidP="001B0ACA">
      <w:pPr>
        <w:pStyle w:val="ListParagraph"/>
        <w:numPr>
          <w:ilvl w:val="0"/>
          <w:numId w:val="4"/>
        </w:numPr>
      </w:pPr>
      <w:proofErr w:type="gramStart"/>
      <w:r>
        <w:t>language</w:t>
      </w:r>
      <w:proofErr w:type="gramEnd"/>
      <w:r>
        <w:t>: Indo-European</w:t>
      </w:r>
    </w:p>
    <w:p w14:paraId="2277A6A6" w14:textId="77777777" w:rsidR="001B0ACA" w:rsidRDefault="001B0ACA" w:rsidP="001B0ACA">
      <w:pPr>
        <w:pStyle w:val="ListParagraph"/>
        <w:numPr>
          <w:ilvl w:val="0"/>
          <w:numId w:val="4"/>
        </w:numPr>
      </w:pPr>
      <w:proofErr w:type="gramStart"/>
      <w:r>
        <w:t>religion</w:t>
      </w:r>
      <w:proofErr w:type="gramEnd"/>
      <w:r>
        <w:t>: polytheism</w:t>
      </w:r>
    </w:p>
    <w:p w14:paraId="6340F316" w14:textId="77777777" w:rsidR="001B0ACA" w:rsidRDefault="001B0ACA" w:rsidP="001B0ACA"/>
    <w:p w14:paraId="4DBA8974" w14:textId="77777777" w:rsidR="001B0ACA" w:rsidRDefault="001B0ACA" w:rsidP="001B0ACA">
      <w:r>
        <w:t>Each place they lived had an emphasis on a different collection of Gods</w:t>
      </w:r>
    </w:p>
    <w:p w14:paraId="083807A7" w14:textId="77777777" w:rsidR="001B0ACA" w:rsidRDefault="001B0ACA" w:rsidP="001B0ACA">
      <w:pPr>
        <w:rPr>
          <w:b/>
        </w:rPr>
      </w:pPr>
    </w:p>
    <w:p w14:paraId="688A4358" w14:textId="77777777" w:rsidR="001B0ACA" w:rsidRDefault="001B0ACA" w:rsidP="001B0ACA">
      <w:pPr>
        <w:rPr>
          <w:b/>
        </w:rPr>
      </w:pPr>
      <w:r>
        <w:rPr>
          <w:b/>
        </w:rPr>
        <w:t>What is civilization?</w:t>
      </w:r>
    </w:p>
    <w:p w14:paraId="1B467138" w14:textId="77777777" w:rsidR="001B0ACA" w:rsidRDefault="001B0ACA" w:rsidP="001B0ACA">
      <w:pPr>
        <w:pStyle w:val="ListParagraph"/>
        <w:numPr>
          <w:ilvl w:val="0"/>
          <w:numId w:val="5"/>
        </w:numPr>
      </w:pPr>
      <w:r>
        <w:t>Agriculture</w:t>
      </w:r>
    </w:p>
    <w:p w14:paraId="78723A8C" w14:textId="77777777" w:rsidR="001B0ACA" w:rsidRDefault="001B0ACA" w:rsidP="001B0ACA">
      <w:pPr>
        <w:pStyle w:val="ListParagraph"/>
        <w:numPr>
          <w:ilvl w:val="0"/>
          <w:numId w:val="5"/>
        </w:numPr>
      </w:pPr>
      <w:r>
        <w:t xml:space="preserve">Towns </w:t>
      </w:r>
      <w:r w:rsidR="00BC547D">
        <w:t xml:space="preserve">of more then 5,000 </w:t>
      </w:r>
    </w:p>
    <w:p w14:paraId="513CF875" w14:textId="77777777" w:rsidR="00BC547D" w:rsidRDefault="00BC547D" w:rsidP="001B0ACA">
      <w:pPr>
        <w:pStyle w:val="ListParagraph"/>
        <w:numPr>
          <w:ilvl w:val="0"/>
          <w:numId w:val="5"/>
        </w:numPr>
      </w:pPr>
      <w:r>
        <w:t>Monumental Buildings (Big ones)</w:t>
      </w:r>
    </w:p>
    <w:p w14:paraId="2B14740D" w14:textId="77777777" w:rsidR="00BC547D" w:rsidRDefault="00BC547D" w:rsidP="001B0ACA">
      <w:pPr>
        <w:pStyle w:val="ListParagraph"/>
        <w:numPr>
          <w:ilvl w:val="0"/>
          <w:numId w:val="5"/>
        </w:numPr>
      </w:pPr>
      <w:r>
        <w:t>Metallurgy (must be able to make metals through manufacture)</w:t>
      </w:r>
    </w:p>
    <w:p w14:paraId="4AB4DE81" w14:textId="77777777" w:rsidR="00BC547D" w:rsidRDefault="00BC547D" w:rsidP="001B0ACA">
      <w:pPr>
        <w:pStyle w:val="ListParagraph"/>
        <w:numPr>
          <w:ilvl w:val="0"/>
          <w:numId w:val="5"/>
        </w:numPr>
      </w:pPr>
      <w:r>
        <w:t xml:space="preserve">System of Writing </w:t>
      </w:r>
    </w:p>
    <w:p w14:paraId="17C8D528" w14:textId="77777777" w:rsidR="00BC547D" w:rsidRDefault="00BC547D" w:rsidP="00BC547D">
      <w:pPr>
        <w:ind w:left="360"/>
        <w:rPr>
          <w:color w:val="FF0000"/>
        </w:rPr>
      </w:pPr>
      <w:r w:rsidRPr="00BC547D">
        <w:rPr>
          <w:color w:val="FF0000"/>
        </w:rPr>
        <w:t>ATMMS</w:t>
      </w:r>
    </w:p>
    <w:p w14:paraId="0EA60E4A" w14:textId="77777777" w:rsidR="00BC547D" w:rsidRDefault="00BC547D" w:rsidP="00BC547D">
      <w:pPr>
        <w:rPr>
          <w:color w:val="FF0000"/>
        </w:rPr>
      </w:pPr>
    </w:p>
    <w:p w14:paraId="137EED8D" w14:textId="77777777" w:rsidR="00BC547D" w:rsidRDefault="00BC547D" w:rsidP="00BC547D">
      <w:r>
        <w:t>Prometheus (see p.29)</w:t>
      </w:r>
    </w:p>
    <w:p w14:paraId="076BE456" w14:textId="77777777" w:rsidR="00BC547D" w:rsidRDefault="00BC547D" w:rsidP="00BC547D">
      <w:r>
        <w:t>He stole fire from the Gods and gave it to man.</w:t>
      </w:r>
    </w:p>
    <w:p w14:paraId="51236DDD" w14:textId="77777777" w:rsidR="00BC547D" w:rsidRDefault="00BC547D" w:rsidP="00BC547D"/>
    <w:p w14:paraId="573AA115" w14:textId="77777777" w:rsidR="00BC547D" w:rsidRDefault="00BC547D" w:rsidP="00BC547D">
      <w:r>
        <w:t>Course Components:</w:t>
      </w:r>
    </w:p>
    <w:p w14:paraId="7F428EBF" w14:textId="77777777" w:rsidR="00BC547D" w:rsidRDefault="00BC547D" w:rsidP="00BC547D">
      <w:r>
        <w:t>2 lectures/week</w:t>
      </w:r>
    </w:p>
    <w:p w14:paraId="376B39B6" w14:textId="77777777" w:rsidR="00BC547D" w:rsidRDefault="00BC547D" w:rsidP="00BC547D">
      <w:r>
        <w:t>3 tests: 2 in class, 1 final</w:t>
      </w:r>
    </w:p>
    <w:p w14:paraId="2791CC91" w14:textId="77777777" w:rsidR="00BC547D" w:rsidRDefault="00BC547D" w:rsidP="00BC547D">
      <w:r>
        <w:t>(Sept 29</w:t>
      </w:r>
      <w:r w:rsidRPr="00BC547D">
        <w:rPr>
          <w:vertAlign w:val="superscript"/>
        </w:rPr>
        <w:t>th</w:t>
      </w:r>
      <w:r>
        <w:t>-prehistoric eras)</w:t>
      </w:r>
    </w:p>
    <w:p w14:paraId="1F619B2A" w14:textId="77777777" w:rsidR="00BC547D" w:rsidRDefault="00BC547D" w:rsidP="00BC547D">
      <w:r>
        <w:lastRenderedPageBreak/>
        <w:t>(Nov 3</w:t>
      </w:r>
      <w:r w:rsidRPr="00BC547D">
        <w:rPr>
          <w:vertAlign w:val="superscript"/>
        </w:rPr>
        <w:t>rd</w:t>
      </w:r>
      <w:r>
        <w:t>- Archaic Period)</w:t>
      </w:r>
    </w:p>
    <w:p w14:paraId="7E8A4E7B" w14:textId="77777777" w:rsidR="00BC547D" w:rsidRDefault="00BC547D" w:rsidP="00BC547D">
      <w:r>
        <w:t>(Final Exam)</w:t>
      </w:r>
    </w:p>
    <w:p w14:paraId="1AF1B5AE" w14:textId="77777777" w:rsidR="00BC547D" w:rsidRDefault="00BC547D" w:rsidP="00BC547D">
      <w:r>
        <w:t>Weighted (25, 25, 30)</w:t>
      </w:r>
    </w:p>
    <w:p w14:paraId="45D38464" w14:textId="77777777" w:rsidR="00BC547D" w:rsidRDefault="00BC547D" w:rsidP="00BC547D">
      <w:r>
        <w:t>Multiple Choice and Short Answer</w:t>
      </w:r>
    </w:p>
    <w:p w14:paraId="5E8AC24C" w14:textId="77777777" w:rsidR="00BC547D" w:rsidRDefault="00BC547D" w:rsidP="00BC547D">
      <w:r>
        <w:t>5 Elements of Civilization</w:t>
      </w:r>
    </w:p>
    <w:p w14:paraId="0C4CD2E0" w14:textId="77777777" w:rsidR="00BC547D" w:rsidRDefault="00BC547D" w:rsidP="00BC547D">
      <w:r>
        <w:t>Assignment (20%) Go to the museum and find something you like, describe it</w:t>
      </w:r>
    </w:p>
    <w:p w14:paraId="7A42991D" w14:textId="77777777" w:rsidR="00BC547D" w:rsidRDefault="00BC547D" w:rsidP="00BC547D">
      <w:r>
        <w:t>Scavenger Hunt</w:t>
      </w:r>
    </w:p>
    <w:p w14:paraId="67F8E126" w14:textId="77777777" w:rsidR="00BC547D" w:rsidRDefault="004457D7" w:rsidP="00BC547D">
      <w:r>
        <w:t>Our text: The Ancient Greeks Benjamin books next to father and sons ($29ish)</w:t>
      </w:r>
    </w:p>
    <w:p w14:paraId="51E25322" w14:textId="32369ACC" w:rsidR="004457D7" w:rsidRDefault="008B1250" w:rsidP="00BC547D">
      <w:r>
        <w:t>PRINT OFF LECTURE OUTLINES</w:t>
      </w:r>
    </w:p>
    <w:p w14:paraId="389E768C" w14:textId="0D840F4C" w:rsidR="008B1250" w:rsidRDefault="008B1250" w:rsidP="00BC547D">
      <w:r>
        <w:t>Buy textbook</w:t>
      </w:r>
    </w:p>
    <w:p w14:paraId="73DD57F4" w14:textId="62CB475B" w:rsidR="008B1250" w:rsidRPr="00BC547D" w:rsidRDefault="00042717" w:rsidP="00BC547D">
      <w:r>
        <w:t>Read Early Greece part 1 on blackboared</w:t>
      </w:r>
      <w:bookmarkStart w:id="0" w:name="_GoBack"/>
      <w:bookmarkEnd w:id="0"/>
    </w:p>
    <w:sectPr w:rsidR="008B1250" w:rsidRPr="00BC547D" w:rsidSect="00FE228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7E2DA5"/>
    <w:multiLevelType w:val="hybridMultilevel"/>
    <w:tmpl w:val="8AF20E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A12388"/>
    <w:multiLevelType w:val="hybridMultilevel"/>
    <w:tmpl w:val="9BFC90B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BE528D"/>
    <w:multiLevelType w:val="hybridMultilevel"/>
    <w:tmpl w:val="83249E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4A553A"/>
    <w:multiLevelType w:val="hybridMultilevel"/>
    <w:tmpl w:val="8DA20C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4803E4"/>
    <w:multiLevelType w:val="hybridMultilevel"/>
    <w:tmpl w:val="D044688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955"/>
    <w:rsid w:val="00042717"/>
    <w:rsid w:val="001B0ACA"/>
    <w:rsid w:val="004457D7"/>
    <w:rsid w:val="00807955"/>
    <w:rsid w:val="008B1250"/>
    <w:rsid w:val="00BC547D"/>
    <w:rsid w:val="00C25A75"/>
    <w:rsid w:val="00CE3261"/>
    <w:rsid w:val="00FE2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ABE501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0795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8079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0795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8079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mailto:hloube@uottawa.ca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</Pages>
  <Words>459</Words>
  <Characters>2622</Characters>
  <Application>Microsoft Macintosh Word</Application>
  <DocSecurity>0</DocSecurity>
  <Lines>21</Lines>
  <Paragraphs>6</Paragraphs>
  <ScaleCrop>false</ScaleCrop>
  <Company/>
  <LinksUpToDate>false</LinksUpToDate>
  <CharactersWithSpaces>3075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Kendriah Pearse</dc:creator>
  <cp:keywords/>
  <dc:description/>
  <cp:lastModifiedBy>Kendriah Pearse</cp:lastModifiedBy>
  <cp:revision>4</cp:revision>
  <dcterms:created xsi:type="dcterms:W3CDTF">2014-09-03T15:31:00Z</dcterms:created>
  <dcterms:modified xsi:type="dcterms:W3CDTF">2014-09-03T16:30:00Z</dcterms:modified>
</cp:coreProperties>
</file>