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843" w:rsidRDefault="007B75D4">
      <w:pPr>
        <w:rPr>
          <w:rFonts w:hint="eastAsia"/>
        </w:rPr>
      </w:pPr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Review Guide P31"/>
            <w10:wrap type="none"/>
            <w10:anchorlock/>
          </v:shape>
        </w:pict>
      </w:r>
    </w:p>
    <w:p w:rsidR="007B75D4" w:rsidRDefault="007B75D4">
      <w:pPr>
        <w:rPr>
          <w:rFonts w:hint="eastAsia"/>
        </w:rPr>
      </w:pPr>
    </w:p>
    <w:p w:rsidR="007B75D4" w:rsidRDefault="007B75D4">
      <w:pPr>
        <w:rPr>
          <w:rFonts w:hint="eastAsia"/>
        </w:rPr>
      </w:pPr>
      <w:r>
        <w:rPr>
          <w:rFonts w:hint="eastAsia"/>
        </w:rPr>
        <w:lastRenderedPageBreak/>
        <w:t>..</w:t>
      </w:r>
      <w:r>
        <w:rPr>
          <w:noProof/>
        </w:rPr>
      </w:r>
      <w:r>
        <w:pict>
          <v:shape id="_x0000_s1027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Review Guide P32"/>
            <w10:wrap type="none"/>
            <w10:anchorlock/>
          </v:shape>
        </w:pict>
      </w:r>
      <w:r>
        <w:rPr>
          <w:rFonts w:hint="eastAsia"/>
        </w:rPr>
        <w:t>..</w:t>
      </w:r>
      <w:r>
        <w:rPr>
          <w:noProof/>
        </w:rPr>
      </w:r>
      <w:r>
        <w:pict>
          <v:shape id="_x0000_s1028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Review Guide P33"/>
            <w10:wrap type="none"/>
            <w10:anchorlock/>
          </v:shape>
        </w:pict>
      </w:r>
      <w:r>
        <w:rPr>
          <w:rFonts w:hint="eastAsia"/>
        </w:rPr>
        <w:t>..</w:t>
      </w:r>
      <w:r>
        <w:rPr>
          <w:rFonts w:hint="eastAsia"/>
        </w:rPr>
        <w:lastRenderedPageBreak/>
        <w:pict>
          <v:shape id="_x0000_i1028" type="#_x0000_t75" style="width:467.25pt;height:262.5pt">
            <v:imagedata r:id="rId8" o:title="Review Guide P34"/>
          </v:shape>
        </w:pict>
      </w:r>
      <w:r>
        <w:rPr>
          <w:rFonts w:hint="eastAsia"/>
        </w:rPr>
        <w:lastRenderedPageBreak/>
        <w:t>.</w:t>
      </w:r>
      <w:r>
        <w:rPr>
          <w:noProof/>
        </w:rPr>
      </w:r>
      <w:r>
        <w:pict>
          <v:shape id="_x0000_s1029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Review Guide P35"/>
            <w10:wrap type="none"/>
            <w10:anchorlock/>
          </v:shape>
        </w:pict>
      </w:r>
      <w:r>
        <w:rPr>
          <w:rFonts w:hint="eastAsia"/>
        </w:rPr>
        <w:t>..</w:t>
      </w:r>
      <w:r>
        <w:rPr>
          <w:noProof/>
        </w:rPr>
      </w:r>
      <w:r>
        <w:pict>
          <v:shape id="_x0000_s1030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Review Guide P36"/>
            <w10:wrap type="none"/>
            <w10:anchorlock/>
          </v:shape>
        </w:pict>
      </w:r>
      <w:r>
        <w:rPr>
          <w:rFonts w:hint="eastAsia"/>
        </w:rPr>
        <w:t>..</w:t>
      </w:r>
      <w:r>
        <w:rPr>
          <w:noProof/>
        </w:rPr>
      </w:r>
      <w:r>
        <w:pict>
          <v:shape id="_x0000_s1031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Review Guide P37"/>
            <w10:wrap type="none"/>
            <w10:anchorlock/>
          </v:shape>
        </w:pict>
      </w:r>
      <w:r>
        <w:rPr>
          <w:rFonts w:hint="eastAsia"/>
        </w:rPr>
        <w:t>..</w:t>
      </w:r>
      <w:r>
        <w:rPr>
          <w:rFonts w:hint="eastAsia"/>
        </w:rPr>
        <w:lastRenderedPageBreak/>
        <w:pict>
          <v:shape id="_x0000_i1032" type="#_x0000_t75" style="width:467.25pt;height:262.5pt">
            <v:imagedata r:id="rId12" o:title="Review Guide P38"/>
          </v:shape>
        </w:pict>
      </w:r>
      <w:r>
        <w:lastRenderedPageBreak/>
        <w:t>…</w:t>
      </w:r>
      <w:r>
        <w:rPr>
          <w:noProof/>
        </w:rPr>
      </w:r>
      <w:r>
        <w:pict>
          <v:shape id="_x0000_s1032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3" o:title="Review Guide P39"/>
            <w10:wrap type="none"/>
            <w10:anchorlock/>
          </v:shape>
        </w:pict>
      </w:r>
      <w:r>
        <w:rPr>
          <w:rFonts w:hint="eastAsia"/>
        </w:rPr>
        <w:t>..</w:t>
      </w:r>
    </w:p>
    <w:p w:rsidR="007B75D4" w:rsidRDefault="007B75D4">
      <w:pPr>
        <w:rPr>
          <w:rFonts w:hint="eastAsia"/>
        </w:rPr>
      </w:pPr>
      <w:r>
        <w:rPr>
          <w:noProof/>
        </w:rPr>
      </w:r>
      <w:r>
        <w:pict>
          <v:shape id="_x0000_s1033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4" o:title="Review Guide P40"/>
            <w10:wrap type="none"/>
            <w10:anchorlock/>
          </v:shape>
        </w:pict>
      </w:r>
    </w:p>
    <w:p w:rsidR="007B75D4" w:rsidRDefault="007B75D4">
      <w:pPr>
        <w:rPr>
          <w:rFonts w:hint="eastAsia"/>
        </w:rPr>
      </w:pPr>
    </w:p>
    <w:p w:rsidR="007B75D4" w:rsidRDefault="007B75D4">
      <w:pPr>
        <w:rPr>
          <w:rFonts w:hint="eastAsia"/>
        </w:rPr>
      </w:pPr>
      <w:r>
        <w:rPr>
          <w:noProof/>
        </w:rPr>
      </w:r>
      <w:r>
        <w:pict>
          <v:shape id="_x0000_s1034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5" o:title="Review Guide P41"/>
            <w10:wrap type="none"/>
            <w10:anchorlock/>
          </v:shape>
        </w:pict>
      </w:r>
    </w:p>
    <w:p w:rsidR="007B75D4" w:rsidRDefault="007B75D4">
      <w:pPr>
        <w:rPr>
          <w:rFonts w:hint="eastAsia"/>
        </w:rPr>
      </w:pPr>
    </w:p>
    <w:p w:rsidR="007B75D4" w:rsidRDefault="007B75D4">
      <w:pPr>
        <w:rPr>
          <w:rFonts w:hint="eastAsia"/>
        </w:rPr>
      </w:pPr>
      <w:r>
        <w:rPr>
          <w:noProof/>
        </w:rPr>
      </w:r>
      <w:r>
        <w:pict>
          <v:shape id="_x0000_s1035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6" o:title="Review Guide P42"/>
            <w10:wrap type="none"/>
            <w10:anchorlock/>
          </v:shape>
        </w:pict>
      </w:r>
    </w:p>
    <w:p w:rsidR="007B75D4" w:rsidRDefault="007B75D4">
      <w:pPr>
        <w:rPr>
          <w:rFonts w:hint="eastAsia"/>
        </w:rPr>
      </w:pPr>
    </w:p>
    <w:p w:rsidR="007B75D4" w:rsidRDefault="007B75D4">
      <w:pPr>
        <w:rPr>
          <w:rFonts w:hint="eastAsia"/>
        </w:rPr>
      </w:pPr>
      <w:r>
        <w:rPr>
          <w:noProof/>
        </w:rPr>
      </w:r>
      <w:r>
        <w:pict>
          <v:shape id="_x0000_s1036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7" o:title="Review Guide P43"/>
            <w10:wrap type="none"/>
            <w10:anchorlock/>
          </v:shape>
        </w:pict>
      </w:r>
    </w:p>
    <w:p w:rsidR="007B75D4" w:rsidRDefault="007B75D4">
      <w:pPr>
        <w:rPr>
          <w:rFonts w:hint="eastAsia"/>
        </w:rPr>
      </w:pPr>
    </w:p>
    <w:p w:rsidR="007B75D4" w:rsidRDefault="007B75D4">
      <w:r>
        <w:rPr>
          <w:noProof/>
        </w:rPr>
      </w:r>
      <w:r>
        <w:pict>
          <v:shape id="_x0000_s1037" type="#_x0000_t75" style="width:262.5pt;height:467.25pt;mso-left-percent:-10001;mso-top-percent:-10001;mso-position-horizontal:absolute;mso-position-horizontal-relative:char;mso-position-vertical:absolute;mso-position-vertical-relative:line;mso-left-percent:-10001;mso-top-percent:-10001">
            <v:imagedata r:id="rId18" o:title="Review Guide P44"/>
            <w10:wrap type="none"/>
            <w10:anchorlock/>
          </v:shape>
        </w:pict>
      </w:r>
      <w:bookmarkStart w:id="0" w:name="_GoBack"/>
      <w:bookmarkEnd w:id="0"/>
    </w:p>
    <w:sectPr w:rsidR="007B75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42F"/>
    <w:rsid w:val="00000B41"/>
    <w:rsid w:val="00002186"/>
    <w:rsid w:val="00002F0A"/>
    <w:rsid w:val="0000416F"/>
    <w:rsid w:val="000051FE"/>
    <w:rsid w:val="00005D35"/>
    <w:rsid w:val="0000672F"/>
    <w:rsid w:val="00006C70"/>
    <w:rsid w:val="00006E75"/>
    <w:rsid w:val="000103C5"/>
    <w:rsid w:val="000127C4"/>
    <w:rsid w:val="000129CA"/>
    <w:rsid w:val="00014795"/>
    <w:rsid w:val="000153C7"/>
    <w:rsid w:val="00015992"/>
    <w:rsid w:val="00016352"/>
    <w:rsid w:val="000166C4"/>
    <w:rsid w:val="000205BA"/>
    <w:rsid w:val="0002090F"/>
    <w:rsid w:val="0002141A"/>
    <w:rsid w:val="00024927"/>
    <w:rsid w:val="00025687"/>
    <w:rsid w:val="00030380"/>
    <w:rsid w:val="000309BD"/>
    <w:rsid w:val="000332D3"/>
    <w:rsid w:val="000345CB"/>
    <w:rsid w:val="000346C2"/>
    <w:rsid w:val="00034EE5"/>
    <w:rsid w:val="00035678"/>
    <w:rsid w:val="00041296"/>
    <w:rsid w:val="00042CAA"/>
    <w:rsid w:val="000445B2"/>
    <w:rsid w:val="00044DDC"/>
    <w:rsid w:val="00045888"/>
    <w:rsid w:val="000510ED"/>
    <w:rsid w:val="000560FE"/>
    <w:rsid w:val="00057445"/>
    <w:rsid w:val="0005761D"/>
    <w:rsid w:val="00061583"/>
    <w:rsid w:val="00062D49"/>
    <w:rsid w:val="00063976"/>
    <w:rsid w:val="0006653C"/>
    <w:rsid w:val="00070ACA"/>
    <w:rsid w:val="00071D19"/>
    <w:rsid w:val="0007244A"/>
    <w:rsid w:val="00074831"/>
    <w:rsid w:val="00075F41"/>
    <w:rsid w:val="00081949"/>
    <w:rsid w:val="00084518"/>
    <w:rsid w:val="00085BD1"/>
    <w:rsid w:val="00085C68"/>
    <w:rsid w:val="000903AB"/>
    <w:rsid w:val="00091B03"/>
    <w:rsid w:val="00094699"/>
    <w:rsid w:val="00094A01"/>
    <w:rsid w:val="000A1CFB"/>
    <w:rsid w:val="000A340E"/>
    <w:rsid w:val="000A5820"/>
    <w:rsid w:val="000B1BD7"/>
    <w:rsid w:val="000B5C80"/>
    <w:rsid w:val="000B5CF8"/>
    <w:rsid w:val="000C03F5"/>
    <w:rsid w:val="000C65D3"/>
    <w:rsid w:val="000C74B2"/>
    <w:rsid w:val="000C752F"/>
    <w:rsid w:val="000C7DB4"/>
    <w:rsid w:val="000C7F81"/>
    <w:rsid w:val="000D0895"/>
    <w:rsid w:val="000D0995"/>
    <w:rsid w:val="000D10B1"/>
    <w:rsid w:val="000D31F2"/>
    <w:rsid w:val="000D3E21"/>
    <w:rsid w:val="000D515A"/>
    <w:rsid w:val="000D54A8"/>
    <w:rsid w:val="000D5828"/>
    <w:rsid w:val="000D68C1"/>
    <w:rsid w:val="000D76FA"/>
    <w:rsid w:val="000E10EF"/>
    <w:rsid w:val="000E545B"/>
    <w:rsid w:val="000E5C5A"/>
    <w:rsid w:val="000E5E2F"/>
    <w:rsid w:val="000F19A0"/>
    <w:rsid w:val="000F24F0"/>
    <w:rsid w:val="000F7822"/>
    <w:rsid w:val="00100952"/>
    <w:rsid w:val="0010392D"/>
    <w:rsid w:val="001110B2"/>
    <w:rsid w:val="00111F84"/>
    <w:rsid w:val="001148BE"/>
    <w:rsid w:val="00114917"/>
    <w:rsid w:val="001161E3"/>
    <w:rsid w:val="00116234"/>
    <w:rsid w:val="00124ABA"/>
    <w:rsid w:val="00132E2D"/>
    <w:rsid w:val="001333E7"/>
    <w:rsid w:val="00135C7C"/>
    <w:rsid w:val="00135CC3"/>
    <w:rsid w:val="001405BB"/>
    <w:rsid w:val="00141FA1"/>
    <w:rsid w:val="00142AAE"/>
    <w:rsid w:val="00143470"/>
    <w:rsid w:val="00144E0E"/>
    <w:rsid w:val="00145A34"/>
    <w:rsid w:val="00147748"/>
    <w:rsid w:val="00147B4F"/>
    <w:rsid w:val="0015570C"/>
    <w:rsid w:val="001635EE"/>
    <w:rsid w:val="0016557C"/>
    <w:rsid w:val="0017246D"/>
    <w:rsid w:val="001728A1"/>
    <w:rsid w:val="00174AB9"/>
    <w:rsid w:val="001806C0"/>
    <w:rsid w:val="00181134"/>
    <w:rsid w:val="001826F8"/>
    <w:rsid w:val="00186ED2"/>
    <w:rsid w:val="001906B2"/>
    <w:rsid w:val="00190A3A"/>
    <w:rsid w:val="0019120B"/>
    <w:rsid w:val="00194FE3"/>
    <w:rsid w:val="001A0CD6"/>
    <w:rsid w:val="001A20EC"/>
    <w:rsid w:val="001A3C3A"/>
    <w:rsid w:val="001A461F"/>
    <w:rsid w:val="001B20C4"/>
    <w:rsid w:val="001B3EEF"/>
    <w:rsid w:val="001B5E76"/>
    <w:rsid w:val="001C11AA"/>
    <w:rsid w:val="001C170F"/>
    <w:rsid w:val="001C5923"/>
    <w:rsid w:val="001C5AD1"/>
    <w:rsid w:val="001C7542"/>
    <w:rsid w:val="001D13F5"/>
    <w:rsid w:val="001D1DDB"/>
    <w:rsid w:val="001D2D09"/>
    <w:rsid w:val="001D6251"/>
    <w:rsid w:val="001D7077"/>
    <w:rsid w:val="001D7BF2"/>
    <w:rsid w:val="001E16AD"/>
    <w:rsid w:val="001E2773"/>
    <w:rsid w:val="001E4355"/>
    <w:rsid w:val="001F3A30"/>
    <w:rsid w:val="001F7603"/>
    <w:rsid w:val="00200D8A"/>
    <w:rsid w:val="00202397"/>
    <w:rsid w:val="0020391F"/>
    <w:rsid w:val="002049A7"/>
    <w:rsid w:val="002065CF"/>
    <w:rsid w:val="002074A4"/>
    <w:rsid w:val="00212CB1"/>
    <w:rsid w:val="002136DD"/>
    <w:rsid w:val="002137D8"/>
    <w:rsid w:val="00215222"/>
    <w:rsid w:val="00216ADA"/>
    <w:rsid w:val="0022029A"/>
    <w:rsid w:val="00221B46"/>
    <w:rsid w:val="002224D4"/>
    <w:rsid w:val="00222C39"/>
    <w:rsid w:val="002312AC"/>
    <w:rsid w:val="00232C74"/>
    <w:rsid w:val="0023365A"/>
    <w:rsid w:val="00233D4B"/>
    <w:rsid w:val="0023660C"/>
    <w:rsid w:val="002414FD"/>
    <w:rsid w:val="00242418"/>
    <w:rsid w:val="0024394C"/>
    <w:rsid w:val="00243AED"/>
    <w:rsid w:val="0024460B"/>
    <w:rsid w:val="00245F23"/>
    <w:rsid w:val="00246BB2"/>
    <w:rsid w:val="00250238"/>
    <w:rsid w:val="00253A75"/>
    <w:rsid w:val="00255163"/>
    <w:rsid w:val="002603E0"/>
    <w:rsid w:val="002611CF"/>
    <w:rsid w:val="00262432"/>
    <w:rsid w:val="002641A5"/>
    <w:rsid w:val="00276700"/>
    <w:rsid w:val="002830FE"/>
    <w:rsid w:val="00285B46"/>
    <w:rsid w:val="00286CF9"/>
    <w:rsid w:val="00286D13"/>
    <w:rsid w:val="002870EA"/>
    <w:rsid w:val="00292137"/>
    <w:rsid w:val="00297050"/>
    <w:rsid w:val="002A1977"/>
    <w:rsid w:val="002A351D"/>
    <w:rsid w:val="002B15B6"/>
    <w:rsid w:val="002B171A"/>
    <w:rsid w:val="002C0E8B"/>
    <w:rsid w:val="002C4553"/>
    <w:rsid w:val="002C4617"/>
    <w:rsid w:val="002C7A6B"/>
    <w:rsid w:val="002D0ED0"/>
    <w:rsid w:val="002D1689"/>
    <w:rsid w:val="002D5E8D"/>
    <w:rsid w:val="002E3800"/>
    <w:rsid w:val="002E438E"/>
    <w:rsid w:val="002F2237"/>
    <w:rsid w:val="002F3EDE"/>
    <w:rsid w:val="002F411C"/>
    <w:rsid w:val="002F41D0"/>
    <w:rsid w:val="002F4D3F"/>
    <w:rsid w:val="002F785B"/>
    <w:rsid w:val="00300083"/>
    <w:rsid w:val="00305BDD"/>
    <w:rsid w:val="0030643A"/>
    <w:rsid w:val="00307D34"/>
    <w:rsid w:val="003109AD"/>
    <w:rsid w:val="00311B0C"/>
    <w:rsid w:val="0031468E"/>
    <w:rsid w:val="003161C1"/>
    <w:rsid w:val="00317856"/>
    <w:rsid w:val="003178B7"/>
    <w:rsid w:val="00320337"/>
    <w:rsid w:val="00320BC5"/>
    <w:rsid w:val="003215C6"/>
    <w:rsid w:val="003221BB"/>
    <w:rsid w:val="0032315C"/>
    <w:rsid w:val="00323B84"/>
    <w:rsid w:val="003279CD"/>
    <w:rsid w:val="00327F93"/>
    <w:rsid w:val="0033056B"/>
    <w:rsid w:val="003320A8"/>
    <w:rsid w:val="00335751"/>
    <w:rsid w:val="0033676D"/>
    <w:rsid w:val="00336F12"/>
    <w:rsid w:val="00337179"/>
    <w:rsid w:val="00341B45"/>
    <w:rsid w:val="003477D6"/>
    <w:rsid w:val="0035018F"/>
    <w:rsid w:val="003513D7"/>
    <w:rsid w:val="00354D42"/>
    <w:rsid w:val="00356563"/>
    <w:rsid w:val="00356769"/>
    <w:rsid w:val="00361209"/>
    <w:rsid w:val="00361232"/>
    <w:rsid w:val="00373FE0"/>
    <w:rsid w:val="00376A97"/>
    <w:rsid w:val="00380A22"/>
    <w:rsid w:val="00381515"/>
    <w:rsid w:val="00383156"/>
    <w:rsid w:val="00385D58"/>
    <w:rsid w:val="00387823"/>
    <w:rsid w:val="003909BA"/>
    <w:rsid w:val="00391829"/>
    <w:rsid w:val="00393A1D"/>
    <w:rsid w:val="003952B1"/>
    <w:rsid w:val="003A0BA5"/>
    <w:rsid w:val="003A0CF3"/>
    <w:rsid w:val="003A3CBC"/>
    <w:rsid w:val="003A4996"/>
    <w:rsid w:val="003A6144"/>
    <w:rsid w:val="003A7971"/>
    <w:rsid w:val="003B2DFD"/>
    <w:rsid w:val="003B40A9"/>
    <w:rsid w:val="003B46FC"/>
    <w:rsid w:val="003B4D38"/>
    <w:rsid w:val="003B55F9"/>
    <w:rsid w:val="003B652F"/>
    <w:rsid w:val="003C1A13"/>
    <w:rsid w:val="003C3DC5"/>
    <w:rsid w:val="003C5918"/>
    <w:rsid w:val="003C7B94"/>
    <w:rsid w:val="003E0F76"/>
    <w:rsid w:val="003E1B77"/>
    <w:rsid w:val="003E1C70"/>
    <w:rsid w:val="003E50FA"/>
    <w:rsid w:val="003E6027"/>
    <w:rsid w:val="003E65DB"/>
    <w:rsid w:val="003F12EF"/>
    <w:rsid w:val="003F2511"/>
    <w:rsid w:val="003F29E9"/>
    <w:rsid w:val="003F4798"/>
    <w:rsid w:val="003F5C02"/>
    <w:rsid w:val="0040131F"/>
    <w:rsid w:val="004014D9"/>
    <w:rsid w:val="0040540A"/>
    <w:rsid w:val="004069A1"/>
    <w:rsid w:val="00413B07"/>
    <w:rsid w:val="004141F0"/>
    <w:rsid w:val="00415BF5"/>
    <w:rsid w:val="00421D53"/>
    <w:rsid w:val="00423AC8"/>
    <w:rsid w:val="00423DE3"/>
    <w:rsid w:val="0042755B"/>
    <w:rsid w:val="00430B56"/>
    <w:rsid w:val="00431448"/>
    <w:rsid w:val="00433DA7"/>
    <w:rsid w:val="004347D1"/>
    <w:rsid w:val="004351F1"/>
    <w:rsid w:val="004363B5"/>
    <w:rsid w:val="00444337"/>
    <w:rsid w:val="004514CC"/>
    <w:rsid w:val="0045570D"/>
    <w:rsid w:val="0045716F"/>
    <w:rsid w:val="00460319"/>
    <w:rsid w:val="0046097D"/>
    <w:rsid w:val="00463A52"/>
    <w:rsid w:val="00463E25"/>
    <w:rsid w:val="00466605"/>
    <w:rsid w:val="00467C16"/>
    <w:rsid w:val="00470FCE"/>
    <w:rsid w:val="00472524"/>
    <w:rsid w:val="00474A63"/>
    <w:rsid w:val="004770AE"/>
    <w:rsid w:val="00477859"/>
    <w:rsid w:val="0048381B"/>
    <w:rsid w:val="00485B04"/>
    <w:rsid w:val="00485B42"/>
    <w:rsid w:val="00486489"/>
    <w:rsid w:val="00491402"/>
    <w:rsid w:val="00495A42"/>
    <w:rsid w:val="00496A66"/>
    <w:rsid w:val="004A000F"/>
    <w:rsid w:val="004A10BF"/>
    <w:rsid w:val="004A1CB4"/>
    <w:rsid w:val="004A485B"/>
    <w:rsid w:val="004A55BA"/>
    <w:rsid w:val="004A776B"/>
    <w:rsid w:val="004B0DD4"/>
    <w:rsid w:val="004B2664"/>
    <w:rsid w:val="004B3FF5"/>
    <w:rsid w:val="004B67A4"/>
    <w:rsid w:val="004B71AD"/>
    <w:rsid w:val="004C010B"/>
    <w:rsid w:val="004C2B8F"/>
    <w:rsid w:val="004C361D"/>
    <w:rsid w:val="004C60A0"/>
    <w:rsid w:val="004D1269"/>
    <w:rsid w:val="004D243D"/>
    <w:rsid w:val="004D4396"/>
    <w:rsid w:val="004D5759"/>
    <w:rsid w:val="004E5155"/>
    <w:rsid w:val="004E7FE1"/>
    <w:rsid w:val="004F0CF5"/>
    <w:rsid w:val="004F3A23"/>
    <w:rsid w:val="004F6619"/>
    <w:rsid w:val="0050258D"/>
    <w:rsid w:val="005063AC"/>
    <w:rsid w:val="00510465"/>
    <w:rsid w:val="00510EA4"/>
    <w:rsid w:val="00516ABD"/>
    <w:rsid w:val="00530B3A"/>
    <w:rsid w:val="00532094"/>
    <w:rsid w:val="00532CEF"/>
    <w:rsid w:val="005374A2"/>
    <w:rsid w:val="0054311B"/>
    <w:rsid w:val="005431AE"/>
    <w:rsid w:val="00543DD4"/>
    <w:rsid w:val="00544BA4"/>
    <w:rsid w:val="005467D8"/>
    <w:rsid w:val="00546C46"/>
    <w:rsid w:val="0055410B"/>
    <w:rsid w:val="00556011"/>
    <w:rsid w:val="005602F3"/>
    <w:rsid w:val="00560ED4"/>
    <w:rsid w:val="00561238"/>
    <w:rsid w:val="00562A44"/>
    <w:rsid w:val="00563B5B"/>
    <w:rsid w:val="00563DE8"/>
    <w:rsid w:val="005655CD"/>
    <w:rsid w:val="0056586F"/>
    <w:rsid w:val="00567189"/>
    <w:rsid w:val="005671FF"/>
    <w:rsid w:val="0056757C"/>
    <w:rsid w:val="0057010C"/>
    <w:rsid w:val="005709D2"/>
    <w:rsid w:val="00570AAA"/>
    <w:rsid w:val="00571908"/>
    <w:rsid w:val="005725C0"/>
    <w:rsid w:val="00572991"/>
    <w:rsid w:val="00572D7C"/>
    <w:rsid w:val="00574C6C"/>
    <w:rsid w:val="0057646B"/>
    <w:rsid w:val="00581AEF"/>
    <w:rsid w:val="00584DEB"/>
    <w:rsid w:val="00585FCF"/>
    <w:rsid w:val="005867CA"/>
    <w:rsid w:val="005878EE"/>
    <w:rsid w:val="00590AE8"/>
    <w:rsid w:val="00593E4F"/>
    <w:rsid w:val="00594771"/>
    <w:rsid w:val="00594D3A"/>
    <w:rsid w:val="00594F9B"/>
    <w:rsid w:val="005A2289"/>
    <w:rsid w:val="005A3A7B"/>
    <w:rsid w:val="005A4C64"/>
    <w:rsid w:val="005A5495"/>
    <w:rsid w:val="005A65F0"/>
    <w:rsid w:val="005A7A27"/>
    <w:rsid w:val="005B0300"/>
    <w:rsid w:val="005B12DE"/>
    <w:rsid w:val="005B1D68"/>
    <w:rsid w:val="005B2844"/>
    <w:rsid w:val="005B482C"/>
    <w:rsid w:val="005B58C8"/>
    <w:rsid w:val="005B7FBB"/>
    <w:rsid w:val="005C326C"/>
    <w:rsid w:val="005C35CB"/>
    <w:rsid w:val="005C4136"/>
    <w:rsid w:val="005C7CC9"/>
    <w:rsid w:val="005D0056"/>
    <w:rsid w:val="005D00E0"/>
    <w:rsid w:val="005D0865"/>
    <w:rsid w:val="005D2207"/>
    <w:rsid w:val="005D46D0"/>
    <w:rsid w:val="005D5E2A"/>
    <w:rsid w:val="005E0D23"/>
    <w:rsid w:val="005E0F0C"/>
    <w:rsid w:val="005E1429"/>
    <w:rsid w:val="005E20D4"/>
    <w:rsid w:val="005E2867"/>
    <w:rsid w:val="005E2CDE"/>
    <w:rsid w:val="005E2EF2"/>
    <w:rsid w:val="005E3C27"/>
    <w:rsid w:val="005E4BEC"/>
    <w:rsid w:val="005F36EA"/>
    <w:rsid w:val="005F51E3"/>
    <w:rsid w:val="005F5C08"/>
    <w:rsid w:val="005F61F0"/>
    <w:rsid w:val="005F7167"/>
    <w:rsid w:val="0060109F"/>
    <w:rsid w:val="00602A49"/>
    <w:rsid w:val="00603A09"/>
    <w:rsid w:val="00603B15"/>
    <w:rsid w:val="00606DFF"/>
    <w:rsid w:val="00607B30"/>
    <w:rsid w:val="006118DF"/>
    <w:rsid w:val="00612046"/>
    <w:rsid w:val="00613629"/>
    <w:rsid w:val="00614D35"/>
    <w:rsid w:val="006162EB"/>
    <w:rsid w:val="00622480"/>
    <w:rsid w:val="00630C32"/>
    <w:rsid w:val="00631E01"/>
    <w:rsid w:val="006323C2"/>
    <w:rsid w:val="0063406A"/>
    <w:rsid w:val="00635B3B"/>
    <w:rsid w:val="00636B25"/>
    <w:rsid w:val="00637D94"/>
    <w:rsid w:val="00637FC8"/>
    <w:rsid w:val="0064352D"/>
    <w:rsid w:val="00644121"/>
    <w:rsid w:val="00645D3D"/>
    <w:rsid w:val="00646BCC"/>
    <w:rsid w:val="00651907"/>
    <w:rsid w:val="006551C6"/>
    <w:rsid w:val="006566E0"/>
    <w:rsid w:val="00662E44"/>
    <w:rsid w:val="00662EE1"/>
    <w:rsid w:val="00665C06"/>
    <w:rsid w:val="006743C4"/>
    <w:rsid w:val="00675931"/>
    <w:rsid w:val="006777BF"/>
    <w:rsid w:val="00681ADD"/>
    <w:rsid w:val="00682B15"/>
    <w:rsid w:val="0068415F"/>
    <w:rsid w:val="00684168"/>
    <w:rsid w:val="00686B68"/>
    <w:rsid w:val="00687356"/>
    <w:rsid w:val="00687668"/>
    <w:rsid w:val="00687CD1"/>
    <w:rsid w:val="00690861"/>
    <w:rsid w:val="006A04D3"/>
    <w:rsid w:val="006A5A14"/>
    <w:rsid w:val="006A5D31"/>
    <w:rsid w:val="006A67C3"/>
    <w:rsid w:val="006B1115"/>
    <w:rsid w:val="006B1E05"/>
    <w:rsid w:val="006B2062"/>
    <w:rsid w:val="006B230C"/>
    <w:rsid w:val="006B3734"/>
    <w:rsid w:val="006B5261"/>
    <w:rsid w:val="006B6850"/>
    <w:rsid w:val="006C0D75"/>
    <w:rsid w:val="006C39C1"/>
    <w:rsid w:val="006D0CD2"/>
    <w:rsid w:val="006D225F"/>
    <w:rsid w:val="006D2273"/>
    <w:rsid w:val="006D3C21"/>
    <w:rsid w:val="006D422B"/>
    <w:rsid w:val="006D4A95"/>
    <w:rsid w:val="006D5F04"/>
    <w:rsid w:val="006D6952"/>
    <w:rsid w:val="006D7C66"/>
    <w:rsid w:val="006E0246"/>
    <w:rsid w:val="006E02B3"/>
    <w:rsid w:val="006E260C"/>
    <w:rsid w:val="006E70C6"/>
    <w:rsid w:val="006F1923"/>
    <w:rsid w:val="006F1C93"/>
    <w:rsid w:val="006F499A"/>
    <w:rsid w:val="006F6293"/>
    <w:rsid w:val="006F7296"/>
    <w:rsid w:val="006F7791"/>
    <w:rsid w:val="00701FDF"/>
    <w:rsid w:val="00702114"/>
    <w:rsid w:val="0070240C"/>
    <w:rsid w:val="0070245D"/>
    <w:rsid w:val="00702874"/>
    <w:rsid w:val="007028E9"/>
    <w:rsid w:val="00704910"/>
    <w:rsid w:val="00711B51"/>
    <w:rsid w:val="00711CD1"/>
    <w:rsid w:val="0071285E"/>
    <w:rsid w:val="00712AF7"/>
    <w:rsid w:val="00713254"/>
    <w:rsid w:val="007153D1"/>
    <w:rsid w:val="00715888"/>
    <w:rsid w:val="00717B06"/>
    <w:rsid w:val="00721222"/>
    <w:rsid w:val="00721707"/>
    <w:rsid w:val="0073023F"/>
    <w:rsid w:val="0073400E"/>
    <w:rsid w:val="007347F7"/>
    <w:rsid w:val="007379C1"/>
    <w:rsid w:val="00737DB5"/>
    <w:rsid w:val="00741617"/>
    <w:rsid w:val="007455EC"/>
    <w:rsid w:val="0074600B"/>
    <w:rsid w:val="0074725D"/>
    <w:rsid w:val="007476F1"/>
    <w:rsid w:val="0074799F"/>
    <w:rsid w:val="00750400"/>
    <w:rsid w:val="00751679"/>
    <w:rsid w:val="007526E3"/>
    <w:rsid w:val="00753650"/>
    <w:rsid w:val="007558DC"/>
    <w:rsid w:val="00756FD6"/>
    <w:rsid w:val="00757343"/>
    <w:rsid w:val="00762A8C"/>
    <w:rsid w:val="0076376F"/>
    <w:rsid w:val="007639AF"/>
    <w:rsid w:val="007639F0"/>
    <w:rsid w:val="00763AAB"/>
    <w:rsid w:val="0076727F"/>
    <w:rsid w:val="00767C14"/>
    <w:rsid w:val="00770341"/>
    <w:rsid w:val="00770BE0"/>
    <w:rsid w:val="007728EA"/>
    <w:rsid w:val="00772B76"/>
    <w:rsid w:val="00772BDE"/>
    <w:rsid w:val="00780A5F"/>
    <w:rsid w:val="00780EDB"/>
    <w:rsid w:val="00784814"/>
    <w:rsid w:val="00784D14"/>
    <w:rsid w:val="007853CB"/>
    <w:rsid w:val="00786F17"/>
    <w:rsid w:val="00790716"/>
    <w:rsid w:val="007A18FD"/>
    <w:rsid w:val="007A1B59"/>
    <w:rsid w:val="007A2F03"/>
    <w:rsid w:val="007A5439"/>
    <w:rsid w:val="007A5F38"/>
    <w:rsid w:val="007B207F"/>
    <w:rsid w:val="007B23B1"/>
    <w:rsid w:val="007B5C1A"/>
    <w:rsid w:val="007B5F83"/>
    <w:rsid w:val="007B75D4"/>
    <w:rsid w:val="007C5880"/>
    <w:rsid w:val="007C6E62"/>
    <w:rsid w:val="007D0806"/>
    <w:rsid w:val="007D1338"/>
    <w:rsid w:val="007D2416"/>
    <w:rsid w:val="007D2A60"/>
    <w:rsid w:val="007D38F1"/>
    <w:rsid w:val="007D58BC"/>
    <w:rsid w:val="007E0CF8"/>
    <w:rsid w:val="007E2505"/>
    <w:rsid w:val="007E29ED"/>
    <w:rsid w:val="007E30F3"/>
    <w:rsid w:val="007E32E8"/>
    <w:rsid w:val="007E3F40"/>
    <w:rsid w:val="007E4ECA"/>
    <w:rsid w:val="007E4F5E"/>
    <w:rsid w:val="007F1127"/>
    <w:rsid w:val="007F19EF"/>
    <w:rsid w:val="007F2E91"/>
    <w:rsid w:val="007F6A0B"/>
    <w:rsid w:val="007F6A47"/>
    <w:rsid w:val="00800ACA"/>
    <w:rsid w:val="00800E34"/>
    <w:rsid w:val="00801680"/>
    <w:rsid w:val="0080463C"/>
    <w:rsid w:val="0080579F"/>
    <w:rsid w:val="008060D8"/>
    <w:rsid w:val="00807B4B"/>
    <w:rsid w:val="00812301"/>
    <w:rsid w:val="0081297C"/>
    <w:rsid w:val="0081704C"/>
    <w:rsid w:val="0081792B"/>
    <w:rsid w:val="00820828"/>
    <w:rsid w:val="00820A12"/>
    <w:rsid w:val="00824189"/>
    <w:rsid w:val="008253E4"/>
    <w:rsid w:val="008263CC"/>
    <w:rsid w:val="008312C6"/>
    <w:rsid w:val="00833546"/>
    <w:rsid w:val="00833BEE"/>
    <w:rsid w:val="00834AF5"/>
    <w:rsid w:val="008429BC"/>
    <w:rsid w:val="00847687"/>
    <w:rsid w:val="00850380"/>
    <w:rsid w:val="00850762"/>
    <w:rsid w:val="00850B06"/>
    <w:rsid w:val="00851E52"/>
    <w:rsid w:val="00851E91"/>
    <w:rsid w:val="0085500A"/>
    <w:rsid w:val="00860796"/>
    <w:rsid w:val="00860EE5"/>
    <w:rsid w:val="00861E20"/>
    <w:rsid w:val="0086553B"/>
    <w:rsid w:val="0086641E"/>
    <w:rsid w:val="00867D27"/>
    <w:rsid w:val="00867F30"/>
    <w:rsid w:val="00870207"/>
    <w:rsid w:val="00872029"/>
    <w:rsid w:val="00872147"/>
    <w:rsid w:val="00872663"/>
    <w:rsid w:val="008729AF"/>
    <w:rsid w:val="0087446B"/>
    <w:rsid w:val="00876AB5"/>
    <w:rsid w:val="00877044"/>
    <w:rsid w:val="00880E29"/>
    <w:rsid w:val="008907C3"/>
    <w:rsid w:val="00890F96"/>
    <w:rsid w:val="00891B2D"/>
    <w:rsid w:val="008924DE"/>
    <w:rsid w:val="008926EA"/>
    <w:rsid w:val="008951D3"/>
    <w:rsid w:val="008A2874"/>
    <w:rsid w:val="008A2C97"/>
    <w:rsid w:val="008A6D53"/>
    <w:rsid w:val="008A7D14"/>
    <w:rsid w:val="008A7D60"/>
    <w:rsid w:val="008B1909"/>
    <w:rsid w:val="008B21AB"/>
    <w:rsid w:val="008B33AF"/>
    <w:rsid w:val="008B7052"/>
    <w:rsid w:val="008C0A6D"/>
    <w:rsid w:val="008C7799"/>
    <w:rsid w:val="008D40EC"/>
    <w:rsid w:val="008D76A4"/>
    <w:rsid w:val="008E560E"/>
    <w:rsid w:val="008F10F1"/>
    <w:rsid w:val="008F6E22"/>
    <w:rsid w:val="008F790C"/>
    <w:rsid w:val="009005A0"/>
    <w:rsid w:val="00902A92"/>
    <w:rsid w:val="00903274"/>
    <w:rsid w:val="00904E71"/>
    <w:rsid w:val="0090613C"/>
    <w:rsid w:val="0090735F"/>
    <w:rsid w:val="00907AAE"/>
    <w:rsid w:val="00910D2E"/>
    <w:rsid w:val="00916AC1"/>
    <w:rsid w:val="009176C9"/>
    <w:rsid w:val="009207FC"/>
    <w:rsid w:val="00920F0E"/>
    <w:rsid w:val="00926A02"/>
    <w:rsid w:val="0092735F"/>
    <w:rsid w:val="0093131E"/>
    <w:rsid w:val="00932319"/>
    <w:rsid w:val="0093351A"/>
    <w:rsid w:val="009368A1"/>
    <w:rsid w:val="009369C5"/>
    <w:rsid w:val="0094032F"/>
    <w:rsid w:val="00941930"/>
    <w:rsid w:val="00944491"/>
    <w:rsid w:val="00945213"/>
    <w:rsid w:val="0094537B"/>
    <w:rsid w:val="009458EF"/>
    <w:rsid w:val="00946B8C"/>
    <w:rsid w:val="009476CD"/>
    <w:rsid w:val="009500B9"/>
    <w:rsid w:val="0095200F"/>
    <w:rsid w:val="009534B8"/>
    <w:rsid w:val="00954345"/>
    <w:rsid w:val="009565DC"/>
    <w:rsid w:val="00956FF6"/>
    <w:rsid w:val="0095754C"/>
    <w:rsid w:val="009604A2"/>
    <w:rsid w:val="009610D6"/>
    <w:rsid w:val="0096442C"/>
    <w:rsid w:val="00964F5B"/>
    <w:rsid w:val="00966728"/>
    <w:rsid w:val="009675A4"/>
    <w:rsid w:val="009733A4"/>
    <w:rsid w:val="00976F6B"/>
    <w:rsid w:val="00977AB4"/>
    <w:rsid w:val="009820CD"/>
    <w:rsid w:val="00982A2D"/>
    <w:rsid w:val="009843EE"/>
    <w:rsid w:val="00984815"/>
    <w:rsid w:val="009849E1"/>
    <w:rsid w:val="009905DD"/>
    <w:rsid w:val="00994E40"/>
    <w:rsid w:val="00995A2B"/>
    <w:rsid w:val="009960EF"/>
    <w:rsid w:val="009A0D40"/>
    <w:rsid w:val="009A39BF"/>
    <w:rsid w:val="009A3CF8"/>
    <w:rsid w:val="009A4D69"/>
    <w:rsid w:val="009A7237"/>
    <w:rsid w:val="009B01A4"/>
    <w:rsid w:val="009B22C8"/>
    <w:rsid w:val="009B6B3C"/>
    <w:rsid w:val="009C25FA"/>
    <w:rsid w:val="009C2B56"/>
    <w:rsid w:val="009C394A"/>
    <w:rsid w:val="009D1FD1"/>
    <w:rsid w:val="009D27AC"/>
    <w:rsid w:val="009D3189"/>
    <w:rsid w:val="009D5AED"/>
    <w:rsid w:val="009D65B3"/>
    <w:rsid w:val="009D7C76"/>
    <w:rsid w:val="009E1088"/>
    <w:rsid w:val="009E2814"/>
    <w:rsid w:val="009E5823"/>
    <w:rsid w:val="009F01B8"/>
    <w:rsid w:val="009F39A1"/>
    <w:rsid w:val="009F7207"/>
    <w:rsid w:val="00A00FF2"/>
    <w:rsid w:val="00A0353F"/>
    <w:rsid w:val="00A0512E"/>
    <w:rsid w:val="00A104CD"/>
    <w:rsid w:val="00A12076"/>
    <w:rsid w:val="00A15AE0"/>
    <w:rsid w:val="00A164FB"/>
    <w:rsid w:val="00A16D64"/>
    <w:rsid w:val="00A21C9D"/>
    <w:rsid w:val="00A21F54"/>
    <w:rsid w:val="00A23452"/>
    <w:rsid w:val="00A240C1"/>
    <w:rsid w:val="00A249C9"/>
    <w:rsid w:val="00A264A6"/>
    <w:rsid w:val="00A266DF"/>
    <w:rsid w:val="00A302C6"/>
    <w:rsid w:val="00A30BF1"/>
    <w:rsid w:val="00A34BBD"/>
    <w:rsid w:val="00A34C00"/>
    <w:rsid w:val="00A35E7C"/>
    <w:rsid w:val="00A36DBC"/>
    <w:rsid w:val="00A36FF5"/>
    <w:rsid w:val="00A407F3"/>
    <w:rsid w:val="00A408F7"/>
    <w:rsid w:val="00A41A18"/>
    <w:rsid w:val="00A4660A"/>
    <w:rsid w:val="00A477E4"/>
    <w:rsid w:val="00A5167F"/>
    <w:rsid w:val="00A51FC6"/>
    <w:rsid w:val="00A54790"/>
    <w:rsid w:val="00A55755"/>
    <w:rsid w:val="00A56F70"/>
    <w:rsid w:val="00A60CF0"/>
    <w:rsid w:val="00A62F7E"/>
    <w:rsid w:val="00A63DA0"/>
    <w:rsid w:val="00A64F9C"/>
    <w:rsid w:val="00A65D23"/>
    <w:rsid w:val="00A720EB"/>
    <w:rsid w:val="00A73E87"/>
    <w:rsid w:val="00A747D9"/>
    <w:rsid w:val="00A756D3"/>
    <w:rsid w:val="00A82A9A"/>
    <w:rsid w:val="00A838C8"/>
    <w:rsid w:val="00A8446E"/>
    <w:rsid w:val="00A94141"/>
    <w:rsid w:val="00A942AF"/>
    <w:rsid w:val="00A942D1"/>
    <w:rsid w:val="00A95FDB"/>
    <w:rsid w:val="00A96405"/>
    <w:rsid w:val="00AA1B9B"/>
    <w:rsid w:val="00AA247D"/>
    <w:rsid w:val="00AA288C"/>
    <w:rsid w:val="00AA61CC"/>
    <w:rsid w:val="00AA70A7"/>
    <w:rsid w:val="00AB107A"/>
    <w:rsid w:val="00AB53BB"/>
    <w:rsid w:val="00AC2E3E"/>
    <w:rsid w:val="00AC363D"/>
    <w:rsid w:val="00AC5009"/>
    <w:rsid w:val="00AC7F6E"/>
    <w:rsid w:val="00AD0A5B"/>
    <w:rsid w:val="00AD16A4"/>
    <w:rsid w:val="00AD5B22"/>
    <w:rsid w:val="00AD6279"/>
    <w:rsid w:val="00AD6A61"/>
    <w:rsid w:val="00AE02B8"/>
    <w:rsid w:val="00AE17F8"/>
    <w:rsid w:val="00AE1D15"/>
    <w:rsid w:val="00AE3AE5"/>
    <w:rsid w:val="00AE5FC0"/>
    <w:rsid w:val="00AF08B8"/>
    <w:rsid w:val="00AF309C"/>
    <w:rsid w:val="00AF3A21"/>
    <w:rsid w:val="00AF656E"/>
    <w:rsid w:val="00AF6A02"/>
    <w:rsid w:val="00AF6FBC"/>
    <w:rsid w:val="00AF7827"/>
    <w:rsid w:val="00B02D6B"/>
    <w:rsid w:val="00B0320C"/>
    <w:rsid w:val="00B0332C"/>
    <w:rsid w:val="00B03CF8"/>
    <w:rsid w:val="00B076A2"/>
    <w:rsid w:val="00B12128"/>
    <w:rsid w:val="00B140ED"/>
    <w:rsid w:val="00B261A6"/>
    <w:rsid w:val="00B276F4"/>
    <w:rsid w:val="00B3074B"/>
    <w:rsid w:val="00B3343B"/>
    <w:rsid w:val="00B350C7"/>
    <w:rsid w:val="00B35412"/>
    <w:rsid w:val="00B3634D"/>
    <w:rsid w:val="00B36E99"/>
    <w:rsid w:val="00B40044"/>
    <w:rsid w:val="00B402FC"/>
    <w:rsid w:val="00B40AE5"/>
    <w:rsid w:val="00B41F55"/>
    <w:rsid w:val="00B43010"/>
    <w:rsid w:val="00B43124"/>
    <w:rsid w:val="00B50CFA"/>
    <w:rsid w:val="00B5133D"/>
    <w:rsid w:val="00B55EED"/>
    <w:rsid w:val="00B56DBD"/>
    <w:rsid w:val="00B63635"/>
    <w:rsid w:val="00B75D49"/>
    <w:rsid w:val="00B80A70"/>
    <w:rsid w:val="00B8251B"/>
    <w:rsid w:val="00B85C31"/>
    <w:rsid w:val="00B86499"/>
    <w:rsid w:val="00B867DF"/>
    <w:rsid w:val="00B87AC4"/>
    <w:rsid w:val="00B925E2"/>
    <w:rsid w:val="00B95F75"/>
    <w:rsid w:val="00BA01E9"/>
    <w:rsid w:val="00BA1BAA"/>
    <w:rsid w:val="00BA3060"/>
    <w:rsid w:val="00BA3D59"/>
    <w:rsid w:val="00BA4E46"/>
    <w:rsid w:val="00BA6670"/>
    <w:rsid w:val="00BB0B23"/>
    <w:rsid w:val="00BB1DB1"/>
    <w:rsid w:val="00BB3F66"/>
    <w:rsid w:val="00BB438C"/>
    <w:rsid w:val="00BB450E"/>
    <w:rsid w:val="00BB5FF3"/>
    <w:rsid w:val="00BB758B"/>
    <w:rsid w:val="00BC0AEF"/>
    <w:rsid w:val="00BC1737"/>
    <w:rsid w:val="00BC32AF"/>
    <w:rsid w:val="00BD2BA5"/>
    <w:rsid w:val="00BD58F3"/>
    <w:rsid w:val="00BD6B0A"/>
    <w:rsid w:val="00BD73A7"/>
    <w:rsid w:val="00BE02F3"/>
    <w:rsid w:val="00BE0EF4"/>
    <w:rsid w:val="00BE12FB"/>
    <w:rsid w:val="00BE222F"/>
    <w:rsid w:val="00BE3BF7"/>
    <w:rsid w:val="00BE5963"/>
    <w:rsid w:val="00BF18ED"/>
    <w:rsid w:val="00BF1B02"/>
    <w:rsid w:val="00BF3620"/>
    <w:rsid w:val="00BF5BD6"/>
    <w:rsid w:val="00BF7416"/>
    <w:rsid w:val="00C00CF3"/>
    <w:rsid w:val="00C01630"/>
    <w:rsid w:val="00C01D48"/>
    <w:rsid w:val="00C05D8C"/>
    <w:rsid w:val="00C07B4E"/>
    <w:rsid w:val="00C07DD6"/>
    <w:rsid w:val="00C07EAA"/>
    <w:rsid w:val="00C223FE"/>
    <w:rsid w:val="00C248D8"/>
    <w:rsid w:val="00C254D8"/>
    <w:rsid w:val="00C25B9C"/>
    <w:rsid w:val="00C322EA"/>
    <w:rsid w:val="00C33C74"/>
    <w:rsid w:val="00C33F37"/>
    <w:rsid w:val="00C35A3C"/>
    <w:rsid w:val="00C4188E"/>
    <w:rsid w:val="00C423EB"/>
    <w:rsid w:val="00C45674"/>
    <w:rsid w:val="00C459BC"/>
    <w:rsid w:val="00C45CE8"/>
    <w:rsid w:val="00C540EE"/>
    <w:rsid w:val="00C54A96"/>
    <w:rsid w:val="00C554C6"/>
    <w:rsid w:val="00C55FEC"/>
    <w:rsid w:val="00C65E8D"/>
    <w:rsid w:val="00C67B26"/>
    <w:rsid w:val="00C7114C"/>
    <w:rsid w:val="00C74A2E"/>
    <w:rsid w:val="00C75D7B"/>
    <w:rsid w:val="00C8064A"/>
    <w:rsid w:val="00C8173A"/>
    <w:rsid w:val="00C82031"/>
    <w:rsid w:val="00C83DD3"/>
    <w:rsid w:val="00C86BE4"/>
    <w:rsid w:val="00C87248"/>
    <w:rsid w:val="00C9127B"/>
    <w:rsid w:val="00C91CE0"/>
    <w:rsid w:val="00C9355F"/>
    <w:rsid w:val="00C94C78"/>
    <w:rsid w:val="00C94E79"/>
    <w:rsid w:val="00C96CD2"/>
    <w:rsid w:val="00CA01A9"/>
    <w:rsid w:val="00CA1971"/>
    <w:rsid w:val="00CA2335"/>
    <w:rsid w:val="00CA2365"/>
    <w:rsid w:val="00CA5827"/>
    <w:rsid w:val="00CA7843"/>
    <w:rsid w:val="00CB2504"/>
    <w:rsid w:val="00CC203A"/>
    <w:rsid w:val="00CC29AE"/>
    <w:rsid w:val="00CC38E4"/>
    <w:rsid w:val="00CC5D33"/>
    <w:rsid w:val="00CD5790"/>
    <w:rsid w:val="00CD60C8"/>
    <w:rsid w:val="00CD65D2"/>
    <w:rsid w:val="00CD7418"/>
    <w:rsid w:val="00CE2AC2"/>
    <w:rsid w:val="00CE7806"/>
    <w:rsid w:val="00CF2E78"/>
    <w:rsid w:val="00CF3228"/>
    <w:rsid w:val="00CF36F2"/>
    <w:rsid w:val="00CF3DCE"/>
    <w:rsid w:val="00D07BD4"/>
    <w:rsid w:val="00D12358"/>
    <w:rsid w:val="00D12363"/>
    <w:rsid w:val="00D138F7"/>
    <w:rsid w:val="00D17786"/>
    <w:rsid w:val="00D20BF0"/>
    <w:rsid w:val="00D22E85"/>
    <w:rsid w:val="00D2379E"/>
    <w:rsid w:val="00D246C0"/>
    <w:rsid w:val="00D26D33"/>
    <w:rsid w:val="00D30F2D"/>
    <w:rsid w:val="00D3696F"/>
    <w:rsid w:val="00D40410"/>
    <w:rsid w:val="00D4076E"/>
    <w:rsid w:val="00D43412"/>
    <w:rsid w:val="00D43EFA"/>
    <w:rsid w:val="00D535CC"/>
    <w:rsid w:val="00D56190"/>
    <w:rsid w:val="00D62814"/>
    <w:rsid w:val="00D63467"/>
    <w:rsid w:val="00D64E1C"/>
    <w:rsid w:val="00D663C4"/>
    <w:rsid w:val="00D71C3C"/>
    <w:rsid w:val="00D72218"/>
    <w:rsid w:val="00D75F9A"/>
    <w:rsid w:val="00D83A9A"/>
    <w:rsid w:val="00D84E10"/>
    <w:rsid w:val="00D8725A"/>
    <w:rsid w:val="00D92803"/>
    <w:rsid w:val="00DA04A1"/>
    <w:rsid w:val="00DA4292"/>
    <w:rsid w:val="00DA5B16"/>
    <w:rsid w:val="00DA63C2"/>
    <w:rsid w:val="00DB11FA"/>
    <w:rsid w:val="00DB736C"/>
    <w:rsid w:val="00DB75BE"/>
    <w:rsid w:val="00DC149A"/>
    <w:rsid w:val="00DC777C"/>
    <w:rsid w:val="00DD023E"/>
    <w:rsid w:val="00DD0F4D"/>
    <w:rsid w:val="00DD0FA8"/>
    <w:rsid w:val="00DD12F1"/>
    <w:rsid w:val="00DD151F"/>
    <w:rsid w:val="00DD29C6"/>
    <w:rsid w:val="00DD29CE"/>
    <w:rsid w:val="00DD3B79"/>
    <w:rsid w:val="00DF21E8"/>
    <w:rsid w:val="00DF238A"/>
    <w:rsid w:val="00DF52A4"/>
    <w:rsid w:val="00DF64C9"/>
    <w:rsid w:val="00E01CF3"/>
    <w:rsid w:val="00E02823"/>
    <w:rsid w:val="00E02CE0"/>
    <w:rsid w:val="00E05A13"/>
    <w:rsid w:val="00E070CE"/>
    <w:rsid w:val="00E10176"/>
    <w:rsid w:val="00E11018"/>
    <w:rsid w:val="00E1505F"/>
    <w:rsid w:val="00E170BD"/>
    <w:rsid w:val="00E20488"/>
    <w:rsid w:val="00E2160D"/>
    <w:rsid w:val="00E22755"/>
    <w:rsid w:val="00E22BBF"/>
    <w:rsid w:val="00E2789A"/>
    <w:rsid w:val="00E27F46"/>
    <w:rsid w:val="00E30B48"/>
    <w:rsid w:val="00E36E4D"/>
    <w:rsid w:val="00E40C89"/>
    <w:rsid w:val="00E4241C"/>
    <w:rsid w:val="00E42467"/>
    <w:rsid w:val="00E426C2"/>
    <w:rsid w:val="00E42704"/>
    <w:rsid w:val="00E46F0F"/>
    <w:rsid w:val="00E52166"/>
    <w:rsid w:val="00E538F6"/>
    <w:rsid w:val="00E545F5"/>
    <w:rsid w:val="00E55EAD"/>
    <w:rsid w:val="00E57185"/>
    <w:rsid w:val="00E608E1"/>
    <w:rsid w:val="00E6142F"/>
    <w:rsid w:val="00E61D4C"/>
    <w:rsid w:val="00E63536"/>
    <w:rsid w:val="00E63CC7"/>
    <w:rsid w:val="00E643A7"/>
    <w:rsid w:val="00E64FC8"/>
    <w:rsid w:val="00E65F92"/>
    <w:rsid w:val="00E70574"/>
    <w:rsid w:val="00E71162"/>
    <w:rsid w:val="00E72A1B"/>
    <w:rsid w:val="00E747E9"/>
    <w:rsid w:val="00E76B14"/>
    <w:rsid w:val="00E87303"/>
    <w:rsid w:val="00E8734D"/>
    <w:rsid w:val="00E90E52"/>
    <w:rsid w:val="00E9102B"/>
    <w:rsid w:val="00E91399"/>
    <w:rsid w:val="00E92D9D"/>
    <w:rsid w:val="00E977F9"/>
    <w:rsid w:val="00E97CC3"/>
    <w:rsid w:val="00EA03FF"/>
    <w:rsid w:val="00EA0921"/>
    <w:rsid w:val="00EA2827"/>
    <w:rsid w:val="00EA34F3"/>
    <w:rsid w:val="00EA374D"/>
    <w:rsid w:val="00EA500C"/>
    <w:rsid w:val="00EB05F7"/>
    <w:rsid w:val="00EB166C"/>
    <w:rsid w:val="00EB36A8"/>
    <w:rsid w:val="00EB5C50"/>
    <w:rsid w:val="00EB7435"/>
    <w:rsid w:val="00EC3811"/>
    <w:rsid w:val="00EC5803"/>
    <w:rsid w:val="00EC790F"/>
    <w:rsid w:val="00ED4B6C"/>
    <w:rsid w:val="00ED75A9"/>
    <w:rsid w:val="00ED794F"/>
    <w:rsid w:val="00EE247C"/>
    <w:rsid w:val="00EE34AD"/>
    <w:rsid w:val="00EE441B"/>
    <w:rsid w:val="00EE4E7B"/>
    <w:rsid w:val="00EE56A9"/>
    <w:rsid w:val="00EE5869"/>
    <w:rsid w:val="00EE656B"/>
    <w:rsid w:val="00EF0DB5"/>
    <w:rsid w:val="00EF39C7"/>
    <w:rsid w:val="00EF5BBE"/>
    <w:rsid w:val="00EF5D10"/>
    <w:rsid w:val="00EF5DC0"/>
    <w:rsid w:val="00EF6B98"/>
    <w:rsid w:val="00EF6D27"/>
    <w:rsid w:val="00F03A47"/>
    <w:rsid w:val="00F04B62"/>
    <w:rsid w:val="00F04F3D"/>
    <w:rsid w:val="00F06631"/>
    <w:rsid w:val="00F072AE"/>
    <w:rsid w:val="00F12B08"/>
    <w:rsid w:val="00F1311A"/>
    <w:rsid w:val="00F13617"/>
    <w:rsid w:val="00F17294"/>
    <w:rsid w:val="00F1780B"/>
    <w:rsid w:val="00F208A4"/>
    <w:rsid w:val="00F27BE4"/>
    <w:rsid w:val="00F307CA"/>
    <w:rsid w:val="00F31568"/>
    <w:rsid w:val="00F31590"/>
    <w:rsid w:val="00F37276"/>
    <w:rsid w:val="00F40698"/>
    <w:rsid w:val="00F468AD"/>
    <w:rsid w:val="00F47F0D"/>
    <w:rsid w:val="00F52F9E"/>
    <w:rsid w:val="00F539C0"/>
    <w:rsid w:val="00F54B70"/>
    <w:rsid w:val="00F56948"/>
    <w:rsid w:val="00F57EC7"/>
    <w:rsid w:val="00F6312A"/>
    <w:rsid w:val="00F655CE"/>
    <w:rsid w:val="00F66426"/>
    <w:rsid w:val="00F70038"/>
    <w:rsid w:val="00F7021A"/>
    <w:rsid w:val="00F706BB"/>
    <w:rsid w:val="00F70D30"/>
    <w:rsid w:val="00F7196B"/>
    <w:rsid w:val="00F72892"/>
    <w:rsid w:val="00F7661A"/>
    <w:rsid w:val="00F76B89"/>
    <w:rsid w:val="00F77AEF"/>
    <w:rsid w:val="00F8016C"/>
    <w:rsid w:val="00F83657"/>
    <w:rsid w:val="00F852B9"/>
    <w:rsid w:val="00F861E1"/>
    <w:rsid w:val="00F93944"/>
    <w:rsid w:val="00F93CF7"/>
    <w:rsid w:val="00F942E5"/>
    <w:rsid w:val="00F94DD1"/>
    <w:rsid w:val="00F957C2"/>
    <w:rsid w:val="00FA264A"/>
    <w:rsid w:val="00FA494B"/>
    <w:rsid w:val="00FB12FE"/>
    <w:rsid w:val="00FB45C5"/>
    <w:rsid w:val="00FB49CB"/>
    <w:rsid w:val="00FB4D23"/>
    <w:rsid w:val="00FB5AD7"/>
    <w:rsid w:val="00FB60BF"/>
    <w:rsid w:val="00FB76CF"/>
    <w:rsid w:val="00FB7EA3"/>
    <w:rsid w:val="00FC1064"/>
    <w:rsid w:val="00FC33ED"/>
    <w:rsid w:val="00FC3942"/>
    <w:rsid w:val="00FC4B3F"/>
    <w:rsid w:val="00FC7EEB"/>
    <w:rsid w:val="00FD285B"/>
    <w:rsid w:val="00FD39AB"/>
    <w:rsid w:val="00FD4CF3"/>
    <w:rsid w:val="00FD4E98"/>
    <w:rsid w:val="00FD546C"/>
    <w:rsid w:val="00FD6CE2"/>
    <w:rsid w:val="00FD7553"/>
    <w:rsid w:val="00FD7611"/>
    <w:rsid w:val="00FD763B"/>
    <w:rsid w:val="00FE1087"/>
    <w:rsid w:val="00FE18DB"/>
    <w:rsid w:val="00FE2246"/>
    <w:rsid w:val="00FF1702"/>
    <w:rsid w:val="00FF1AA0"/>
    <w:rsid w:val="00FF346F"/>
    <w:rsid w:val="00FF3CB4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杨亭涛</dc:creator>
  <cp:keywords/>
  <dc:description/>
  <cp:lastModifiedBy>杨亭涛</cp:lastModifiedBy>
  <cp:revision>2</cp:revision>
  <dcterms:created xsi:type="dcterms:W3CDTF">2014-11-05T06:20:00Z</dcterms:created>
  <dcterms:modified xsi:type="dcterms:W3CDTF">2014-11-05T06:22:00Z</dcterms:modified>
</cp:coreProperties>
</file>