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8C8051" w14:textId="77777777" w:rsidR="00DA21AE" w:rsidRDefault="00296613" w:rsidP="00296613">
      <w:pPr>
        <w:jc w:val="center"/>
        <w:rPr>
          <w:sz w:val="32"/>
          <w:szCs w:val="32"/>
        </w:rPr>
      </w:pPr>
      <w:proofErr w:type="spellStart"/>
      <w:r w:rsidRPr="00296613">
        <w:rPr>
          <w:sz w:val="32"/>
          <w:szCs w:val="32"/>
        </w:rPr>
        <w:t>Comm</w:t>
      </w:r>
      <w:proofErr w:type="spellEnd"/>
      <w:r w:rsidRPr="00296613">
        <w:rPr>
          <w:sz w:val="32"/>
          <w:szCs w:val="32"/>
        </w:rPr>
        <w:t xml:space="preserve"> 315 Class Notes</w:t>
      </w:r>
    </w:p>
    <w:p w14:paraId="1F239458" w14:textId="77777777" w:rsidR="00296613" w:rsidRPr="00296613" w:rsidRDefault="00296613" w:rsidP="00296613">
      <w:pPr>
        <w:jc w:val="center"/>
      </w:pPr>
    </w:p>
    <w:p w14:paraId="32FEC39E" w14:textId="77777777" w:rsidR="00296613" w:rsidRDefault="00296613" w:rsidP="00296613">
      <w:pPr>
        <w:rPr>
          <w:b/>
        </w:rPr>
      </w:pPr>
      <w:r w:rsidRPr="00296613">
        <w:rPr>
          <w:b/>
        </w:rPr>
        <w:t>Week 1 Class 1</w:t>
      </w:r>
    </w:p>
    <w:p w14:paraId="72A36175" w14:textId="77777777" w:rsidR="00296613" w:rsidRPr="00296613" w:rsidRDefault="00296613" w:rsidP="00296613">
      <w:pPr>
        <w:rPr>
          <w:b/>
          <w:u w:val="single"/>
        </w:rPr>
      </w:pPr>
    </w:p>
    <w:p w14:paraId="00DEB646" w14:textId="77777777" w:rsidR="00296613" w:rsidRPr="00296613" w:rsidRDefault="00296613" w:rsidP="00296613">
      <w:pPr>
        <w:rPr>
          <w:u w:val="single"/>
        </w:rPr>
      </w:pPr>
      <w:r w:rsidRPr="00296613">
        <w:rPr>
          <w:u w:val="single"/>
        </w:rPr>
        <w:t xml:space="preserve">Laws </w:t>
      </w:r>
      <w:proofErr w:type="spellStart"/>
      <w:r w:rsidRPr="00296613">
        <w:rPr>
          <w:u w:val="single"/>
        </w:rPr>
        <w:t>Vs</w:t>
      </w:r>
      <w:proofErr w:type="spellEnd"/>
      <w:r w:rsidRPr="00296613">
        <w:rPr>
          <w:u w:val="single"/>
        </w:rPr>
        <w:t xml:space="preserve"> Mafia Laws</w:t>
      </w:r>
    </w:p>
    <w:p w14:paraId="7B035D23" w14:textId="77777777" w:rsidR="00296613" w:rsidRDefault="00296613" w:rsidP="00296613"/>
    <w:p w14:paraId="4B191362" w14:textId="77777777" w:rsidR="00296613" w:rsidRDefault="00296613" w:rsidP="00296613">
      <w:r>
        <w:t xml:space="preserve">Commonalities </w:t>
      </w:r>
      <w:r>
        <w:tab/>
        <w:t>Enforced</w:t>
      </w:r>
    </w:p>
    <w:p w14:paraId="1C096BCC" w14:textId="77777777" w:rsidR="00296613" w:rsidRDefault="00296613" w:rsidP="00296613">
      <w:r>
        <w:tab/>
      </w:r>
      <w:r>
        <w:tab/>
      </w:r>
      <w:r>
        <w:tab/>
        <w:t>Control behaviors</w:t>
      </w:r>
    </w:p>
    <w:p w14:paraId="307938BE" w14:textId="77777777" w:rsidR="00296613" w:rsidRDefault="00296613" w:rsidP="00296613">
      <w:r>
        <w:tab/>
      </w:r>
      <w:r>
        <w:tab/>
      </w:r>
      <w:r>
        <w:tab/>
        <w:t>Structure/hierarchy</w:t>
      </w:r>
    </w:p>
    <w:p w14:paraId="35829D60" w14:textId="77777777" w:rsidR="00296613" w:rsidRDefault="00296613" w:rsidP="00296613">
      <w:r>
        <w:tab/>
      </w:r>
      <w:r>
        <w:tab/>
      </w:r>
      <w:r>
        <w:tab/>
        <w:t>To some extent- reflect values</w:t>
      </w:r>
    </w:p>
    <w:p w14:paraId="6EDC493C" w14:textId="77777777" w:rsidR="00296613" w:rsidRDefault="00296613" w:rsidP="00296613">
      <w:r>
        <w:t>Mafia laws are not laws, but considered social norms</w:t>
      </w:r>
    </w:p>
    <w:p w14:paraId="13F26914" w14:textId="77777777" w:rsidR="00296613" w:rsidRDefault="00296613" w:rsidP="00296613"/>
    <w:p w14:paraId="55B5D57E" w14:textId="77777777" w:rsidR="00296613" w:rsidRDefault="00296613" w:rsidP="00296613">
      <w:r>
        <w:t>Differences</w:t>
      </w:r>
      <w:r>
        <w:tab/>
      </w:r>
      <w:r>
        <w:tab/>
        <w:t>Limited social group</w:t>
      </w:r>
    </w:p>
    <w:p w14:paraId="3BCC2993" w14:textId="77777777" w:rsidR="00296613" w:rsidRDefault="00296613" w:rsidP="00296613">
      <w:r>
        <w:tab/>
      </w:r>
      <w:r>
        <w:tab/>
      </w:r>
      <w:r>
        <w:tab/>
        <w:t>Law- state- organized society</w:t>
      </w:r>
    </w:p>
    <w:p w14:paraId="2263CE56" w14:textId="77777777" w:rsidR="00296613" w:rsidRDefault="00296613" w:rsidP="00296613">
      <w:r>
        <w:tab/>
      </w:r>
      <w:r>
        <w:tab/>
      </w:r>
      <w:r>
        <w:tab/>
        <w:t>Enforced –Mafia= arbitrary</w:t>
      </w:r>
    </w:p>
    <w:p w14:paraId="69EF7C3A" w14:textId="77777777" w:rsidR="00296613" w:rsidRDefault="00296613" w:rsidP="00296613">
      <w:pPr>
        <w:ind w:left="2880"/>
      </w:pPr>
      <w:r>
        <w:t xml:space="preserve">       Law = safeguards</w:t>
      </w:r>
    </w:p>
    <w:p w14:paraId="237DA5BF" w14:textId="77777777" w:rsidR="00296613" w:rsidRDefault="00296613" w:rsidP="00296613">
      <w:r>
        <w:tab/>
      </w:r>
      <w:r>
        <w:tab/>
      </w:r>
      <w:r>
        <w:tab/>
        <w:t>Organized system of rules</w:t>
      </w:r>
    </w:p>
    <w:p w14:paraId="264C60B6" w14:textId="77777777" w:rsidR="00296613" w:rsidRDefault="00296613" w:rsidP="00296613"/>
    <w:p w14:paraId="5B26F52A" w14:textId="77777777" w:rsidR="00296613" w:rsidRPr="00296613" w:rsidRDefault="00296613" w:rsidP="00296613">
      <w:pPr>
        <w:rPr>
          <w:u w:val="single"/>
        </w:rPr>
      </w:pPr>
      <w:r w:rsidRPr="00296613">
        <w:rPr>
          <w:u w:val="single"/>
        </w:rPr>
        <w:t>Laws</w:t>
      </w:r>
    </w:p>
    <w:p w14:paraId="00983E4E" w14:textId="77777777" w:rsidR="00296613" w:rsidRDefault="00296613" w:rsidP="00296613">
      <w:r>
        <w:t>Sources of law</w:t>
      </w:r>
      <w:r>
        <w:tab/>
        <w:t>Laws/ Statues/ Acts= written laws</w:t>
      </w:r>
    </w:p>
    <w:p w14:paraId="6B9AD4FB" w14:textId="77777777" w:rsidR="00296613" w:rsidRDefault="00296613" w:rsidP="00296613">
      <w:r>
        <w:tab/>
      </w:r>
      <w:r>
        <w:tab/>
      </w:r>
      <w:r>
        <w:tab/>
        <w:t xml:space="preserve">Previous cases/ Precedent/ </w:t>
      </w:r>
      <w:proofErr w:type="spellStart"/>
      <w:r>
        <w:t>Judisprudence</w:t>
      </w:r>
      <w:proofErr w:type="spellEnd"/>
      <w:r>
        <w:t>/ Case law</w:t>
      </w:r>
    </w:p>
    <w:p w14:paraId="2DE98631" w14:textId="77777777" w:rsidR="00296613" w:rsidRDefault="00296613" w:rsidP="00296613">
      <w:r>
        <w:tab/>
      </w:r>
      <w:r>
        <w:tab/>
      </w:r>
      <w:r>
        <w:tab/>
        <w:t>Customs/ Practices</w:t>
      </w:r>
    </w:p>
    <w:p w14:paraId="72CDBF1E" w14:textId="77777777" w:rsidR="00296613" w:rsidRDefault="00296613" w:rsidP="00296613"/>
    <w:p w14:paraId="5A29E060" w14:textId="77777777" w:rsidR="00296613" w:rsidRDefault="00296613" w:rsidP="00296613">
      <w:pPr>
        <w:ind w:left="3140"/>
      </w:pPr>
    </w:p>
    <w:p w14:paraId="1391B418" w14:textId="77777777" w:rsidR="00296613" w:rsidRPr="00296613" w:rsidRDefault="00296613" w:rsidP="00296613">
      <w:r>
        <w:tab/>
      </w:r>
      <w:r>
        <w:tab/>
      </w:r>
      <w:r>
        <w:tab/>
      </w:r>
    </w:p>
    <w:p w14:paraId="57B6C1CD" w14:textId="77777777" w:rsidR="00296613" w:rsidRPr="00296613" w:rsidRDefault="00296613" w:rsidP="00296613">
      <w:pPr>
        <w:rPr>
          <w:u w:val="single"/>
        </w:rPr>
      </w:pPr>
      <w:r w:rsidRPr="00296613">
        <w:rPr>
          <w:u w:val="single"/>
        </w:rPr>
        <w:t>State</w:t>
      </w:r>
    </w:p>
    <w:p w14:paraId="1935C172" w14:textId="77777777" w:rsidR="00296613" w:rsidRDefault="00296613" w:rsidP="00296613">
      <w:r>
        <w:t>Legitimate rules/ Legislative power</w:t>
      </w:r>
    </w:p>
    <w:p w14:paraId="3E4B0270" w14:textId="77777777" w:rsidR="00296613" w:rsidRDefault="00296613" w:rsidP="00296613">
      <w:r>
        <w:t>Enforcement/ Executive power</w:t>
      </w:r>
    </w:p>
    <w:p w14:paraId="5EA95C3A" w14:textId="77777777" w:rsidR="00296613" w:rsidRDefault="00296613" w:rsidP="00296613">
      <w:r>
        <w:t xml:space="preserve">Conflict resolution/ Judicial power </w:t>
      </w:r>
    </w:p>
    <w:p w14:paraId="2243F93C" w14:textId="77777777" w:rsidR="00296613" w:rsidRDefault="00296613" w:rsidP="00296613">
      <w:r>
        <w:tab/>
        <w:t>Limit of actions of the state are based on the constitution = Rule of Law</w:t>
      </w:r>
    </w:p>
    <w:p w14:paraId="24BD364F" w14:textId="77777777" w:rsidR="00296613" w:rsidRDefault="00296613" w:rsidP="00296613"/>
    <w:p w14:paraId="09D9416E" w14:textId="77777777" w:rsidR="00296613" w:rsidRPr="00296613" w:rsidRDefault="00296613" w:rsidP="00296613">
      <w:pPr>
        <w:rPr>
          <w:u w:val="single"/>
        </w:rPr>
      </w:pPr>
      <w:r w:rsidRPr="00296613">
        <w:rPr>
          <w:u w:val="single"/>
        </w:rPr>
        <w:t>Differences Between Civil and Criminal Law</w:t>
      </w:r>
    </w:p>
    <w:p w14:paraId="6EAFCC6F" w14:textId="77777777" w:rsidR="00296613" w:rsidRDefault="00296613" w:rsidP="00296613"/>
    <w:p w14:paraId="6942B65B" w14:textId="77777777" w:rsidR="00296613" w:rsidRDefault="00296613" w:rsidP="00296613">
      <w:pPr>
        <w:rPr>
          <w:b/>
        </w:rPr>
      </w:pPr>
      <w:r w:rsidRPr="00296613">
        <w:rPr>
          <w:b/>
        </w:rPr>
        <w:t>Civil</w:t>
      </w:r>
    </w:p>
    <w:p w14:paraId="3F5AC0F6" w14:textId="77777777" w:rsidR="00296613" w:rsidRDefault="00296613" w:rsidP="00296613">
      <w:r>
        <w:t xml:space="preserve">-Erin </w:t>
      </w:r>
      <w:proofErr w:type="spellStart"/>
      <w:r>
        <w:t>Brokovich</w:t>
      </w:r>
      <w:proofErr w:type="spellEnd"/>
    </w:p>
    <w:p w14:paraId="17A97988" w14:textId="77777777" w:rsidR="00296613" w:rsidRDefault="00296613" w:rsidP="00296613">
      <w:r>
        <w:t>-Liable (at fault)</w:t>
      </w:r>
    </w:p>
    <w:p w14:paraId="5BA819EA" w14:textId="77777777" w:rsidR="00296613" w:rsidRDefault="00296613" w:rsidP="00296613">
      <w:r>
        <w:t>-Damages (victim is compensated)</w:t>
      </w:r>
    </w:p>
    <w:p w14:paraId="5AF71919" w14:textId="77777777" w:rsidR="00296613" w:rsidRDefault="00296613" w:rsidP="00296613">
      <w:r>
        <w:t>-Person vs. Person</w:t>
      </w:r>
    </w:p>
    <w:p w14:paraId="548AADEC" w14:textId="77777777" w:rsidR="00296613" w:rsidRDefault="00296613" w:rsidP="00296613">
      <w:r>
        <w:t>-More likely then not (must be 51% sure they are at fault to be liable)</w:t>
      </w:r>
    </w:p>
    <w:p w14:paraId="673F0867" w14:textId="77777777" w:rsidR="00296613" w:rsidRDefault="00296613" w:rsidP="00296613"/>
    <w:p w14:paraId="7832572B" w14:textId="77777777" w:rsidR="00296613" w:rsidRPr="00296613" w:rsidRDefault="00296613" w:rsidP="00296613">
      <w:pPr>
        <w:rPr>
          <w:b/>
        </w:rPr>
      </w:pPr>
      <w:r w:rsidRPr="00296613">
        <w:rPr>
          <w:b/>
        </w:rPr>
        <w:t>Criminal</w:t>
      </w:r>
    </w:p>
    <w:p w14:paraId="3E470136" w14:textId="77777777" w:rsidR="00296613" w:rsidRDefault="00296613" w:rsidP="00296613">
      <w:r>
        <w:t>-12 angry men</w:t>
      </w:r>
    </w:p>
    <w:p w14:paraId="4506405F" w14:textId="77777777" w:rsidR="00296613" w:rsidRDefault="00296613" w:rsidP="00296613">
      <w:r>
        <w:t>-Guilty (crime, offense)</w:t>
      </w:r>
    </w:p>
    <w:p w14:paraId="1BE0487E" w14:textId="77777777" w:rsidR="00296613" w:rsidRDefault="00296613" w:rsidP="00296613">
      <w:r>
        <w:t>-Prison/fine (punishment)</w:t>
      </w:r>
    </w:p>
    <w:p w14:paraId="0649C44C" w14:textId="77777777" w:rsidR="00296613" w:rsidRDefault="00296613" w:rsidP="00296613">
      <w:r>
        <w:t>-State vs. Person</w:t>
      </w:r>
    </w:p>
    <w:p w14:paraId="56FC45C4" w14:textId="77777777" w:rsidR="00296613" w:rsidRDefault="00296613" w:rsidP="00296613">
      <w:r>
        <w:lastRenderedPageBreak/>
        <w:t>-State (crown prosecutor)</w:t>
      </w:r>
    </w:p>
    <w:p w14:paraId="270D45D9" w14:textId="77777777" w:rsidR="00296613" w:rsidRDefault="00296613" w:rsidP="00296613">
      <w:r>
        <w:t>Beyond reasonable doubt (100% sure)</w:t>
      </w:r>
    </w:p>
    <w:p w14:paraId="433D60E9" w14:textId="77777777" w:rsidR="00296613" w:rsidRDefault="00296613" w:rsidP="00296613"/>
    <w:p w14:paraId="24BBA4A3" w14:textId="77777777" w:rsidR="00296613" w:rsidRPr="00296613" w:rsidRDefault="00296613" w:rsidP="00296613">
      <w:pPr>
        <w:rPr>
          <w:u w:val="single"/>
        </w:rPr>
      </w:pPr>
    </w:p>
    <w:p w14:paraId="4DA7BA76" w14:textId="77777777" w:rsidR="00296613" w:rsidRPr="00296613" w:rsidRDefault="00296613" w:rsidP="00296613">
      <w:pPr>
        <w:rPr>
          <w:u w:val="single"/>
        </w:rPr>
      </w:pPr>
      <w:r w:rsidRPr="00296613">
        <w:rPr>
          <w:u w:val="single"/>
        </w:rPr>
        <w:t>Civil Vs. Common Law</w:t>
      </w:r>
    </w:p>
    <w:p w14:paraId="36A91204" w14:textId="77777777" w:rsidR="00296613" w:rsidRDefault="00296613" w:rsidP="00296613"/>
    <w:p w14:paraId="0F24F26E" w14:textId="77777777" w:rsidR="00296613" w:rsidRPr="00296613" w:rsidRDefault="00296613" w:rsidP="00296613">
      <w:pPr>
        <w:rPr>
          <w:b/>
        </w:rPr>
      </w:pPr>
      <w:r w:rsidRPr="00296613">
        <w:rPr>
          <w:b/>
        </w:rPr>
        <w:t>Civil</w:t>
      </w:r>
    </w:p>
    <w:p w14:paraId="17752AAC" w14:textId="77777777" w:rsidR="00296613" w:rsidRDefault="00296613" w:rsidP="00296613">
      <w:r>
        <w:t>-Law/ Statues</w:t>
      </w:r>
    </w:p>
    <w:p w14:paraId="04F2D19E" w14:textId="77777777" w:rsidR="00296613" w:rsidRDefault="00296613" w:rsidP="00296613">
      <w:r>
        <w:t>-French Origin</w:t>
      </w:r>
    </w:p>
    <w:p w14:paraId="726058A9" w14:textId="77777777" w:rsidR="00296613" w:rsidRDefault="00296613" w:rsidP="00296613">
      <w:r>
        <w:t>-Quebec</w:t>
      </w:r>
    </w:p>
    <w:p w14:paraId="7536496C" w14:textId="77777777" w:rsidR="00296613" w:rsidRDefault="00296613" w:rsidP="00296613">
      <w:r>
        <w:t>-Rule based on facts (deductive)</w:t>
      </w:r>
    </w:p>
    <w:p w14:paraId="3EABA228" w14:textId="77777777" w:rsidR="00296613" w:rsidRDefault="00296613" w:rsidP="00296613"/>
    <w:p w14:paraId="59789DFD" w14:textId="77777777" w:rsidR="00296613" w:rsidRDefault="00296613" w:rsidP="00296613">
      <w:pPr>
        <w:rPr>
          <w:b/>
        </w:rPr>
      </w:pPr>
      <w:r w:rsidRPr="00296613">
        <w:rPr>
          <w:b/>
        </w:rPr>
        <w:t>Common Law</w:t>
      </w:r>
    </w:p>
    <w:p w14:paraId="0351DB5D" w14:textId="77777777" w:rsidR="00296613" w:rsidRDefault="00296613" w:rsidP="00296613">
      <w:r>
        <w:t>- Case Law</w:t>
      </w:r>
    </w:p>
    <w:p w14:paraId="76593A33" w14:textId="77777777" w:rsidR="00296613" w:rsidRDefault="00296613" w:rsidP="00296613">
      <w:r>
        <w:t>- UK system</w:t>
      </w:r>
    </w:p>
    <w:p w14:paraId="581AB84E" w14:textId="77777777" w:rsidR="00296613" w:rsidRDefault="00296613" w:rsidP="00296613">
      <w:r>
        <w:t>-</w:t>
      </w:r>
      <w:r w:rsidR="006D15C5">
        <w:t xml:space="preserve"> Facts = rules (inductive)</w:t>
      </w:r>
    </w:p>
    <w:p w14:paraId="141D69F8" w14:textId="77777777" w:rsidR="006D15C5" w:rsidRDefault="006D15C5" w:rsidP="00296613"/>
    <w:p w14:paraId="47771C92" w14:textId="77777777" w:rsidR="006D15C5" w:rsidRDefault="006D15C5" w:rsidP="00296613"/>
    <w:p w14:paraId="3F8FDFD6" w14:textId="77777777" w:rsidR="006D15C5" w:rsidRDefault="006D15C5" w:rsidP="00296613"/>
    <w:p w14:paraId="0D8AE392" w14:textId="77777777" w:rsidR="006D15C5" w:rsidRPr="006D15C5" w:rsidRDefault="006D15C5" w:rsidP="00296613">
      <w:pPr>
        <w:rPr>
          <w:b/>
        </w:rPr>
      </w:pPr>
      <w:r w:rsidRPr="006D15C5">
        <w:rPr>
          <w:b/>
        </w:rPr>
        <w:t>Week 1 Class 2</w:t>
      </w:r>
    </w:p>
    <w:p w14:paraId="24490ED0" w14:textId="77777777" w:rsidR="006D15C5" w:rsidRDefault="006D15C5" w:rsidP="00296613"/>
    <w:p w14:paraId="21CA12F0" w14:textId="77777777" w:rsidR="006D15C5" w:rsidRDefault="006D15C5" w:rsidP="00296613">
      <w:r>
        <w:t>Example questions</w:t>
      </w:r>
    </w:p>
    <w:p w14:paraId="60453EB4" w14:textId="77777777" w:rsidR="006D15C5" w:rsidRDefault="006D15C5" w:rsidP="006D15C5">
      <w:pPr>
        <w:pStyle w:val="ListParagraph"/>
        <w:numPr>
          <w:ilvl w:val="0"/>
          <w:numId w:val="3"/>
        </w:numPr>
      </w:pPr>
      <w:r>
        <w:t>If you are victim of an assault that leaves you with severe injuries and heavy medical bills you should?</w:t>
      </w:r>
    </w:p>
    <w:p w14:paraId="5B835E19" w14:textId="77777777" w:rsidR="006D15C5" w:rsidRDefault="006D15C5" w:rsidP="006D15C5">
      <w:pPr>
        <w:pStyle w:val="ListParagraph"/>
        <w:ind w:left="420"/>
      </w:pPr>
      <w:r>
        <w:t>-You should file a criminal claim and use the result in a civil claim (this is because it has already been proven at 100% so easier to win civil since you only have to prove 51%</w:t>
      </w:r>
    </w:p>
    <w:p w14:paraId="59BDD5B3" w14:textId="77777777" w:rsidR="006D15C5" w:rsidRDefault="006D15C5" w:rsidP="006D15C5">
      <w:r>
        <w:t>2- In Quebec- common law is limited to specific fields</w:t>
      </w:r>
    </w:p>
    <w:p w14:paraId="62BC0E17" w14:textId="77777777" w:rsidR="006D15C5" w:rsidRDefault="006D15C5" w:rsidP="006D15C5"/>
    <w:p w14:paraId="63756EEE" w14:textId="77777777" w:rsidR="006D15C5" w:rsidRDefault="006D15C5" w:rsidP="006D15C5"/>
    <w:p w14:paraId="2B2D93DA" w14:textId="77777777" w:rsidR="006D15C5" w:rsidRPr="006D15C5" w:rsidRDefault="006D15C5" w:rsidP="006D15C5">
      <w:pPr>
        <w:rPr>
          <w:u w:val="single"/>
        </w:rPr>
      </w:pPr>
      <w:r w:rsidRPr="006D15C5">
        <w:rPr>
          <w:u w:val="single"/>
        </w:rPr>
        <w:t>What is Justice?</w:t>
      </w:r>
    </w:p>
    <w:p w14:paraId="0E8DE18C" w14:textId="77777777" w:rsidR="006D15C5" w:rsidRDefault="006D15C5" w:rsidP="006D15C5">
      <w:r>
        <w:t>- Not clear or obvious</w:t>
      </w:r>
    </w:p>
    <w:p w14:paraId="7412790B" w14:textId="77777777" w:rsidR="006D15C5" w:rsidRDefault="006D15C5" w:rsidP="006D15C5">
      <w:r>
        <w:t>- Depends on values of society</w:t>
      </w:r>
    </w:p>
    <w:p w14:paraId="03BA9C40" w14:textId="77777777" w:rsidR="006D15C5" w:rsidRDefault="006D15C5" w:rsidP="006D15C5"/>
    <w:p w14:paraId="29090377" w14:textId="77777777" w:rsidR="006D15C5" w:rsidRDefault="006D15C5" w:rsidP="006D15C5">
      <w:r>
        <w:t>3 Types of justice</w:t>
      </w:r>
    </w:p>
    <w:p w14:paraId="59D6B941" w14:textId="77777777" w:rsidR="006D15C5" w:rsidRDefault="006D15C5" w:rsidP="006D15C5">
      <w:r>
        <w:t>- Commutative justice- people treated the same way (ex TPS/ TVQ)</w:t>
      </w:r>
    </w:p>
    <w:p w14:paraId="1D8DE854" w14:textId="77777777" w:rsidR="006D15C5" w:rsidRDefault="006D15C5" w:rsidP="006D15C5">
      <w:r>
        <w:t xml:space="preserve">- Distributive justice- people treated on abilities/ needs (ex income tax brackets) </w:t>
      </w:r>
    </w:p>
    <w:p w14:paraId="68169FB3" w14:textId="77777777" w:rsidR="006D15C5" w:rsidRDefault="006D15C5" w:rsidP="006D15C5">
      <w:r>
        <w:t xml:space="preserve">-Procedural justice- fair trial </w:t>
      </w:r>
    </w:p>
    <w:p w14:paraId="46F99747" w14:textId="77777777" w:rsidR="006D15C5" w:rsidRDefault="006D15C5" w:rsidP="006D15C5"/>
    <w:p w14:paraId="702D654B" w14:textId="77777777" w:rsidR="006D15C5" w:rsidRPr="00825360" w:rsidRDefault="006D15C5" w:rsidP="006D15C5">
      <w:pPr>
        <w:rPr>
          <w:u w:val="single"/>
        </w:rPr>
      </w:pPr>
      <w:r w:rsidRPr="00825360">
        <w:rPr>
          <w:u w:val="single"/>
        </w:rPr>
        <w:t xml:space="preserve">Law vs. Ethics </w:t>
      </w:r>
    </w:p>
    <w:p w14:paraId="1893DAAC" w14:textId="77777777" w:rsidR="00825360" w:rsidRDefault="00825360" w:rsidP="006D15C5">
      <w:r>
        <w:t>Ethics = good faith</w:t>
      </w:r>
    </w:p>
    <w:p w14:paraId="7B38A5AA" w14:textId="77777777" w:rsidR="00825360" w:rsidRDefault="00825360" w:rsidP="006D15C5">
      <w:r>
        <w:t>Not the same thing but they do intersect</w:t>
      </w:r>
    </w:p>
    <w:p w14:paraId="473858E7" w14:textId="77777777" w:rsidR="00825360" w:rsidRDefault="00825360" w:rsidP="006D15C5">
      <w:r>
        <w:t>Although you may be acting lawfully, may not be ethical practices (manufacturing overseas)</w:t>
      </w:r>
    </w:p>
    <w:p w14:paraId="57B7705B" w14:textId="77777777" w:rsidR="00825360" w:rsidRDefault="00825360" w:rsidP="006D15C5">
      <w:r>
        <w:t>When making business decisions stakeholders need to be taken into account</w:t>
      </w:r>
    </w:p>
    <w:p w14:paraId="335E361D" w14:textId="77777777" w:rsidR="00825360" w:rsidRDefault="00825360" w:rsidP="00825360">
      <w:pPr>
        <w:pStyle w:val="ListParagraph"/>
        <w:numPr>
          <w:ilvl w:val="0"/>
          <w:numId w:val="4"/>
        </w:numPr>
      </w:pPr>
      <w:r>
        <w:t>Shareholders</w:t>
      </w:r>
    </w:p>
    <w:p w14:paraId="404ED552" w14:textId="77777777" w:rsidR="00825360" w:rsidRDefault="00825360" w:rsidP="00825360">
      <w:pPr>
        <w:pStyle w:val="ListParagraph"/>
        <w:numPr>
          <w:ilvl w:val="0"/>
          <w:numId w:val="4"/>
        </w:numPr>
      </w:pPr>
      <w:r>
        <w:t>Employees</w:t>
      </w:r>
    </w:p>
    <w:p w14:paraId="2B5A7C03" w14:textId="77777777" w:rsidR="00825360" w:rsidRDefault="00825360" w:rsidP="00825360">
      <w:pPr>
        <w:pStyle w:val="ListParagraph"/>
        <w:numPr>
          <w:ilvl w:val="0"/>
          <w:numId w:val="4"/>
        </w:numPr>
      </w:pPr>
      <w:r>
        <w:t>Creditors</w:t>
      </w:r>
    </w:p>
    <w:p w14:paraId="49545508" w14:textId="77777777" w:rsidR="00825360" w:rsidRDefault="00825360" w:rsidP="00825360">
      <w:pPr>
        <w:pStyle w:val="ListParagraph"/>
        <w:numPr>
          <w:ilvl w:val="0"/>
          <w:numId w:val="4"/>
        </w:numPr>
      </w:pPr>
      <w:r>
        <w:t>Government</w:t>
      </w:r>
    </w:p>
    <w:p w14:paraId="434EFADC" w14:textId="77777777" w:rsidR="00825360" w:rsidRDefault="00825360" w:rsidP="00825360">
      <w:pPr>
        <w:pStyle w:val="ListParagraph"/>
        <w:numPr>
          <w:ilvl w:val="0"/>
          <w:numId w:val="4"/>
        </w:numPr>
      </w:pPr>
      <w:r>
        <w:t>Environmental concerns, social concerns</w:t>
      </w:r>
    </w:p>
    <w:p w14:paraId="47FA936D" w14:textId="77777777" w:rsidR="00825360" w:rsidRDefault="00825360" w:rsidP="00825360">
      <w:pPr>
        <w:pStyle w:val="ListParagraph"/>
        <w:numPr>
          <w:ilvl w:val="0"/>
          <w:numId w:val="4"/>
        </w:numPr>
      </w:pPr>
      <w:r>
        <w:t>Customers (clients, consumers)</w:t>
      </w:r>
    </w:p>
    <w:p w14:paraId="72F69DB4" w14:textId="77777777" w:rsidR="00825360" w:rsidRDefault="00825360" w:rsidP="00825360">
      <w:pPr>
        <w:pStyle w:val="ListParagraph"/>
        <w:numPr>
          <w:ilvl w:val="0"/>
          <w:numId w:val="4"/>
        </w:numPr>
      </w:pPr>
      <w:r>
        <w:t>Suppliers</w:t>
      </w:r>
    </w:p>
    <w:p w14:paraId="7A0CEBD0" w14:textId="77777777" w:rsidR="00825360" w:rsidRDefault="00825360" w:rsidP="00825360">
      <w:pPr>
        <w:pStyle w:val="ListParagraph"/>
        <w:numPr>
          <w:ilvl w:val="0"/>
          <w:numId w:val="4"/>
        </w:numPr>
      </w:pPr>
      <w:r>
        <w:t>Competitors</w:t>
      </w:r>
    </w:p>
    <w:p w14:paraId="5CBF7A47" w14:textId="77777777" w:rsidR="00825360" w:rsidRDefault="00825360" w:rsidP="006D15C5">
      <w:r>
        <w:t xml:space="preserve"> </w:t>
      </w:r>
    </w:p>
    <w:p w14:paraId="38C2EF67" w14:textId="77777777" w:rsidR="00825360" w:rsidRDefault="00825360" w:rsidP="006D15C5">
      <w:r>
        <w:t>Ethics are</w:t>
      </w:r>
      <w:r>
        <w:tab/>
      </w:r>
    </w:p>
    <w:p w14:paraId="296714B1" w14:textId="77777777" w:rsidR="00825360" w:rsidRDefault="00825360" w:rsidP="00825360">
      <w:pPr>
        <w:pStyle w:val="ListParagraph"/>
        <w:numPr>
          <w:ilvl w:val="0"/>
          <w:numId w:val="6"/>
        </w:numPr>
      </w:pPr>
      <w:r>
        <w:t>Flexible</w:t>
      </w:r>
    </w:p>
    <w:p w14:paraId="72918EB5" w14:textId="77777777" w:rsidR="00825360" w:rsidRDefault="00825360" w:rsidP="00825360">
      <w:pPr>
        <w:pStyle w:val="ListParagraph"/>
        <w:numPr>
          <w:ilvl w:val="0"/>
          <w:numId w:val="6"/>
        </w:numPr>
      </w:pPr>
      <w:r>
        <w:t>Subjective/personal</w:t>
      </w:r>
    </w:p>
    <w:p w14:paraId="551CAFBC" w14:textId="77777777" w:rsidR="00825360" w:rsidRDefault="00825360" w:rsidP="00825360">
      <w:pPr>
        <w:pStyle w:val="ListParagraph"/>
        <w:numPr>
          <w:ilvl w:val="0"/>
          <w:numId w:val="6"/>
        </w:numPr>
      </w:pPr>
      <w:r>
        <w:t>Voluntary</w:t>
      </w:r>
    </w:p>
    <w:p w14:paraId="488EB469" w14:textId="77777777" w:rsidR="00825360" w:rsidRDefault="00825360" w:rsidP="00825360">
      <w:pPr>
        <w:pStyle w:val="ListParagraph"/>
        <w:numPr>
          <w:ilvl w:val="0"/>
          <w:numId w:val="6"/>
        </w:numPr>
      </w:pPr>
      <w:r>
        <w:t>Proactive</w:t>
      </w:r>
    </w:p>
    <w:p w14:paraId="25ABF650" w14:textId="77777777" w:rsidR="00825360" w:rsidRDefault="00825360" w:rsidP="00825360"/>
    <w:p w14:paraId="5115308E" w14:textId="77777777" w:rsidR="00825360" w:rsidRDefault="00825360" w:rsidP="00825360">
      <w:r>
        <w:t>Law is</w:t>
      </w:r>
    </w:p>
    <w:p w14:paraId="34F49B17" w14:textId="77777777" w:rsidR="00825360" w:rsidRDefault="00825360" w:rsidP="00825360">
      <w:pPr>
        <w:pStyle w:val="ListParagraph"/>
        <w:numPr>
          <w:ilvl w:val="0"/>
          <w:numId w:val="4"/>
        </w:numPr>
      </w:pPr>
      <w:r>
        <w:t>Rigid system</w:t>
      </w:r>
    </w:p>
    <w:p w14:paraId="26EEA397" w14:textId="77777777" w:rsidR="00825360" w:rsidRDefault="00825360" w:rsidP="00825360">
      <w:pPr>
        <w:pStyle w:val="ListParagraph"/>
        <w:numPr>
          <w:ilvl w:val="0"/>
          <w:numId w:val="4"/>
        </w:numPr>
      </w:pPr>
      <w:r>
        <w:t>Objective/ Universal</w:t>
      </w:r>
    </w:p>
    <w:p w14:paraId="2C06905A" w14:textId="77777777" w:rsidR="00825360" w:rsidRDefault="00825360" w:rsidP="00825360">
      <w:pPr>
        <w:pStyle w:val="ListParagraph"/>
        <w:numPr>
          <w:ilvl w:val="0"/>
          <w:numId w:val="4"/>
        </w:numPr>
      </w:pPr>
      <w:r>
        <w:t>Mandatory</w:t>
      </w:r>
    </w:p>
    <w:p w14:paraId="12DCA4E4" w14:textId="77777777" w:rsidR="00825360" w:rsidRDefault="00825360" w:rsidP="00825360">
      <w:pPr>
        <w:pStyle w:val="ListParagraph"/>
        <w:numPr>
          <w:ilvl w:val="0"/>
          <w:numId w:val="4"/>
        </w:numPr>
      </w:pPr>
      <w:r>
        <w:t>Political</w:t>
      </w:r>
    </w:p>
    <w:p w14:paraId="35AE6A4A" w14:textId="77777777" w:rsidR="00825360" w:rsidRDefault="00825360" w:rsidP="00825360">
      <w:pPr>
        <w:pStyle w:val="ListParagraph"/>
        <w:numPr>
          <w:ilvl w:val="0"/>
          <w:numId w:val="4"/>
        </w:numPr>
      </w:pPr>
      <w:r>
        <w:t>Reactive</w:t>
      </w:r>
    </w:p>
    <w:p w14:paraId="7F3059D8" w14:textId="77777777" w:rsidR="00A134AD" w:rsidRDefault="00A134AD" w:rsidP="00A134AD"/>
    <w:p w14:paraId="7CF39FD0" w14:textId="77777777" w:rsidR="00A134AD" w:rsidRDefault="00A134AD" w:rsidP="00A134AD"/>
    <w:p w14:paraId="2946E194" w14:textId="77777777" w:rsidR="00A134AD" w:rsidRPr="00900DFB" w:rsidRDefault="00A134AD" w:rsidP="00A134AD">
      <w:pPr>
        <w:rPr>
          <w:b/>
        </w:rPr>
      </w:pPr>
      <w:r w:rsidRPr="00900DFB">
        <w:rPr>
          <w:b/>
        </w:rPr>
        <w:t>Week 2 Class 1</w:t>
      </w:r>
    </w:p>
    <w:p w14:paraId="1F48BDB7" w14:textId="77777777" w:rsidR="00A134AD" w:rsidRDefault="00A134AD" w:rsidP="00A134AD"/>
    <w:p w14:paraId="44A2CBE1" w14:textId="77777777" w:rsidR="00A134AD" w:rsidRDefault="00A134AD" w:rsidP="00A134AD">
      <w:r>
        <w:t>Quebec’s court system</w:t>
      </w:r>
    </w:p>
    <w:p w14:paraId="420BF0F3" w14:textId="77777777" w:rsidR="00900DFB" w:rsidRDefault="00900DFB" w:rsidP="00A134AD"/>
    <w:p w14:paraId="5F2772B1" w14:textId="1412312F" w:rsidR="00900DFB" w:rsidRDefault="00900DFB" w:rsidP="00A134AD">
      <w:r>
        <w:t xml:space="preserve">When you file an appeal, you cannot </w:t>
      </w:r>
      <w:proofErr w:type="gramStart"/>
      <w:r>
        <w:t>bing</w:t>
      </w:r>
      <w:proofErr w:type="gramEnd"/>
      <w:r>
        <w:t xml:space="preserve"> in new facts, it is more about the job of the judge</w:t>
      </w:r>
    </w:p>
    <w:p w14:paraId="62B9FC55" w14:textId="1E117C3E" w:rsidR="00900DFB" w:rsidRDefault="00900DFB" w:rsidP="00A134AD">
      <w:r>
        <w:t>Textbook page 40-42</w:t>
      </w:r>
    </w:p>
    <w:p w14:paraId="1FD82055" w14:textId="12BF1921" w:rsidR="00900DFB" w:rsidRDefault="00900DFB" w:rsidP="00A134AD">
      <w:r>
        <w:t>Supreme court cases must deal with</w:t>
      </w:r>
    </w:p>
    <w:p w14:paraId="02F52CAA" w14:textId="28405BD0" w:rsidR="00900DFB" w:rsidRDefault="00900DFB" w:rsidP="00900DFB">
      <w:pPr>
        <w:pStyle w:val="ListParagraph"/>
        <w:numPr>
          <w:ilvl w:val="1"/>
          <w:numId w:val="12"/>
        </w:numPr>
      </w:pPr>
      <w:r>
        <w:t>Fundamental rights</w:t>
      </w:r>
    </w:p>
    <w:p w14:paraId="4833B047" w14:textId="340D6540" w:rsidR="00900DFB" w:rsidRDefault="00900DFB" w:rsidP="00900DFB">
      <w:pPr>
        <w:pStyle w:val="ListParagraph"/>
        <w:numPr>
          <w:ilvl w:val="1"/>
          <w:numId w:val="12"/>
        </w:numPr>
      </w:pPr>
      <w:r>
        <w:t>Values of Society</w:t>
      </w:r>
    </w:p>
    <w:p w14:paraId="16EF067A" w14:textId="4FA45454" w:rsidR="00900DFB" w:rsidRDefault="00900DFB" w:rsidP="00900DFB">
      <w:pPr>
        <w:pStyle w:val="ListParagraph"/>
        <w:numPr>
          <w:ilvl w:val="1"/>
          <w:numId w:val="12"/>
        </w:numPr>
      </w:pPr>
      <w:r>
        <w:t>2 courts that have made different decisions on a case, based on the same facts</w:t>
      </w:r>
    </w:p>
    <w:p w14:paraId="040745EC" w14:textId="77777777" w:rsidR="00900DFB" w:rsidRDefault="00900DFB" w:rsidP="00A134AD"/>
    <w:p w14:paraId="2243F172" w14:textId="1704ECF7" w:rsidR="00900DFB" w:rsidRDefault="00900DFB" w:rsidP="00A134AD">
      <w:r>
        <w:t xml:space="preserve">R. Vs. Duncan – What does the R stand for- the </w:t>
      </w:r>
      <w:proofErr w:type="gramStart"/>
      <w:r>
        <w:t>Queen</w:t>
      </w:r>
      <w:proofErr w:type="gramEnd"/>
    </w:p>
    <w:p w14:paraId="3D2C985B" w14:textId="77777777" w:rsidR="00900DFB" w:rsidRDefault="00900DFB" w:rsidP="00A134AD"/>
    <w:p w14:paraId="3F96E009" w14:textId="5A2C0E9C" w:rsidR="00900DFB" w:rsidRDefault="00900DFB" w:rsidP="00A134AD">
      <w:r>
        <w:t>Civil Law= Paper, testimonies, evidence, evidence must be found in a legitimate way, electronic documents may be used, but you must prove that they have not been tampered with</w:t>
      </w:r>
    </w:p>
    <w:p w14:paraId="06C1F6F7" w14:textId="77777777" w:rsidR="00900DFB" w:rsidRDefault="00900DFB" w:rsidP="00A134AD"/>
    <w:p w14:paraId="67396F4E" w14:textId="5E0E7BCA" w:rsidR="00900DFB" w:rsidRDefault="00900DFB" w:rsidP="00A134AD">
      <w:r>
        <w:t>Average Time</w:t>
      </w:r>
    </w:p>
    <w:p w14:paraId="216FEE1C" w14:textId="339D834E" w:rsidR="00900DFB" w:rsidRDefault="00900DFB" w:rsidP="00A134AD">
      <w:r>
        <w:tab/>
        <w:t>11 months from file to trial</w:t>
      </w:r>
    </w:p>
    <w:p w14:paraId="6CAFE97E" w14:textId="243B9444" w:rsidR="00900DFB" w:rsidRDefault="00900DFB" w:rsidP="00A134AD">
      <w:r>
        <w:tab/>
        <w:t>2 Months when there is a deliberation</w:t>
      </w:r>
    </w:p>
    <w:p w14:paraId="3CC31CFB" w14:textId="77777777" w:rsidR="00900DFB" w:rsidRDefault="00900DFB" w:rsidP="00A134AD"/>
    <w:p w14:paraId="334D7E20" w14:textId="6D40F567" w:rsidR="00900DFB" w:rsidRDefault="00900DFB" w:rsidP="00A134AD">
      <w:r>
        <w:t>Human Being is person, as well as a corporation (considered a legal person)</w:t>
      </w:r>
    </w:p>
    <w:p w14:paraId="605E88D7" w14:textId="76286545" w:rsidR="00900DFB" w:rsidRDefault="00900DFB" w:rsidP="00A134AD"/>
    <w:p w14:paraId="34744BA2" w14:textId="4565B9B7" w:rsidR="00825360" w:rsidRPr="00900DFB" w:rsidRDefault="00900DFB" w:rsidP="00825360">
      <w:pPr>
        <w:rPr>
          <w:b/>
        </w:rPr>
      </w:pPr>
      <w:r w:rsidRPr="00900DFB">
        <w:rPr>
          <w:b/>
        </w:rPr>
        <w:t>Week 2 Class 2</w:t>
      </w:r>
    </w:p>
    <w:p w14:paraId="0E9FF34C" w14:textId="77777777" w:rsidR="00900DFB" w:rsidRDefault="00900DFB" w:rsidP="00825360"/>
    <w:p w14:paraId="6A926A29" w14:textId="71FCE9BD" w:rsidR="00900DFB" w:rsidRDefault="00900DFB" w:rsidP="00825360">
      <w:r w:rsidRPr="00900DFB">
        <w:rPr>
          <w:i/>
        </w:rPr>
        <w:t>Patrimony</w:t>
      </w:r>
      <w:r>
        <w:t xml:space="preserve"> is the Assets – Liabilities of a person = Net worth</w:t>
      </w:r>
    </w:p>
    <w:p w14:paraId="294552FF" w14:textId="77777777" w:rsidR="00900DFB" w:rsidRDefault="00900DFB" w:rsidP="00825360"/>
    <w:p w14:paraId="638DD6CD" w14:textId="3FBE4D4F" w:rsidR="00900DFB" w:rsidRDefault="00900DFB" w:rsidP="00825360">
      <w:r>
        <w:t>Assets may include goods, property as well as rights with the exception of section 3 (personality rights)</w:t>
      </w:r>
    </w:p>
    <w:p w14:paraId="02A89550" w14:textId="77777777" w:rsidR="00900DFB" w:rsidRDefault="00900DFB" w:rsidP="00825360"/>
    <w:p w14:paraId="1874C7BA" w14:textId="5864AD75" w:rsidR="00900DFB" w:rsidRDefault="00900DFB" w:rsidP="00825360">
      <w:r>
        <w:t>Rights are Inalienable- cannot be transferred</w:t>
      </w:r>
    </w:p>
    <w:p w14:paraId="30CBB314" w14:textId="77777777" w:rsidR="00900DFB" w:rsidRDefault="00900DFB" w:rsidP="00825360"/>
    <w:p w14:paraId="531EDDBF" w14:textId="457190C5" w:rsidR="00900DFB" w:rsidRDefault="00900DFB" w:rsidP="00825360">
      <w:r>
        <w:t>You must use your rights in good faith (6-7 CCQ)</w:t>
      </w:r>
    </w:p>
    <w:p w14:paraId="11A1D41F" w14:textId="77777777" w:rsidR="00900DFB" w:rsidRDefault="00900DFB" w:rsidP="00825360"/>
    <w:p w14:paraId="0853522D" w14:textId="0FFA93B0" w:rsidR="00900DFB" w:rsidRPr="00900DFB" w:rsidRDefault="00900DFB" w:rsidP="00825360">
      <w:pPr>
        <w:rPr>
          <w:u w:val="single"/>
        </w:rPr>
      </w:pPr>
      <w:r w:rsidRPr="00900DFB">
        <w:rPr>
          <w:u w:val="single"/>
        </w:rPr>
        <w:t>Public Order</w:t>
      </w:r>
    </w:p>
    <w:p w14:paraId="7F844290" w14:textId="7E3C70F7" w:rsidR="00900DFB" w:rsidRDefault="00900DFB" w:rsidP="00825360">
      <w:r>
        <w:t>8-9 CCQ</w:t>
      </w:r>
    </w:p>
    <w:p w14:paraId="1B0086B4" w14:textId="0E610B77" w:rsidR="00900DFB" w:rsidRDefault="00900DFB" w:rsidP="00825360">
      <w:r>
        <w:t>Public Order is based on values for the safety and security of the people, and is also based on morals</w:t>
      </w:r>
    </w:p>
    <w:p w14:paraId="20058236" w14:textId="77777777" w:rsidR="00900DFB" w:rsidRDefault="00900DFB" w:rsidP="00825360"/>
    <w:p w14:paraId="3C019066" w14:textId="230D6D6D" w:rsidR="00900DFB" w:rsidRDefault="00900DFB" w:rsidP="00825360">
      <w:pPr>
        <w:rPr>
          <w:u w:val="single"/>
        </w:rPr>
      </w:pPr>
      <w:r w:rsidRPr="00900DFB">
        <w:rPr>
          <w:u w:val="single"/>
        </w:rPr>
        <w:t>Civil Code of Quebec</w:t>
      </w:r>
    </w:p>
    <w:p w14:paraId="552BB64E" w14:textId="052F8346" w:rsidR="00900DFB" w:rsidRDefault="00900DFB" w:rsidP="00825360">
      <w:r>
        <w:t>Includes both mandatory and not mandatory rules</w:t>
      </w:r>
    </w:p>
    <w:p w14:paraId="08FDA1A9" w14:textId="48AC6AD7" w:rsidR="00900DFB" w:rsidRDefault="00900DFB" w:rsidP="00825360">
      <w:r>
        <w:t>Mandatory = public order</w:t>
      </w:r>
    </w:p>
    <w:p w14:paraId="0ACBD4B9" w14:textId="1886F5CF" w:rsidR="00900DFB" w:rsidRDefault="00900DFB" w:rsidP="00825360">
      <w:r>
        <w:t>Not Mandatory = supplement intention (inheritance law)</w:t>
      </w:r>
    </w:p>
    <w:p w14:paraId="198B8556" w14:textId="77777777" w:rsidR="00900DFB" w:rsidRDefault="00900DFB" w:rsidP="00825360"/>
    <w:p w14:paraId="0C90B735" w14:textId="3E8A6850" w:rsidR="00900DFB" w:rsidRDefault="00900DFB" w:rsidP="00825360">
      <w:r>
        <w:t>Charter of Human Rights and Freedoms</w:t>
      </w:r>
    </w:p>
    <w:p w14:paraId="26D117CA" w14:textId="0694BCC3" w:rsidR="00900DFB" w:rsidRDefault="00900DFB" w:rsidP="00825360">
      <w:r>
        <w:t>Judicial rights= procedural rights to ensure a fair trial</w:t>
      </w:r>
    </w:p>
    <w:p w14:paraId="5ED0AD49" w14:textId="33FC461E" w:rsidR="00900DFB" w:rsidRDefault="00900DFB" w:rsidP="00825360">
      <w:r>
        <w:t>Economi</w:t>
      </w:r>
      <w:r w:rsidR="00056995">
        <w:t>cal socials= right to be taken care of when your older</w:t>
      </w:r>
    </w:p>
    <w:p w14:paraId="15994517" w14:textId="77777777" w:rsidR="00056995" w:rsidRDefault="00056995" w:rsidP="00825360"/>
    <w:p w14:paraId="701AC0AA" w14:textId="334F9F33" w:rsidR="00056995" w:rsidRPr="00056995" w:rsidRDefault="00056995" w:rsidP="00825360">
      <w:pPr>
        <w:rPr>
          <w:u w:val="single"/>
        </w:rPr>
      </w:pPr>
      <w:r w:rsidRPr="00056995">
        <w:rPr>
          <w:u w:val="single"/>
        </w:rPr>
        <w:t>Fundamental Rights and Freedoms</w:t>
      </w:r>
    </w:p>
    <w:p w14:paraId="30541D65" w14:textId="7E86243B" w:rsidR="00056995" w:rsidRDefault="00056995" w:rsidP="00825360">
      <w:r>
        <w:t>Civil Code vs. Charter</w:t>
      </w:r>
    </w:p>
    <w:p w14:paraId="4D5E3CCF" w14:textId="2FA8DF00" w:rsidR="00056995" w:rsidRPr="00056995" w:rsidRDefault="00056995" w:rsidP="00825360">
      <w:pPr>
        <w:rPr>
          <w:i/>
        </w:rPr>
      </w:pPr>
      <w:r>
        <w:t xml:space="preserve"> </w:t>
      </w:r>
      <w:r w:rsidRPr="00056995">
        <w:rPr>
          <w:i/>
        </w:rPr>
        <w:t xml:space="preserve">Civil Code </w:t>
      </w:r>
    </w:p>
    <w:p w14:paraId="109B44BE" w14:textId="6D15AC1C" w:rsidR="00056995" w:rsidRDefault="00056995" w:rsidP="00056995">
      <w:pPr>
        <w:pStyle w:val="ListParagraph"/>
        <w:numPr>
          <w:ilvl w:val="1"/>
          <w:numId w:val="13"/>
        </w:numPr>
      </w:pPr>
      <w:r>
        <w:t>Patrimony</w:t>
      </w:r>
    </w:p>
    <w:p w14:paraId="5EDAFB44" w14:textId="56CBF94C" w:rsidR="00056995" w:rsidRDefault="00056995" w:rsidP="00056995">
      <w:pPr>
        <w:pStyle w:val="ListParagraph"/>
        <w:numPr>
          <w:ilvl w:val="1"/>
          <w:numId w:val="13"/>
        </w:numPr>
      </w:pPr>
      <w:r>
        <w:t>Limits (good faith and public order)</w:t>
      </w:r>
    </w:p>
    <w:p w14:paraId="11E641DD" w14:textId="77777777" w:rsidR="00056995" w:rsidRPr="00056995" w:rsidRDefault="00056995" w:rsidP="00825360">
      <w:pPr>
        <w:rPr>
          <w:i/>
        </w:rPr>
      </w:pPr>
    </w:p>
    <w:p w14:paraId="525043E0" w14:textId="3D0D9823" w:rsidR="00056995" w:rsidRPr="00056995" w:rsidRDefault="00056995" w:rsidP="00825360">
      <w:pPr>
        <w:rPr>
          <w:i/>
        </w:rPr>
      </w:pPr>
      <w:r w:rsidRPr="00056995">
        <w:rPr>
          <w:i/>
        </w:rPr>
        <w:t>Charter</w:t>
      </w:r>
    </w:p>
    <w:p w14:paraId="6C48B9D2" w14:textId="1E18BC8C" w:rsidR="00056995" w:rsidRDefault="00056995" w:rsidP="00056995">
      <w:pPr>
        <w:pStyle w:val="ListParagraph"/>
        <w:numPr>
          <w:ilvl w:val="1"/>
          <w:numId w:val="14"/>
        </w:numPr>
      </w:pPr>
      <w:proofErr w:type="spellStart"/>
      <w:r>
        <w:t>Pers</w:t>
      </w:r>
      <w:proofErr w:type="spellEnd"/>
      <w:r>
        <w:t xml:space="preserve"> vs. </w:t>
      </w:r>
      <w:proofErr w:type="spellStart"/>
      <w:r>
        <w:t>pers</w:t>
      </w:r>
      <w:proofErr w:type="spellEnd"/>
    </w:p>
    <w:p w14:paraId="4D925174" w14:textId="03C177D3" w:rsidR="00056995" w:rsidRDefault="00056995" w:rsidP="00056995">
      <w:pPr>
        <w:pStyle w:val="ListParagraph"/>
        <w:numPr>
          <w:ilvl w:val="1"/>
          <w:numId w:val="14"/>
        </w:numPr>
      </w:pPr>
      <w:r>
        <w:t xml:space="preserve">State vs. </w:t>
      </w:r>
      <w:proofErr w:type="spellStart"/>
      <w:r>
        <w:t>pers</w:t>
      </w:r>
      <w:proofErr w:type="spellEnd"/>
    </w:p>
    <w:p w14:paraId="4E6D990E" w14:textId="0FCDE691" w:rsidR="00056995" w:rsidRDefault="00056995" w:rsidP="00056995">
      <w:pPr>
        <w:pStyle w:val="ListParagraph"/>
        <w:numPr>
          <w:ilvl w:val="1"/>
          <w:numId w:val="14"/>
        </w:numPr>
      </w:pPr>
      <w:r>
        <w:t>Fundamental rights</w:t>
      </w:r>
    </w:p>
    <w:p w14:paraId="4C3C22DC" w14:textId="3A30D787" w:rsidR="00056995" w:rsidRDefault="00056995" w:rsidP="00056995">
      <w:pPr>
        <w:pStyle w:val="ListParagraph"/>
        <w:numPr>
          <w:ilvl w:val="1"/>
          <w:numId w:val="14"/>
        </w:numPr>
      </w:pPr>
      <w:r>
        <w:t>Right to assistance</w:t>
      </w:r>
    </w:p>
    <w:p w14:paraId="3A122ACA" w14:textId="5E56C6CF" w:rsidR="00056995" w:rsidRDefault="00056995" w:rsidP="00056995">
      <w:pPr>
        <w:pStyle w:val="ListParagraph"/>
        <w:numPr>
          <w:ilvl w:val="1"/>
          <w:numId w:val="14"/>
        </w:numPr>
      </w:pPr>
      <w:r>
        <w:t>Protection of home</w:t>
      </w:r>
    </w:p>
    <w:p w14:paraId="34517F67" w14:textId="2B277BA5" w:rsidR="00056995" w:rsidRDefault="00056995" w:rsidP="00056995">
      <w:pPr>
        <w:pStyle w:val="ListParagraph"/>
        <w:numPr>
          <w:ilvl w:val="1"/>
          <w:numId w:val="14"/>
        </w:numPr>
      </w:pPr>
      <w:r>
        <w:t>Discrimination</w:t>
      </w:r>
    </w:p>
    <w:p w14:paraId="247A8E1A" w14:textId="364159DD" w:rsidR="00056995" w:rsidRDefault="00056995" w:rsidP="00056995">
      <w:pPr>
        <w:pStyle w:val="ListParagraph"/>
        <w:numPr>
          <w:ilvl w:val="1"/>
          <w:numId w:val="14"/>
        </w:numPr>
      </w:pPr>
      <w:r>
        <w:t>Confidential information</w:t>
      </w:r>
    </w:p>
    <w:p w14:paraId="7B68FC47" w14:textId="6F7A1340" w:rsidR="00056995" w:rsidRDefault="00056995" w:rsidP="00056995">
      <w:pPr>
        <w:pStyle w:val="ListParagraph"/>
        <w:numPr>
          <w:ilvl w:val="1"/>
          <w:numId w:val="14"/>
        </w:numPr>
      </w:pPr>
      <w:r>
        <w:t>Limits</w:t>
      </w:r>
    </w:p>
    <w:p w14:paraId="1BEC2EEB" w14:textId="77777777" w:rsidR="00056995" w:rsidRDefault="00056995" w:rsidP="00056995">
      <w:pPr>
        <w:pStyle w:val="ListParagraph"/>
        <w:ind w:left="1440"/>
      </w:pPr>
    </w:p>
    <w:p w14:paraId="4ED09D2D" w14:textId="77777777" w:rsidR="00056995" w:rsidRDefault="00056995" w:rsidP="00056995">
      <w:pPr>
        <w:pStyle w:val="ListParagraph"/>
        <w:ind w:left="1440"/>
      </w:pPr>
    </w:p>
    <w:p w14:paraId="4B7B5885" w14:textId="4EB54A32" w:rsidR="00056995" w:rsidRPr="00056995" w:rsidRDefault="00056995" w:rsidP="00825360">
      <w:pPr>
        <w:rPr>
          <w:u w:val="single"/>
        </w:rPr>
      </w:pPr>
      <w:r w:rsidRPr="00056995">
        <w:rPr>
          <w:u w:val="single"/>
        </w:rPr>
        <w:t>Interpretation and Limitation</w:t>
      </w:r>
    </w:p>
    <w:p w14:paraId="7C7FE2C1" w14:textId="1B8B6BA3" w:rsidR="00056995" w:rsidRDefault="00056995" w:rsidP="00825360">
      <w:r>
        <w:t>Sec 49</w:t>
      </w:r>
    </w:p>
    <w:p w14:paraId="0435B5C8" w14:textId="38C8D4C5" w:rsidR="00056995" w:rsidRDefault="00056995" w:rsidP="00825360">
      <w:r>
        <w:t>Punitive damages are what result if you break the charter in bad faith</w:t>
      </w:r>
    </w:p>
    <w:p w14:paraId="4EAD059C" w14:textId="16C04214" w:rsidR="00056995" w:rsidRDefault="00056995" w:rsidP="00825360">
      <w:r>
        <w:t>Sec 50-51-53</w:t>
      </w:r>
    </w:p>
    <w:p w14:paraId="1638A936" w14:textId="52274D7A" w:rsidR="00056995" w:rsidRDefault="00056995" w:rsidP="00825360">
      <w:r>
        <w:t>Sec 54- 55</w:t>
      </w:r>
    </w:p>
    <w:p w14:paraId="68B3BB5A" w14:textId="48D41CBC" w:rsidR="00056995" w:rsidRPr="00900DFB" w:rsidRDefault="00056995" w:rsidP="00825360">
      <w:r>
        <w:t>Sec 52</w:t>
      </w:r>
    </w:p>
    <w:p w14:paraId="295F3B45" w14:textId="77777777" w:rsidR="00900DFB" w:rsidRDefault="00900DFB" w:rsidP="00825360"/>
    <w:p w14:paraId="0B975FAA" w14:textId="5CECB2FF" w:rsidR="00056995" w:rsidRPr="00056995" w:rsidRDefault="00056995" w:rsidP="00825360">
      <w:pPr>
        <w:rPr>
          <w:u w:val="single"/>
        </w:rPr>
      </w:pPr>
      <w:r w:rsidRPr="00056995">
        <w:rPr>
          <w:u w:val="single"/>
        </w:rPr>
        <w:t>Discrimination</w:t>
      </w:r>
    </w:p>
    <w:p w14:paraId="6387BDB5" w14:textId="6985B8FF" w:rsidR="00056995" w:rsidRDefault="00056995" w:rsidP="00825360">
      <w:r>
        <w:t>Sec 10</w:t>
      </w:r>
    </w:p>
    <w:p w14:paraId="493DA4EB" w14:textId="266A3E4F" w:rsidR="00056995" w:rsidRDefault="00056995" w:rsidP="00056995">
      <w:pPr>
        <w:pStyle w:val="ListParagraph"/>
        <w:numPr>
          <w:ilvl w:val="1"/>
          <w:numId w:val="15"/>
        </w:numPr>
      </w:pPr>
      <w:r>
        <w:t>Sexual Orientation</w:t>
      </w:r>
    </w:p>
    <w:p w14:paraId="7F9BC27D" w14:textId="6A66F915" w:rsidR="00056995" w:rsidRDefault="00056995" w:rsidP="00056995">
      <w:pPr>
        <w:pStyle w:val="ListParagraph"/>
        <w:numPr>
          <w:ilvl w:val="1"/>
          <w:numId w:val="15"/>
        </w:numPr>
      </w:pPr>
      <w:r>
        <w:t>Gender</w:t>
      </w:r>
    </w:p>
    <w:p w14:paraId="1A3A4B0B" w14:textId="5AB9A701" w:rsidR="00056995" w:rsidRDefault="00056995" w:rsidP="00056995">
      <w:pPr>
        <w:pStyle w:val="ListParagraph"/>
        <w:numPr>
          <w:ilvl w:val="1"/>
          <w:numId w:val="15"/>
        </w:numPr>
      </w:pPr>
      <w:r>
        <w:t>Religion</w:t>
      </w:r>
    </w:p>
    <w:p w14:paraId="263F10AD" w14:textId="367BCBC9" w:rsidR="00056995" w:rsidRDefault="00056995" w:rsidP="00056995">
      <w:pPr>
        <w:pStyle w:val="ListParagraph"/>
        <w:numPr>
          <w:ilvl w:val="1"/>
          <w:numId w:val="15"/>
        </w:numPr>
      </w:pPr>
      <w:r>
        <w:t>Politics</w:t>
      </w:r>
    </w:p>
    <w:p w14:paraId="6EC7AE54" w14:textId="4A4653D6" w:rsidR="00056995" w:rsidRDefault="00056995" w:rsidP="00056995">
      <w:pPr>
        <w:pStyle w:val="ListParagraph"/>
        <w:numPr>
          <w:ilvl w:val="1"/>
          <w:numId w:val="15"/>
        </w:numPr>
      </w:pPr>
      <w:r>
        <w:t>Age</w:t>
      </w:r>
    </w:p>
    <w:p w14:paraId="7D77BE67" w14:textId="4A0DE8F1" w:rsidR="00056995" w:rsidRDefault="00056995" w:rsidP="00056995">
      <w:pPr>
        <w:pStyle w:val="ListParagraph"/>
        <w:numPr>
          <w:ilvl w:val="1"/>
          <w:numId w:val="15"/>
        </w:numPr>
      </w:pPr>
      <w:r>
        <w:t>Color</w:t>
      </w:r>
    </w:p>
    <w:p w14:paraId="59C7204D" w14:textId="4E166F44" w:rsidR="00056995" w:rsidRDefault="00056995" w:rsidP="00056995">
      <w:pPr>
        <w:pStyle w:val="ListParagraph"/>
        <w:numPr>
          <w:ilvl w:val="1"/>
          <w:numId w:val="15"/>
        </w:numPr>
      </w:pPr>
      <w:r>
        <w:t>Handicap</w:t>
      </w:r>
    </w:p>
    <w:p w14:paraId="71C91332" w14:textId="3A8E21AC" w:rsidR="00056995" w:rsidRDefault="00056995" w:rsidP="00056995">
      <w:pPr>
        <w:pStyle w:val="ListParagraph"/>
        <w:numPr>
          <w:ilvl w:val="1"/>
          <w:numId w:val="15"/>
        </w:numPr>
      </w:pPr>
      <w:r>
        <w:t>Ethnicity</w:t>
      </w:r>
    </w:p>
    <w:p w14:paraId="4A39D532" w14:textId="2361AC07" w:rsidR="00056995" w:rsidRDefault="00056995" w:rsidP="00056995">
      <w:pPr>
        <w:pStyle w:val="ListParagraph"/>
        <w:numPr>
          <w:ilvl w:val="1"/>
          <w:numId w:val="15"/>
        </w:numPr>
      </w:pPr>
      <w:r>
        <w:t>Civil Status</w:t>
      </w:r>
    </w:p>
    <w:p w14:paraId="27B4C033" w14:textId="4870DCF7" w:rsidR="00056995" w:rsidRDefault="00056995" w:rsidP="00056995">
      <w:pPr>
        <w:pStyle w:val="ListParagraph"/>
        <w:numPr>
          <w:ilvl w:val="1"/>
          <w:numId w:val="15"/>
        </w:numPr>
      </w:pPr>
      <w:r>
        <w:t>Pregnancy</w:t>
      </w:r>
    </w:p>
    <w:p w14:paraId="56764129" w14:textId="57D2490D" w:rsidR="00056995" w:rsidRDefault="00056995" w:rsidP="00056995">
      <w:pPr>
        <w:pStyle w:val="ListParagraph"/>
        <w:numPr>
          <w:ilvl w:val="1"/>
          <w:numId w:val="15"/>
        </w:numPr>
      </w:pPr>
      <w:r>
        <w:t>Language</w:t>
      </w:r>
    </w:p>
    <w:p w14:paraId="763F82EF" w14:textId="51EAA569" w:rsidR="00056995" w:rsidRDefault="00056995" w:rsidP="00056995">
      <w:pPr>
        <w:pStyle w:val="ListParagraph"/>
        <w:numPr>
          <w:ilvl w:val="1"/>
          <w:numId w:val="15"/>
        </w:numPr>
      </w:pPr>
      <w:r>
        <w:t>Means to palliate a handicap</w:t>
      </w:r>
    </w:p>
    <w:p w14:paraId="7416F851" w14:textId="644ACD19" w:rsidR="00056995" w:rsidRDefault="00056995" w:rsidP="00056995">
      <w:pPr>
        <w:pStyle w:val="ListParagraph"/>
        <w:numPr>
          <w:ilvl w:val="1"/>
          <w:numId w:val="15"/>
        </w:numPr>
      </w:pPr>
      <w:r>
        <w:t>Social Background</w:t>
      </w:r>
    </w:p>
    <w:p w14:paraId="528AD65F" w14:textId="77777777" w:rsidR="00056995" w:rsidRDefault="00056995" w:rsidP="00825360"/>
    <w:p w14:paraId="73E5505B" w14:textId="77777777" w:rsidR="00056995" w:rsidRDefault="00056995" w:rsidP="00825360"/>
    <w:p w14:paraId="6C8657F8" w14:textId="6D871FB9" w:rsidR="00825360" w:rsidRPr="00F176D2" w:rsidRDefault="00056995" w:rsidP="006D15C5">
      <w:pPr>
        <w:rPr>
          <w:b/>
        </w:rPr>
      </w:pPr>
      <w:r w:rsidRPr="00F176D2">
        <w:rPr>
          <w:b/>
        </w:rPr>
        <w:t>Week 3 Class 1</w:t>
      </w:r>
    </w:p>
    <w:p w14:paraId="51F6361F" w14:textId="77777777" w:rsidR="00056995" w:rsidRDefault="00056995" w:rsidP="006D15C5"/>
    <w:p w14:paraId="73D8DB97" w14:textId="306CF427" w:rsidR="00056995" w:rsidRDefault="00056995" w:rsidP="006D15C5">
      <w:r>
        <w:t>Discrimination in the Charter</w:t>
      </w:r>
    </w:p>
    <w:p w14:paraId="616D1289" w14:textId="59EF6CC3" w:rsidR="00056995" w:rsidRDefault="00056995" w:rsidP="006D15C5">
      <w:r>
        <w:t xml:space="preserve">10 </w:t>
      </w:r>
      <w:proofErr w:type="gramStart"/>
      <w:r>
        <w:t>Definition</w:t>
      </w:r>
      <w:proofErr w:type="gramEnd"/>
    </w:p>
    <w:p w14:paraId="360ADDE5" w14:textId="2CCA6FC3" w:rsidR="00056995" w:rsidRDefault="00056995" w:rsidP="006D15C5">
      <w:r>
        <w:t>10- 1-20 Forbidden practices and limitations</w:t>
      </w:r>
    </w:p>
    <w:p w14:paraId="512C551F" w14:textId="56FF7873" w:rsidR="00056995" w:rsidRDefault="00056995" w:rsidP="006D15C5">
      <w:r>
        <w:t>Sec 13 –Discrimination in contracts, leases. The clause that is discrimination is void</w:t>
      </w:r>
    </w:p>
    <w:p w14:paraId="07CCCDCA" w14:textId="77777777" w:rsidR="00056995" w:rsidRDefault="00056995" w:rsidP="006D15C5"/>
    <w:p w14:paraId="21BCCB37" w14:textId="64ADE6BD" w:rsidR="00056995" w:rsidRDefault="00056995" w:rsidP="006D15C5">
      <w:r>
        <w:t>A sign or notice that is discriminatory</w:t>
      </w:r>
    </w:p>
    <w:p w14:paraId="62CCC4FC" w14:textId="2224ED72" w:rsidR="00056995" w:rsidRDefault="00056995" w:rsidP="006D15C5">
      <w:r>
        <w:t>Refusal to serve a person based on social background</w:t>
      </w:r>
    </w:p>
    <w:p w14:paraId="2829B74E" w14:textId="77777777" w:rsidR="00F176D2" w:rsidRDefault="00F176D2" w:rsidP="006D15C5"/>
    <w:p w14:paraId="7E79CFC6" w14:textId="6538EC94" w:rsidR="00056995" w:rsidRPr="00F176D2" w:rsidRDefault="00F176D2" w:rsidP="006D15C5">
      <w:pPr>
        <w:rPr>
          <w:u w:val="single"/>
        </w:rPr>
      </w:pPr>
      <w:r w:rsidRPr="00F176D2">
        <w:rPr>
          <w:u w:val="single"/>
        </w:rPr>
        <w:t>Examples where discrimination are allowed</w:t>
      </w:r>
      <w:r>
        <w:rPr>
          <w:u w:val="single"/>
        </w:rPr>
        <w:t xml:space="preserve"> (limitations)</w:t>
      </w:r>
    </w:p>
    <w:p w14:paraId="5C0F492E" w14:textId="6900DC6B" w:rsidR="00F176D2" w:rsidRDefault="00056995" w:rsidP="006D15C5">
      <w:r>
        <w:t xml:space="preserve">Sec 40- </w:t>
      </w:r>
      <w:r w:rsidR="00F176D2">
        <w:t>if</w:t>
      </w:r>
      <w:r>
        <w:t xml:space="preserve"> you rent a room in </w:t>
      </w:r>
      <w:r w:rsidR="00F176D2">
        <w:t xml:space="preserve">the place where you live, you are </w:t>
      </w:r>
      <w:r>
        <w:t>allowed to</w:t>
      </w:r>
      <w:r w:rsidR="00F176D2">
        <w:t xml:space="preserve"> discriminated against the person you rent it to (a room in your own house)</w:t>
      </w:r>
    </w:p>
    <w:p w14:paraId="6B441D67" w14:textId="77777777" w:rsidR="00F176D2" w:rsidRDefault="00F176D2" w:rsidP="006D15C5"/>
    <w:p w14:paraId="7DB5F478" w14:textId="15C54FC3" w:rsidR="00056995" w:rsidRDefault="00F176D2" w:rsidP="006D15C5">
      <w:r>
        <w:t>Sec 20- Nature of job, you are allowed to discriminate (example not hiring a man to work in a battered women’s shelter)</w:t>
      </w:r>
      <w:r w:rsidR="00056995">
        <w:t xml:space="preserve"> </w:t>
      </w:r>
    </w:p>
    <w:p w14:paraId="6114F512" w14:textId="77777777" w:rsidR="00F176D2" w:rsidRDefault="00F176D2" w:rsidP="006D15C5"/>
    <w:p w14:paraId="7C0AAB92" w14:textId="7CCD2608" w:rsidR="00F176D2" w:rsidRDefault="00F176D2" w:rsidP="006D15C5">
      <w:r>
        <w:t xml:space="preserve">Sec 20.1 – Insurance policy, you are allowed to discriminate based on age, gender, civil status, but you need statistical data to justify the discrimination </w:t>
      </w:r>
    </w:p>
    <w:p w14:paraId="53D8C45A" w14:textId="77777777" w:rsidR="00F176D2" w:rsidRDefault="00F176D2" w:rsidP="006D15C5"/>
    <w:p w14:paraId="3DF1A1B0" w14:textId="49D24794" w:rsidR="00F176D2" w:rsidRDefault="00F176D2" w:rsidP="006D15C5">
      <w:r>
        <w:t>Case –</w:t>
      </w:r>
      <w:proofErr w:type="spellStart"/>
      <w:r>
        <w:t>Anselem</w:t>
      </w:r>
      <w:proofErr w:type="spellEnd"/>
      <w:r>
        <w:t xml:space="preserve"> V. </w:t>
      </w:r>
      <w:proofErr w:type="spellStart"/>
      <w:r>
        <w:t>Northcrest</w:t>
      </w:r>
      <w:proofErr w:type="spellEnd"/>
    </w:p>
    <w:p w14:paraId="4F0D3C61" w14:textId="77777777" w:rsidR="00F176D2" w:rsidRDefault="00F176D2" w:rsidP="006D15C5"/>
    <w:p w14:paraId="2310D9A6" w14:textId="1DBBB114" w:rsidR="00F176D2" w:rsidRDefault="00F176D2" w:rsidP="006D15C5">
      <w:r>
        <w:t>How to process a potential Charter infringement</w:t>
      </w:r>
    </w:p>
    <w:p w14:paraId="587A89D3" w14:textId="4047EBAF" w:rsidR="00F176D2" w:rsidRDefault="00F176D2" w:rsidP="006D15C5">
      <w:r>
        <w:tab/>
        <w:t>3 Step Test</w:t>
      </w:r>
    </w:p>
    <w:p w14:paraId="44851373" w14:textId="5A39F2EE" w:rsidR="00F176D2" w:rsidRDefault="00F176D2" w:rsidP="00F176D2">
      <w:pPr>
        <w:pStyle w:val="ListParagraph"/>
        <w:numPr>
          <w:ilvl w:val="2"/>
          <w:numId w:val="16"/>
        </w:numPr>
      </w:pPr>
      <w:r>
        <w:t>What is the infringed right? Is it protected by the charter</w:t>
      </w:r>
    </w:p>
    <w:p w14:paraId="6A7EFC4B" w14:textId="756943F5" w:rsidR="00F176D2" w:rsidRDefault="00F176D2" w:rsidP="00F176D2">
      <w:pPr>
        <w:pStyle w:val="ListParagraph"/>
        <w:numPr>
          <w:ilvl w:val="2"/>
          <w:numId w:val="16"/>
        </w:numPr>
      </w:pPr>
      <w:r>
        <w:t>Is the interference trivial? Is the person prevented from exercising a charter right</w:t>
      </w:r>
    </w:p>
    <w:p w14:paraId="6DDF70C4" w14:textId="52B4092E" w:rsidR="00F176D2" w:rsidRDefault="00F176D2" w:rsidP="00F176D2">
      <w:pPr>
        <w:pStyle w:val="ListParagraph"/>
        <w:numPr>
          <w:ilvl w:val="2"/>
          <w:numId w:val="16"/>
        </w:numPr>
      </w:pPr>
      <w:r>
        <w:t xml:space="preserve">Is the limitation to the charter right valid? </w:t>
      </w:r>
      <w:proofErr w:type="gramStart"/>
      <w:r>
        <w:t>Are</w:t>
      </w:r>
      <w:proofErr w:type="gramEnd"/>
      <w:r>
        <w:t xml:space="preserve"> there other interest at stake that would justify a limitation of this right?</w:t>
      </w:r>
    </w:p>
    <w:p w14:paraId="0B6115A3" w14:textId="77777777" w:rsidR="00F176D2" w:rsidRDefault="00F176D2" w:rsidP="006D15C5"/>
    <w:p w14:paraId="2687BA20" w14:textId="3FFC2209" w:rsidR="00F176D2" w:rsidRDefault="00F176D2" w:rsidP="006D15C5">
      <w:r>
        <w:t>We discriminate because it is an easy way to make assumptions about people, saves time instead of getting to know each individual person</w:t>
      </w:r>
    </w:p>
    <w:p w14:paraId="5EDF4299" w14:textId="77777777" w:rsidR="00056995" w:rsidRDefault="00056995" w:rsidP="006D15C5"/>
    <w:p w14:paraId="78C2B1CD" w14:textId="602C0F57" w:rsidR="00F176D2" w:rsidRPr="00F176D2" w:rsidRDefault="00F176D2" w:rsidP="006D15C5">
      <w:pPr>
        <w:rPr>
          <w:u w:val="single"/>
        </w:rPr>
      </w:pPr>
      <w:r w:rsidRPr="00F176D2">
        <w:rPr>
          <w:u w:val="single"/>
        </w:rPr>
        <w:t>Types of Discrimination</w:t>
      </w:r>
    </w:p>
    <w:p w14:paraId="24CA8E7E" w14:textId="6E18AA17" w:rsidR="00F176D2" w:rsidRDefault="00F176D2" w:rsidP="006D15C5">
      <w:r>
        <w:t>16- 20 Charter</w:t>
      </w:r>
    </w:p>
    <w:p w14:paraId="61149804" w14:textId="7679A73D" w:rsidR="00F176D2" w:rsidRDefault="00F176D2" w:rsidP="00F176D2">
      <w:pPr>
        <w:pStyle w:val="ListParagraph"/>
        <w:numPr>
          <w:ilvl w:val="1"/>
          <w:numId w:val="17"/>
        </w:numPr>
      </w:pPr>
      <w:r>
        <w:t>Direct discrimination</w:t>
      </w:r>
    </w:p>
    <w:p w14:paraId="15555ED7" w14:textId="2E2A27BD" w:rsidR="00F176D2" w:rsidRDefault="00F176D2" w:rsidP="00F176D2">
      <w:pPr>
        <w:pStyle w:val="ListParagraph"/>
        <w:numPr>
          <w:ilvl w:val="1"/>
          <w:numId w:val="17"/>
        </w:numPr>
      </w:pPr>
      <w:r>
        <w:t>Indirect/ Reverse discrimination</w:t>
      </w:r>
    </w:p>
    <w:p w14:paraId="0724169B" w14:textId="23173CF6" w:rsidR="00F176D2" w:rsidRDefault="00F176D2" w:rsidP="00F176D2">
      <w:pPr>
        <w:pStyle w:val="ListParagraph"/>
        <w:numPr>
          <w:ilvl w:val="2"/>
          <w:numId w:val="17"/>
        </w:numPr>
      </w:pPr>
      <w:r>
        <w:t>Safety helmets to Sikhs</w:t>
      </w:r>
    </w:p>
    <w:p w14:paraId="75BA1289" w14:textId="0484BCB6" w:rsidR="00F176D2" w:rsidRDefault="00F176D2" w:rsidP="00F176D2">
      <w:pPr>
        <w:pStyle w:val="ListParagraph"/>
        <w:numPr>
          <w:ilvl w:val="2"/>
          <w:numId w:val="17"/>
        </w:numPr>
      </w:pPr>
      <w:r>
        <w:t>BC firefighters case</w:t>
      </w:r>
    </w:p>
    <w:p w14:paraId="2FC263E8" w14:textId="4E56807C" w:rsidR="00F176D2" w:rsidRDefault="00F176D2" w:rsidP="00F176D2">
      <w:pPr>
        <w:pStyle w:val="ListParagraph"/>
        <w:numPr>
          <w:ilvl w:val="1"/>
          <w:numId w:val="17"/>
        </w:numPr>
      </w:pPr>
      <w:r>
        <w:t>Systemic discrimination</w:t>
      </w:r>
    </w:p>
    <w:p w14:paraId="6C99D728" w14:textId="64E1C961" w:rsidR="00F176D2" w:rsidRDefault="00F176D2" w:rsidP="00F176D2">
      <w:pPr>
        <w:pStyle w:val="ListParagraph"/>
        <w:numPr>
          <w:ilvl w:val="2"/>
          <w:numId w:val="17"/>
        </w:numPr>
      </w:pPr>
      <w:r>
        <w:t>Culture of the company</w:t>
      </w:r>
    </w:p>
    <w:p w14:paraId="43422FFD" w14:textId="48C66512" w:rsidR="00F176D2" w:rsidRDefault="00F176D2" w:rsidP="006D15C5"/>
    <w:p w14:paraId="7E2041CC" w14:textId="48813AE1" w:rsidR="00F176D2" w:rsidRPr="00F176D2" w:rsidRDefault="00F176D2" w:rsidP="006D15C5">
      <w:pPr>
        <w:rPr>
          <w:b/>
        </w:rPr>
      </w:pPr>
      <w:r w:rsidRPr="00F176D2">
        <w:rPr>
          <w:b/>
        </w:rPr>
        <w:t>Week 3 Class 2</w:t>
      </w:r>
    </w:p>
    <w:p w14:paraId="36893349" w14:textId="77777777" w:rsidR="00F176D2" w:rsidRPr="00CC4137" w:rsidRDefault="00F176D2" w:rsidP="006D15C5">
      <w:pPr>
        <w:rPr>
          <w:u w:val="single"/>
        </w:rPr>
      </w:pPr>
    </w:p>
    <w:p w14:paraId="20BCAEE5" w14:textId="49A9B591" w:rsidR="00F176D2" w:rsidRDefault="00F176D2" w:rsidP="006D15C5">
      <w:pPr>
        <w:rPr>
          <w:u w:val="single"/>
        </w:rPr>
      </w:pPr>
      <w:r w:rsidRPr="00CC4137">
        <w:rPr>
          <w:u w:val="single"/>
        </w:rPr>
        <w:t>Discrimination practices at work</w:t>
      </w:r>
    </w:p>
    <w:p w14:paraId="0EDCEB46" w14:textId="4C3AA110" w:rsidR="00CC4137" w:rsidRPr="00CC4137" w:rsidRDefault="00CC4137" w:rsidP="006D15C5">
      <w:pPr>
        <w:rPr>
          <w:i/>
        </w:rPr>
      </w:pPr>
      <w:r w:rsidRPr="00CC4137">
        <w:rPr>
          <w:i/>
        </w:rPr>
        <w:t>Before the Contract</w:t>
      </w:r>
    </w:p>
    <w:p w14:paraId="018E42EA" w14:textId="45857AB5" w:rsidR="00F176D2" w:rsidRDefault="00F176D2" w:rsidP="00CC4137">
      <w:pPr>
        <w:pStyle w:val="ListParagraph"/>
        <w:numPr>
          <w:ilvl w:val="0"/>
          <w:numId w:val="18"/>
        </w:numPr>
      </w:pPr>
      <w:r>
        <w:t>You cannot discriminate if not linked to job</w:t>
      </w:r>
    </w:p>
    <w:p w14:paraId="0EA75C1D" w14:textId="2992592C" w:rsidR="00F176D2" w:rsidRDefault="00F176D2" w:rsidP="00CC4137">
      <w:pPr>
        <w:pStyle w:val="ListParagraph"/>
        <w:numPr>
          <w:ilvl w:val="1"/>
          <w:numId w:val="18"/>
        </w:numPr>
      </w:pPr>
      <w:r>
        <w:t>Ex. If you are convicted to robbing banks it has nothing to do with being a teacher</w:t>
      </w:r>
    </w:p>
    <w:p w14:paraId="36E6ADC6" w14:textId="31F98E16" w:rsidR="00F176D2" w:rsidRDefault="00F176D2" w:rsidP="00CC4137">
      <w:pPr>
        <w:pStyle w:val="ListParagraph"/>
        <w:numPr>
          <w:ilvl w:val="0"/>
          <w:numId w:val="18"/>
        </w:numPr>
      </w:pPr>
      <w:r>
        <w:t>It is very difficult to prove that discrimination happened when you are hiring someone</w:t>
      </w:r>
    </w:p>
    <w:p w14:paraId="46792E7F" w14:textId="62FBCE3C" w:rsidR="00F176D2" w:rsidRPr="00CC4137" w:rsidRDefault="00CC4137" w:rsidP="006D15C5">
      <w:pPr>
        <w:rPr>
          <w:i/>
        </w:rPr>
      </w:pPr>
      <w:r w:rsidRPr="00CC4137">
        <w:rPr>
          <w:i/>
        </w:rPr>
        <w:t>During the Contract</w:t>
      </w:r>
    </w:p>
    <w:p w14:paraId="78B0C3D2" w14:textId="77777777" w:rsidR="00CC4137" w:rsidRDefault="00CC4137" w:rsidP="00CC4137">
      <w:pPr>
        <w:pStyle w:val="ListParagraph"/>
        <w:numPr>
          <w:ilvl w:val="0"/>
          <w:numId w:val="19"/>
        </w:numPr>
      </w:pPr>
      <w:r>
        <w:t>Discrimination during;</w:t>
      </w:r>
    </w:p>
    <w:p w14:paraId="53AC4862" w14:textId="1558410B" w:rsidR="00CC4137" w:rsidRDefault="00CC4137" w:rsidP="00CC4137">
      <w:pPr>
        <w:pStyle w:val="ListParagraph"/>
        <w:numPr>
          <w:ilvl w:val="1"/>
          <w:numId w:val="19"/>
        </w:numPr>
      </w:pPr>
      <w:r>
        <w:t>Promotions</w:t>
      </w:r>
    </w:p>
    <w:p w14:paraId="29538605" w14:textId="7EED7801" w:rsidR="00CC4137" w:rsidRDefault="00CC4137" w:rsidP="00CC4137">
      <w:pPr>
        <w:pStyle w:val="ListParagraph"/>
        <w:numPr>
          <w:ilvl w:val="1"/>
          <w:numId w:val="19"/>
        </w:numPr>
      </w:pPr>
      <w:r>
        <w:t>Downsizes</w:t>
      </w:r>
    </w:p>
    <w:p w14:paraId="32FCE93C" w14:textId="41DEA21D" w:rsidR="00CC4137" w:rsidRDefault="00CC4137" w:rsidP="00CC4137">
      <w:pPr>
        <w:pStyle w:val="ListParagraph"/>
        <w:numPr>
          <w:ilvl w:val="1"/>
          <w:numId w:val="19"/>
        </w:numPr>
      </w:pPr>
      <w:r>
        <w:t>Salary</w:t>
      </w:r>
    </w:p>
    <w:p w14:paraId="2B8C72E6" w14:textId="513F39CE" w:rsidR="00CC4137" w:rsidRDefault="00CC4137" w:rsidP="00CC4137">
      <w:pPr>
        <w:pStyle w:val="ListParagraph"/>
        <w:numPr>
          <w:ilvl w:val="1"/>
          <w:numId w:val="19"/>
        </w:numPr>
      </w:pPr>
      <w:r>
        <w:t>Exemptions (art 20, not 9.1)</w:t>
      </w:r>
    </w:p>
    <w:p w14:paraId="2FD4D1D0" w14:textId="1281E3DE" w:rsidR="00CC4137" w:rsidRDefault="00CC4137" w:rsidP="006D15C5">
      <w:r>
        <w:t>Bona Fide (good faith) occupational requirements</w:t>
      </w:r>
    </w:p>
    <w:p w14:paraId="6E962F67" w14:textId="04494809" w:rsidR="00CC4137" w:rsidRDefault="00CC4137" w:rsidP="006D15C5">
      <w:r>
        <w:t xml:space="preserve"> </w:t>
      </w:r>
    </w:p>
    <w:p w14:paraId="7123C336" w14:textId="190F51F8" w:rsidR="00CC4137" w:rsidRDefault="00CC4137" w:rsidP="006D15C5">
      <w:r>
        <w:t>Types of Discrimination at work</w:t>
      </w:r>
    </w:p>
    <w:p w14:paraId="662448F2" w14:textId="65A2716B" w:rsidR="00CC4137" w:rsidRDefault="00CC4137" w:rsidP="00CC4137">
      <w:pPr>
        <w:pStyle w:val="ListParagraph"/>
        <w:numPr>
          <w:ilvl w:val="0"/>
          <w:numId w:val="20"/>
        </w:numPr>
      </w:pPr>
      <w:r>
        <w:t>Civil Status</w:t>
      </w:r>
    </w:p>
    <w:p w14:paraId="7BC859B4" w14:textId="4F7FD0ED" w:rsidR="00CC4137" w:rsidRDefault="00CC4137" w:rsidP="00CC4137">
      <w:pPr>
        <w:pStyle w:val="ListParagraph"/>
        <w:ind w:left="1440"/>
      </w:pPr>
      <w:r>
        <w:t>Age</w:t>
      </w:r>
    </w:p>
    <w:p w14:paraId="490735E1" w14:textId="234F6CC8" w:rsidR="00CC4137" w:rsidRDefault="00CC4137" w:rsidP="00CC4137">
      <w:pPr>
        <w:pStyle w:val="ListParagraph"/>
        <w:ind w:left="1440"/>
      </w:pPr>
      <w:r>
        <w:t>Parents</w:t>
      </w:r>
    </w:p>
    <w:p w14:paraId="757EFA26" w14:textId="41F55236" w:rsidR="00CC4137" w:rsidRDefault="00CC4137" w:rsidP="00CC4137">
      <w:pPr>
        <w:pStyle w:val="ListParagraph"/>
        <w:ind w:left="1440"/>
      </w:pPr>
      <w:r>
        <w:t>Children</w:t>
      </w:r>
    </w:p>
    <w:p w14:paraId="390CFA91" w14:textId="242DDF36" w:rsidR="00CC4137" w:rsidRDefault="00CC4137" w:rsidP="00CC4137">
      <w:pPr>
        <w:pStyle w:val="ListParagraph"/>
        <w:ind w:left="1440"/>
      </w:pPr>
      <w:r>
        <w:t>Gender</w:t>
      </w:r>
    </w:p>
    <w:p w14:paraId="7B5FAAAB" w14:textId="754E5C8C" w:rsidR="00CC4137" w:rsidRDefault="00CC4137" w:rsidP="00CC4137">
      <w:pPr>
        <w:pStyle w:val="ListParagraph"/>
        <w:numPr>
          <w:ilvl w:val="0"/>
          <w:numId w:val="20"/>
        </w:numPr>
      </w:pPr>
      <w:r>
        <w:t>Gender</w:t>
      </w:r>
    </w:p>
    <w:p w14:paraId="2BC383E7" w14:textId="25AD63E0" w:rsidR="00CC4137" w:rsidRDefault="00CC4137" w:rsidP="00CC4137">
      <w:pPr>
        <w:pStyle w:val="ListParagraph"/>
        <w:ind w:left="1440"/>
      </w:pPr>
      <w:r>
        <w:t>Hiring only women (waitress)</w:t>
      </w:r>
    </w:p>
    <w:p w14:paraId="707077B6" w14:textId="7862D25D" w:rsidR="00CC4137" w:rsidRDefault="00CC4137" w:rsidP="00CC4137">
      <w:pPr>
        <w:pStyle w:val="ListParagraph"/>
        <w:ind w:left="1440"/>
      </w:pPr>
      <w:r>
        <w:t>Must prove that one gender is preferred for a certain job</w:t>
      </w:r>
    </w:p>
    <w:p w14:paraId="49F5DE6D" w14:textId="184ADC5F" w:rsidR="00CC4137" w:rsidRDefault="00CC4137" w:rsidP="00CC4137">
      <w:pPr>
        <w:pStyle w:val="ListParagraph"/>
        <w:ind w:left="1440"/>
      </w:pPr>
      <w:r>
        <w:t>Pregnancy</w:t>
      </w:r>
    </w:p>
    <w:p w14:paraId="022D20AA" w14:textId="55B283D5" w:rsidR="00CC4137" w:rsidRDefault="00CC4137" w:rsidP="00CC4137">
      <w:pPr>
        <w:pStyle w:val="ListParagraph"/>
        <w:numPr>
          <w:ilvl w:val="0"/>
          <w:numId w:val="20"/>
        </w:numPr>
      </w:pPr>
      <w:r>
        <w:t>Handicap</w:t>
      </w:r>
    </w:p>
    <w:p w14:paraId="4196227A" w14:textId="6C18F4B7" w:rsidR="00CC4137" w:rsidRDefault="00CC4137" w:rsidP="00CC4137">
      <w:pPr>
        <w:pStyle w:val="ListParagraph"/>
        <w:numPr>
          <w:ilvl w:val="1"/>
          <w:numId w:val="21"/>
        </w:numPr>
      </w:pPr>
      <w:r>
        <w:t>Whether real or perceived</w:t>
      </w:r>
    </w:p>
    <w:p w14:paraId="6E861573" w14:textId="47F50D6A" w:rsidR="00CC4137" w:rsidRDefault="00CC4137" w:rsidP="00CC4137">
      <w:pPr>
        <w:pStyle w:val="ListParagraph"/>
        <w:numPr>
          <w:ilvl w:val="1"/>
          <w:numId w:val="21"/>
        </w:numPr>
      </w:pPr>
      <w:r>
        <w:t>Asthma</w:t>
      </w:r>
    </w:p>
    <w:p w14:paraId="1471097E" w14:textId="37509D72" w:rsidR="00CC4137" w:rsidRDefault="00CC4137" w:rsidP="00CC4137">
      <w:pPr>
        <w:pStyle w:val="ListParagraph"/>
        <w:numPr>
          <w:ilvl w:val="1"/>
          <w:numId w:val="21"/>
        </w:numPr>
      </w:pPr>
      <w:r>
        <w:t>Obesity</w:t>
      </w:r>
    </w:p>
    <w:p w14:paraId="5F1803A4" w14:textId="2AB4E35A" w:rsidR="00CC4137" w:rsidRDefault="00CC4137" w:rsidP="00CC4137">
      <w:pPr>
        <w:pStyle w:val="ListParagraph"/>
        <w:numPr>
          <w:ilvl w:val="1"/>
          <w:numId w:val="21"/>
        </w:numPr>
      </w:pPr>
      <w:r>
        <w:t>Aids</w:t>
      </w:r>
    </w:p>
    <w:p w14:paraId="7F7D6E10" w14:textId="7C10D2ED" w:rsidR="00CC4137" w:rsidRDefault="00CC4137" w:rsidP="00CC4137">
      <w:pPr>
        <w:pStyle w:val="ListParagraph"/>
        <w:numPr>
          <w:ilvl w:val="1"/>
          <w:numId w:val="21"/>
        </w:numPr>
      </w:pPr>
      <w:r>
        <w:t>Alcoholism</w:t>
      </w:r>
    </w:p>
    <w:p w14:paraId="09F44BE9" w14:textId="2C78D186" w:rsidR="00CC4137" w:rsidRDefault="00CC4137" w:rsidP="00CC4137">
      <w:pPr>
        <w:pStyle w:val="ListParagraph"/>
        <w:numPr>
          <w:ilvl w:val="1"/>
          <w:numId w:val="21"/>
        </w:numPr>
      </w:pPr>
      <w:r>
        <w:t>Must prove that this affects job</w:t>
      </w:r>
    </w:p>
    <w:p w14:paraId="124FCC30" w14:textId="77777777" w:rsidR="00CC4137" w:rsidRDefault="00CC4137" w:rsidP="00CC4137"/>
    <w:p w14:paraId="2AC202DD" w14:textId="16A7C6BA" w:rsidR="00CC4137" w:rsidRDefault="00CC4137" w:rsidP="00CC4137">
      <w:r>
        <w:t>Case Study</w:t>
      </w:r>
    </w:p>
    <w:p w14:paraId="6FF49FEA" w14:textId="601074D2" w:rsidR="00CC4137" w:rsidRDefault="00CC4137" w:rsidP="00CC4137">
      <w:r>
        <w:t xml:space="preserve"> </w:t>
      </w:r>
      <w:proofErr w:type="spellStart"/>
      <w:r>
        <w:t>Therrien</w:t>
      </w:r>
      <w:proofErr w:type="spellEnd"/>
      <w:r>
        <w:t xml:space="preserve"> vs. Ministry of Justice</w:t>
      </w:r>
    </w:p>
    <w:p w14:paraId="3D7F84A5" w14:textId="77777777" w:rsidR="00CC4137" w:rsidRDefault="00CC4137" w:rsidP="00CC4137"/>
    <w:p w14:paraId="725E960B" w14:textId="2800DF35" w:rsidR="00CC4137" w:rsidRPr="00CC4137" w:rsidRDefault="00CC4137" w:rsidP="00CC4137">
      <w:pPr>
        <w:rPr>
          <w:u w:val="single"/>
        </w:rPr>
      </w:pPr>
      <w:r w:rsidRPr="00CC4137">
        <w:rPr>
          <w:u w:val="single"/>
        </w:rPr>
        <w:t>Enforcement of Charter Rights</w:t>
      </w:r>
    </w:p>
    <w:p w14:paraId="31AF2A92" w14:textId="754069D4" w:rsidR="00CC4137" w:rsidRDefault="00CC4137" w:rsidP="00CC4137">
      <w:r>
        <w:tab/>
        <w:t>-Very difficult</w:t>
      </w:r>
    </w:p>
    <w:p w14:paraId="447FC8A0" w14:textId="742A1A46" w:rsidR="00CC4137" w:rsidRDefault="00CC4137" w:rsidP="00CC4137">
      <w:r>
        <w:t xml:space="preserve">In Quebec – Commission des </w:t>
      </w:r>
      <w:proofErr w:type="spellStart"/>
      <w:r>
        <w:t>droits</w:t>
      </w:r>
      <w:proofErr w:type="spellEnd"/>
      <w:r>
        <w:t xml:space="preserve"> de la </w:t>
      </w:r>
      <w:proofErr w:type="spellStart"/>
      <w:r>
        <w:t>personne</w:t>
      </w:r>
      <w:proofErr w:type="spellEnd"/>
      <w:r>
        <w:t xml:space="preserve"> </w:t>
      </w:r>
      <w:proofErr w:type="gramStart"/>
      <w:r>
        <w:t>et</w:t>
      </w:r>
      <w:proofErr w:type="gramEnd"/>
      <w:r>
        <w:t xml:space="preserve"> des </w:t>
      </w:r>
      <w:proofErr w:type="spellStart"/>
      <w:r>
        <w:t>droits</w:t>
      </w:r>
      <w:proofErr w:type="spellEnd"/>
      <w:r>
        <w:t xml:space="preserve"> de la </w:t>
      </w:r>
      <w:proofErr w:type="spellStart"/>
      <w:r>
        <w:t>jeunesse</w:t>
      </w:r>
      <w:proofErr w:type="spellEnd"/>
      <w:r>
        <w:t xml:space="preserve"> and human rights tribunal</w:t>
      </w:r>
    </w:p>
    <w:p w14:paraId="658D2DFC" w14:textId="1E4B394F" w:rsidR="00CC4137" w:rsidRDefault="00CC4137" w:rsidP="00CC4137">
      <w:r>
        <w:t>First go to the commission the then tribunal</w:t>
      </w:r>
    </w:p>
    <w:p w14:paraId="46E25488" w14:textId="77777777" w:rsidR="00CC4137" w:rsidRDefault="00CC4137" w:rsidP="00CC4137"/>
    <w:p w14:paraId="73D1AE29" w14:textId="53FFE96B" w:rsidR="00CC4137" w:rsidRDefault="00CC4137" w:rsidP="00CC4137">
      <w:r>
        <w:t>Damages- Compensation, and punitive damages (intentionally breaking charter)</w:t>
      </w:r>
    </w:p>
    <w:p w14:paraId="4E13430B" w14:textId="77777777" w:rsidR="00CC4137" w:rsidRDefault="00CC4137" w:rsidP="00CC4137"/>
    <w:p w14:paraId="1BAA8158" w14:textId="26535011" w:rsidR="00CC4137" w:rsidRDefault="00CC4137" w:rsidP="00CC4137">
      <w:r>
        <w:t>Instead of going to court</w:t>
      </w:r>
    </w:p>
    <w:p w14:paraId="7730CDC7" w14:textId="59F29D38" w:rsidR="00CC4137" w:rsidRDefault="00CC4137" w:rsidP="00CC4137">
      <w:r>
        <w:tab/>
        <w:t>Reasonable Accommodation</w:t>
      </w:r>
    </w:p>
    <w:p w14:paraId="4B864250" w14:textId="352680CA" w:rsidR="00CC4137" w:rsidRDefault="00CC4137" w:rsidP="00CC4137">
      <w:r>
        <w:tab/>
        <w:t>If you have a reasonable alternative to burdening members of a group with a given rule</w:t>
      </w:r>
      <w:r w:rsidR="002153EC">
        <w:t>, that rule will not be bona fide. It is your legal obligation to do reasonable accommodation</w:t>
      </w:r>
    </w:p>
    <w:p w14:paraId="6B44AF78" w14:textId="43F29384" w:rsidR="002153EC" w:rsidRDefault="002153EC" w:rsidP="00CC4137">
      <w:r>
        <w:t>When doing reasonable accommodation</w:t>
      </w:r>
    </w:p>
    <w:p w14:paraId="2127A465" w14:textId="3FFF3015" w:rsidR="002153EC" w:rsidRDefault="002153EC" w:rsidP="00CC4137">
      <w:r>
        <w:tab/>
        <w:t>Reasonable steps include anything, sometimes must be creative</w:t>
      </w:r>
    </w:p>
    <w:p w14:paraId="08DA7676" w14:textId="0274E830" w:rsidR="002153EC" w:rsidRDefault="002153EC" w:rsidP="00CC4137">
      <w:r>
        <w:tab/>
        <w:t>Allow activity to carry on such as school and sports</w:t>
      </w:r>
    </w:p>
    <w:p w14:paraId="59FC1B87" w14:textId="25B0ED98" w:rsidR="002153EC" w:rsidRDefault="002153EC" w:rsidP="00CC4137">
      <w:r>
        <w:tab/>
        <w:t>Must not create undue hardship such as excessive trouble</w:t>
      </w:r>
    </w:p>
    <w:p w14:paraId="15144409" w14:textId="77777777" w:rsidR="002153EC" w:rsidRDefault="002153EC" w:rsidP="00CC4137"/>
    <w:p w14:paraId="4C34EE90" w14:textId="48E998B8" w:rsidR="002153EC" w:rsidRDefault="002153EC" w:rsidP="00CC4137">
      <w:r>
        <w:t>Case Study</w:t>
      </w:r>
    </w:p>
    <w:p w14:paraId="0F97AD8C" w14:textId="4494A1E9" w:rsidR="002153EC" w:rsidRDefault="002153EC" w:rsidP="00CC4137">
      <w:proofErr w:type="spellStart"/>
      <w:r>
        <w:t>Multani</w:t>
      </w:r>
      <w:proofErr w:type="spellEnd"/>
    </w:p>
    <w:p w14:paraId="3BE47DB4" w14:textId="5D464151" w:rsidR="002153EC" w:rsidRDefault="002153EC" w:rsidP="00CC4137">
      <w:r>
        <w:tab/>
      </w:r>
    </w:p>
    <w:p w14:paraId="09C941CE" w14:textId="66E3C7F6" w:rsidR="00F176D2" w:rsidRDefault="00CC4137" w:rsidP="006D15C5">
      <w:r>
        <w:tab/>
      </w:r>
      <w:bookmarkStart w:id="0" w:name="_GoBack"/>
      <w:bookmarkEnd w:id="0"/>
      <w:r w:rsidR="00F176D2">
        <w:tab/>
      </w:r>
    </w:p>
    <w:p w14:paraId="78E9C84A" w14:textId="53D1B15F" w:rsidR="006D15C5" w:rsidRDefault="002462D0" w:rsidP="006D15C5">
      <w:pPr>
        <w:rPr>
          <w:b/>
        </w:rPr>
      </w:pPr>
      <w:r>
        <w:rPr>
          <w:b/>
        </w:rPr>
        <w:t>Week 4</w:t>
      </w:r>
      <w:r w:rsidRPr="002462D0">
        <w:rPr>
          <w:b/>
        </w:rPr>
        <w:t xml:space="preserve"> Class 1</w:t>
      </w:r>
    </w:p>
    <w:p w14:paraId="23EF2F00" w14:textId="77777777" w:rsidR="002462D0" w:rsidRPr="002462D0" w:rsidRDefault="002462D0" w:rsidP="006D15C5">
      <w:pPr>
        <w:rPr>
          <w:b/>
        </w:rPr>
      </w:pPr>
    </w:p>
    <w:p w14:paraId="57304FBE" w14:textId="0D91A674" w:rsidR="002462D0" w:rsidRDefault="002462D0" w:rsidP="006D15C5">
      <w:proofErr w:type="gramStart"/>
      <w:r>
        <w:t>Undue</w:t>
      </w:r>
      <w:proofErr w:type="gramEnd"/>
      <w:r>
        <w:t xml:space="preserve"> Hardship</w:t>
      </w:r>
    </w:p>
    <w:p w14:paraId="0EE1F571" w14:textId="3ADABC72" w:rsidR="002462D0" w:rsidRDefault="002462D0" w:rsidP="006D15C5">
      <w:r>
        <w:tab/>
        <w:t>-Does the accommodation respect others rights?</w:t>
      </w:r>
    </w:p>
    <w:p w14:paraId="27AB5EAC" w14:textId="55A08E48" w:rsidR="002462D0" w:rsidRDefault="002462D0" w:rsidP="006D15C5">
      <w:r>
        <w:tab/>
        <w:t>-Does it keep with financial abilities?</w:t>
      </w:r>
    </w:p>
    <w:p w14:paraId="0B7F4038" w14:textId="37524915" w:rsidR="002462D0" w:rsidRDefault="002462D0" w:rsidP="002462D0">
      <w:pPr>
        <w:ind w:firstLine="720"/>
      </w:pPr>
      <w:r>
        <w:t>-Does it disrupt activities?</w:t>
      </w:r>
    </w:p>
    <w:p w14:paraId="66EF57B6" w14:textId="77777777" w:rsidR="002462D0" w:rsidRDefault="002462D0" w:rsidP="002462D0">
      <w:pPr>
        <w:ind w:firstLine="720"/>
      </w:pPr>
    </w:p>
    <w:p w14:paraId="32BA0DDF" w14:textId="375A9890" w:rsidR="002462D0" w:rsidRDefault="002462D0" w:rsidP="006D15C5">
      <w:r>
        <w:t>Affirmative Action – provide access to groups that are discriminated against</w:t>
      </w:r>
    </w:p>
    <w:p w14:paraId="002A0430" w14:textId="77777777" w:rsidR="002462D0" w:rsidRDefault="002462D0" w:rsidP="006D15C5"/>
    <w:p w14:paraId="580A41B2" w14:textId="77777777" w:rsidR="002462D0" w:rsidRDefault="002462D0" w:rsidP="006D15C5"/>
    <w:p w14:paraId="1C872AB3" w14:textId="74D03234" w:rsidR="002462D0" w:rsidRDefault="002462D0" w:rsidP="006D15C5">
      <w:r>
        <w:t xml:space="preserve">University Case </w:t>
      </w:r>
    </w:p>
    <w:p w14:paraId="7222F77D" w14:textId="427D6754" w:rsidR="002462D0" w:rsidRDefault="002462D0" w:rsidP="006D15C5">
      <w:r>
        <w:t>-Diversity= compelling interest</w:t>
      </w:r>
    </w:p>
    <w:p w14:paraId="5FF1D12A" w14:textId="1428B532" w:rsidR="002462D0" w:rsidRDefault="002462D0" w:rsidP="006D15C5">
      <w:r>
        <w:t xml:space="preserve">-Program design </w:t>
      </w:r>
    </w:p>
    <w:p w14:paraId="5AF21551" w14:textId="5F7796CE" w:rsidR="002462D0" w:rsidRDefault="002462D0" w:rsidP="006D15C5">
      <w:r>
        <w:tab/>
        <w:t>-</w:t>
      </w:r>
      <w:proofErr w:type="gramStart"/>
      <w:r>
        <w:t>race</w:t>
      </w:r>
      <w:proofErr w:type="gramEnd"/>
      <w:r>
        <w:t>= one criteria among many others</w:t>
      </w:r>
    </w:p>
    <w:p w14:paraId="78BC00CC" w14:textId="09E1510E" w:rsidR="002462D0" w:rsidRDefault="002462D0" w:rsidP="006D15C5">
      <w:r>
        <w:tab/>
        <w:t>-</w:t>
      </w:r>
      <w:proofErr w:type="gramStart"/>
      <w:r>
        <w:t>critical</w:t>
      </w:r>
      <w:proofErr w:type="gramEnd"/>
      <w:r>
        <w:t xml:space="preserve"> mass= not supposed to use quotas</w:t>
      </w:r>
    </w:p>
    <w:p w14:paraId="29EACD39" w14:textId="6A56D187" w:rsidR="002462D0" w:rsidRDefault="002462D0" w:rsidP="006D15C5">
      <w:r>
        <w:tab/>
        <w:t>-</w:t>
      </w:r>
      <w:proofErr w:type="gramStart"/>
      <w:r>
        <w:t>narrowly</w:t>
      </w:r>
      <w:proofErr w:type="gramEnd"/>
      <w:r>
        <w:t xml:space="preserve"> tailored </w:t>
      </w:r>
    </w:p>
    <w:p w14:paraId="1FA72583" w14:textId="780C0508" w:rsidR="002462D0" w:rsidRDefault="002462D0" w:rsidP="006D15C5">
      <w:r>
        <w:tab/>
      </w:r>
      <w:r>
        <w:tab/>
        <w:t>-</w:t>
      </w:r>
      <w:proofErr w:type="gramStart"/>
      <w:r>
        <w:t>does</w:t>
      </w:r>
      <w:proofErr w:type="gramEnd"/>
      <w:r>
        <w:t xml:space="preserve"> not shield a group from competition</w:t>
      </w:r>
    </w:p>
    <w:p w14:paraId="339D9109" w14:textId="77777777" w:rsidR="002462D0" w:rsidRDefault="002462D0" w:rsidP="006D15C5"/>
    <w:p w14:paraId="2FCFBC5B" w14:textId="77777777" w:rsidR="002462D0" w:rsidRDefault="002462D0" w:rsidP="006D15C5"/>
    <w:p w14:paraId="6ACA7AA6" w14:textId="2B129C80" w:rsidR="002462D0" w:rsidRDefault="002462D0" w:rsidP="006D15C5">
      <w:r>
        <w:t>Why implement an affirmative action program?</w:t>
      </w:r>
    </w:p>
    <w:p w14:paraId="2E8E7B08" w14:textId="5C60D823" w:rsidR="002462D0" w:rsidRDefault="002462D0" w:rsidP="006D15C5">
      <w:r>
        <w:tab/>
        <w:t>-To break social barriers/ anti-caste</w:t>
      </w:r>
    </w:p>
    <w:p w14:paraId="0A50ADDB" w14:textId="542A56B1" w:rsidR="002462D0" w:rsidRDefault="002462D0" w:rsidP="006D15C5">
      <w:r>
        <w:tab/>
        <w:t>-Competitive/ Commercial advantage</w:t>
      </w:r>
    </w:p>
    <w:p w14:paraId="3EAC65FB" w14:textId="2DA6D938" w:rsidR="004B5146" w:rsidRDefault="004B5146" w:rsidP="004B5146">
      <w:pPr>
        <w:ind w:left="1440"/>
      </w:pPr>
      <w:r>
        <w:t>-</w:t>
      </w:r>
      <w:proofErr w:type="gramStart"/>
      <w:r>
        <w:t>better</w:t>
      </w:r>
      <w:proofErr w:type="gramEnd"/>
      <w:r>
        <w:t xml:space="preserve"> services, brand/image, access to more markets, better workforce</w:t>
      </w:r>
    </w:p>
    <w:p w14:paraId="450360D6" w14:textId="0551ADF7" w:rsidR="004B5146" w:rsidRDefault="004B5146" w:rsidP="004B5146">
      <w:pPr>
        <w:ind w:left="720"/>
      </w:pPr>
      <w:r>
        <w:t>-Compensation/ Restitution to people who have been discriminated in the past (native people)</w:t>
      </w:r>
    </w:p>
    <w:p w14:paraId="3BB5C12F" w14:textId="6CE5735E" w:rsidR="006D15C5" w:rsidRDefault="006D15C5" w:rsidP="006D15C5">
      <w:r>
        <w:t xml:space="preserve"> </w:t>
      </w:r>
      <w:r w:rsidR="004B5146">
        <w:tab/>
        <w:t>-Diversity</w:t>
      </w:r>
    </w:p>
    <w:p w14:paraId="298BA27E" w14:textId="1A3BA350" w:rsidR="004B5146" w:rsidRDefault="004B5146" w:rsidP="006D15C5">
      <w:r>
        <w:tab/>
        <w:t>-Merit (GPA not a good indicator of the person)</w:t>
      </w:r>
    </w:p>
    <w:p w14:paraId="3A3B9122" w14:textId="3ED9991F" w:rsidR="004B5146" w:rsidRDefault="004B5146" w:rsidP="00DA247D">
      <w:pPr>
        <w:ind w:left="720"/>
      </w:pPr>
      <w:r>
        <w:t xml:space="preserve">-Market failure </w:t>
      </w:r>
      <w:r w:rsidR="00DA247D">
        <w:t>(the market fails to hire the best because they don’t hire a specific group)</w:t>
      </w:r>
    </w:p>
    <w:p w14:paraId="46C0FD1E" w14:textId="77777777" w:rsidR="00296613" w:rsidRDefault="00296613" w:rsidP="00296613"/>
    <w:p w14:paraId="3CE35EC8" w14:textId="00A5122D" w:rsidR="002F4E9A" w:rsidRDefault="002F4E9A" w:rsidP="00296613">
      <w:r>
        <w:t>BC Firefighters Case</w:t>
      </w:r>
    </w:p>
    <w:p w14:paraId="6B1A239A" w14:textId="77777777" w:rsidR="002F4E9A" w:rsidRDefault="002F4E9A" w:rsidP="00296613"/>
    <w:p w14:paraId="64D4C959" w14:textId="236AEF66" w:rsidR="002F4E9A" w:rsidRDefault="002F4E9A" w:rsidP="00CE61E1">
      <w:pPr>
        <w:pStyle w:val="ListParagraph"/>
        <w:numPr>
          <w:ilvl w:val="0"/>
          <w:numId w:val="9"/>
        </w:numPr>
      </w:pPr>
      <w:r>
        <w:t>Indirect discrimination</w:t>
      </w:r>
    </w:p>
    <w:p w14:paraId="523D45A8" w14:textId="586EDB71" w:rsidR="002F4E9A" w:rsidRDefault="007A7BC1" w:rsidP="00CE61E1">
      <w:pPr>
        <w:pStyle w:val="ListParagraph"/>
        <w:numPr>
          <w:ilvl w:val="0"/>
          <w:numId w:val="9"/>
        </w:numPr>
      </w:pPr>
      <w:r>
        <w:t xml:space="preserve">BFOR bona fide occupational requirement </w:t>
      </w:r>
    </w:p>
    <w:p w14:paraId="0E2002F0" w14:textId="2FE57184" w:rsidR="007A7BC1" w:rsidRDefault="007A7BC1" w:rsidP="00CE61E1">
      <w:pPr>
        <w:pStyle w:val="ListParagraph"/>
        <w:numPr>
          <w:ilvl w:val="0"/>
          <w:numId w:val="9"/>
        </w:numPr>
      </w:pPr>
      <w:r>
        <w:t>Rationally linked</w:t>
      </w:r>
    </w:p>
    <w:p w14:paraId="7D1D6A94" w14:textId="1040AB46" w:rsidR="007A7BC1" w:rsidRDefault="007A7BC1" w:rsidP="00CE61E1">
      <w:pPr>
        <w:pStyle w:val="ListParagraph"/>
        <w:numPr>
          <w:ilvl w:val="0"/>
          <w:numId w:val="9"/>
        </w:numPr>
      </w:pPr>
      <w:r>
        <w:t>Good Faith</w:t>
      </w:r>
    </w:p>
    <w:p w14:paraId="262C5E17" w14:textId="1BF75980" w:rsidR="007A7BC1" w:rsidRDefault="007A7BC1" w:rsidP="00CE61E1">
      <w:pPr>
        <w:pStyle w:val="ListParagraph"/>
        <w:numPr>
          <w:ilvl w:val="0"/>
          <w:numId w:val="9"/>
        </w:numPr>
      </w:pPr>
      <w:r>
        <w:t>Necessary</w:t>
      </w:r>
    </w:p>
    <w:p w14:paraId="374A3C6C" w14:textId="3A68D17B" w:rsidR="007A7BC1" w:rsidRDefault="007A7BC1" w:rsidP="00CE61E1">
      <w:pPr>
        <w:pStyle w:val="ListParagraph"/>
        <w:numPr>
          <w:ilvl w:val="2"/>
          <w:numId w:val="9"/>
        </w:numPr>
      </w:pPr>
      <w:r>
        <w:t>-</w:t>
      </w:r>
      <w:proofErr w:type="gramStart"/>
      <w:r>
        <w:t>no</w:t>
      </w:r>
      <w:proofErr w:type="gramEnd"/>
      <w:r>
        <w:t xml:space="preserve"> link between test and ability to do jobs</w:t>
      </w:r>
    </w:p>
    <w:p w14:paraId="40504286" w14:textId="759B162D" w:rsidR="007A7BC1" w:rsidRDefault="007A7BC1" w:rsidP="00CE61E1">
      <w:pPr>
        <w:pStyle w:val="ListParagraph"/>
        <w:numPr>
          <w:ilvl w:val="2"/>
          <w:numId w:val="9"/>
        </w:numPr>
      </w:pPr>
      <w:r>
        <w:t>-</w:t>
      </w:r>
      <w:proofErr w:type="gramStart"/>
      <w:r>
        <w:t>re</w:t>
      </w:r>
      <w:proofErr w:type="gramEnd"/>
      <w:r>
        <w:t xml:space="preserve">-design the test </w:t>
      </w:r>
    </w:p>
    <w:p w14:paraId="57B70710" w14:textId="77777777" w:rsidR="002F4E9A" w:rsidRDefault="002F4E9A" w:rsidP="00296613"/>
    <w:p w14:paraId="2396CBEE" w14:textId="77777777" w:rsidR="002F4E9A" w:rsidRDefault="002F4E9A" w:rsidP="00296613"/>
    <w:p w14:paraId="79B805D4" w14:textId="77777777" w:rsidR="002F4E9A" w:rsidRPr="00A70993" w:rsidRDefault="002F4E9A" w:rsidP="00296613">
      <w:pPr>
        <w:rPr>
          <w:b/>
        </w:rPr>
      </w:pPr>
    </w:p>
    <w:p w14:paraId="48730C20" w14:textId="6D30A691" w:rsidR="002F4E9A" w:rsidRPr="00A70993" w:rsidRDefault="00A70993" w:rsidP="00296613">
      <w:pPr>
        <w:rPr>
          <w:b/>
        </w:rPr>
      </w:pPr>
      <w:r w:rsidRPr="00A70993">
        <w:rPr>
          <w:b/>
        </w:rPr>
        <w:t>Week 4 Class 2</w:t>
      </w:r>
    </w:p>
    <w:p w14:paraId="60064FCF" w14:textId="77777777" w:rsidR="00A70993" w:rsidRDefault="00A70993" w:rsidP="00296613"/>
    <w:p w14:paraId="7E72F7DE" w14:textId="62ED65BF" w:rsidR="00A70993" w:rsidRDefault="00A70993" w:rsidP="00296613">
      <w:r>
        <w:t xml:space="preserve">Power Of Attorney/ Mandate- </w:t>
      </w:r>
      <w:proofErr w:type="gramStart"/>
      <w:r>
        <w:t>Gives</w:t>
      </w:r>
      <w:proofErr w:type="gramEnd"/>
      <w:r>
        <w:t xml:space="preserve"> someone the ability to represent you </w:t>
      </w:r>
    </w:p>
    <w:p w14:paraId="57188684" w14:textId="7AFC110C" w:rsidR="00A70993" w:rsidRDefault="006C3E24" w:rsidP="00296613">
      <w:r>
        <w:t>21</w:t>
      </w:r>
      <w:r w:rsidR="00A70993">
        <w:t>30 civil code</w:t>
      </w:r>
    </w:p>
    <w:p w14:paraId="5C239F9E" w14:textId="77777777" w:rsidR="00A70993" w:rsidRDefault="00A70993" w:rsidP="00296613"/>
    <w:p w14:paraId="48652A86" w14:textId="2B521A38" w:rsidR="00A70993" w:rsidRDefault="00A70993" w:rsidP="00296613">
      <w:r>
        <w:t>Juridical Act- signing a contract, going to court (something of a legal act)</w:t>
      </w:r>
    </w:p>
    <w:p w14:paraId="5DAF5B65" w14:textId="77777777" w:rsidR="00A70993" w:rsidRDefault="00A70993" w:rsidP="00296613"/>
    <w:p w14:paraId="07C498BC" w14:textId="6D274343" w:rsidR="00A70993" w:rsidRDefault="00A70993" w:rsidP="00296613">
      <w:r>
        <w:t>Also applies to a company and its board members</w:t>
      </w:r>
    </w:p>
    <w:p w14:paraId="164C42D3" w14:textId="77777777" w:rsidR="00A70993" w:rsidRDefault="00A70993" w:rsidP="00296613"/>
    <w:p w14:paraId="06AC5845" w14:textId="017EB213" w:rsidR="00A70993" w:rsidRPr="002B50A2" w:rsidRDefault="00A70993" w:rsidP="00296613">
      <w:pPr>
        <w:rPr>
          <w:u w:val="single"/>
        </w:rPr>
      </w:pPr>
      <w:r w:rsidRPr="002B50A2">
        <w:rPr>
          <w:u w:val="single"/>
        </w:rPr>
        <w:t>Prerequisites of a mandate</w:t>
      </w:r>
    </w:p>
    <w:p w14:paraId="1CC30AB6" w14:textId="02EB0E04" w:rsidR="00A70993" w:rsidRDefault="00A70993" w:rsidP="00A70993">
      <w:pPr>
        <w:pStyle w:val="ListParagraph"/>
        <w:numPr>
          <w:ilvl w:val="0"/>
          <w:numId w:val="4"/>
        </w:numPr>
      </w:pPr>
      <w:r>
        <w:t>Capacity to sign the mandate (adult, right-minded)</w:t>
      </w:r>
    </w:p>
    <w:p w14:paraId="74824117" w14:textId="77777777" w:rsidR="00A70993" w:rsidRDefault="00A70993" w:rsidP="00A70993"/>
    <w:p w14:paraId="6A681DD2" w14:textId="1C7EFBA5" w:rsidR="00A70993" w:rsidRPr="002B50A2" w:rsidRDefault="00A70993" w:rsidP="00A70993">
      <w:pPr>
        <w:rPr>
          <w:u w:val="single"/>
        </w:rPr>
      </w:pPr>
      <w:r w:rsidRPr="002B50A2">
        <w:rPr>
          <w:u w:val="single"/>
        </w:rPr>
        <w:t>Types of Mandates</w:t>
      </w:r>
    </w:p>
    <w:p w14:paraId="374CE877" w14:textId="7B313865" w:rsidR="00A70993" w:rsidRDefault="00A70993" w:rsidP="00CE61E1">
      <w:pPr>
        <w:pStyle w:val="ListParagraph"/>
        <w:numPr>
          <w:ilvl w:val="0"/>
          <w:numId w:val="4"/>
        </w:numPr>
      </w:pPr>
      <w:r>
        <w:t>Express- Explicit in the content (clear), verbal or written agreement</w:t>
      </w:r>
    </w:p>
    <w:p w14:paraId="4E889752" w14:textId="2A4D8409" w:rsidR="00A70993" w:rsidRDefault="00A70993" w:rsidP="00CE61E1">
      <w:pPr>
        <w:pStyle w:val="ListParagraph"/>
        <w:numPr>
          <w:ilvl w:val="0"/>
          <w:numId w:val="4"/>
        </w:numPr>
      </w:pPr>
      <w:r>
        <w:t>Tacit- Implicit (behavior that you accepted the agreement)</w:t>
      </w:r>
    </w:p>
    <w:p w14:paraId="2032BE36" w14:textId="7ACF2528" w:rsidR="00A70993" w:rsidRDefault="00A70993" w:rsidP="00CE61E1">
      <w:pPr>
        <w:pStyle w:val="ListParagraph"/>
        <w:numPr>
          <w:ilvl w:val="0"/>
          <w:numId w:val="4"/>
        </w:numPr>
      </w:pPr>
      <w:r>
        <w:t>Onerous- for money (default for when your dealing with a professional)</w:t>
      </w:r>
    </w:p>
    <w:p w14:paraId="73957DB6" w14:textId="77D17234" w:rsidR="00A70993" w:rsidRDefault="00A70993" w:rsidP="00CE61E1">
      <w:pPr>
        <w:pStyle w:val="ListParagraph"/>
        <w:numPr>
          <w:ilvl w:val="0"/>
          <w:numId w:val="4"/>
        </w:numPr>
      </w:pPr>
      <w:r>
        <w:t>Gratuitous- not for money (not with a professional)</w:t>
      </w:r>
    </w:p>
    <w:p w14:paraId="509E075E" w14:textId="47BBB98E" w:rsidR="006C3E24" w:rsidRDefault="006C3E24" w:rsidP="00CE61E1">
      <w:pPr>
        <w:pStyle w:val="ListParagraph"/>
        <w:numPr>
          <w:ilvl w:val="0"/>
          <w:numId w:val="4"/>
        </w:numPr>
      </w:pPr>
      <w:r>
        <w:t>-General- power over everything</w:t>
      </w:r>
    </w:p>
    <w:p w14:paraId="598D82EE" w14:textId="39172CB4" w:rsidR="006C3E24" w:rsidRDefault="006C3E24" w:rsidP="00CE61E1">
      <w:pPr>
        <w:pStyle w:val="ListParagraph"/>
        <w:numPr>
          <w:ilvl w:val="0"/>
          <w:numId w:val="4"/>
        </w:numPr>
      </w:pPr>
      <w:r>
        <w:t>Special- only for one task</w:t>
      </w:r>
    </w:p>
    <w:p w14:paraId="3AB53D38" w14:textId="77777777" w:rsidR="006C3E24" w:rsidRDefault="006C3E24" w:rsidP="00A70993"/>
    <w:p w14:paraId="55FA6DA0" w14:textId="335A7781" w:rsidR="006C3E24" w:rsidRDefault="006C3E24" w:rsidP="00A70993">
      <w:r>
        <w:t xml:space="preserve">2134 CCQ- steps to take when deciding compensation for a </w:t>
      </w:r>
      <w:proofErr w:type="spellStart"/>
      <w:r>
        <w:t>mandator</w:t>
      </w:r>
      <w:proofErr w:type="spellEnd"/>
    </w:p>
    <w:p w14:paraId="034C7CA1" w14:textId="6E5903BB" w:rsidR="006C3E24" w:rsidRDefault="006C3E24" w:rsidP="006C3E24">
      <w:pPr>
        <w:pStyle w:val="ListParagraph"/>
        <w:numPr>
          <w:ilvl w:val="0"/>
          <w:numId w:val="4"/>
        </w:numPr>
      </w:pPr>
      <w:r>
        <w:t>Contract</w:t>
      </w:r>
    </w:p>
    <w:p w14:paraId="000DE8F6" w14:textId="7693670C" w:rsidR="006C3E24" w:rsidRDefault="006C3E24" w:rsidP="006C3E24">
      <w:pPr>
        <w:pStyle w:val="ListParagraph"/>
        <w:numPr>
          <w:ilvl w:val="0"/>
          <w:numId w:val="4"/>
        </w:numPr>
      </w:pPr>
      <w:r>
        <w:t>Usage (practice of industry)</w:t>
      </w:r>
    </w:p>
    <w:p w14:paraId="67F12261" w14:textId="1EDD0F1A" w:rsidR="006C3E24" w:rsidRDefault="006C3E24" w:rsidP="006C3E24">
      <w:pPr>
        <w:pStyle w:val="ListParagraph"/>
        <w:numPr>
          <w:ilvl w:val="0"/>
          <w:numId w:val="4"/>
        </w:numPr>
      </w:pPr>
      <w:r>
        <w:t>Law</w:t>
      </w:r>
    </w:p>
    <w:p w14:paraId="30A757B9" w14:textId="691E75E7" w:rsidR="006C3E24" w:rsidRDefault="006C3E24" w:rsidP="006C3E24">
      <w:pPr>
        <w:pStyle w:val="ListParagraph"/>
        <w:numPr>
          <w:ilvl w:val="0"/>
          <w:numId w:val="4"/>
        </w:numPr>
      </w:pPr>
      <w:r>
        <w:t>Value of the service</w:t>
      </w:r>
    </w:p>
    <w:p w14:paraId="3326FF42" w14:textId="77777777" w:rsidR="006C3E24" w:rsidRDefault="006C3E24" w:rsidP="006C3E24"/>
    <w:p w14:paraId="165E565D" w14:textId="469FA35C" w:rsidR="006C3E24" w:rsidRPr="002B50A2" w:rsidRDefault="006C3E24" w:rsidP="006C3E24">
      <w:pPr>
        <w:rPr>
          <w:u w:val="single"/>
        </w:rPr>
      </w:pPr>
      <w:r w:rsidRPr="002B50A2">
        <w:rPr>
          <w:u w:val="single"/>
        </w:rPr>
        <w:t>Content of a Mandate</w:t>
      </w:r>
    </w:p>
    <w:p w14:paraId="3C23DB44" w14:textId="491AB9F3" w:rsidR="006C3E24" w:rsidRDefault="006C3E24" w:rsidP="00CE61E1">
      <w:pPr>
        <w:pStyle w:val="ListParagraph"/>
        <w:numPr>
          <w:ilvl w:val="0"/>
          <w:numId w:val="8"/>
        </w:numPr>
      </w:pPr>
      <w:r>
        <w:t>What’s written and agreed upon</w:t>
      </w:r>
    </w:p>
    <w:p w14:paraId="754ACA39" w14:textId="215C80D6" w:rsidR="006C3E24" w:rsidRDefault="006C3E24" w:rsidP="00CE61E1">
      <w:pPr>
        <w:pStyle w:val="ListParagraph"/>
        <w:numPr>
          <w:ilvl w:val="0"/>
          <w:numId w:val="8"/>
        </w:numPr>
      </w:pPr>
      <w:r>
        <w:t>Tasks that may not be written explicitly but need to be done in order to perform the mandate</w:t>
      </w:r>
    </w:p>
    <w:p w14:paraId="09A40DF9" w14:textId="74C7583F" w:rsidR="00396AD9" w:rsidRDefault="00396AD9" w:rsidP="00CE61E1">
      <w:pPr>
        <w:pStyle w:val="ListParagraph"/>
        <w:numPr>
          <w:ilvl w:val="0"/>
          <w:numId w:val="8"/>
        </w:numPr>
      </w:pPr>
      <w:r>
        <w:t>With a professional- you do not need to mention every step, these tasks are relevant to the job</w:t>
      </w:r>
    </w:p>
    <w:p w14:paraId="1B499EED" w14:textId="1E91662B" w:rsidR="00396AD9" w:rsidRDefault="00396AD9" w:rsidP="00CE61E1">
      <w:pPr>
        <w:pStyle w:val="ListParagraph"/>
        <w:numPr>
          <w:ilvl w:val="0"/>
          <w:numId w:val="8"/>
        </w:numPr>
      </w:pPr>
      <w:r>
        <w:t>You cannot go beyond the mandate</w:t>
      </w:r>
    </w:p>
    <w:p w14:paraId="4D29D7BA" w14:textId="77777777" w:rsidR="00396AD9" w:rsidRPr="002B50A2" w:rsidRDefault="00396AD9" w:rsidP="00396AD9">
      <w:pPr>
        <w:rPr>
          <w:u w:val="single"/>
        </w:rPr>
      </w:pPr>
    </w:p>
    <w:p w14:paraId="693CF76F" w14:textId="41D75304" w:rsidR="00396AD9" w:rsidRPr="002B50A2" w:rsidRDefault="00396AD9" w:rsidP="00396AD9">
      <w:pPr>
        <w:rPr>
          <w:u w:val="single"/>
        </w:rPr>
      </w:pPr>
      <w:r w:rsidRPr="002B50A2">
        <w:rPr>
          <w:u w:val="single"/>
        </w:rPr>
        <w:t>End of a Mandate</w:t>
      </w:r>
    </w:p>
    <w:p w14:paraId="62ED3A02" w14:textId="46FE9005" w:rsidR="00396AD9" w:rsidRDefault="00396AD9" w:rsidP="00CE61E1">
      <w:pPr>
        <w:pStyle w:val="ListParagraph"/>
        <w:numPr>
          <w:ilvl w:val="0"/>
          <w:numId w:val="4"/>
        </w:numPr>
      </w:pPr>
      <w:r>
        <w:t>Revocation- at any time any of the parties may leave the mandate (you cannot leave the contract in bad faith) important to keep track of the mandate</w:t>
      </w:r>
    </w:p>
    <w:p w14:paraId="6250DFE6" w14:textId="751A79AE" w:rsidR="00396AD9" w:rsidRDefault="00396AD9" w:rsidP="00CE61E1">
      <w:pPr>
        <w:pStyle w:val="ListParagraph"/>
        <w:numPr>
          <w:ilvl w:val="0"/>
          <w:numId w:val="4"/>
        </w:numPr>
      </w:pPr>
      <w:r>
        <w:t>Stipulated end of contract- agreement on the end date of the contract</w:t>
      </w:r>
    </w:p>
    <w:p w14:paraId="749E0B36" w14:textId="7A002EAE" w:rsidR="00396AD9" w:rsidRDefault="00396AD9" w:rsidP="00CE61E1">
      <w:pPr>
        <w:pStyle w:val="ListParagraph"/>
        <w:numPr>
          <w:ilvl w:val="0"/>
          <w:numId w:val="4"/>
        </w:numPr>
      </w:pPr>
      <w:r>
        <w:t>Renegotiated mandate- new mandate replaces old one</w:t>
      </w:r>
      <w:r w:rsidR="002B50A2">
        <w:t xml:space="preserve">, or change of mandatory </w:t>
      </w:r>
      <w:r>
        <w:t xml:space="preserve"> (changes to mandate)</w:t>
      </w:r>
    </w:p>
    <w:p w14:paraId="5BA4543B" w14:textId="293090AB" w:rsidR="002B50A2" w:rsidRDefault="00396AD9" w:rsidP="00CE61E1">
      <w:pPr>
        <w:pStyle w:val="ListParagraph"/>
        <w:numPr>
          <w:ilvl w:val="0"/>
          <w:numId w:val="4"/>
        </w:numPr>
      </w:pPr>
      <w:r>
        <w:t>Involuntary end-</w:t>
      </w:r>
      <w:r w:rsidR="002B50A2">
        <w:t xml:space="preserve"> death, bankruptcy</w:t>
      </w:r>
    </w:p>
    <w:p w14:paraId="046CFF86" w14:textId="61D936DA" w:rsidR="00396AD9" w:rsidRDefault="002B50A2" w:rsidP="00CE61E1">
      <w:pPr>
        <w:pStyle w:val="ListParagraph"/>
        <w:numPr>
          <w:ilvl w:val="0"/>
          <w:numId w:val="7"/>
        </w:numPr>
      </w:pPr>
      <w:r>
        <w:t xml:space="preserve">Mandatory must give notice and explaining what they have been doing on the others behalf, mandatory has to be compensated or paid for their work </w:t>
      </w:r>
    </w:p>
    <w:p w14:paraId="651A3265" w14:textId="77777777" w:rsidR="002B50A2" w:rsidRDefault="002B50A2" w:rsidP="00396AD9"/>
    <w:p w14:paraId="390C276E" w14:textId="2B962C58" w:rsidR="002B50A2" w:rsidRDefault="002B50A2" w:rsidP="00396AD9">
      <w:pPr>
        <w:rPr>
          <w:u w:val="single"/>
        </w:rPr>
      </w:pPr>
      <w:r w:rsidRPr="002B50A2">
        <w:rPr>
          <w:u w:val="single"/>
        </w:rPr>
        <w:t>Principal-Agent Relationship</w:t>
      </w:r>
    </w:p>
    <w:p w14:paraId="1171DD61" w14:textId="77777777" w:rsidR="002B50A2" w:rsidRDefault="002B50A2" w:rsidP="002B50A2">
      <w:r>
        <w:t>Fiduciary Duty- 2138 CCQ</w:t>
      </w:r>
    </w:p>
    <w:p w14:paraId="584681E5" w14:textId="77777777" w:rsidR="002B50A2" w:rsidRDefault="002B50A2" w:rsidP="002B50A2">
      <w:r>
        <w:t xml:space="preserve">-Act in the </w:t>
      </w:r>
      <w:proofErr w:type="spellStart"/>
      <w:r>
        <w:t>mandators</w:t>
      </w:r>
      <w:proofErr w:type="spellEnd"/>
      <w:r>
        <w:t xml:space="preserve"> best interest</w:t>
      </w:r>
    </w:p>
    <w:p w14:paraId="2517EA5D" w14:textId="77777777" w:rsidR="002B50A2" w:rsidRPr="002B50A2" w:rsidRDefault="002B50A2" w:rsidP="00396AD9">
      <w:pPr>
        <w:rPr>
          <w:u w:val="single"/>
        </w:rPr>
      </w:pPr>
    </w:p>
    <w:p w14:paraId="22517F87" w14:textId="2503D0BF" w:rsidR="002B50A2" w:rsidRDefault="002668DE" w:rsidP="00396AD9">
      <w:r>
        <w:tab/>
        <w:t>Mandatary -</w:t>
      </w:r>
      <w:r w:rsidR="002B50A2">
        <w:t>&gt; Mandator</w:t>
      </w:r>
    </w:p>
    <w:p w14:paraId="3A5A5CB1" w14:textId="7B983195" w:rsidR="002B50A2" w:rsidRDefault="002B50A2" w:rsidP="00396AD9">
      <w:r>
        <w:tab/>
      </w:r>
      <w:proofErr w:type="gramStart"/>
      <w:r>
        <w:t>Standard of Behavior?</w:t>
      </w:r>
      <w:proofErr w:type="gramEnd"/>
    </w:p>
    <w:p w14:paraId="37A2CCD1" w14:textId="3E8CC627" w:rsidR="002B50A2" w:rsidRDefault="002B50A2" w:rsidP="002B50A2">
      <w:pPr>
        <w:pStyle w:val="ListParagraph"/>
        <w:numPr>
          <w:ilvl w:val="0"/>
          <w:numId w:val="4"/>
        </w:numPr>
      </w:pPr>
      <w:r>
        <w:t>Fulfill the mandate</w:t>
      </w:r>
    </w:p>
    <w:p w14:paraId="1E6C0029" w14:textId="77777777" w:rsidR="002668DE" w:rsidRDefault="002668DE" w:rsidP="002B50A2">
      <w:pPr>
        <w:pStyle w:val="ListParagraph"/>
        <w:numPr>
          <w:ilvl w:val="0"/>
          <w:numId w:val="4"/>
        </w:numPr>
      </w:pPr>
      <w:r>
        <w:t>Negligence</w:t>
      </w:r>
    </w:p>
    <w:p w14:paraId="253D7806" w14:textId="77777777" w:rsidR="002668DE" w:rsidRDefault="002B50A2" w:rsidP="002668DE">
      <w:pPr>
        <w:pStyle w:val="ListParagraph"/>
        <w:numPr>
          <w:ilvl w:val="1"/>
          <w:numId w:val="4"/>
        </w:numPr>
      </w:pPr>
      <w:r>
        <w:t>Act-diligently</w:t>
      </w:r>
      <w:r w:rsidR="002668DE">
        <w:t xml:space="preserve"> (reasonable delay)</w:t>
      </w:r>
    </w:p>
    <w:p w14:paraId="18B32228" w14:textId="42323C39" w:rsidR="002B50A2" w:rsidRDefault="002B50A2" w:rsidP="002668DE">
      <w:pPr>
        <w:pStyle w:val="ListParagraph"/>
        <w:numPr>
          <w:ilvl w:val="1"/>
          <w:numId w:val="4"/>
        </w:numPr>
      </w:pPr>
      <w:r>
        <w:t xml:space="preserve"> Pru</w:t>
      </w:r>
      <w:r w:rsidR="002668DE">
        <w:t>dently- (reasonable care)</w:t>
      </w:r>
    </w:p>
    <w:p w14:paraId="607590A4" w14:textId="77777777" w:rsidR="002668DE" w:rsidRDefault="002668DE" w:rsidP="002B50A2">
      <w:pPr>
        <w:pStyle w:val="ListParagraph"/>
        <w:numPr>
          <w:ilvl w:val="0"/>
          <w:numId w:val="4"/>
        </w:numPr>
      </w:pPr>
      <w:r>
        <w:t>Conflict of Interest</w:t>
      </w:r>
    </w:p>
    <w:p w14:paraId="70C0208C" w14:textId="77777777" w:rsidR="002668DE" w:rsidRDefault="002B50A2" w:rsidP="002668DE">
      <w:pPr>
        <w:pStyle w:val="ListParagraph"/>
        <w:numPr>
          <w:ilvl w:val="1"/>
          <w:numId w:val="4"/>
        </w:numPr>
      </w:pPr>
      <w:r>
        <w:t>Act honestly</w:t>
      </w:r>
      <w:r w:rsidR="002668DE">
        <w:t xml:space="preserve"> (general good faith)</w:t>
      </w:r>
    </w:p>
    <w:p w14:paraId="55117B4A" w14:textId="15AD8EA0" w:rsidR="002B50A2" w:rsidRDefault="002B50A2" w:rsidP="002668DE">
      <w:pPr>
        <w:pStyle w:val="ListParagraph"/>
        <w:numPr>
          <w:ilvl w:val="1"/>
          <w:numId w:val="4"/>
        </w:numPr>
      </w:pPr>
      <w:r>
        <w:t xml:space="preserve"> </w:t>
      </w:r>
      <w:proofErr w:type="gramStart"/>
      <w:r>
        <w:t>faithfully</w:t>
      </w:r>
      <w:proofErr w:type="gramEnd"/>
      <w:r w:rsidR="002668DE">
        <w:t xml:space="preserve"> (loyalty) </w:t>
      </w:r>
    </w:p>
    <w:p w14:paraId="79ACD1BD" w14:textId="0B21B39B" w:rsidR="002B50A2" w:rsidRDefault="002B50A2" w:rsidP="002B50A2">
      <w:pPr>
        <w:pStyle w:val="ListParagraph"/>
        <w:numPr>
          <w:ilvl w:val="0"/>
          <w:numId w:val="4"/>
        </w:numPr>
      </w:pPr>
      <w:r>
        <w:t>Keep the mandatory involved</w:t>
      </w:r>
    </w:p>
    <w:p w14:paraId="05E85276" w14:textId="77777777" w:rsidR="002668DE" w:rsidRDefault="002668DE" w:rsidP="002B50A2">
      <w:pPr>
        <w:pStyle w:val="ListParagraph"/>
        <w:numPr>
          <w:ilvl w:val="0"/>
          <w:numId w:val="4"/>
        </w:numPr>
      </w:pPr>
    </w:p>
    <w:p w14:paraId="6A02D46C" w14:textId="4D73FFB6" w:rsidR="002B50A2" w:rsidRDefault="002668DE" w:rsidP="002B50A2">
      <w:r>
        <w:t xml:space="preserve">Double mandate 2143 CCQ -2 people who hire the same </w:t>
      </w:r>
      <w:proofErr w:type="spellStart"/>
      <w:r>
        <w:t>mandatary</w:t>
      </w:r>
      <w:proofErr w:type="spellEnd"/>
      <w:r>
        <w:t xml:space="preserve"> </w:t>
      </w:r>
    </w:p>
    <w:p w14:paraId="3CB02B25" w14:textId="1AF274A4" w:rsidR="002668DE" w:rsidRDefault="002668DE" w:rsidP="002668DE">
      <w:pPr>
        <w:pStyle w:val="ListParagraph"/>
        <w:numPr>
          <w:ilvl w:val="0"/>
          <w:numId w:val="4"/>
        </w:numPr>
      </w:pPr>
      <w:r>
        <w:t xml:space="preserve">As a </w:t>
      </w:r>
      <w:proofErr w:type="spellStart"/>
      <w:r>
        <w:t>mandatary</w:t>
      </w:r>
      <w:proofErr w:type="spellEnd"/>
      <w:r>
        <w:t xml:space="preserve"> you must </w:t>
      </w:r>
      <w:r w:rsidRPr="002668DE">
        <w:rPr>
          <w:u w:val="single"/>
        </w:rPr>
        <w:t xml:space="preserve">inform </w:t>
      </w:r>
      <w:r>
        <w:t>both parties that there might be a conflict of interest</w:t>
      </w:r>
    </w:p>
    <w:p w14:paraId="2005D614" w14:textId="0541460A" w:rsidR="002668DE" w:rsidRDefault="002668DE" w:rsidP="002668DE">
      <w:pPr>
        <w:pStyle w:val="ListParagraph"/>
        <w:numPr>
          <w:ilvl w:val="0"/>
          <w:numId w:val="4"/>
        </w:numPr>
      </w:pPr>
      <w:r>
        <w:t>Very difficult to act in the best interest, therefore you must act in a way that is impartial and neutral</w:t>
      </w:r>
    </w:p>
    <w:p w14:paraId="3795B4AE" w14:textId="1BAEC152" w:rsidR="002668DE" w:rsidRDefault="002668DE" w:rsidP="002668DE">
      <w:pPr>
        <w:pStyle w:val="ListParagraph"/>
        <w:numPr>
          <w:ilvl w:val="0"/>
          <w:numId w:val="4"/>
        </w:numPr>
      </w:pPr>
      <w:r>
        <w:t xml:space="preserve">If one </w:t>
      </w:r>
      <w:proofErr w:type="spellStart"/>
      <w:r>
        <w:t>mandator</w:t>
      </w:r>
      <w:proofErr w:type="spellEnd"/>
      <w:r>
        <w:t xml:space="preserve"> did not know about conflict of interest, they can have all acts performed by </w:t>
      </w:r>
      <w:proofErr w:type="spellStart"/>
      <w:r>
        <w:t>mandatary</w:t>
      </w:r>
      <w:proofErr w:type="spellEnd"/>
      <w:r>
        <w:t xml:space="preserve"> revoked </w:t>
      </w:r>
    </w:p>
    <w:p w14:paraId="6C98C443" w14:textId="49A7B789" w:rsidR="002668DE" w:rsidRDefault="002668DE" w:rsidP="002668DE">
      <w:pPr>
        <w:pStyle w:val="ListParagraph"/>
        <w:numPr>
          <w:ilvl w:val="0"/>
          <w:numId w:val="4"/>
        </w:numPr>
      </w:pPr>
      <w:r>
        <w:t xml:space="preserve">2146 CCQ- goods or information received by the </w:t>
      </w:r>
      <w:proofErr w:type="spellStart"/>
      <w:r>
        <w:t>mandatary</w:t>
      </w:r>
      <w:proofErr w:type="spellEnd"/>
      <w:r>
        <w:t xml:space="preserve"> must be given/told to your </w:t>
      </w:r>
      <w:proofErr w:type="spellStart"/>
      <w:r w:rsidR="005A5E8E">
        <w:t>mandator</w:t>
      </w:r>
      <w:proofErr w:type="spellEnd"/>
    </w:p>
    <w:p w14:paraId="16D279F2" w14:textId="77777777" w:rsidR="00CE61E1" w:rsidRDefault="00CE61E1" w:rsidP="00CE61E1">
      <w:pPr>
        <w:pStyle w:val="ListParagraph"/>
        <w:numPr>
          <w:ilvl w:val="1"/>
          <w:numId w:val="4"/>
        </w:numPr>
      </w:pPr>
      <w:r>
        <w:t>Sanctions-</w:t>
      </w:r>
    </w:p>
    <w:p w14:paraId="4F7DBE88" w14:textId="3F04E932" w:rsidR="00CE61E1" w:rsidRDefault="00CE61E1" w:rsidP="00CE61E1">
      <w:pPr>
        <w:pStyle w:val="ListParagraph"/>
        <w:numPr>
          <w:ilvl w:val="2"/>
          <w:numId w:val="4"/>
        </w:numPr>
      </w:pPr>
      <w:r>
        <w:t xml:space="preserve"> You must compensate the mandatory</w:t>
      </w:r>
    </w:p>
    <w:p w14:paraId="455685AB" w14:textId="7BCA314E" w:rsidR="00CE61E1" w:rsidRDefault="00CE61E1" w:rsidP="00CE61E1">
      <w:pPr>
        <w:pStyle w:val="ListParagraph"/>
        <w:numPr>
          <w:ilvl w:val="2"/>
          <w:numId w:val="4"/>
        </w:numPr>
      </w:pPr>
      <w:r>
        <w:t>Give back any profit made</w:t>
      </w:r>
    </w:p>
    <w:p w14:paraId="1A3B3624" w14:textId="3B683CEB" w:rsidR="002668DE" w:rsidRDefault="005A5E8E" w:rsidP="005A5E8E">
      <w:r>
        <w:t>Week 5 Class 1</w:t>
      </w:r>
    </w:p>
    <w:p w14:paraId="38980799" w14:textId="77777777" w:rsidR="005A5E8E" w:rsidRDefault="005A5E8E" w:rsidP="005A5E8E"/>
    <w:p w14:paraId="28F5D006" w14:textId="01D23760" w:rsidR="005A5E8E" w:rsidRDefault="005A5E8E" w:rsidP="005A5E8E">
      <w:pPr>
        <w:pStyle w:val="ListParagraph"/>
        <w:numPr>
          <w:ilvl w:val="0"/>
          <w:numId w:val="4"/>
        </w:numPr>
      </w:pPr>
      <w:r>
        <w:t xml:space="preserve">2147 CCQ – Inform get authorization from the </w:t>
      </w:r>
      <w:proofErr w:type="spellStart"/>
      <w:r>
        <w:t>mandator</w:t>
      </w:r>
      <w:proofErr w:type="spellEnd"/>
      <w:r>
        <w:t xml:space="preserve"> if he is interested in a transaction involving the </w:t>
      </w:r>
      <w:proofErr w:type="spellStart"/>
      <w:r>
        <w:t>mandatary</w:t>
      </w:r>
      <w:proofErr w:type="spellEnd"/>
    </w:p>
    <w:p w14:paraId="1FC27369" w14:textId="0D550EC0" w:rsidR="005A5E8E" w:rsidRDefault="005A5E8E" w:rsidP="005A5E8E">
      <w:pPr>
        <w:pStyle w:val="ListParagraph"/>
        <w:numPr>
          <w:ilvl w:val="0"/>
          <w:numId w:val="4"/>
        </w:numPr>
      </w:pPr>
      <w:r>
        <w:t xml:space="preserve">Whatever the </w:t>
      </w:r>
      <w:proofErr w:type="spellStart"/>
      <w:r>
        <w:t>mandator</w:t>
      </w:r>
      <w:proofErr w:type="spellEnd"/>
      <w:r>
        <w:t xml:space="preserve"> asks, you must answer truthfully</w:t>
      </w:r>
    </w:p>
    <w:p w14:paraId="465A32A0" w14:textId="0BEEF77B" w:rsidR="005A5E8E" w:rsidRDefault="005A5E8E" w:rsidP="005A5E8E">
      <w:pPr>
        <w:pStyle w:val="ListParagraph"/>
        <w:numPr>
          <w:ilvl w:val="0"/>
          <w:numId w:val="4"/>
        </w:numPr>
      </w:pPr>
      <w:r>
        <w:t xml:space="preserve">If you have information that could effect the </w:t>
      </w:r>
      <w:proofErr w:type="spellStart"/>
      <w:r>
        <w:t>mandator</w:t>
      </w:r>
      <w:proofErr w:type="spellEnd"/>
      <w:r>
        <w:t xml:space="preserve"> you must let them know</w:t>
      </w:r>
    </w:p>
    <w:p w14:paraId="647F8A71" w14:textId="77777777" w:rsidR="005A5E8E" w:rsidRPr="00534092" w:rsidRDefault="005A5E8E" w:rsidP="005A5E8E">
      <w:pPr>
        <w:rPr>
          <w:b/>
        </w:rPr>
      </w:pPr>
    </w:p>
    <w:p w14:paraId="73135275" w14:textId="32DA5BBB" w:rsidR="005A5E8E" w:rsidRPr="00534092" w:rsidRDefault="005A5E8E" w:rsidP="005A5E8E">
      <w:pPr>
        <w:rPr>
          <w:b/>
        </w:rPr>
      </w:pPr>
      <w:r w:rsidRPr="00534092">
        <w:rPr>
          <w:b/>
        </w:rPr>
        <w:t>Duty to Act Personally</w:t>
      </w:r>
    </w:p>
    <w:p w14:paraId="513609D1" w14:textId="300E583E" w:rsidR="005A5E8E" w:rsidRDefault="005A5E8E" w:rsidP="00534092">
      <w:pPr>
        <w:pStyle w:val="ListParagraph"/>
        <w:numPr>
          <w:ilvl w:val="0"/>
          <w:numId w:val="10"/>
        </w:numPr>
      </w:pPr>
      <w:r>
        <w:t>Substitution (replacement)</w:t>
      </w:r>
    </w:p>
    <w:p w14:paraId="6BCF6C85" w14:textId="34FA4C5D" w:rsidR="005A5E8E" w:rsidRDefault="005A5E8E" w:rsidP="00534092">
      <w:pPr>
        <w:pStyle w:val="ListParagraph"/>
        <w:numPr>
          <w:ilvl w:val="0"/>
          <w:numId w:val="10"/>
        </w:numPr>
      </w:pPr>
      <w:r>
        <w:t>Help (employee)</w:t>
      </w:r>
    </w:p>
    <w:p w14:paraId="32684BA7" w14:textId="77777777" w:rsidR="005A5E8E" w:rsidRDefault="005A5E8E" w:rsidP="00534092">
      <w:pPr>
        <w:pStyle w:val="ListParagraph"/>
        <w:numPr>
          <w:ilvl w:val="0"/>
          <w:numId w:val="10"/>
        </w:numPr>
      </w:pPr>
      <w:r>
        <w:t xml:space="preserve">Several </w:t>
      </w:r>
      <w:proofErr w:type="spellStart"/>
      <w:r>
        <w:t>Mandatorys</w:t>
      </w:r>
      <w:proofErr w:type="spellEnd"/>
    </w:p>
    <w:p w14:paraId="484EAE8E" w14:textId="77777777" w:rsidR="005A5E8E" w:rsidRDefault="005A5E8E" w:rsidP="005A5E8E"/>
    <w:p w14:paraId="0D8B4A64" w14:textId="4B40DEB8" w:rsidR="005A5E8E" w:rsidRDefault="005A5E8E" w:rsidP="005A5E8E">
      <w:r>
        <w:t>2140- 2141</w:t>
      </w:r>
    </w:p>
    <w:p w14:paraId="12DEF308" w14:textId="01504EDA" w:rsidR="00534092" w:rsidRDefault="00534092" w:rsidP="005A5E8E">
      <w:r>
        <w:t xml:space="preserve">1- </w:t>
      </w:r>
      <w:proofErr w:type="spellStart"/>
      <w:r>
        <w:t>Subsitution</w:t>
      </w:r>
      <w:proofErr w:type="spellEnd"/>
    </w:p>
    <w:p w14:paraId="15452EA7" w14:textId="698FE063" w:rsidR="005A5E8E" w:rsidRDefault="005A5E8E" w:rsidP="005A5E8E">
      <w:r>
        <w:tab/>
        <w:t>-Mandator authorizes replacement</w:t>
      </w:r>
    </w:p>
    <w:p w14:paraId="2C984B5C" w14:textId="406CF309" w:rsidR="005A5E8E" w:rsidRDefault="005A5E8E" w:rsidP="005A5E8E">
      <w:r>
        <w:tab/>
        <w:t xml:space="preserve">- Exception </w:t>
      </w:r>
      <w:r>
        <w:tab/>
        <w:t xml:space="preserve">- </w:t>
      </w:r>
      <w:proofErr w:type="spellStart"/>
      <w:r>
        <w:t>Mandators</w:t>
      </w:r>
      <w:proofErr w:type="spellEnd"/>
      <w:r>
        <w:t xml:space="preserve"> interest</w:t>
      </w:r>
    </w:p>
    <w:p w14:paraId="3EFFF42C" w14:textId="718886D2" w:rsidR="005A5E8E" w:rsidRDefault="005A5E8E" w:rsidP="005A5E8E">
      <w:r>
        <w:tab/>
      </w:r>
      <w:r>
        <w:tab/>
      </w:r>
      <w:r>
        <w:tab/>
        <w:t>- Unforeseen event</w:t>
      </w:r>
    </w:p>
    <w:p w14:paraId="4E7ECCED" w14:textId="5AA98DC5" w:rsidR="005A5E8E" w:rsidRDefault="005A5E8E" w:rsidP="005A5E8E">
      <w:r>
        <w:tab/>
      </w:r>
      <w:r>
        <w:tab/>
      </w:r>
      <w:r>
        <w:tab/>
        <w:t>- Could not contact Mandator</w:t>
      </w:r>
    </w:p>
    <w:p w14:paraId="520788A2" w14:textId="77777777" w:rsidR="005A5E8E" w:rsidRDefault="005A5E8E" w:rsidP="005A5E8E">
      <w:r>
        <w:tab/>
        <w:t xml:space="preserve">If these 3 conditions are met, </w:t>
      </w:r>
    </w:p>
    <w:p w14:paraId="4B1BD065" w14:textId="77777777" w:rsidR="005A5E8E" w:rsidRDefault="005A5E8E" w:rsidP="005A5E8E">
      <w:pPr>
        <w:ind w:left="720"/>
      </w:pPr>
      <w:r>
        <w:t xml:space="preserve">-The </w:t>
      </w:r>
      <w:proofErr w:type="spellStart"/>
      <w:r>
        <w:t>mandatary</w:t>
      </w:r>
      <w:proofErr w:type="spellEnd"/>
      <w:r>
        <w:t xml:space="preserve"> is liable for choosing a replacement</w:t>
      </w:r>
    </w:p>
    <w:p w14:paraId="2EB46C40" w14:textId="6ADAE371" w:rsidR="005A5E8E" w:rsidRDefault="005A5E8E" w:rsidP="005A5E8E">
      <w:pPr>
        <w:ind w:left="720"/>
      </w:pPr>
      <w:r>
        <w:t>- Mandatary is not liable for replacements actions</w:t>
      </w:r>
    </w:p>
    <w:p w14:paraId="746F7D4D" w14:textId="77777777" w:rsidR="00534092" w:rsidRDefault="00534092" w:rsidP="005A5E8E">
      <w:pPr>
        <w:ind w:left="720"/>
      </w:pPr>
    </w:p>
    <w:p w14:paraId="7426E2FD" w14:textId="77777777" w:rsidR="00534092" w:rsidRDefault="00534092" w:rsidP="005A5E8E">
      <w:pPr>
        <w:ind w:left="720"/>
      </w:pPr>
    </w:p>
    <w:p w14:paraId="511B508D" w14:textId="00EDA41E" w:rsidR="00534092" w:rsidRDefault="00534092" w:rsidP="005A5E8E">
      <w:r>
        <w:t>2142</w:t>
      </w:r>
    </w:p>
    <w:p w14:paraId="7DFDDB5D" w14:textId="37BDB8BD" w:rsidR="005A5E8E" w:rsidRDefault="00534092" w:rsidP="005A5E8E">
      <w:r>
        <w:t>2- Help</w:t>
      </w:r>
    </w:p>
    <w:p w14:paraId="38E7C172" w14:textId="32940B55" w:rsidR="00534092" w:rsidRDefault="00534092" w:rsidP="00534092">
      <w:pPr>
        <w:pStyle w:val="ListParagraph"/>
        <w:numPr>
          <w:ilvl w:val="0"/>
          <w:numId w:val="4"/>
        </w:numPr>
      </w:pPr>
      <w:r>
        <w:t xml:space="preserve">If the Mandatary asks another person for help, and they make a mistake, the </w:t>
      </w:r>
      <w:proofErr w:type="spellStart"/>
      <w:r>
        <w:t>mandatary</w:t>
      </w:r>
      <w:proofErr w:type="spellEnd"/>
      <w:r>
        <w:t xml:space="preserve"> is liable (they shield the help)</w:t>
      </w:r>
    </w:p>
    <w:p w14:paraId="04650596" w14:textId="1850BB2E" w:rsidR="00534092" w:rsidRDefault="00534092" w:rsidP="00534092">
      <w:r>
        <w:t>2144</w:t>
      </w:r>
    </w:p>
    <w:p w14:paraId="62D82001" w14:textId="10996732" w:rsidR="00534092" w:rsidRDefault="00534092" w:rsidP="00534092">
      <w:r>
        <w:t xml:space="preserve">3- Several </w:t>
      </w:r>
      <w:proofErr w:type="spellStart"/>
      <w:r>
        <w:t>Mandatarys</w:t>
      </w:r>
      <w:proofErr w:type="spellEnd"/>
    </w:p>
    <w:p w14:paraId="6B15C5AF" w14:textId="3F07D571" w:rsidR="00534092" w:rsidRDefault="00534092" w:rsidP="00534092">
      <w:r>
        <w:tab/>
        <w:t xml:space="preserve">- Solidarity liable, when 2 </w:t>
      </w:r>
      <w:proofErr w:type="spellStart"/>
      <w:r>
        <w:t>mandatarys</w:t>
      </w:r>
      <w:proofErr w:type="spellEnd"/>
      <w:r>
        <w:t xml:space="preserve"> are hired for the same job, both are liable if one steals etc. the </w:t>
      </w:r>
      <w:proofErr w:type="spellStart"/>
      <w:r>
        <w:t>mandator</w:t>
      </w:r>
      <w:proofErr w:type="spellEnd"/>
      <w:r>
        <w:t xml:space="preserve"> can sue either of them</w:t>
      </w:r>
    </w:p>
    <w:p w14:paraId="681891B3" w14:textId="77777777" w:rsidR="00534092" w:rsidRDefault="00534092" w:rsidP="00534092"/>
    <w:p w14:paraId="26876450" w14:textId="2513657E" w:rsidR="00534092" w:rsidRDefault="00534092" w:rsidP="00534092">
      <w:pPr>
        <w:rPr>
          <w:b/>
        </w:rPr>
      </w:pPr>
      <w:r w:rsidRPr="004504D5">
        <w:rPr>
          <w:b/>
        </w:rPr>
        <w:t xml:space="preserve">Obligation to Respect </w:t>
      </w:r>
      <w:r w:rsidR="004504D5" w:rsidRPr="004504D5">
        <w:rPr>
          <w:b/>
        </w:rPr>
        <w:t>Mandate Limits</w:t>
      </w:r>
    </w:p>
    <w:p w14:paraId="742958FA" w14:textId="725F9B11" w:rsidR="004504D5" w:rsidRPr="004504D5" w:rsidRDefault="004504D5" w:rsidP="004504D5">
      <w:pPr>
        <w:ind w:firstLine="720"/>
      </w:pPr>
      <w:r>
        <w:t>- Mandatary is liable if they perform jobs that are outside the mandate limits</w:t>
      </w:r>
    </w:p>
    <w:p w14:paraId="5D9D5DCA" w14:textId="77777777" w:rsidR="004504D5" w:rsidRDefault="004504D5" w:rsidP="00534092"/>
    <w:p w14:paraId="58CCBEE7" w14:textId="77777777" w:rsidR="004504D5" w:rsidRDefault="004504D5" w:rsidP="00534092"/>
    <w:p w14:paraId="41C49B21" w14:textId="0383A957" w:rsidR="004504D5" w:rsidRDefault="004504D5" w:rsidP="00534092">
      <w:r>
        <w:t>Mandator-&gt; Mandatary</w:t>
      </w:r>
    </w:p>
    <w:p w14:paraId="2E801A74" w14:textId="55E837E1" w:rsidR="004504D5" w:rsidRDefault="004504D5" w:rsidP="004504D5">
      <w:pPr>
        <w:pStyle w:val="ListParagraph"/>
        <w:numPr>
          <w:ilvl w:val="0"/>
          <w:numId w:val="4"/>
        </w:numPr>
      </w:pPr>
      <w:r>
        <w:t>Cooperation</w:t>
      </w:r>
    </w:p>
    <w:p w14:paraId="6365DD50" w14:textId="48B48935" w:rsidR="004504D5" w:rsidRDefault="004504D5" w:rsidP="004504D5">
      <w:pPr>
        <w:pStyle w:val="ListParagraph"/>
        <w:numPr>
          <w:ilvl w:val="0"/>
          <w:numId w:val="4"/>
        </w:numPr>
      </w:pPr>
      <w:r>
        <w:t>Provide financial resources</w:t>
      </w:r>
    </w:p>
    <w:p w14:paraId="6D040FDF" w14:textId="545FFC02" w:rsidR="004504D5" w:rsidRDefault="004504D5" w:rsidP="004504D5">
      <w:pPr>
        <w:pStyle w:val="ListParagraph"/>
        <w:numPr>
          <w:ilvl w:val="0"/>
          <w:numId w:val="4"/>
        </w:numPr>
      </w:pPr>
      <w:r>
        <w:t>Pay the Mandatary (if onerous)</w:t>
      </w:r>
    </w:p>
    <w:p w14:paraId="51008142" w14:textId="3284C3EC" w:rsidR="004504D5" w:rsidRDefault="004504D5" w:rsidP="004504D5">
      <w:pPr>
        <w:pStyle w:val="ListParagraph"/>
        <w:numPr>
          <w:ilvl w:val="0"/>
          <w:numId w:val="4"/>
        </w:numPr>
      </w:pPr>
      <w:r>
        <w:t>Take responsibility within the scope of the mandate</w:t>
      </w:r>
    </w:p>
    <w:p w14:paraId="0153A89B" w14:textId="164950D2" w:rsidR="004504D5" w:rsidRDefault="004504D5" w:rsidP="004504D5">
      <w:pPr>
        <w:pStyle w:val="ListParagraph"/>
        <w:numPr>
          <w:ilvl w:val="1"/>
          <w:numId w:val="4"/>
        </w:numPr>
      </w:pPr>
      <w:r>
        <w:t xml:space="preserve">If the </w:t>
      </w:r>
      <w:proofErr w:type="spellStart"/>
      <w:r>
        <w:t>mandatary</w:t>
      </w:r>
      <w:proofErr w:type="spellEnd"/>
      <w:r>
        <w:t xml:space="preserve"> goes outside the mandate, but the mandatory doesn’t mind, he can accept the transaction (Ratification 2152)</w:t>
      </w:r>
    </w:p>
    <w:p w14:paraId="02525422" w14:textId="5B43ECC5" w:rsidR="00AE59D1" w:rsidRDefault="00AE59D1" w:rsidP="004504D5">
      <w:pPr>
        <w:pStyle w:val="ListParagraph"/>
        <w:numPr>
          <w:ilvl w:val="1"/>
          <w:numId w:val="4"/>
        </w:numPr>
      </w:pPr>
      <w:r>
        <w:t xml:space="preserve">If the transaction gives the mandatory the profit it is advantageous (2153) </w:t>
      </w:r>
    </w:p>
    <w:p w14:paraId="0919815F" w14:textId="4DEB3BBF" w:rsidR="004504D5" w:rsidRDefault="004504D5" w:rsidP="004504D5">
      <w:pPr>
        <w:pStyle w:val="ListParagraph"/>
        <w:numPr>
          <w:ilvl w:val="0"/>
          <w:numId w:val="4"/>
        </w:numPr>
      </w:pPr>
      <w:r>
        <w:t xml:space="preserve">Compensate </w:t>
      </w:r>
      <w:proofErr w:type="spellStart"/>
      <w:r>
        <w:t>mandatary</w:t>
      </w:r>
      <w:proofErr w:type="spellEnd"/>
      <w:r>
        <w:t xml:space="preserve"> for prejudice</w:t>
      </w:r>
    </w:p>
    <w:p w14:paraId="093C367A" w14:textId="77777777" w:rsidR="009F4AF4" w:rsidRDefault="009F4AF4" w:rsidP="009F4AF4">
      <w:pPr>
        <w:pStyle w:val="ListParagraph"/>
        <w:ind w:left="1080"/>
      </w:pPr>
    </w:p>
    <w:p w14:paraId="57DF24EC" w14:textId="0D495FC3" w:rsidR="00AE59D1" w:rsidRDefault="009F4AF4" w:rsidP="00AE59D1">
      <w:r>
        <w:t xml:space="preserve"> 2156- Several </w:t>
      </w:r>
      <w:proofErr w:type="spellStart"/>
      <w:r>
        <w:t>Mandators</w:t>
      </w:r>
      <w:proofErr w:type="spellEnd"/>
      <w:r>
        <w:t xml:space="preserve"> hiring 1 </w:t>
      </w:r>
      <w:proofErr w:type="spellStart"/>
      <w:r>
        <w:t>mandatary</w:t>
      </w:r>
      <w:proofErr w:type="spellEnd"/>
      <w:r>
        <w:t xml:space="preserve">, the </w:t>
      </w:r>
      <w:proofErr w:type="spellStart"/>
      <w:r>
        <w:t>mandators</w:t>
      </w:r>
      <w:proofErr w:type="spellEnd"/>
      <w:r>
        <w:t xml:space="preserve"> become solidarity liable </w:t>
      </w:r>
    </w:p>
    <w:p w14:paraId="6602A1F6" w14:textId="77777777" w:rsidR="009F4AF4" w:rsidRDefault="009F4AF4" w:rsidP="00AE59D1"/>
    <w:p w14:paraId="333A48C3" w14:textId="2C517891" w:rsidR="00AE59D1" w:rsidRDefault="00AE59D1" w:rsidP="00AE59D1">
      <w:r>
        <w:t>Mandatary -&gt; Third Party</w:t>
      </w:r>
    </w:p>
    <w:p w14:paraId="5E0621F4" w14:textId="2B8C1740" w:rsidR="00AE59D1" w:rsidRDefault="00AE59D1" w:rsidP="00AE59D1">
      <w:r>
        <w:tab/>
        <w:t xml:space="preserve">- </w:t>
      </w:r>
      <w:r w:rsidR="009F4AF4">
        <w:t xml:space="preserve">Transparent </w:t>
      </w:r>
    </w:p>
    <w:p w14:paraId="2A5D073B" w14:textId="2584C7D8" w:rsidR="004504D5" w:rsidRDefault="00AD07D7" w:rsidP="00AD07D7">
      <w:r>
        <w:tab/>
        <w:t xml:space="preserve">- Secret mandate (2159) a situation where the </w:t>
      </w:r>
      <w:proofErr w:type="spellStart"/>
      <w:r>
        <w:t>mandatary</w:t>
      </w:r>
      <w:proofErr w:type="spellEnd"/>
      <w:r>
        <w:t xml:space="preserve"> works on behalf of a </w:t>
      </w:r>
      <w:proofErr w:type="spellStart"/>
      <w:r>
        <w:t>mandator</w:t>
      </w:r>
      <w:proofErr w:type="spellEnd"/>
      <w:r>
        <w:t xml:space="preserve"> a</w:t>
      </w:r>
      <w:r w:rsidR="000E0ADF">
        <w:t>nd the third party has no idea (</w:t>
      </w:r>
      <w:r>
        <w:t xml:space="preserve">the </w:t>
      </w:r>
      <w:proofErr w:type="spellStart"/>
      <w:r>
        <w:t>mandatary</w:t>
      </w:r>
      <w:proofErr w:type="spellEnd"/>
      <w:r>
        <w:t xml:space="preserve"> is personally liable in this situation)</w:t>
      </w:r>
    </w:p>
    <w:p w14:paraId="62A0027C" w14:textId="77777777" w:rsidR="003C3AA4" w:rsidRDefault="003C3AA4" w:rsidP="00AD07D7"/>
    <w:p w14:paraId="2F8C3CBE" w14:textId="3C50DB21" w:rsidR="003C3AA4" w:rsidRDefault="003C3AA4" w:rsidP="00AD07D7">
      <w:pPr>
        <w:rPr>
          <w:b/>
        </w:rPr>
      </w:pPr>
      <w:r w:rsidRPr="003C3AA4">
        <w:rPr>
          <w:b/>
        </w:rPr>
        <w:t>Week 5 Class 2</w:t>
      </w:r>
    </w:p>
    <w:p w14:paraId="0893F5CF" w14:textId="77777777" w:rsidR="003C3AA4" w:rsidRDefault="003C3AA4" w:rsidP="00AD07D7">
      <w:pPr>
        <w:rPr>
          <w:b/>
        </w:rPr>
      </w:pPr>
    </w:p>
    <w:p w14:paraId="2F49C55D" w14:textId="0B9A887A" w:rsidR="003C3AA4" w:rsidRDefault="003C3AA4" w:rsidP="00AD07D7">
      <w:proofErr w:type="spellStart"/>
      <w:r w:rsidRPr="003C3AA4">
        <w:t>Dowll</w:t>
      </w:r>
      <w:proofErr w:type="spellEnd"/>
      <w:r w:rsidRPr="003C3AA4">
        <w:t xml:space="preserve"> v. Hay-Ellis case</w:t>
      </w:r>
    </w:p>
    <w:p w14:paraId="42726C0A" w14:textId="77777777" w:rsidR="003C3AA4" w:rsidRDefault="003C3AA4" w:rsidP="00AD07D7"/>
    <w:p w14:paraId="1F24E893" w14:textId="6031E00D" w:rsidR="003C3AA4" w:rsidRDefault="003C3AA4" w:rsidP="00AD07D7">
      <w:r>
        <w:t>Mandator -&gt; Third Party</w:t>
      </w:r>
    </w:p>
    <w:p w14:paraId="02700BA9" w14:textId="1C959D5C" w:rsidR="003C3AA4" w:rsidRDefault="006C1C27" w:rsidP="006C1C27">
      <w:pPr>
        <w:pStyle w:val="ListParagraph"/>
        <w:numPr>
          <w:ilvl w:val="0"/>
          <w:numId w:val="4"/>
        </w:numPr>
      </w:pPr>
      <w:r>
        <w:t>Liability</w:t>
      </w:r>
      <w:r w:rsidR="003C3AA4">
        <w:t xml:space="preserve"> for what is in the mandate 2160- 2162</w:t>
      </w:r>
    </w:p>
    <w:p w14:paraId="493D75D8" w14:textId="790EFC5A" w:rsidR="006C1C27" w:rsidRDefault="006C1C27" w:rsidP="006C1C27">
      <w:pPr>
        <w:pStyle w:val="ListParagraph"/>
        <w:numPr>
          <w:ilvl w:val="2"/>
          <w:numId w:val="11"/>
        </w:numPr>
      </w:pPr>
      <w:r>
        <w:t xml:space="preserve">At the end of the mandate, the mandatory stops being liable for the actions of the </w:t>
      </w:r>
      <w:proofErr w:type="spellStart"/>
      <w:r>
        <w:t>mandatary</w:t>
      </w:r>
      <w:proofErr w:type="spellEnd"/>
    </w:p>
    <w:p w14:paraId="3980EDBD" w14:textId="295A5F62" w:rsidR="006C1C27" w:rsidRDefault="006C1C27" w:rsidP="006C1C27">
      <w:pPr>
        <w:pStyle w:val="ListParagraph"/>
        <w:numPr>
          <w:ilvl w:val="2"/>
          <w:numId w:val="11"/>
        </w:numPr>
      </w:pPr>
      <w:r>
        <w:t>Exceptions</w:t>
      </w:r>
      <w:r>
        <w:tab/>
      </w:r>
    </w:p>
    <w:p w14:paraId="7EE864C1" w14:textId="463ADD37" w:rsidR="006C1C27" w:rsidRDefault="006C1C27" w:rsidP="006C1C27">
      <w:pPr>
        <w:pStyle w:val="ListParagraph"/>
        <w:numPr>
          <w:ilvl w:val="3"/>
          <w:numId w:val="11"/>
        </w:numPr>
      </w:pPr>
      <w:r>
        <w:t>Necessary consequence of the mandate (tax info)</w:t>
      </w:r>
    </w:p>
    <w:p w14:paraId="4A30D398" w14:textId="2E3B1CF5" w:rsidR="006C1C27" w:rsidRDefault="006C1C27" w:rsidP="006C1C27">
      <w:pPr>
        <w:pStyle w:val="ListParagraph"/>
        <w:numPr>
          <w:ilvl w:val="3"/>
          <w:numId w:val="11"/>
        </w:numPr>
      </w:pPr>
      <w:r>
        <w:t xml:space="preserve">Deferred- loss or harm </w:t>
      </w:r>
    </w:p>
    <w:p w14:paraId="0E109BF1" w14:textId="1085CF50" w:rsidR="006C1C27" w:rsidRDefault="001908FE" w:rsidP="006C1C27">
      <w:pPr>
        <w:pStyle w:val="ListParagraph"/>
        <w:numPr>
          <w:ilvl w:val="3"/>
          <w:numId w:val="11"/>
        </w:numPr>
      </w:pPr>
      <w:r>
        <w:t>Third party n</w:t>
      </w:r>
      <w:r w:rsidR="006C1C27">
        <w:t>ot aware of end of mandate</w:t>
      </w:r>
    </w:p>
    <w:p w14:paraId="72817EA0" w14:textId="518931E4" w:rsidR="003C3AA4" w:rsidRDefault="003C3AA4" w:rsidP="001908FE">
      <w:pPr>
        <w:pStyle w:val="ListParagraph"/>
        <w:numPr>
          <w:ilvl w:val="0"/>
          <w:numId w:val="4"/>
        </w:numPr>
      </w:pPr>
      <w:r>
        <w:t>Apparent/Secret mandate 2159-2163-2165</w:t>
      </w:r>
    </w:p>
    <w:p w14:paraId="0DF106C4" w14:textId="77777777" w:rsidR="00607570" w:rsidRDefault="003659AF" w:rsidP="001908FE">
      <w:pPr>
        <w:pStyle w:val="ListParagraph"/>
        <w:ind w:left="1440"/>
      </w:pPr>
      <w:r>
        <w:t xml:space="preserve">When you have a secret mandate, the </w:t>
      </w:r>
      <w:proofErr w:type="spellStart"/>
      <w:r>
        <w:t>mandator</w:t>
      </w:r>
      <w:proofErr w:type="spellEnd"/>
      <w:r>
        <w:t xml:space="preserve"> must disclose the mandate before being able to sue the third party.</w:t>
      </w:r>
    </w:p>
    <w:p w14:paraId="786EE662" w14:textId="12B98344" w:rsidR="001908FE" w:rsidRDefault="00607570" w:rsidP="001908FE">
      <w:pPr>
        <w:pStyle w:val="ListParagraph"/>
        <w:ind w:left="1440"/>
      </w:pPr>
      <w:r>
        <w:t xml:space="preserve">When there is no mandate, but it looks like there is one, then the third party has the right to sue the </w:t>
      </w:r>
      <w:proofErr w:type="spellStart"/>
      <w:r>
        <w:t>mandator</w:t>
      </w:r>
      <w:proofErr w:type="spellEnd"/>
      <w:r>
        <w:t xml:space="preserve"> </w:t>
      </w:r>
      <w:r w:rsidR="003659AF">
        <w:t xml:space="preserve"> </w:t>
      </w:r>
      <w:r>
        <w:t>(example warehouse director hires compan</w:t>
      </w:r>
      <w:r w:rsidR="0098431C">
        <w:t xml:space="preserve">y to fix a broken crane, </w:t>
      </w:r>
      <w:r>
        <w:t>company then says they never gave permission to have the crane fixed</w:t>
      </w:r>
      <w:r w:rsidR="0098431C">
        <w:t xml:space="preserve"> and will not pay, in this situation the crane company believed there was a mandate and therefore they have to pay to have it fixed</w:t>
      </w:r>
      <w:r>
        <w:t>)</w:t>
      </w:r>
    </w:p>
    <w:p w14:paraId="3AA78C8E" w14:textId="5562F875" w:rsidR="003C3AA4" w:rsidRDefault="003C3AA4" w:rsidP="0098431C">
      <w:pPr>
        <w:pStyle w:val="ListParagraph"/>
        <w:numPr>
          <w:ilvl w:val="0"/>
          <w:numId w:val="4"/>
        </w:numPr>
      </w:pPr>
      <w:r>
        <w:t xml:space="preserve">Vicarious liability 2164 </w:t>
      </w:r>
    </w:p>
    <w:p w14:paraId="039A66B6" w14:textId="4FF281BA" w:rsidR="0098431C" w:rsidRDefault="0098431C" w:rsidP="0098431C">
      <w:pPr>
        <w:pStyle w:val="ListParagraph"/>
        <w:ind w:left="1440"/>
      </w:pPr>
      <w:r>
        <w:t>Agent/Principal relationship</w:t>
      </w:r>
    </w:p>
    <w:p w14:paraId="1755C1A4" w14:textId="67CB0930" w:rsidR="0098431C" w:rsidRDefault="0098431C" w:rsidP="0098431C">
      <w:pPr>
        <w:pStyle w:val="ListParagraph"/>
        <w:ind w:left="1440"/>
      </w:pPr>
      <w:r>
        <w:t xml:space="preserve">The </w:t>
      </w:r>
      <w:proofErr w:type="spellStart"/>
      <w:r>
        <w:t>mandator</w:t>
      </w:r>
      <w:proofErr w:type="spellEnd"/>
      <w:r>
        <w:t xml:space="preserve"> is liable for any harm caused by the </w:t>
      </w:r>
      <w:proofErr w:type="spellStart"/>
      <w:r>
        <w:t>mandatary</w:t>
      </w:r>
      <w:proofErr w:type="spellEnd"/>
      <w:r>
        <w:t>, within the mandate</w:t>
      </w:r>
    </w:p>
    <w:p w14:paraId="05389C26" w14:textId="0925F782" w:rsidR="0098431C" w:rsidRDefault="0098431C" w:rsidP="0098431C">
      <w:pPr>
        <w:pStyle w:val="ListParagraph"/>
        <w:numPr>
          <w:ilvl w:val="1"/>
          <w:numId w:val="4"/>
        </w:numPr>
      </w:pPr>
      <w:r>
        <w:t>Exceptions</w:t>
      </w:r>
    </w:p>
    <w:p w14:paraId="732C56CB" w14:textId="1094E12A" w:rsidR="0098431C" w:rsidRDefault="0098431C" w:rsidP="0098431C">
      <w:pPr>
        <w:pStyle w:val="ListParagraph"/>
        <w:numPr>
          <w:ilvl w:val="2"/>
          <w:numId w:val="4"/>
        </w:numPr>
      </w:pPr>
      <w:r>
        <w:t>Not employee</w:t>
      </w:r>
    </w:p>
    <w:p w14:paraId="46987330" w14:textId="3A8EBECE" w:rsidR="0098431C" w:rsidRDefault="0098431C" w:rsidP="0098431C">
      <w:pPr>
        <w:pStyle w:val="ListParagraph"/>
        <w:numPr>
          <w:ilvl w:val="2"/>
          <w:numId w:val="4"/>
        </w:numPr>
      </w:pPr>
      <w:r>
        <w:t>Mandator could not do more to prevent the injury</w:t>
      </w:r>
    </w:p>
    <w:p w14:paraId="7F1E04A7" w14:textId="77777777" w:rsidR="0098431C" w:rsidRDefault="0098431C" w:rsidP="0098431C">
      <w:pPr>
        <w:pStyle w:val="ListParagraph"/>
        <w:ind w:left="1440"/>
      </w:pPr>
    </w:p>
    <w:p w14:paraId="48C80405" w14:textId="77777777" w:rsidR="003C3AA4" w:rsidRPr="003C3AA4" w:rsidRDefault="003C3AA4" w:rsidP="00AD07D7"/>
    <w:p w14:paraId="32031BDE" w14:textId="77777777" w:rsidR="003C3AA4" w:rsidRDefault="003C3AA4" w:rsidP="00AD07D7"/>
    <w:p w14:paraId="04F365C5" w14:textId="77777777" w:rsidR="003C3AA4" w:rsidRPr="00296613" w:rsidRDefault="003C3AA4" w:rsidP="00AD07D7"/>
    <w:sectPr w:rsidR="003C3AA4" w:rsidRPr="00296613" w:rsidSect="00DA21A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2B55"/>
    <w:multiLevelType w:val="hybridMultilevel"/>
    <w:tmpl w:val="1F464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F0C2D"/>
    <w:multiLevelType w:val="hybridMultilevel"/>
    <w:tmpl w:val="8C6A2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8415B"/>
    <w:multiLevelType w:val="hybridMultilevel"/>
    <w:tmpl w:val="F61884C6"/>
    <w:lvl w:ilvl="0" w:tplc="13F62A8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1C0F1A4E"/>
    <w:multiLevelType w:val="hybridMultilevel"/>
    <w:tmpl w:val="AE4C4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8C4BA7"/>
    <w:multiLevelType w:val="hybridMultilevel"/>
    <w:tmpl w:val="F19451E8"/>
    <w:lvl w:ilvl="0" w:tplc="096E3B0C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E54B03"/>
    <w:multiLevelType w:val="hybridMultilevel"/>
    <w:tmpl w:val="D158AE24"/>
    <w:lvl w:ilvl="0" w:tplc="6B7E33F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0A17FC"/>
    <w:multiLevelType w:val="hybridMultilevel"/>
    <w:tmpl w:val="8DAA5AA2"/>
    <w:lvl w:ilvl="0" w:tplc="096E3B0C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5B32CA"/>
    <w:multiLevelType w:val="hybridMultilevel"/>
    <w:tmpl w:val="34AAEB20"/>
    <w:lvl w:ilvl="0" w:tplc="CCAC83B4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C777286"/>
    <w:multiLevelType w:val="hybridMultilevel"/>
    <w:tmpl w:val="A99A1B28"/>
    <w:lvl w:ilvl="0" w:tplc="6B7E33F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5940EEB"/>
    <w:multiLevelType w:val="hybridMultilevel"/>
    <w:tmpl w:val="1708DF20"/>
    <w:lvl w:ilvl="0" w:tplc="096E3B0C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B149ED"/>
    <w:multiLevelType w:val="hybridMultilevel"/>
    <w:tmpl w:val="7A848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792577"/>
    <w:multiLevelType w:val="hybridMultilevel"/>
    <w:tmpl w:val="66261A7A"/>
    <w:lvl w:ilvl="0" w:tplc="096E3B0C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1957515"/>
    <w:multiLevelType w:val="hybridMultilevel"/>
    <w:tmpl w:val="EDEAE606"/>
    <w:lvl w:ilvl="0" w:tplc="096E3B0C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EB76EE"/>
    <w:multiLevelType w:val="hybridMultilevel"/>
    <w:tmpl w:val="FA1A6C28"/>
    <w:lvl w:ilvl="0" w:tplc="A4025276">
      <w:numFmt w:val="bullet"/>
      <w:lvlText w:val="-"/>
      <w:lvlJc w:val="left"/>
      <w:pPr>
        <w:ind w:left="35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260" w:hanging="360"/>
      </w:pPr>
      <w:rPr>
        <w:rFonts w:ascii="Wingdings" w:hAnsi="Wingdings" w:hint="default"/>
      </w:rPr>
    </w:lvl>
  </w:abstractNum>
  <w:abstractNum w:abstractNumId="14">
    <w:nsid w:val="59AC6033"/>
    <w:multiLevelType w:val="hybridMultilevel"/>
    <w:tmpl w:val="BA0AAF18"/>
    <w:lvl w:ilvl="0" w:tplc="096E3B0C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01230B2"/>
    <w:multiLevelType w:val="hybridMultilevel"/>
    <w:tmpl w:val="97505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9C6FE2"/>
    <w:multiLevelType w:val="hybridMultilevel"/>
    <w:tmpl w:val="D5ACC38A"/>
    <w:lvl w:ilvl="0" w:tplc="538A38A8">
      <w:numFmt w:val="bullet"/>
      <w:lvlText w:val="-"/>
      <w:lvlJc w:val="left"/>
      <w:pPr>
        <w:ind w:left="25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7">
    <w:nsid w:val="717608C7"/>
    <w:multiLevelType w:val="hybridMultilevel"/>
    <w:tmpl w:val="6414C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0C5146"/>
    <w:multiLevelType w:val="hybridMultilevel"/>
    <w:tmpl w:val="444CA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276A7F"/>
    <w:multiLevelType w:val="hybridMultilevel"/>
    <w:tmpl w:val="A4E0C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E715C9"/>
    <w:multiLevelType w:val="hybridMultilevel"/>
    <w:tmpl w:val="E910D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2"/>
  </w:num>
  <w:num w:numId="4">
    <w:abstractNumId w:val="11"/>
  </w:num>
  <w:num w:numId="5">
    <w:abstractNumId w:val="9"/>
  </w:num>
  <w:num w:numId="6">
    <w:abstractNumId w:val="4"/>
  </w:num>
  <w:num w:numId="7">
    <w:abstractNumId w:val="12"/>
  </w:num>
  <w:num w:numId="8">
    <w:abstractNumId w:val="14"/>
  </w:num>
  <w:num w:numId="9">
    <w:abstractNumId w:val="6"/>
  </w:num>
  <w:num w:numId="10">
    <w:abstractNumId w:val="7"/>
  </w:num>
  <w:num w:numId="11">
    <w:abstractNumId w:val="1"/>
  </w:num>
  <w:num w:numId="12">
    <w:abstractNumId w:val="15"/>
  </w:num>
  <w:num w:numId="13">
    <w:abstractNumId w:val="19"/>
  </w:num>
  <w:num w:numId="14">
    <w:abstractNumId w:val="20"/>
  </w:num>
  <w:num w:numId="15">
    <w:abstractNumId w:val="18"/>
  </w:num>
  <w:num w:numId="16">
    <w:abstractNumId w:val="10"/>
  </w:num>
  <w:num w:numId="17">
    <w:abstractNumId w:val="0"/>
  </w:num>
  <w:num w:numId="18">
    <w:abstractNumId w:val="3"/>
  </w:num>
  <w:num w:numId="19">
    <w:abstractNumId w:val="17"/>
  </w:num>
  <w:num w:numId="20">
    <w:abstractNumId w:val="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613"/>
    <w:rsid w:val="00056995"/>
    <w:rsid w:val="000E0ADF"/>
    <w:rsid w:val="000F5E2E"/>
    <w:rsid w:val="001908FE"/>
    <w:rsid w:val="002153EC"/>
    <w:rsid w:val="002462D0"/>
    <w:rsid w:val="002668DE"/>
    <w:rsid w:val="00296613"/>
    <w:rsid w:val="002B50A2"/>
    <w:rsid w:val="002F4E9A"/>
    <w:rsid w:val="00317825"/>
    <w:rsid w:val="003659AF"/>
    <w:rsid w:val="00396AD9"/>
    <w:rsid w:val="003C3AA4"/>
    <w:rsid w:val="004504D5"/>
    <w:rsid w:val="004B5146"/>
    <w:rsid w:val="00534092"/>
    <w:rsid w:val="005A5E8E"/>
    <w:rsid w:val="00607570"/>
    <w:rsid w:val="006C1C27"/>
    <w:rsid w:val="006C3E24"/>
    <w:rsid w:val="006D15C5"/>
    <w:rsid w:val="007A7BC1"/>
    <w:rsid w:val="00825360"/>
    <w:rsid w:val="00900DFB"/>
    <w:rsid w:val="0098431C"/>
    <w:rsid w:val="009F4AF4"/>
    <w:rsid w:val="00A134AD"/>
    <w:rsid w:val="00A70993"/>
    <w:rsid w:val="00AD07D7"/>
    <w:rsid w:val="00AE59D1"/>
    <w:rsid w:val="00CC4137"/>
    <w:rsid w:val="00CE61E1"/>
    <w:rsid w:val="00DA21AE"/>
    <w:rsid w:val="00DA247D"/>
    <w:rsid w:val="00F1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C4569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66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6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12</Pages>
  <Words>2038</Words>
  <Characters>11621</Characters>
  <Application>Microsoft Macintosh Word</Application>
  <DocSecurity>0</DocSecurity>
  <Lines>96</Lines>
  <Paragraphs>27</Paragraphs>
  <ScaleCrop>false</ScaleCrop>
  <Company/>
  <LinksUpToDate>false</LinksUpToDate>
  <CharactersWithSpaces>13632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ibrahem disuky</dc:creator>
  <cp:keywords/>
  <dc:description/>
  <cp:lastModifiedBy>sarah ibrahem disuky</cp:lastModifiedBy>
  <cp:revision>13</cp:revision>
  <dcterms:created xsi:type="dcterms:W3CDTF">2014-01-24T17:37:00Z</dcterms:created>
  <dcterms:modified xsi:type="dcterms:W3CDTF">2014-02-08T17:48:00Z</dcterms:modified>
</cp:coreProperties>
</file>