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C0CED" w:rsidRDefault="00AC0CED" w:rsidP="00AC0CED">
      <w:pPr>
        <w:jc w:val="center"/>
      </w:pPr>
      <w:r>
        <w:t>Intro to micro</w:t>
      </w:r>
    </w:p>
    <w:p w:rsidR="00AC0CED" w:rsidRDefault="00AC0CED"/>
    <w:p w:rsidR="00AC0CED" w:rsidRDefault="00AC0CED">
      <w:r>
        <w:t>-human wants are unlimited because people are greedy</w:t>
      </w:r>
    </w:p>
    <w:p w:rsidR="00AC0CED" w:rsidRDefault="00AC0CED">
      <w:r>
        <w:t>-human wants are PARTIALLY satisfied by producing and consuming goods and services.</w:t>
      </w:r>
    </w:p>
    <w:p w:rsidR="00AC0CED" w:rsidRDefault="00AC0CED">
      <w:r>
        <w:t>We analyze the nature of:</w:t>
      </w:r>
      <w:r>
        <w:br/>
        <w:t>-production activities&gt; theory of the FIRM</w:t>
      </w:r>
      <w:r>
        <w:br/>
        <w:t>-consumption activities&gt;theory of the CONSUMER</w:t>
      </w:r>
      <w:r>
        <w:br/>
        <w:t>-exchange activities-coordination between them&gt;theory of MARKETS</w:t>
      </w:r>
    </w:p>
    <w:p w:rsidR="00AC0CED" w:rsidRDefault="00AC0CED">
      <w:r>
        <w:t>=exchanges take places, producers on supply side, consumers on the demand side.</w:t>
      </w:r>
    </w:p>
    <w:p w:rsidR="00AC0CED" w:rsidRDefault="00AC0CED"/>
    <w:p w:rsidR="00AC0CED" w:rsidRDefault="00AC0CED">
      <w:r>
        <w:t xml:space="preserve">There are 2 primary types of </w:t>
      </w:r>
      <w:r w:rsidRPr="00AC0CED">
        <w:rPr>
          <w:b/>
        </w:rPr>
        <w:t>ECONOMIC ACTORS</w:t>
      </w:r>
      <w:r>
        <w:t xml:space="preserve"> </w:t>
      </w:r>
      <w:r>
        <w:br/>
        <w:t>-consumers + producers</w:t>
      </w:r>
      <w:r>
        <w:br/>
        <w:t>-…who interact (exchange) within markets in a capitalist ECONOMY</w:t>
      </w:r>
      <w:r>
        <w:br/>
        <w:t xml:space="preserve">-an ECONOMY is an </w:t>
      </w:r>
      <w:r w:rsidRPr="00AC0CED">
        <w:rPr>
          <w:b/>
        </w:rPr>
        <w:t>institution</w:t>
      </w:r>
      <w:r>
        <w:t xml:space="preserve"> (man made, synthetic, some form of government structure which is designed to regulate human activities/behavior as we go on with our daily affairs ex: common law, Napoleonic code, sari law) in which these actors produce, consume, and exchange.</w:t>
      </w:r>
    </w:p>
    <w:p w:rsidR="00AC0CED" w:rsidRDefault="00AC0CED"/>
    <w:p w:rsidR="00AC0CED" w:rsidRDefault="00AC0CED">
      <w:r>
        <w:t xml:space="preserve">Any economy produces goods and services by combining </w:t>
      </w:r>
      <w:r w:rsidRPr="00AC0CED">
        <w:rPr>
          <w:u w:val="single"/>
        </w:rPr>
        <w:t>RESOURCES</w:t>
      </w:r>
      <w:r>
        <w:t>…</w:t>
      </w:r>
      <w:r>
        <w:br/>
        <w:t>-</w:t>
      </w:r>
      <w:r w:rsidR="00D958B8">
        <w:t xml:space="preserve">FACTORS OF PRODUCTION: </w:t>
      </w:r>
      <w:r>
        <w:t>land + labor + Capital</w:t>
      </w:r>
    </w:p>
    <w:p w:rsidR="00D958B8" w:rsidRDefault="00D958B8">
      <w:r>
        <w:t xml:space="preserve">How do we produce? We combine resources (inputs) into a </w:t>
      </w:r>
      <w:r w:rsidRPr="00D958B8">
        <w:rPr>
          <w:u w:val="single"/>
        </w:rPr>
        <w:t>TECHNOLOGY OF PRODUCTION</w:t>
      </w:r>
      <w:r>
        <w:rPr>
          <w:u w:val="single"/>
        </w:rPr>
        <w:t xml:space="preserve">. </w:t>
      </w:r>
      <w:r>
        <w:t>We have to know the sequence, the combinations etc.</w:t>
      </w:r>
    </w:p>
    <w:p w:rsidR="00D958B8" w:rsidRDefault="00D958B8"/>
    <w:p w:rsidR="00AC0CED" w:rsidRPr="00D958B8" w:rsidRDefault="00D958B8">
      <w:r>
        <w:t>Economic Resources</w:t>
      </w:r>
      <w:r>
        <w:br/>
        <w:t xml:space="preserve">-LAND: natural resources or any derivative there of </w:t>
      </w:r>
      <w:r>
        <w:br/>
        <w:t>&gt;crops, minerals, land itself (on which buildings and structures lie.</w:t>
      </w:r>
      <w:r>
        <w:br/>
        <w:t>-LABOUR: human effort</w:t>
      </w:r>
      <w:r>
        <w:br/>
        <w:t xml:space="preserve">-CAPITAL: something that is used to make something else </w:t>
      </w:r>
      <w:r>
        <w:br/>
        <w:t>&gt;structures, vehicles, plant &amp; equipment, machinery, computers, hardwares/softwares</w:t>
      </w:r>
      <w:r>
        <w:br/>
        <w:t>&gt;it is not altered or consumed in the production process, but it does depreciate.</w:t>
      </w:r>
    </w:p>
    <w:p w:rsidR="00D958B8" w:rsidRDefault="00D958B8">
      <w:r>
        <w:t>Differences: land&gt;are consumed in production process, if a field is planted with corn then it cant be used again until the ne</w:t>
      </w:r>
      <w:r w:rsidR="000D0424">
        <w:t>xt growing season</w:t>
      </w:r>
      <w:r w:rsidR="000D0424">
        <w:br/>
        <w:t>labor&gt; after I</w:t>
      </w:r>
      <w:r>
        <w:t xml:space="preserve"> teach a class, its gone after, you cannot get it back</w:t>
      </w:r>
      <w:r>
        <w:br/>
        <w:t xml:space="preserve">capital&gt;depreciates, it wares out, it gets less valuable over time, laptops will only last for a few years. Capital will wear out but it </w:t>
      </w:r>
      <w:r w:rsidR="000D0424">
        <w:t>won’t</w:t>
      </w:r>
      <w:r>
        <w:t xml:space="preserve"> stop working.</w:t>
      </w:r>
      <w:r>
        <w:br/>
      </w:r>
    </w:p>
    <w:p w:rsidR="00CF6CD9" w:rsidRDefault="00D958B8">
      <w:r>
        <w:t xml:space="preserve">These resources available only in </w:t>
      </w:r>
      <w:r w:rsidRPr="00D958B8">
        <w:rPr>
          <w:u w:val="single"/>
        </w:rPr>
        <w:t>limited</w:t>
      </w:r>
      <w:r>
        <w:t xml:space="preserve"> quantities, and therein lies the rub</w:t>
      </w:r>
      <w:r>
        <w:br/>
        <w:t>-unlimited wants</w:t>
      </w:r>
      <w:r w:rsidR="001A6F45">
        <w:t>&gt; limited resources to produce all of our wants.</w:t>
      </w:r>
      <w:r>
        <w:br/>
        <w:t>-limited means to produce them</w:t>
      </w:r>
    </w:p>
    <w:p w:rsidR="00CF6CD9" w:rsidRDefault="00CF6CD9"/>
    <w:p w:rsidR="00CF6CD9" w:rsidRDefault="00CF6CD9"/>
    <w:p w:rsidR="004F33B5" w:rsidRDefault="004F33B5"/>
    <w:p w:rsidR="001A6F45" w:rsidRDefault="001A6F45"/>
    <w:p w:rsidR="001A6F45" w:rsidRDefault="001A6F45"/>
    <w:p w:rsidR="001A6F45" w:rsidRDefault="001A6F45">
      <w:pPr>
        <w:rPr>
          <w:u w:val="single"/>
        </w:rPr>
      </w:pPr>
      <w:r w:rsidRPr="001A6F45">
        <w:rPr>
          <w:u w:val="single"/>
        </w:rPr>
        <w:t>SCARCITY</w:t>
      </w:r>
    </w:p>
    <w:p w:rsidR="00D90610" w:rsidRDefault="001A6F45">
      <w:pPr>
        <w:rPr>
          <w:b/>
        </w:rPr>
      </w:pPr>
      <w:r>
        <w:t>Ever since the beginning of time, men and women have faced this fundamental c</w:t>
      </w:r>
      <w:r w:rsidR="000D0424">
        <w:t>onflict, it doesn’t add up, the</w:t>
      </w:r>
      <w:r>
        <w:t xml:space="preserve"> fact that </w:t>
      </w:r>
      <w:r w:rsidRPr="001A6F45">
        <w:rPr>
          <w:b/>
        </w:rPr>
        <w:t>our desires, needs and wants will always exceed our resources.</w:t>
      </w:r>
    </w:p>
    <w:p w:rsidR="00DF0F3E" w:rsidRDefault="00D90610">
      <w:r>
        <w:rPr>
          <w:b/>
        </w:rPr>
        <w:t>SCARCITY</w:t>
      </w:r>
      <w:r>
        <w:t xml:space="preserve"> is this fundamental conflict.</w:t>
      </w:r>
      <w:r>
        <w:br/>
        <w:t>-every economy from the centrally planed, socialist economy to the purely capitalist, faces it.</w:t>
      </w:r>
      <w:r>
        <w:br/>
        <w:t>-because of scarcity, consumers and producers have to make CHOICES</w:t>
      </w:r>
    </w:p>
    <w:p w:rsidR="00D90610" w:rsidRDefault="00D90610"/>
    <w:p w:rsidR="008C4893" w:rsidRDefault="00BD0C59">
      <w:r>
        <w:t xml:space="preserve">-Principle #1: </w:t>
      </w:r>
      <w:r w:rsidRPr="00DF0F3E">
        <w:rPr>
          <w:u w:val="single"/>
        </w:rPr>
        <w:t xml:space="preserve">people </w:t>
      </w:r>
      <w:r w:rsidR="00D90610" w:rsidRPr="00DF0F3E">
        <w:rPr>
          <w:u w:val="single"/>
        </w:rPr>
        <w:t>face tradeoffs</w:t>
      </w:r>
      <w:r w:rsidR="008C4893">
        <w:t xml:space="preserve"> (page 4)</w:t>
      </w:r>
    </w:p>
    <w:p w:rsidR="008C4893" w:rsidRDefault="008C4893">
      <w:r>
        <w:t xml:space="preserve">-All choices involve incurring an </w:t>
      </w:r>
      <w:r w:rsidRPr="002966AD">
        <w:rPr>
          <w:b/>
          <w:bCs/>
        </w:rPr>
        <w:t>OPPORTUNITY</w:t>
      </w:r>
      <w:r>
        <w:t xml:space="preserve"> cost.</w:t>
      </w:r>
    </w:p>
    <w:p w:rsidR="002966AD" w:rsidRDefault="008C4893">
      <w:r>
        <w:t>-defined as the value of the option that was not selected: the highest foregone altern</w:t>
      </w:r>
      <w:r w:rsidR="00A0620B">
        <w:t>ative</w:t>
      </w:r>
      <w:r w:rsidR="00A0620B">
        <w:br/>
        <w:t xml:space="preserve">-no scarcity -&gt; no choices -&gt; no choices -&gt; </w:t>
      </w:r>
      <w:r>
        <w:t>no opportunity cost</w:t>
      </w:r>
    </w:p>
    <w:p w:rsidR="002966AD" w:rsidRDefault="008C4893">
      <w:r>
        <w:br/>
        <w:t xml:space="preserve">-Priciple #2: </w:t>
      </w:r>
      <w:r w:rsidRPr="00DF0F3E">
        <w:rPr>
          <w:u w:val="single"/>
        </w:rPr>
        <w:t>the cost of something is what you give up to get it</w:t>
      </w:r>
      <w:r w:rsidR="002966AD">
        <w:br/>
        <w:t>&gt; it does not necessarily have a $ value (page 5)</w:t>
      </w:r>
      <w:r w:rsidR="002966AD">
        <w:br/>
        <w:t>&gt; we think of those goods and services of a certain quality that we could have had if we decide not to buy something, and instead buy something else.</w:t>
      </w:r>
    </w:p>
    <w:p w:rsidR="002966AD" w:rsidRDefault="002966AD" w:rsidP="002823C3">
      <w:r>
        <w:t>Pecuniary= in terms of money</w:t>
      </w:r>
    </w:p>
    <w:p w:rsidR="002966AD" w:rsidRDefault="002966AD" w:rsidP="002823C3">
      <w:r>
        <w:t>Non-Pecuniary= quality of life, work conditions</w:t>
      </w:r>
    </w:p>
    <w:p w:rsidR="002966AD" w:rsidRDefault="002966AD" w:rsidP="002823C3"/>
    <w:p w:rsidR="00DF0F3E" w:rsidRDefault="002966AD" w:rsidP="002823C3">
      <w:r>
        <w:t>PRIMARY FIRST LESSON- principle #1 again:</w:t>
      </w:r>
      <w:r>
        <w:br/>
        <w:t>-if no opportunity cost, then it’s a FREE good, but…</w:t>
      </w:r>
      <w:r w:rsidR="00DF0F3E">
        <w:br/>
        <w:t>-there is NO such thing as a free good</w:t>
      </w:r>
      <w:r w:rsidR="00DF0F3E">
        <w:br/>
        <w:t>&gt;</w:t>
      </w:r>
      <w:r w:rsidR="00DF0F3E" w:rsidRPr="00DF0F3E">
        <w:rPr>
          <w:b/>
        </w:rPr>
        <w:t>everything</w:t>
      </w:r>
      <w:r w:rsidR="00DF0F3E">
        <w:rPr>
          <w:b/>
        </w:rPr>
        <w:t xml:space="preserve"> </w:t>
      </w:r>
      <w:r w:rsidR="00DF0F3E">
        <w:t>has a cost in terms of resources foregone.</w:t>
      </w:r>
      <w:r w:rsidR="00DF0F3E">
        <w:br/>
        <w:t>&gt;despite the denials of politicians who promise higher living standards without giving up anything in return</w:t>
      </w:r>
    </w:p>
    <w:p w:rsidR="00DF0F3E" w:rsidRDefault="00DF0F3E" w:rsidP="002823C3"/>
    <w:p w:rsidR="00A0620B" w:rsidRDefault="00DF0F3E" w:rsidP="002823C3">
      <w:r>
        <w:t>Two corollaries of the principles</w:t>
      </w:r>
      <w:r>
        <w:br/>
        <w:t xml:space="preserve">-examine value of the preferred option or choice </w:t>
      </w:r>
      <w:r w:rsidRPr="00DF0F3E">
        <w:rPr>
          <w:u w:val="single"/>
        </w:rPr>
        <w:t>COMPARED TO THE ALTERNATIVES</w:t>
      </w:r>
      <w:r>
        <w:t>, not just its $ value (Principle #2)</w:t>
      </w:r>
      <w:r>
        <w:br/>
        <w:t>-just because a certain option or choice confers benefits does not necessarily mean that scarce resources should be allocated to it</w:t>
      </w:r>
    </w:p>
    <w:p w:rsidR="00A0620B" w:rsidRDefault="00A0620B" w:rsidP="002823C3">
      <w:r>
        <w:t>-What is bad economic reasoning is often good politics</w:t>
      </w:r>
      <w:r>
        <w:br/>
        <w:t>&gt;the ‘transitional jobs fund’ of Human Resources Development Canada in the late 1990’s provided subsidies for construction of golf courses</w:t>
      </w:r>
      <w:r>
        <w:br/>
        <w:t>&gt;The Chretien government asserted that these subsidies ‘created jobs’ and thus worked well for Canadians’</w:t>
      </w:r>
      <w:r>
        <w:br/>
        <w:t>&gt;Harper govt. plays the exact same game</w:t>
      </w:r>
    </w:p>
    <w:p w:rsidR="00A0620B" w:rsidRDefault="00A0620B" w:rsidP="002823C3"/>
    <w:p w:rsidR="00A0620B" w:rsidRDefault="00A0620B" w:rsidP="002823C3">
      <w:r>
        <w:t>on the exam he will ask us to correct the false, tell him the truth why is that a total false</w:t>
      </w:r>
      <w:r>
        <w:br/>
        <w:t>=This is the ‘manna from heaven’ or ‘free lunch’ fallacy.</w:t>
      </w:r>
    </w:p>
    <w:p w:rsidR="00A0620B" w:rsidRDefault="00A0620B" w:rsidP="002823C3">
      <w:r>
        <w:t>-the construction of the golf course has an opportunity cost-&gt; land, labor, capital must be reallocated from other potential uses, which might be more productive elsewhere</w:t>
      </w:r>
    </w:p>
    <w:p w:rsidR="00A0620B" w:rsidRDefault="00A0620B" w:rsidP="002823C3">
      <w:r>
        <w:t>-we must always consider the cost</w:t>
      </w:r>
    </w:p>
    <w:p w:rsidR="00A0620B" w:rsidRDefault="00A0620B" w:rsidP="002823C3"/>
    <w:p w:rsidR="00A0620B" w:rsidRDefault="00A0620B" w:rsidP="002823C3">
      <w:r>
        <w:t>THE MARKET ECONOMY</w:t>
      </w:r>
      <w:r>
        <w:br/>
        <w:t>-there are many types of economies-&gt; Robinson Crusoe (shipwrecked on an island, all alone, one producer, one consumer (it was just him all alone), tribal (zero contact with outside world), Feudalistic (lords), command (north korea), free-market, social democratic (mixed)</w:t>
      </w:r>
      <w:r>
        <w:br/>
        <w:t>-we will study the MARKET economy (albeit one with a large public sector</w:t>
      </w:r>
      <w:r>
        <w:br/>
      </w:r>
    </w:p>
    <w:p w:rsidR="00D321A3" w:rsidRDefault="00A0620B" w:rsidP="002823C3">
      <w:r>
        <w:t xml:space="preserve">Principle #6: Markets are </w:t>
      </w:r>
      <w:r w:rsidRPr="00A0620B">
        <w:rPr>
          <w:u w:val="single"/>
        </w:rPr>
        <w:t>usually</w:t>
      </w:r>
      <w:r w:rsidRPr="00A0620B">
        <w:t xml:space="preserve"> a good way to organize economic activity (pg 10)</w:t>
      </w:r>
      <w:r>
        <w:br/>
      </w:r>
      <w:r w:rsidR="00E90369">
        <w:t>&gt;it’s a bit harder to make this argu</w:t>
      </w:r>
      <w:r w:rsidR="007A2C60">
        <w:t>ment today than 6 years ago give</w:t>
      </w:r>
      <w:r w:rsidR="00E90369">
        <w:t>n the financial meltdown on wall street and the horrific damage that it did to the broader economy.</w:t>
      </w:r>
    </w:p>
    <w:p w:rsidR="00D321A3" w:rsidRDefault="00D321A3" w:rsidP="002823C3"/>
    <w:p w:rsidR="00D321A3" w:rsidRDefault="00D321A3" w:rsidP="002823C3">
      <w:r>
        <w:t>-As a rule of thumb, the more ‘right wing’ one is, the more one agrees with that statement, and the more ‘left wing’ one is, the more one disagrees with it.</w:t>
      </w:r>
    </w:p>
    <w:p w:rsidR="00D321A3" w:rsidRDefault="00D321A3" w:rsidP="002823C3"/>
    <w:p w:rsidR="00D321A3" w:rsidRDefault="00D321A3" w:rsidP="002823C3">
      <w:r>
        <w:t xml:space="preserve">Any economy has to address </w:t>
      </w:r>
      <w:r w:rsidRPr="00D321A3">
        <w:rPr>
          <w:b/>
          <w:u w:val="single"/>
        </w:rPr>
        <w:t>THREE COORDINATION TASKS</w:t>
      </w:r>
    </w:p>
    <w:p w:rsidR="00D321A3" w:rsidRDefault="00D321A3" w:rsidP="002823C3">
      <w:r>
        <w:t>-</w:t>
      </w:r>
      <w:r w:rsidRPr="00D321A3">
        <w:rPr>
          <w:u w:val="single"/>
        </w:rPr>
        <w:t xml:space="preserve">WHAT </w:t>
      </w:r>
      <w:r>
        <w:t xml:space="preserve">goods and services should be produced, and in what quantities? </w:t>
      </w:r>
      <w:r>
        <w:br/>
        <w:t>-</w:t>
      </w:r>
      <w:r w:rsidRPr="00D321A3">
        <w:rPr>
          <w:u w:val="single"/>
        </w:rPr>
        <w:t>HOW</w:t>
      </w:r>
      <w:r>
        <w:t xml:space="preserve"> should they be produced? In other words, what is the technology?</w:t>
      </w:r>
      <w:r>
        <w:br/>
        <w:t>-</w:t>
      </w:r>
      <w:r w:rsidRPr="00D321A3">
        <w:rPr>
          <w:u w:val="single"/>
        </w:rPr>
        <w:t>FOR WHOM</w:t>
      </w:r>
      <w:r>
        <w:t xml:space="preserve"> are the goods and services produced? </w:t>
      </w:r>
    </w:p>
    <w:p w:rsidR="00D321A3" w:rsidRDefault="00D321A3" w:rsidP="002823C3"/>
    <w:p w:rsidR="00D321A3" w:rsidRDefault="00D321A3" w:rsidP="002823C3">
      <w:r>
        <w:t>How does the market economy go about addressing these tasks? Resources allocates to their HIGHEST AND BEST USE.</w:t>
      </w:r>
    </w:p>
    <w:p w:rsidR="00D321A3" w:rsidRDefault="00D321A3" w:rsidP="002823C3">
      <w:r>
        <w:t>-</w:t>
      </w:r>
      <w:r w:rsidRPr="00D321A3">
        <w:rPr>
          <w:u w:val="single"/>
        </w:rPr>
        <w:t>WHAT</w:t>
      </w:r>
      <w:r>
        <w:t xml:space="preserve"> goods and services will be produced?</w:t>
      </w:r>
    </w:p>
    <w:p w:rsidR="00D321A3" w:rsidRDefault="00D321A3" w:rsidP="002823C3">
      <w:r>
        <w:t>&gt;those that are PROFITABLE. Production of unprofitable goods and services is discontinued.</w:t>
      </w:r>
      <w:r>
        <w:br/>
        <w:t>-</w:t>
      </w:r>
      <w:r w:rsidRPr="00D321A3">
        <w:rPr>
          <w:u w:val="single"/>
        </w:rPr>
        <w:t xml:space="preserve">HOW </w:t>
      </w:r>
      <w:r>
        <w:t>to produce them?</w:t>
      </w:r>
    </w:p>
    <w:p w:rsidR="00D321A3" w:rsidRDefault="00D321A3" w:rsidP="002823C3">
      <w:r>
        <w:t>&gt; the LEAST COSTLY TECHNIQUE of production</w:t>
      </w:r>
    </w:p>
    <w:p w:rsidR="00D321A3" w:rsidRDefault="00D321A3" w:rsidP="002823C3">
      <w:r>
        <w:t>-</w:t>
      </w:r>
      <w:r w:rsidRPr="00D321A3">
        <w:rPr>
          <w:u w:val="single"/>
        </w:rPr>
        <w:t>For WHOM</w:t>
      </w:r>
      <w:r>
        <w:t>?</w:t>
      </w:r>
    </w:p>
    <w:p w:rsidR="00D321A3" w:rsidRDefault="00D321A3" w:rsidP="002823C3">
      <w:r>
        <w:t xml:space="preserve">&gt;goods and services are distributed according to the </w:t>
      </w:r>
      <w:r w:rsidRPr="00D321A3">
        <w:rPr>
          <w:u w:val="single"/>
        </w:rPr>
        <w:t>ability to pay</w:t>
      </w:r>
      <w:r>
        <w:t>. Those with high (low) incomes have a large (small) claim on the production.</w:t>
      </w:r>
    </w:p>
    <w:p w:rsidR="00D321A3" w:rsidRDefault="00D321A3" w:rsidP="002823C3"/>
    <w:p w:rsidR="00D321A3" w:rsidRDefault="00D321A3" w:rsidP="002823C3">
      <w:pPr>
        <w:rPr>
          <w:u w:val="single"/>
        </w:rPr>
      </w:pPr>
      <w:r>
        <w:t xml:space="preserve">-The key feature of a market economy is the </w:t>
      </w:r>
      <w:r w:rsidRPr="00D321A3">
        <w:rPr>
          <w:u w:val="single"/>
        </w:rPr>
        <w:t>DECENTRALISED</w:t>
      </w:r>
      <w:r>
        <w:t xml:space="preserve"> fashion in which consumption, production, and exchange decision are made</w:t>
      </w:r>
      <w:r>
        <w:br/>
        <w:t xml:space="preserve">&gt;the primary ALLOCATIVE mechanism used is the </w:t>
      </w:r>
      <w:r w:rsidRPr="00D321A3">
        <w:rPr>
          <w:u w:val="single"/>
        </w:rPr>
        <w:t>PRICE SYSTEM</w:t>
      </w:r>
    </w:p>
    <w:p w:rsidR="00D321A3" w:rsidRDefault="00D321A3" w:rsidP="002823C3">
      <w:pPr>
        <w:rPr>
          <w:u w:val="single"/>
        </w:rPr>
      </w:pPr>
    </w:p>
    <w:p w:rsidR="00D321A3" w:rsidRDefault="00D321A3" w:rsidP="002823C3">
      <w:r>
        <w:t xml:space="preserve">-Another key feature is that it is extremely </w:t>
      </w:r>
      <w:r w:rsidRPr="00293856">
        <w:rPr>
          <w:u w:val="single"/>
        </w:rPr>
        <w:t>INEGALITARIAN</w:t>
      </w:r>
    </w:p>
    <w:p w:rsidR="00D321A3" w:rsidRDefault="00D321A3" w:rsidP="002823C3">
      <w:r>
        <w:t>&gt;the textbook mentions ‘inequality’</w:t>
      </w:r>
      <w:r>
        <w:br/>
        <w:t>&gt;it generates winners and losers, and is quite cruel to the losers (they get thrown into p</w:t>
      </w:r>
      <w:r w:rsidR="008B72C6">
        <w:t>o</w:t>
      </w:r>
      <w:r>
        <w:t>verty)</w:t>
      </w:r>
      <w:r>
        <w:br/>
        <w:t>&gt;distribution of rewards/penalties very unequal, and becoming more so over time</w:t>
      </w:r>
      <w:r>
        <w:br/>
        <w:t>-left-wing people view it as very unjust and rapacious</w:t>
      </w:r>
    </w:p>
    <w:p w:rsidR="00D321A3" w:rsidRDefault="00D321A3" w:rsidP="002823C3"/>
    <w:p w:rsidR="0045088E" w:rsidRDefault="00293856" w:rsidP="002823C3">
      <w:r>
        <w:t>-</w:t>
      </w:r>
      <w:r w:rsidRPr="00293856">
        <w:rPr>
          <w:u w:val="single"/>
        </w:rPr>
        <w:t>EFFICIENT</w:t>
      </w:r>
      <w:r>
        <w:t xml:space="preserve"> in that shortages and s</w:t>
      </w:r>
      <w:r w:rsidR="00FE07C5">
        <w:t>urpluses are eliminated and prod</w:t>
      </w:r>
      <w:r>
        <w:t>uction is maximized in the face of sarcity</w:t>
      </w:r>
      <w:r>
        <w:br/>
        <w:t>&gt;the left says that it typically produces the wrong things</w:t>
      </w:r>
      <w:r>
        <w:br/>
        <w:t>-</w:t>
      </w:r>
      <w:r w:rsidRPr="00293856">
        <w:rPr>
          <w:u w:val="single"/>
        </w:rPr>
        <w:t>DYNAMIC</w:t>
      </w:r>
      <w:r>
        <w:t xml:space="preserve"> as it adjusts rapidly to changes in technology, consumer tastes, demography</w:t>
      </w:r>
      <w:r>
        <w:br/>
        <w:t>&gt;EX: if a consumer tastes change, money can be made (lost) in producing the product in favor (out of favor). Producers an</w:t>
      </w:r>
      <w:r w:rsidR="00FE07C5">
        <w:t>d</w:t>
      </w:r>
      <w:r>
        <w:t xml:space="preserve"> consumers react quickly to PRICE CHANGES</w:t>
      </w:r>
    </w:p>
    <w:p w:rsidR="0045088E" w:rsidRDefault="0045088E" w:rsidP="002823C3"/>
    <w:p w:rsidR="0045088E" w:rsidRDefault="0045088E" w:rsidP="002823C3">
      <w:r w:rsidRPr="0045088E">
        <w:rPr>
          <w:b/>
        </w:rPr>
        <w:t>COMMAND ECONOMY</w:t>
      </w:r>
      <w:r w:rsidRPr="0045088E">
        <w:rPr>
          <w:b/>
        </w:rPr>
        <w:br/>
      </w:r>
      <w:r>
        <w:t xml:space="preserve">-the COMMAND economy is the </w:t>
      </w:r>
      <w:r w:rsidRPr="0045088E">
        <w:rPr>
          <w:u w:val="single"/>
        </w:rPr>
        <w:t>ant</w:t>
      </w:r>
      <w:r w:rsidRPr="0045088E">
        <w:t>ithesis</w:t>
      </w:r>
      <w:r>
        <w:t xml:space="preserve"> (totally the opposite)</w:t>
      </w:r>
      <w:r w:rsidRPr="0045088E">
        <w:t xml:space="preserve"> of the market economy</w:t>
      </w:r>
      <w:r>
        <w:br/>
        <w:t>&gt;discussed here for illustrative purposes</w:t>
      </w:r>
      <w:r>
        <w:br/>
        <w:t>&gt;Canada’s health care systems operate like this to some extent</w:t>
      </w:r>
      <w:r>
        <w:br/>
        <w:t>&gt;a bit like the child’s game ‘simon says’</w:t>
      </w:r>
      <w:r>
        <w:br/>
        <w:t xml:space="preserve">-it executes the three essential tasks in a </w:t>
      </w:r>
      <w:r w:rsidRPr="0045088E">
        <w:rPr>
          <w:u w:val="single"/>
        </w:rPr>
        <w:t xml:space="preserve">CENTRALIZED </w:t>
      </w:r>
      <w:r>
        <w:t>fashion. All allocative decisions made at headquarters.</w:t>
      </w:r>
    </w:p>
    <w:p w:rsidR="0045088E" w:rsidRDefault="0045088E" w:rsidP="002823C3">
      <w:pPr>
        <w:rPr>
          <w:u w:val="single"/>
        </w:rPr>
      </w:pPr>
      <w:r>
        <w:t>-</w:t>
      </w:r>
      <w:r w:rsidRPr="0045088E">
        <w:rPr>
          <w:u w:val="single"/>
        </w:rPr>
        <w:t>WHAT?</w:t>
      </w:r>
      <w:r>
        <w:br/>
        <w:t>&gt;the central planning bureau sets OUTPUT quotas for production units</w:t>
      </w:r>
      <w:r>
        <w:br/>
        <w:t>-</w:t>
      </w:r>
      <w:r w:rsidRPr="0045088E">
        <w:rPr>
          <w:u w:val="single"/>
        </w:rPr>
        <w:t>HOW?</w:t>
      </w:r>
      <w:r>
        <w:br/>
        <w:t>&gt;the central planning bureau allocates the inputs and specifies the technique</w:t>
      </w:r>
      <w:r>
        <w:br/>
        <w:t>-</w:t>
      </w:r>
      <w:r w:rsidRPr="0045088E">
        <w:rPr>
          <w:u w:val="single"/>
        </w:rPr>
        <w:t>FOR WHOM?</w:t>
      </w:r>
      <w:r>
        <w:br/>
        <w:t xml:space="preserve">&gt;the central planning bureau allocates the goods and services to workers via </w:t>
      </w:r>
      <w:r w:rsidRPr="0045088E">
        <w:rPr>
          <w:u w:val="single"/>
        </w:rPr>
        <w:t>rationing</w:t>
      </w:r>
    </w:p>
    <w:p w:rsidR="0045088E" w:rsidRDefault="0045088E" w:rsidP="002823C3">
      <w:pPr>
        <w:rPr>
          <w:u w:val="single"/>
        </w:rPr>
      </w:pPr>
    </w:p>
    <w:p w:rsidR="00B519DB" w:rsidRDefault="00B519DB" w:rsidP="002823C3">
      <w:r>
        <w:t>Other key features include:</w:t>
      </w:r>
      <w:r>
        <w:br/>
        <w:t xml:space="preserve">-It is </w:t>
      </w:r>
      <w:r w:rsidRPr="00B519DB">
        <w:rPr>
          <w:u w:val="single"/>
        </w:rPr>
        <w:t>EGALITARIAN</w:t>
      </w:r>
      <w:r>
        <w:t xml:space="preserve"> as it rewards all agents relatively equally</w:t>
      </w:r>
      <w:r>
        <w:br/>
        <w:t>&gt;quote of Marx</w:t>
      </w:r>
      <w:r>
        <w:br/>
        <w:t>&gt;quote of Orwell from “animal farm”</w:t>
      </w:r>
    </w:p>
    <w:p w:rsidR="00215C06" w:rsidRDefault="00B519DB" w:rsidP="002823C3">
      <w:r>
        <w:t xml:space="preserve">-it is </w:t>
      </w:r>
      <w:r w:rsidRPr="00B519DB">
        <w:rPr>
          <w:u w:val="single"/>
        </w:rPr>
        <w:t>INEFFICIENT</w:t>
      </w:r>
      <w:r>
        <w:t xml:space="preserve"> in that shortages and surpluses are common, and </w:t>
      </w:r>
      <w:r w:rsidRPr="00B519DB">
        <w:rPr>
          <w:u w:val="single"/>
        </w:rPr>
        <w:t>STATIC</w:t>
      </w:r>
      <w:r>
        <w:t xml:space="preserve"> (opposite of dynamic, does not move much, very inflexible) as it does not adjust rapidly to changes in technology, consumer tastes, demography.</w:t>
      </w:r>
      <w:r>
        <w:br/>
        <w:t>&gt;producers cannot react quickly, All orders to produce more of this and less of that have to go through a very long chain of command.</w:t>
      </w:r>
      <w:r>
        <w:br/>
      </w:r>
    </w:p>
    <w:p w:rsidR="00215C06" w:rsidRDefault="00215C06" w:rsidP="002823C3">
      <w:r>
        <w:t>SUMMARY OF INTRO</w:t>
      </w:r>
      <w:r>
        <w:br/>
        <w:t>-micro econ is all about:</w:t>
      </w:r>
      <w:r>
        <w:br/>
        <w:t>P’s &amp; Q’s</w:t>
      </w:r>
      <w:r>
        <w:br/>
        <w:t>-why are prices what they are?</w:t>
      </w:r>
      <w:r>
        <w:br/>
        <w:t>-why are quantities what they are?</w:t>
      </w:r>
    </w:p>
    <w:p w:rsidR="004568D8" w:rsidRDefault="004568D8" w:rsidP="002823C3"/>
    <w:p w:rsidR="004568D8" w:rsidRDefault="004568D8" w:rsidP="002823C3">
      <w:r>
        <w:t xml:space="preserve">Use </w:t>
      </w:r>
      <w:r w:rsidRPr="004568D8">
        <w:rPr>
          <w:u w:val="single"/>
        </w:rPr>
        <w:t>ECONOMIC MODELS</w:t>
      </w:r>
      <w:r>
        <w:t xml:space="preserve"> as our primary analytical tool for economic events and behaviour.</w:t>
      </w:r>
      <w:r>
        <w:br/>
        <w:t>-NOT designed to imitate reality with exactness, but rather to describe the workings of the economy and to make predictions</w:t>
      </w:r>
      <w:r>
        <w:br/>
        <w:t>-By necessity, models involve gross simplifications, and are based on assumptions, which are often unrealistic.</w:t>
      </w:r>
    </w:p>
    <w:p w:rsidR="004568D8" w:rsidRDefault="004568D8" w:rsidP="002823C3">
      <w:r>
        <w:t>-consists of premises, rather than unqualified predictions.</w:t>
      </w:r>
      <w:r>
        <w:br/>
        <w:t>&gt;EX: I am asked so often: What is going to happen to interest rates or exchange rates?</w:t>
      </w:r>
      <w:r>
        <w:br/>
        <w:t>&gt;I respond: That depends on….</w:t>
      </w:r>
      <w:r w:rsidRPr="004568D8">
        <w:rPr>
          <w:u w:val="single"/>
        </w:rPr>
        <w:t>IF</w:t>
      </w:r>
      <w:r>
        <w:t xml:space="preserve">  rates in the USA go up, </w:t>
      </w:r>
      <w:r>
        <w:rPr>
          <w:u w:val="single"/>
        </w:rPr>
        <w:t>THEN</w:t>
      </w:r>
      <w:r>
        <w:t xml:space="preserve"> rates in Canada will go up.</w:t>
      </w:r>
      <w:r>
        <w:br/>
        <w:t>-Primary model for the course is the Supple and Demand Model</w:t>
      </w:r>
    </w:p>
    <w:p w:rsidR="00703C68" w:rsidRDefault="00703C68" w:rsidP="002823C3"/>
    <w:p w:rsidR="00703C68" w:rsidRDefault="00703C68" w:rsidP="002823C3">
      <w:r>
        <w:t>ILLUSTRATION OF WHAT ECONOMISTS DO</w:t>
      </w:r>
    </w:p>
    <w:p w:rsidR="00703C68" w:rsidRDefault="00703C68" w:rsidP="002823C3">
      <w:r>
        <w:t>-Forecasting is a small part of it</w:t>
      </w:r>
      <w:r>
        <w:br/>
        <w:t>-Apply microeconomic analysis to the obesity epidemic</w:t>
      </w:r>
      <w:r>
        <w:br/>
        <w:t>&gt;in the USA obesity rates have doubled since 1990</w:t>
      </w:r>
      <w:r>
        <w:br/>
        <w:t>&gt;One contributing factor is economic (there are other forces at work)</w:t>
      </w:r>
      <w:r>
        <w:br/>
        <w:t>&gt;after adjusting for inflation, price of fruits and veggies up 75%</w:t>
      </w:r>
      <w:r>
        <w:br/>
        <w:t>-after adjusting for inflation, price of fats down 27%</w:t>
      </w:r>
    </w:p>
    <w:p w:rsidR="00703C68" w:rsidRDefault="00703C68" w:rsidP="002823C3">
      <w:r>
        <w:t>-the consumers have an economic incentive to say ‘super-size me’ and eat accordingly.</w:t>
      </w:r>
    </w:p>
    <w:p w:rsidR="00697D62" w:rsidRDefault="00697D62" w:rsidP="002823C3"/>
    <w:p w:rsidR="00263A46" w:rsidRDefault="00263A46" w:rsidP="002823C3">
      <w:r>
        <w:t>On exam***</w:t>
      </w:r>
      <w:r w:rsidR="00697D62">
        <w:t>Adam Smith-economic philosopher</w:t>
      </w:r>
      <w:r>
        <w:t>***</w:t>
      </w:r>
      <w:r w:rsidR="00697D62">
        <w:br/>
        <w:t>-the ‘father’ of modern microeconomics</w:t>
      </w:r>
      <w:r w:rsidR="00697D62">
        <w:br/>
        <w:t>-greatest contribution was seeing how markets function</w:t>
      </w:r>
      <w:r w:rsidR="00697D62">
        <w:br/>
        <w:t>-the invisible hand notion</w:t>
      </w:r>
      <w:r w:rsidR="00697D62">
        <w:br/>
        <w:t>&gt;all economic agents are motivated by greed rather than generosity….</w:t>
      </w:r>
      <w:r w:rsidR="00697D62">
        <w:br/>
        <w:t>&gt;consumers want the lowest possible price</w:t>
      </w:r>
      <w:r w:rsidR="00703C68">
        <w:br/>
      </w:r>
      <w:r>
        <w:t>*he thinks people are motivated by greed and not by generosity</w:t>
      </w:r>
    </w:p>
    <w:p w:rsidR="00263A46" w:rsidRDefault="00263A46" w:rsidP="002823C3">
      <w:r>
        <w:t>-Producers want the highest possible price</w:t>
      </w:r>
    </w:p>
    <w:p w:rsidR="00263A46" w:rsidRDefault="00263A46" w:rsidP="002823C3">
      <w:r>
        <w:t>-so how could the economic system work at all?</w:t>
      </w:r>
    </w:p>
    <w:p w:rsidR="006A33B6" w:rsidRDefault="00263A46" w:rsidP="002823C3">
      <w:r>
        <w:t>-due to forces of competition, everyone’s greed is channeled by the ‘invisible hand’ such that it serves the common good.</w:t>
      </w:r>
      <w:r>
        <w:br/>
        <w:t xml:space="preserve">&gt;my greed is offset by your greed </w:t>
      </w:r>
    </w:p>
    <w:p w:rsidR="006A33B6" w:rsidRDefault="006A33B6" w:rsidP="002823C3"/>
    <w:p w:rsidR="006A33B6" w:rsidRDefault="006A33B6" w:rsidP="002823C3">
      <w:r>
        <w:t>Scientific Method</w:t>
      </w:r>
      <w:r>
        <w:br/>
        <w:t xml:space="preserve">-Economics is supposed to be a social </w:t>
      </w:r>
      <w:r w:rsidRPr="006A33B6">
        <w:rPr>
          <w:b/>
          <w:u w:val="single"/>
        </w:rPr>
        <w:t>SCIENCE</w:t>
      </w:r>
      <w:r>
        <w:t>.</w:t>
      </w:r>
      <w:r>
        <w:br/>
        <w:t>&gt;social in that it deals with human behavior</w:t>
      </w:r>
      <w:r>
        <w:br/>
        <w:t xml:space="preserve">&gt;science in that there should be some </w:t>
      </w:r>
      <w:r w:rsidRPr="006A33B6">
        <w:rPr>
          <w:u w:val="single"/>
        </w:rPr>
        <w:t>method</w:t>
      </w:r>
      <w:r>
        <w:t xml:space="preserve"> involved (draw up a conjecture that aims to explain some economic phenomenon</w:t>
      </w:r>
      <w:r>
        <w:br/>
        <w:t>-attempt to find evidence to PROVE it!</w:t>
      </w:r>
      <w:r>
        <w:br/>
        <w:t>&gt;in the context of law, this means building a case</w:t>
      </w:r>
      <w:r>
        <w:br/>
        <w:t xml:space="preserve">-in economics, it often means gathering relevant data and carrying out </w:t>
      </w:r>
      <w:r w:rsidRPr="006A33B6">
        <w:rPr>
          <w:u w:val="single"/>
        </w:rPr>
        <w:t>EMPIRICAL</w:t>
      </w:r>
      <w:r>
        <w:t xml:space="preserve"> (quantitative based on data) validation (provide supportive evidence)</w:t>
      </w:r>
      <w:r>
        <w:br/>
        <w:t>-all in all, you must leave yourself open to being proven wrong in order to be scientific</w:t>
      </w:r>
      <w:r>
        <w:br/>
        <w:t xml:space="preserve">&gt;that is called REFUTABILITY (it is possible to prove you right and wrong, povable or disprovable) </w:t>
      </w:r>
    </w:p>
    <w:p w:rsidR="006A33B6" w:rsidRDefault="006A33B6" w:rsidP="002823C3">
      <w:r>
        <w:t>Ex: minister of justice said that we need to clamp down hard on crime, we need more prison space, we need longer sentences, victims rights to be exapanded, reason why? Because crime rate is going up. Criminologist said: im sorry youre wrong, according to stats Canada, crime has been going down. Minister of justice said unreported crime is going up. This is very ridiculous because unreported crime has no record to refute this hypothesis, no way to prove him right or prove him wrong.=refutable hypothesis.</w:t>
      </w:r>
      <w:r>
        <w:br/>
      </w:r>
    </w:p>
    <w:p w:rsidR="00111FE3" w:rsidRDefault="00111FE3" w:rsidP="002823C3">
      <w:r>
        <w:t>Example of scientific economic research</w:t>
      </w:r>
      <w:r>
        <w:br/>
        <w:t>-proposition: increases in the minimum wage lead to decreases in employment, all other factors held constant</w:t>
      </w:r>
      <w:r>
        <w:br/>
        <w:t>&gt;warning: keep your mind open. It may or may not be true, so let’s be DISpassionate (control your self, do not get carried away with emotions) and appeal to the evidence</w:t>
      </w:r>
      <w:r>
        <w:br/>
        <w:t>&gt;one possible technique: Collect monthly data on the number of teenagers employed in each province over a long interval.</w:t>
      </w:r>
    </w:p>
    <w:p w:rsidR="00111FE3" w:rsidRDefault="00111FE3" w:rsidP="002823C3">
      <w:r>
        <w:t>-observe what happens when one province, like Ont..raises mini wage, while the other provinces hold theirs fixed</w:t>
      </w:r>
    </w:p>
    <w:p w:rsidR="00111FE3" w:rsidRDefault="00111FE3" w:rsidP="002823C3">
      <w:r>
        <w:t>*what do I mean about methodology(if u don’t know the answer before u start and ur willing to appeal to the evidence.)</w:t>
      </w:r>
    </w:p>
    <w:p w:rsidR="00111FE3" w:rsidRDefault="00111FE3" w:rsidP="002823C3"/>
    <w:p w:rsidR="00111FE3" w:rsidRDefault="00111FE3" w:rsidP="002823C3">
      <w:r>
        <w:t>Example of unscientific ‘research’</w:t>
      </w:r>
      <w:r>
        <w:br/>
        <w:t>-Proposition: increases in the minimum wage lead to decreases in employment, all other factors held constant</w:t>
      </w:r>
      <w:r>
        <w:br/>
        <w:t>&gt;warning: keep your mind closed. It is obviously true or false, so let’s be passionate and not waste time by appealing to the evidence. Instead, rely on ideology and superstition</w:t>
      </w:r>
      <w:r>
        <w:br/>
        <w:t>-from the right: firms have to fire workers if the wage increases (otherwise they will go out of business)</w:t>
      </w:r>
    </w:p>
    <w:p w:rsidR="00EA3BCA" w:rsidRPr="004568D8" w:rsidRDefault="00111FE3" w:rsidP="002823C3">
      <w:r>
        <w:t>-from the left: firms have to hire workers if the wage increases (because workers are spending more, and hence firms are selling more)</w:t>
      </w:r>
    </w:p>
    <w:p w:rsidR="00EA3BCA" w:rsidRDefault="00EA3BCA" w:rsidP="00EA3BCA">
      <w:pPr>
        <w:tabs>
          <w:tab w:val="left" w:pos="6915"/>
        </w:tabs>
      </w:pPr>
      <w:r>
        <w:t>another example</w:t>
      </w:r>
      <w:r>
        <w:br/>
        <w:t>-proposition: the business entities acquired by Bain Capital are ‘exporting’ jobs to countries with ‘cheap labor’ in order to pad profits and undermine living standards of America’s middle class</w:t>
      </w:r>
      <w:r>
        <w:br/>
        <w:t>&gt;warning: keep your mind closed. It is obviously true….anecdote</w:t>
      </w:r>
    </w:p>
    <w:p w:rsidR="00EA3BCA" w:rsidRDefault="00EA3BCA" w:rsidP="00EA3BCA">
      <w:pPr>
        <w:tabs>
          <w:tab w:val="left" w:pos="6915"/>
        </w:tabs>
      </w:pPr>
    </w:p>
    <w:p w:rsidR="00EA3BCA" w:rsidRDefault="00EA3BCA" w:rsidP="00EA3BCA">
      <w:pPr>
        <w:tabs>
          <w:tab w:val="left" w:pos="6915"/>
        </w:tabs>
      </w:pPr>
      <w:r>
        <w:t>Assumptions and models</w:t>
      </w:r>
    </w:p>
    <w:p w:rsidR="00EA3BCA" w:rsidRDefault="00EA3BCA" w:rsidP="00EA3BCA">
      <w:pPr>
        <w:tabs>
          <w:tab w:val="left" w:pos="6915"/>
        </w:tabs>
      </w:pPr>
      <w:r>
        <w:t>-both of these groups have a MODEL in their minds about how the labor market functions</w:t>
      </w:r>
      <w:r>
        <w:br/>
        <w:t>&gt;to be useful at all, the models have to omit a lot of detail, and thus they are generalized</w:t>
      </w:r>
    </w:p>
    <w:p w:rsidR="00EA3BCA" w:rsidRDefault="00EA3BCA" w:rsidP="00EA3BCA">
      <w:pPr>
        <w:tabs>
          <w:tab w:val="left" w:pos="6915"/>
        </w:tabs>
      </w:pPr>
      <w:r>
        <w:t>-any economic model good or bad, is based on unproven ASSUMPTIONS, from which subsequent logical deductions are made</w:t>
      </w:r>
    </w:p>
    <w:p w:rsidR="00EA3BCA" w:rsidRDefault="00EA3BCA" w:rsidP="00EA3BCA">
      <w:pPr>
        <w:tabs>
          <w:tab w:val="left" w:pos="6915"/>
        </w:tabs>
      </w:pPr>
      <w:r>
        <w:t>-They are designed to SIMPLIFY the model so that conjectures can be made</w:t>
      </w:r>
    </w:p>
    <w:p w:rsidR="00EA3BCA" w:rsidRDefault="00EA3BCA" w:rsidP="00EA3BCA">
      <w:pPr>
        <w:tabs>
          <w:tab w:val="left" w:pos="6915"/>
        </w:tabs>
      </w:pPr>
      <w:r>
        <w:t>-Assumptions are usually unrealistic</w:t>
      </w:r>
    </w:p>
    <w:p w:rsidR="00CE3161" w:rsidRDefault="00EA3BCA" w:rsidP="00EA3BCA">
      <w:pPr>
        <w:tabs>
          <w:tab w:val="left" w:pos="6915"/>
        </w:tabs>
        <w:rPr>
          <w:u w:val="single"/>
        </w:rPr>
      </w:pPr>
      <w:r>
        <w:t>The PPF</w:t>
      </w:r>
      <w:r>
        <w:br/>
        <w:t xml:space="preserve">-the </w:t>
      </w:r>
      <w:r w:rsidR="00CE3161">
        <w:t>Production possibilities frontier (PPF) is our first economic model.</w:t>
      </w:r>
      <w:r w:rsidR="00CE3161">
        <w:br/>
        <w:t xml:space="preserve">&gt;also called </w:t>
      </w:r>
      <w:r w:rsidR="00CE3161" w:rsidRPr="00CE3161">
        <w:rPr>
          <w:u w:val="single"/>
        </w:rPr>
        <w:t>A TRANSFORMATION CURVE</w:t>
      </w:r>
    </w:p>
    <w:p w:rsidR="00EA3BCA" w:rsidRPr="00CE3161" w:rsidRDefault="00CE3161" w:rsidP="00EA3BCA">
      <w:pPr>
        <w:tabs>
          <w:tab w:val="left" w:pos="6915"/>
        </w:tabs>
      </w:pPr>
      <w:r>
        <w:t>-assume that the economy produces 2 goods, “guns and butter”</w:t>
      </w:r>
      <w:r>
        <w:br/>
        <w:t>&gt;a metaphor for social spending versus military spending during the Vietnam war</w:t>
      </w:r>
    </w:p>
    <w:p w:rsidR="00CE3161" w:rsidRDefault="00CE3161" w:rsidP="00EA3BCA">
      <w:pPr>
        <w:tabs>
          <w:tab w:val="left" w:pos="6915"/>
        </w:tabs>
      </w:pPr>
    </w:p>
    <w:p w:rsidR="00AB252F" w:rsidRDefault="00CE3161" w:rsidP="00EA3BCA">
      <w:pPr>
        <w:tabs>
          <w:tab w:val="left" w:pos="6915"/>
        </w:tabs>
      </w:pPr>
      <w:r>
        <w:t>-it represents all feasible c</w:t>
      </w:r>
      <w:r w:rsidR="00222FAF">
        <w:t>o</w:t>
      </w:r>
      <w:r>
        <w:t>mbinations of production of the two goods.</w:t>
      </w:r>
      <w:r>
        <w:br/>
        <w:t>-on figure 2.2, the interpretation of point B: given 700 units of cars, 2000 computers is all that can be produced</w:t>
      </w:r>
      <w:r>
        <w:br/>
        <w:t>-the frontier does not include the axes.</w:t>
      </w:r>
    </w:p>
    <w:p w:rsidR="00AB252F" w:rsidRDefault="00AB252F" w:rsidP="00EA3BCA">
      <w:pPr>
        <w:tabs>
          <w:tab w:val="left" w:pos="6915"/>
        </w:tabs>
      </w:pPr>
    </w:p>
    <w:p w:rsidR="00AB252F" w:rsidRDefault="00AB252F" w:rsidP="00EA3BCA">
      <w:pPr>
        <w:tabs>
          <w:tab w:val="left" w:pos="6915"/>
        </w:tabs>
      </w:pPr>
      <w:r>
        <w:t>4 major points regarding the PPF</w:t>
      </w:r>
    </w:p>
    <w:p w:rsidR="00AB252F" w:rsidRDefault="00AB252F" w:rsidP="00EA3BCA">
      <w:pPr>
        <w:tabs>
          <w:tab w:val="left" w:pos="6915"/>
        </w:tabs>
      </w:pPr>
      <w:r>
        <w:t>-points inside are feasible, while points beyond the PPF are unattainable.</w:t>
      </w:r>
      <w:r>
        <w:br/>
        <w:t>&gt;this illustrates the problem of SCARCITY</w:t>
      </w:r>
      <w:r>
        <w:br/>
        <w:t>&gt;points include represent a situation of under-utilised resources.</w:t>
      </w:r>
      <w:r>
        <w:br/>
        <w:t>(Canadian ecnoonmy is producing at perhaps 95% of capacity, but much lower than that in the manufacturing sector.</w:t>
      </w:r>
    </w:p>
    <w:p w:rsidR="00AB252F" w:rsidRDefault="00AB252F" w:rsidP="00EA3BCA">
      <w:pPr>
        <w:tabs>
          <w:tab w:val="left" w:pos="6915"/>
        </w:tabs>
      </w:pPr>
      <w:r>
        <w:t>-The PPF has a negative slope</w:t>
      </w:r>
      <w:r>
        <w:br/>
        <w:t>&gt;also due to the problem of scarcity</w:t>
      </w:r>
      <w:r>
        <w:br/>
        <w:t>&gt;this reflects what we call a TRADE-OFF</w:t>
      </w:r>
      <w:r>
        <w:br/>
        <w:t>&gt;if we want more butter(guns), we have to give up some guns (butter)</w:t>
      </w:r>
      <w:r>
        <w:br/>
        <w:t>&gt;”books not bombs”-trade off military spending for education spending</w:t>
      </w:r>
      <w:r>
        <w:br/>
        <w:t>&gt;in Canada in 2013, it’s social spending (butter) versus spending on security or infrastructure</w:t>
      </w:r>
    </w:p>
    <w:p w:rsidR="00E77493" w:rsidRDefault="00AB252F" w:rsidP="00EA3BCA">
      <w:pPr>
        <w:tabs>
          <w:tab w:val="left" w:pos="6915"/>
        </w:tabs>
      </w:pPr>
      <w:r>
        <w:t>what are the implications of the existence of scarcity=the distinctio</w:t>
      </w:r>
      <w:r w:rsidR="00E77493">
        <w:t>n between the attainable and un</w:t>
      </w:r>
      <w:r>
        <w:t>a</w:t>
      </w:r>
      <w:r w:rsidR="00E77493">
        <w:t>tta</w:t>
      </w:r>
      <w:r>
        <w:t>inable points and how the PPF has a negative slop</w:t>
      </w:r>
    </w:p>
    <w:p w:rsidR="00E77493" w:rsidRDefault="00E77493" w:rsidP="00EA3BCA">
      <w:pPr>
        <w:tabs>
          <w:tab w:val="left" w:pos="6915"/>
        </w:tabs>
      </w:pPr>
      <w:r>
        <w:t>-the tragic tale of Lyndon Baines Johnson (LBJ)</w:t>
      </w:r>
      <w:r>
        <w:br/>
        <w:t>&gt;over-expanded the US economy in the late 2960’s</w:t>
      </w:r>
      <w:r>
        <w:br/>
        <w:t>-learning tip for the entire course:</w:t>
      </w:r>
      <w:r>
        <w:br/>
        <w:t>please note the link between the geometric…</w:t>
      </w:r>
      <w:r>
        <w:br/>
      </w:r>
    </w:p>
    <w:p w:rsidR="00E77493" w:rsidRDefault="00E77493" w:rsidP="00EA3BCA">
      <w:pPr>
        <w:tabs>
          <w:tab w:val="left" w:pos="6915"/>
        </w:tabs>
      </w:pPr>
      <w:r>
        <w:t xml:space="preserve">-The PPF has a CONCAVE shape </w:t>
      </w:r>
      <w:r>
        <w:br/>
        <w:t>&gt;has nothing to do with scarcity</w:t>
      </w:r>
      <w:r>
        <w:br/>
        <w:t>&gt;due to an assumption that the economy’s resources are not equally well suited for the production of both goods</w:t>
      </w:r>
      <w:r>
        <w:br/>
        <w:t>&gt;in other words, resources (land, labor, capital) are SPECIALISED (specialized tools are not interchangeable)</w:t>
      </w:r>
    </w:p>
    <w:p w:rsidR="00E77493" w:rsidRDefault="00E77493" w:rsidP="00EA3BCA">
      <w:pPr>
        <w:tabs>
          <w:tab w:val="left" w:pos="6915"/>
        </w:tabs>
      </w:pPr>
    </w:p>
    <w:p w:rsidR="006A7506" w:rsidRDefault="00E77493" w:rsidP="00EA3BCA">
      <w:pPr>
        <w:tabs>
          <w:tab w:val="left" w:pos="6915"/>
        </w:tabs>
      </w:pPr>
      <w:r>
        <w:t>-The intuition: as more and more guns are transformed into butter, the productive resources become less and less suitable for production of butter</w:t>
      </w:r>
      <w:r>
        <w:br/>
        <w:t xml:space="preserve">-it implies an </w:t>
      </w:r>
      <w:r w:rsidRPr="00E77493">
        <w:rPr>
          <w:u w:val="single"/>
        </w:rPr>
        <w:t>increasing opportunity cost</w:t>
      </w:r>
      <w:r>
        <w:t xml:space="preserve"> (measured in terms of the other good foregone) of producing more of either good</w:t>
      </w:r>
    </w:p>
    <w:p w:rsidR="006A7506" w:rsidRDefault="006A7506" w:rsidP="00EA3BCA">
      <w:pPr>
        <w:tabs>
          <w:tab w:val="left" w:pos="6915"/>
        </w:tabs>
      </w:pPr>
      <w:r>
        <w:t>-the PPF can expand outward or it can contract inward</w:t>
      </w:r>
      <w:r>
        <w:br/>
        <w:t>&gt;the latter is terrible news, as it means tremendous economic hardship: layoffs, bankruptcies, declines in living standards. Due to an earthquake, flood, SARS, political instability, or terrorism. According to the Canadian left, NAFTA.</w:t>
      </w:r>
    </w:p>
    <w:p w:rsidR="006A7506" w:rsidRDefault="006A7506" w:rsidP="00EA3BCA">
      <w:pPr>
        <w:tabs>
          <w:tab w:val="left" w:pos="6915"/>
        </w:tabs>
      </w:pPr>
      <w:r>
        <w:t>-the former is great news. It implies that previously unattainable production points become feasible (fig 2.3)</w:t>
      </w:r>
      <w:r>
        <w:br/>
        <w:t xml:space="preserve">&gt;can emerge through investment in capital goods as well as in human resources </w:t>
      </w:r>
      <w:r>
        <w:br/>
        <w:t>&gt;according to the Canadian right, the removal of inter-provincial barriers to trade and tax cuts</w:t>
      </w:r>
    </w:p>
    <w:p w:rsidR="00F911CF" w:rsidRDefault="00F911CF" w:rsidP="00EA3BCA">
      <w:pPr>
        <w:tabs>
          <w:tab w:val="left" w:pos="6915"/>
        </w:tabs>
      </w:pPr>
      <w:r>
        <w:t>Other points concerning the PPF</w:t>
      </w:r>
      <w:r>
        <w:br/>
        <w:t>*Caution: if we are producing a combination that lies on the PPF we can only conclude that society’s resources are being fully utilized</w:t>
      </w:r>
    </w:p>
    <w:p w:rsidR="00F911CF" w:rsidRDefault="00F911CF" w:rsidP="00EA3BCA">
      <w:pPr>
        <w:tabs>
          <w:tab w:val="left" w:pos="6915"/>
        </w:tabs>
      </w:pPr>
      <w:r>
        <w:t xml:space="preserve">-We don’t know which combination will actually be chosen. That depends on society’s </w:t>
      </w:r>
      <w:r w:rsidRPr="00F911CF">
        <w:rPr>
          <w:u w:val="single"/>
        </w:rPr>
        <w:t>preferences</w:t>
      </w:r>
      <w:r>
        <w:t>.  We are dealing only with production possibilities, not choices.</w:t>
      </w:r>
      <w:r>
        <w:br/>
        <w:t>&gt;”books not bombs” is a value statement</w:t>
      </w:r>
      <w:r>
        <w:br/>
        <w:t>&gt;”Stephen Harper would replace Canadian-style health care with US-style tax cuts” is also a value statement</w:t>
      </w:r>
    </w:p>
    <w:p w:rsidR="00F911CF" w:rsidRDefault="00F911CF" w:rsidP="00EA3BCA">
      <w:pPr>
        <w:tabs>
          <w:tab w:val="left" w:pos="6915"/>
        </w:tabs>
      </w:pPr>
    </w:p>
    <w:p w:rsidR="00F911CF" w:rsidRDefault="00F911CF" w:rsidP="00EA3BCA">
      <w:pPr>
        <w:tabs>
          <w:tab w:val="left" w:pos="6915"/>
        </w:tabs>
        <w:rPr>
          <w:b/>
        </w:rPr>
      </w:pPr>
      <w:r>
        <w:t xml:space="preserve">-recall that </w:t>
      </w:r>
      <w:r w:rsidRPr="00F911CF">
        <w:rPr>
          <w:b/>
        </w:rPr>
        <w:t>opportunity cost is always measured in terms of the other good given up</w:t>
      </w:r>
    </w:p>
    <w:p w:rsidR="00F911CF" w:rsidRDefault="00F911CF" w:rsidP="00EA3BCA">
      <w:pPr>
        <w:tabs>
          <w:tab w:val="left" w:pos="6915"/>
        </w:tabs>
      </w:pPr>
      <w:r>
        <w:t>-consider the other two possible shapes for the PPF</w:t>
      </w:r>
      <w:r>
        <w:br/>
        <w:t xml:space="preserve">&gt;even tradeoff means constant opportunity cost, implying interchangeable resources </w:t>
      </w:r>
    </w:p>
    <w:p w:rsidR="00F911CF" w:rsidRDefault="00F911CF" w:rsidP="00EA3BCA">
      <w:pPr>
        <w:tabs>
          <w:tab w:val="left" w:pos="6915"/>
        </w:tabs>
      </w:pPr>
      <w:r>
        <w:t>if we had a straight line PPF, this means that the resources would be totally interchangeable, not the case in a difficult economy, ressources are highly specialized</w:t>
      </w:r>
    </w:p>
    <w:p w:rsidR="00E721BC" w:rsidRDefault="009E20C6" w:rsidP="00EA3BCA">
      <w:pPr>
        <w:tabs>
          <w:tab w:val="left" w:pos="6915"/>
        </w:tabs>
      </w:pPr>
      <w:r>
        <w:rPr>
          <w:noProof/>
        </w:rPr>
        <w:pict>
          <v:shapetype id="_x0000_t19" coordsize="21600,21600" o:spt="19" adj="-5898240,,,21600,21600" path="wr-21600,,21600,43200,,,21600,21600nfewr-21600,,21600,43200,,,21600,21600l0,21600nsxe" filled="f">
            <v:formulas>
              <v:f eqn="val #2"/>
              <v:f eqn="val #3"/>
              <v:f eqn="val #4"/>
            </v:formulas>
            <v:path arrowok="t" o:extrusionok="f" gradientshapeok="t" o:connecttype="custom" o:connectlocs="0,0;21600,21600;0,21600"/>
            <v:handles>
              <v:h position="@2,#0" polar="@0,@1"/>
              <v:h position="@2,#1" polar="@0,@1"/>
            </v:handles>
          </v:shapetype>
          <v:shape id="_x0000_s1026" type="#_x0000_t19" style="position:absolute;margin-left:0;margin-top:50.6pt;width:52.25pt;height:41.75pt;z-index:251658240;mso-wrap-edited:f;mso-position-horizontal:absolute;mso-position-vertical:absolute" coordsize="21600,12302" wrapcoords="17640 -150 17100 300 17100 1050 17460 2250 18720 4650 19620 7051 20520 11851 20700 13352 22860 13352 23220 12151 23220 11851 22500 7051 21780 4650 20520 1950 19260 300 18720 -150 17640 -150" adj="-2275420,,,12302" path="wr-21600,-9298,21600,33902,17753,,21600,12302nfewr-21600,-9298,21600,33902,17753,,21600,12302l0,12302nsxe" fillcolor="#9bc1ff" strokecolor="#4a7ebb" strokeweight="3.5pt">
            <v:fill color2="#3f80cd" o:detectmouseclick="t" focusposition="" focussize=",90" focus="100%" type="gradient"/>
            <v:shadow on="t" opacity="22938f" mv:blur="38100f" offset="0,2pt"/>
            <v:path o:connectlocs="17753,0;21600,12302;0,12302"/>
            <v:textbox inset=",7.2pt,,7.2pt"/>
            <w10:wrap type="tight"/>
          </v:shape>
        </w:pict>
      </w:r>
      <w:r w:rsidR="00F911CF">
        <w:t>-slanted line allows for a tradeoff</w:t>
      </w:r>
      <w:r w:rsidR="00E721BC">
        <w:br/>
        <w:t>-scarcity is a negative slope</w:t>
      </w:r>
      <w:r w:rsidR="00F911CF">
        <w:br/>
        <w:t>-convex shape up (negative slope), increasing tradeoff means falling opportunity cost</w:t>
      </w:r>
      <w:r w:rsidR="00E721BC">
        <w:t xml:space="preserve"> (this shape but opposite curve)</w:t>
      </w:r>
    </w:p>
    <w:p w:rsidR="00E721BC" w:rsidRDefault="00E721BC" w:rsidP="00EA3BCA">
      <w:pPr>
        <w:tabs>
          <w:tab w:val="left" w:pos="6915"/>
        </w:tabs>
      </w:pPr>
    </w:p>
    <w:p w:rsidR="00E721BC" w:rsidRDefault="00E721BC" w:rsidP="00EA3BCA">
      <w:pPr>
        <w:tabs>
          <w:tab w:val="left" w:pos="6915"/>
        </w:tabs>
      </w:pPr>
    </w:p>
    <w:p w:rsidR="00E721BC" w:rsidRDefault="00E721BC" w:rsidP="00EA3BCA">
      <w:pPr>
        <w:tabs>
          <w:tab w:val="left" w:pos="6915"/>
        </w:tabs>
      </w:pPr>
    </w:p>
    <w:p w:rsidR="00E721BC" w:rsidRDefault="00E721BC" w:rsidP="00EA3BCA">
      <w:pPr>
        <w:tabs>
          <w:tab w:val="left" w:pos="6915"/>
        </w:tabs>
      </w:pPr>
    </w:p>
    <w:p w:rsidR="00E721BC" w:rsidRDefault="00E721BC" w:rsidP="00E721BC">
      <w:pPr>
        <w:tabs>
          <w:tab w:val="left" w:pos="6915"/>
        </w:tabs>
        <w:jc w:val="center"/>
      </w:pPr>
      <w:r>
        <w:t>CHAPTER 3</w:t>
      </w:r>
      <w:r>
        <w:br/>
        <w:t>interdependance and the gains from trade</w:t>
      </w:r>
    </w:p>
    <w:p w:rsidR="00E721BC" w:rsidRDefault="00E721BC" w:rsidP="00E721BC">
      <w:pPr>
        <w:tabs>
          <w:tab w:val="left" w:pos="6915"/>
        </w:tabs>
        <w:jc w:val="center"/>
      </w:pPr>
    </w:p>
    <w:p w:rsidR="00E721BC" w:rsidRDefault="00E721BC" w:rsidP="00E721BC">
      <w:pPr>
        <w:tabs>
          <w:tab w:val="left" w:pos="6915"/>
        </w:tabs>
        <w:rPr>
          <w:b/>
        </w:rPr>
      </w:pPr>
      <w:r>
        <w:t>Gains from trade</w:t>
      </w:r>
      <w:r>
        <w:br/>
        <w:t xml:space="preserve">-Punch line: it is usually advantageous for countries, firms, individuals, or other economic units to </w:t>
      </w:r>
      <w:r w:rsidRPr="00E721BC">
        <w:rPr>
          <w:u w:val="single"/>
        </w:rPr>
        <w:t xml:space="preserve">SPECIALIZE </w:t>
      </w:r>
      <w:r>
        <w:t xml:space="preserve">in the production of the one or a few G &amp; S, and </w:t>
      </w:r>
      <w:r w:rsidRPr="00E721BC">
        <w:rPr>
          <w:u w:val="single"/>
        </w:rPr>
        <w:t>TRADE</w:t>
      </w:r>
      <w:r>
        <w:t xml:space="preserve"> the majority of their product away in exchange for those G &amp; S that they do NOT produce (basic principle #5)</w:t>
      </w:r>
      <w:r>
        <w:br/>
        <w:t>-</w:t>
      </w:r>
      <w:r w:rsidRPr="00E721BC">
        <w:rPr>
          <w:b/>
        </w:rPr>
        <w:t>International trade is usually economically beneficial</w:t>
      </w:r>
    </w:p>
    <w:p w:rsidR="00E721BC" w:rsidRDefault="00E721BC" w:rsidP="00E721BC">
      <w:pPr>
        <w:tabs>
          <w:tab w:val="left" w:pos="6915"/>
        </w:tabs>
      </w:pPr>
      <w:r>
        <w:t>-parting words of Alan Greenspan, former chairman of FED</w:t>
      </w:r>
      <w:r>
        <w:br/>
        <w:t xml:space="preserve">-“the world today faces a profound choice: to embrace the worldwide benefits of open markets and open societies that pull people out of poverty, or to embrace nativism, tribalism, populism…because of advancing technology, rising productivity, and the growth trade and the spread of free markets, the world of a global, </w:t>
      </w:r>
      <w:r w:rsidR="000F401C">
        <w:t>capitalist</w:t>
      </w:r>
      <w:r>
        <w:t xml:space="preserve"> economy..is vastly more flexible, resilient….</w:t>
      </w:r>
    </w:p>
    <w:p w:rsidR="000F401C" w:rsidRDefault="00E721BC" w:rsidP="00E721BC">
      <w:pPr>
        <w:tabs>
          <w:tab w:val="left" w:pos="6915"/>
        </w:tabs>
      </w:pPr>
      <w:r>
        <w:t>-Ant</w:t>
      </w:r>
      <w:r w:rsidR="000F401C">
        <w:t>i-thesis: the Robinson Crusoe ec</w:t>
      </w:r>
      <w:r>
        <w:t>onomy of total self-sufficiency, which is called AUT</w:t>
      </w:r>
      <w:r w:rsidR="000F401C">
        <w:t>ARKY</w:t>
      </w:r>
    </w:p>
    <w:p w:rsidR="000F401C" w:rsidRDefault="000F401C" w:rsidP="00E721BC">
      <w:pPr>
        <w:tabs>
          <w:tab w:val="left" w:pos="6915"/>
        </w:tabs>
      </w:pPr>
      <w:r>
        <w:t>-by specialization and trade ( always go together, intertwined with each other, always go together), the total amount of production available for consumption is far higher than it is in AUTARKY (absence of trade, total self sufficiency)</w:t>
      </w:r>
      <w:r>
        <w:br/>
      </w:r>
      <w:r>
        <w:br/>
        <w:t>Who should specialize in what?</w:t>
      </w:r>
      <w:r>
        <w:br/>
        <w:t xml:space="preserve">-each economic unit should specialize in the production of the good in which they have a </w:t>
      </w:r>
      <w:r w:rsidRPr="000F401C">
        <w:rPr>
          <w:u w:val="single"/>
        </w:rPr>
        <w:t>COMPARATIVE ADVANTAGE</w:t>
      </w:r>
      <w:r>
        <w:rPr>
          <w:u w:val="single"/>
        </w:rPr>
        <w:t xml:space="preserve"> (export) disadvantage (import)</w:t>
      </w:r>
      <w:r>
        <w:br/>
        <w:t>-trade for the good in which they do not have it</w:t>
      </w:r>
    </w:p>
    <w:p w:rsidR="000F401C" w:rsidRDefault="000F401C" w:rsidP="00E721BC">
      <w:pPr>
        <w:tabs>
          <w:tab w:val="left" w:pos="6915"/>
        </w:tabs>
      </w:pPr>
    </w:p>
    <w:p w:rsidR="00D26A20" w:rsidRDefault="000F401C" w:rsidP="00E721BC">
      <w:pPr>
        <w:tabs>
          <w:tab w:val="left" w:pos="6915"/>
        </w:tabs>
      </w:pPr>
      <w:r>
        <w:t>Comparative advantage</w:t>
      </w:r>
      <w:r>
        <w:br/>
        <w:t>-as in the textbook, there are two producers, the farmer and the rancher, and two goods, meat and potatoes</w:t>
      </w:r>
      <w:r>
        <w:br/>
        <w:t xml:space="preserve">&gt;rancher has a </w:t>
      </w:r>
      <w:r w:rsidRPr="000F401C">
        <w:rPr>
          <w:u w:val="single"/>
        </w:rPr>
        <w:t>comparative advantage</w:t>
      </w:r>
      <w:r>
        <w:t xml:space="preserve"> in the production of meat if the gap between how well she produced meat compared to how well she produces potatoes is Greater than this same gap is for farmer</w:t>
      </w:r>
    </w:p>
    <w:p w:rsidR="00D26A20" w:rsidRDefault="00D26A20" w:rsidP="00E721BC">
      <w:pPr>
        <w:tabs>
          <w:tab w:val="left" w:pos="6915"/>
        </w:tabs>
      </w:pPr>
      <w:r>
        <w:t xml:space="preserve">-equivalently, the rancher has a comparative advantage (being able to produce that good in the lower opportunity cost than the other guy does)  in the production of meat if he produces meat with a </w:t>
      </w:r>
      <w:r w:rsidRPr="00D26A20">
        <w:rPr>
          <w:u w:val="single"/>
        </w:rPr>
        <w:t>LOWER opportunity cost</w:t>
      </w:r>
      <w:r>
        <w:t xml:space="preserve"> in terms of potatoes than is the case for the farmer</w:t>
      </w:r>
      <w:r>
        <w:br/>
        <w:t>&gt;we will go with the other approach first</w:t>
      </w:r>
      <w:r>
        <w:br/>
        <w:t>Comparative advantage is determined by:</w:t>
      </w:r>
      <w:r>
        <w:br/>
        <w:t xml:space="preserve">-first examining opportunity costs between production of the 2 goods WITHIN each person </w:t>
      </w:r>
      <w:r w:rsidR="002F1417">
        <w:t>separately</w:t>
      </w:r>
    </w:p>
    <w:p w:rsidR="002F1417" w:rsidRDefault="00D26A20" w:rsidP="00E721BC">
      <w:pPr>
        <w:tabs>
          <w:tab w:val="left" w:pos="6915"/>
        </w:tabs>
      </w:pPr>
      <w:r>
        <w:t>-absolute advantage is determined by the pattern of absolute productivity</w:t>
      </w:r>
      <w:r>
        <w:br/>
        <w:t>&gt;whichever country or person or unit is more productive in the production of a good has the absolute advantage</w:t>
      </w:r>
      <w:r>
        <w:br/>
        <w:t>&gt;productivity=output/input</w:t>
      </w:r>
      <w:r>
        <w:br/>
        <w:t xml:space="preserve">-it is not relevant for trade and specialization </w:t>
      </w:r>
      <w:r>
        <w:br/>
        <w:t>-it is relevant for determining living standards</w:t>
      </w:r>
    </w:p>
    <w:p w:rsidR="002F1417" w:rsidRDefault="002F1417" w:rsidP="00E721BC">
      <w:pPr>
        <w:tabs>
          <w:tab w:val="left" w:pos="6915"/>
        </w:tabs>
      </w:pPr>
    </w:p>
    <w:p w:rsidR="002F1417" w:rsidRDefault="002F1417" w:rsidP="00E721BC">
      <w:pPr>
        <w:tabs>
          <w:tab w:val="left" w:pos="6915"/>
        </w:tabs>
      </w:pPr>
      <w:r>
        <w:t>-Numerical example of comparative advantage from textbook</w:t>
      </w:r>
      <w:r>
        <w:br/>
        <w:t>&gt;over the course of the day, the farmer can produce either [8 kg of meat and 0 kg of potatoes] OR [0kg of meat and 32 kg of potatoes]</w:t>
      </w:r>
      <w:r>
        <w:br/>
        <w:t>&gt;the farmer is thus 4 times as efficient in the production of potatoes as the farmer is in the production of meat</w:t>
      </w:r>
      <w:r>
        <w:br/>
        <w:t>&gt;another way of saying the same thing: opportunity cost is four-for-one</w:t>
      </w:r>
      <w:r>
        <w:br/>
        <w:t>(minus 4kg of potatoes= +1kg of meat)</w:t>
      </w:r>
      <w:r>
        <w:br/>
        <w:t>(minus 1/4 kg of meat= +1kg of potatoes)</w:t>
      </w:r>
    </w:p>
    <w:p w:rsidR="002F1417" w:rsidRDefault="002F1417" w:rsidP="00E721BC">
      <w:pPr>
        <w:tabs>
          <w:tab w:val="left" w:pos="6915"/>
        </w:tabs>
      </w:pPr>
      <w:r>
        <w:t>-the rancher can produce either [24kg of meat and 0kg of potatoes] OR [0kg of meat and 48kg of potatoes]</w:t>
      </w:r>
      <w:r>
        <w:br/>
        <w:t>&gt;although the rancher produces potatoes better than the rancher produces meat, she is only 2 times as efficient in the production of potatoes as she is in meat</w:t>
      </w:r>
      <w:r>
        <w:br/>
        <w:t>&gt;another way of saying the same thing: the opportunity cost is two-for-one</w:t>
      </w:r>
      <w:r>
        <w:br/>
        <w:t>(+1kg of meat= minus 2kg of potatoes)</w:t>
      </w:r>
      <w:r>
        <w:br/>
        <w:t>(+1kg of potatoes= minus ½ of meat)</w:t>
      </w:r>
    </w:p>
    <w:p w:rsidR="00111FEA" w:rsidRDefault="002F1417" w:rsidP="00E721BC">
      <w:pPr>
        <w:tabs>
          <w:tab w:val="left" w:pos="6915"/>
        </w:tabs>
      </w:pPr>
      <w:r>
        <w:t>-it follows that the farmer has the comparative advantage in potatoes</w:t>
      </w:r>
      <w:r>
        <w:br/>
        <w:t>&gt;the rancher is TWICE as efficient in the production of potatoes, but the farmer is FOUR times as efficient in the production of potatoes (compared to meat)</w:t>
      </w:r>
      <w:r>
        <w:br/>
        <w:t>&gt;or equivalently, opportunity cost of +1kg of meat for farmer is twice the opportunity cost for the rancher (4 versus 2)</w:t>
      </w:r>
      <w:r>
        <w:br/>
        <w:t>-for the farmer, the opportunity costs of greater meat production are higher</w:t>
      </w:r>
    </w:p>
    <w:p w:rsidR="00111FEA" w:rsidRDefault="00111FEA" w:rsidP="00E721BC">
      <w:pPr>
        <w:tabs>
          <w:tab w:val="left" w:pos="6915"/>
        </w:tabs>
      </w:pPr>
    </w:p>
    <w:p w:rsidR="007C0338" w:rsidRDefault="00111FEA" w:rsidP="00E721BC">
      <w:pPr>
        <w:tabs>
          <w:tab w:val="left" w:pos="6915"/>
        </w:tabs>
      </w:pPr>
      <w:r>
        <w:t>-concrete example of comparative advantage</w:t>
      </w:r>
      <w:r>
        <w:br/>
        <w:t>&gt;uni profs are supposed to be good teachers and good researchers, the reality is ‘publish or perish’</w:t>
      </w:r>
      <w:r>
        <w:br/>
        <w:t>&gt;I am a so-so researcher and am considered by most (but not all) to be a very good teacher</w:t>
      </w:r>
      <w:r>
        <w:br/>
        <w:t>&gt;imagine a colleague who is a good researcher as well as being as good a teacher as I am</w:t>
      </w:r>
      <w:r>
        <w:br/>
        <w:t>&gt;I have a comparative advantage in teaching, and should specialize in it</w:t>
      </w:r>
    </w:p>
    <w:p w:rsidR="002F1417" w:rsidRDefault="007C0338" w:rsidP="00E721BC">
      <w:pPr>
        <w:tabs>
          <w:tab w:val="left" w:pos="6915"/>
        </w:tabs>
      </w:pPr>
      <w:r>
        <w:t>-this means that I should trade the time that I spend doing research to my friend in exchange for his teaching time</w:t>
      </w:r>
      <w:r>
        <w:br/>
        <w:t>&gt;by effectuating this exchange, the total output of teaching output combined</w:t>
      </w:r>
      <w:r>
        <w:br/>
      </w:r>
      <w:r w:rsidRPr="007C0338">
        <w:rPr>
          <w:b/>
          <w:bCs/>
        </w:rPr>
        <w:t>what is the source of gains from trade?</w:t>
      </w:r>
      <w:r>
        <w:t xml:space="preserve"> -basic idea: by exporting the good in which one has a comp adv and importing the good in which one has a comp disadv, these </w:t>
      </w:r>
      <w:r w:rsidRPr="00096267">
        <w:rPr>
          <w:u w:val="single"/>
        </w:rPr>
        <w:t>transformation rates</w:t>
      </w:r>
      <w:r>
        <w:t xml:space="preserve"> of one good into the other are more favourable than they would be in autarky</w:t>
      </w:r>
    </w:p>
    <w:p w:rsidR="00096267" w:rsidRDefault="00096267" w:rsidP="00E721BC">
      <w:pPr>
        <w:tabs>
          <w:tab w:val="left" w:pos="6915"/>
        </w:tabs>
      </w:pPr>
    </w:p>
    <w:p w:rsidR="00096267" w:rsidRDefault="00096267" w:rsidP="00E721BC">
      <w:pPr>
        <w:tabs>
          <w:tab w:val="left" w:pos="6915"/>
        </w:tabs>
      </w:pPr>
      <w:r>
        <w:t>Numerical and graphical example of gains from trade</w:t>
      </w:r>
      <w:r>
        <w:br/>
        <w:t>-figure 3-1 in textbook shows the PPF for both producers assuming an even (but not 1-for-1) tradeoff, which means a constant opportunity cost of increased potato production in terms of meat production and vice versa</w:t>
      </w:r>
    </w:p>
    <w:p w:rsidR="00096267" w:rsidRDefault="00096267" w:rsidP="00E721BC">
      <w:pPr>
        <w:tabs>
          <w:tab w:val="left" w:pos="6915"/>
        </w:tabs>
      </w:pPr>
      <w:r>
        <w:t>-constant slope of ¼ for the farmer and ½ for the rancher</w:t>
      </w:r>
    </w:p>
    <w:p w:rsidR="00096267" w:rsidRDefault="00096267" w:rsidP="00E721BC">
      <w:pPr>
        <w:tabs>
          <w:tab w:val="left" w:pos="6915"/>
        </w:tabs>
      </w:pPr>
      <w:r>
        <w:t>-figure 3-2 shows the exact same curves, but with points added</w:t>
      </w:r>
      <w:r>
        <w:br/>
        <w:t>&gt;these points represent combinations of meat and potatoes that can be reached through production and then trade, but not through production alone</w:t>
      </w:r>
      <w:r>
        <w:br/>
        <w:t>&gt;table 3-2 gives the corresponding numbers</w:t>
      </w:r>
    </w:p>
    <w:p w:rsidR="00050E9F" w:rsidRDefault="00050E9F" w:rsidP="00E721BC">
      <w:pPr>
        <w:tabs>
          <w:tab w:val="left" w:pos="6915"/>
        </w:tabs>
      </w:pPr>
    </w:p>
    <w:p w:rsidR="00A01246" w:rsidRDefault="00050E9F" w:rsidP="00E721BC">
      <w:pPr>
        <w:tabs>
          <w:tab w:val="left" w:pos="6915"/>
        </w:tabs>
      </w:pPr>
      <w:r>
        <w:t>Chapter 4</w:t>
      </w:r>
      <w:r>
        <w:br/>
        <w:t>-another economic model</w:t>
      </w:r>
      <w:r>
        <w:br/>
        <w:t>&gt;considered ‘the bread and butter’ of microeconomics</w:t>
      </w:r>
      <w:r>
        <w:br/>
        <w:t>-purpose: to analyze the allocation of the product</w:t>
      </w:r>
      <w:r w:rsidR="00A01246">
        <w:t xml:space="preserve">ion of goods and services across industries of the economy </w:t>
      </w:r>
    </w:p>
    <w:p w:rsidR="00A01246" w:rsidRDefault="003515D2" w:rsidP="00E721BC">
      <w:pPr>
        <w:tabs>
          <w:tab w:val="left" w:pos="6915"/>
        </w:tabs>
      </w:pPr>
      <w:r>
        <w:t xml:space="preserve">-it responds to the </w:t>
      </w:r>
      <w:r w:rsidR="00A01246">
        <w:t>question. What goods and services should be produced, and in what quantities?</w:t>
      </w:r>
    </w:p>
    <w:p w:rsidR="00A01246" w:rsidRDefault="00A01246" w:rsidP="00E721BC">
      <w:pPr>
        <w:tabs>
          <w:tab w:val="left" w:pos="6915"/>
        </w:tabs>
      </w:pPr>
    </w:p>
    <w:p w:rsidR="00A01246" w:rsidRDefault="00A01246" w:rsidP="00E721BC">
      <w:pPr>
        <w:tabs>
          <w:tab w:val="left" w:pos="6915"/>
        </w:tabs>
      </w:pPr>
      <w:r>
        <w:t>The Demand Function</w:t>
      </w:r>
    </w:p>
    <w:p w:rsidR="00552679" w:rsidRDefault="00A01246" w:rsidP="00E721BC">
      <w:pPr>
        <w:tabs>
          <w:tab w:val="left" w:pos="6915"/>
        </w:tabs>
      </w:pPr>
      <w:r>
        <w:t>-D=f (price; consumer preferences, income, p</w:t>
      </w:r>
      <w:r w:rsidR="00552679">
        <w:t>rices of related goods, expectations of future price and/or income)</w:t>
      </w:r>
    </w:p>
    <w:p w:rsidR="00552679" w:rsidRDefault="00552679" w:rsidP="00E721BC">
      <w:pPr>
        <w:tabs>
          <w:tab w:val="left" w:pos="6915"/>
        </w:tabs>
      </w:pPr>
      <w:r>
        <w:t>Some tricky definitions that no one learns</w:t>
      </w:r>
      <w:r>
        <w:br/>
        <w:t>-Quantity demanded: total amount of a good or service that all consumers are able and willing to buy given a price per unit of time.</w:t>
      </w:r>
    </w:p>
    <w:p w:rsidR="00552679" w:rsidRDefault="00552679" w:rsidP="00E721BC">
      <w:pPr>
        <w:tabs>
          <w:tab w:val="left" w:pos="6915"/>
        </w:tabs>
      </w:pPr>
      <w:r>
        <w:t>&gt;it is a point on the horizontal axis of the DEMAND CURVE</w:t>
      </w:r>
    </w:p>
    <w:p w:rsidR="00552679" w:rsidRDefault="00552679" w:rsidP="00E721BC">
      <w:pPr>
        <w:tabs>
          <w:tab w:val="left" w:pos="6915"/>
        </w:tabs>
      </w:pPr>
      <w:r>
        <w:t>-demand: total relationship between Price (P) and quantity demanded (Qd)</w:t>
      </w:r>
    </w:p>
    <w:p w:rsidR="00552679" w:rsidRDefault="00552679" w:rsidP="00E721BC">
      <w:pPr>
        <w:tabs>
          <w:tab w:val="left" w:pos="6915"/>
        </w:tabs>
      </w:pPr>
      <w:r>
        <w:t>&gt;its graph is the DEMAND CURVE</w:t>
      </w:r>
    </w:p>
    <w:p w:rsidR="00552679" w:rsidRDefault="00552679" w:rsidP="00E721BC">
      <w:pPr>
        <w:tabs>
          <w:tab w:val="left" w:pos="6915"/>
        </w:tabs>
      </w:pPr>
      <w:r>
        <w:t>intuitively, think of a hypothetical survey</w:t>
      </w:r>
      <w:r>
        <w:br/>
        <w:t>-if the going price were…$, how many units would you be able and willing to buy each week?</w:t>
      </w:r>
      <w:r>
        <w:br/>
        <w:t>-this relationship must be estimated. As we will see, producers estimate demand using trial and error</w:t>
      </w:r>
    </w:p>
    <w:p w:rsidR="00C153BD" w:rsidRDefault="00552679" w:rsidP="00E721BC">
      <w:pPr>
        <w:tabs>
          <w:tab w:val="left" w:pos="6915"/>
        </w:tabs>
      </w:pPr>
      <w:r>
        <w:t>-We are abstracting from all other possible influences on total demand, and thus concentrating on the relationship between P and Qd</w:t>
      </w:r>
    </w:p>
    <w:p w:rsidR="00C153BD" w:rsidRDefault="00C153BD" w:rsidP="00E721BC">
      <w:pPr>
        <w:tabs>
          <w:tab w:val="left" w:pos="6915"/>
        </w:tabs>
      </w:pPr>
    </w:p>
    <w:p w:rsidR="00C153BD" w:rsidRDefault="00C153BD" w:rsidP="00E721BC">
      <w:pPr>
        <w:tabs>
          <w:tab w:val="left" w:pos="6915"/>
        </w:tabs>
      </w:pPr>
      <w:r>
        <w:t>The Demand Curve</w:t>
      </w:r>
    </w:p>
    <w:p w:rsidR="00C153BD" w:rsidRDefault="00C153BD" w:rsidP="00E721BC">
      <w:pPr>
        <w:tabs>
          <w:tab w:val="left" w:pos="6915"/>
        </w:tabs>
      </w:pPr>
      <w:r>
        <w:t>-2D framework</w:t>
      </w:r>
      <w:r>
        <w:br/>
      </w:r>
    </w:p>
    <w:p w:rsidR="00C153BD" w:rsidRDefault="00C153BD" w:rsidP="00E721BC">
      <w:pPr>
        <w:tabs>
          <w:tab w:val="left" w:pos="6915"/>
        </w:tabs>
      </w:pPr>
      <w:r>
        <w:t>The Law of Demand</w:t>
      </w:r>
    </w:p>
    <w:p w:rsidR="00C153BD" w:rsidRDefault="00C153BD" w:rsidP="00E721BC">
      <w:pPr>
        <w:tabs>
          <w:tab w:val="left" w:pos="6915"/>
        </w:tabs>
      </w:pPr>
      <w:r>
        <w:t>-CETERIS PARIBUS, there is an inverse relationship between price and quantity demanded.</w:t>
      </w:r>
      <w:r>
        <w:br/>
        <w:t>&gt;as price increases Qd decreases</w:t>
      </w:r>
      <w:r>
        <w:br/>
        <w:t>&gt;as price decreases, Qd increases</w:t>
      </w:r>
    </w:p>
    <w:p w:rsidR="00C153BD" w:rsidRDefault="00C153BD" w:rsidP="00E721BC">
      <w:pPr>
        <w:tabs>
          <w:tab w:val="left" w:pos="6915"/>
        </w:tabs>
      </w:pPr>
      <w:r>
        <w:t>-C.P means all other factors except price held constant</w:t>
      </w:r>
      <w:r>
        <w:br/>
        <w:t>-Geometrically, this gives us a negative slop for the demand curve</w:t>
      </w:r>
    </w:p>
    <w:p w:rsidR="0032481D" w:rsidRDefault="00C153BD" w:rsidP="00E721BC">
      <w:pPr>
        <w:tabs>
          <w:tab w:val="left" w:pos="6915"/>
        </w:tabs>
      </w:pPr>
      <w:r w:rsidRPr="007C5A4A">
        <w:rPr>
          <w:highlight w:val="cyan"/>
        </w:rPr>
        <w:t>QUESTION ON EXAM: empty set of axis, label axis, draw demand curve, explain the sign of the slope of the demand curve, free to draw straight line, but NO UPWARD SLOPING LINE</w:t>
      </w:r>
      <w:r w:rsidR="0032481D" w:rsidRPr="007C5A4A">
        <w:rPr>
          <w:highlight w:val="cyan"/>
        </w:rPr>
        <w:t>, why the demand curve has a negative slope? LAW OF DEMAND!</w:t>
      </w:r>
    </w:p>
    <w:p w:rsidR="0032481D" w:rsidRDefault="0032481D" w:rsidP="00E721BC">
      <w:pPr>
        <w:tabs>
          <w:tab w:val="left" w:pos="6915"/>
        </w:tabs>
      </w:pPr>
    </w:p>
    <w:p w:rsidR="0032481D" w:rsidRDefault="0032481D" w:rsidP="00E721BC">
      <w:pPr>
        <w:tabs>
          <w:tab w:val="left" w:pos="6915"/>
        </w:tabs>
      </w:pPr>
      <w:r>
        <w:t>Shifts in Demand Curve</w:t>
      </w:r>
      <w:r>
        <w:br/>
        <w:t>-denotes a new relationship between Qd and P</w:t>
      </w:r>
      <w:r>
        <w:br/>
        <w:t>-Depicted in the following graph</w:t>
      </w:r>
      <w:r>
        <w:br/>
        <w:t>-Caused by a change in those relevant factors OTHER than Price</w:t>
      </w:r>
    </w:p>
    <w:p w:rsidR="0032481D" w:rsidRDefault="0032481D" w:rsidP="00E721BC">
      <w:pPr>
        <w:tabs>
          <w:tab w:val="left" w:pos="6915"/>
        </w:tabs>
      </w:pPr>
    </w:p>
    <w:p w:rsidR="00A01246" w:rsidRDefault="0032481D" w:rsidP="00E721BC">
      <w:pPr>
        <w:tabs>
          <w:tab w:val="left" w:pos="6915"/>
        </w:tabs>
      </w:pPr>
      <w:r>
        <w:t>Those other factors</w:t>
      </w:r>
      <w:r>
        <w:br/>
        <w:t>-prices of related goods</w:t>
      </w:r>
      <w:r>
        <w:br/>
        <w:t>&gt;substitues such as internet music versus CDs or retail goods sold in NY state versus retail goods sold here</w:t>
      </w:r>
      <w:r>
        <w:br/>
        <w:t>&gt;P of good B increases, demand for good A increases</w:t>
      </w:r>
      <w:r>
        <w:br/>
        <w:t>&gt;P of good B decreases, demand for good A decreases</w:t>
      </w:r>
    </w:p>
    <w:p w:rsidR="002416E0" w:rsidRDefault="00942A6F" w:rsidP="00E721BC">
      <w:pPr>
        <w:tabs>
          <w:tab w:val="left" w:pos="6915"/>
        </w:tabs>
      </w:pPr>
      <w:r>
        <w:t>-comple</w:t>
      </w:r>
      <w:r w:rsidR="002416E0">
        <w:t>ments such as (i-pods, mp3 players) and i-tunes</w:t>
      </w:r>
      <w:r w:rsidR="002416E0">
        <w:br/>
        <w:t>&gt;price of good B increases, demand for good A decreases</w:t>
      </w:r>
      <w:r w:rsidR="002416E0">
        <w:br/>
        <w:t>&gt;Price of good B decreases, demand for good A increases</w:t>
      </w:r>
    </w:p>
    <w:p w:rsidR="002416E0" w:rsidRDefault="002416E0" w:rsidP="00E721BC">
      <w:pPr>
        <w:tabs>
          <w:tab w:val="left" w:pos="6915"/>
        </w:tabs>
      </w:pPr>
      <w:r>
        <w:t>-These price changes (in the substitues and the complementary goods) will bring about a change in the relationship between price and quantity demanded for the original good, hence a SHIFT in the demand curve</w:t>
      </w:r>
    </w:p>
    <w:p w:rsidR="00D26666" w:rsidRDefault="002416E0" w:rsidP="00E721BC">
      <w:pPr>
        <w:tabs>
          <w:tab w:val="left" w:pos="6915"/>
        </w:tabs>
      </w:pPr>
      <w:r>
        <w:t>-Consumer income</w:t>
      </w:r>
      <w:r>
        <w:br/>
        <w:t>-</w:t>
      </w:r>
      <w:r w:rsidRPr="00942A6F">
        <w:rPr>
          <w:b/>
        </w:rPr>
        <w:t>NORMAL goods</w:t>
      </w:r>
      <w:r>
        <w:t>: one buys more (less) of a normal good when one’s income increases (decreases)</w:t>
      </w:r>
      <w:r>
        <w:br/>
        <w:t>&gt;</w:t>
      </w:r>
      <w:r w:rsidR="00942A6F">
        <w:t>Income increases, demand shifts right</w:t>
      </w:r>
      <w:r w:rsidR="00942A6F">
        <w:br/>
        <w:t>&gt;Income decreases, demand shifts left</w:t>
      </w:r>
      <w:r w:rsidR="00942A6F">
        <w:br/>
        <w:t>&gt;examples: “moving up” in the housing market, tommy hilfigure</w:t>
      </w:r>
      <w:r w:rsidR="00942A6F">
        <w:br/>
        <w:t>-</w:t>
      </w:r>
      <w:r w:rsidR="00942A6F" w:rsidRPr="00942A6F">
        <w:rPr>
          <w:b/>
        </w:rPr>
        <w:t>INFERIOR goods</w:t>
      </w:r>
      <w:r w:rsidR="00942A6F">
        <w:t>: one buys less (more) of an inferior good when one’s income increases (decreases)</w:t>
      </w:r>
      <w:r w:rsidR="00942A6F">
        <w:br/>
        <w:t>&gt;income increases, demand shifts left</w:t>
      </w:r>
      <w:r w:rsidR="00942A6F">
        <w:br/>
        <w:t>&gt;income decreases, demand shifts right</w:t>
      </w:r>
      <w:r w:rsidR="00942A6F">
        <w:br/>
        <w:t>&gt;ex: my former, single speed bike, macaroni and cheese, or potatoes</w:t>
      </w:r>
    </w:p>
    <w:p w:rsidR="00D26666" w:rsidRDefault="00D26666" w:rsidP="00E721BC">
      <w:pPr>
        <w:tabs>
          <w:tab w:val="left" w:pos="6915"/>
        </w:tabs>
      </w:pPr>
      <w:r>
        <w:t>-consumer preferences</w:t>
      </w:r>
      <w:r>
        <w:br/>
        <w:t>&gt;become more favorable, demand shifts right</w:t>
      </w:r>
      <w:r>
        <w:br/>
        <w:t>&gt;scooters, roller blades, huge skateboards, tats, i-phones</w:t>
      </w:r>
      <w:r>
        <w:br/>
        <w:t>&gt;become less favourable, demand shifts left</w:t>
      </w:r>
      <w:r>
        <w:br/>
        <w:t>&gt;hoola hoops, kids bikes, pork in light of the H1N1 virus, black berries</w:t>
      </w:r>
      <w:r>
        <w:br/>
      </w:r>
    </w:p>
    <w:p w:rsidR="00D26666" w:rsidRDefault="00D26666" w:rsidP="00E721BC">
      <w:pPr>
        <w:tabs>
          <w:tab w:val="left" w:pos="6915"/>
        </w:tabs>
      </w:pPr>
      <w:r>
        <w:t>Crucial Point</w:t>
      </w:r>
      <w:r>
        <w:br/>
        <w:t>-the demand curve shows the relationship between P and Qd holding</w:t>
      </w:r>
    </w:p>
    <w:p w:rsidR="007D1D5E" w:rsidRDefault="00D26666" w:rsidP="00E721BC">
      <w:pPr>
        <w:tabs>
          <w:tab w:val="left" w:pos="6915"/>
        </w:tabs>
      </w:pPr>
      <w:r>
        <w:t>-this means that if those other factors, wh</w:t>
      </w:r>
      <w:r w:rsidR="007D1D5E">
        <w:t>ich do not appear on either axis</w:t>
      </w:r>
    </w:p>
    <w:p w:rsidR="007D1D5E" w:rsidRDefault="007D1D5E" w:rsidP="00E721BC">
      <w:pPr>
        <w:tabs>
          <w:tab w:val="left" w:pos="6915"/>
        </w:tabs>
      </w:pPr>
    </w:p>
    <w:p w:rsidR="007D1D5E" w:rsidRDefault="007D1D5E" w:rsidP="00E721BC">
      <w:pPr>
        <w:tabs>
          <w:tab w:val="left" w:pos="6915"/>
        </w:tabs>
      </w:pPr>
      <w:r w:rsidRPr="007D1D5E">
        <w:rPr>
          <w:b/>
          <w:bCs/>
        </w:rPr>
        <w:t>Illustrations</w:t>
      </w:r>
      <w:r>
        <w:t xml:space="preserve"> –on mid term</w:t>
      </w:r>
      <w:r>
        <w:br/>
        <w:t>-for each case, one has to determine two things</w:t>
      </w:r>
    </w:p>
    <w:p w:rsidR="007D1D5E" w:rsidRDefault="007D1D5E" w:rsidP="00E721BC">
      <w:pPr>
        <w:tabs>
          <w:tab w:val="left" w:pos="6915"/>
        </w:tabs>
      </w:pPr>
      <w:r>
        <w:t>&gt;the market in question</w:t>
      </w:r>
      <w:r>
        <w:br/>
        <w:t>&gt;the change, or event, that has occurred</w:t>
      </w:r>
      <w:r>
        <w:br/>
        <w:t>-the response has two parts</w:t>
      </w:r>
      <w:r>
        <w:br/>
        <w:t>&gt;does the demand curve shift, or does one move along it?</w:t>
      </w:r>
      <w:r>
        <w:br/>
        <w:t>&gt;if the demand shifts, in which direction?</w:t>
      </w:r>
    </w:p>
    <w:p w:rsidR="008A2D58" w:rsidRDefault="007D1D5E" w:rsidP="00E721BC">
      <w:pPr>
        <w:tabs>
          <w:tab w:val="left" w:pos="6915"/>
        </w:tabs>
      </w:pPr>
      <w:r>
        <w:t>-Consider the market for educational services. During 1970s it was possible to obtain a high paying job without a university degree. Nowadays, it is fairly rare</w:t>
      </w:r>
      <w:r>
        <w:br/>
        <w:t>&gt; given the improved career opportunities assocated with a degree, PREFERENCES for more favourable in the 1990s, regardless of tuition.</w:t>
      </w:r>
      <w:r>
        <w:br/>
        <w:t>-demand increases, or shifts to the right</w:t>
      </w:r>
    </w:p>
    <w:p w:rsidR="008A2D58" w:rsidRDefault="008A2D58" w:rsidP="00E721BC">
      <w:pPr>
        <w:tabs>
          <w:tab w:val="left" w:pos="6915"/>
        </w:tabs>
      </w:pPr>
      <w:r>
        <w:t>-at each possible price (tuition level), people are willing and able to buy more services than before.</w:t>
      </w:r>
    </w:p>
    <w:p w:rsidR="008A2D58" w:rsidRDefault="008A2D58" w:rsidP="00E721BC">
      <w:pPr>
        <w:tabs>
          <w:tab w:val="left" w:pos="6915"/>
        </w:tabs>
      </w:pPr>
      <w:r>
        <w:t>-there is a thus new relationship between P and Qd</w:t>
      </w:r>
    </w:p>
    <w:p w:rsidR="008A2D58" w:rsidRDefault="008A2D58" w:rsidP="00E721BC">
      <w:pPr>
        <w:tabs>
          <w:tab w:val="left" w:pos="6915"/>
        </w:tabs>
      </w:pPr>
      <w:r>
        <w:t>Why does the demand slope downwards? Law of demand, inverse relationship between price and quantity demanded.</w:t>
      </w:r>
    </w:p>
    <w:p w:rsidR="008A2D58" w:rsidRDefault="008A2D58" w:rsidP="00E721BC">
      <w:pPr>
        <w:tabs>
          <w:tab w:val="left" w:pos="6915"/>
        </w:tabs>
      </w:pPr>
      <w:r>
        <w:t>-consider again the market for educational services. During the 1990s, tuition rates were greatly increased (except in Quebec)</w:t>
      </w:r>
      <w:r w:rsidR="003F3756">
        <w:t>:</w:t>
      </w:r>
    </w:p>
    <w:p w:rsidR="003F3756" w:rsidRDefault="003F3756" w:rsidP="00E721BC">
      <w:pPr>
        <w:tabs>
          <w:tab w:val="left" w:pos="6915"/>
        </w:tabs>
      </w:pPr>
      <w:r>
        <w:t>**enrollment will fall</w:t>
      </w:r>
      <w:r>
        <w:br/>
        <w:t>**</w:t>
      </w:r>
      <w:r w:rsidR="008A2D58">
        <w:t>Qd falls, and we move up and along the demand curve</w:t>
      </w:r>
      <w:r w:rsidR="008A2D58">
        <w:br/>
        <w:t>&gt;there is no shift because there is no change in tastes. Our inherent preferences for higher eucation do not depend on tuition</w:t>
      </w:r>
    </w:p>
    <w:p w:rsidR="003F3756" w:rsidRDefault="003F3756" w:rsidP="00E721BC">
      <w:pPr>
        <w:tabs>
          <w:tab w:val="left" w:pos="6915"/>
        </w:tabs>
      </w:pPr>
      <w:r>
        <w:t>-consider the market for housing (sales, not rentals) in Ottawa. 1999-2014 were pretty good years (except for 2009)</w:t>
      </w:r>
      <w:r>
        <w:br/>
        <w:t>&gt;expansion in employment causes consumer incomes to rise</w:t>
      </w:r>
      <w:r>
        <w:br/>
        <w:t>&gt;home ownership is a normal good</w:t>
      </w:r>
      <w:r>
        <w:br/>
        <w:t>&gt;demand will rise, or shift to the right</w:t>
      </w:r>
      <w:r>
        <w:br/>
        <w:t>&gt;interest rates were falling, which decreases the price of home ownership at the same time that employment is rising</w:t>
      </w:r>
      <w:r>
        <w:br/>
        <w:t>&gt;we move down and along the demand curve</w:t>
      </w:r>
    </w:p>
    <w:p w:rsidR="00A07DFF" w:rsidRDefault="003F3756" w:rsidP="00E721BC">
      <w:pPr>
        <w:tabs>
          <w:tab w:val="left" w:pos="6915"/>
        </w:tabs>
      </w:pPr>
      <w:r>
        <w:t>-consider the case of the large price decline for CDs</w:t>
      </w:r>
      <w:r>
        <w:br/>
        <w:t>&gt;due entirely to very stiff price competition from music downloaded from the internet that is a SUBSTITUE GOOD (price is 0 to the user)</w:t>
      </w:r>
      <w:r>
        <w:br/>
        <w:t>&gt;if the competitor lowers its prices, then Qd for the inernet music increases and…</w:t>
      </w:r>
      <w:r>
        <w:br/>
        <w:t>&gt;the demand for CDs will fall (shift to the left)</w:t>
      </w:r>
    </w:p>
    <w:p w:rsidR="00963DDC" w:rsidRDefault="00A07DFF" w:rsidP="00E721BC">
      <w:pPr>
        <w:tabs>
          <w:tab w:val="left" w:pos="6915"/>
        </w:tabs>
      </w:pPr>
      <w:r>
        <w:t>(move down along the demand curve for internet music, demand for substitute good-move to the left)</w:t>
      </w:r>
    </w:p>
    <w:p w:rsidR="00A07DFF" w:rsidRDefault="00A07DFF" w:rsidP="00E721BC">
      <w:pPr>
        <w:tabs>
          <w:tab w:val="left" w:pos="6915"/>
        </w:tabs>
      </w:pPr>
      <w:r>
        <w:t>-consider the cartridges for ink-jet printers</w:t>
      </w:r>
      <w:r>
        <w:br/>
        <w:t>&gt;they are a FUCKING rip off!</w:t>
      </w:r>
      <w:r>
        <w:br/>
        <w:t>&gt;that good is a COMPLEMENT to the printer itself</w:t>
      </w:r>
      <w:r>
        <w:br/>
        <w:t>&gt;as the price of the printers is lowered, the Qd of them increases and…</w:t>
      </w:r>
      <w:r>
        <w:br/>
        <w:t>&gt;the demand for the cartridges will increase, shifting its demand curve to the right</w:t>
      </w:r>
      <w:r>
        <w:br/>
        <w:t>&gt;in marketing this is called a loss-leader pricing strategy</w:t>
      </w:r>
    </w:p>
    <w:p w:rsidR="00A07DFF" w:rsidRDefault="00A07DFF" w:rsidP="00E721BC">
      <w:pPr>
        <w:tabs>
          <w:tab w:val="left" w:pos="6915"/>
        </w:tabs>
      </w:pPr>
    </w:p>
    <w:p w:rsidR="00A07DFF" w:rsidRDefault="00A07DFF" w:rsidP="00E721BC">
      <w:pPr>
        <w:tabs>
          <w:tab w:val="left" w:pos="6915"/>
        </w:tabs>
      </w:pPr>
      <w:r>
        <w:t>The Supply Side</w:t>
      </w:r>
    </w:p>
    <w:p w:rsidR="00A07DFF" w:rsidRDefault="00A07DFF" w:rsidP="00E721BC">
      <w:pPr>
        <w:tabs>
          <w:tab w:val="left" w:pos="6915"/>
        </w:tabs>
      </w:pPr>
      <w:r>
        <w:t xml:space="preserve">-represents the behaviour of firms </w:t>
      </w:r>
      <w:r>
        <w:br/>
        <w:t>-picky definitions again</w:t>
      </w:r>
      <w:r>
        <w:br/>
        <w:t>&gt;quantity supplied = total amount of a commodity that firms are willing and able to sell at a given price given a time frame (Qs)</w:t>
      </w:r>
      <w:r>
        <w:br/>
        <w:t>&gt;supply = total relationship between P and Qs. Its graph is the supply curve</w:t>
      </w:r>
    </w:p>
    <w:p w:rsidR="00D654D1" w:rsidRDefault="00D654D1" w:rsidP="00E721BC">
      <w:pPr>
        <w:tabs>
          <w:tab w:val="left" w:pos="6915"/>
        </w:tabs>
      </w:pPr>
      <w:r>
        <w:t>-supply = g (price; costs of production, technology of production, number of firms)</w:t>
      </w:r>
      <w:r>
        <w:br/>
        <w:t>-this is a functional relationship (4.5)</w:t>
      </w:r>
      <w:r>
        <w:br/>
        <w:t>-the text includes another variable which you should ignore</w:t>
      </w:r>
      <w:r>
        <w:br/>
        <w:t>&gt;expected future prices</w:t>
      </w:r>
    </w:p>
    <w:p w:rsidR="00D654D1" w:rsidRDefault="00D654D1" w:rsidP="00E721BC">
      <w:pPr>
        <w:tabs>
          <w:tab w:val="left" w:pos="6915"/>
        </w:tabs>
      </w:pPr>
      <w:r>
        <w:t>-above all other factors, supply depends on price. The other factors are secondary and are held constant as the S curve is drawn</w:t>
      </w:r>
      <w:r>
        <w:br/>
        <w:t>&gt;by doing so, a multi-dimensional problem is reduced to a 2D one</w:t>
      </w:r>
    </w:p>
    <w:p w:rsidR="00D654D1" w:rsidRDefault="00D654D1" w:rsidP="00E721BC">
      <w:pPr>
        <w:tabs>
          <w:tab w:val="left" w:pos="6915"/>
        </w:tabs>
      </w:pPr>
    </w:p>
    <w:p w:rsidR="00D654D1" w:rsidRDefault="00D654D1" w:rsidP="00E721BC">
      <w:pPr>
        <w:tabs>
          <w:tab w:val="left" w:pos="6915"/>
        </w:tabs>
      </w:pPr>
      <w:r>
        <w:t>Law of supply</w:t>
      </w:r>
      <w:r>
        <w:br/>
        <w:t>-there is a direct relationship between price and Qs</w:t>
      </w:r>
    </w:p>
    <w:p w:rsidR="00D654D1" w:rsidRDefault="00D654D1" w:rsidP="00E721BC">
      <w:pPr>
        <w:tabs>
          <w:tab w:val="left" w:pos="6915"/>
        </w:tabs>
      </w:pPr>
      <w:r>
        <w:t>&gt;as price increases, the willingness to sell and produce increases</w:t>
      </w:r>
      <w:r>
        <w:br/>
        <w:t>-as price decreases, the willingness to sell and produce decreases</w:t>
      </w:r>
      <w:r>
        <w:br/>
        <w:t>-this gives the positive slope to the supply curve</w:t>
      </w:r>
    </w:p>
    <w:p w:rsidR="006E15C5" w:rsidRDefault="00D654D1" w:rsidP="00E721BC">
      <w:pPr>
        <w:tabs>
          <w:tab w:val="left" w:pos="6915"/>
        </w:tabs>
      </w:pPr>
      <w:r>
        <w:t>-IF YOU ARE GIVEN A CHANGE IN PRICE, MOVE ALONG THE SUPPLY CURVE</w:t>
      </w:r>
      <w:r>
        <w:br/>
        <w:t>-IF YOU ARE GIVEN A CHANGE IN THE COSTS OF PRODUCTION OR THE TECHNOLOGY OF PRODUCTION, SHIFT THE SUPPLY CURVE</w:t>
      </w:r>
    </w:p>
    <w:p w:rsidR="006E15C5" w:rsidRPr="00286729" w:rsidRDefault="006E15C5" w:rsidP="00E721BC">
      <w:pPr>
        <w:tabs>
          <w:tab w:val="left" w:pos="6915"/>
        </w:tabs>
        <w:rPr>
          <w:highlight w:val="cyan"/>
        </w:rPr>
      </w:pPr>
      <w:r w:rsidRPr="00286729">
        <w:rPr>
          <w:highlight w:val="cyan"/>
        </w:rPr>
        <w:t>****explain your response for a shift right for supply :at each possible price, higher Qs than before.</w:t>
      </w:r>
    </w:p>
    <w:p w:rsidR="006E15C5" w:rsidRDefault="006E15C5" w:rsidP="00E721BC">
      <w:pPr>
        <w:tabs>
          <w:tab w:val="left" w:pos="6915"/>
        </w:tabs>
      </w:pPr>
      <w:r w:rsidRPr="00286729">
        <w:rPr>
          <w:highlight w:val="cyan"/>
        </w:rPr>
        <w:t>-what if technology improves?</w:t>
      </w:r>
      <w:r w:rsidRPr="00286729">
        <w:rPr>
          <w:highlight w:val="cyan"/>
        </w:rPr>
        <w:br/>
        <w:t>&gt;it will increase PRODUCTIVITY</w:t>
      </w:r>
      <w:r>
        <w:br/>
        <w:t>&gt;productivity is input related to output, and is usually expressed in terms of output per hour of labor</w:t>
      </w:r>
      <w:r>
        <w:br/>
        <w:t>&gt;production costs fail</w:t>
      </w:r>
      <w:r>
        <w:br/>
        <w:t>&gt;at each possible price, they are willing to supply more services than before</w:t>
      </w:r>
      <w:r w:rsidR="00A45E9B">
        <w:br/>
        <w:t>&gt;supply increases, or rises, and supply shifts to the right</w:t>
      </w:r>
    </w:p>
    <w:p w:rsidR="00AB1A42" w:rsidRDefault="00AB1A42" w:rsidP="00E721BC">
      <w:pPr>
        <w:tabs>
          <w:tab w:val="left" w:pos="6915"/>
        </w:tabs>
      </w:pPr>
    </w:p>
    <w:p w:rsidR="00AB1A42" w:rsidRDefault="00AB1A42" w:rsidP="00E721BC">
      <w:pPr>
        <w:tabs>
          <w:tab w:val="left" w:pos="6915"/>
        </w:tabs>
      </w:pPr>
      <w:r>
        <w:t>what if there is an increase in selling price?</w:t>
      </w:r>
      <w:r>
        <w:br/>
        <w:t>-crude oil prices have been quite volatile lately given world events</w:t>
      </w:r>
    </w:p>
    <w:p w:rsidR="00AB1A42" w:rsidRDefault="00AB1A42" w:rsidP="00E721BC">
      <w:pPr>
        <w:tabs>
          <w:tab w:val="left" w:pos="6915"/>
        </w:tabs>
      </w:pPr>
      <w:r>
        <w:t>-move up and along the S curve when they rise (for current producers of oil)</w:t>
      </w:r>
      <w:r>
        <w:br/>
        <w:t>-S curve for any producer who uses oil will shift up and to the left</w:t>
      </w:r>
    </w:p>
    <w:p w:rsidR="00FB3DCC" w:rsidRDefault="00FB3DCC" w:rsidP="00E721BC">
      <w:pPr>
        <w:tabs>
          <w:tab w:val="left" w:pos="6915"/>
        </w:tabs>
      </w:pPr>
    </w:p>
    <w:p w:rsidR="00FB3DCC" w:rsidRDefault="00FB3DCC" w:rsidP="00E721BC">
      <w:pPr>
        <w:tabs>
          <w:tab w:val="left" w:pos="6915"/>
        </w:tabs>
      </w:pPr>
      <w:r>
        <w:t>Superimposition of S&amp;D</w:t>
      </w:r>
    </w:p>
    <w:p w:rsidR="00FB3DCC" w:rsidRDefault="00FB3DCC" w:rsidP="00E721BC">
      <w:pPr>
        <w:tabs>
          <w:tab w:val="left" w:pos="6915"/>
        </w:tabs>
      </w:pPr>
      <w:r>
        <w:t>-so far we only know about Qd and Qs at a range of possible prices. what about the actual price that prevails?</w:t>
      </w:r>
    </w:p>
    <w:p w:rsidR="00FB3DCC" w:rsidRDefault="00FB3DCC" w:rsidP="00E721BC">
      <w:pPr>
        <w:tabs>
          <w:tab w:val="left" w:pos="6915"/>
        </w:tabs>
      </w:pPr>
      <w:r>
        <w:t>-need to examine both the supply side and the demand side of the market (quote by Alfred marshall- economics philosopher)</w:t>
      </w:r>
    </w:p>
    <w:p w:rsidR="00FB3DCC" w:rsidRDefault="00FB3DCC" w:rsidP="00E721BC">
      <w:pPr>
        <w:tabs>
          <w:tab w:val="left" w:pos="6915"/>
        </w:tabs>
      </w:pPr>
      <w:r>
        <w:t>-the prevailing price is the QUILIBRIUM PRICE, and it is determined by the intersection of the S&amp;D curves</w:t>
      </w:r>
    </w:p>
    <w:p w:rsidR="00FB3DCC" w:rsidRDefault="00FB3DCC" w:rsidP="00E721BC">
      <w:pPr>
        <w:tabs>
          <w:tab w:val="left" w:pos="6915"/>
        </w:tabs>
      </w:pPr>
      <w:r>
        <w:t>-the quantity generated on the horizontal axis from this intersection is called the EQUILIBRIUM QUANITITY. This gives the response to the “What?” question:</w:t>
      </w:r>
    </w:p>
    <w:p w:rsidR="00FB3DCC" w:rsidRDefault="00FB3DCC" w:rsidP="00E721BC">
      <w:pPr>
        <w:tabs>
          <w:tab w:val="left" w:pos="6915"/>
        </w:tabs>
      </w:pPr>
      <w:r>
        <w:t>examine a disequilibrium situation to understand an equilibrium situation.</w:t>
      </w:r>
    </w:p>
    <w:p w:rsidR="00D4518E" w:rsidRDefault="00D4518E" w:rsidP="00E721BC">
      <w:pPr>
        <w:tabs>
          <w:tab w:val="left" w:pos="6915"/>
        </w:tabs>
      </w:pPr>
    </w:p>
    <w:p w:rsidR="00D4518E" w:rsidRDefault="00D4518E" w:rsidP="00E721BC">
      <w:pPr>
        <w:tabs>
          <w:tab w:val="left" w:pos="6915"/>
        </w:tabs>
      </w:pPr>
      <w:r>
        <w:t>Chapter 5</w:t>
      </w:r>
    </w:p>
    <w:p w:rsidR="00D4518E" w:rsidRDefault="00D4518E" w:rsidP="00E721BC">
      <w:pPr>
        <w:tabs>
          <w:tab w:val="left" w:pos="6915"/>
        </w:tabs>
      </w:pPr>
      <w:r>
        <w:t>PRICE ELASTICITY OF DEMAND</w:t>
      </w:r>
    </w:p>
    <w:p w:rsidR="00D4518E" w:rsidRDefault="00D4518E" w:rsidP="00E721BC">
      <w:pPr>
        <w:tabs>
          <w:tab w:val="left" w:pos="6915"/>
        </w:tabs>
      </w:pPr>
      <w:r>
        <w:t>-recall the law of demand: as P increases (decreases), Qd decreases (increases)</w:t>
      </w:r>
    </w:p>
    <w:p w:rsidR="006E15C5" w:rsidRDefault="00D4518E" w:rsidP="00E721BC">
      <w:pPr>
        <w:tabs>
          <w:tab w:val="left" w:pos="6915"/>
        </w:tabs>
      </w:pPr>
      <w:r>
        <w:t>-forget about s for a moment</w:t>
      </w:r>
      <w:r>
        <w:br/>
        <w:t>-the question of this chapter is by how much does Qd respond?</w:t>
      </w:r>
    </w:p>
    <w:p w:rsidR="006E15C5" w:rsidRDefault="006E15C5" w:rsidP="00E721BC">
      <w:pPr>
        <w:tabs>
          <w:tab w:val="left" w:pos="6915"/>
        </w:tabs>
      </w:pPr>
    </w:p>
    <w:p w:rsidR="00963DDC" w:rsidRDefault="00963DDC" w:rsidP="00E721BC">
      <w:pPr>
        <w:tabs>
          <w:tab w:val="left" w:pos="6915"/>
        </w:tabs>
      </w:pP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Things which change demand:</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1) Tastes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2) # of buyers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3) Income</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4) prices of related goods/compliments/substitutes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5) future prices/expectations</w:t>
      </w:r>
    </w:p>
    <w:p w:rsidR="00963DDC" w:rsidRDefault="00963DDC" w:rsidP="00963DDC">
      <w:pPr>
        <w:widowControl w:val="0"/>
        <w:autoSpaceDE w:val="0"/>
        <w:autoSpaceDN w:val="0"/>
        <w:adjustRightInd w:val="0"/>
        <w:rPr>
          <w:rFonts w:ascii="Verdana" w:hAnsi="Verdana" w:cs="Verdana"/>
          <w:sz w:val="26"/>
          <w:szCs w:val="26"/>
        </w:rPr>
      </w:pP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Things which affect supply:</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1)Resource/input prices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2)Technology</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3)Price of other goods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4)# of sellers</w:t>
      </w:r>
    </w:p>
    <w:p w:rsidR="00963DDC" w:rsidRDefault="00963DDC" w:rsidP="00963DDC">
      <w:pPr>
        <w:widowControl w:val="0"/>
        <w:autoSpaceDE w:val="0"/>
        <w:autoSpaceDN w:val="0"/>
        <w:adjustRightInd w:val="0"/>
        <w:rPr>
          <w:rFonts w:ascii="Verdana" w:hAnsi="Verdana" w:cs="Verdana"/>
          <w:sz w:val="26"/>
          <w:szCs w:val="26"/>
        </w:rPr>
      </w:pPr>
      <w:r>
        <w:rPr>
          <w:rFonts w:ascii="Verdana" w:hAnsi="Verdana" w:cs="Verdana"/>
          <w:sz w:val="26"/>
          <w:szCs w:val="26"/>
        </w:rPr>
        <w:t>5)Taxes and Subsidies</w:t>
      </w:r>
    </w:p>
    <w:p w:rsidR="008A2D58" w:rsidRDefault="00963DDC" w:rsidP="00963DDC">
      <w:pPr>
        <w:tabs>
          <w:tab w:val="left" w:pos="6915"/>
        </w:tabs>
        <w:rPr>
          <w:rFonts w:ascii="Verdana" w:hAnsi="Verdana" w:cs="Verdana"/>
          <w:sz w:val="26"/>
          <w:szCs w:val="26"/>
        </w:rPr>
      </w:pPr>
      <w:r>
        <w:rPr>
          <w:rFonts w:ascii="Verdana" w:hAnsi="Verdana" w:cs="Verdana"/>
          <w:sz w:val="26"/>
          <w:szCs w:val="26"/>
        </w:rPr>
        <w:t>6)Future prices/expectations</w:t>
      </w:r>
    </w:p>
    <w:p w:rsidR="008A2D58" w:rsidRDefault="008A2D58" w:rsidP="00963DDC">
      <w:pPr>
        <w:tabs>
          <w:tab w:val="left" w:pos="6915"/>
        </w:tabs>
        <w:rPr>
          <w:rFonts w:ascii="Verdana" w:hAnsi="Verdana" w:cs="Verdana"/>
          <w:sz w:val="26"/>
          <w:szCs w:val="26"/>
        </w:rPr>
      </w:pPr>
    </w:p>
    <w:p w:rsidR="008A2D58" w:rsidRDefault="008A2D58" w:rsidP="00963DDC">
      <w:pPr>
        <w:tabs>
          <w:tab w:val="left" w:pos="6915"/>
        </w:tabs>
        <w:rPr>
          <w:rFonts w:ascii="Verdana" w:hAnsi="Verdana" w:cs="Verdana"/>
          <w:sz w:val="26"/>
          <w:szCs w:val="26"/>
        </w:rPr>
      </w:pPr>
    </w:p>
    <w:p w:rsidR="00AF7DF3" w:rsidRDefault="00AF7DF3" w:rsidP="00963DDC">
      <w:pPr>
        <w:tabs>
          <w:tab w:val="left" w:pos="6915"/>
        </w:tabs>
      </w:pPr>
    </w:p>
    <w:p w:rsidR="00AC0CED" w:rsidRPr="000F401C" w:rsidRDefault="00AF7DF3" w:rsidP="00963DDC">
      <w:pPr>
        <w:tabs>
          <w:tab w:val="left" w:pos="6915"/>
        </w:tabs>
      </w:pPr>
      <w:r>
        <w:t xml:space="preserve"> </w:t>
      </w:r>
    </w:p>
    <w:sectPr w:rsidR="00AC0CED" w:rsidRPr="000F401C" w:rsidSect="00AC0CE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C0CED"/>
    <w:rsid w:val="00050E9F"/>
    <w:rsid w:val="00096267"/>
    <w:rsid w:val="000D0424"/>
    <w:rsid w:val="000F401C"/>
    <w:rsid w:val="00111FE3"/>
    <w:rsid w:val="00111FEA"/>
    <w:rsid w:val="001443AC"/>
    <w:rsid w:val="001506B6"/>
    <w:rsid w:val="001818E5"/>
    <w:rsid w:val="001A6F45"/>
    <w:rsid w:val="00215C06"/>
    <w:rsid w:val="00222FAF"/>
    <w:rsid w:val="002416E0"/>
    <w:rsid w:val="00263A46"/>
    <w:rsid w:val="002823C3"/>
    <w:rsid w:val="00286729"/>
    <w:rsid w:val="002870F7"/>
    <w:rsid w:val="00293856"/>
    <w:rsid w:val="002966AD"/>
    <w:rsid w:val="002C556A"/>
    <w:rsid w:val="002D4412"/>
    <w:rsid w:val="002F1417"/>
    <w:rsid w:val="0032481D"/>
    <w:rsid w:val="003279AE"/>
    <w:rsid w:val="003515D2"/>
    <w:rsid w:val="003649FC"/>
    <w:rsid w:val="003F3756"/>
    <w:rsid w:val="0045088E"/>
    <w:rsid w:val="004568D8"/>
    <w:rsid w:val="004F33B5"/>
    <w:rsid w:val="00552679"/>
    <w:rsid w:val="00561FB3"/>
    <w:rsid w:val="00611366"/>
    <w:rsid w:val="00675925"/>
    <w:rsid w:val="00697D62"/>
    <w:rsid w:val="006A33B6"/>
    <w:rsid w:val="006A7506"/>
    <w:rsid w:val="006B694F"/>
    <w:rsid w:val="006E15C5"/>
    <w:rsid w:val="00703C68"/>
    <w:rsid w:val="007A2C60"/>
    <w:rsid w:val="007C0338"/>
    <w:rsid w:val="007C5A4A"/>
    <w:rsid w:val="007D1D5E"/>
    <w:rsid w:val="008A2D58"/>
    <w:rsid w:val="008B72C6"/>
    <w:rsid w:val="008C4893"/>
    <w:rsid w:val="00942A6F"/>
    <w:rsid w:val="00963DDC"/>
    <w:rsid w:val="009E20C6"/>
    <w:rsid w:val="00A01246"/>
    <w:rsid w:val="00A0620B"/>
    <w:rsid w:val="00A07DFF"/>
    <w:rsid w:val="00A34A69"/>
    <w:rsid w:val="00A45E9B"/>
    <w:rsid w:val="00AB1A42"/>
    <w:rsid w:val="00AB252F"/>
    <w:rsid w:val="00AC0CED"/>
    <w:rsid w:val="00AF7DF3"/>
    <w:rsid w:val="00B519DB"/>
    <w:rsid w:val="00BD0C59"/>
    <w:rsid w:val="00C153BD"/>
    <w:rsid w:val="00C70CDB"/>
    <w:rsid w:val="00CE3161"/>
    <w:rsid w:val="00CF6CD9"/>
    <w:rsid w:val="00D26666"/>
    <w:rsid w:val="00D26A20"/>
    <w:rsid w:val="00D321A3"/>
    <w:rsid w:val="00D4518E"/>
    <w:rsid w:val="00D654D1"/>
    <w:rsid w:val="00D90610"/>
    <w:rsid w:val="00D958B8"/>
    <w:rsid w:val="00DF0F3E"/>
    <w:rsid w:val="00E721BC"/>
    <w:rsid w:val="00E77493"/>
    <w:rsid w:val="00E90369"/>
    <w:rsid w:val="00EA3BCA"/>
    <w:rsid w:val="00F1781D"/>
    <w:rsid w:val="00F911CF"/>
    <w:rsid w:val="00FB3DCC"/>
    <w:rsid w:val="00FE07C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arc"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BD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2966AD"/>
    <w:rPr>
      <w:b/>
      <w:bCs/>
    </w:rPr>
  </w:style>
  <w:style w:type="paragraph" w:styleId="ListParagraph">
    <w:name w:val="List Paragraph"/>
    <w:basedOn w:val="Normal"/>
    <w:uiPriority w:val="34"/>
    <w:qFormat/>
    <w:rsid w:val="00A0620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1766</TotalTime>
  <Pages>15</Pages>
  <Words>4380</Words>
  <Characters>24970</Characters>
  <Application>Microsoft Word 12.1.0</Application>
  <DocSecurity>0</DocSecurity>
  <Lines>208</Lines>
  <Paragraphs>49</Paragraphs>
  <ScaleCrop>false</ScaleCrop>
  <Company>Lasalle Secondary School</Company>
  <LinksUpToDate>false</LinksUpToDate>
  <CharactersWithSpaces>30664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Jessa Villena</dc:creator>
  <cp:keywords/>
  <cp:lastModifiedBy>Jessa Villena</cp:lastModifiedBy>
  <cp:revision>26</cp:revision>
  <dcterms:created xsi:type="dcterms:W3CDTF">2014-09-04T19:19:00Z</dcterms:created>
  <dcterms:modified xsi:type="dcterms:W3CDTF">2014-11-03T06:13:00Z</dcterms:modified>
</cp:coreProperties>
</file>